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7986" w14:textId="77777777" w:rsidR="0063677A" w:rsidRDefault="0063677A" w:rsidP="0063677A">
      <w:r>
        <w:t>Пароль Все Инструменты</w:t>
      </w:r>
    </w:p>
    <w:p w14:paraId="1BFDF2E8" w14:textId="77777777" w:rsidR="0063677A" w:rsidRDefault="0063677A"/>
    <w:p w14:paraId="3A36ADE9" w14:textId="0D053639" w:rsidR="00B85030" w:rsidRDefault="00B85030">
      <w:r w:rsidRPr="00B85030">
        <w:t>4Te-Sen-Mkw-cbZ</w:t>
      </w:r>
    </w:p>
    <w:p w14:paraId="4A1F9D0F" w14:textId="2E6A6EB6" w:rsidR="009242CC" w:rsidRDefault="009242CC">
      <w:r>
        <w:t>Авито</w:t>
      </w:r>
    </w:p>
    <w:p w14:paraId="5922D561" w14:textId="5752DB5B" w:rsidR="00895DB0" w:rsidRDefault="00895DB0">
      <w:r w:rsidRPr="00895DB0">
        <w:t>aMW-Tn5-8Yt-F9z</w:t>
      </w:r>
    </w:p>
    <w:p w14:paraId="64E90B9D" w14:textId="2202D4DA" w:rsidR="0063677A" w:rsidRDefault="0063677A">
      <w:r>
        <w:t>КОМУС</w:t>
      </w:r>
    </w:p>
    <w:p w14:paraId="61AC777B" w14:textId="143C42C6" w:rsidR="00962936" w:rsidRDefault="00962936">
      <w:r w:rsidRPr="00962936">
        <w:t>Y5X-RFz-7yD-i85</w:t>
      </w:r>
    </w:p>
    <w:p w14:paraId="66DA513C" w14:textId="2666E6DE" w:rsidR="002E1436" w:rsidRDefault="002E1436">
      <w:r>
        <w:t>МайСнаб</w:t>
      </w:r>
    </w:p>
    <w:p w14:paraId="54B3ACA3" w14:textId="25043160" w:rsidR="002E1436" w:rsidRDefault="002E1436">
      <w:r w:rsidRPr="002E1436">
        <w:t>dCU-277-8dP-hgc</w:t>
      </w:r>
    </w:p>
    <w:sectPr w:rsidR="002E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35"/>
    <w:rsid w:val="00222F35"/>
    <w:rsid w:val="002E1436"/>
    <w:rsid w:val="004659C6"/>
    <w:rsid w:val="0061067E"/>
    <w:rsid w:val="006323DC"/>
    <w:rsid w:val="0063677A"/>
    <w:rsid w:val="007F36B8"/>
    <w:rsid w:val="00895DB0"/>
    <w:rsid w:val="009242CC"/>
    <w:rsid w:val="00962936"/>
    <w:rsid w:val="00B85030"/>
    <w:rsid w:val="00C632FA"/>
    <w:rsid w:val="00DF7CD5"/>
    <w:rsid w:val="00F2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B48F"/>
  <w15:chartTrackingRefBased/>
  <w15:docId w15:val="{FB665372-A843-45E7-A7FE-E9AE49DD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2025-08-20T13:06:00Z</dcterms:created>
  <dcterms:modified xsi:type="dcterms:W3CDTF">2026-02-25T08:16:00Z</dcterms:modified>
</cp:coreProperties>
</file>