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15735" w:type="dxa"/>
        <w:tblInd w:w="-318" w:type="dxa"/>
        <w:tblLook w:val="04A0" w:firstRow="1" w:lastRow="0" w:firstColumn="1" w:lastColumn="0" w:noHBand="0" w:noVBand="1"/>
      </w:tblPr>
      <w:tblGrid>
        <w:gridCol w:w="1780"/>
        <w:gridCol w:w="1781"/>
        <w:gridCol w:w="1760"/>
        <w:gridCol w:w="2418"/>
        <w:gridCol w:w="1772"/>
        <w:gridCol w:w="2298"/>
        <w:gridCol w:w="2033"/>
        <w:gridCol w:w="1893"/>
      </w:tblGrid>
      <w:tr w:rsidR="00730354" w:rsidRPr="00730354" w14:paraId="41C63B68" w14:textId="77777777" w:rsidTr="00227F0D">
        <w:tc>
          <w:tcPr>
            <w:tcW w:w="1780" w:type="dxa"/>
          </w:tcPr>
          <w:p w14:paraId="4ECBB3EC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(при наличии) работника, прошедшего вводный инструктаж по охране труда</w:t>
            </w:r>
          </w:p>
        </w:tc>
        <w:tc>
          <w:tcPr>
            <w:tcW w:w="1781" w:type="dxa"/>
          </w:tcPr>
          <w:p w14:paraId="77C23428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8"/>
                <w:szCs w:val="18"/>
              </w:rPr>
              <w:t>Профессия (должность) работника, прошедшего вводный инструктаж по охране труда</w:t>
            </w:r>
          </w:p>
        </w:tc>
        <w:tc>
          <w:tcPr>
            <w:tcW w:w="1760" w:type="dxa"/>
          </w:tcPr>
          <w:p w14:paraId="7057D10C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4"/>
                <w:szCs w:val="16"/>
              </w:rPr>
              <w:t>Число, месяц, год рождения работника, прошедшего вводный инструктаж по охране труда</w:t>
            </w:r>
          </w:p>
        </w:tc>
        <w:tc>
          <w:tcPr>
            <w:tcW w:w="2418" w:type="dxa"/>
          </w:tcPr>
          <w:p w14:paraId="73FBB690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4"/>
                <w:szCs w:val="16"/>
              </w:rPr>
              <w:t>Наименование подразделения, в котором будет осуществлять трудовую деятельность работник, прошедший вводный инструктаж по охране труда</w:t>
            </w:r>
          </w:p>
        </w:tc>
        <w:tc>
          <w:tcPr>
            <w:tcW w:w="1772" w:type="dxa"/>
          </w:tcPr>
          <w:p w14:paraId="1A97A03C" w14:textId="77777777" w:rsidR="00730354" w:rsidRPr="00730354" w:rsidRDefault="00730354" w:rsidP="007303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Дата проведения вводного инструктажа по охране труда</w:t>
            </w:r>
          </w:p>
          <w:p w14:paraId="45EAE341" w14:textId="77777777" w:rsidR="00730354" w:rsidRPr="00730354" w:rsidRDefault="00730354" w:rsidP="00730354"/>
        </w:tc>
        <w:tc>
          <w:tcPr>
            <w:tcW w:w="2298" w:type="dxa"/>
          </w:tcPr>
          <w:p w14:paraId="5F1D1D10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наличии), профессия (должность) работника, проводившего вводный инструктаж по охране труда</w:t>
            </w:r>
          </w:p>
        </w:tc>
        <w:tc>
          <w:tcPr>
            <w:tcW w:w="2033" w:type="dxa"/>
          </w:tcPr>
          <w:p w14:paraId="7AF0D097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Подпись работника, проводившего вводный инструктаж по охране труда</w:t>
            </w:r>
          </w:p>
        </w:tc>
        <w:tc>
          <w:tcPr>
            <w:tcW w:w="1893" w:type="dxa"/>
          </w:tcPr>
          <w:p w14:paraId="037F32A3" w14:textId="77777777" w:rsidR="00730354" w:rsidRPr="00730354" w:rsidRDefault="00730354" w:rsidP="00730354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Подпись работника, прошедшего вводный инструктаж по охране труда</w:t>
            </w:r>
          </w:p>
        </w:tc>
      </w:tr>
      <w:tr w:rsidR="00730354" w:rsidRPr="00730354" w14:paraId="13959425" w14:textId="77777777" w:rsidTr="00227F0D">
        <w:trPr>
          <w:trHeight w:val="510"/>
        </w:trPr>
        <w:tc>
          <w:tcPr>
            <w:tcW w:w="1780" w:type="dxa"/>
          </w:tcPr>
          <w:p w14:paraId="6CE1D45A" w14:textId="77777777" w:rsidR="00730354" w:rsidRPr="00730354" w:rsidRDefault="00730354" w:rsidP="00730354"/>
        </w:tc>
        <w:tc>
          <w:tcPr>
            <w:tcW w:w="1781" w:type="dxa"/>
          </w:tcPr>
          <w:p w14:paraId="2E9C7D27" w14:textId="77777777" w:rsidR="00730354" w:rsidRPr="00730354" w:rsidRDefault="00730354" w:rsidP="00730354"/>
        </w:tc>
        <w:tc>
          <w:tcPr>
            <w:tcW w:w="1760" w:type="dxa"/>
          </w:tcPr>
          <w:p w14:paraId="447A0FC5" w14:textId="77777777" w:rsidR="00730354" w:rsidRPr="00730354" w:rsidRDefault="00730354" w:rsidP="00730354"/>
        </w:tc>
        <w:tc>
          <w:tcPr>
            <w:tcW w:w="2418" w:type="dxa"/>
          </w:tcPr>
          <w:p w14:paraId="19BBC0CD" w14:textId="34CAA9C2" w:rsidR="00730354" w:rsidRPr="00730354" w:rsidRDefault="00227F0D" w:rsidP="00A339E4">
            <w:pPr>
              <w:jc w:val="center"/>
            </w:pPr>
            <w:r w:rsidRPr="00227F0D">
              <w:t>«Ремонт СП12 -</w:t>
            </w:r>
            <w:r>
              <w:t>Электрифицированный путь у ЛСЦ»</w:t>
            </w:r>
          </w:p>
        </w:tc>
        <w:tc>
          <w:tcPr>
            <w:tcW w:w="1772" w:type="dxa"/>
          </w:tcPr>
          <w:p w14:paraId="52E02FD8" w14:textId="77777777" w:rsidR="00730354" w:rsidRPr="00730354" w:rsidRDefault="00730354" w:rsidP="00730354"/>
        </w:tc>
        <w:tc>
          <w:tcPr>
            <w:tcW w:w="2298" w:type="dxa"/>
          </w:tcPr>
          <w:p w14:paraId="59BF0936" w14:textId="46A706B7" w:rsidR="00A339E4" w:rsidRDefault="00A339E4" w:rsidP="00A339E4">
            <w:pPr>
              <w:jc w:val="center"/>
            </w:pPr>
            <w:r>
              <w:t>Руководитель проекта</w:t>
            </w:r>
          </w:p>
          <w:p w14:paraId="7D985439" w14:textId="618D7B3B" w:rsidR="00730354" w:rsidRPr="00730354" w:rsidRDefault="00131BC7" w:rsidP="00A339E4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57E3F7FB" w14:textId="77777777" w:rsidR="00730354" w:rsidRPr="00730354" w:rsidRDefault="00730354" w:rsidP="00730354"/>
        </w:tc>
        <w:tc>
          <w:tcPr>
            <w:tcW w:w="1893" w:type="dxa"/>
          </w:tcPr>
          <w:p w14:paraId="5FAD39F7" w14:textId="77777777" w:rsidR="00730354" w:rsidRPr="00730354" w:rsidRDefault="00730354" w:rsidP="00730354"/>
        </w:tc>
      </w:tr>
      <w:tr w:rsidR="00730354" w:rsidRPr="00730354" w14:paraId="3D668AFF" w14:textId="77777777" w:rsidTr="00227F0D">
        <w:trPr>
          <w:trHeight w:val="510"/>
        </w:trPr>
        <w:tc>
          <w:tcPr>
            <w:tcW w:w="1780" w:type="dxa"/>
          </w:tcPr>
          <w:p w14:paraId="6C6119FE" w14:textId="77777777" w:rsidR="00730354" w:rsidRPr="00730354" w:rsidRDefault="00730354" w:rsidP="00730354"/>
        </w:tc>
        <w:tc>
          <w:tcPr>
            <w:tcW w:w="1781" w:type="dxa"/>
          </w:tcPr>
          <w:p w14:paraId="642F1B35" w14:textId="77777777" w:rsidR="00730354" w:rsidRPr="00730354" w:rsidRDefault="00730354" w:rsidP="00730354"/>
        </w:tc>
        <w:tc>
          <w:tcPr>
            <w:tcW w:w="1760" w:type="dxa"/>
          </w:tcPr>
          <w:p w14:paraId="7E33BCDB" w14:textId="77777777" w:rsidR="00730354" w:rsidRPr="00730354" w:rsidRDefault="00730354" w:rsidP="00730354"/>
        </w:tc>
        <w:tc>
          <w:tcPr>
            <w:tcW w:w="2418" w:type="dxa"/>
          </w:tcPr>
          <w:p w14:paraId="21E12063" w14:textId="754A8C5D" w:rsidR="00730354" w:rsidRPr="00730354" w:rsidRDefault="00227F0D" w:rsidP="00A339E4">
            <w:pPr>
              <w:jc w:val="center"/>
            </w:pPr>
            <w:r w:rsidRPr="00227F0D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54A42F22" w14:textId="77777777" w:rsidR="00730354" w:rsidRPr="00730354" w:rsidRDefault="00730354" w:rsidP="00730354"/>
        </w:tc>
        <w:tc>
          <w:tcPr>
            <w:tcW w:w="2298" w:type="dxa"/>
          </w:tcPr>
          <w:p w14:paraId="0B582F39" w14:textId="77777777" w:rsidR="00131BC7" w:rsidRDefault="00131BC7" w:rsidP="00131BC7">
            <w:pPr>
              <w:jc w:val="center"/>
            </w:pPr>
            <w:r>
              <w:t>Руководитель проекта</w:t>
            </w:r>
          </w:p>
          <w:p w14:paraId="39B11BE5" w14:textId="511842A5" w:rsidR="00730354" w:rsidRPr="00730354" w:rsidRDefault="00131BC7" w:rsidP="00131BC7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5A87F349" w14:textId="77777777" w:rsidR="00730354" w:rsidRPr="00730354" w:rsidRDefault="00730354" w:rsidP="00730354"/>
        </w:tc>
        <w:tc>
          <w:tcPr>
            <w:tcW w:w="1893" w:type="dxa"/>
          </w:tcPr>
          <w:p w14:paraId="2C8D2238" w14:textId="77777777" w:rsidR="00730354" w:rsidRPr="00730354" w:rsidRDefault="00730354" w:rsidP="00730354"/>
        </w:tc>
      </w:tr>
      <w:tr w:rsidR="00730354" w:rsidRPr="00730354" w14:paraId="1759581A" w14:textId="77777777" w:rsidTr="00227F0D">
        <w:trPr>
          <w:trHeight w:val="510"/>
        </w:trPr>
        <w:tc>
          <w:tcPr>
            <w:tcW w:w="1780" w:type="dxa"/>
          </w:tcPr>
          <w:p w14:paraId="21EF2B82" w14:textId="77777777" w:rsidR="00730354" w:rsidRPr="00730354" w:rsidRDefault="00730354" w:rsidP="00730354"/>
        </w:tc>
        <w:tc>
          <w:tcPr>
            <w:tcW w:w="1781" w:type="dxa"/>
          </w:tcPr>
          <w:p w14:paraId="6F64F004" w14:textId="77777777" w:rsidR="00730354" w:rsidRPr="00730354" w:rsidRDefault="00730354" w:rsidP="00730354"/>
        </w:tc>
        <w:tc>
          <w:tcPr>
            <w:tcW w:w="1760" w:type="dxa"/>
          </w:tcPr>
          <w:p w14:paraId="0E58C8D6" w14:textId="77777777" w:rsidR="00730354" w:rsidRPr="00730354" w:rsidRDefault="00730354" w:rsidP="00730354"/>
        </w:tc>
        <w:tc>
          <w:tcPr>
            <w:tcW w:w="2418" w:type="dxa"/>
          </w:tcPr>
          <w:p w14:paraId="7F1D651F" w14:textId="6A956B2D" w:rsidR="00730354" w:rsidRPr="00730354" w:rsidRDefault="00227F0D" w:rsidP="00A339E4">
            <w:pPr>
              <w:jc w:val="center"/>
            </w:pPr>
            <w:r w:rsidRPr="00227F0D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25BD5CFC" w14:textId="77777777" w:rsidR="00730354" w:rsidRPr="00730354" w:rsidRDefault="00730354" w:rsidP="00730354"/>
        </w:tc>
        <w:tc>
          <w:tcPr>
            <w:tcW w:w="2298" w:type="dxa"/>
          </w:tcPr>
          <w:p w14:paraId="4DB7FC98" w14:textId="77777777" w:rsidR="00131BC7" w:rsidRDefault="00131BC7" w:rsidP="00131BC7">
            <w:pPr>
              <w:jc w:val="center"/>
            </w:pPr>
            <w:r>
              <w:t>Руководитель проекта</w:t>
            </w:r>
          </w:p>
          <w:p w14:paraId="6CA4F9CC" w14:textId="26622B69" w:rsidR="00730354" w:rsidRPr="00730354" w:rsidRDefault="00131BC7" w:rsidP="00131BC7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1010078A" w14:textId="77777777" w:rsidR="00730354" w:rsidRPr="00730354" w:rsidRDefault="00730354" w:rsidP="00730354"/>
        </w:tc>
        <w:tc>
          <w:tcPr>
            <w:tcW w:w="1893" w:type="dxa"/>
          </w:tcPr>
          <w:p w14:paraId="51FDF97F" w14:textId="77777777" w:rsidR="00730354" w:rsidRPr="00730354" w:rsidRDefault="00730354" w:rsidP="00730354"/>
        </w:tc>
      </w:tr>
      <w:tr w:rsidR="00730354" w:rsidRPr="00730354" w14:paraId="5C8137E0" w14:textId="77777777" w:rsidTr="00227F0D">
        <w:trPr>
          <w:trHeight w:val="510"/>
        </w:trPr>
        <w:tc>
          <w:tcPr>
            <w:tcW w:w="1780" w:type="dxa"/>
          </w:tcPr>
          <w:p w14:paraId="5995A48D" w14:textId="77777777" w:rsidR="00730354" w:rsidRPr="00730354" w:rsidRDefault="00730354" w:rsidP="00730354"/>
        </w:tc>
        <w:tc>
          <w:tcPr>
            <w:tcW w:w="1781" w:type="dxa"/>
          </w:tcPr>
          <w:p w14:paraId="5CD69D85" w14:textId="77777777" w:rsidR="00730354" w:rsidRPr="00730354" w:rsidRDefault="00730354" w:rsidP="00730354"/>
        </w:tc>
        <w:tc>
          <w:tcPr>
            <w:tcW w:w="1760" w:type="dxa"/>
          </w:tcPr>
          <w:p w14:paraId="3065F187" w14:textId="77777777" w:rsidR="00730354" w:rsidRPr="00730354" w:rsidRDefault="00730354" w:rsidP="00730354"/>
        </w:tc>
        <w:tc>
          <w:tcPr>
            <w:tcW w:w="2418" w:type="dxa"/>
          </w:tcPr>
          <w:p w14:paraId="51EF8555" w14:textId="53E87744" w:rsidR="00730354" w:rsidRPr="00730354" w:rsidRDefault="00227F0D" w:rsidP="00A339E4">
            <w:pPr>
              <w:jc w:val="center"/>
            </w:pPr>
            <w:r w:rsidRPr="00227F0D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6CDAFE0B" w14:textId="77777777" w:rsidR="00730354" w:rsidRPr="00730354" w:rsidRDefault="00730354" w:rsidP="00730354"/>
        </w:tc>
        <w:tc>
          <w:tcPr>
            <w:tcW w:w="2298" w:type="dxa"/>
          </w:tcPr>
          <w:p w14:paraId="0C2EA6F3" w14:textId="77777777" w:rsidR="00131BC7" w:rsidRDefault="00131BC7" w:rsidP="00131BC7">
            <w:pPr>
              <w:jc w:val="center"/>
            </w:pPr>
            <w:r>
              <w:t>Руководитель проекта</w:t>
            </w:r>
          </w:p>
          <w:p w14:paraId="2850E8FA" w14:textId="74C7618F" w:rsidR="00730354" w:rsidRPr="00730354" w:rsidRDefault="00131BC7" w:rsidP="00131BC7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430697C3" w14:textId="77777777" w:rsidR="00730354" w:rsidRPr="00730354" w:rsidRDefault="00730354" w:rsidP="00730354"/>
        </w:tc>
        <w:tc>
          <w:tcPr>
            <w:tcW w:w="1893" w:type="dxa"/>
          </w:tcPr>
          <w:p w14:paraId="6EF8DE9E" w14:textId="77777777" w:rsidR="00730354" w:rsidRPr="00730354" w:rsidRDefault="00730354" w:rsidP="00730354"/>
        </w:tc>
      </w:tr>
      <w:tr w:rsidR="00730354" w:rsidRPr="00730354" w14:paraId="4BBC0F0B" w14:textId="77777777" w:rsidTr="00227F0D">
        <w:trPr>
          <w:trHeight w:val="510"/>
        </w:trPr>
        <w:tc>
          <w:tcPr>
            <w:tcW w:w="1780" w:type="dxa"/>
          </w:tcPr>
          <w:p w14:paraId="64497C8A" w14:textId="77777777" w:rsidR="00730354" w:rsidRPr="00730354" w:rsidRDefault="00730354" w:rsidP="00730354"/>
        </w:tc>
        <w:tc>
          <w:tcPr>
            <w:tcW w:w="1781" w:type="dxa"/>
          </w:tcPr>
          <w:p w14:paraId="723BB71C" w14:textId="77777777" w:rsidR="00730354" w:rsidRPr="00730354" w:rsidRDefault="00730354" w:rsidP="00730354"/>
        </w:tc>
        <w:tc>
          <w:tcPr>
            <w:tcW w:w="1760" w:type="dxa"/>
          </w:tcPr>
          <w:p w14:paraId="77ECAC79" w14:textId="77777777" w:rsidR="00730354" w:rsidRPr="00730354" w:rsidRDefault="00730354" w:rsidP="00730354"/>
        </w:tc>
        <w:tc>
          <w:tcPr>
            <w:tcW w:w="2418" w:type="dxa"/>
          </w:tcPr>
          <w:p w14:paraId="4DA18F2C" w14:textId="16FB92DB" w:rsidR="00730354" w:rsidRPr="00730354" w:rsidRDefault="00227F0D" w:rsidP="00A339E4">
            <w:pPr>
              <w:jc w:val="center"/>
            </w:pPr>
            <w:r w:rsidRPr="00227F0D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49FE7682" w14:textId="77777777" w:rsidR="00730354" w:rsidRPr="00730354" w:rsidRDefault="00730354" w:rsidP="00730354"/>
        </w:tc>
        <w:tc>
          <w:tcPr>
            <w:tcW w:w="2298" w:type="dxa"/>
          </w:tcPr>
          <w:p w14:paraId="690E58CF" w14:textId="77777777" w:rsidR="00131BC7" w:rsidRDefault="00131BC7" w:rsidP="00131BC7">
            <w:pPr>
              <w:jc w:val="center"/>
            </w:pPr>
            <w:r>
              <w:t>Руководитель проекта</w:t>
            </w:r>
          </w:p>
          <w:p w14:paraId="421525CE" w14:textId="6671D9BC" w:rsidR="00730354" w:rsidRPr="00730354" w:rsidRDefault="00131BC7" w:rsidP="00131BC7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40581BBD" w14:textId="77777777" w:rsidR="00730354" w:rsidRPr="00730354" w:rsidRDefault="00730354" w:rsidP="00730354"/>
        </w:tc>
        <w:tc>
          <w:tcPr>
            <w:tcW w:w="1893" w:type="dxa"/>
          </w:tcPr>
          <w:p w14:paraId="0F2CFB94" w14:textId="77777777" w:rsidR="00730354" w:rsidRPr="00730354" w:rsidRDefault="00730354" w:rsidP="00730354"/>
        </w:tc>
      </w:tr>
      <w:tr w:rsidR="00730354" w:rsidRPr="00730354" w14:paraId="44044B6B" w14:textId="77777777" w:rsidTr="00227F0D">
        <w:trPr>
          <w:trHeight w:val="510"/>
        </w:trPr>
        <w:tc>
          <w:tcPr>
            <w:tcW w:w="1780" w:type="dxa"/>
          </w:tcPr>
          <w:p w14:paraId="0899EE45" w14:textId="77777777" w:rsidR="00730354" w:rsidRPr="00730354" w:rsidRDefault="00730354" w:rsidP="00730354"/>
        </w:tc>
        <w:tc>
          <w:tcPr>
            <w:tcW w:w="1781" w:type="dxa"/>
          </w:tcPr>
          <w:p w14:paraId="1456754E" w14:textId="77777777" w:rsidR="00730354" w:rsidRPr="00730354" w:rsidRDefault="00730354" w:rsidP="00730354"/>
        </w:tc>
        <w:tc>
          <w:tcPr>
            <w:tcW w:w="1760" w:type="dxa"/>
          </w:tcPr>
          <w:p w14:paraId="53DEF991" w14:textId="77777777" w:rsidR="00730354" w:rsidRPr="00730354" w:rsidRDefault="00730354" w:rsidP="00730354"/>
        </w:tc>
        <w:tc>
          <w:tcPr>
            <w:tcW w:w="2418" w:type="dxa"/>
          </w:tcPr>
          <w:p w14:paraId="2C190D6A" w14:textId="0464401E" w:rsidR="00730354" w:rsidRPr="00730354" w:rsidRDefault="00C26964" w:rsidP="00A339E4">
            <w:pPr>
              <w:jc w:val="center"/>
            </w:pPr>
            <w:r w:rsidRPr="00C26964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582457E6" w14:textId="77777777" w:rsidR="00730354" w:rsidRPr="00730354" w:rsidRDefault="00730354" w:rsidP="00730354"/>
        </w:tc>
        <w:tc>
          <w:tcPr>
            <w:tcW w:w="2298" w:type="dxa"/>
          </w:tcPr>
          <w:p w14:paraId="35CB9463" w14:textId="77777777" w:rsidR="00131BC7" w:rsidRDefault="00131BC7" w:rsidP="00131BC7">
            <w:pPr>
              <w:jc w:val="center"/>
            </w:pPr>
            <w:r>
              <w:t>Руководитель проекта</w:t>
            </w:r>
          </w:p>
          <w:p w14:paraId="054CFBD5" w14:textId="5E086CFC" w:rsidR="00730354" w:rsidRPr="00730354" w:rsidRDefault="00131BC7" w:rsidP="00131BC7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7565D5B8" w14:textId="77777777" w:rsidR="00730354" w:rsidRPr="00730354" w:rsidRDefault="00730354" w:rsidP="00730354"/>
        </w:tc>
        <w:tc>
          <w:tcPr>
            <w:tcW w:w="1893" w:type="dxa"/>
          </w:tcPr>
          <w:p w14:paraId="5EC4EEA6" w14:textId="77777777" w:rsidR="00730354" w:rsidRPr="00730354" w:rsidRDefault="00730354" w:rsidP="00730354"/>
        </w:tc>
      </w:tr>
      <w:tr w:rsidR="00730354" w:rsidRPr="00730354" w14:paraId="42B24BF2" w14:textId="77777777" w:rsidTr="00227F0D">
        <w:trPr>
          <w:trHeight w:val="510"/>
        </w:trPr>
        <w:tc>
          <w:tcPr>
            <w:tcW w:w="1780" w:type="dxa"/>
          </w:tcPr>
          <w:p w14:paraId="73CE1E09" w14:textId="77777777" w:rsidR="00730354" w:rsidRPr="00730354" w:rsidRDefault="00730354" w:rsidP="00730354"/>
        </w:tc>
        <w:tc>
          <w:tcPr>
            <w:tcW w:w="1781" w:type="dxa"/>
          </w:tcPr>
          <w:p w14:paraId="45633B20" w14:textId="77777777" w:rsidR="00730354" w:rsidRPr="00730354" w:rsidRDefault="00730354" w:rsidP="00730354"/>
        </w:tc>
        <w:tc>
          <w:tcPr>
            <w:tcW w:w="1760" w:type="dxa"/>
          </w:tcPr>
          <w:p w14:paraId="0AE01E35" w14:textId="77777777" w:rsidR="00730354" w:rsidRPr="00730354" w:rsidRDefault="00730354" w:rsidP="00730354"/>
        </w:tc>
        <w:tc>
          <w:tcPr>
            <w:tcW w:w="2418" w:type="dxa"/>
          </w:tcPr>
          <w:p w14:paraId="52F39A17" w14:textId="5130BC67" w:rsidR="00730354" w:rsidRPr="00730354" w:rsidRDefault="00C26964" w:rsidP="00A339E4">
            <w:pPr>
              <w:jc w:val="center"/>
            </w:pPr>
            <w:r w:rsidRPr="00C26964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666B3F17" w14:textId="77777777" w:rsidR="00730354" w:rsidRPr="00730354" w:rsidRDefault="00730354" w:rsidP="00730354"/>
        </w:tc>
        <w:tc>
          <w:tcPr>
            <w:tcW w:w="2298" w:type="dxa"/>
          </w:tcPr>
          <w:p w14:paraId="46885241" w14:textId="77777777" w:rsidR="00131BC7" w:rsidRDefault="00131BC7" w:rsidP="00131BC7">
            <w:pPr>
              <w:jc w:val="center"/>
            </w:pPr>
            <w:r>
              <w:t>Руководитель проекта</w:t>
            </w:r>
          </w:p>
          <w:p w14:paraId="3B605449" w14:textId="76C85589" w:rsidR="00730354" w:rsidRPr="00730354" w:rsidRDefault="00131BC7" w:rsidP="00131BC7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798E42D1" w14:textId="77777777" w:rsidR="00730354" w:rsidRPr="00730354" w:rsidRDefault="00730354" w:rsidP="00730354"/>
        </w:tc>
        <w:tc>
          <w:tcPr>
            <w:tcW w:w="1893" w:type="dxa"/>
          </w:tcPr>
          <w:p w14:paraId="61A64502" w14:textId="77777777" w:rsidR="00730354" w:rsidRPr="00730354" w:rsidRDefault="00730354" w:rsidP="00730354"/>
        </w:tc>
      </w:tr>
    </w:tbl>
    <w:p w14:paraId="1B8F1A99" w14:textId="77777777" w:rsidR="00730354" w:rsidRDefault="00730354" w:rsidP="00A339E4"/>
    <w:tbl>
      <w:tblPr>
        <w:tblStyle w:val="1"/>
        <w:tblW w:w="15735" w:type="dxa"/>
        <w:tblInd w:w="-318" w:type="dxa"/>
        <w:tblLook w:val="04A0" w:firstRow="1" w:lastRow="0" w:firstColumn="1" w:lastColumn="0" w:noHBand="0" w:noVBand="1"/>
      </w:tblPr>
      <w:tblGrid>
        <w:gridCol w:w="1780"/>
        <w:gridCol w:w="1781"/>
        <w:gridCol w:w="1760"/>
        <w:gridCol w:w="2418"/>
        <w:gridCol w:w="1772"/>
        <w:gridCol w:w="2298"/>
        <w:gridCol w:w="2033"/>
        <w:gridCol w:w="1893"/>
      </w:tblGrid>
      <w:tr w:rsidR="00D70C8A" w:rsidRPr="00730354" w14:paraId="79C92FBA" w14:textId="77777777" w:rsidTr="00853342">
        <w:tc>
          <w:tcPr>
            <w:tcW w:w="1780" w:type="dxa"/>
          </w:tcPr>
          <w:p w14:paraId="649460CD" w14:textId="77777777" w:rsidR="00D70C8A" w:rsidRPr="00730354" w:rsidRDefault="00D70C8A" w:rsidP="00853342">
            <w:r w:rsidRPr="007303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Фамилия, имя, отчество (при наличии) работника, прошедшего вводный инструктаж по охране труда</w:t>
            </w:r>
          </w:p>
        </w:tc>
        <w:tc>
          <w:tcPr>
            <w:tcW w:w="1781" w:type="dxa"/>
          </w:tcPr>
          <w:p w14:paraId="2B528E1D" w14:textId="77777777" w:rsidR="00D70C8A" w:rsidRPr="00730354" w:rsidRDefault="00D70C8A" w:rsidP="00853342">
            <w:r w:rsidRPr="00730354">
              <w:rPr>
                <w:rFonts w:ascii="Times New Roman" w:hAnsi="Times New Roman" w:cs="Times New Roman"/>
                <w:sz w:val="18"/>
                <w:szCs w:val="18"/>
              </w:rPr>
              <w:t>Профессия (должность) работника, прошедшего вводный инструктаж по охране труда</w:t>
            </w:r>
          </w:p>
        </w:tc>
        <w:tc>
          <w:tcPr>
            <w:tcW w:w="1760" w:type="dxa"/>
          </w:tcPr>
          <w:p w14:paraId="1922A8C2" w14:textId="77777777" w:rsidR="00D70C8A" w:rsidRPr="00730354" w:rsidRDefault="00D70C8A" w:rsidP="00853342">
            <w:r w:rsidRPr="00730354">
              <w:rPr>
                <w:rFonts w:ascii="Times New Roman" w:hAnsi="Times New Roman" w:cs="Times New Roman"/>
                <w:sz w:val="14"/>
                <w:szCs w:val="16"/>
              </w:rPr>
              <w:t>Число, месяц, год рождения работника, прошедшего вводный инструктаж по охране труда</w:t>
            </w:r>
          </w:p>
        </w:tc>
        <w:tc>
          <w:tcPr>
            <w:tcW w:w="2418" w:type="dxa"/>
          </w:tcPr>
          <w:p w14:paraId="61B0D31F" w14:textId="77777777" w:rsidR="00D70C8A" w:rsidRPr="00730354" w:rsidRDefault="00D70C8A" w:rsidP="00853342">
            <w:r w:rsidRPr="00730354">
              <w:rPr>
                <w:rFonts w:ascii="Times New Roman" w:hAnsi="Times New Roman" w:cs="Times New Roman"/>
                <w:sz w:val="14"/>
                <w:szCs w:val="16"/>
              </w:rPr>
              <w:t>Наименование подразделения, в котором будет осуществлять трудовую деятельность работник, прошедший вводный инструктаж по охране труда</w:t>
            </w:r>
          </w:p>
        </w:tc>
        <w:tc>
          <w:tcPr>
            <w:tcW w:w="1772" w:type="dxa"/>
          </w:tcPr>
          <w:p w14:paraId="57A03263" w14:textId="77777777" w:rsidR="00D70C8A" w:rsidRPr="00730354" w:rsidRDefault="00D70C8A" w:rsidP="008533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Дата проведения вводного инструктажа по охране труда</w:t>
            </w:r>
          </w:p>
          <w:p w14:paraId="37B9EFE9" w14:textId="77777777" w:rsidR="00D70C8A" w:rsidRPr="00730354" w:rsidRDefault="00D70C8A" w:rsidP="00853342"/>
        </w:tc>
        <w:tc>
          <w:tcPr>
            <w:tcW w:w="2298" w:type="dxa"/>
          </w:tcPr>
          <w:p w14:paraId="73357F5B" w14:textId="77777777" w:rsidR="00D70C8A" w:rsidRPr="00730354" w:rsidRDefault="00D70C8A" w:rsidP="00853342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наличии), профессия (должность) работника, проводившего вводный инструктаж по охране труда</w:t>
            </w:r>
          </w:p>
        </w:tc>
        <w:tc>
          <w:tcPr>
            <w:tcW w:w="2033" w:type="dxa"/>
          </w:tcPr>
          <w:p w14:paraId="6663AB5C" w14:textId="77777777" w:rsidR="00D70C8A" w:rsidRPr="00730354" w:rsidRDefault="00D70C8A" w:rsidP="00853342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Подпись работника, проводившего вводный инструктаж по охране труда</w:t>
            </w:r>
          </w:p>
        </w:tc>
        <w:tc>
          <w:tcPr>
            <w:tcW w:w="1893" w:type="dxa"/>
          </w:tcPr>
          <w:p w14:paraId="18B1D871" w14:textId="77777777" w:rsidR="00D70C8A" w:rsidRPr="00730354" w:rsidRDefault="00D70C8A" w:rsidP="00853342">
            <w:r w:rsidRPr="00730354">
              <w:rPr>
                <w:rFonts w:ascii="Times New Roman" w:hAnsi="Times New Roman" w:cs="Times New Roman"/>
                <w:sz w:val="16"/>
                <w:szCs w:val="16"/>
              </w:rPr>
              <w:t>Подпись работника, прошедшего вводный инструктаж по охране труда</w:t>
            </w:r>
          </w:p>
        </w:tc>
      </w:tr>
      <w:tr w:rsidR="00D70C8A" w:rsidRPr="00730354" w14:paraId="70D74A7B" w14:textId="77777777" w:rsidTr="00853342">
        <w:trPr>
          <w:trHeight w:val="510"/>
        </w:trPr>
        <w:tc>
          <w:tcPr>
            <w:tcW w:w="1780" w:type="dxa"/>
          </w:tcPr>
          <w:p w14:paraId="3638FA1E" w14:textId="77777777" w:rsidR="00D70C8A" w:rsidRPr="00730354" w:rsidRDefault="00D70C8A" w:rsidP="00853342"/>
        </w:tc>
        <w:tc>
          <w:tcPr>
            <w:tcW w:w="1781" w:type="dxa"/>
          </w:tcPr>
          <w:p w14:paraId="42E01B01" w14:textId="77777777" w:rsidR="00D70C8A" w:rsidRPr="00730354" w:rsidRDefault="00D70C8A" w:rsidP="00853342"/>
        </w:tc>
        <w:tc>
          <w:tcPr>
            <w:tcW w:w="1760" w:type="dxa"/>
          </w:tcPr>
          <w:p w14:paraId="2A78C17E" w14:textId="77777777" w:rsidR="00D70C8A" w:rsidRPr="00730354" w:rsidRDefault="00D70C8A" w:rsidP="00853342"/>
        </w:tc>
        <w:tc>
          <w:tcPr>
            <w:tcW w:w="2418" w:type="dxa"/>
          </w:tcPr>
          <w:p w14:paraId="75A3C73A" w14:textId="77777777" w:rsidR="00D70C8A" w:rsidRPr="00730354" w:rsidRDefault="00D70C8A" w:rsidP="00853342">
            <w:pPr>
              <w:jc w:val="center"/>
            </w:pPr>
            <w:r w:rsidRPr="00227F0D">
              <w:t>«Ремонт СП12 -</w:t>
            </w:r>
            <w:r>
              <w:t>Электрифицированный путь у ЛСЦ»</w:t>
            </w:r>
          </w:p>
        </w:tc>
        <w:tc>
          <w:tcPr>
            <w:tcW w:w="1772" w:type="dxa"/>
          </w:tcPr>
          <w:p w14:paraId="271EEEB6" w14:textId="77777777" w:rsidR="00D70C8A" w:rsidRPr="00730354" w:rsidRDefault="00D70C8A" w:rsidP="00853342"/>
        </w:tc>
        <w:tc>
          <w:tcPr>
            <w:tcW w:w="2298" w:type="dxa"/>
          </w:tcPr>
          <w:p w14:paraId="68B892A8" w14:textId="77777777" w:rsidR="00D70C8A" w:rsidRDefault="00D70C8A" w:rsidP="00853342">
            <w:pPr>
              <w:jc w:val="center"/>
            </w:pPr>
            <w:r>
              <w:t>Руководитель проекта</w:t>
            </w:r>
          </w:p>
          <w:p w14:paraId="0BDF2F5F" w14:textId="77777777" w:rsidR="00D70C8A" w:rsidRPr="00730354" w:rsidRDefault="00D70C8A" w:rsidP="00853342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0C28F80D" w14:textId="77777777" w:rsidR="00D70C8A" w:rsidRPr="00730354" w:rsidRDefault="00D70C8A" w:rsidP="00853342"/>
        </w:tc>
        <w:tc>
          <w:tcPr>
            <w:tcW w:w="1893" w:type="dxa"/>
          </w:tcPr>
          <w:p w14:paraId="1AC0C877" w14:textId="77777777" w:rsidR="00D70C8A" w:rsidRPr="00730354" w:rsidRDefault="00D70C8A" w:rsidP="00853342"/>
        </w:tc>
      </w:tr>
      <w:tr w:rsidR="00D70C8A" w:rsidRPr="00730354" w14:paraId="08D7A809" w14:textId="77777777" w:rsidTr="00853342">
        <w:trPr>
          <w:trHeight w:val="510"/>
        </w:trPr>
        <w:tc>
          <w:tcPr>
            <w:tcW w:w="1780" w:type="dxa"/>
          </w:tcPr>
          <w:p w14:paraId="0E5134F1" w14:textId="77777777" w:rsidR="00D70C8A" w:rsidRPr="00730354" w:rsidRDefault="00D70C8A" w:rsidP="00853342"/>
        </w:tc>
        <w:tc>
          <w:tcPr>
            <w:tcW w:w="1781" w:type="dxa"/>
          </w:tcPr>
          <w:p w14:paraId="5C68B686" w14:textId="77777777" w:rsidR="00D70C8A" w:rsidRPr="00730354" w:rsidRDefault="00D70C8A" w:rsidP="00853342"/>
        </w:tc>
        <w:tc>
          <w:tcPr>
            <w:tcW w:w="1760" w:type="dxa"/>
          </w:tcPr>
          <w:p w14:paraId="382F1CA1" w14:textId="77777777" w:rsidR="00D70C8A" w:rsidRPr="00730354" w:rsidRDefault="00D70C8A" w:rsidP="00853342"/>
        </w:tc>
        <w:tc>
          <w:tcPr>
            <w:tcW w:w="2418" w:type="dxa"/>
          </w:tcPr>
          <w:p w14:paraId="026A2030" w14:textId="77777777" w:rsidR="00D70C8A" w:rsidRPr="00730354" w:rsidRDefault="00D70C8A" w:rsidP="00853342">
            <w:pPr>
              <w:jc w:val="center"/>
            </w:pPr>
            <w:r w:rsidRPr="00227F0D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3C6180CB" w14:textId="77777777" w:rsidR="00D70C8A" w:rsidRPr="00730354" w:rsidRDefault="00D70C8A" w:rsidP="00853342"/>
        </w:tc>
        <w:tc>
          <w:tcPr>
            <w:tcW w:w="2298" w:type="dxa"/>
          </w:tcPr>
          <w:p w14:paraId="0396BDCD" w14:textId="77777777" w:rsidR="00D70C8A" w:rsidRDefault="00D70C8A" w:rsidP="00853342">
            <w:pPr>
              <w:jc w:val="center"/>
            </w:pPr>
            <w:r>
              <w:t>Руководитель проекта</w:t>
            </w:r>
          </w:p>
          <w:p w14:paraId="48FC019E" w14:textId="77777777" w:rsidR="00D70C8A" w:rsidRPr="00730354" w:rsidRDefault="00D70C8A" w:rsidP="00853342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06D6E152" w14:textId="77777777" w:rsidR="00D70C8A" w:rsidRPr="00730354" w:rsidRDefault="00D70C8A" w:rsidP="00853342"/>
        </w:tc>
        <w:tc>
          <w:tcPr>
            <w:tcW w:w="1893" w:type="dxa"/>
          </w:tcPr>
          <w:p w14:paraId="7C8EAEDF" w14:textId="77777777" w:rsidR="00D70C8A" w:rsidRPr="00730354" w:rsidRDefault="00D70C8A" w:rsidP="00853342"/>
        </w:tc>
      </w:tr>
      <w:tr w:rsidR="00D70C8A" w:rsidRPr="00730354" w14:paraId="6BBBDBE7" w14:textId="77777777" w:rsidTr="00853342">
        <w:trPr>
          <w:trHeight w:val="510"/>
        </w:trPr>
        <w:tc>
          <w:tcPr>
            <w:tcW w:w="1780" w:type="dxa"/>
          </w:tcPr>
          <w:p w14:paraId="54562108" w14:textId="77777777" w:rsidR="00D70C8A" w:rsidRPr="00730354" w:rsidRDefault="00D70C8A" w:rsidP="00853342"/>
        </w:tc>
        <w:tc>
          <w:tcPr>
            <w:tcW w:w="1781" w:type="dxa"/>
          </w:tcPr>
          <w:p w14:paraId="073E1FDA" w14:textId="77777777" w:rsidR="00D70C8A" w:rsidRPr="00730354" w:rsidRDefault="00D70C8A" w:rsidP="00853342"/>
        </w:tc>
        <w:tc>
          <w:tcPr>
            <w:tcW w:w="1760" w:type="dxa"/>
          </w:tcPr>
          <w:p w14:paraId="7558AFE8" w14:textId="77777777" w:rsidR="00D70C8A" w:rsidRPr="00730354" w:rsidRDefault="00D70C8A" w:rsidP="00853342"/>
        </w:tc>
        <w:tc>
          <w:tcPr>
            <w:tcW w:w="2418" w:type="dxa"/>
          </w:tcPr>
          <w:p w14:paraId="66613C95" w14:textId="77777777" w:rsidR="00D70C8A" w:rsidRPr="00730354" w:rsidRDefault="00D70C8A" w:rsidP="00853342">
            <w:pPr>
              <w:jc w:val="center"/>
            </w:pPr>
            <w:r w:rsidRPr="00227F0D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3B5E1026" w14:textId="77777777" w:rsidR="00D70C8A" w:rsidRPr="00730354" w:rsidRDefault="00D70C8A" w:rsidP="00853342"/>
        </w:tc>
        <w:tc>
          <w:tcPr>
            <w:tcW w:w="2298" w:type="dxa"/>
          </w:tcPr>
          <w:p w14:paraId="229E4A7D" w14:textId="77777777" w:rsidR="00D70C8A" w:rsidRDefault="00D70C8A" w:rsidP="00853342">
            <w:pPr>
              <w:jc w:val="center"/>
            </w:pPr>
            <w:r>
              <w:t>Руководитель проекта</w:t>
            </w:r>
          </w:p>
          <w:p w14:paraId="2D9C583B" w14:textId="77777777" w:rsidR="00D70C8A" w:rsidRPr="00730354" w:rsidRDefault="00D70C8A" w:rsidP="00853342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61F19976" w14:textId="77777777" w:rsidR="00D70C8A" w:rsidRPr="00730354" w:rsidRDefault="00D70C8A" w:rsidP="00853342"/>
        </w:tc>
        <w:tc>
          <w:tcPr>
            <w:tcW w:w="1893" w:type="dxa"/>
          </w:tcPr>
          <w:p w14:paraId="0C992F65" w14:textId="77777777" w:rsidR="00D70C8A" w:rsidRPr="00730354" w:rsidRDefault="00D70C8A" w:rsidP="00853342"/>
        </w:tc>
      </w:tr>
      <w:tr w:rsidR="00D70C8A" w:rsidRPr="00730354" w14:paraId="1ABA6A64" w14:textId="77777777" w:rsidTr="00853342">
        <w:trPr>
          <w:trHeight w:val="510"/>
        </w:trPr>
        <w:tc>
          <w:tcPr>
            <w:tcW w:w="1780" w:type="dxa"/>
          </w:tcPr>
          <w:p w14:paraId="20F01F30" w14:textId="77777777" w:rsidR="00D70C8A" w:rsidRPr="00730354" w:rsidRDefault="00D70C8A" w:rsidP="00853342"/>
        </w:tc>
        <w:tc>
          <w:tcPr>
            <w:tcW w:w="1781" w:type="dxa"/>
          </w:tcPr>
          <w:p w14:paraId="36E92810" w14:textId="77777777" w:rsidR="00D70C8A" w:rsidRPr="00730354" w:rsidRDefault="00D70C8A" w:rsidP="00853342"/>
        </w:tc>
        <w:tc>
          <w:tcPr>
            <w:tcW w:w="1760" w:type="dxa"/>
          </w:tcPr>
          <w:p w14:paraId="29B2CD6C" w14:textId="77777777" w:rsidR="00D70C8A" w:rsidRPr="00730354" w:rsidRDefault="00D70C8A" w:rsidP="00853342"/>
        </w:tc>
        <w:tc>
          <w:tcPr>
            <w:tcW w:w="2418" w:type="dxa"/>
          </w:tcPr>
          <w:p w14:paraId="4B7F7962" w14:textId="77777777" w:rsidR="00D70C8A" w:rsidRPr="00730354" w:rsidRDefault="00D70C8A" w:rsidP="00853342">
            <w:pPr>
              <w:jc w:val="center"/>
            </w:pPr>
            <w:r w:rsidRPr="00227F0D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74607393" w14:textId="77777777" w:rsidR="00D70C8A" w:rsidRPr="00730354" w:rsidRDefault="00D70C8A" w:rsidP="00853342"/>
        </w:tc>
        <w:tc>
          <w:tcPr>
            <w:tcW w:w="2298" w:type="dxa"/>
          </w:tcPr>
          <w:p w14:paraId="333EB97A" w14:textId="77777777" w:rsidR="00D70C8A" w:rsidRDefault="00D70C8A" w:rsidP="00853342">
            <w:pPr>
              <w:jc w:val="center"/>
            </w:pPr>
            <w:r>
              <w:t>Руководитель проекта</w:t>
            </w:r>
          </w:p>
          <w:p w14:paraId="085E4687" w14:textId="77777777" w:rsidR="00D70C8A" w:rsidRPr="00730354" w:rsidRDefault="00D70C8A" w:rsidP="00853342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23C46E47" w14:textId="77777777" w:rsidR="00D70C8A" w:rsidRPr="00730354" w:rsidRDefault="00D70C8A" w:rsidP="00853342"/>
        </w:tc>
        <w:tc>
          <w:tcPr>
            <w:tcW w:w="1893" w:type="dxa"/>
          </w:tcPr>
          <w:p w14:paraId="41C76D57" w14:textId="77777777" w:rsidR="00D70C8A" w:rsidRPr="00730354" w:rsidRDefault="00D70C8A" w:rsidP="00853342"/>
        </w:tc>
      </w:tr>
      <w:tr w:rsidR="00D70C8A" w:rsidRPr="00730354" w14:paraId="3FE02B01" w14:textId="77777777" w:rsidTr="00853342">
        <w:trPr>
          <w:trHeight w:val="510"/>
        </w:trPr>
        <w:tc>
          <w:tcPr>
            <w:tcW w:w="1780" w:type="dxa"/>
          </w:tcPr>
          <w:p w14:paraId="7C903240" w14:textId="77777777" w:rsidR="00D70C8A" w:rsidRPr="00730354" w:rsidRDefault="00D70C8A" w:rsidP="00853342"/>
        </w:tc>
        <w:tc>
          <w:tcPr>
            <w:tcW w:w="1781" w:type="dxa"/>
          </w:tcPr>
          <w:p w14:paraId="42E4BCBB" w14:textId="77777777" w:rsidR="00D70C8A" w:rsidRPr="00730354" w:rsidRDefault="00D70C8A" w:rsidP="00853342"/>
        </w:tc>
        <w:tc>
          <w:tcPr>
            <w:tcW w:w="1760" w:type="dxa"/>
          </w:tcPr>
          <w:p w14:paraId="5C2938F5" w14:textId="77777777" w:rsidR="00D70C8A" w:rsidRPr="00730354" w:rsidRDefault="00D70C8A" w:rsidP="00853342"/>
        </w:tc>
        <w:tc>
          <w:tcPr>
            <w:tcW w:w="2418" w:type="dxa"/>
          </w:tcPr>
          <w:p w14:paraId="347B05D7" w14:textId="77777777" w:rsidR="00D70C8A" w:rsidRPr="00730354" w:rsidRDefault="00D70C8A" w:rsidP="00853342">
            <w:pPr>
              <w:jc w:val="center"/>
            </w:pPr>
            <w:r w:rsidRPr="00227F0D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6E9BE617" w14:textId="77777777" w:rsidR="00D70C8A" w:rsidRPr="00730354" w:rsidRDefault="00D70C8A" w:rsidP="00853342"/>
        </w:tc>
        <w:tc>
          <w:tcPr>
            <w:tcW w:w="2298" w:type="dxa"/>
          </w:tcPr>
          <w:p w14:paraId="6DD6EA27" w14:textId="77777777" w:rsidR="00D70C8A" w:rsidRDefault="00D70C8A" w:rsidP="00853342">
            <w:pPr>
              <w:jc w:val="center"/>
            </w:pPr>
            <w:r>
              <w:t>Руководитель проекта</w:t>
            </w:r>
          </w:p>
          <w:p w14:paraId="68E1C64A" w14:textId="77777777" w:rsidR="00D70C8A" w:rsidRPr="00730354" w:rsidRDefault="00D70C8A" w:rsidP="00853342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3880E2EB" w14:textId="77777777" w:rsidR="00D70C8A" w:rsidRPr="00730354" w:rsidRDefault="00D70C8A" w:rsidP="00853342"/>
        </w:tc>
        <w:tc>
          <w:tcPr>
            <w:tcW w:w="1893" w:type="dxa"/>
          </w:tcPr>
          <w:p w14:paraId="438E29A3" w14:textId="77777777" w:rsidR="00D70C8A" w:rsidRPr="00730354" w:rsidRDefault="00D70C8A" w:rsidP="00853342"/>
        </w:tc>
      </w:tr>
      <w:tr w:rsidR="00D70C8A" w:rsidRPr="00730354" w14:paraId="5BAC3730" w14:textId="77777777" w:rsidTr="00853342">
        <w:trPr>
          <w:trHeight w:val="510"/>
        </w:trPr>
        <w:tc>
          <w:tcPr>
            <w:tcW w:w="1780" w:type="dxa"/>
          </w:tcPr>
          <w:p w14:paraId="15DEA892" w14:textId="77777777" w:rsidR="00D70C8A" w:rsidRPr="00730354" w:rsidRDefault="00D70C8A" w:rsidP="00853342"/>
        </w:tc>
        <w:tc>
          <w:tcPr>
            <w:tcW w:w="1781" w:type="dxa"/>
          </w:tcPr>
          <w:p w14:paraId="19F5AF66" w14:textId="77777777" w:rsidR="00D70C8A" w:rsidRPr="00730354" w:rsidRDefault="00D70C8A" w:rsidP="00853342"/>
        </w:tc>
        <w:tc>
          <w:tcPr>
            <w:tcW w:w="1760" w:type="dxa"/>
          </w:tcPr>
          <w:p w14:paraId="0156A50A" w14:textId="77777777" w:rsidR="00D70C8A" w:rsidRPr="00730354" w:rsidRDefault="00D70C8A" w:rsidP="00853342"/>
        </w:tc>
        <w:tc>
          <w:tcPr>
            <w:tcW w:w="2418" w:type="dxa"/>
          </w:tcPr>
          <w:p w14:paraId="740620F5" w14:textId="77777777" w:rsidR="00D70C8A" w:rsidRPr="00730354" w:rsidRDefault="00D70C8A" w:rsidP="00853342">
            <w:pPr>
              <w:jc w:val="center"/>
            </w:pPr>
            <w:r w:rsidRPr="00C26964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2A2B5D47" w14:textId="77777777" w:rsidR="00D70C8A" w:rsidRPr="00730354" w:rsidRDefault="00D70C8A" w:rsidP="00853342"/>
        </w:tc>
        <w:tc>
          <w:tcPr>
            <w:tcW w:w="2298" w:type="dxa"/>
          </w:tcPr>
          <w:p w14:paraId="5CA63EFD" w14:textId="77777777" w:rsidR="00D70C8A" w:rsidRDefault="00D70C8A" w:rsidP="00853342">
            <w:pPr>
              <w:jc w:val="center"/>
            </w:pPr>
            <w:r>
              <w:t>Руководитель проекта</w:t>
            </w:r>
          </w:p>
          <w:p w14:paraId="70CB53B6" w14:textId="77777777" w:rsidR="00D70C8A" w:rsidRPr="00730354" w:rsidRDefault="00D70C8A" w:rsidP="00853342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43576B39" w14:textId="77777777" w:rsidR="00D70C8A" w:rsidRPr="00730354" w:rsidRDefault="00D70C8A" w:rsidP="00853342"/>
        </w:tc>
        <w:tc>
          <w:tcPr>
            <w:tcW w:w="1893" w:type="dxa"/>
          </w:tcPr>
          <w:p w14:paraId="0BB93829" w14:textId="77777777" w:rsidR="00D70C8A" w:rsidRPr="00730354" w:rsidRDefault="00D70C8A" w:rsidP="00853342"/>
        </w:tc>
      </w:tr>
      <w:tr w:rsidR="00D70C8A" w:rsidRPr="00730354" w14:paraId="78D5F25B" w14:textId="77777777" w:rsidTr="00853342">
        <w:trPr>
          <w:trHeight w:val="510"/>
        </w:trPr>
        <w:tc>
          <w:tcPr>
            <w:tcW w:w="1780" w:type="dxa"/>
          </w:tcPr>
          <w:p w14:paraId="78CE1269" w14:textId="77777777" w:rsidR="00D70C8A" w:rsidRPr="00730354" w:rsidRDefault="00D70C8A" w:rsidP="00853342"/>
        </w:tc>
        <w:tc>
          <w:tcPr>
            <w:tcW w:w="1781" w:type="dxa"/>
          </w:tcPr>
          <w:p w14:paraId="14A54E84" w14:textId="77777777" w:rsidR="00D70C8A" w:rsidRPr="00730354" w:rsidRDefault="00D70C8A" w:rsidP="00853342"/>
        </w:tc>
        <w:tc>
          <w:tcPr>
            <w:tcW w:w="1760" w:type="dxa"/>
          </w:tcPr>
          <w:p w14:paraId="24C1E7E9" w14:textId="77777777" w:rsidR="00D70C8A" w:rsidRPr="00730354" w:rsidRDefault="00D70C8A" w:rsidP="00853342"/>
        </w:tc>
        <w:tc>
          <w:tcPr>
            <w:tcW w:w="2418" w:type="dxa"/>
          </w:tcPr>
          <w:p w14:paraId="3DEA93D6" w14:textId="77777777" w:rsidR="00D70C8A" w:rsidRPr="00730354" w:rsidRDefault="00D70C8A" w:rsidP="00853342">
            <w:pPr>
              <w:jc w:val="center"/>
            </w:pPr>
            <w:r w:rsidRPr="00C26964">
              <w:t>«Ремонт СП12 -Электрифицированный путь у ЛСЦ».</w:t>
            </w:r>
          </w:p>
        </w:tc>
        <w:tc>
          <w:tcPr>
            <w:tcW w:w="1772" w:type="dxa"/>
          </w:tcPr>
          <w:p w14:paraId="6B364970" w14:textId="77777777" w:rsidR="00D70C8A" w:rsidRPr="00730354" w:rsidRDefault="00D70C8A" w:rsidP="00853342"/>
        </w:tc>
        <w:tc>
          <w:tcPr>
            <w:tcW w:w="2298" w:type="dxa"/>
          </w:tcPr>
          <w:p w14:paraId="1CAC3F95" w14:textId="77777777" w:rsidR="00D70C8A" w:rsidRDefault="00D70C8A" w:rsidP="00853342">
            <w:pPr>
              <w:jc w:val="center"/>
            </w:pPr>
            <w:r>
              <w:t>Руководитель проекта</w:t>
            </w:r>
          </w:p>
          <w:p w14:paraId="170FEE34" w14:textId="77777777" w:rsidR="00D70C8A" w:rsidRPr="00730354" w:rsidRDefault="00D70C8A" w:rsidP="00853342">
            <w:pPr>
              <w:jc w:val="center"/>
            </w:pPr>
            <w:r>
              <w:t>Арсеньев Дмитрий Сергеевич</w:t>
            </w:r>
          </w:p>
        </w:tc>
        <w:tc>
          <w:tcPr>
            <w:tcW w:w="2033" w:type="dxa"/>
          </w:tcPr>
          <w:p w14:paraId="593207C6" w14:textId="77777777" w:rsidR="00D70C8A" w:rsidRPr="00730354" w:rsidRDefault="00D70C8A" w:rsidP="00853342"/>
        </w:tc>
        <w:tc>
          <w:tcPr>
            <w:tcW w:w="1893" w:type="dxa"/>
          </w:tcPr>
          <w:p w14:paraId="6F610A53" w14:textId="77777777" w:rsidR="00D70C8A" w:rsidRPr="00730354" w:rsidRDefault="00D70C8A" w:rsidP="00853342"/>
        </w:tc>
      </w:tr>
    </w:tbl>
    <w:p w14:paraId="2D104784" w14:textId="77777777" w:rsidR="00D70C8A" w:rsidRDefault="00D70C8A" w:rsidP="00A339E4"/>
    <w:p w14:paraId="6EA8A772" w14:textId="77777777" w:rsidR="00ED42E5" w:rsidRDefault="00ED42E5" w:rsidP="00ED42E5">
      <w:pPr>
        <w:jc w:val="center"/>
      </w:pPr>
    </w:p>
    <w:p w14:paraId="572CB646" w14:textId="77777777" w:rsidR="00ED42E5" w:rsidRDefault="00ED42E5" w:rsidP="00ED42E5">
      <w:pPr>
        <w:jc w:val="center"/>
      </w:pPr>
    </w:p>
    <w:p w14:paraId="695990FD" w14:textId="77777777" w:rsidR="00ED42E5" w:rsidRDefault="00ED42E5" w:rsidP="00ED42E5">
      <w:pPr>
        <w:jc w:val="center"/>
      </w:pPr>
    </w:p>
    <w:p w14:paraId="2C1C39E4" w14:textId="77777777" w:rsidR="00ED42E5" w:rsidRDefault="00ED42E5" w:rsidP="00ED42E5">
      <w:pPr>
        <w:jc w:val="center"/>
      </w:pPr>
    </w:p>
    <w:p w14:paraId="51E59C98" w14:textId="77777777" w:rsidR="00ED42E5" w:rsidRDefault="00ED42E5" w:rsidP="00ED42E5">
      <w:pPr>
        <w:jc w:val="center"/>
        <w:rPr>
          <w:rFonts w:ascii="Times New Roman" w:hAnsi="Times New Roman" w:cs="Times New Roman"/>
          <w:sz w:val="52"/>
          <w:szCs w:val="52"/>
        </w:rPr>
      </w:pPr>
      <w:r w:rsidRPr="006D216C">
        <w:rPr>
          <w:rFonts w:ascii="Times New Roman" w:hAnsi="Times New Roman" w:cs="Times New Roman"/>
          <w:sz w:val="52"/>
          <w:szCs w:val="52"/>
        </w:rPr>
        <w:t xml:space="preserve">Ведомость регистрации </w:t>
      </w:r>
      <w:r>
        <w:rPr>
          <w:rFonts w:ascii="Times New Roman" w:hAnsi="Times New Roman" w:cs="Times New Roman"/>
          <w:sz w:val="52"/>
          <w:szCs w:val="52"/>
        </w:rPr>
        <w:t>вводного инструктажа по охране труда</w:t>
      </w:r>
    </w:p>
    <w:p w14:paraId="70B558F8" w14:textId="77777777" w:rsidR="00ED42E5" w:rsidRPr="005F5507" w:rsidRDefault="00ED42E5" w:rsidP="00ED42E5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5F5507">
        <w:rPr>
          <w:rFonts w:ascii="Times New Roman" w:hAnsi="Times New Roman" w:cs="Times New Roman"/>
          <w:b/>
          <w:sz w:val="56"/>
          <w:szCs w:val="56"/>
          <w:u w:val="single"/>
        </w:rPr>
        <w:t>ООО «ШЕЛЛРОКК»</w:t>
      </w:r>
    </w:p>
    <w:p w14:paraId="7823158E" w14:textId="77777777" w:rsidR="00ED42E5" w:rsidRDefault="00ED42E5" w:rsidP="00ED42E5"/>
    <w:p w14:paraId="74FEE557" w14:textId="77777777" w:rsidR="00ED42E5" w:rsidRDefault="00ED42E5" w:rsidP="00ED42E5"/>
    <w:p w14:paraId="71B12513" w14:textId="77777777" w:rsidR="00ED42E5" w:rsidRDefault="00ED42E5" w:rsidP="00ED42E5"/>
    <w:p w14:paraId="33E84E74" w14:textId="77777777" w:rsidR="00ED42E5" w:rsidRDefault="00ED42E5" w:rsidP="00ED42E5"/>
    <w:p w14:paraId="7216780D" w14:textId="77777777" w:rsidR="00ED42E5" w:rsidRDefault="00ED42E5" w:rsidP="00ED42E5"/>
    <w:p w14:paraId="6308889A" w14:textId="77777777" w:rsidR="00ED42E5" w:rsidRDefault="00ED42E5" w:rsidP="00ED42E5"/>
    <w:p w14:paraId="596D5BC7" w14:textId="77777777" w:rsidR="00ED42E5" w:rsidRDefault="00ED42E5" w:rsidP="00ED42E5"/>
    <w:p w14:paraId="5366C758" w14:textId="77777777" w:rsidR="00ED42E5" w:rsidRDefault="00ED42E5" w:rsidP="00ED42E5"/>
    <w:p w14:paraId="28FA63F2" w14:textId="77777777" w:rsidR="00ED42E5" w:rsidRDefault="00ED42E5" w:rsidP="00ED42E5"/>
    <w:p w14:paraId="28D900C0" w14:textId="77777777" w:rsidR="00ED42E5" w:rsidRDefault="00ED42E5" w:rsidP="00ED42E5"/>
    <w:p w14:paraId="27FE8451" w14:textId="77777777" w:rsidR="00ED42E5" w:rsidRDefault="00ED42E5" w:rsidP="00ED42E5"/>
    <w:p w14:paraId="061BCBF5" w14:textId="77777777" w:rsidR="00ED42E5" w:rsidRDefault="00ED42E5" w:rsidP="00A339E4">
      <w:bookmarkStart w:id="0" w:name="_GoBack"/>
      <w:bookmarkEnd w:id="0"/>
    </w:p>
    <w:sectPr w:rsidR="00ED42E5" w:rsidSect="00D70C8A">
      <w:pgSz w:w="16838" w:h="11906" w:orient="landscape"/>
      <w:pgMar w:top="156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6C"/>
    <w:rsid w:val="0000578F"/>
    <w:rsid w:val="00010BAF"/>
    <w:rsid w:val="0001339A"/>
    <w:rsid w:val="0001437A"/>
    <w:rsid w:val="00030E49"/>
    <w:rsid w:val="00032844"/>
    <w:rsid w:val="00033A12"/>
    <w:rsid w:val="00047EE3"/>
    <w:rsid w:val="00056E10"/>
    <w:rsid w:val="000579F5"/>
    <w:rsid w:val="00060361"/>
    <w:rsid w:val="000668B0"/>
    <w:rsid w:val="00070F1F"/>
    <w:rsid w:val="00071FA6"/>
    <w:rsid w:val="00082849"/>
    <w:rsid w:val="000847DF"/>
    <w:rsid w:val="000A05DE"/>
    <w:rsid w:val="000A4D46"/>
    <w:rsid w:val="000B01ED"/>
    <w:rsid w:val="000B7AFA"/>
    <w:rsid w:val="000C2944"/>
    <w:rsid w:val="000C6636"/>
    <w:rsid w:val="000D1A6B"/>
    <w:rsid w:val="000D3F50"/>
    <w:rsid w:val="000E5117"/>
    <w:rsid w:val="000E7C10"/>
    <w:rsid w:val="00107398"/>
    <w:rsid w:val="001113D9"/>
    <w:rsid w:val="0011467F"/>
    <w:rsid w:val="00121277"/>
    <w:rsid w:val="0013106E"/>
    <w:rsid w:val="00131BC7"/>
    <w:rsid w:val="001448A8"/>
    <w:rsid w:val="0014796F"/>
    <w:rsid w:val="00171DDA"/>
    <w:rsid w:val="00176804"/>
    <w:rsid w:val="00183FAA"/>
    <w:rsid w:val="00193453"/>
    <w:rsid w:val="001A0BAA"/>
    <w:rsid w:val="001B62C9"/>
    <w:rsid w:val="001D3020"/>
    <w:rsid w:val="001F7223"/>
    <w:rsid w:val="00213F75"/>
    <w:rsid w:val="00215FA4"/>
    <w:rsid w:val="00216634"/>
    <w:rsid w:val="00220FC0"/>
    <w:rsid w:val="00227F0D"/>
    <w:rsid w:val="002314EC"/>
    <w:rsid w:val="002902E1"/>
    <w:rsid w:val="002923B2"/>
    <w:rsid w:val="002C221C"/>
    <w:rsid w:val="002C548E"/>
    <w:rsid w:val="002D0645"/>
    <w:rsid w:val="002D1157"/>
    <w:rsid w:val="002F32D2"/>
    <w:rsid w:val="002F3FDC"/>
    <w:rsid w:val="00301CC4"/>
    <w:rsid w:val="00311321"/>
    <w:rsid w:val="00311666"/>
    <w:rsid w:val="00312F53"/>
    <w:rsid w:val="00321849"/>
    <w:rsid w:val="003426D5"/>
    <w:rsid w:val="00343AD0"/>
    <w:rsid w:val="003471D5"/>
    <w:rsid w:val="00352C1F"/>
    <w:rsid w:val="00361B94"/>
    <w:rsid w:val="003735F6"/>
    <w:rsid w:val="003953AF"/>
    <w:rsid w:val="003A54BF"/>
    <w:rsid w:val="003A7082"/>
    <w:rsid w:val="003C04DB"/>
    <w:rsid w:val="003C3D2A"/>
    <w:rsid w:val="003E2C8E"/>
    <w:rsid w:val="00430273"/>
    <w:rsid w:val="00432340"/>
    <w:rsid w:val="00432F97"/>
    <w:rsid w:val="0043503E"/>
    <w:rsid w:val="00441CD1"/>
    <w:rsid w:val="0044568A"/>
    <w:rsid w:val="00466744"/>
    <w:rsid w:val="00475E6E"/>
    <w:rsid w:val="004924A7"/>
    <w:rsid w:val="00494C9D"/>
    <w:rsid w:val="0049711C"/>
    <w:rsid w:val="004A2DBB"/>
    <w:rsid w:val="004A69D3"/>
    <w:rsid w:val="004A6C40"/>
    <w:rsid w:val="004B3A45"/>
    <w:rsid w:val="004D4357"/>
    <w:rsid w:val="004F4633"/>
    <w:rsid w:val="00501BFF"/>
    <w:rsid w:val="00503F1C"/>
    <w:rsid w:val="005110CA"/>
    <w:rsid w:val="00516075"/>
    <w:rsid w:val="00522DD2"/>
    <w:rsid w:val="00524152"/>
    <w:rsid w:val="005253FF"/>
    <w:rsid w:val="00547372"/>
    <w:rsid w:val="00550360"/>
    <w:rsid w:val="00550BB8"/>
    <w:rsid w:val="005626A3"/>
    <w:rsid w:val="00567CEE"/>
    <w:rsid w:val="00570FBE"/>
    <w:rsid w:val="005922B8"/>
    <w:rsid w:val="0059695D"/>
    <w:rsid w:val="005974EC"/>
    <w:rsid w:val="00597F2C"/>
    <w:rsid w:val="005A4C63"/>
    <w:rsid w:val="005A5C03"/>
    <w:rsid w:val="005B03FE"/>
    <w:rsid w:val="005B46F5"/>
    <w:rsid w:val="005C5107"/>
    <w:rsid w:val="005E7A5E"/>
    <w:rsid w:val="00615883"/>
    <w:rsid w:val="00632DD5"/>
    <w:rsid w:val="00643B78"/>
    <w:rsid w:val="006650AC"/>
    <w:rsid w:val="00673026"/>
    <w:rsid w:val="006913A0"/>
    <w:rsid w:val="00691A06"/>
    <w:rsid w:val="00692129"/>
    <w:rsid w:val="0069486D"/>
    <w:rsid w:val="006B03B8"/>
    <w:rsid w:val="006B2C0B"/>
    <w:rsid w:val="006C2492"/>
    <w:rsid w:val="006C789F"/>
    <w:rsid w:val="006D216C"/>
    <w:rsid w:val="006D718E"/>
    <w:rsid w:val="006E4747"/>
    <w:rsid w:val="006E49CE"/>
    <w:rsid w:val="006F6A3D"/>
    <w:rsid w:val="00705708"/>
    <w:rsid w:val="0071048A"/>
    <w:rsid w:val="00711142"/>
    <w:rsid w:val="00711E10"/>
    <w:rsid w:val="00730354"/>
    <w:rsid w:val="00734BAB"/>
    <w:rsid w:val="00744D22"/>
    <w:rsid w:val="00746327"/>
    <w:rsid w:val="0074688D"/>
    <w:rsid w:val="007533E6"/>
    <w:rsid w:val="007553F0"/>
    <w:rsid w:val="00765F43"/>
    <w:rsid w:val="007905BE"/>
    <w:rsid w:val="0079601E"/>
    <w:rsid w:val="007A71BA"/>
    <w:rsid w:val="007C3D79"/>
    <w:rsid w:val="007D69F2"/>
    <w:rsid w:val="007E01AE"/>
    <w:rsid w:val="007E3534"/>
    <w:rsid w:val="007E5FC2"/>
    <w:rsid w:val="007E6CBA"/>
    <w:rsid w:val="007F2236"/>
    <w:rsid w:val="008133AC"/>
    <w:rsid w:val="00815922"/>
    <w:rsid w:val="008206BA"/>
    <w:rsid w:val="00821C4A"/>
    <w:rsid w:val="008271CE"/>
    <w:rsid w:val="00832CB2"/>
    <w:rsid w:val="00833BB4"/>
    <w:rsid w:val="008430BF"/>
    <w:rsid w:val="008506DC"/>
    <w:rsid w:val="00857AF2"/>
    <w:rsid w:val="00862CAB"/>
    <w:rsid w:val="00863B7C"/>
    <w:rsid w:val="00872415"/>
    <w:rsid w:val="008740AA"/>
    <w:rsid w:val="008778A6"/>
    <w:rsid w:val="00891DEC"/>
    <w:rsid w:val="008A273C"/>
    <w:rsid w:val="008A4C4E"/>
    <w:rsid w:val="008B2E26"/>
    <w:rsid w:val="008C163D"/>
    <w:rsid w:val="008C1B6D"/>
    <w:rsid w:val="008D09A6"/>
    <w:rsid w:val="008E339C"/>
    <w:rsid w:val="008E72AA"/>
    <w:rsid w:val="008E793A"/>
    <w:rsid w:val="008F071A"/>
    <w:rsid w:val="008F2A1E"/>
    <w:rsid w:val="009060EA"/>
    <w:rsid w:val="0090751E"/>
    <w:rsid w:val="0091005E"/>
    <w:rsid w:val="00911AE8"/>
    <w:rsid w:val="009140DB"/>
    <w:rsid w:val="009302E2"/>
    <w:rsid w:val="0093395A"/>
    <w:rsid w:val="0093628D"/>
    <w:rsid w:val="009364BA"/>
    <w:rsid w:val="0095495C"/>
    <w:rsid w:val="0095770B"/>
    <w:rsid w:val="009629D2"/>
    <w:rsid w:val="00966BC0"/>
    <w:rsid w:val="00974A9E"/>
    <w:rsid w:val="00986AE0"/>
    <w:rsid w:val="009875D8"/>
    <w:rsid w:val="00991037"/>
    <w:rsid w:val="009A4E1B"/>
    <w:rsid w:val="009B430D"/>
    <w:rsid w:val="009C2054"/>
    <w:rsid w:val="009C6F34"/>
    <w:rsid w:val="009E7628"/>
    <w:rsid w:val="009F0C81"/>
    <w:rsid w:val="009F69A8"/>
    <w:rsid w:val="00A20DBC"/>
    <w:rsid w:val="00A26B78"/>
    <w:rsid w:val="00A339E4"/>
    <w:rsid w:val="00A35B37"/>
    <w:rsid w:val="00A35C64"/>
    <w:rsid w:val="00A6061A"/>
    <w:rsid w:val="00A675EE"/>
    <w:rsid w:val="00A83D00"/>
    <w:rsid w:val="00AA1E1C"/>
    <w:rsid w:val="00AB039E"/>
    <w:rsid w:val="00AB1F07"/>
    <w:rsid w:val="00AB303E"/>
    <w:rsid w:val="00AB3D22"/>
    <w:rsid w:val="00AB4C7E"/>
    <w:rsid w:val="00AC4385"/>
    <w:rsid w:val="00AC66B8"/>
    <w:rsid w:val="00AD5A74"/>
    <w:rsid w:val="00AD692B"/>
    <w:rsid w:val="00AF1716"/>
    <w:rsid w:val="00AF3B38"/>
    <w:rsid w:val="00B017CF"/>
    <w:rsid w:val="00B01D18"/>
    <w:rsid w:val="00B07CE3"/>
    <w:rsid w:val="00B46183"/>
    <w:rsid w:val="00B805BF"/>
    <w:rsid w:val="00B80EC2"/>
    <w:rsid w:val="00BA732A"/>
    <w:rsid w:val="00BB168E"/>
    <w:rsid w:val="00BB5729"/>
    <w:rsid w:val="00BB63C5"/>
    <w:rsid w:val="00BC4A59"/>
    <w:rsid w:val="00BD32B3"/>
    <w:rsid w:val="00BE0C0A"/>
    <w:rsid w:val="00BE5F9F"/>
    <w:rsid w:val="00BF13A8"/>
    <w:rsid w:val="00C0006F"/>
    <w:rsid w:val="00C03A9A"/>
    <w:rsid w:val="00C26964"/>
    <w:rsid w:val="00C27F9B"/>
    <w:rsid w:val="00C31C08"/>
    <w:rsid w:val="00C34109"/>
    <w:rsid w:val="00C3457A"/>
    <w:rsid w:val="00C4234E"/>
    <w:rsid w:val="00C61986"/>
    <w:rsid w:val="00C67FBC"/>
    <w:rsid w:val="00C70D58"/>
    <w:rsid w:val="00C83350"/>
    <w:rsid w:val="00C96615"/>
    <w:rsid w:val="00CA0947"/>
    <w:rsid w:val="00CB0B58"/>
    <w:rsid w:val="00CC0CD6"/>
    <w:rsid w:val="00CC48FE"/>
    <w:rsid w:val="00CD4370"/>
    <w:rsid w:val="00CD5BB2"/>
    <w:rsid w:val="00CE6538"/>
    <w:rsid w:val="00CE73F3"/>
    <w:rsid w:val="00CF748F"/>
    <w:rsid w:val="00CF75A3"/>
    <w:rsid w:val="00D03147"/>
    <w:rsid w:val="00D03903"/>
    <w:rsid w:val="00D20906"/>
    <w:rsid w:val="00D21E9A"/>
    <w:rsid w:val="00D47BD1"/>
    <w:rsid w:val="00D54B6C"/>
    <w:rsid w:val="00D57037"/>
    <w:rsid w:val="00D7055D"/>
    <w:rsid w:val="00D70C8A"/>
    <w:rsid w:val="00D82562"/>
    <w:rsid w:val="00D941D4"/>
    <w:rsid w:val="00D96BCD"/>
    <w:rsid w:val="00DA1139"/>
    <w:rsid w:val="00DA39B1"/>
    <w:rsid w:val="00DA7E47"/>
    <w:rsid w:val="00DB26A0"/>
    <w:rsid w:val="00DC1CDA"/>
    <w:rsid w:val="00DC7EF3"/>
    <w:rsid w:val="00DF173E"/>
    <w:rsid w:val="00DF2200"/>
    <w:rsid w:val="00DF664A"/>
    <w:rsid w:val="00E0219A"/>
    <w:rsid w:val="00E403A0"/>
    <w:rsid w:val="00E448C3"/>
    <w:rsid w:val="00E44DF2"/>
    <w:rsid w:val="00E47B8A"/>
    <w:rsid w:val="00E47D72"/>
    <w:rsid w:val="00E7301A"/>
    <w:rsid w:val="00E8086C"/>
    <w:rsid w:val="00E911CF"/>
    <w:rsid w:val="00EA774C"/>
    <w:rsid w:val="00EB3328"/>
    <w:rsid w:val="00EC1332"/>
    <w:rsid w:val="00EC2EF4"/>
    <w:rsid w:val="00EC4FE1"/>
    <w:rsid w:val="00ED42E5"/>
    <w:rsid w:val="00EE332C"/>
    <w:rsid w:val="00EE7E7F"/>
    <w:rsid w:val="00F0197D"/>
    <w:rsid w:val="00F0269B"/>
    <w:rsid w:val="00F11EF8"/>
    <w:rsid w:val="00F121D0"/>
    <w:rsid w:val="00F20AE1"/>
    <w:rsid w:val="00F20DA6"/>
    <w:rsid w:val="00F31885"/>
    <w:rsid w:val="00F33AB5"/>
    <w:rsid w:val="00F33E0E"/>
    <w:rsid w:val="00F4482E"/>
    <w:rsid w:val="00F47098"/>
    <w:rsid w:val="00F66D41"/>
    <w:rsid w:val="00F72F54"/>
    <w:rsid w:val="00F8339B"/>
    <w:rsid w:val="00F83661"/>
    <w:rsid w:val="00F92162"/>
    <w:rsid w:val="00FA1BF8"/>
    <w:rsid w:val="00FA5276"/>
    <w:rsid w:val="00FB4B31"/>
    <w:rsid w:val="00FC6C61"/>
    <w:rsid w:val="00FD22C4"/>
    <w:rsid w:val="00FD606A"/>
    <w:rsid w:val="00FD65CB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E265"/>
  <w15:docId w15:val="{004DEAD3-7288-4369-8F30-EFB34FD9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30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3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384</Words>
  <Characters>2528</Characters>
  <Application>Microsoft Office Word</Application>
  <DocSecurity>0</DocSecurity>
  <Lines>87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5</cp:revision>
  <cp:lastPrinted>2024-07-18T14:17:00Z</cp:lastPrinted>
  <dcterms:created xsi:type="dcterms:W3CDTF">2024-07-18T13:53:00Z</dcterms:created>
  <dcterms:modified xsi:type="dcterms:W3CDTF">2024-07-19T09:04:00Z</dcterms:modified>
</cp:coreProperties>
</file>