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2D32B" w14:textId="77777777" w:rsidR="00E97D73" w:rsidRDefault="001B7F0B">
      <w:pPr>
        <w:pStyle w:val="a9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4DC315D5" wp14:editId="50295C40">
                <wp:extent cx="5525770" cy="1029335"/>
                <wp:effectExtent l="0" t="0" r="17780" b="18415"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/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Freeform 5"/>
                        <wps:cNvSpPr/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0C90914" w14:textId="77777777" w:rsidR="00E97D73" w:rsidRDefault="001B7F0B">
                              <w:pPr>
                                <w:pStyle w:val="a9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0B6DF533" w14:textId="77777777" w:rsidR="00E97D73" w:rsidRDefault="001B7F0B">
                              <w:pPr>
                                <w:pStyle w:val="a9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14644A18" w14:textId="77777777" w:rsidR="00E97D73" w:rsidRDefault="001B7F0B">
                              <w:pPr>
                                <w:pStyle w:val="a9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667B46C5" w14:textId="77777777" w:rsidR="00E97D73" w:rsidRDefault="001B7F0B">
                              <w:pPr>
                                <w:pStyle w:val="a9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315D5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MEFAAGAAgAAAAhAJCgVAjcAAAABQEAAA8AAABk&#10;cnMvZG93bnJldi54bWxMj0FLw0AQhe+C/2EZwZvdJGItaTalFPVUBFtBepsm0yQ0Oxuy2yT9945e&#10;9PJgeI/3vslWk23VQL1vHBuIZxEo4sKVDVcGPvevDwtQPiCX2DomA1fysMpvbzJMSzfyBw27UCkp&#10;YZ+igTqELtXaFzVZ9DPXEYt3cr3FIGdf6bLHUcptq5MommuLDctCjR1tairOu4s18DbiuH6MX4bt&#10;+bS5HvZP71/bmIy5v5vWS1CBpvAXhh98QYdcmI7uwqVXrQF5JPyqeIvnKAF1lNA8iUHnmf5Pn3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10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10C90914" w14:textId="77777777" w:rsidR="00E97D73" w:rsidRDefault="001B7F0B">
                        <w:pPr>
                          <w:pStyle w:val="a9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0B6DF533" w14:textId="77777777" w:rsidR="00E97D73" w:rsidRDefault="001B7F0B">
                        <w:pPr>
                          <w:pStyle w:val="a9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14644A18" w14:textId="77777777" w:rsidR="00E97D73" w:rsidRDefault="001B7F0B">
                        <w:pPr>
                          <w:pStyle w:val="a9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667B46C5" w14:textId="77777777" w:rsidR="00E97D73" w:rsidRDefault="001B7F0B">
                        <w:pPr>
                          <w:pStyle w:val="a9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BC0352" w14:textId="77777777" w:rsidR="00E97D73" w:rsidRDefault="001B7F0B">
      <w:pPr>
        <w:pStyle w:val="a9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5DC4F537" wp14:editId="68002362">
                <wp:extent cx="5699760" cy="45085"/>
                <wp:effectExtent l="0" t="0" r="0" b="0"/>
                <wp:docPr id="1" name="Полилиния: 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Полилиния: фигура 1" o:spid="_x0000_s1026" o:spt="100" style="flip:y;height:3.55pt;width:448.8pt;" fillcolor="#000000" filled="t" stroked="f" coordsize="8827,65" o:gfxdata="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Bpj21i1AAAAAMBAAAPAAAAAAAAAAEAIAAAACIAAABkcnMvZG93bnJl&#10;di54bWxQSwECFAAUAAAACACHTuJAVRaxkB4DAACvBwAADgAAAAAAAAABACAAAAAjAQAAZHJzL2Uy&#10;b0RvYy54bWxQSwUGAAAAAAYABgBZAQAAswYAAAAA&#10;" path="m8826,0l0,0,0,64,8826,64,8826,0xe">
                <v:path o:connectlocs="5699114,0;0,0;0,45015;5699114,45015;5699114,0" o:connectangles="0,0,0,0,0"/>
                <v:fill on="t" focussize="0,0"/>
                <v:stroke on="f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64D82D70" w14:textId="77777777" w:rsidR="00E97D73" w:rsidRDefault="00E97D7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6A56238" w14:textId="1D1E285B" w:rsidR="00F814C1" w:rsidRDefault="00F814C1" w:rsidP="00F814C1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6F6291">
        <w:rPr>
          <w:rFonts w:ascii="Times New Roman" w:eastAsia="Times New Roman" w:hAnsi="Times New Roman" w:cs="Times New Roman"/>
          <w:lang w:eastAsia="ru-RU"/>
        </w:rPr>
        <w:t xml:space="preserve"> 494</w:t>
      </w:r>
      <w:r>
        <w:rPr>
          <w:rFonts w:ascii="Times New Roman" w:eastAsia="Times New Roman" w:hAnsi="Times New Roman" w:cs="Times New Roman"/>
          <w:lang w:eastAsia="ru-RU"/>
        </w:rPr>
        <w:t xml:space="preserve">-К </w:t>
      </w:r>
      <w:r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="006F6291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6F6291">
        <w:rPr>
          <w:rFonts w:ascii="Times New Roman" w:eastAsia="Times New Roman" w:hAnsi="Times New Roman" w:cs="Times New Roman"/>
          <w:lang w:eastAsia="ru-RU"/>
        </w:rPr>
        <w:t>10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6291">
        <w:rPr>
          <w:rFonts w:ascii="Times New Roman" w:eastAsia="Times New Roman" w:hAnsi="Times New Roman" w:cs="Times New Roman"/>
          <w:lang w:eastAsia="ru-RU"/>
        </w:rPr>
        <w:t>5</w:t>
      </w:r>
      <w:r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41B5F867" w14:textId="77777777" w:rsidR="00F814C1" w:rsidRPr="00446458" w:rsidRDefault="00F814C1" w:rsidP="00F814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 w:rsidRPr="006F62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Pr="006F62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 w:rsidRPr="006F62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F62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 w:rsidRPr="006F6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7D075D35" w14:textId="77777777" w:rsidR="00F814C1" w:rsidRDefault="00F814C1" w:rsidP="00F814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8FB9A2" w14:textId="649DCC5F" w:rsidR="00F814C1" w:rsidRDefault="006F6291" w:rsidP="006F6291">
      <w:pPr>
        <w:rPr>
          <w:i/>
          <w:iCs/>
          <w:color w:val="000000"/>
        </w:rPr>
      </w:pPr>
      <w:r>
        <w:rPr>
          <w:i/>
          <w:iCs/>
          <w:color w:val="000000"/>
        </w:rPr>
        <w:t>Об организации пропуска на объект</w:t>
      </w:r>
    </w:p>
    <w:p w14:paraId="14B64563" w14:textId="77777777" w:rsidR="006F6291" w:rsidRPr="002958E8" w:rsidRDefault="006F6291" w:rsidP="006F6291">
      <w:pPr>
        <w:rPr>
          <w:rFonts w:ascii="Times New Roman" w:hAnsi="Times New Roman" w:cs="Times New Roman"/>
          <w:sz w:val="24"/>
          <w:szCs w:val="24"/>
        </w:rPr>
      </w:pPr>
    </w:p>
    <w:p w14:paraId="0AD14D9A" w14:textId="5734A694" w:rsidR="00F814C1" w:rsidRPr="006F6291" w:rsidRDefault="00F814C1" w:rsidP="00F81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291">
        <w:rPr>
          <w:rFonts w:ascii="Times New Roman" w:hAnsi="Times New Roman" w:cs="Times New Roman"/>
          <w:b/>
          <w:bCs/>
          <w:sz w:val="24"/>
          <w:szCs w:val="24"/>
        </w:rPr>
        <w:t>Уважаемый Вячеслав Станиславович!</w:t>
      </w:r>
    </w:p>
    <w:p w14:paraId="1A9AC6F1" w14:textId="3E9FAE8A" w:rsidR="00F814C1" w:rsidRDefault="00F814C1" w:rsidP="00F814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заключенного договора подряда №5-КЗ-КИКГС от 08.09.2025 на выполнение работ по объекту «</w:t>
      </w:r>
      <w:r w:rsidR="006F6291">
        <w:rPr>
          <w:rFonts w:ascii="Times New Roman" w:hAnsi="Times New Roman" w:cs="Times New Roman"/>
          <w:sz w:val="24"/>
          <w:szCs w:val="24"/>
        </w:rPr>
        <w:t xml:space="preserve">Модернизация </w:t>
      </w:r>
      <w:r>
        <w:rPr>
          <w:rFonts w:ascii="Times New Roman" w:hAnsi="Times New Roman" w:cs="Times New Roman"/>
          <w:sz w:val="24"/>
          <w:szCs w:val="24"/>
        </w:rPr>
        <w:t>железнодорожного пути и стрелочных переводов» на территории АО «Коломенский завод» прошу Вас в период с 28.10.2025г. по 30.12.2025г. организовать пропуск на территорию предприятия следующих сотрудников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КиКГЕОСТРОЙ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14:paraId="3ECED5A8" w14:textId="7D57C51E" w:rsidR="00F814C1" w:rsidRDefault="00F33684" w:rsidP="00F814C1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684">
        <w:rPr>
          <w:rFonts w:ascii="Times New Roman" w:hAnsi="Times New Roman" w:cs="Times New Roman"/>
          <w:b/>
          <w:bCs/>
          <w:sz w:val="24"/>
          <w:szCs w:val="24"/>
        </w:rPr>
        <w:t>Шинкарев Михаил Владимирович</w:t>
      </w:r>
      <w:r w:rsidR="00F814C1" w:rsidRPr="00176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6291" w:rsidRPr="006F6291">
        <w:rPr>
          <w:rFonts w:ascii="Times New Roman" w:hAnsi="Times New Roman" w:cs="Times New Roman"/>
          <w:sz w:val="24"/>
          <w:szCs w:val="24"/>
        </w:rPr>
        <w:t xml:space="preserve">12.11.1970 г.р. паспорт серия 41 15 №726225 выдан ТП №93 отдела УФМС России по Санкт-Петербургу и Ленинградской обл. во </w:t>
      </w:r>
      <w:proofErr w:type="spellStart"/>
      <w:r w:rsidR="006F6291" w:rsidRPr="006F6291">
        <w:rPr>
          <w:rFonts w:ascii="Times New Roman" w:hAnsi="Times New Roman" w:cs="Times New Roman"/>
          <w:sz w:val="24"/>
          <w:szCs w:val="24"/>
        </w:rPr>
        <w:t>Всеволжском</w:t>
      </w:r>
      <w:proofErr w:type="spellEnd"/>
      <w:r w:rsidR="006F6291" w:rsidRPr="006F6291">
        <w:rPr>
          <w:rFonts w:ascii="Times New Roman" w:hAnsi="Times New Roman" w:cs="Times New Roman"/>
          <w:sz w:val="24"/>
          <w:szCs w:val="24"/>
        </w:rPr>
        <w:t xml:space="preserve"> р-не 30.12.2015 код. </w:t>
      </w:r>
      <w:proofErr w:type="spellStart"/>
      <w:r w:rsidR="006F6291" w:rsidRPr="006F6291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="006F6291" w:rsidRPr="006F6291">
        <w:rPr>
          <w:rFonts w:ascii="Times New Roman" w:hAnsi="Times New Roman" w:cs="Times New Roman"/>
          <w:sz w:val="24"/>
          <w:szCs w:val="24"/>
        </w:rPr>
        <w:t>. 470-00</w:t>
      </w:r>
      <w:r w:rsidR="00F814C1">
        <w:rPr>
          <w:rFonts w:ascii="Times New Roman" w:hAnsi="Times New Roman" w:cs="Times New Roman"/>
          <w:sz w:val="24"/>
          <w:szCs w:val="24"/>
        </w:rPr>
        <w:t>;</w:t>
      </w:r>
    </w:p>
    <w:p w14:paraId="1FE75A29" w14:textId="644FDA94" w:rsidR="00F814C1" w:rsidRDefault="00F33684" w:rsidP="00F814C1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Аверкин Александр Васильевич</w:t>
      </w:r>
      <w:r w:rsidR="00F814C1" w:rsidRPr="00176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24.09.1980</w:t>
      </w:r>
      <w:r w:rsidR="00F814C1" w:rsidRPr="00176B39">
        <w:rPr>
          <w:rFonts w:ascii="Times New Roman" w:hAnsi="Times New Roman" w:cs="Times New Roman"/>
          <w:sz w:val="24"/>
          <w:szCs w:val="24"/>
        </w:rPr>
        <w:t xml:space="preserve"> паспорт </w:t>
      </w:r>
      <w:r w:rsidR="006F6291">
        <w:rPr>
          <w:rFonts w:ascii="Times New Roman" w:hAnsi="Times New Roman" w:cs="Times New Roman"/>
          <w:sz w:val="24"/>
          <w:szCs w:val="24"/>
        </w:rPr>
        <w:t xml:space="preserve">серия </w:t>
      </w:r>
      <w:r>
        <w:rPr>
          <w:rFonts w:ascii="Times New Roman" w:hAnsi="Times New Roman" w:cs="Times New Roman"/>
          <w:sz w:val="24"/>
          <w:szCs w:val="24"/>
        </w:rPr>
        <w:t>38</w:t>
      </w:r>
      <w:r w:rsidR="006F62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691FDB">
        <w:rPr>
          <w:rFonts w:ascii="Times New Roman" w:hAnsi="Times New Roman" w:cs="Times New Roman"/>
          <w:sz w:val="24"/>
          <w:szCs w:val="24"/>
        </w:rPr>
        <w:t xml:space="preserve"> </w:t>
      </w:r>
      <w:r w:rsidR="006F629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576259</w:t>
      </w:r>
      <w:r w:rsidR="006F6291">
        <w:rPr>
          <w:rFonts w:ascii="Times New Roman" w:hAnsi="Times New Roman" w:cs="Times New Roman"/>
          <w:sz w:val="24"/>
          <w:szCs w:val="24"/>
        </w:rPr>
        <w:t xml:space="preserve"> выдан</w:t>
      </w:r>
      <w:r w:rsidR="00F814C1" w:rsidRPr="00176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УМВД России по Курской области</w:t>
      </w:r>
      <w:r w:rsidR="00F814C1" w:rsidRPr="00176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F814C1" w:rsidRPr="00176B3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F814C1" w:rsidRPr="00176B39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="00F814C1" w:rsidRPr="00176B39">
        <w:rPr>
          <w:rFonts w:ascii="Times New Roman" w:hAnsi="Times New Roman" w:cs="Times New Roman"/>
          <w:sz w:val="24"/>
          <w:szCs w:val="24"/>
        </w:rPr>
        <w:t xml:space="preserve"> код </w:t>
      </w:r>
      <w:proofErr w:type="spellStart"/>
      <w:r w:rsidR="00F814C1" w:rsidRPr="00176B39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="00F814C1" w:rsidRPr="0033039A">
        <w:rPr>
          <w:rFonts w:ascii="Times New Roman" w:hAnsi="Times New Roman" w:cs="Times New Roman"/>
          <w:sz w:val="24"/>
          <w:szCs w:val="24"/>
        </w:rPr>
        <w:t>.</w:t>
      </w:r>
      <w:r w:rsidR="00F814C1" w:rsidRPr="00176B3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460</w:t>
      </w:r>
      <w:r w:rsidR="00F814C1" w:rsidRPr="00176B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012</w:t>
      </w:r>
      <w:r w:rsidR="00F814C1" w:rsidRPr="00176B39">
        <w:rPr>
          <w:rFonts w:ascii="Times New Roman" w:hAnsi="Times New Roman" w:cs="Times New Roman"/>
          <w:sz w:val="24"/>
          <w:szCs w:val="24"/>
        </w:rPr>
        <w:t>;</w:t>
      </w:r>
    </w:p>
    <w:p w14:paraId="7FA5516D" w14:textId="668145D1" w:rsidR="00F33684" w:rsidRPr="007B364D" w:rsidRDefault="00F33684" w:rsidP="00F814C1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Денисов Дмитрий Николаевич</w:t>
      </w:r>
      <w:r w:rsidRPr="00176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03.04.1985</w:t>
      </w:r>
      <w:r w:rsidRPr="00176B39">
        <w:rPr>
          <w:rFonts w:ascii="Times New Roman" w:hAnsi="Times New Roman" w:cs="Times New Roman"/>
          <w:sz w:val="24"/>
          <w:szCs w:val="24"/>
        </w:rPr>
        <w:t xml:space="preserve"> паспорт </w:t>
      </w:r>
      <w:r w:rsidR="006F6291">
        <w:rPr>
          <w:rFonts w:ascii="Times New Roman" w:hAnsi="Times New Roman" w:cs="Times New Roman"/>
          <w:sz w:val="24"/>
          <w:szCs w:val="24"/>
        </w:rPr>
        <w:t xml:space="preserve">серия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6F62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24 </w:t>
      </w:r>
      <w:r w:rsidR="006F629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703692</w:t>
      </w:r>
      <w:r w:rsidR="006F6291">
        <w:rPr>
          <w:rFonts w:ascii="Times New Roman" w:hAnsi="Times New Roman" w:cs="Times New Roman"/>
          <w:sz w:val="24"/>
          <w:szCs w:val="24"/>
        </w:rPr>
        <w:t xml:space="preserve"> выдан</w:t>
      </w:r>
      <w:r w:rsidRPr="00176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УМВД России по Брянской области</w:t>
      </w:r>
      <w:r w:rsidRPr="00176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76B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176B39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76B39">
        <w:rPr>
          <w:rFonts w:ascii="Times New Roman" w:hAnsi="Times New Roman" w:cs="Times New Roman"/>
          <w:sz w:val="24"/>
          <w:szCs w:val="24"/>
        </w:rPr>
        <w:t xml:space="preserve"> код </w:t>
      </w:r>
      <w:proofErr w:type="spellStart"/>
      <w:r w:rsidRPr="00176B39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33039A">
        <w:rPr>
          <w:rFonts w:ascii="Times New Roman" w:hAnsi="Times New Roman" w:cs="Times New Roman"/>
          <w:sz w:val="24"/>
          <w:szCs w:val="24"/>
        </w:rPr>
        <w:t>.</w:t>
      </w:r>
      <w:r w:rsidRPr="00176B3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320</w:t>
      </w:r>
      <w:r w:rsidRPr="00176B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029</w:t>
      </w:r>
      <w:r w:rsidR="00691FDB">
        <w:rPr>
          <w:rFonts w:ascii="Times New Roman" w:hAnsi="Times New Roman" w:cs="Times New Roman"/>
          <w:sz w:val="24"/>
          <w:szCs w:val="24"/>
        </w:rPr>
        <w:t>.</w:t>
      </w:r>
    </w:p>
    <w:p w14:paraId="097A9F5B" w14:textId="77777777" w:rsidR="00F814C1" w:rsidRDefault="00F814C1" w:rsidP="00F814C1">
      <w:pPr>
        <w:pStyle w:val="ae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40400BF9" w14:textId="77777777" w:rsidR="00F814C1" w:rsidRDefault="00F814C1" w:rsidP="00F814C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1825D9" w14:textId="77777777" w:rsidR="00F814C1" w:rsidRDefault="00F814C1" w:rsidP="00F814C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70E03B" w14:textId="77777777" w:rsidR="00F814C1" w:rsidRDefault="00F814C1" w:rsidP="00F814C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570E93" w14:textId="77777777" w:rsidR="00F814C1" w:rsidRDefault="00F814C1" w:rsidP="00F814C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D700C1" w14:textId="75D57720" w:rsidR="00F814C1" w:rsidRPr="002958E8" w:rsidRDefault="00F814C1" w:rsidP="00F814C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44E6C5" w14:textId="77777777" w:rsidR="00F814C1" w:rsidRPr="002958E8" w:rsidRDefault="00F814C1" w:rsidP="00F814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7155FABD" w14:textId="77777777" w:rsidR="00F814C1" w:rsidRPr="00176B39" w:rsidRDefault="00F814C1" w:rsidP="00F814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B39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76B39">
        <w:rPr>
          <w:rFonts w:ascii="Times New Roman" w:hAnsi="Times New Roman" w:cs="Times New Roman"/>
          <w:sz w:val="24"/>
          <w:szCs w:val="24"/>
        </w:rPr>
        <w:t>Кесслер Ю.Ф.</w:t>
      </w:r>
    </w:p>
    <w:p w14:paraId="34D90618" w14:textId="599152E5" w:rsidR="000630BA" w:rsidRPr="00846806" w:rsidRDefault="000630BA" w:rsidP="00F814C1">
      <w:pPr>
        <w:pStyle w:val="ad"/>
        <w:spacing w:before="280" w:beforeAutospacing="0" w:after="280" w:afterAutospacing="0"/>
        <w:ind w:firstLine="284"/>
        <w:rPr>
          <w:color w:val="808080" w:themeColor="background1" w:themeShade="80"/>
          <w:sz w:val="20"/>
          <w:szCs w:val="20"/>
        </w:rPr>
      </w:pPr>
    </w:p>
    <w:p w14:paraId="228119AF" w14:textId="16AD521D" w:rsidR="00E97D73" w:rsidRDefault="00E97D7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E97D73" w:rsidSect="008800AB">
      <w:pgSz w:w="11906" w:h="16838"/>
      <w:pgMar w:top="284" w:right="849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C3D8" w14:textId="77777777" w:rsidR="005025E4" w:rsidRDefault="005025E4">
      <w:pPr>
        <w:spacing w:line="240" w:lineRule="auto"/>
      </w:pPr>
      <w:r>
        <w:separator/>
      </w:r>
    </w:p>
  </w:endnote>
  <w:endnote w:type="continuationSeparator" w:id="0">
    <w:p w14:paraId="6CDA3B7F" w14:textId="77777777" w:rsidR="005025E4" w:rsidRDefault="005025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5242" w14:textId="77777777" w:rsidR="005025E4" w:rsidRDefault="005025E4">
      <w:pPr>
        <w:spacing w:after="0"/>
      </w:pPr>
      <w:r>
        <w:separator/>
      </w:r>
    </w:p>
  </w:footnote>
  <w:footnote w:type="continuationSeparator" w:id="0">
    <w:p w14:paraId="466CB458" w14:textId="77777777" w:rsidR="005025E4" w:rsidRDefault="005025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C23AF5"/>
    <w:multiLevelType w:val="multilevel"/>
    <w:tmpl w:val="29C23AF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689F6DF9"/>
    <w:multiLevelType w:val="multilevel"/>
    <w:tmpl w:val="93EE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3931138">
    <w:abstractNumId w:val="1"/>
  </w:num>
  <w:num w:numId="2" w16cid:durableId="501161891">
    <w:abstractNumId w:val="2"/>
  </w:num>
  <w:num w:numId="3" w16cid:durableId="83776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630BA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19C9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B7F0B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1F2F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3E3216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025E4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8194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1FDB"/>
    <w:rsid w:val="00693A81"/>
    <w:rsid w:val="006E0573"/>
    <w:rsid w:val="006F080E"/>
    <w:rsid w:val="006F2A0E"/>
    <w:rsid w:val="006F3D55"/>
    <w:rsid w:val="006F5241"/>
    <w:rsid w:val="006F629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1148D"/>
    <w:rsid w:val="0081687A"/>
    <w:rsid w:val="008259B9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800AB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27767"/>
    <w:rsid w:val="00B41167"/>
    <w:rsid w:val="00B52C25"/>
    <w:rsid w:val="00B574C1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2019E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1F0"/>
    <w:rsid w:val="00E2630C"/>
    <w:rsid w:val="00E31809"/>
    <w:rsid w:val="00E34A4E"/>
    <w:rsid w:val="00E4245D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97D73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3684"/>
    <w:rsid w:val="00F368F7"/>
    <w:rsid w:val="00F375AC"/>
    <w:rsid w:val="00F40F0F"/>
    <w:rsid w:val="00F46C23"/>
    <w:rsid w:val="00F47B80"/>
    <w:rsid w:val="00F53AB2"/>
    <w:rsid w:val="00F62895"/>
    <w:rsid w:val="00F641F7"/>
    <w:rsid w:val="00F814C1"/>
    <w:rsid w:val="00F86204"/>
    <w:rsid w:val="00F87E0E"/>
    <w:rsid w:val="00FA00C9"/>
    <w:rsid w:val="00FA3186"/>
    <w:rsid w:val="00FC024E"/>
    <w:rsid w:val="00FC7D8E"/>
    <w:rsid w:val="00FE3191"/>
    <w:rsid w:val="00FE7FF4"/>
    <w:rsid w:val="00FF0BAA"/>
    <w:rsid w:val="00FF6EC8"/>
    <w:rsid w:val="1DC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CF148C"/>
  <w15:docId w15:val="{76D6F887-6164-4DEB-8156-AAA7B7EB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Title"/>
    <w:basedOn w:val="a"/>
    <w:next w:val="a"/>
    <w:link w:val="aa"/>
    <w:uiPriority w:val="1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Заголовок Знак"/>
    <w:basedOn w:val="a0"/>
    <w:link w:val="a9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a0"/>
    <w:rsid w:val="000630BA"/>
  </w:style>
  <w:style w:type="character" w:styleId="af">
    <w:name w:val="annotation reference"/>
    <w:basedOn w:val="a0"/>
    <w:uiPriority w:val="99"/>
    <w:semiHidden/>
    <w:unhideWhenUsed/>
    <w:rsid w:val="00F814C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814C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814C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814C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814C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A2490@office-365.works</dc:creator>
  <cp:lastModifiedBy>Ivanov Andrey</cp:lastModifiedBy>
  <cp:revision>2</cp:revision>
  <cp:lastPrinted>2025-05-12T15:48:00Z</cp:lastPrinted>
  <dcterms:created xsi:type="dcterms:W3CDTF">2025-10-28T06:06:00Z</dcterms:created>
  <dcterms:modified xsi:type="dcterms:W3CDTF">2025-10-28T06:06:00Z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8BF8712948CB4AA5A1540DCE92B0BDF6_12</vt:lpwstr>
  </property>
</Properties>
</file>