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21493" w14:textId="77777777" w:rsidR="00EC6099" w:rsidRPr="006F715E" w:rsidRDefault="00EC6099" w:rsidP="00EC6099">
      <w:pPr>
        <w:jc w:val="right"/>
        <w:rPr>
          <w:rFonts w:ascii="Calibri" w:hAnsi="Calibri" w:cs="Calibri"/>
        </w:rPr>
      </w:pPr>
      <w:r w:rsidRPr="006F715E">
        <w:rPr>
          <w:rFonts w:ascii="Calibri" w:hAnsi="Calibri" w:cs="Calibri"/>
        </w:rPr>
        <w:t>УТВЕРЖДАЮ:</w:t>
      </w:r>
      <w:r>
        <w:rPr>
          <w:rFonts w:ascii="Calibri" w:hAnsi="Calibri" w:cs="Calibri"/>
        </w:rPr>
        <w:t xml:space="preserve">                                                                                                                                                                                       </w:t>
      </w:r>
    </w:p>
    <w:p w14:paraId="4BDC24B7" w14:textId="77777777" w:rsidR="00EC6099" w:rsidRPr="006F715E" w:rsidRDefault="00EC6099" w:rsidP="00EC6099">
      <w:pPr>
        <w:jc w:val="right"/>
        <w:rPr>
          <w:rFonts w:ascii="Calibri" w:hAnsi="Calibri" w:cs="Calibri"/>
        </w:rPr>
      </w:pPr>
      <w:r w:rsidRPr="006F715E">
        <w:rPr>
          <w:rFonts w:ascii="Calibri" w:hAnsi="Calibri" w:cs="Calibri"/>
        </w:rPr>
        <w:t xml:space="preserve">Директор по эксплуатации и  </w:t>
      </w:r>
      <w:r>
        <w:rPr>
          <w:rFonts w:ascii="Calibri" w:hAnsi="Calibri" w:cs="Calibri"/>
        </w:rPr>
        <w:t xml:space="preserve">                                                                                                                                                        </w:t>
      </w:r>
      <w:r w:rsidRPr="006F715E">
        <w:rPr>
          <w:rFonts w:ascii="Calibri" w:hAnsi="Calibri" w:cs="Calibri"/>
        </w:rPr>
        <w:t xml:space="preserve">                    </w:t>
      </w:r>
    </w:p>
    <w:p w14:paraId="57796E19" w14:textId="77777777" w:rsidR="00EC6099" w:rsidRPr="006F715E" w:rsidRDefault="00EC6099" w:rsidP="00EC6099">
      <w:pPr>
        <w:jc w:val="right"/>
        <w:rPr>
          <w:rFonts w:ascii="Calibri" w:hAnsi="Calibri" w:cs="Calibri"/>
        </w:rPr>
      </w:pPr>
      <w:r w:rsidRPr="006F715E">
        <w:rPr>
          <w:rFonts w:ascii="Calibri" w:hAnsi="Calibri" w:cs="Calibri"/>
        </w:rPr>
        <w:t xml:space="preserve"> безопасности производственной                                                                                                 </w:t>
      </w:r>
    </w:p>
    <w:p w14:paraId="6881AB51" w14:textId="77777777" w:rsidR="00EC6099" w:rsidRPr="006F715E" w:rsidRDefault="00EC6099" w:rsidP="00EC6099">
      <w:pPr>
        <w:jc w:val="right"/>
        <w:rPr>
          <w:rFonts w:ascii="Calibri" w:hAnsi="Calibri" w:cs="Calibri"/>
        </w:rPr>
      </w:pPr>
      <w:r w:rsidRPr="006F715E">
        <w:rPr>
          <w:rFonts w:ascii="Calibri" w:hAnsi="Calibri" w:cs="Calibri"/>
        </w:rPr>
        <w:t xml:space="preserve">деятельности АО "Коломенский завод"                                                                                                  </w:t>
      </w:r>
    </w:p>
    <w:p w14:paraId="51963464" w14:textId="77777777" w:rsidR="00EC6099" w:rsidRPr="006F715E" w:rsidRDefault="00EC6099" w:rsidP="00EC6099">
      <w:pPr>
        <w:jc w:val="right"/>
        <w:rPr>
          <w:rFonts w:ascii="Calibri" w:hAnsi="Calibri" w:cs="Calibri"/>
        </w:rPr>
      </w:pPr>
      <w:r w:rsidRPr="006F715E">
        <w:rPr>
          <w:rFonts w:ascii="Calibri" w:hAnsi="Calibri" w:cs="Calibri"/>
        </w:rPr>
        <w:t>________________</w:t>
      </w:r>
      <w:proofErr w:type="spellStart"/>
      <w:r>
        <w:rPr>
          <w:rFonts w:ascii="Calibri" w:hAnsi="Calibri" w:cs="Calibri"/>
        </w:rPr>
        <w:t>Степанкевич</w:t>
      </w:r>
      <w:proofErr w:type="spellEnd"/>
      <w:r>
        <w:rPr>
          <w:rFonts w:ascii="Calibri" w:hAnsi="Calibri" w:cs="Calibri"/>
        </w:rPr>
        <w:t xml:space="preserve"> В.С.</w:t>
      </w:r>
      <w:r w:rsidRPr="006F715E">
        <w:rPr>
          <w:rFonts w:ascii="Calibri" w:hAnsi="Calibri" w:cs="Calibri"/>
        </w:rPr>
        <w:t xml:space="preserve">                                  </w:t>
      </w:r>
      <w:r>
        <w:rPr>
          <w:rFonts w:ascii="Calibri" w:hAnsi="Calibri" w:cs="Calibri"/>
        </w:rPr>
        <w:t xml:space="preserve">                                                                                                            </w:t>
      </w:r>
    </w:p>
    <w:p w14:paraId="5968A4D7" w14:textId="41578124" w:rsidR="00615F94" w:rsidRPr="00615F94" w:rsidRDefault="00615F94" w:rsidP="00ED04E2">
      <w:pPr>
        <w:spacing w:after="0" w:line="240" w:lineRule="auto"/>
        <w:ind w:right="797"/>
        <w:contextualSpacing/>
        <w:jc w:val="right"/>
        <w:rPr>
          <w:rFonts w:ascii="Times New Roman" w:hAnsi="Times New Roman" w:cs="Times New Roman"/>
        </w:rPr>
      </w:pPr>
    </w:p>
    <w:p w14:paraId="01655F98" w14:textId="29110E08" w:rsidR="00615F94" w:rsidRDefault="00615F94" w:rsidP="00615F94">
      <w:pPr>
        <w:pStyle w:val="a9"/>
        <w:ind w:left="284"/>
        <w:rPr>
          <w:rFonts w:ascii="Calibri" w:hAnsi="Calibri" w:cs="Calibri"/>
        </w:rPr>
      </w:pPr>
    </w:p>
    <w:p w14:paraId="0E540B26" w14:textId="493C5F4C" w:rsidR="00615F94" w:rsidRDefault="00615F94" w:rsidP="00615F94">
      <w:pPr>
        <w:pStyle w:val="a9"/>
        <w:ind w:left="284"/>
        <w:jc w:val="right"/>
        <w:rPr>
          <w:rFonts w:ascii="Calibri" w:hAnsi="Calibri" w:cs="Calibri"/>
        </w:rPr>
      </w:pPr>
    </w:p>
    <w:p w14:paraId="2C20C86E" w14:textId="77777777" w:rsidR="00615F94" w:rsidRDefault="00615F94" w:rsidP="00615F94">
      <w:pPr>
        <w:pStyle w:val="a9"/>
        <w:ind w:left="284"/>
        <w:jc w:val="right"/>
        <w:rPr>
          <w:rFonts w:ascii="Times New Roman" w:eastAsia="Calibri" w:hAnsi="Times New Roman" w:cs="Times New Roman"/>
          <w:b/>
        </w:rPr>
      </w:pPr>
    </w:p>
    <w:p w14:paraId="50513132" w14:textId="2E5C0567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40E2618D" w14:textId="77777777" w:rsidR="00ED04E2" w:rsidRPr="00A11470" w:rsidRDefault="00ED04E2" w:rsidP="00ED04E2">
      <w:pPr>
        <w:pStyle w:val="a9"/>
        <w:ind w:left="284"/>
        <w:jc w:val="center"/>
        <w:rPr>
          <w:rFonts w:ascii="Times New Roman" w:eastAsiaTheme="minorHAnsi" w:hAnsi="Times New Roman" w:cs="Times New Roman"/>
          <w:b/>
          <w:iCs/>
          <w:lang w:eastAsia="en-US"/>
        </w:rPr>
      </w:pPr>
      <w:bookmarkStart w:id="0" w:name="_Hlk170235250"/>
      <w:r>
        <w:rPr>
          <w:rFonts w:ascii="Times New Roman" w:eastAsiaTheme="minorHAnsi" w:hAnsi="Times New Roman" w:cs="Times New Roman"/>
          <w:b/>
          <w:iCs/>
          <w:lang w:eastAsia="en-US"/>
        </w:rPr>
        <w:t>Р</w:t>
      </w:r>
      <w:r w:rsidRPr="00A11470">
        <w:rPr>
          <w:rFonts w:ascii="Times New Roman" w:eastAsiaTheme="minorHAnsi" w:hAnsi="Times New Roman" w:cs="Times New Roman"/>
          <w:b/>
          <w:iCs/>
          <w:lang w:eastAsia="en-US"/>
        </w:rPr>
        <w:t>емонт</w:t>
      </w:r>
      <w:r>
        <w:rPr>
          <w:rFonts w:ascii="Times New Roman" w:eastAsiaTheme="minorHAnsi" w:hAnsi="Times New Roman" w:cs="Times New Roman"/>
          <w:b/>
          <w:iCs/>
          <w:lang w:eastAsia="en-US"/>
        </w:rPr>
        <w:t xml:space="preserve"> аварийного</w:t>
      </w:r>
      <w:r w:rsidRPr="00A11470">
        <w:rPr>
          <w:rFonts w:ascii="Times New Roman" w:eastAsiaTheme="minorHAnsi" w:hAnsi="Times New Roman" w:cs="Times New Roman"/>
          <w:b/>
          <w:iCs/>
          <w:lang w:eastAsia="en-US"/>
        </w:rPr>
        <w:t xml:space="preserve"> переезд</w:t>
      </w:r>
      <w:r>
        <w:rPr>
          <w:rFonts w:ascii="Times New Roman" w:eastAsiaTheme="minorHAnsi" w:hAnsi="Times New Roman" w:cs="Times New Roman"/>
          <w:b/>
          <w:iCs/>
          <w:lang w:eastAsia="en-US"/>
        </w:rPr>
        <w:t>а</w:t>
      </w:r>
      <w:r w:rsidRPr="00A11470">
        <w:rPr>
          <w:rFonts w:ascii="Times New Roman" w:eastAsiaTheme="minorHAnsi" w:hAnsi="Times New Roman" w:cs="Times New Roman"/>
          <w:b/>
          <w:iCs/>
          <w:lang w:eastAsia="en-US"/>
        </w:rPr>
        <w:t xml:space="preserve"> ЖД путей № 30</w:t>
      </w:r>
      <w:r>
        <w:rPr>
          <w:rFonts w:ascii="Times New Roman" w:eastAsiaTheme="minorHAnsi" w:hAnsi="Times New Roman" w:cs="Times New Roman"/>
          <w:b/>
          <w:iCs/>
          <w:lang w:eastAsia="en-US"/>
        </w:rPr>
        <w:t xml:space="preserve"> у ЖДЦ</w:t>
      </w:r>
      <w:r w:rsidRPr="00A11470">
        <w:rPr>
          <w:rFonts w:ascii="Times New Roman" w:eastAsiaTheme="minorHAnsi" w:hAnsi="Times New Roman" w:cs="Times New Roman"/>
          <w:b/>
          <w:iCs/>
          <w:lang w:eastAsia="en-US"/>
        </w:rPr>
        <w:t>, расположенн</w:t>
      </w:r>
      <w:r>
        <w:rPr>
          <w:rFonts w:ascii="Times New Roman" w:eastAsiaTheme="minorHAnsi" w:hAnsi="Times New Roman" w:cs="Times New Roman"/>
          <w:b/>
          <w:iCs/>
          <w:lang w:eastAsia="en-US"/>
        </w:rPr>
        <w:t>ого</w:t>
      </w:r>
      <w:r w:rsidRPr="00A11470">
        <w:rPr>
          <w:rFonts w:ascii="Times New Roman" w:eastAsiaTheme="minorHAnsi" w:hAnsi="Times New Roman" w:cs="Times New Roman"/>
          <w:b/>
          <w:iCs/>
          <w:lang w:eastAsia="en-US"/>
        </w:rPr>
        <w:t xml:space="preserve"> на территории АО "Коломенский завод", </w:t>
      </w:r>
    </w:p>
    <w:bookmarkEnd w:id="0"/>
    <w:p w14:paraId="677EEF1A" w14:textId="667568D0" w:rsidR="00A54660" w:rsidRPr="00ED04E2" w:rsidRDefault="00ED04E2" w:rsidP="00ED04E2">
      <w:pPr>
        <w:pStyle w:val="a9"/>
        <w:ind w:left="284"/>
        <w:rPr>
          <w:rFonts w:ascii="Times New Roman" w:eastAsiaTheme="minorHAnsi" w:hAnsi="Times New Roman" w:cs="Times New Roman"/>
          <w:b/>
          <w:iCs/>
          <w:lang w:eastAsia="en-US"/>
        </w:rPr>
      </w:pPr>
      <w:r w:rsidRPr="00A11470">
        <w:rPr>
          <w:rFonts w:ascii="Times New Roman" w:eastAsiaTheme="minorHAnsi" w:hAnsi="Times New Roman" w:cs="Times New Roman"/>
          <w:b/>
          <w:iCs/>
          <w:lang w:eastAsia="en-US"/>
        </w:rPr>
        <w:t>Инв.№ 460000595</w:t>
      </w:r>
    </w:p>
    <w:tbl>
      <w:tblPr>
        <w:tblW w:w="15725" w:type="dxa"/>
        <w:tblLayout w:type="fixed"/>
        <w:tblLook w:val="04A0" w:firstRow="1" w:lastRow="0" w:firstColumn="1" w:lastColumn="0" w:noHBand="0" w:noVBand="1"/>
      </w:tblPr>
      <w:tblGrid>
        <w:gridCol w:w="616"/>
        <w:gridCol w:w="674"/>
        <w:gridCol w:w="4654"/>
        <w:gridCol w:w="1134"/>
        <w:gridCol w:w="1134"/>
        <w:gridCol w:w="1984"/>
        <w:gridCol w:w="5529"/>
      </w:tblGrid>
      <w:tr w:rsidR="004633B3" w:rsidRPr="004633B3" w14:paraId="1ACA2D4F" w14:textId="77777777" w:rsidTr="00ED04E2">
        <w:trPr>
          <w:trHeight w:val="570"/>
        </w:trPr>
        <w:tc>
          <w:tcPr>
            <w:tcW w:w="6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28975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05577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в ЛСР</w:t>
            </w:r>
          </w:p>
        </w:tc>
        <w:tc>
          <w:tcPr>
            <w:tcW w:w="465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B6D28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вида работ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75079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Ед.изм.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733F6" w14:textId="6A22EE91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  <w:r w:rsidR="00E057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="004620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ВОР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11D89" w14:textId="6960495B" w:rsidR="004633B3" w:rsidRPr="004633B3" w:rsidRDefault="00463C79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факт</w:t>
            </w:r>
          </w:p>
        </w:tc>
        <w:tc>
          <w:tcPr>
            <w:tcW w:w="552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70151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A10677" w:rsidRPr="004633B3" w14:paraId="25B3C42C" w14:textId="77777777" w:rsidTr="00A10677">
        <w:trPr>
          <w:trHeight w:val="233"/>
        </w:trPr>
        <w:tc>
          <w:tcPr>
            <w:tcW w:w="6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AAF1CD5" w14:textId="3A4E944D" w:rsidR="00A10677" w:rsidRPr="004633B3" w:rsidRDefault="00A10677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AF1E44C" w14:textId="739C117B" w:rsidR="00A10677" w:rsidRPr="004633B3" w:rsidRDefault="00A10677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65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CCFE953" w14:textId="45578EC6" w:rsidR="00A10677" w:rsidRPr="004633B3" w:rsidRDefault="00A10677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F36EFB4" w14:textId="4B0D1BC5" w:rsidR="00A10677" w:rsidRPr="004633B3" w:rsidRDefault="00A10677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996A6C1" w14:textId="50EF263D" w:rsidR="00A10677" w:rsidRPr="004633B3" w:rsidRDefault="00A10677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3881634" w14:textId="019ACB8E" w:rsidR="00A10677" w:rsidRPr="004633B3" w:rsidRDefault="00A10677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552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6C8856F" w14:textId="2A7FAE73" w:rsidR="00A10677" w:rsidRPr="004633B3" w:rsidRDefault="00A10677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</w:tr>
      <w:tr w:rsidR="004633B3" w:rsidRPr="004633B3" w14:paraId="0760527F" w14:textId="77777777" w:rsidTr="00ED04E2">
        <w:trPr>
          <w:trHeight w:val="42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93901F8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B0D71DD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4DD62545" w14:textId="79E87D11" w:rsidR="004633B3" w:rsidRPr="004633B3" w:rsidRDefault="00ED04E2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1470">
              <w:rPr>
                <w:rFonts w:ascii="Times New Roman" w:hAnsi="Times New Roman" w:cs="Times New Roman"/>
                <w:b/>
                <w:bCs/>
              </w:rPr>
              <w:t>Переезд №30 (путь №7А)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2B6096D1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386A618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4F9EBC36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7A74720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ED04E2" w:rsidRPr="004633B3" w14:paraId="7DF2CF1D" w14:textId="77777777" w:rsidTr="00ED04E2">
        <w:trPr>
          <w:trHeight w:val="42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224E7" w14:textId="77777777" w:rsidR="00ED04E2" w:rsidRPr="00ED04E2" w:rsidRDefault="00ED04E2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E8C35" w14:textId="77777777" w:rsidR="00ED04E2" w:rsidRPr="00ED04E2" w:rsidRDefault="00ED04E2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85A260" w14:textId="40964CFF" w:rsidR="00ED04E2" w:rsidRPr="00ED04E2" w:rsidRDefault="00ED04E2" w:rsidP="004633B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</w:rPr>
            </w:pPr>
            <w:r w:rsidRPr="00ED04E2">
              <w:rPr>
                <w:rFonts w:ascii="Times New Roman" w:hAnsi="Times New Roman" w:cs="Times New Roman"/>
                <w:b/>
                <w:i/>
              </w:rPr>
              <w:t>Демонтажные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B2FD8A" w14:textId="77777777" w:rsidR="00ED04E2" w:rsidRPr="00ED04E2" w:rsidRDefault="00ED04E2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5679C" w14:textId="77777777" w:rsidR="00ED04E2" w:rsidRPr="00ED04E2" w:rsidRDefault="00ED04E2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4824B" w14:textId="77777777" w:rsidR="00ED04E2" w:rsidRPr="00ED04E2" w:rsidRDefault="00ED04E2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7610B" w14:textId="77777777" w:rsidR="00ED04E2" w:rsidRPr="00ED04E2" w:rsidRDefault="00ED04E2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463C79" w:rsidRPr="004633B3" w14:paraId="651A2855" w14:textId="77777777" w:rsidTr="00ED04E2">
        <w:trPr>
          <w:trHeight w:val="33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498AA3" w14:textId="6ED39E16" w:rsidR="00463C79" w:rsidRPr="00940FEA" w:rsidRDefault="00463C79" w:rsidP="00463C79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8410B" w14:textId="77777777" w:rsidR="00463C79" w:rsidRPr="004633B3" w:rsidRDefault="00463C79" w:rsidP="00463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C414D1" w14:textId="01DDB9B6" w:rsidR="00463C79" w:rsidRPr="00897C20" w:rsidRDefault="00463C79" w:rsidP="00463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7C20">
              <w:rPr>
                <w:rFonts w:ascii="Times New Roman" w:hAnsi="Times New Roman" w:cs="Times New Roman"/>
                <w:iCs/>
              </w:rPr>
              <w:t xml:space="preserve">Резка асфальтобетонных покрытий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193332" w14:textId="145395C6" w:rsidR="00463C79" w:rsidRPr="00897C20" w:rsidRDefault="00463C79" w:rsidP="00463C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7C20">
              <w:rPr>
                <w:rFonts w:ascii="Times New Roman" w:hAnsi="Times New Roman" w:cs="Times New Roman"/>
              </w:rPr>
              <w:t>м</w:t>
            </w:r>
          </w:p>
          <w:p w14:paraId="0A5F7D41" w14:textId="715BA6C1" w:rsidR="00463C79" w:rsidRPr="00897C20" w:rsidRDefault="00463C79" w:rsidP="00463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C20">
              <w:rPr>
                <w:rFonts w:ascii="Times New Roman" w:hAnsi="Times New Roman" w:cs="Times New Roman"/>
              </w:rPr>
              <w:t>м2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54ECAD" w14:textId="27EE5AF0" w:rsidR="00463C79" w:rsidRPr="00897C20" w:rsidRDefault="00463C79" w:rsidP="00463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32           48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BED1C8" w14:textId="14FFB517" w:rsidR="00463C79" w:rsidRPr="00463C79" w:rsidRDefault="00270910" w:rsidP="00463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32,10</w:t>
            </w:r>
          </w:p>
          <w:p w14:paraId="310855F5" w14:textId="1759B91A" w:rsidR="00463C79" w:rsidRPr="00463C79" w:rsidRDefault="00270910" w:rsidP="00463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</w:rPr>
              <w:t>50,31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696085" w14:textId="01D9AAE4" w:rsidR="000129EB" w:rsidRPr="000129EB" w:rsidRDefault="000129EB" w:rsidP="00463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9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16*2=32</w:t>
            </w:r>
          </w:p>
          <w:p w14:paraId="27D658D2" w14:textId="723E447F" w:rsidR="00463C79" w:rsidRPr="00463C79" w:rsidRDefault="00270910" w:rsidP="00463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7091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L </w:t>
            </w:r>
            <w:proofErr w:type="gramStart"/>
            <w:r w:rsidRPr="0027091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=  L</w:t>
            </w:r>
            <w:proofErr w:type="gramEnd"/>
            <w:r w:rsidRPr="0027091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/1+ L/2 = 16,00+16,10=32,10м.</w:t>
            </w:r>
          </w:p>
        </w:tc>
      </w:tr>
      <w:tr w:rsidR="00463C79" w:rsidRPr="00C46893" w14:paraId="7938AE1E" w14:textId="77777777" w:rsidTr="00ED04E2">
        <w:trPr>
          <w:trHeight w:val="42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8A3FFD" w14:textId="47649F9D" w:rsidR="00463C79" w:rsidRPr="00940FEA" w:rsidRDefault="00463C79" w:rsidP="00463C79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59118" w14:textId="77777777" w:rsidR="00463C79" w:rsidRPr="004633B3" w:rsidRDefault="00463C79" w:rsidP="00463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C2ACC" w14:textId="4C34D4C1" w:rsidR="00463C79" w:rsidRPr="00897C20" w:rsidRDefault="00463C79" w:rsidP="00463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C20">
              <w:rPr>
                <w:rFonts w:ascii="Times New Roman" w:hAnsi="Times New Roman" w:cs="Times New Roman"/>
                <w:iCs/>
              </w:rPr>
              <w:t>Разборка асфальтобетонного покрытия (толщ. 100мм)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2AF38" w14:textId="21D2D678" w:rsidR="00463C79" w:rsidRPr="00897C20" w:rsidRDefault="00463C79" w:rsidP="00463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C20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68F2BF" w14:textId="7B220BB3" w:rsidR="00463C79" w:rsidRPr="00897C20" w:rsidRDefault="00463C79" w:rsidP="00463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358FE2" w14:textId="50D61917" w:rsidR="00463C79" w:rsidRPr="00463C79" w:rsidRDefault="00270910" w:rsidP="00463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</w:rPr>
              <w:t>5,03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06C781" w14:textId="432A9676" w:rsidR="000129EB" w:rsidRPr="00C46893" w:rsidRDefault="000129EB" w:rsidP="00463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468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48*0,1=4.8</w:t>
            </w:r>
          </w:p>
          <w:p w14:paraId="5EDDACBD" w14:textId="1A32980C" w:rsidR="00463C79" w:rsidRPr="00270910" w:rsidRDefault="00270910" w:rsidP="00463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  <w:r w:rsidRPr="0027091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  <w:t>V/</w:t>
            </w:r>
            <w:proofErr w:type="spellStart"/>
            <w:r w:rsidRPr="0027091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асф</w:t>
            </w:r>
            <w:proofErr w:type="spellEnd"/>
            <w:r w:rsidRPr="0027091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  <w:t xml:space="preserve"> = S*h/</w:t>
            </w:r>
            <w:proofErr w:type="spellStart"/>
            <w:r w:rsidRPr="0027091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асф</w:t>
            </w:r>
            <w:proofErr w:type="spellEnd"/>
            <w:r w:rsidRPr="0027091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  <w:t xml:space="preserve"> = 50.31*0,10 = 5,03</w:t>
            </w:r>
            <w:r w:rsidRPr="0027091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м</w:t>
            </w:r>
            <w:r w:rsidRPr="0027091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  <w:t>3/</w:t>
            </w:r>
          </w:p>
        </w:tc>
      </w:tr>
      <w:tr w:rsidR="00463C79" w:rsidRPr="004633B3" w14:paraId="2BA7AFCA" w14:textId="77777777" w:rsidTr="00ED04E2">
        <w:trPr>
          <w:trHeight w:val="5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7C9E7A" w14:textId="7A4C19FB" w:rsidR="00463C79" w:rsidRPr="00270910" w:rsidRDefault="00463C79" w:rsidP="00463C79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85F3F" w14:textId="77777777" w:rsidR="00463C79" w:rsidRPr="00270910" w:rsidRDefault="00463C79" w:rsidP="00463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709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CAE52D" w14:textId="3611AC64" w:rsidR="00463C79" w:rsidRPr="00897C20" w:rsidRDefault="00463C79" w:rsidP="00463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C20">
              <w:rPr>
                <w:rFonts w:ascii="Times New Roman" w:hAnsi="Times New Roman" w:cs="Times New Roman"/>
                <w:iCs/>
              </w:rPr>
              <w:t>Разборка щебеночного основания (толщ. 1</w:t>
            </w:r>
            <w:r>
              <w:rPr>
                <w:rFonts w:ascii="Times New Roman" w:hAnsi="Times New Roman" w:cs="Times New Roman"/>
                <w:iCs/>
              </w:rPr>
              <w:t>0</w:t>
            </w:r>
            <w:r w:rsidRPr="00897C20">
              <w:rPr>
                <w:rFonts w:ascii="Times New Roman" w:hAnsi="Times New Roman" w:cs="Times New Roman"/>
                <w:iCs/>
              </w:rPr>
              <w:t>0мм)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C6E1C4" w14:textId="7818D985" w:rsidR="00463C79" w:rsidRPr="00897C20" w:rsidRDefault="00463C79" w:rsidP="00463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C20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CFDDB0" w14:textId="3D43170B" w:rsidR="00463C79" w:rsidRPr="00897C20" w:rsidRDefault="00463C79" w:rsidP="00463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789FB3" w14:textId="2A03881E" w:rsidR="00463C79" w:rsidRPr="00463C79" w:rsidRDefault="00270910" w:rsidP="00463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</w:rPr>
              <w:t>7,55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E4FC32" w14:textId="17F2C946" w:rsidR="000129EB" w:rsidRPr="000129EB" w:rsidRDefault="000129EB" w:rsidP="00463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9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48*0,15=7.2</w:t>
            </w:r>
          </w:p>
          <w:p w14:paraId="4D936C1F" w14:textId="2474697C" w:rsidR="00463C79" w:rsidRPr="00463C79" w:rsidRDefault="00270910" w:rsidP="00463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7091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V/щ </w:t>
            </w:r>
            <w:proofErr w:type="gramStart"/>
            <w:r w:rsidRPr="0027091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=  S</w:t>
            </w:r>
            <w:proofErr w:type="gramEnd"/>
            <w:r w:rsidRPr="0027091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*h/</w:t>
            </w:r>
            <w:proofErr w:type="spellStart"/>
            <w:proofErr w:type="gramStart"/>
            <w:r w:rsidRPr="0027091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щеб</w:t>
            </w:r>
            <w:proofErr w:type="spellEnd"/>
            <w:r w:rsidRPr="0027091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=</w:t>
            </w:r>
            <w:proofErr w:type="gramEnd"/>
            <w:r w:rsidRPr="0027091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50,31*0,15 = 7,55 м3/</w:t>
            </w:r>
          </w:p>
        </w:tc>
      </w:tr>
      <w:tr w:rsidR="00463C79" w:rsidRPr="004633B3" w14:paraId="2C9C9A40" w14:textId="77777777" w:rsidTr="00ED04E2">
        <w:trPr>
          <w:trHeight w:val="5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7F51AB" w14:textId="77777777" w:rsidR="00463C79" w:rsidRPr="00940FEA" w:rsidRDefault="00463C79" w:rsidP="00463C79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6CB4C2" w14:textId="77777777" w:rsidR="00463C79" w:rsidRPr="004633B3" w:rsidRDefault="00463C79" w:rsidP="00463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5F53B0" w14:textId="2575DDF8" w:rsidR="00463C79" w:rsidRPr="00C46893" w:rsidRDefault="00463C79" w:rsidP="00463C79">
            <w:pPr>
              <w:spacing w:after="0" w:line="240" w:lineRule="auto"/>
              <w:rPr>
                <w:rFonts w:ascii="Times New Roman" w:hAnsi="Times New Roman" w:cs="Times New Roman"/>
                <w:iCs/>
                <w:color w:val="FF0000"/>
              </w:rPr>
            </w:pPr>
            <w:r w:rsidRPr="00C46893">
              <w:rPr>
                <w:rFonts w:ascii="Times New Roman" w:hAnsi="Times New Roman" w:cs="Times New Roman"/>
                <w:iCs/>
                <w:color w:val="FF0000"/>
              </w:rPr>
              <w:t>Разборка песчаного основания (толщ. 100мм)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1A5F48" w14:textId="00142FCD" w:rsidR="00463C79" w:rsidRPr="00C46893" w:rsidRDefault="00463C79" w:rsidP="00463C7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C46893">
              <w:rPr>
                <w:rFonts w:ascii="Times New Roman" w:hAnsi="Times New Roman" w:cs="Times New Roman"/>
                <w:iCs/>
                <w:color w:val="FF0000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C6068E" w14:textId="61BA1B8E" w:rsidR="00463C79" w:rsidRPr="00C46893" w:rsidRDefault="00E05789" w:rsidP="00463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46893">
              <w:rPr>
                <w:rFonts w:ascii="Times New Roman" w:hAnsi="Times New Roman" w:cs="Times New Roman"/>
                <w:color w:val="FF0000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F62E4E" w14:textId="1460C371" w:rsidR="00463C79" w:rsidRPr="00463C79" w:rsidRDefault="00270910" w:rsidP="00463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</w:rPr>
              <w:t>5</w:t>
            </w:r>
            <w:r w:rsidR="00463C79" w:rsidRPr="00463C79">
              <w:rPr>
                <w:rFonts w:ascii="Times New Roman" w:hAnsi="Times New Roman" w:cs="Times New Roman"/>
                <w:color w:val="FF0000"/>
              </w:rPr>
              <w:t>,0</w:t>
            </w:r>
            <w:r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5B536F" w14:textId="6793FD39" w:rsidR="00463C79" w:rsidRPr="00463C79" w:rsidRDefault="00270910" w:rsidP="00463C7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FF0000"/>
              </w:rPr>
            </w:pPr>
            <w:proofErr w:type="spellStart"/>
            <w:r w:rsidRPr="0027091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Vп</w:t>
            </w:r>
            <w:proofErr w:type="spellEnd"/>
            <w:r w:rsidRPr="0027091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= S*h/пес </w:t>
            </w:r>
            <w:proofErr w:type="gramStart"/>
            <w:r w:rsidRPr="0027091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=  50</w:t>
            </w:r>
            <w:proofErr w:type="gramEnd"/>
            <w:r w:rsidRPr="0027091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,31*0,10 = 5,03 м3/</w:t>
            </w:r>
          </w:p>
        </w:tc>
      </w:tr>
      <w:tr w:rsidR="00463C79" w:rsidRPr="004633B3" w14:paraId="343FC354" w14:textId="77777777" w:rsidTr="00ED04E2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0F99A5" w14:textId="548DAB1E" w:rsidR="00463C79" w:rsidRPr="00940FEA" w:rsidRDefault="00463C79" w:rsidP="00463C79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630CD" w14:textId="77777777" w:rsidR="00463C79" w:rsidRPr="004633B3" w:rsidRDefault="00463C79" w:rsidP="00463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AE47E" w14:textId="3E89DCE7" w:rsidR="00463C79" w:rsidRPr="00897C20" w:rsidRDefault="00463C79" w:rsidP="00463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C20">
              <w:rPr>
                <w:rFonts w:ascii="Times New Roman" w:hAnsi="Times New Roman" w:cs="Times New Roman"/>
                <w:iCs/>
              </w:rPr>
              <w:t>Очистка пути, межшпальных ящиков и площади под укладку наружных плит переезда от щебня вручную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C7C35" w14:textId="22B8D8E1" w:rsidR="00463C79" w:rsidRPr="00897C20" w:rsidRDefault="00463C79" w:rsidP="00463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C20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65D8AC" w14:textId="6B17EA87" w:rsidR="00463C79" w:rsidRPr="00897C20" w:rsidRDefault="00463C79" w:rsidP="00463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9,69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35E2AE" w14:textId="668860DB" w:rsidR="00463C79" w:rsidRPr="00463C79" w:rsidRDefault="00DA02B6" w:rsidP="00463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12,31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A188B9" w14:textId="77777777" w:rsidR="00DA02B6" w:rsidRPr="00DA02B6" w:rsidRDefault="00DA02B6" w:rsidP="00DA0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A02B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V/бал= S/1*h/бал=94,68*0,13=12,31 м3/</w:t>
            </w:r>
          </w:p>
          <w:p w14:paraId="0A45D66D" w14:textId="7643E47D" w:rsidR="00463C79" w:rsidRPr="00463C79" w:rsidRDefault="00463C79" w:rsidP="00463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63C79" w:rsidRPr="004633B3" w14:paraId="49803746" w14:textId="77777777" w:rsidTr="00ED04E2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CF83B2" w14:textId="77777777" w:rsidR="00463C79" w:rsidRPr="00940FEA" w:rsidRDefault="00463C79" w:rsidP="00463C79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FBFD36" w14:textId="77777777" w:rsidR="00463C79" w:rsidRPr="004633B3" w:rsidRDefault="00463C79" w:rsidP="00463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2DC747" w14:textId="1829FE7E" w:rsidR="00463C79" w:rsidRPr="00897C20" w:rsidRDefault="00463C79" w:rsidP="00463C79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897C20">
              <w:rPr>
                <w:rFonts w:ascii="Times New Roman" w:hAnsi="Times New Roman" w:cs="Times New Roman"/>
                <w:iCs/>
              </w:rPr>
              <w:t>Очистка пути, межшпальных ящиков и площади под укладку наружных плит переезда от грунта вручную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2AD48" w14:textId="7FFFF983" w:rsidR="00463C79" w:rsidRPr="00897C20" w:rsidRDefault="00463C79" w:rsidP="00463C7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897C20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E8FBA" w14:textId="1A14233C" w:rsidR="00463C79" w:rsidRDefault="00463C79" w:rsidP="00463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9,69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DCB3FA" w14:textId="620ECAF9" w:rsidR="00463C79" w:rsidRPr="00DA02B6" w:rsidRDefault="00DA02B6" w:rsidP="00463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A02B6">
              <w:rPr>
                <w:rFonts w:ascii="Times New Roman" w:hAnsi="Times New Roman" w:cs="Times New Roman"/>
                <w:color w:val="FF0000"/>
              </w:rPr>
              <w:t>11,36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AE3DDE" w14:textId="77777777" w:rsidR="00DA02B6" w:rsidRPr="00DA02B6" w:rsidRDefault="00DA02B6" w:rsidP="00DA0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A02B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V/</w:t>
            </w:r>
            <w:proofErr w:type="spellStart"/>
            <w:r w:rsidRPr="00DA02B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гр</w:t>
            </w:r>
            <w:proofErr w:type="spellEnd"/>
            <w:r w:rsidRPr="00DA02B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= S/1*h/</w:t>
            </w:r>
            <w:proofErr w:type="spellStart"/>
            <w:r w:rsidRPr="00DA02B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гр</w:t>
            </w:r>
            <w:proofErr w:type="spellEnd"/>
            <w:r w:rsidRPr="00DA02B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=94,68*0,12=11,36 м3/</w:t>
            </w:r>
          </w:p>
          <w:p w14:paraId="5FF15CC1" w14:textId="77777777" w:rsidR="00463C79" w:rsidRPr="00DA02B6" w:rsidRDefault="00463C79" w:rsidP="00463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63C79" w:rsidRPr="004633B3" w14:paraId="08ABE0A5" w14:textId="77777777" w:rsidTr="00ED04E2">
        <w:trPr>
          <w:trHeight w:val="47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D184C9" w14:textId="77777777" w:rsidR="00463C79" w:rsidRPr="00940FEA" w:rsidRDefault="00463C79" w:rsidP="00463C79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FB9AF" w14:textId="77777777" w:rsidR="00463C79" w:rsidRPr="004633B3" w:rsidRDefault="00463C79" w:rsidP="00463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E33DEC" w14:textId="31797236" w:rsidR="00463C79" w:rsidRPr="00897C20" w:rsidRDefault="00463C79" w:rsidP="00463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C20">
              <w:rPr>
                <w:rFonts w:ascii="Times New Roman" w:hAnsi="Times New Roman" w:cs="Times New Roman"/>
                <w:iCs/>
              </w:rPr>
              <w:t>Резка существующего пути дисковыми пилами (4 реза)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CB6E49" w14:textId="1B43C9DD" w:rsidR="00463C79" w:rsidRPr="00897C20" w:rsidRDefault="00463C79" w:rsidP="00463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Cs/>
              </w:rPr>
              <w:t>р</w:t>
            </w:r>
            <w:r w:rsidRPr="00897C20">
              <w:rPr>
                <w:rFonts w:ascii="Times New Roman" w:hAnsi="Times New Roman" w:cs="Times New Roman"/>
                <w:iCs/>
              </w:rPr>
              <w:t>ез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52C18F" w14:textId="55FFBD73" w:rsidR="00463C79" w:rsidRPr="00897C20" w:rsidRDefault="00463C79" w:rsidP="00463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 </w:t>
            </w:r>
            <w:r w:rsidR="00E0578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/0,72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D85907" w14:textId="352DB2C2" w:rsidR="00463C79" w:rsidRPr="00463C79" w:rsidRDefault="00463C79" w:rsidP="00463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63C79"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DC1F5C" w14:textId="71C3691B" w:rsidR="00463C79" w:rsidRPr="00463C79" w:rsidRDefault="00463C79" w:rsidP="00463C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E47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0,18*4=0,72м</w:t>
            </w:r>
          </w:p>
        </w:tc>
      </w:tr>
      <w:tr w:rsidR="00463C79" w:rsidRPr="004633B3" w14:paraId="73888976" w14:textId="77777777" w:rsidTr="00ED04E2">
        <w:trPr>
          <w:trHeight w:val="40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D5D3B6" w14:textId="77777777" w:rsidR="00463C79" w:rsidRPr="00940FEA" w:rsidRDefault="00463C79" w:rsidP="00463C79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27C8AE" w14:textId="77777777" w:rsidR="00463C79" w:rsidRPr="004633B3" w:rsidRDefault="00463C79" w:rsidP="00463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4A93B4" w14:textId="5D8C0996" w:rsidR="00463C79" w:rsidRPr="00EC6099" w:rsidRDefault="00463C79" w:rsidP="00463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6099">
              <w:rPr>
                <w:rFonts w:ascii="Times New Roman" w:hAnsi="Times New Roman" w:cs="Times New Roman"/>
                <w:iCs/>
              </w:rPr>
              <w:t>Демонтаж РШР</w:t>
            </w:r>
            <w:r w:rsidR="00E05789">
              <w:rPr>
                <w:rFonts w:ascii="Times New Roman" w:hAnsi="Times New Roman" w:cs="Times New Roman"/>
                <w:iCs/>
              </w:rPr>
              <w:t>, шпалы железобетонные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1127BA" w14:textId="22C48BF2" w:rsidR="00463C79" w:rsidRPr="00EC6099" w:rsidRDefault="00463C79" w:rsidP="00463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6099">
              <w:rPr>
                <w:rFonts w:ascii="Times New Roman" w:hAnsi="Times New Roman" w:cs="Times New Roman"/>
                <w:iCs/>
              </w:rPr>
              <w:t>м пути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2DBB0C" w14:textId="3F906173" w:rsidR="00463C79" w:rsidRPr="00EC6099" w:rsidRDefault="00E05789" w:rsidP="00463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6DA935" w14:textId="7CB4FDF5" w:rsidR="00463C79" w:rsidRPr="00A0679B" w:rsidRDefault="00463C79" w:rsidP="00463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29EB">
              <w:rPr>
                <w:rFonts w:ascii="Times New Roman" w:hAnsi="Times New Roman" w:cs="Times New Roman"/>
                <w:color w:val="FF0000"/>
              </w:rPr>
              <w:t>12,5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114D1" w14:textId="16AC0AE6" w:rsidR="00463C79" w:rsidRPr="004633B3" w:rsidRDefault="00463C79" w:rsidP="00463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29EB" w:rsidRPr="004633B3" w14:paraId="40015A96" w14:textId="77777777" w:rsidTr="00ED04E2">
        <w:trPr>
          <w:trHeight w:val="40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810F06" w14:textId="77777777" w:rsidR="000129EB" w:rsidRPr="00940FEA" w:rsidRDefault="000129EB" w:rsidP="00463C79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2A174C" w14:textId="77777777" w:rsidR="000129EB" w:rsidRPr="004633B3" w:rsidRDefault="000129EB" w:rsidP="00463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C8857" w14:textId="77C2A093" w:rsidR="000129EB" w:rsidRPr="00EC6099" w:rsidRDefault="000129EB" w:rsidP="00463C79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Демонтаж шпалы деревянной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974142" w14:textId="0FC483E6" w:rsidR="000129EB" w:rsidRPr="00EC6099" w:rsidRDefault="000129EB" w:rsidP="00463C7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AF37AC" w14:textId="00971447" w:rsidR="000129EB" w:rsidRPr="00EC6099" w:rsidRDefault="000129EB" w:rsidP="00463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F7B240" w14:textId="7712E447" w:rsidR="000129EB" w:rsidRPr="000129EB" w:rsidRDefault="00251249" w:rsidP="00463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7E2940" w14:textId="77777777" w:rsidR="000129EB" w:rsidRPr="004633B3" w:rsidRDefault="000129EB" w:rsidP="00463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29EB" w:rsidRPr="004633B3" w14:paraId="5955387D" w14:textId="77777777" w:rsidTr="00ED04E2">
        <w:trPr>
          <w:trHeight w:val="40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DFC6B9" w14:textId="77777777" w:rsidR="000129EB" w:rsidRPr="00940FEA" w:rsidRDefault="000129EB" w:rsidP="00463C79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D783E4" w14:textId="77777777" w:rsidR="000129EB" w:rsidRPr="004633B3" w:rsidRDefault="000129EB" w:rsidP="00463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EBB61D" w14:textId="76B9E595" w:rsidR="000129EB" w:rsidRPr="00EC6099" w:rsidRDefault="000129EB" w:rsidP="00463C79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Демонтаж упоров фиксации плит переезда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B67324" w14:textId="6A17BA05" w:rsidR="000129EB" w:rsidRPr="00EC6099" w:rsidRDefault="000129EB" w:rsidP="00463C7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6C089E" w14:textId="3EF1986C" w:rsidR="000129EB" w:rsidRPr="00EC6099" w:rsidRDefault="000129EB" w:rsidP="00463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935564" w14:textId="4E6DC06B" w:rsidR="000129EB" w:rsidRPr="000129EB" w:rsidRDefault="00615089" w:rsidP="00463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3F9574" w14:textId="637BAD7F" w:rsidR="000129EB" w:rsidRPr="004633B3" w:rsidRDefault="000129EB" w:rsidP="00463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472B" w:rsidRPr="004633B3" w14:paraId="01F66D5A" w14:textId="77777777" w:rsidTr="006932E7">
        <w:trPr>
          <w:trHeight w:val="6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0E77AA" w14:textId="77777777" w:rsidR="000E472B" w:rsidRPr="00940FEA" w:rsidRDefault="000E472B" w:rsidP="000E472B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11A214" w14:textId="77777777" w:rsidR="000E472B" w:rsidRPr="004633B3" w:rsidRDefault="000E472B" w:rsidP="000E4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3B3A1" w14:textId="616B9B74" w:rsidR="000E472B" w:rsidRPr="00897C20" w:rsidRDefault="000E472B" w:rsidP="000E4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C20">
              <w:rPr>
                <w:rFonts w:ascii="Times New Roman" w:hAnsi="Times New Roman" w:cs="Times New Roman"/>
                <w:iCs/>
              </w:rPr>
              <w:t>Очистка основания жд. путей после демонтажа РШР от загрязнённого щебня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8F0393" w14:textId="2879E0F7" w:rsidR="000E472B" w:rsidRPr="00897C20" w:rsidRDefault="000E472B" w:rsidP="000E4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C20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89014F" w14:textId="438C7A55" w:rsidR="000E472B" w:rsidRPr="00897C20" w:rsidRDefault="00730253" w:rsidP="000E4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04048D" w14:textId="557AC96F" w:rsidR="000E472B" w:rsidRPr="000E472B" w:rsidRDefault="00DA02B6" w:rsidP="000E4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</w:rPr>
              <w:t>3,69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C83B85" w14:textId="154B88AD" w:rsidR="00730253" w:rsidRPr="00730253" w:rsidRDefault="00730253" w:rsidP="000E4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13*3,1*0,15</w:t>
            </w:r>
          </w:p>
          <w:p w14:paraId="22915DD6" w14:textId="77777777" w:rsidR="00DA02B6" w:rsidRPr="00DA02B6" w:rsidRDefault="00DA02B6" w:rsidP="00DA0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A02B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V/бал1= S/2*h/бал/1=46,15*0,08=3,69 м3/</w:t>
            </w:r>
          </w:p>
          <w:p w14:paraId="052F4854" w14:textId="16B7C1C5" w:rsidR="000E472B" w:rsidRPr="00730253" w:rsidRDefault="000E472B" w:rsidP="000E4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9E335C" w:rsidRPr="004633B3" w14:paraId="1F8A94AD" w14:textId="77777777" w:rsidTr="006932E7">
        <w:trPr>
          <w:trHeight w:val="6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8A5639" w14:textId="77777777" w:rsidR="009E335C" w:rsidRPr="00940FEA" w:rsidRDefault="009E335C" w:rsidP="009E335C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1ACA8E" w14:textId="77777777" w:rsidR="009E335C" w:rsidRPr="004633B3" w:rsidRDefault="009E335C" w:rsidP="009E3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D9A18D" w14:textId="1EC8EC0D" w:rsidR="009E335C" w:rsidRPr="00897C20" w:rsidRDefault="009E335C" w:rsidP="009E335C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897C20">
              <w:rPr>
                <w:rFonts w:ascii="Times New Roman" w:hAnsi="Times New Roman" w:cs="Times New Roman"/>
                <w:iCs/>
              </w:rPr>
              <w:t>Очистка основания жд. путей после демонтажа РШР от грунта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174A5A" w14:textId="264A2CB8" w:rsidR="009E335C" w:rsidRPr="00897C20" w:rsidRDefault="009E335C" w:rsidP="009E335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897C20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8C5E60" w14:textId="06A255A8" w:rsidR="009E335C" w:rsidRDefault="009E335C" w:rsidP="009E3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0D5022" w14:textId="6C032AAB" w:rsidR="009E335C" w:rsidRPr="000E472B" w:rsidRDefault="00DA02B6" w:rsidP="009E33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3,23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5AA481" w14:textId="77777777" w:rsidR="00DA02B6" w:rsidRPr="00DA02B6" w:rsidRDefault="00DA02B6" w:rsidP="00DA0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A02B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V/гр1= S/2*h/гр1=46,15*0,07=3,23 м3/</w:t>
            </w:r>
          </w:p>
          <w:p w14:paraId="71C7F839" w14:textId="77777777" w:rsidR="009E335C" w:rsidRPr="00730253" w:rsidRDefault="009E335C" w:rsidP="009E3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335C" w:rsidRPr="004633B3" w14:paraId="69A759FA" w14:textId="77777777" w:rsidTr="007C7093">
        <w:trPr>
          <w:trHeight w:val="103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CDB6F6" w14:textId="77777777" w:rsidR="009E335C" w:rsidRPr="00940FEA" w:rsidRDefault="009E335C" w:rsidP="009E335C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0EE16" w14:textId="77777777" w:rsidR="009E335C" w:rsidRPr="004633B3" w:rsidRDefault="009E335C" w:rsidP="009E3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EA8FFD" w14:textId="40BAEE47" w:rsidR="009E335C" w:rsidRPr="00897C20" w:rsidRDefault="009E335C" w:rsidP="009E3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C20">
              <w:rPr>
                <w:rFonts w:ascii="Times New Roman" w:hAnsi="Times New Roman" w:cs="Times New Roman"/>
                <w:iCs/>
              </w:rPr>
              <w:t>Погрузка строительного мусора, вручную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2E07C" w14:textId="5E53F341" w:rsidR="009E335C" w:rsidRPr="00897C20" w:rsidRDefault="009E335C" w:rsidP="009E3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C20">
              <w:rPr>
                <w:rFonts w:ascii="Times New Roman" w:hAnsi="Times New Roman" w:cs="Times New Roman"/>
                <w:iCs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8ACD63" w14:textId="24D47ED9" w:rsidR="009E335C" w:rsidRPr="00E057A5" w:rsidRDefault="009E335C" w:rsidP="009E3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057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2,29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F62EB9" w14:textId="4D62ECE2" w:rsidR="009E335C" w:rsidRPr="000E472B" w:rsidRDefault="00E25F7C" w:rsidP="009E3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</w:rPr>
              <w:t>6,85</w:t>
            </w:r>
          </w:p>
        </w:tc>
        <w:tc>
          <w:tcPr>
            <w:tcW w:w="552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3928934E" w14:textId="16CC8140" w:rsidR="009E335C" w:rsidRPr="00730253" w:rsidRDefault="009E335C" w:rsidP="009E335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color w:val="FF0000"/>
              </w:rPr>
            </w:pPr>
            <w:r w:rsidRPr="00730253">
              <w:rPr>
                <w:rFonts w:ascii="Times New Roman" w:hAnsi="Times New Roman" w:cs="Times New Roman"/>
                <w:i/>
                <w:iCs/>
                <w:color w:val="FF0000"/>
              </w:rPr>
              <w:t>Демонтированное асфальтовое покрытие:</w:t>
            </w:r>
          </w:p>
          <w:p w14:paraId="64A7F452" w14:textId="40649BAE" w:rsidR="009E335C" w:rsidRPr="00730253" w:rsidRDefault="00DC7D84" w:rsidP="009E335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color w:val="FF0000"/>
              </w:rPr>
            </w:pPr>
            <w:r>
              <w:rPr>
                <w:rFonts w:ascii="Times New Roman" w:hAnsi="Times New Roman" w:cs="Times New Roman"/>
                <w:i/>
                <w:iCs/>
                <w:color w:val="FF0000"/>
              </w:rPr>
              <w:t>5,03</w:t>
            </w:r>
            <w:r w:rsidR="009E335C" w:rsidRPr="00730253">
              <w:rPr>
                <w:rFonts w:ascii="Times New Roman" w:hAnsi="Times New Roman" w:cs="Times New Roman"/>
                <w:i/>
                <w:iCs/>
                <w:color w:val="FF0000"/>
              </w:rPr>
              <w:t>*1,8=</w:t>
            </w:r>
            <w:r w:rsidR="009C3930">
              <w:rPr>
                <w:rFonts w:ascii="Times New Roman" w:hAnsi="Times New Roman" w:cs="Times New Roman"/>
                <w:i/>
                <w:iCs/>
                <w:color w:val="FF0000"/>
              </w:rPr>
              <w:t>9</w:t>
            </w:r>
            <w:r w:rsidR="009E335C" w:rsidRPr="00730253">
              <w:rPr>
                <w:rFonts w:ascii="Times New Roman" w:hAnsi="Times New Roman" w:cs="Times New Roman"/>
                <w:i/>
                <w:iCs/>
                <w:color w:val="FF0000"/>
              </w:rPr>
              <w:t>,</w:t>
            </w:r>
            <w:r w:rsidR="009C3930">
              <w:rPr>
                <w:rFonts w:ascii="Times New Roman" w:hAnsi="Times New Roman" w:cs="Times New Roman"/>
                <w:i/>
                <w:iCs/>
                <w:color w:val="FF0000"/>
              </w:rPr>
              <w:t>05</w:t>
            </w:r>
            <w:r w:rsidR="009E335C" w:rsidRPr="00730253">
              <w:rPr>
                <w:rFonts w:ascii="Times New Roman" w:hAnsi="Times New Roman" w:cs="Times New Roman"/>
                <w:i/>
                <w:iCs/>
                <w:color w:val="FF0000"/>
              </w:rPr>
              <w:t>т;</w:t>
            </w:r>
          </w:p>
          <w:p w14:paraId="43DF819D" w14:textId="77777777" w:rsidR="009E335C" w:rsidRPr="00730253" w:rsidRDefault="009E335C" w:rsidP="009E335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color w:val="FF0000"/>
              </w:rPr>
            </w:pPr>
            <w:r w:rsidRPr="00730253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Демонтированное щебеночное основание: </w:t>
            </w:r>
          </w:p>
          <w:p w14:paraId="707C41FE" w14:textId="454D0BFA" w:rsidR="009E335C" w:rsidRDefault="00E057A5" w:rsidP="009E335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color w:val="FF0000"/>
              </w:rPr>
            </w:pPr>
            <w:r>
              <w:rPr>
                <w:rFonts w:ascii="Times New Roman" w:hAnsi="Times New Roman" w:cs="Times New Roman"/>
                <w:i/>
                <w:iCs/>
                <w:color w:val="FF0000"/>
              </w:rPr>
              <w:t>(</w:t>
            </w:r>
            <w:r w:rsidR="009C3930">
              <w:rPr>
                <w:rFonts w:ascii="Times New Roman" w:hAnsi="Times New Roman" w:cs="Times New Roman"/>
                <w:i/>
                <w:iCs/>
                <w:color w:val="FF0000"/>
              </w:rPr>
              <w:t>7,55</w:t>
            </w:r>
            <w:r>
              <w:rPr>
                <w:rFonts w:ascii="Times New Roman" w:hAnsi="Times New Roman" w:cs="Times New Roman"/>
                <w:i/>
                <w:iCs/>
                <w:color w:val="FF0000"/>
              </w:rPr>
              <w:t>+12,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color w:val="FF0000"/>
              </w:rPr>
              <w:t>31)</w:t>
            </w:r>
            <w:r w:rsidR="009E335C" w:rsidRPr="00730253">
              <w:rPr>
                <w:rFonts w:ascii="Times New Roman" w:hAnsi="Times New Roman" w:cs="Times New Roman"/>
                <w:i/>
                <w:iCs/>
                <w:color w:val="FF0000"/>
              </w:rPr>
              <w:t>*</w:t>
            </w:r>
            <w:proofErr w:type="gramEnd"/>
            <w:r w:rsidR="009E335C" w:rsidRPr="00730253">
              <w:rPr>
                <w:rFonts w:ascii="Times New Roman" w:hAnsi="Times New Roman" w:cs="Times New Roman"/>
                <w:i/>
                <w:iCs/>
                <w:color w:val="FF0000"/>
              </w:rPr>
              <w:t>1,4=</w:t>
            </w:r>
            <w:r w:rsidR="007C7093">
              <w:rPr>
                <w:rFonts w:ascii="Times New Roman" w:hAnsi="Times New Roman" w:cs="Times New Roman"/>
                <w:i/>
                <w:iCs/>
                <w:color w:val="FF0000"/>
              </w:rPr>
              <w:t>27,80т</w:t>
            </w:r>
            <w:r w:rsidR="009E335C" w:rsidRPr="00730253">
              <w:rPr>
                <w:rFonts w:ascii="Times New Roman" w:hAnsi="Times New Roman" w:cs="Times New Roman"/>
                <w:i/>
                <w:iCs/>
                <w:color w:val="FF0000"/>
              </w:rPr>
              <w:t>.</w:t>
            </w:r>
          </w:p>
          <w:p w14:paraId="45537E1F" w14:textId="3CCD025E" w:rsidR="00DB7238" w:rsidRPr="00730253" w:rsidRDefault="00DB7238" w:rsidP="00DB7238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color w:val="FF0000"/>
              </w:rPr>
            </w:pPr>
            <w:r w:rsidRPr="00730253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Демонтированное </w:t>
            </w:r>
            <w:r>
              <w:rPr>
                <w:rFonts w:ascii="Times New Roman" w:hAnsi="Times New Roman" w:cs="Times New Roman"/>
                <w:i/>
                <w:iCs/>
                <w:color w:val="FF0000"/>
              </w:rPr>
              <w:t>песчан</w:t>
            </w:r>
            <w:r w:rsidRPr="00730253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ое основание: </w:t>
            </w:r>
          </w:p>
          <w:p w14:paraId="3420F05F" w14:textId="54393A11" w:rsidR="00DB7238" w:rsidRDefault="00DB7238" w:rsidP="009E335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color w:val="FF0000"/>
              </w:rPr>
            </w:pPr>
            <w:r>
              <w:rPr>
                <w:rFonts w:ascii="Times New Roman" w:hAnsi="Times New Roman" w:cs="Times New Roman"/>
                <w:i/>
                <w:iCs/>
                <w:color w:val="FF0000"/>
              </w:rPr>
              <w:t>5,03*1,5=7,55</w:t>
            </w:r>
            <w:r w:rsidR="007C7093">
              <w:rPr>
                <w:rFonts w:ascii="Times New Roman" w:hAnsi="Times New Roman" w:cs="Times New Roman"/>
                <w:i/>
                <w:iCs/>
                <w:color w:val="FF0000"/>
              </w:rPr>
              <w:t>т.</w:t>
            </w:r>
          </w:p>
          <w:p w14:paraId="7AC11142" w14:textId="6C888D3F" w:rsidR="006476AC" w:rsidRPr="00730253" w:rsidRDefault="006476AC" w:rsidP="006476A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color w:val="FF0000"/>
              </w:rPr>
            </w:pPr>
            <w:r w:rsidRPr="00730253">
              <w:rPr>
                <w:rFonts w:ascii="Times New Roman" w:hAnsi="Times New Roman" w:cs="Times New Roman"/>
                <w:i/>
                <w:iCs/>
                <w:color w:val="FF0000"/>
              </w:rPr>
              <w:t>Демонтированн</w:t>
            </w:r>
            <w:r>
              <w:rPr>
                <w:rFonts w:ascii="Times New Roman" w:hAnsi="Times New Roman" w:cs="Times New Roman"/>
                <w:i/>
                <w:iCs/>
                <w:color w:val="FF0000"/>
              </w:rPr>
              <w:t>ый загрязненный</w:t>
            </w:r>
            <w:r w:rsidRPr="00730253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FF0000"/>
              </w:rPr>
              <w:t>грунт</w:t>
            </w:r>
            <w:r w:rsidRPr="00730253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: </w:t>
            </w:r>
          </w:p>
          <w:p w14:paraId="2D11FE54" w14:textId="462F0860" w:rsidR="00DB7238" w:rsidRPr="00730253" w:rsidRDefault="006476AC" w:rsidP="009E335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color w:val="FF0000"/>
              </w:rPr>
            </w:pPr>
            <w:r>
              <w:rPr>
                <w:rFonts w:ascii="Times New Roman" w:hAnsi="Times New Roman" w:cs="Times New Roman"/>
                <w:i/>
                <w:iCs/>
                <w:color w:val="FF0000"/>
              </w:rPr>
              <w:t>11,36*1,3=14,77т.</w:t>
            </w:r>
          </w:p>
          <w:p w14:paraId="69FCA4EF" w14:textId="19FA3912" w:rsidR="009E335C" w:rsidRDefault="009C3930" w:rsidP="009E335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color w:val="FF0000"/>
              </w:rPr>
            </w:pPr>
            <w:r>
              <w:rPr>
                <w:rFonts w:ascii="Times New Roman" w:hAnsi="Times New Roman" w:cs="Times New Roman"/>
                <w:i/>
                <w:iCs/>
                <w:color w:val="FF0000"/>
              </w:rPr>
              <w:t>9,05</w:t>
            </w:r>
            <w:r w:rsidR="009E335C" w:rsidRPr="00730253">
              <w:rPr>
                <w:rFonts w:ascii="Times New Roman" w:hAnsi="Times New Roman" w:cs="Times New Roman"/>
                <w:i/>
                <w:iCs/>
                <w:color w:val="FF0000"/>
              </w:rPr>
              <w:t>+</w:t>
            </w:r>
            <w:r w:rsidR="007C7093">
              <w:rPr>
                <w:rFonts w:ascii="Times New Roman" w:hAnsi="Times New Roman" w:cs="Times New Roman"/>
                <w:i/>
                <w:iCs/>
                <w:color w:val="FF0000"/>
              </w:rPr>
              <w:t>27,80</w:t>
            </w:r>
            <w:r w:rsidR="00AC6BE0">
              <w:rPr>
                <w:rFonts w:ascii="Times New Roman" w:hAnsi="Times New Roman" w:cs="Times New Roman"/>
                <w:i/>
                <w:iCs/>
                <w:color w:val="FF0000"/>
              </w:rPr>
              <w:t>+</w:t>
            </w:r>
            <w:r w:rsidR="00B404AB">
              <w:rPr>
                <w:rFonts w:ascii="Times New Roman" w:hAnsi="Times New Roman" w:cs="Times New Roman"/>
                <w:i/>
                <w:iCs/>
                <w:color w:val="FF0000"/>
              </w:rPr>
              <w:t>7,55</w:t>
            </w:r>
            <w:r w:rsidR="00E25F7C">
              <w:rPr>
                <w:rFonts w:ascii="Times New Roman" w:hAnsi="Times New Roman" w:cs="Times New Roman"/>
                <w:i/>
                <w:iCs/>
                <w:color w:val="FF0000"/>
              </w:rPr>
              <w:t>+14,77</w:t>
            </w:r>
            <w:r w:rsidR="009E335C" w:rsidRPr="00730253">
              <w:rPr>
                <w:rFonts w:ascii="Times New Roman" w:hAnsi="Times New Roman" w:cs="Times New Roman"/>
                <w:i/>
                <w:iCs/>
                <w:color w:val="FF0000"/>
              </w:rPr>
              <w:t>=</w:t>
            </w:r>
            <w:r w:rsidR="00E25F7C">
              <w:rPr>
                <w:rFonts w:ascii="Times New Roman" w:hAnsi="Times New Roman" w:cs="Times New Roman"/>
                <w:i/>
                <w:iCs/>
                <w:color w:val="FF0000"/>
              </w:rPr>
              <w:t>59,17</w:t>
            </w:r>
            <w:r w:rsidR="00C35186">
              <w:rPr>
                <w:rFonts w:ascii="Times New Roman" w:hAnsi="Times New Roman" w:cs="Times New Roman"/>
                <w:i/>
                <w:iCs/>
                <w:color w:val="FF0000"/>
              </w:rPr>
              <w:t>т</w:t>
            </w:r>
            <w:r>
              <w:rPr>
                <w:rFonts w:ascii="Times New Roman" w:hAnsi="Times New Roman" w:cs="Times New Roman"/>
                <w:i/>
                <w:iCs/>
                <w:color w:val="FF0000"/>
              </w:rPr>
              <w:t>.</w:t>
            </w:r>
          </w:p>
          <w:p w14:paraId="38818812" w14:textId="77777777" w:rsidR="00DB7238" w:rsidRPr="00730253" w:rsidRDefault="00DB7238" w:rsidP="009E335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color w:val="FF0000"/>
              </w:rPr>
            </w:pPr>
          </w:p>
          <w:p w14:paraId="026B4E4C" w14:textId="237AF391" w:rsidR="009E335C" w:rsidRPr="00730253" w:rsidRDefault="009E335C" w:rsidP="009E335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color w:val="FF0000"/>
                <w:highlight w:val="yellow"/>
              </w:rPr>
            </w:pPr>
            <w:r w:rsidRPr="00730253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От разборки основания ж/д пути после демонтированной РШР </w:t>
            </w:r>
            <w:r w:rsidR="00E057A5">
              <w:rPr>
                <w:rFonts w:ascii="Times New Roman" w:hAnsi="Times New Roman" w:cs="Times New Roman"/>
                <w:i/>
                <w:iCs/>
                <w:color w:val="FF0000"/>
              </w:rPr>
              <w:t>3,69</w:t>
            </w:r>
            <w:r w:rsidRPr="00730253">
              <w:rPr>
                <w:rFonts w:ascii="Times New Roman" w:hAnsi="Times New Roman" w:cs="Times New Roman"/>
                <w:i/>
                <w:iCs/>
                <w:color w:val="FF0000"/>
              </w:rPr>
              <w:t>*1,4</w:t>
            </w:r>
            <w:r w:rsidR="00E057A5">
              <w:rPr>
                <w:rFonts w:ascii="Times New Roman" w:hAnsi="Times New Roman" w:cs="Times New Roman"/>
                <w:i/>
                <w:iCs/>
                <w:color w:val="FF0000"/>
              </w:rPr>
              <w:t>+3,23</w:t>
            </w:r>
            <w:r w:rsidR="00C35186">
              <w:rPr>
                <w:rFonts w:ascii="Times New Roman" w:hAnsi="Times New Roman" w:cs="Times New Roman"/>
                <w:i/>
                <w:iCs/>
                <w:color w:val="FF0000"/>
              </w:rPr>
              <w:t>*1,3</w:t>
            </w:r>
            <w:r w:rsidRPr="00730253">
              <w:rPr>
                <w:rFonts w:ascii="Times New Roman" w:hAnsi="Times New Roman" w:cs="Times New Roman"/>
                <w:i/>
                <w:iCs/>
                <w:color w:val="FF0000"/>
              </w:rPr>
              <w:t>=</w:t>
            </w:r>
            <w:r w:rsidR="00E057A5">
              <w:rPr>
                <w:rFonts w:ascii="Times New Roman" w:hAnsi="Times New Roman" w:cs="Times New Roman"/>
                <w:i/>
                <w:iCs/>
                <w:color w:val="FF0000"/>
              </w:rPr>
              <w:t>9,37</w:t>
            </w:r>
            <w:r w:rsidRPr="00730253">
              <w:rPr>
                <w:rFonts w:ascii="Times New Roman" w:hAnsi="Times New Roman" w:cs="Times New Roman"/>
                <w:i/>
                <w:iCs/>
                <w:color w:val="FF0000"/>
              </w:rPr>
              <w:t>т</w:t>
            </w:r>
          </w:p>
        </w:tc>
      </w:tr>
      <w:tr w:rsidR="009E335C" w:rsidRPr="004633B3" w14:paraId="635B3B55" w14:textId="77777777" w:rsidTr="007C7093">
        <w:trPr>
          <w:trHeight w:val="140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D4573" w14:textId="77777777" w:rsidR="009E335C" w:rsidRPr="00940FEA" w:rsidRDefault="009E335C" w:rsidP="009E335C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7E0499" w14:textId="77777777" w:rsidR="009E335C" w:rsidRPr="004633B3" w:rsidRDefault="009E335C" w:rsidP="009E3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347C9" w14:textId="291B5F9E" w:rsidR="009E335C" w:rsidRPr="00897C20" w:rsidRDefault="009E335C" w:rsidP="009E3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C20">
              <w:rPr>
                <w:rFonts w:ascii="Times New Roman" w:hAnsi="Times New Roman" w:cs="Times New Roman"/>
                <w:iCs/>
              </w:rPr>
              <w:t>Погрузка строительного мусора, механизировано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65BA91" w14:textId="1A2FFCC1" w:rsidR="009E335C" w:rsidRPr="00897C20" w:rsidRDefault="009E335C" w:rsidP="009E3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C20">
              <w:rPr>
                <w:rFonts w:ascii="Times New Roman" w:hAnsi="Times New Roman" w:cs="Times New Roman"/>
                <w:iCs/>
              </w:rPr>
              <w:t>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330A1" w14:textId="29774D57" w:rsidR="009E335C" w:rsidRPr="00E057A5" w:rsidRDefault="009E335C" w:rsidP="009E3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057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20,58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5D7651" w14:textId="142BE0CA" w:rsidR="009E335C" w:rsidRPr="000E472B" w:rsidRDefault="00E25F7C" w:rsidP="009E3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</w:rPr>
              <w:t>61,69</w:t>
            </w:r>
          </w:p>
        </w:tc>
        <w:tc>
          <w:tcPr>
            <w:tcW w:w="5529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490D57F" w14:textId="18692CFA" w:rsidR="009E335C" w:rsidRPr="00730253" w:rsidRDefault="009E335C" w:rsidP="009E3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9E335C" w:rsidRPr="004633B3" w14:paraId="4B6183F6" w14:textId="77777777" w:rsidTr="00ED04E2">
        <w:trPr>
          <w:trHeight w:val="4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7E5AEF" w14:textId="77777777" w:rsidR="009E335C" w:rsidRPr="00940FEA" w:rsidRDefault="009E335C" w:rsidP="009E335C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737E4E" w14:textId="77777777" w:rsidR="009E335C" w:rsidRPr="004633B3" w:rsidRDefault="009E335C" w:rsidP="009E3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C15D5D" w14:textId="0FD3C81D" w:rsidR="009E335C" w:rsidRPr="00E26E5B" w:rsidRDefault="009E335C" w:rsidP="009E3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E5B">
              <w:rPr>
                <w:rFonts w:ascii="Times New Roman" w:hAnsi="Times New Roman" w:cs="Times New Roman"/>
                <w:iCs/>
              </w:rPr>
              <w:t>Погрузка РШР, механизировано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278941" w14:textId="4AB0B343" w:rsidR="009E335C" w:rsidRPr="00E26E5B" w:rsidRDefault="009E335C" w:rsidP="009E3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E5B">
              <w:rPr>
                <w:rFonts w:ascii="Times New Roman" w:hAnsi="Times New Roman" w:cs="Times New Roman"/>
                <w:iCs/>
              </w:rPr>
              <w:t>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C985F6" w14:textId="1E35D43D" w:rsidR="009E335C" w:rsidRPr="00E057A5" w:rsidRDefault="00F058A9" w:rsidP="009E3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057A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8,516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25183D" w14:textId="05AAB355" w:rsidR="009E335C" w:rsidRPr="000E472B" w:rsidRDefault="00E25F7C" w:rsidP="009E3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</w:rPr>
              <w:t>8,516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1FCF53" w14:textId="3A9EF067" w:rsidR="009E335C" w:rsidRPr="00730253" w:rsidRDefault="009E335C" w:rsidP="009E3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30253">
              <w:rPr>
                <w:rFonts w:ascii="Times New Roman" w:hAnsi="Times New Roman" w:cs="Times New Roman"/>
                <w:i/>
                <w:iCs/>
                <w:color w:val="FF0000"/>
              </w:rPr>
              <w:t>Передача Заказчику</w:t>
            </w:r>
          </w:p>
        </w:tc>
      </w:tr>
      <w:tr w:rsidR="009E335C" w:rsidRPr="004633B3" w14:paraId="41161727" w14:textId="77777777" w:rsidTr="00ED04E2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984A4A" w14:textId="77777777" w:rsidR="009E335C" w:rsidRPr="00F50A8C" w:rsidRDefault="009E335C" w:rsidP="009E335C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66C875" w14:textId="77777777" w:rsidR="009E335C" w:rsidRPr="004633B3" w:rsidRDefault="009E335C" w:rsidP="009E3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250698" w14:textId="4C82827A" w:rsidR="009E335C" w:rsidRPr="00F50A8C" w:rsidRDefault="009E335C" w:rsidP="009E3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470">
              <w:rPr>
                <w:rFonts w:ascii="Times New Roman" w:hAnsi="Times New Roman" w:cs="Times New Roman"/>
                <w:b/>
                <w:bCs/>
                <w:i/>
                <w:iCs/>
              </w:rPr>
              <w:t>Строительные работы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7AEA1B" w14:textId="77777777" w:rsidR="009E335C" w:rsidRPr="004633B3" w:rsidRDefault="009E335C" w:rsidP="009E3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73F56F" w14:textId="77777777" w:rsidR="009E335C" w:rsidRPr="00464EEF" w:rsidRDefault="009E335C" w:rsidP="009E3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B852F" w14:textId="77777777" w:rsidR="009E335C" w:rsidRPr="000E472B" w:rsidRDefault="009E335C" w:rsidP="009E3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511818" w14:textId="77777777" w:rsidR="009E335C" w:rsidRPr="00462044" w:rsidRDefault="009E335C" w:rsidP="009E3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335C" w:rsidRPr="004633B3" w14:paraId="4F08C4D6" w14:textId="77777777" w:rsidTr="00ED04E2">
        <w:trPr>
          <w:trHeight w:val="6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22BFFE" w14:textId="77777777" w:rsidR="009E335C" w:rsidRPr="00940FEA" w:rsidRDefault="009E335C" w:rsidP="009E335C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2C6E87" w14:textId="77777777" w:rsidR="009E335C" w:rsidRPr="004633B3" w:rsidRDefault="009E335C" w:rsidP="009E3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992988" w14:textId="0DD922D3" w:rsidR="009E335C" w:rsidRPr="00897C20" w:rsidRDefault="009E335C" w:rsidP="009E3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C20">
              <w:rPr>
                <w:rFonts w:ascii="Times New Roman" w:hAnsi="Times New Roman" w:cs="Times New Roman"/>
                <w:iCs/>
              </w:rPr>
              <w:t xml:space="preserve">Внесение дополнительного щебня в основание пути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DAFCE2" w14:textId="5E19B7D1" w:rsidR="009E335C" w:rsidRPr="00897C20" w:rsidRDefault="009E335C" w:rsidP="009E3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C20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241F99" w14:textId="5DADD022" w:rsidR="009E335C" w:rsidRPr="00897C20" w:rsidRDefault="00F555D2" w:rsidP="009E3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4,03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DD24F2" w14:textId="7C64B90E" w:rsidR="009E335C" w:rsidRPr="000E472B" w:rsidRDefault="009E335C" w:rsidP="009E3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E472B">
              <w:rPr>
                <w:rFonts w:ascii="Times New Roman" w:hAnsi="Times New Roman" w:cs="Times New Roman"/>
                <w:color w:val="FF0000"/>
              </w:rPr>
              <w:t>4,62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231FD6" w14:textId="5DADC548" w:rsidR="00462044" w:rsidRPr="00462044" w:rsidRDefault="00462044" w:rsidP="009E335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</w:rPr>
            </w:pPr>
            <w:r w:rsidRPr="00462044">
              <w:rPr>
                <w:rFonts w:ascii="Times New Roman" w:hAnsi="Times New Roman" w:cs="Times New Roman"/>
                <w:iCs/>
              </w:rPr>
              <w:t>13м *3,1м*0,1м</w:t>
            </w:r>
          </w:p>
          <w:p w14:paraId="27C4F6B7" w14:textId="19997B7D" w:rsidR="009E335C" w:rsidRPr="00462044" w:rsidRDefault="009E335C" w:rsidP="009E335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color w:val="FF0000"/>
              </w:rPr>
            </w:pPr>
            <w:r w:rsidRPr="00462044">
              <w:rPr>
                <w:rFonts w:ascii="Times New Roman" w:hAnsi="Times New Roman" w:cs="Times New Roman"/>
                <w:iCs/>
                <w:color w:val="FF0000"/>
              </w:rPr>
              <w:t>46,15м2 *0,10м =4,62м3</w:t>
            </w:r>
          </w:p>
          <w:p w14:paraId="35DF3533" w14:textId="0A7AE58D" w:rsidR="009E335C" w:rsidRPr="00462044" w:rsidRDefault="009E335C" w:rsidP="009E335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</w:rPr>
            </w:pPr>
            <w:r w:rsidRPr="00462044">
              <w:rPr>
                <w:rFonts w:ascii="Times New Roman" w:hAnsi="Times New Roman" w:cs="Times New Roman"/>
                <w:i/>
                <w:iCs/>
                <w:color w:val="FF0000"/>
              </w:rPr>
              <w:t>Щебень балластный кат.2, фр. 25-60</w:t>
            </w:r>
          </w:p>
        </w:tc>
      </w:tr>
      <w:tr w:rsidR="009E335C" w:rsidRPr="004633B3" w14:paraId="0E3598EA" w14:textId="77777777" w:rsidTr="00ED04E2">
        <w:trPr>
          <w:trHeight w:val="6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0CC921" w14:textId="77777777" w:rsidR="009E335C" w:rsidRPr="00940FEA" w:rsidRDefault="009E335C" w:rsidP="009E335C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8CE355" w14:textId="77777777" w:rsidR="009E335C" w:rsidRPr="004633B3" w:rsidRDefault="009E335C" w:rsidP="009E3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FA26E5" w14:textId="709896BA" w:rsidR="009E335C" w:rsidRPr="00897C20" w:rsidRDefault="009E335C" w:rsidP="009E3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C20">
              <w:rPr>
                <w:rFonts w:ascii="Times New Roman" w:hAnsi="Times New Roman" w:cs="Times New Roman"/>
                <w:iCs/>
              </w:rPr>
              <w:t xml:space="preserve">Уплотнение основания балластного ручными </w:t>
            </w:r>
            <w:proofErr w:type="spellStart"/>
            <w:r w:rsidRPr="00897C20">
              <w:rPr>
                <w:rFonts w:ascii="Times New Roman" w:hAnsi="Times New Roman" w:cs="Times New Roman"/>
                <w:iCs/>
              </w:rPr>
              <w:t>пневмотрамбовками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B2F210" w14:textId="28DB3FE1" w:rsidR="009E335C" w:rsidRPr="00897C20" w:rsidRDefault="009E335C" w:rsidP="009E3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C20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FD259A" w14:textId="7329E95B" w:rsidR="009E335C" w:rsidRPr="00897C20" w:rsidRDefault="00F555D2" w:rsidP="009E3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4,03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988452" w14:textId="3F1C43A6" w:rsidR="009E335C" w:rsidRPr="000E472B" w:rsidRDefault="009E335C" w:rsidP="009E3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E472B">
              <w:rPr>
                <w:rFonts w:ascii="Times New Roman" w:hAnsi="Times New Roman" w:cs="Times New Roman"/>
                <w:color w:val="FF0000"/>
              </w:rPr>
              <w:t>4,62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1935E7" w14:textId="789A9FA1" w:rsidR="009E335C" w:rsidRPr="00730253" w:rsidRDefault="009E335C" w:rsidP="009E3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9E335C" w:rsidRPr="004633B3" w14:paraId="6DCF30CC" w14:textId="77777777" w:rsidTr="00ED04E2">
        <w:trPr>
          <w:trHeight w:val="6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38131D" w14:textId="77777777" w:rsidR="009E335C" w:rsidRPr="00940FEA" w:rsidRDefault="009E335C" w:rsidP="009E335C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420BAA" w14:textId="77777777" w:rsidR="009E335C" w:rsidRPr="004633B3" w:rsidRDefault="009E335C" w:rsidP="009E3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C64136" w14:textId="534750F6" w:rsidR="009E335C" w:rsidRPr="00897C20" w:rsidRDefault="009E335C" w:rsidP="009E3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C20">
              <w:rPr>
                <w:rFonts w:ascii="Times New Roman" w:hAnsi="Times New Roman" w:cs="Times New Roman"/>
                <w:iCs/>
              </w:rPr>
              <w:t>Укладка железобетонных шпал, с комплектом крепления КБ-65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C0A741" w14:textId="71F9BFB6" w:rsidR="009E335C" w:rsidRPr="00897C20" w:rsidRDefault="009E335C" w:rsidP="009E3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C20">
              <w:rPr>
                <w:rFonts w:ascii="Times New Roman" w:hAnsi="Times New Roman" w:cs="Times New Roman"/>
                <w:iCs/>
              </w:rPr>
              <w:t>шт./м пути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DD6585" w14:textId="2E45CAEF" w:rsidR="009E335C" w:rsidRPr="00897C20" w:rsidRDefault="00F555D2" w:rsidP="009E3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23/12,5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8C715C" w14:textId="3A5C10FF" w:rsidR="009E335C" w:rsidRPr="000E472B" w:rsidRDefault="009E335C" w:rsidP="009E3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E472B">
              <w:rPr>
                <w:rFonts w:ascii="Times New Roman" w:hAnsi="Times New Roman" w:cs="Times New Roman"/>
                <w:color w:val="FF0000"/>
              </w:rPr>
              <w:t>25/12,5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E5D2A7" w14:textId="67B79ED8" w:rsidR="009E335C" w:rsidRPr="00730253" w:rsidRDefault="009E335C" w:rsidP="009E3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30253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Шпала бетонная с комплектом скрепления КБ65 (50 компл.) (в т.ч. 8шт. - </w:t>
            </w:r>
            <w:r w:rsidRPr="00730253">
              <w:rPr>
                <w:rFonts w:ascii="Times New Roman" w:hAnsi="Times New Roman" w:cs="Times New Roman"/>
                <w:bCs/>
                <w:i/>
                <w:iCs/>
                <w:color w:val="FF0000"/>
              </w:rPr>
              <w:t>давальческий материал)</w:t>
            </w:r>
          </w:p>
        </w:tc>
      </w:tr>
      <w:tr w:rsidR="009E335C" w:rsidRPr="004633B3" w14:paraId="2CD79A08" w14:textId="77777777" w:rsidTr="00ED04E2">
        <w:trPr>
          <w:trHeight w:val="6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900409" w14:textId="77777777" w:rsidR="009E335C" w:rsidRPr="00940FEA" w:rsidRDefault="009E335C" w:rsidP="009E335C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F7A5E8" w14:textId="77777777" w:rsidR="009E335C" w:rsidRPr="004633B3" w:rsidRDefault="009E335C" w:rsidP="009E3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A4B0EB" w14:textId="510DB992" w:rsidR="009E335C" w:rsidRPr="00897C20" w:rsidRDefault="009E335C" w:rsidP="009E3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C20">
              <w:rPr>
                <w:rFonts w:ascii="Times New Roman" w:hAnsi="Times New Roman" w:cs="Times New Roman"/>
                <w:iCs/>
              </w:rPr>
              <w:t>Монтаж рельс Р65 12,5м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23CFC1" w14:textId="5290FAC0" w:rsidR="009E335C" w:rsidRPr="00897C20" w:rsidRDefault="009E335C" w:rsidP="009E3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Cs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E61BA5" w14:textId="1A911BD8" w:rsidR="009E335C" w:rsidRPr="00897C20" w:rsidRDefault="00F555D2" w:rsidP="009E3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2/25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BF5E96" w14:textId="5E810C81" w:rsidR="009E335C" w:rsidRPr="000E472B" w:rsidRDefault="00C46893" w:rsidP="009E3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</w:rPr>
              <w:t>2/</w:t>
            </w:r>
            <w:r w:rsidR="009E335C" w:rsidRPr="000E472B">
              <w:rPr>
                <w:rFonts w:ascii="Times New Roman" w:hAnsi="Times New Roman" w:cs="Times New Roman"/>
                <w:color w:val="FF0000"/>
              </w:rPr>
              <w:t>25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9C6B93" w14:textId="6FA9AA73" w:rsidR="009E335C" w:rsidRPr="00730253" w:rsidRDefault="009E335C" w:rsidP="009E3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30253">
              <w:rPr>
                <w:rFonts w:ascii="Times New Roman" w:hAnsi="Times New Roman" w:cs="Times New Roman"/>
                <w:bCs/>
                <w:i/>
                <w:iCs/>
                <w:color w:val="FF0000"/>
              </w:rPr>
              <w:t>Давальческий материал</w:t>
            </w:r>
          </w:p>
        </w:tc>
      </w:tr>
      <w:tr w:rsidR="009E335C" w:rsidRPr="004633B3" w14:paraId="7A6E0E77" w14:textId="77777777" w:rsidTr="00ED04E2">
        <w:trPr>
          <w:trHeight w:val="6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3CDE26" w14:textId="77777777" w:rsidR="009E335C" w:rsidRPr="00940FEA" w:rsidRDefault="009E335C" w:rsidP="009E335C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234F51" w14:textId="77777777" w:rsidR="009E335C" w:rsidRPr="004633B3" w:rsidRDefault="009E335C" w:rsidP="009E3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A6A567" w14:textId="7A334458" w:rsidR="009E335C" w:rsidRPr="00897C20" w:rsidRDefault="009E335C" w:rsidP="009E3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C20">
              <w:rPr>
                <w:rFonts w:ascii="Times New Roman" w:hAnsi="Times New Roman" w:cs="Times New Roman"/>
                <w:iCs/>
              </w:rPr>
              <w:t>Монтаж накладок стыковых со сверлением</w:t>
            </w:r>
            <w:r>
              <w:rPr>
                <w:rFonts w:ascii="Times New Roman" w:hAnsi="Times New Roman" w:cs="Times New Roman"/>
                <w:iCs/>
              </w:rPr>
              <w:t xml:space="preserve"> 24-х</w:t>
            </w:r>
            <w:r w:rsidRPr="00897C20">
              <w:rPr>
                <w:rFonts w:ascii="Times New Roman" w:hAnsi="Times New Roman" w:cs="Times New Roman"/>
                <w:iCs/>
              </w:rPr>
              <w:t xml:space="preserve"> отверстий в рельсах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242520" w14:textId="72C22BB6" w:rsidR="009E335C" w:rsidRPr="00897C20" w:rsidRDefault="009E335C" w:rsidP="009E3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C20">
              <w:rPr>
                <w:rFonts w:ascii="Times New Roman" w:hAnsi="Times New Roman" w:cs="Times New Roman"/>
                <w:iCs/>
              </w:rPr>
              <w:t>компл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B12C1D" w14:textId="4BE5F194" w:rsidR="009E335C" w:rsidRPr="00897C20" w:rsidRDefault="00F555D2" w:rsidP="009E3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F65F86" w14:textId="47D48025" w:rsidR="009E335C" w:rsidRPr="000E472B" w:rsidRDefault="009E335C" w:rsidP="009E3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E472B">
              <w:rPr>
                <w:rFonts w:ascii="Times New Roman" w:hAnsi="Times New Roman" w:cs="Times New Roman"/>
                <w:color w:val="FF0000"/>
              </w:rPr>
              <w:t>4</w:t>
            </w:r>
            <w:r w:rsidRPr="000E472B">
              <w:rPr>
                <w:color w:val="FF0000"/>
              </w:rPr>
              <w:t xml:space="preserve"> 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FCF36A" w14:textId="77777777" w:rsidR="009E335C" w:rsidRPr="00730253" w:rsidRDefault="009E335C" w:rsidP="009E335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color w:val="FF0000"/>
              </w:rPr>
            </w:pPr>
            <w:r w:rsidRPr="00730253">
              <w:rPr>
                <w:rFonts w:ascii="Times New Roman" w:hAnsi="Times New Roman" w:cs="Times New Roman"/>
                <w:i/>
                <w:iCs/>
                <w:color w:val="FF0000"/>
              </w:rPr>
              <w:t>Накладка стыковая 1Р – 8шт.</w:t>
            </w:r>
          </w:p>
          <w:p w14:paraId="1FBB95C9" w14:textId="35130A3E" w:rsidR="009E335C" w:rsidRPr="00730253" w:rsidRDefault="009E335C" w:rsidP="009E33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30253">
              <w:rPr>
                <w:rFonts w:ascii="Times New Roman" w:hAnsi="Times New Roman" w:cs="Times New Roman"/>
                <w:i/>
                <w:iCs/>
                <w:color w:val="FF0000"/>
              </w:rPr>
              <w:t>Болт стыковой в сборе – 16шт.</w:t>
            </w:r>
          </w:p>
        </w:tc>
      </w:tr>
      <w:tr w:rsidR="00AE72DB" w:rsidRPr="004633B3" w14:paraId="4D3BBCE6" w14:textId="77777777" w:rsidTr="00ED04E2">
        <w:trPr>
          <w:trHeight w:val="6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2FA649" w14:textId="77777777" w:rsidR="00AE72DB" w:rsidRPr="00940FEA" w:rsidRDefault="00AE72DB" w:rsidP="009E335C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0B02DB" w14:textId="77777777" w:rsidR="00AE72DB" w:rsidRPr="004633B3" w:rsidRDefault="00AE72DB" w:rsidP="009E3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795836" w14:textId="6A61DBB6" w:rsidR="00AE72DB" w:rsidRPr="00897C20" w:rsidRDefault="00851E60" w:rsidP="009E335C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Установка деревянных шпал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39E27D" w14:textId="6E31C77E" w:rsidR="00AE72DB" w:rsidRPr="00897C20" w:rsidRDefault="00851E60" w:rsidP="009E335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B2AB35" w14:textId="705A5D5E" w:rsidR="00AE72DB" w:rsidRDefault="00FF1DA1" w:rsidP="009E3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5EC2E8" w14:textId="06BF0CFC" w:rsidR="00AE72DB" w:rsidRPr="000E472B" w:rsidRDefault="00851E60" w:rsidP="009E33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681007" w14:textId="77777777" w:rsidR="00AE72DB" w:rsidRPr="00730253" w:rsidRDefault="00AE72DB" w:rsidP="009E335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color w:val="FF0000"/>
              </w:rPr>
            </w:pPr>
          </w:p>
        </w:tc>
      </w:tr>
      <w:tr w:rsidR="00AE72DB" w:rsidRPr="004633B3" w14:paraId="5281B82C" w14:textId="77777777" w:rsidTr="00ED04E2">
        <w:trPr>
          <w:trHeight w:val="6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1F4077" w14:textId="77777777" w:rsidR="00AE72DB" w:rsidRPr="00940FEA" w:rsidRDefault="00AE72DB" w:rsidP="009E335C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F90FE3" w14:textId="77777777" w:rsidR="00AE72DB" w:rsidRPr="004633B3" w:rsidRDefault="00AE72DB" w:rsidP="009E3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E37591" w14:textId="18C27201" w:rsidR="00AE72DB" w:rsidRPr="00897C20" w:rsidRDefault="00851E60" w:rsidP="009E335C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Наплавка стыков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22307D" w14:textId="67785785" w:rsidR="00AE72DB" w:rsidRPr="00897C20" w:rsidRDefault="00851E60" w:rsidP="009E335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AB0C11" w14:textId="55BCC5A6" w:rsidR="00AE72DB" w:rsidRDefault="00FF1DA1" w:rsidP="009E3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FACE28" w14:textId="0EC27EE2" w:rsidR="00AE72DB" w:rsidRPr="000E472B" w:rsidRDefault="00851E60" w:rsidP="009E33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C3903F" w14:textId="77777777" w:rsidR="00AE72DB" w:rsidRPr="00730253" w:rsidRDefault="00AE72DB" w:rsidP="009E335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color w:val="FF0000"/>
              </w:rPr>
            </w:pPr>
          </w:p>
        </w:tc>
      </w:tr>
      <w:tr w:rsidR="009E335C" w:rsidRPr="004633B3" w14:paraId="3BFDF9BB" w14:textId="77777777" w:rsidTr="00ED04E2">
        <w:trPr>
          <w:trHeight w:val="6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2DF240" w14:textId="77777777" w:rsidR="009E335C" w:rsidRPr="00940FEA" w:rsidRDefault="009E335C" w:rsidP="009E335C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B36760" w14:textId="77777777" w:rsidR="009E335C" w:rsidRPr="004633B3" w:rsidRDefault="009E335C" w:rsidP="009E3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91BDE4" w14:textId="7A82816E" w:rsidR="009E335C" w:rsidRPr="00897C20" w:rsidRDefault="009E335C" w:rsidP="009E3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C20">
              <w:rPr>
                <w:rFonts w:ascii="Times New Roman" w:hAnsi="Times New Roman" w:cs="Times New Roman"/>
                <w:iCs/>
              </w:rPr>
              <w:t>Балластировка ж/д путей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2EC2E0" w14:textId="7BAC4B99" w:rsidR="009E335C" w:rsidRPr="00897C20" w:rsidRDefault="009E335C" w:rsidP="009E3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C20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F6C631" w14:textId="1188F247" w:rsidR="009E335C" w:rsidRPr="00897C20" w:rsidRDefault="00F555D2" w:rsidP="009E3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10,75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1E3631" w14:textId="3FEC62AA" w:rsidR="009E335C" w:rsidRPr="000E472B" w:rsidRDefault="00CF3DF9" w:rsidP="009E3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</w:rPr>
              <w:t>11,31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7E20FF" w14:textId="3E7C103A" w:rsidR="00CF3DF9" w:rsidRPr="00CF3DF9" w:rsidRDefault="00CF3DF9" w:rsidP="00CF3DF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FF0000"/>
              </w:rPr>
            </w:pPr>
            <w:proofErr w:type="spellStart"/>
            <w:r w:rsidRPr="00CF3DF9">
              <w:rPr>
                <w:rFonts w:ascii="Times New Roman" w:hAnsi="Times New Roman" w:cs="Times New Roman"/>
                <w:i/>
                <w:iCs/>
                <w:color w:val="FF0000"/>
              </w:rPr>
              <w:t>Vб</w:t>
            </w:r>
            <w:proofErr w:type="spellEnd"/>
            <w:r w:rsidRPr="00CF3DF9">
              <w:rPr>
                <w:rFonts w:ascii="Times New Roman" w:hAnsi="Times New Roman" w:cs="Times New Roman"/>
                <w:i/>
                <w:iCs/>
                <w:color w:val="FF0000"/>
              </w:rPr>
              <w:t>= L*S-V/</w:t>
            </w:r>
            <w:proofErr w:type="spellStart"/>
            <w:r w:rsidRPr="00CF3DF9">
              <w:rPr>
                <w:rFonts w:ascii="Times New Roman" w:hAnsi="Times New Roman" w:cs="Times New Roman"/>
                <w:i/>
                <w:iCs/>
                <w:color w:val="FF0000"/>
              </w:rPr>
              <w:t>шп</w:t>
            </w:r>
            <w:proofErr w:type="spellEnd"/>
            <w:r w:rsidRPr="00CF3DF9">
              <w:rPr>
                <w:rFonts w:ascii="Times New Roman" w:hAnsi="Times New Roman" w:cs="Times New Roman"/>
                <w:i/>
                <w:iCs/>
                <w:color w:val="FF0000"/>
              </w:rPr>
              <w:t>*b=25,00*0,61-0,108*46=10,28 м3</w:t>
            </w:r>
          </w:p>
          <w:p w14:paraId="56B03744" w14:textId="78891874" w:rsidR="00CF3DF9" w:rsidRDefault="00CF3DF9" w:rsidP="009E335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FF0000"/>
              </w:rPr>
            </w:pPr>
            <w:proofErr w:type="spellStart"/>
            <w:r w:rsidRPr="00CF3DF9">
              <w:rPr>
                <w:rFonts w:ascii="Times New Roman" w:hAnsi="Times New Roman" w:cs="Times New Roman"/>
                <w:i/>
                <w:iCs/>
                <w:color w:val="FF0000"/>
              </w:rPr>
              <w:t>Vв</w:t>
            </w:r>
            <w:proofErr w:type="spellEnd"/>
            <w:r w:rsidRPr="00CF3DF9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= </w:t>
            </w:r>
            <w:proofErr w:type="spellStart"/>
            <w:r w:rsidRPr="00CF3DF9">
              <w:rPr>
                <w:rFonts w:ascii="Times New Roman" w:hAnsi="Times New Roman" w:cs="Times New Roman"/>
                <w:i/>
                <w:iCs/>
                <w:color w:val="FF0000"/>
              </w:rPr>
              <w:t>Vб</w:t>
            </w:r>
            <w:proofErr w:type="spellEnd"/>
            <w:r w:rsidRPr="00CF3DF9">
              <w:rPr>
                <w:rFonts w:ascii="Times New Roman" w:hAnsi="Times New Roman" w:cs="Times New Roman"/>
                <w:i/>
                <w:iCs/>
                <w:color w:val="FF0000"/>
              </w:rPr>
              <w:t>*0,1 = 10,28*0,1 = 1,03 м3</w:t>
            </w:r>
          </w:p>
          <w:p w14:paraId="112505A8" w14:textId="6A91DAF0" w:rsidR="00CF3DF9" w:rsidRDefault="00CF3DF9" w:rsidP="009E335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FF0000"/>
              </w:rPr>
            </w:pPr>
            <w:r w:rsidRPr="00CF3DF9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V = </w:t>
            </w:r>
            <w:proofErr w:type="spellStart"/>
            <w:r w:rsidRPr="00CF3DF9">
              <w:rPr>
                <w:rFonts w:ascii="Times New Roman" w:hAnsi="Times New Roman" w:cs="Times New Roman"/>
                <w:i/>
                <w:iCs/>
                <w:color w:val="FF0000"/>
              </w:rPr>
              <w:t>Vб+Vв</w:t>
            </w:r>
            <w:proofErr w:type="spellEnd"/>
            <w:r w:rsidRPr="00CF3DF9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= 10,28+1,03 =11,31 м3</w:t>
            </w:r>
          </w:p>
          <w:p w14:paraId="0F11E154" w14:textId="48614566" w:rsidR="009E335C" w:rsidRPr="00730253" w:rsidRDefault="009E335C" w:rsidP="009E3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30253">
              <w:rPr>
                <w:rFonts w:ascii="Times New Roman" w:hAnsi="Times New Roman" w:cs="Times New Roman"/>
                <w:i/>
                <w:iCs/>
                <w:color w:val="FF0000"/>
              </w:rPr>
              <w:t>Щебень балластный кат.2, фр. 25-60</w:t>
            </w:r>
          </w:p>
        </w:tc>
      </w:tr>
      <w:tr w:rsidR="009E335C" w:rsidRPr="004633B3" w14:paraId="20C0F331" w14:textId="77777777" w:rsidTr="00ED04E2">
        <w:trPr>
          <w:trHeight w:val="6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5911FA" w14:textId="77777777" w:rsidR="009E335C" w:rsidRPr="00940FEA" w:rsidRDefault="009E335C" w:rsidP="009E335C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1386A6" w14:textId="77777777" w:rsidR="009E335C" w:rsidRPr="004633B3" w:rsidRDefault="009E335C" w:rsidP="009E3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217EA0" w14:textId="0E8D7276" w:rsidR="009E335C" w:rsidRPr="00897C20" w:rsidRDefault="009E335C" w:rsidP="009E3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C20">
              <w:rPr>
                <w:rFonts w:ascii="Times New Roman" w:hAnsi="Times New Roman" w:cs="Times New Roman"/>
                <w:iCs/>
              </w:rPr>
              <w:t>Выправка и рихтовка ж/д пути на ж/б шпалах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037E51" w14:textId="636CC85F" w:rsidR="009E335C" w:rsidRPr="00897C20" w:rsidRDefault="009E335C" w:rsidP="009E3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C20">
              <w:rPr>
                <w:rFonts w:ascii="Times New Roman" w:hAnsi="Times New Roman" w:cs="Times New Roman"/>
                <w:iCs/>
              </w:rPr>
              <w:t>м пути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11BA1F" w14:textId="44997F5A" w:rsidR="009E335C" w:rsidRPr="00897C20" w:rsidRDefault="00251249" w:rsidP="009E3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1E2927" w14:textId="1C7833F3" w:rsidR="009E335C" w:rsidRPr="000E472B" w:rsidRDefault="00CF3DF9" w:rsidP="009E3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</w:rPr>
              <w:t>25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1D9A9B" w14:textId="77777777" w:rsidR="009E335C" w:rsidRPr="00730253" w:rsidRDefault="009E335C" w:rsidP="009E3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9E335C" w:rsidRPr="004633B3" w14:paraId="0DE01736" w14:textId="77777777" w:rsidTr="00ED04E2">
        <w:trPr>
          <w:trHeight w:val="6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B4B925" w14:textId="77777777" w:rsidR="009E335C" w:rsidRPr="006E28E1" w:rsidRDefault="009E335C" w:rsidP="009E335C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2F829A" w14:textId="77777777" w:rsidR="009E335C" w:rsidRPr="004633B3" w:rsidRDefault="009E335C" w:rsidP="009E3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B236B2" w14:textId="05AD63E8" w:rsidR="009E335C" w:rsidRPr="006E28E1" w:rsidRDefault="009E335C" w:rsidP="009E335C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6E28E1">
              <w:rPr>
                <w:rFonts w:ascii="Times New Roman" w:hAnsi="Times New Roman" w:cs="Times New Roman"/>
                <w:b/>
                <w:iCs/>
              </w:rPr>
              <w:t xml:space="preserve">Укладка </w:t>
            </w:r>
            <w:proofErr w:type="spellStart"/>
            <w:r w:rsidRPr="006E28E1">
              <w:rPr>
                <w:rFonts w:ascii="Times New Roman" w:hAnsi="Times New Roman" w:cs="Times New Roman"/>
                <w:b/>
                <w:iCs/>
              </w:rPr>
              <w:t>резинокордового</w:t>
            </w:r>
            <w:proofErr w:type="spellEnd"/>
            <w:r w:rsidRPr="006E28E1">
              <w:rPr>
                <w:rFonts w:ascii="Times New Roman" w:hAnsi="Times New Roman" w:cs="Times New Roman"/>
                <w:b/>
                <w:iCs/>
              </w:rPr>
              <w:t xml:space="preserve"> переезда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E9221B" w14:textId="77777777" w:rsidR="009E335C" w:rsidRPr="00897C20" w:rsidRDefault="009E335C" w:rsidP="009E335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CE3EAD" w14:textId="77777777" w:rsidR="009E335C" w:rsidRPr="00897C20" w:rsidRDefault="009E335C" w:rsidP="009E33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4736A9" w14:textId="77777777" w:rsidR="009E335C" w:rsidRDefault="009E335C" w:rsidP="009E3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08B3A1" w14:textId="77777777" w:rsidR="009E335C" w:rsidRPr="00897C20" w:rsidRDefault="009E335C" w:rsidP="009E3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335C" w:rsidRPr="004633B3" w14:paraId="0E06977A" w14:textId="77777777" w:rsidTr="00ED04E2">
        <w:trPr>
          <w:trHeight w:val="6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3E7233" w14:textId="77777777" w:rsidR="009E335C" w:rsidRPr="00940FEA" w:rsidRDefault="009E335C" w:rsidP="009E335C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AFC85F" w14:textId="77777777" w:rsidR="009E335C" w:rsidRPr="004633B3" w:rsidRDefault="009E335C" w:rsidP="009E3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A6C70A" w14:textId="3025D75D" w:rsidR="009E335C" w:rsidRPr="00897C20" w:rsidRDefault="009E335C" w:rsidP="009E3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C20">
              <w:rPr>
                <w:rFonts w:ascii="Times New Roman" w:hAnsi="Times New Roman" w:cs="Times New Roman"/>
                <w:iCs/>
              </w:rPr>
              <w:t xml:space="preserve">Укладка </w:t>
            </w:r>
            <w:proofErr w:type="spellStart"/>
            <w:r w:rsidRPr="00897C20">
              <w:rPr>
                <w:rFonts w:ascii="Times New Roman" w:hAnsi="Times New Roman" w:cs="Times New Roman"/>
                <w:iCs/>
              </w:rPr>
              <w:t>резинокордового</w:t>
            </w:r>
            <w:proofErr w:type="spellEnd"/>
            <w:r w:rsidRPr="00897C20">
              <w:rPr>
                <w:rFonts w:ascii="Times New Roman" w:hAnsi="Times New Roman" w:cs="Times New Roman"/>
                <w:iCs/>
              </w:rPr>
              <w:t xml:space="preserve"> переезда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2EC55D" w14:textId="5F608406" w:rsidR="009E335C" w:rsidRPr="00897C20" w:rsidRDefault="009E335C" w:rsidP="009E3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5E92">
              <w:rPr>
                <w:rFonts w:ascii="Times New Roman" w:hAnsi="Times New Roman" w:cs="Times New Roman"/>
                <w:iCs/>
              </w:rPr>
              <w:t>переезд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566EDB" w14:textId="4FB772CA" w:rsidR="009E335C" w:rsidRPr="00897C20" w:rsidRDefault="00251249" w:rsidP="009E3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E79AE2" w14:textId="43D2E162" w:rsidR="009E335C" w:rsidRPr="00897C20" w:rsidRDefault="009E335C" w:rsidP="009E3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2044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2D82FB" w14:textId="141CF047" w:rsidR="009E335C" w:rsidRPr="00730253" w:rsidRDefault="009E335C" w:rsidP="009E3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30253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Комплект </w:t>
            </w:r>
            <w:proofErr w:type="spellStart"/>
            <w:r w:rsidRPr="00730253">
              <w:rPr>
                <w:rFonts w:ascii="Times New Roman" w:hAnsi="Times New Roman" w:cs="Times New Roman"/>
                <w:i/>
                <w:iCs/>
                <w:color w:val="FF0000"/>
              </w:rPr>
              <w:t>резинокордового</w:t>
            </w:r>
            <w:proofErr w:type="spellEnd"/>
            <w:r w:rsidRPr="00730253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переезда – 1компл.</w:t>
            </w:r>
          </w:p>
        </w:tc>
      </w:tr>
      <w:tr w:rsidR="001760BA" w:rsidRPr="004633B3" w14:paraId="201DC468" w14:textId="77777777" w:rsidTr="00ED04E2">
        <w:trPr>
          <w:trHeight w:val="6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6D9F89" w14:textId="77777777" w:rsidR="001760BA" w:rsidRPr="00940FEA" w:rsidRDefault="001760BA" w:rsidP="009E335C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8E02BD" w14:textId="77777777" w:rsidR="001760BA" w:rsidRPr="004633B3" w:rsidRDefault="001760BA" w:rsidP="009E3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0C00CD" w14:textId="3C6E62D8" w:rsidR="001760BA" w:rsidRPr="00897C20" w:rsidRDefault="001760BA" w:rsidP="009E335C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-укладка плиты внутренней 2741.001 (1582х546х213</w:t>
            </w:r>
            <w:r w:rsidR="00BA5E08">
              <w:rPr>
                <w:rFonts w:ascii="Times New Roman" w:hAnsi="Times New Roman" w:cs="Times New Roman"/>
                <w:iCs/>
              </w:rPr>
              <w:t>мм</w:t>
            </w:r>
            <w:r>
              <w:rPr>
                <w:rFonts w:ascii="Times New Roman" w:hAnsi="Times New Roman" w:cs="Times New Roman"/>
                <w:iCs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8780EF" w14:textId="0BBC6526" w:rsidR="001760BA" w:rsidRPr="002A5E92" w:rsidRDefault="001760BA" w:rsidP="009E335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69F6BD" w14:textId="52550FF1" w:rsidR="001760BA" w:rsidRDefault="001760BA" w:rsidP="009E3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2B870E" w14:textId="6AED4286" w:rsidR="001760BA" w:rsidRPr="00C46893" w:rsidRDefault="00FF1DA1" w:rsidP="009E33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46893">
              <w:rPr>
                <w:rFonts w:ascii="Times New Roman" w:hAnsi="Times New Roman" w:cs="Times New Roman"/>
                <w:color w:val="FF0000"/>
              </w:rPr>
              <w:t>16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E8E81F" w14:textId="77777777" w:rsidR="001760BA" w:rsidRPr="00730253" w:rsidRDefault="001760BA" w:rsidP="009E335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FF0000"/>
              </w:rPr>
            </w:pPr>
          </w:p>
        </w:tc>
      </w:tr>
      <w:tr w:rsidR="001760BA" w:rsidRPr="004633B3" w14:paraId="04E13AA6" w14:textId="77777777" w:rsidTr="00ED04E2">
        <w:trPr>
          <w:trHeight w:val="6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BC9B0E" w14:textId="77777777" w:rsidR="001760BA" w:rsidRPr="00940FEA" w:rsidRDefault="001760BA" w:rsidP="009E335C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953B42" w14:textId="77777777" w:rsidR="001760BA" w:rsidRPr="004633B3" w:rsidRDefault="001760BA" w:rsidP="009E3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0F1E48" w14:textId="3CBEB632" w:rsidR="001760BA" w:rsidRPr="00897C20" w:rsidRDefault="00BA5E08" w:rsidP="009E335C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-укладка плиты </w:t>
            </w:r>
            <w:proofErr w:type="spellStart"/>
            <w:r>
              <w:rPr>
                <w:rFonts w:ascii="Times New Roman" w:hAnsi="Times New Roman" w:cs="Times New Roman"/>
                <w:iCs/>
              </w:rPr>
              <w:t>наружней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2741.002  (</w:t>
            </w:r>
            <w:proofErr w:type="gramEnd"/>
            <w:r>
              <w:rPr>
                <w:rFonts w:ascii="Times New Roman" w:hAnsi="Times New Roman" w:cs="Times New Roman"/>
                <w:iCs/>
              </w:rPr>
              <w:t>573х546х213мм)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0978B0" w14:textId="3F91328C" w:rsidR="001760BA" w:rsidRPr="002A5E92" w:rsidRDefault="003045D1" w:rsidP="009E335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67CB30" w14:textId="64795855" w:rsidR="001760BA" w:rsidRDefault="001760BA" w:rsidP="009E3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EA9C58" w14:textId="39C67617" w:rsidR="001760BA" w:rsidRPr="00C46893" w:rsidRDefault="00FF1DA1" w:rsidP="009E33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46893">
              <w:rPr>
                <w:rFonts w:ascii="Times New Roman" w:hAnsi="Times New Roman" w:cs="Times New Roman"/>
                <w:color w:val="FF0000"/>
              </w:rPr>
              <w:t>32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7CC6BE" w14:textId="77777777" w:rsidR="001760BA" w:rsidRPr="00730253" w:rsidRDefault="001760BA" w:rsidP="009E335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FF0000"/>
              </w:rPr>
            </w:pPr>
          </w:p>
        </w:tc>
      </w:tr>
      <w:tr w:rsidR="001760BA" w:rsidRPr="004633B3" w14:paraId="3123C309" w14:textId="77777777" w:rsidTr="00ED04E2">
        <w:trPr>
          <w:trHeight w:val="6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C65DB5" w14:textId="77777777" w:rsidR="001760BA" w:rsidRPr="00940FEA" w:rsidRDefault="001760BA" w:rsidP="009E335C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05EFC7" w14:textId="77777777" w:rsidR="001760BA" w:rsidRPr="004633B3" w:rsidRDefault="001760BA" w:rsidP="009E3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CC650E" w14:textId="33B557DF" w:rsidR="001760BA" w:rsidRPr="00897C20" w:rsidRDefault="00BA5E08" w:rsidP="009E335C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-устройство прокладки наружной 2741.003 (182х546х48мм)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4DBA08" w14:textId="64E809CB" w:rsidR="001760BA" w:rsidRPr="002A5E92" w:rsidRDefault="003045D1" w:rsidP="009E335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E6869F" w14:textId="62DBC4A8" w:rsidR="001760BA" w:rsidRDefault="001760BA" w:rsidP="009E3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C740B5" w14:textId="45F3C073" w:rsidR="001760BA" w:rsidRPr="00C46893" w:rsidRDefault="00FF1DA1" w:rsidP="009E33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46893">
              <w:rPr>
                <w:rFonts w:ascii="Times New Roman" w:hAnsi="Times New Roman" w:cs="Times New Roman"/>
                <w:color w:val="FF0000"/>
              </w:rPr>
              <w:t>32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0A030D" w14:textId="77777777" w:rsidR="001760BA" w:rsidRPr="00730253" w:rsidRDefault="001760BA" w:rsidP="009E335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FF0000"/>
              </w:rPr>
            </w:pPr>
          </w:p>
        </w:tc>
      </w:tr>
      <w:tr w:rsidR="001760BA" w:rsidRPr="004633B3" w14:paraId="5B9D8571" w14:textId="77777777" w:rsidTr="00ED04E2">
        <w:trPr>
          <w:trHeight w:val="6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EFF432" w14:textId="77777777" w:rsidR="001760BA" w:rsidRPr="00940FEA" w:rsidRDefault="001760BA" w:rsidP="009E335C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77C635" w14:textId="77777777" w:rsidR="001760BA" w:rsidRPr="004633B3" w:rsidRDefault="001760BA" w:rsidP="009E3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FBA0E4" w14:textId="4A805F69" w:rsidR="001760BA" w:rsidRPr="00897C20" w:rsidRDefault="00BA5E08" w:rsidP="009E335C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-устройство прокладки внутренней 2741.004 (1098х546х</w:t>
            </w:r>
            <w:r w:rsidR="003045D1">
              <w:rPr>
                <w:rFonts w:ascii="Times New Roman" w:hAnsi="Times New Roman" w:cs="Times New Roman"/>
                <w:iCs/>
              </w:rPr>
              <w:t>55мм)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58292A" w14:textId="27493E84" w:rsidR="001760BA" w:rsidRPr="002A5E92" w:rsidRDefault="003045D1" w:rsidP="009E335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FFE09" w14:textId="3BEEB776" w:rsidR="001760BA" w:rsidRDefault="001760BA" w:rsidP="009E3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316793" w14:textId="0E0CB7AB" w:rsidR="001760BA" w:rsidRPr="00C46893" w:rsidRDefault="00FF1DA1" w:rsidP="009E33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46893">
              <w:rPr>
                <w:rFonts w:ascii="Times New Roman" w:hAnsi="Times New Roman" w:cs="Times New Roman"/>
                <w:color w:val="FF0000"/>
              </w:rPr>
              <w:t>16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5F571B" w14:textId="77777777" w:rsidR="001760BA" w:rsidRPr="00730253" w:rsidRDefault="001760BA" w:rsidP="009E335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FF0000"/>
              </w:rPr>
            </w:pPr>
          </w:p>
        </w:tc>
      </w:tr>
      <w:tr w:rsidR="003045D1" w:rsidRPr="004633B3" w14:paraId="4679205B" w14:textId="77777777" w:rsidTr="00ED04E2">
        <w:trPr>
          <w:trHeight w:val="6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75174F" w14:textId="77777777" w:rsidR="003045D1" w:rsidRPr="00940FEA" w:rsidRDefault="003045D1" w:rsidP="009E335C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0C1700" w14:textId="77777777" w:rsidR="003045D1" w:rsidRPr="004633B3" w:rsidRDefault="003045D1" w:rsidP="009E3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DB4B05" w14:textId="595C631E" w:rsidR="003045D1" w:rsidRDefault="003045D1" w:rsidP="009E335C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-устройство комплекта узлов крепления на </w:t>
            </w:r>
            <w:proofErr w:type="spellStart"/>
            <w:r>
              <w:rPr>
                <w:rFonts w:ascii="Times New Roman" w:hAnsi="Times New Roman" w:cs="Times New Roman"/>
                <w:iCs/>
              </w:rPr>
              <w:t>жб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шпалы ОП 534.000-01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D9C780" w14:textId="7B250910" w:rsidR="003045D1" w:rsidRPr="002A5E92" w:rsidRDefault="003045D1" w:rsidP="009E335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C73451" w14:textId="56D998CE" w:rsidR="003045D1" w:rsidRDefault="003045D1" w:rsidP="009E3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2EF7D2" w14:textId="18EECED3" w:rsidR="003045D1" w:rsidRPr="00C46893" w:rsidRDefault="00FF1DA1" w:rsidP="009E33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46893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E5F873" w14:textId="77777777" w:rsidR="003045D1" w:rsidRPr="00730253" w:rsidRDefault="003045D1" w:rsidP="009E335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FF0000"/>
              </w:rPr>
            </w:pPr>
          </w:p>
        </w:tc>
      </w:tr>
      <w:tr w:rsidR="003045D1" w:rsidRPr="004633B3" w14:paraId="71CF0E28" w14:textId="77777777" w:rsidTr="00ED04E2">
        <w:trPr>
          <w:trHeight w:val="6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F510D4" w14:textId="77777777" w:rsidR="003045D1" w:rsidRPr="00940FEA" w:rsidRDefault="003045D1" w:rsidP="009E335C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935109" w14:textId="77777777" w:rsidR="003045D1" w:rsidRPr="004633B3" w:rsidRDefault="003045D1" w:rsidP="009E3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88CB5" w14:textId="4B87DB9E" w:rsidR="003045D1" w:rsidRDefault="000C6E98" w:rsidP="009E335C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-устройство прижимной балки А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1.БПР</w:t>
            </w:r>
            <w:proofErr w:type="gramEnd"/>
            <w:r>
              <w:rPr>
                <w:rFonts w:ascii="Times New Roman" w:hAnsi="Times New Roman" w:cs="Times New Roman"/>
                <w:iCs/>
              </w:rPr>
              <w:t>-3 (3000мм)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5AA558" w14:textId="6514D8EE" w:rsidR="003045D1" w:rsidRPr="002A5E92" w:rsidRDefault="000C6E98" w:rsidP="009E335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5CD2D" w14:textId="6BD31506" w:rsidR="003045D1" w:rsidRDefault="000C6E98" w:rsidP="009E3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1D17A2" w14:textId="1C8134DE" w:rsidR="003045D1" w:rsidRPr="00C46893" w:rsidRDefault="00FF1DA1" w:rsidP="009E33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46893"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2064FD" w14:textId="77777777" w:rsidR="003045D1" w:rsidRPr="00730253" w:rsidRDefault="003045D1" w:rsidP="009E335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FF0000"/>
              </w:rPr>
            </w:pPr>
          </w:p>
        </w:tc>
      </w:tr>
      <w:tr w:rsidR="003045D1" w:rsidRPr="004633B3" w14:paraId="1E314BAD" w14:textId="77777777" w:rsidTr="00ED04E2">
        <w:trPr>
          <w:trHeight w:val="6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3D2DE3" w14:textId="77777777" w:rsidR="003045D1" w:rsidRPr="00940FEA" w:rsidRDefault="003045D1" w:rsidP="009E335C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1616B6" w14:textId="77777777" w:rsidR="003045D1" w:rsidRPr="004633B3" w:rsidRDefault="003045D1" w:rsidP="009E3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721544" w14:textId="392CEEBD" w:rsidR="003045D1" w:rsidRDefault="000C6E98" w:rsidP="009E335C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-устройство прижимной балки А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1.БПР</w:t>
            </w:r>
            <w:proofErr w:type="gramEnd"/>
            <w:r>
              <w:rPr>
                <w:rFonts w:ascii="Times New Roman" w:hAnsi="Times New Roman" w:cs="Times New Roman"/>
                <w:iCs/>
              </w:rPr>
              <w:t>-4 (4000мм)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A6A0AE" w14:textId="34248201" w:rsidR="003045D1" w:rsidRPr="002A5E92" w:rsidRDefault="000C6E98" w:rsidP="009E335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6EF7EC" w14:textId="779C3D0C" w:rsidR="003045D1" w:rsidRDefault="000C6E98" w:rsidP="009E3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29E1DD" w14:textId="23D5F5AD" w:rsidR="003045D1" w:rsidRPr="00C46893" w:rsidRDefault="00FF1DA1" w:rsidP="009E33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46893"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CABFEB" w14:textId="77777777" w:rsidR="003045D1" w:rsidRPr="00730253" w:rsidRDefault="003045D1" w:rsidP="009E335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FF0000"/>
              </w:rPr>
            </w:pPr>
          </w:p>
        </w:tc>
      </w:tr>
      <w:tr w:rsidR="000C6E98" w:rsidRPr="004633B3" w14:paraId="294E2441" w14:textId="77777777" w:rsidTr="00ED04E2">
        <w:trPr>
          <w:trHeight w:val="6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455B73" w14:textId="77777777" w:rsidR="000C6E98" w:rsidRPr="00940FEA" w:rsidRDefault="000C6E98" w:rsidP="009E335C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D1FA34" w14:textId="77777777" w:rsidR="000C6E98" w:rsidRPr="004633B3" w:rsidRDefault="000C6E98" w:rsidP="009E3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789C45" w14:textId="0044F19F" w:rsidR="000C6E98" w:rsidRDefault="000C6E98" w:rsidP="009E335C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Укладка шпал деревянных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FD4D1" w14:textId="4F6D4E95" w:rsidR="000C6E98" w:rsidRDefault="000C6E98" w:rsidP="009E335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40FEB" w14:textId="2F6C84B8" w:rsidR="000C6E98" w:rsidRDefault="000C6E98" w:rsidP="009E3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C39AD6" w14:textId="623EBD32" w:rsidR="000C6E98" w:rsidRPr="00C46893" w:rsidRDefault="00FF1DA1" w:rsidP="009E33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46893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17F63B" w14:textId="77777777" w:rsidR="000C6E98" w:rsidRPr="00730253" w:rsidRDefault="000C6E98" w:rsidP="009E335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FF0000"/>
              </w:rPr>
            </w:pPr>
          </w:p>
        </w:tc>
      </w:tr>
      <w:tr w:rsidR="000C6E98" w:rsidRPr="004633B3" w14:paraId="351965D7" w14:textId="77777777" w:rsidTr="00ED04E2">
        <w:trPr>
          <w:trHeight w:val="6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F6C6D7" w14:textId="77777777" w:rsidR="000C6E98" w:rsidRPr="00940FEA" w:rsidRDefault="000C6E98" w:rsidP="009E335C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36FEF9" w14:textId="77777777" w:rsidR="000C6E98" w:rsidRPr="004633B3" w:rsidRDefault="000C6E98" w:rsidP="009E3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E05A44" w14:textId="0762FEEA" w:rsidR="000C6E98" w:rsidRDefault="000C6E98" w:rsidP="009E335C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Устройство упоров фиксации плит переезда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F3CB4D" w14:textId="76B44A02" w:rsidR="000C6E98" w:rsidRDefault="000C6E98" w:rsidP="009E335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CB38B2" w14:textId="7D883153" w:rsidR="000C6E98" w:rsidRDefault="000C6E98" w:rsidP="009E3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AB18B" w14:textId="1BED0EB8" w:rsidR="000C6E98" w:rsidRPr="00C46893" w:rsidRDefault="00FF1DA1" w:rsidP="009E33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46893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8A1A23" w14:textId="77777777" w:rsidR="000C6E98" w:rsidRPr="00730253" w:rsidRDefault="000C6E98" w:rsidP="009E335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FF0000"/>
              </w:rPr>
            </w:pPr>
          </w:p>
        </w:tc>
      </w:tr>
      <w:tr w:rsidR="009E335C" w:rsidRPr="004633B3" w14:paraId="4E907E8C" w14:textId="77777777" w:rsidTr="006E28E1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4E10C2" w14:textId="77777777" w:rsidR="009E335C" w:rsidRPr="006932E7" w:rsidRDefault="009E335C" w:rsidP="009E335C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E5BD72" w14:textId="77777777" w:rsidR="009E335C" w:rsidRPr="004633B3" w:rsidRDefault="009E335C" w:rsidP="009E3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A15F29" w14:textId="4EE5D04A" w:rsidR="009E335C" w:rsidRPr="004633B3" w:rsidRDefault="009E335C" w:rsidP="009E3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1470">
              <w:rPr>
                <w:rFonts w:ascii="Times New Roman" w:hAnsi="Times New Roman" w:cs="Times New Roman"/>
                <w:b/>
                <w:bCs/>
                <w:iCs/>
              </w:rPr>
              <w:t xml:space="preserve">Устройство асфальтового покрытия в </w:t>
            </w:r>
            <w:proofErr w:type="spellStart"/>
            <w:r w:rsidRPr="00A11470">
              <w:rPr>
                <w:rFonts w:ascii="Times New Roman" w:hAnsi="Times New Roman" w:cs="Times New Roman"/>
                <w:b/>
                <w:bCs/>
                <w:iCs/>
              </w:rPr>
              <w:t>межпутье</w:t>
            </w:r>
            <w:proofErr w:type="spellEnd"/>
            <w:r w:rsidRPr="00A11470">
              <w:rPr>
                <w:rFonts w:ascii="Times New Roman" w:hAnsi="Times New Roman" w:cs="Times New Roman"/>
                <w:b/>
                <w:bCs/>
                <w:iCs/>
              </w:rPr>
              <w:t xml:space="preserve"> и на подходах к переезду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CC69D6" w14:textId="052E819F" w:rsidR="009E335C" w:rsidRPr="004633B3" w:rsidRDefault="000C6E98" w:rsidP="009E3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04E43A" w14:textId="52D26CE8" w:rsidR="009E335C" w:rsidRPr="00E0347C" w:rsidRDefault="000C6E98" w:rsidP="009E3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B4425C" w14:textId="67F226CE" w:rsidR="009E335C" w:rsidRPr="00A0679B" w:rsidRDefault="00CF3DF9" w:rsidP="009E3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DF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50,31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62B396" w14:textId="77777777" w:rsidR="009E335C" w:rsidRPr="00730253" w:rsidRDefault="009E335C" w:rsidP="009E3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9E335C" w:rsidRPr="004633B3" w14:paraId="350E7EC9" w14:textId="77777777" w:rsidTr="006E28E1">
        <w:trPr>
          <w:trHeight w:val="6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53A0D8" w14:textId="77777777" w:rsidR="009E335C" w:rsidRPr="00940FEA" w:rsidRDefault="009E335C" w:rsidP="009E335C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4E4C18" w14:textId="77777777" w:rsidR="009E335C" w:rsidRPr="004633B3" w:rsidRDefault="009E335C" w:rsidP="009E3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CA1573" w14:textId="6A4B323C" w:rsidR="009E335C" w:rsidRPr="00897C20" w:rsidRDefault="009E335C" w:rsidP="009E3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C20">
              <w:rPr>
                <w:rFonts w:ascii="Times New Roman" w:hAnsi="Times New Roman" w:cs="Times New Roman"/>
                <w:iCs/>
              </w:rPr>
              <w:t>Устройство подстилающего слоя из песка, толщиной 100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A5C9BA" w14:textId="61D31A10" w:rsidR="009E335C" w:rsidRPr="00897C20" w:rsidRDefault="009E335C" w:rsidP="009E3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C20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389C18" w14:textId="4BBB9A15" w:rsidR="009E335C" w:rsidRPr="00897C20" w:rsidRDefault="00251249" w:rsidP="009E3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C90F0D" w14:textId="212CA1D4" w:rsidR="009E335C" w:rsidRPr="00462044" w:rsidRDefault="00CF3DF9" w:rsidP="009E3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</w:rPr>
              <w:t>5,03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13B397" w14:textId="406AE604" w:rsidR="000C6E98" w:rsidRPr="000C6E98" w:rsidRDefault="000C6E98" w:rsidP="009E335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</w:rPr>
            </w:pPr>
            <w:r w:rsidRPr="000C6E98">
              <w:rPr>
                <w:rFonts w:ascii="Times New Roman" w:hAnsi="Times New Roman" w:cs="Times New Roman"/>
                <w:i/>
                <w:iCs/>
              </w:rPr>
              <w:t>50*0.1=5.0</w:t>
            </w:r>
          </w:p>
          <w:p w14:paraId="7ACB19A4" w14:textId="77777777" w:rsidR="00CF3DF9" w:rsidRPr="00CF3DF9" w:rsidRDefault="00CF3DF9" w:rsidP="00CF3DF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color w:val="FF0000"/>
              </w:rPr>
            </w:pPr>
            <w:r w:rsidRPr="00CF3DF9">
              <w:rPr>
                <w:rFonts w:ascii="Times New Roman" w:hAnsi="Times New Roman" w:cs="Times New Roman"/>
                <w:i/>
                <w:iCs/>
                <w:color w:val="FF0000"/>
              </w:rPr>
              <w:t>V/п.= S/</w:t>
            </w:r>
            <w:proofErr w:type="spellStart"/>
            <w:r w:rsidRPr="00CF3DF9">
              <w:rPr>
                <w:rFonts w:ascii="Times New Roman" w:hAnsi="Times New Roman" w:cs="Times New Roman"/>
                <w:i/>
                <w:iCs/>
                <w:color w:val="FF0000"/>
              </w:rPr>
              <w:t>асф</w:t>
            </w:r>
            <w:proofErr w:type="spellEnd"/>
            <w:r w:rsidRPr="00CF3DF9">
              <w:rPr>
                <w:rFonts w:ascii="Times New Roman" w:hAnsi="Times New Roman" w:cs="Times New Roman"/>
                <w:i/>
                <w:iCs/>
                <w:color w:val="FF0000"/>
              </w:rPr>
              <w:t>*h/п=50,31*0,10= 5,03 м3/</w:t>
            </w:r>
          </w:p>
          <w:p w14:paraId="69532064" w14:textId="638830F5" w:rsidR="009E335C" w:rsidRPr="00730253" w:rsidRDefault="009E335C" w:rsidP="009E33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30253">
              <w:rPr>
                <w:rFonts w:ascii="Times New Roman" w:hAnsi="Times New Roman" w:cs="Times New Roman"/>
                <w:i/>
                <w:iCs/>
                <w:color w:val="FF0000"/>
              </w:rPr>
              <w:t>Песок карьерный</w:t>
            </w:r>
          </w:p>
        </w:tc>
      </w:tr>
      <w:tr w:rsidR="009E335C" w:rsidRPr="004633B3" w14:paraId="3B859838" w14:textId="77777777" w:rsidTr="006E28E1">
        <w:trPr>
          <w:trHeight w:val="6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2B26D" w14:textId="77777777" w:rsidR="009E335C" w:rsidRPr="00940FEA" w:rsidRDefault="009E335C" w:rsidP="009E335C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23A510" w14:textId="77777777" w:rsidR="009E335C" w:rsidRPr="004633B3" w:rsidRDefault="009E335C" w:rsidP="009E3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8029C3" w14:textId="41FE0536" w:rsidR="009E335C" w:rsidRPr="00897C20" w:rsidRDefault="009E335C" w:rsidP="009E3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C20">
              <w:rPr>
                <w:rFonts w:ascii="Times New Roman" w:hAnsi="Times New Roman" w:cs="Times New Roman"/>
                <w:iCs/>
              </w:rPr>
              <w:t>Устройство щебёночного основания, толщиной 150 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CED43D" w14:textId="491ABDF6" w:rsidR="009E335C" w:rsidRPr="00897C20" w:rsidRDefault="009E335C" w:rsidP="009E3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C20"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B0FD0D" w14:textId="2311175D" w:rsidR="009E335C" w:rsidRPr="00897C20" w:rsidRDefault="00E05789" w:rsidP="009E3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E8D436" w14:textId="4520EF54" w:rsidR="009E335C" w:rsidRPr="00E76211" w:rsidRDefault="00CF3DF9" w:rsidP="009E3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E76211">
              <w:rPr>
                <w:rFonts w:ascii="Times New Roman" w:hAnsi="Times New Roman" w:cs="Times New Roman"/>
                <w:color w:val="FF0000"/>
              </w:rPr>
              <w:t>7,</w:t>
            </w:r>
            <w:r w:rsidR="00C46893">
              <w:rPr>
                <w:rFonts w:ascii="Times New Roman" w:hAnsi="Times New Roman" w:cs="Times New Roman"/>
                <w:color w:val="FF0000"/>
              </w:rPr>
              <w:t>85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D152AC" w14:textId="45D7F4AA" w:rsidR="001C311B" w:rsidRPr="001C311B" w:rsidRDefault="001C311B" w:rsidP="009E335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</w:rPr>
            </w:pPr>
            <w:r w:rsidRPr="001C311B">
              <w:rPr>
                <w:rFonts w:ascii="Times New Roman" w:hAnsi="Times New Roman" w:cs="Times New Roman"/>
                <w:i/>
                <w:iCs/>
              </w:rPr>
              <w:t>52*0.15=7.8</w:t>
            </w:r>
          </w:p>
          <w:p w14:paraId="5B21D217" w14:textId="3F496FC9" w:rsidR="00C46893" w:rsidRPr="00C46893" w:rsidRDefault="00CF3DF9" w:rsidP="009E335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color w:val="FF0000"/>
              </w:rPr>
            </w:pPr>
            <w:r w:rsidRPr="00CF3DF9">
              <w:rPr>
                <w:rFonts w:ascii="Times New Roman" w:hAnsi="Times New Roman" w:cs="Times New Roman"/>
                <w:i/>
                <w:iCs/>
                <w:color w:val="FF0000"/>
              </w:rPr>
              <w:t>V/</w:t>
            </w:r>
            <w:proofErr w:type="spellStart"/>
            <w:proofErr w:type="gramStart"/>
            <w:r w:rsidRPr="00CF3DF9">
              <w:rPr>
                <w:rFonts w:ascii="Times New Roman" w:hAnsi="Times New Roman" w:cs="Times New Roman"/>
                <w:i/>
                <w:iCs/>
                <w:color w:val="FF0000"/>
              </w:rPr>
              <w:t>щк</w:t>
            </w:r>
            <w:proofErr w:type="spellEnd"/>
            <w:r w:rsidRPr="00CF3DF9">
              <w:rPr>
                <w:rFonts w:ascii="Times New Roman" w:hAnsi="Times New Roman" w:cs="Times New Roman"/>
                <w:i/>
                <w:iCs/>
                <w:color w:val="FF0000"/>
              </w:rPr>
              <w:t>.=</w:t>
            </w:r>
            <w:proofErr w:type="gramEnd"/>
            <w:r w:rsidRPr="00CF3DF9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S/</w:t>
            </w:r>
            <w:proofErr w:type="spellStart"/>
            <w:r w:rsidRPr="00CF3DF9">
              <w:rPr>
                <w:rFonts w:ascii="Times New Roman" w:hAnsi="Times New Roman" w:cs="Times New Roman"/>
                <w:i/>
                <w:iCs/>
                <w:color w:val="FF0000"/>
              </w:rPr>
              <w:t>асф</w:t>
            </w:r>
            <w:proofErr w:type="spellEnd"/>
            <w:r w:rsidRPr="00CF3DF9">
              <w:rPr>
                <w:rFonts w:ascii="Times New Roman" w:hAnsi="Times New Roman" w:cs="Times New Roman"/>
                <w:i/>
                <w:iCs/>
                <w:color w:val="FF0000"/>
              </w:rPr>
              <w:t>*h/</w:t>
            </w:r>
            <w:proofErr w:type="spellStart"/>
            <w:r w:rsidRPr="00CF3DF9">
              <w:rPr>
                <w:rFonts w:ascii="Times New Roman" w:hAnsi="Times New Roman" w:cs="Times New Roman"/>
                <w:i/>
                <w:iCs/>
                <w:color w:val="FF0000"/>
              </w:rPr>
              <w:t>щк</w:t>
            </w:r>
            <w:proofErr w:type="spellEnd"/>
            <w:r w:rsidRPr="00CF3DF9">
              <w:rPr>
                <w:rFonts w:ascii="Times New Roman" w:hAnsi="Times New Roman" w:cs="Times New Roman"/>
                <w:i/>
                <w:iCs/>
                <w:color w:val="FF0000"/>
              </w:rPr>
              <w:t>=5</w:t>
            </w:r>
            <w:r w:rsidR="00C46893">
              <w:rPr>
                <w:rFonts w:ascii="Times New Roman" w:hAnsi="Times New Roman" w:cs="Times New Roman"/>
                <w:i/>
                <w:iCs/>
                <w:color w:val="FF0000"/>
              </w:rPr>
              <w:t>2</w:t>
            </w:r>
            <w:r w:rsidRPr="00CF3DF9">
              <w:rPr>
                <w:rFonts w:ascii="Times New Roman" w:hAnsi="Times New Roman" w:cs="Times New Roman"/>
                <w:i/>
                <w:iCs/>
                <w:color w:val="FF0000"/>
              </w:rPr>
              <w:t>,31*0,15=7,</w:t>
            </w:r>
            <w:r w:rsidR="00C46893">
              <w:rPr>
                <w:rFonts w:ascii="Times New Roman" w:hAnsi="Times New Roman" w:cs="Times New Roman"/>
                <w:i/>
                <w:iCs/>
                <w:color w:val="FF0000"/>
              </w:rPr>
              <w:t>85</w:t>
            </w:r>
            <w:r w:rsidRPr="00CF3DF9">
              <w:rPr>
                <w:rFonts w:ascii="Times New Roman" w:hAnsi="Times New Roman" w:cs="Times New Roman"/>
                <w:i/>
                <w:iCs/>
                <w:color w:val="FF0000"/>
              </w:rPr>
              <w:t>м3</w:t>
            </w:r>
            <w:r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  <w:r w:rsidR="009E335C" w:rsidRPr="00730253">
              <w:rPr>
                <w:rFonts w:ascii="Times New Roman" w:hAnsi="Times New Roman" w:cs="Times New Roman"/>
                <w:i/>
                <w:iCs/>
                <w:color w:val="FF0000"/>
              </w:rPr>
              <w:t>Щебень известняковый М600 фр. 20/40</w:t>
            </w:r>
          </w:p>
        </w:tc>
      </w:tr>
      <w:tr w:rsidR="001C311B" w:rsidRPr="004633B3" w14:paraId="67B2DC2F" w14:textId="77777777" w:rsidTr="006E28E1">
        <w:trPr>
          <w:trHeight w:val="6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A30312" w14:textId="77777777" w:rsidR="001C311B" w:rsidRPr="00940FEA" w:rsidRDefault="001C311B" w:rsidP="009E335C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B9AE9D" w14:textId="77777777" w:rsidR="001C311B" w:rsidRPr="004633B3" w:rsidRDefault="001C311B" w:rsidP="009E3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6CBE83" w14:textId="7176610B" w:rsidR="001C311B" w:rsidRPr="00897C20" w:rsidRDefault="00765EF5" w:rsidP="009E335C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Разлив битума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D57CA3" w14:textId="4215DE79" w:rsidR="001C311B" w:rsidRPr="00897C20" w:rsidRDefault="00765EF5" w:rsidP="009E335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м2/т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1B32E9" w14:textId="49102DE8" w:rsidR="001C311B" w:rsidRDefault="00765EF5" w:rsidP="009E3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50/0,042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7CE93D" w14:textId="3710AE83" w:rsidR="001C311B" w:rsidRPr="00462044" w:rsidRDefault="00145F2C" w:rsidP="009E33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50,31/0,042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0CBCC7" w14:textId="6D08D920" w:rsidR="001C311B" w:rsidRPr="001C311B" w:rsidRDefault="00765EF5" w:rsidP="009E335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0,84кг/м2, 50*0,84=42кг</w:t>
            </w:r>
          </w:p>
        </w:tc>
      </w:tr>
      <w:tr w:rsidR="009E335C" w:rsidRPr="004633B3" w14:paraId="5F77C578" w14:textId="77777777" w:rsidTr="00F451DC">
        <w:trPr>
          <w:trHeight w:val="6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5B2348" w14:textId="77777777" w:rsidR="009E335C" w:rsidRPr="00940FEA" w:rsidRDefault="009E335C" w:rsidP="009E335C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6579A3" w14:textId="77777777" w:rsidR="009E335C" w:rsidRPr="004633B3" w:rsidRDefault="009E335C" w:rsidP="009E3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F8656B" w14:textId="1A7E4FF1" w:rsidR="009E335C" w:rsidRPr="00897C20" w:rsidRDefault="009E335C" w:rsidP="009E3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C20">
              <w:rPr>
                <w:rFonts w:ascii="Times New Roman" w:hAnsi="Times New Roman" w:cs="Times New Roman"/>
                <w:iCs/>
              </w:rPr>
              <w:t>Устройство нижнего слоя покрытия из асфальтобетона горячей укладки плотного, 2 марки, толщиной 6 см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576F71" w14:textId="7ACD84B3" w:rsidR="009E335C" w:rsidRPr="00897C20" w:rsidRDefault="009E335C" w:rsidP="009E3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C20">
              <w:rPr>
                <w:rFonts w:ascii="Times New Roman" w:hAnsi="Times New Roman" w:cs="Times New Roman"/>
                <w:iCs/>
              </w:rPr>
              <w:t>м2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5B3D62" w14:textId="5C8DE267" w:rsidR="009E335C" w:rsidRPr="00897C20" w:rsidRDefault="00E05789" w:rsidP="009E3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4EB1D7" w14:textId="3645E2E5" w:rsidR="009E335C" w:rsidRPr="00462044" w:rsidRDefault="00145F2C" w:rsidP="009E3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</w:rPr>
              <w:t>50,31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D00617" w14:textId="293BA741" w:rsidR="009E335C" w:rsidRPr="00730253" w:rsidRDefault="009E335C" w:rsidP="009E335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color w:val="FF0000"/>
              </w:rPr>
            </w:pPr>
            <w:r w:rsidRPr="00730253">
              <w:rPr>
                <w:rFonts w:ascii="Times New Roman" w:hAnsi="Times New Roman" w:cs="Times New Roman"/>
                <w:i/>
                <w:iCs/>
                <w:color w:val="FF0000"/>
              </w:rPr>
              <w:t>Асфальтобетон крупнозернистый плотный, тип Б, марка II, 2,35*40,56*0,06=5,72т</w:t>
            </w:r>
          </w:p>
          <w:p w14:paraId="17096BC3" w14:textId="2B8682E3" w:rsidR="009E335C" w:rsidRPr="00730253" w:rsidRDefault="009E335C" w:rsidP="009E33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30253">
              <w:rPr>
                <w:rFonts w:ascii="Times New Roman" w:hAnsi="Times New Roman" w:cs="Times New Roman"/>
                <w:i/>
                <w:iCs/>
                <w:color w:val="FF0000"/>
              </w:rPr>
              <w:t>Битум БНД 60/90 ГОСТ 9128-2013</w:t>
            </w:r>
          </w:p>
        </w:tc>
      </w:tr>
      <w:tr w:rsidR="00765EF5" w:rsidRPr="004633B3" w14:paraId="2812B9D3" w14:textId="77777777" w:rsidTr="00F451DC">
        <w:trPr>
          <w:trHeight w:val="6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E7AD48" w14:textId="77777777" w:rsidR="00765EF5" w:rsidRPr="00940FEA" w:rsidRDefault="00765EF5" w:rsidP="00765EF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EF798C" w14:textId="77777777" w:rsidR="00765EF5" w:rsidRPr="004633B3" w:rsidRDefault="00765EF5" w:rsidP="00765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16DA43" w14:textId="7D9A5F62" w:rsidR="00765EF5" w:rsidRPr="00897C20" w:rsidRDefault="00765EF5" w:rsidP="00765EF5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Разлив битума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BFED1D" w14:textId="264A2C36" w:rsidR="00765EF5" w:rsidRPr="00897C20" w:rsidRDefault="00765EF5" w:rsidP="00765EF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м2/т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F87B41" w14:textId="38A393AE" w:rsidR="00765EF5" w:rsidRDefault="00765EF5" w:rsidP="0076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50/0,021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9D410F" w14:textId="54CB89B1" w:rsidR="00765EF5" w:rsidRPr="00462044" w:rsidRDefault="00145F2C" w:rsidP="00765E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50,31/0,021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D5AB20" w14:textId="022BF2F3" w:rsidR="00765EF5" w:rsidRPr="00730253" w:rsidRDefault="00765EF5" w:rsidP="00765EF5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color w:val="FF0000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0,42кг/м2, 50*0,42=21кг</w:t>
            </w:r>
          </w:p>
        </w:tc>
      </w:tr>
      <w:tr w:rsidR="00765EF5" w:rsidRPr="004633B3" w14:paraId="4B1040CF" w14:textId="77777777" w:rsidTr="00145F2C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DDDB80" w14:textId="77777777" w:rsidR="00765EF5" w:rsidRPr="00940FEA" w:rsidRDefault="00765EF5" w:rsidP="00765EF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3A8FFE" w14:textId="77777777" w:rsidR="00765EF5" w:rsidRPr="004633B3" w:rsidRDefault="00765EF5" w:rsidP="00765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B302F3" w14:textId="0D3B0C37" w:rsidR="00765EF5" w:rsidRPr="00897C20" w:rsidRDefault="00765EF5" w:rsidP="00765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C20">
              <w:rPr>
                <w:rFonts w:ascii="Times New Roman" w:hAnsi="Times New Roman" w:cs="Times New Roman"/>
                <w:iCs/>
              </w:rPr>
              <w:t>Устройство верхнего слоя покрытия из асфальтобетона горячей укладки плотного, 2 марки, толщиной 4 см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511E6" w14:textId="2D5064E9" w:rsidR="00765EF5" w:rsidRPr="00897C20" w:rsidRDefault="00765EF5" w:rsidP="0076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C20">
              <w:rPr>
                <w:rFonts w:ascii="Times New Roman" w:hAnsi="Times New Roman" w:cs="Times New Roman"/>
                <w:iCs/>
              </w:rPr>
              <w:t>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0C7481" w14:textId="57A84EFF" w:rsidR="00765EF5" w:rsidRPr="00897C20" w:rsidRDefault="00765EF5" w:rsidP="00765E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DE4B70" w14:textId="72C443E6" w:rsidR="00765EF5" w:rsidRPr="00462044" w:rsidRDefault="00145F2C" w:rsidP="0076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</w:rPr>
              <w:t>50,31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0F0619" w14:textId="79AA3EA7" w:rsidR="00765EF5" w:rsidRPr="00730253" w:rsidRDefault="00765EF5" w:rsidP="00765EF5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color w:val="FF0000"/>
              </w:rPr>
            </w:pPr>
            <w:r w:rsidRPr="00730253">
              <w:rPr>
                <w:rFonts w:ascii="Times New Roman" w:hAnsi="Times New Roman" w:cs="Times New Roman"/>
                <w:i/>
                <w:iCs/>
                <w:color w:val="FF0000"/>
              </w:rPr>
              <w:t>Асфальтобетон мелкозернистый плотный, тип Б, марка II, 2,35*40,56*0,04=3,81т</w:t>
            </w:r>
          </w:p>
          <w:p w14:paraId="2F00C19C" w14:textId="5469C652" w:rsidR="00765EF5" w:rsidRPr="00730253" w:rsidRDefault="00765EF5" w:rsidP="00765E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30253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Битум БНД 60/90 ГОСТ 9128-2013</w:t>
            </w:r>
          </w:p>
        </w:tc>
      </w:tr>
      <w:tr w:rsidR="00145F2C" w:rsidRPr="004633B3" w14:paraId="17CAC342" w14:textId="77777777" w:rsidTr="00145F2C">
        <w:trPr>
          <w:trHeight w:val="6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208B4D" w14:textId="77777777" w:rsidR="00145F2C" w:rsidRPr="00940FEA" w:rsidRDefault="00145F2C" w:rsidP="00765EF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8CECDA" w14:textId="77777777" w:rsidR="00145F2C" w:rsidRPr="004633B3" w:rsidRDefault="00145F2C" w:rsidP="00765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6745E8" w14:textId="54DC1A3D" w:rsidR="00145F2C" w:rsidRPr="00897C20" w:rsidRDefault="00145F2C" w:rsidP="00765EF5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Отсыпка щебнем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F19F89" w14:textId="797387E5" w:rsidR="00145F2C" w:rsidRPr="00897C20" w:rsidRDefault="00145F2C" w:rsidP="00765EF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224D6" w14:textId="60315D5E" w:rsidR="00145F2C" w:rsidRDefault="00145F2C" w:rsidP="00765E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CBE5F5" w14:textId="12184FF4" w:rsidR="00145F2C" w:rsidRDefault="00145F2C" w:rsidP="00765E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0,94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62D0B4" w14:textId="38D2867B" w:rsidR="00145F2C" w:rsidRPr="00145F2C" w:rsidRDefault="00145F2C" w:rsidP="00145F2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color w:val="FF0000"/>
              </w:rPr>
            </w:pPr>
            <w:r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Площадь </w:t>
            </w:r>
            <w:r w:rsidRPr="00145F2C">
              <w:rPr>
                <w:rFonts w:ascii="Times New Roman" w:hAnsi="Times New Roman" w:cs="Times New Roman"/>
                <w:i/>
                <w:iCs/>
                <w:color w:val="FF0000"/>
              </w:rPr>
              <w:t>S1=6,</w:t>
            </w:r>
            <w:proofErr w:type="gramStart"/>
            <w:r w:rsidRPr="00145F2C">
              <w:rPr>
                <w:rFonts w:ascii="Times New Roman" w:hAnsi="Times New Roman" w:cs="Times New Roman"/>
                <w:i/>
                <w:iCs/>
                <w:color w:val="FF0000"/>
              </w:rPr>
              <w:t>28  м</w:t>
            </w:r>
            <w:proofErr w:type="gramEnd"/>
            <w:r w:rsidRPr="00145F2C">
              <w:rPr>
                <w:rFonts w:ascii="Times New Roman" w:hAnsi="Times New Roman" w:cs="Times New Roman"/>
                <w:i/>
                <w:iCs/>
                <w:color w:val="FF0000"/>
              </w:rPr>
              <w:t>2/</w:t>
            </w:r>
          </w:p>
          <w:p w14:paraId="22ED5299" w14:textId="77777777" w:rsidR="00145F2C" w:rsidRPr="00145F2C" w:rsidRDefault="00145F2C" w:rsidP="00145F2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color w:val="FF0000"/>
              </w:rPr>
            </w:pPr>
            <w:r w:rsidRPr="00145F2C">
              <w:rPr>
                <w:rFonts w:ascii="Times New Roman" w:hAnsi="Times New Roman" w:cs="Times New Roman"/>
                <w:i/>
                <w:iCs/>
                <w:color w:val="FF0000"/>
              </w:rPr>
              <w:t>Высота щебеночной подсыпки h/</w:t>
            </w:r>
            <w:proofErr w:type="spellStart"/>
            <w:r w:rsidRPr="00145F2C">
              <w:rPr>
                <w:rFonts w:ascii="Times New Roman" w:hAnsi="Times New Roman" w:cs="Times New Roman"/>
                <w:i/>
                <w:iCs/>
                <w:color w:val="FF0000"/>
              </w:rPr>
              <w:t>щк</w:t>
            </w:r>
            <w:proofErr w:type="spellEnd"/>
            <w:r w:rsidRPr="00145F2C">
              <w:rPr>
                <w:rFonts w:ascii="Times New Roman" w:hAnsi="Times New Roman" w:cs="Times New Roman"/>
                <w:i/>
                <w:iCs/>
                <w:color w:val="FF0000"/>
              </w:rPr>
              <w:t>=0,15 м</w:t>
            </w:r>
          </w:p>
          <w:p w14:paraId="05867CD2" w14:textId="77777777" w:rsidR="00145F2C" w:rsidRPr="00145F2C" w:rsidRDefault="00145F2C" w:rsidP="00145F2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color w:val="FF0000"/>
              </w:rPr>
            </w:pPr>
            <w:r w:rsidRPr="00145F2C">
              <w:rPr>
                <w:rFonts w:ascii="Times New Roman" w:hAnsi="Times New Roman" w:cs="Times New Roman"/>
                <w:i/>
                <w:iCs/>
                <w:color w:val="FF0000"/>
              </w:rPr>
              <w:t>Объем щебня: V/щк1= S/1*h/</w:t>
            </w:r>
            <w:proofErr w:type="spellStart"/>
            <w:r w:rsidRPr="00145F2C">
              <w:rPr>
                <w:rFonts w:ascii="Times New Roman" w:hAnsi="Times New Roman" w:cs="Times New Roman"/>
                <w:i/>
                <w:iCs/>
                <w:color w:val="FF0000"/>
              </w:rPr>
              <w:t>щк</w:t>
            </w:r>
            <w:proofErr w:type="spellEnd"/>
            <w:r w:rsidRPr="00145F2C">
              <w:rPr>
                <w:rFonts w:ascii="Times New Roman" w:hAnsi="Times New Roman" w:cs="Times New Roman"/>
                <w:i/>
                <w:iCs/>
                <w:color w:val="FF0000"/>
              </w:rPr>
              <w:t>=6,28*0,15=0,94м3/</w:t>
            </w:r>
          </w:p>
          <w:p w14:paraId="7441B507" w14:textId="1F6438F9" w:rsidR="00145F2C" w:rsidRPr="00730253" w:rsidRDefault="00145F2C" w:rsidP="00765EF5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color w:val="FF0000"/>
              </w:rPr>
            </w:pPr>
            <w:r w:rsidRPr="00462044">
              <w:rPr>
                <w:rFonts w:ascii="Times New Roman" w:hAnsi="Times New Roman" w:cs="Times New Roman"/>
                <w:i/>
                <w:iCs/>
                <w:color w:val="FF0000"/>
              </w:rPr>
              <w:t>Щебень балластный кат.2, фр. 25-60</w:t>
            </w:r>
          </w:p>
        </w:tc>
      </w:tr>
      <w:tr w:rsidR="00BC1C6E" w:rsidRPr="00BC1C6E" w14:paraId="1438E4CE" w14:textId="77777777" w:rsidTr="005434E0">
        <w:trPr>
          <w:trHeight w:val="600"/>
        </w:trPr>
        <w:tc>
          <w:tcPr>
            <w:tcW w:w="157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38E86A" w14:textId="21E880B6" w:rsidR="00FF1DA1" w:rsidRPr="00BC1C6E" w:rsidRDefault="00FF1DA1" w:rsidP="00145F2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color w:val="FF0000"/>
              </w:rPr>
            </w:pPr>
            <w:r w:rsidRPr="00BC1C6E">
              <w:rPr>
                <w:rFonts w:ascii="Times New Roman" w:hAnsi="Times New Roman" w:cs="Times New Roman"/>
                <w:b/>
                <w:bCs/>
                <w:iCs/>
                <w:color w:val="FF0000"/>
              </w:rPr>
              <w:t>Переустройство переезда</w:t>
            </w:r>
          </w:p>
        </w:tc>
      </w:tr>
      <w:tr w:rsidR="00BC1C6E" w:rsidRPr="00BC1C6E" w14:paraId="1ABD6EB6" w14:textId="77777777" w:rsidTr="00145F2C">
        <w:trPr>
          <w:trHeight w:val="6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6066C1" w14:textId="77777777" w:rsidR="00FF1DA1" w:rsidRPr="00BC1C6E" w:rsidRDefault="00FF1DA1" w:rsidP="00765EF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52B4C8" w14:textId="77777777" w:rsidR="00FF1DA1" w:rsidRPr="00BC1C6E" w:rsidRDefault="00FF1DA1" w:rsidP="00765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EE3F1E" w14:textId="3C83EC59" w:rsidR="00FF1DA1" w:rsidRPr="00BC1C6E" w:rsidRDefault="00FF1DA1" w:rsidP="00765EF5">
            <w:pPr>
              <w:spacing w:after="0" w:line="240" w:lineRule="auto"/>
              <w:rPr>
                <w:rFonts w:ascii="Times New Roman" w:hAnsi="Times New Roman" w:cs="Times New Roman"/>
                <w:iCs/>
                <w:color w:val="FF0000"/>
              </w:rPr>
            </w:pPr>
            <w:r w:rsidRPr="00BC1C6E">
              <w:rPr>
                <w:rFonts w:ascii="Times New Roman" w:hAnsi="Times New Roman" w:cs="Times New Roman"/>
                <w:iCs/>
                <w:color w:val="FF0000"/>
              </w:rPr>
              <w:t xml:space="preserve">Демонтаж </w:t>
            </w:r>
            <w:r w:rsidR="007F0A07" w:rsidRPr="00BC1C6E">
              <w:rPr>
                <w:rFonts w:ascii="Times New Roman" w:hAnsi="Times New Roman" w:cs="Times New Roman"/>
                <w:iCs/>
                <w:color w:val="FF0000"/>
              </w:rPr>
              <w:t>упоров фиксации плит переезда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F81467" w14:textId="0713CF78" w:rsidR="00FF1DA1" w:rsidRPr="00BC1C6E" w:rsidRDefault="007F0A07" w:rsidP="00765EF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BC1C6E">
              <w:rPr>
                <w:rFonts w:ascii="Times New Roman" w:hAnsi="Times New Roman" w:cs="Times New Roman"/>
                <w:iCs/>
                <w:color w:val="FF0000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33773A" w14:textId="1E0AECC9" w:rsidR="00FF1DA1" w:rsidRPr="00BC1C6E" w:rsidRDefault="007F0A07" w:rsidP="00765E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C1C6E">
              <w:rPr>
                <w:rFonts w:ascii="Times New Roman" w:hAnsi="Times New Roman" w:cs="Times New Roman"/>
                <w:color w:val="FF0000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71EBAC" w14:textId="242AABB8" w:rsidR="00FF1DA1" w:rsidRPr="00BC1C6E" w:rsidRDefault="007F0A07" w:rsidP="00765E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C1C6E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6B0C22" w14:textId="77777777" w:rsidR="00FF1DA1" w:rsidRPr="00BC1C6E" w:rsidRDefault="00FF1DA1" w:rsidP="00145F2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color w:val="FF0000"/>
              </w:rPr>
            </w:pPr>
          </w:p>
        </w:tc>
      </w:tr>
      <w:tr w:rsidR="00BC1C6E" w:rsidRPr="00BC1C6E" w14:paraId="20E596BE" w14:textId="77777777" w:rsidTr="00145F2C">
        <w:trPr>
          <w:trHeight w:val="6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FB2E0F" w14:textId="77777777" w:rsidR="007F0A07" w:rsidRPr="00BC1C6E" w:rsidRDefault="007F0A07" w:rsidP="00765EF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22C1CE" w14:textId="77777777" w:rsidR="007F0A07" w:rsidRPr="00BC1C6E" w:rsidRDefault="007F0A07" w:rsidP="00765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71B2D6" w14:textId="2C0EF89D" w:rsidR="007F0A07" w:rsidRPr="00BC1C6E" w:rsidRDefault="007F0A07" w:rsidP="00765EF5">
            <w:pPr>
              <w:spacing w:after="0" w:line="240" w:lineRule="auto"/>
              <w:rPr>
                <w:rFonts w:ascii="Times New Roman" w:hAnsi="Times New Roman" w:cs="Times New Roman"/>
                <w:iCs/>
                <w:color w:val="FF0000"/>
              </w:rPr>
            </w:pPr>
            <w:r w:rsidRPr="00BC1C6E">
              <w:rPr>
                <w:rFonts w:ascii="Times New Roman" w:hAnsi="Times New Roman" w:cs="Times New Roman"/>
                <w:iCs/>
                <w:color w:val="FF0000"/>
              </w:rPr>
              <w:t>Монтаж упоров фиксации плит переезда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67BA7" w14:textId="07D79992" w:rsidR="007F0A07" w:rsidRPr="00BC1C6E" w:rsidRDefault="007F0A07" w:rsidP="00765EF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BC1C6E">
              <w:rPr>
                <w:rFonts w:ascii="Times New Roman" w:hAnsi="Times New Roman" w:cs="Times New Roman"/>
                <w:iCs/>
                <w:color w:val="FF0000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22BF0D" w14:textId="752B368D" w:rsidR="007F0A07" w:rsidRPr="00BC1C6E" w:rsidRDefault="007F0A07" w:rsidP="00765E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C1C6E">
              <w:rPr>
                <w:rFonts w:ascii="Times New Roman" w:hAnsi="Times New Roman" w:cs="Times New Roman"/>
                <w:color w:val="FF0000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081DE0" w14:textId="15D8A820" w:rsidR="007F0A07" w:rsidRPr="00BC1C6E" w:rsidRDefault="007F0A07" w:rsidP="00765E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C1C6E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6F1781" w14:textId="77777777" w:rsidR="007F0A07" w:rsidRPr="00BC1C6E" w:rsidRDefault="007F0A07" w:rsidP="00145F2C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color w:val="FF0000"/>
              </w:rPr>
            </w:pPr>
          </w:p>
        </w:tc>
      </w:tr>
      <w:tr w:rsidR="00BC1C6E" w:rsidRPr="00BC1C6E" w14:paraId="4AB39EE4" w14:textId="77777777" w:rsidTr="00145F2C">
        <w:trPr>
          <w:trHeight w:val="6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9ABFA8" w14:textId="77777777" w:rsidR="007F0A07" w:rsidRPr="00BC1C6E" w:rsidRDefault="007F0A07" w:rsidP="007F0A07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B743A9" w14:textId="77777777" w:rsidR="007F0A07" w:rsidRPr="00BC1C6E" w:rsidRDefault="007F0A07" w:rsidP="007F0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AB7AA3" w14:textId="7BFB1A02" w:rsidR="007F0A07" w:rsidRPr="00BC1C6E" w:rsidRDefault="007F0A07" w:rsidP="007F0A07">
            <w:pPr>
              <w:spacing w:after="0" w:line="240" w:lineRule="auto"/>
              <w:rPr>
                <w:rFonts w:ascii="Times New Roman" w:hAnsi="Times New Roman" w:cs="Times New Roman"/>
                <w:iCs/>
                <w:color w:val="FF0000"/>
              </w:rPr>
            </w:pPr>
            <w:r w:rsidRPr="00BC1C6E">
              <w:rPr>
                <w:rFonts w:ascii="Times New Roman" w:hAnsi="Times New Roman" w:cs="Times New Roman"/>
                <w:iCs/>
                <w:color w:val="FF0000"/>
              </w:rPr>
              <w:t xml:space="preserve">Расширение </w:t>
            </w:r>
            <w:proofErr w:type="spellStart"/>
            <w:r w:rsidRPr="00BC1C6E">
              <w:rPr>
                <w:rFonts w:ascii="Times New Roman" w:hAnsi="Times New Roman" w:cs="Times New Roman"/>
                <w:iCs/>
                <w:color w:val="FF0000"/>
              </w:rPr>
              <w:t>резинокордового</w:t>
            </w:r>
            <w:proofErr w:type="spellEnd"/>
            <w:r w:rsidRPr="00BC1C6E">
              <w:rPr>
                <w:rFonts w:ascii="Times New Roman" w:hAnsi="Times New Roman" w:cs="Times New Roman"/>
                <w:iCs/>
                <w:color w:val="FF0000"/>
              </w:rPr>
              <w:t xml:space="preserve"> переезда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8C780D" w14:textId="7E88CF8B" w:rsidR="007F0A07" w:rsidRPr="00BC1C6E" w:rsidRDefault="007F0A07" w:rsidP="007F0A0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BC1C6E">
              <w:rPr>
                <w:rFonts w:ascii="Times New Roman" w:hAnsi="Times New Roman" w:cs="Times New Roman"/>
                <w:iCs/>
                <w:color w:val="FF0000"/>
              </w:rPr>
              <w:t>переезд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E648B9" w14:textId="618F0646" w:rsidR="007F0A07" w:rsidRPr="00BC1C6E" w:rsidRDefault="007F0A07" w:rsidP="007F0A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C1C6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80DA08" w14:textId="46F09228" w:rsidR="007F0A07" w:rsidRPr="00BC1C6E" w:rsidRDefault="007F0A07" w:rsidP="007F0A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C1C6E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3927AB" w14:textId="77777777" w:rsidR="007F0A07" w:rsidRPr="00BC1C6E" w:rsidRDefault="007F0A07" w:rsidP="007F0A07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color w:val="FF0000"/>
              </w:rPr>
            </w:pPr>
          </w:p>
        </w:tc>
      </w:tr>
      <w:tr w:rsidR="00BC1C6E" w:rsidRPr="00BC1C6E" w14:paraId="156D56CD" w14:textId="77777777" w:rsidTr="00145F2C">
        <w:trPr>
          <w:trHeight w:val="6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9CC767" w14:textId="77777777" w:rsidR="007F0A07" w:rsidRPr="00BC1C6E" w:rsidRDefault="007F0A07" w:rsidP="007F0A07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9A8E7E" w14:textId="77777777" w:rsidR="007F0A07" w:rsidRPr="00BC1C6E" w:rsidRDefault="007F0A07" w:rsidP="007F0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59239B" w14:textId="1623E37F" w:rsidR="007F0A07" w:rsidRPr="00BC1C6E" w:rsidRDefault="007F0A07" w:rsidP="007F0A07">
            <w:pPr>
              <w:spacing w:after="0" w:line="240" w:lineRule="auto"/>
              <w:rPr>
                <w:rFonts w:ascii="Times New Roman" w:hAnsi="Times New Roman" w:cs="Times New Roman"/>
                <w:iCs/>
                <w:color w:val="FF0000"/>
              </w:rPr>
            </w:pPr>
            <w:r w:rsidRPr="00BC1C6E">
              <w:rPr>
                <w:rFonts w:ascii="Times New Roman" w:hAnsi="Times New Roman" w:cs="Times New Roman"/>
                <w:iCs/>
                <w:color w:val="FF0000"/>
              </w:rPr>
              <w:t>-укладка плиты внутренней 2741.001 (1582х546х213мм)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B7D51E" w14:textId="79DB463E" w:rsidR="007F0A07" w:rsidRPr="00BC1C6E" w:rsidRDefault="007F0A07" w:rsidP="007F0A0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BC1C6E">
              <w:rPr>
                <w:rFonts w:ascii="Times New Roman" w:hAnsi="Times New Roman" w:cs="Times New Roman"/>
                <w:iCs/>
                <w:color w:val="FF0000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779147" w14:textId="4433BEF5" w:rsidR="007F0A07" w:rsidRPr="00BC1C6E" w:rsidRDefault="007F0A07" w:rsidP="007F0A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C1C6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0D1F2C" w14:textId="59550F90" w:rsidR="007F0A07" w:rsidRPr="00BC1C6E" w:rsidRDefault="007F0A07" w:rsidP="007F0A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C1C6E"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718E4F" w14:textId="77777777" w:rsidR="007F0A07" w:rsidRPr="00BC1C6E" w:rsidRDefault="007F0A07" w:rsidP="007F0A07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color w:val="FF0000"/>
              </w:rPr>
            </w:pPr>
          </w:p>
        </w:tc>
      </w:tr>
      <w:tr w:rsidR="00BC1C6E" w:rsidRPr="00BC1C6E" w14:paraId="11463142" w14:textId="77777777" w:rsidTr="00145F2C">
        <w:trPr>
          <w:trHeight w:val="6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015B6A" w14:textId="77777777" w:rsidR="007F0A07" w:rsidRPr="00BC1C6E" w:rsidRDefault="007F0A07" w:rsidP="007F0A07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1CE919" w14:textId="77777777" w:rsidR="007F0A07" w:rsidRPr="00BC1C6E" w:rsidRDefault="007F0A07" w:rsidP="007F0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2713AA" w14:textId="6A80F5DD" w:rsidR="007F0A07" w:rsidRPr="00BC1C6E" w:rsidRDefault="007F0A07" w:rsidP="007F0A07">
            <w:pPr>
              <w:spacing w:after="0" w:line="240" w:lineRule="auto"/>
              <w:rPr>
                <w:rFonts w:ascii="Times New Roman" w:hAnsi="Times New Roman" w:cs="Times New Roman"/>
                <w:iCs/>
                <w:color w:val="FF0000"/>
              </w:rPr>
            </w:pPr>
            <w:r w:rsidRPr="00BC1C6E">
              <w:rPr>
                <w:rFonts w:ascii="Times New Roman" w:hAnsi="Times New Roman" w:cs="Times New Roman"/>
                <w:iCs/>
                <w:color w:val="FF0000"/>
              </w:rPr>
              <w:t xml:space="preserve">-укладка плиты </w:t>
            </w:r>
            <w:proofErr w:type="spellStart"/>
            <w:r w:rsidRPr="00BC1C6E">
              <w:rPr>
                <w:rFonts w:ascii="Times New Roman" w:hAnsi="Times New Roman" w:cs="Times New Roman"/>
                <w:iCs/>
                <w:color w:val="FF0000"/>
              </w:rPr>
              <w:t>наружней</w:t>
            </w:r>
            <w:proofErr w:type="spellEnd"/>
            <w:r w:rsidRPr="00BC1C6E">
              <w:rPr>
                <w:rFonts w:ascii="Times New Roman" w:hAnsi="Times New Roman" w:cs="Times New Roman"/>
                <w:iCs/>
                <w:color w:val="FF0000"/>
              </w:rPr>
              <w:t xml:space="preserve"> </w:t>
            </w:r>
            <w:proofErr w:type="gramStart"/>
            <w:r w:rsidRPr="00BC1C6E">
              <w:rPr>
                <w:rFonts w:ascii="Times New Roman" w:hAnsi="Times New Roman" w:cs="Times New Roman"/>
                <w:iCs/>
                <w:color w:val="FF0000"/>
              </w:rPr>
              <w:t>2741.002  (</w:t>
            </w:r>
            <w:proofErr w:type="gramEnd"/>
            <w:r w:rsidRPr="00BC1C6E">
              <w:rPr>
                <w:rFonts w:ascii="Times New Roman" w:hAnsi="Times New Roman" w:cs="Times New Roman"/>
                <w:iCs/>
                <w:color w:val="FF0000"/>
              </w:rPr>
              <w:t>573х546х213мм)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2A2159" w14:textId="7065166B" w:rsidR="007F0A07" w:rsidRPr="00BC1C6E" w:rsidRDefault="007F0A07" w:rsidP="007F0A0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BC1C6E">
              <w:rPr>
                <w:rFonts w:ascii="Times New Roman" w:hAnsi="Times New Roman" w:cs="Times New Roman"/>
                <w:iCs/>
                <w:color w:val="FF0000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4E1CD7" w14:textId="0A981BFC" w:rsidR="007F0A07" w:rsidRPr="00BC1C6E" w:rsidRDefault="007F0A07" w:rsidP="007F0A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C1C6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B51EDA" w14:textId="3F8E01A4" w:rsidR="007F0A07" w:rsidRPr="00BC1C6E" w:rsidRDefault="007F0A07" w:rsidP="007F0A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C1C6E">
              <w:rPr>
                <w:rFonts w:ascii="Times New Roman" w:hAnsi="Times New Roman" w:cs="Times New Roman"/>
                <w:color w:val="FF0000"/>
              </w:rPr>
              <w:t>8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6D5442" w14:textId="77777777" w:rsidR="007F0A07" w:rsidRPr="00BC1C6E" w:rsidRDefault="007F0A07" w:rsidP="007F0A07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color w:val="FF0000"/>
              </w:rPr>
            </w:pPr>
          </w:p>
        </w:tc>
      </w:tr>
      <w:tr w:rsidR="00BC1C6E" w:rsidRPr="00BC1C6E" w14:paraId="503873F1" w14:textId="77777777" w:rsidTr="00145F2C">
        <w:trPr>
          <w:trHeight w:val="6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F0EBC2" w14:textId="77777777" w:rsidR="007F0A07" w:rsidRPr="00BC1C6E" w:rsidRDefault="007F0A07" w:rsidP="007F0A07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9153F0" w14:textId="77777777" w:rsidR="007F0A07" w:rsidRPr="00BC1C6E" w:rsidRDefault="007F0A07" w:rsidP="007F0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4DC53A" w14:textId="49B87874" w:rsidR="007F0A07" w:rsidRPr="00BC1C6E" w:rsidRDefault="007F0A07" w:rsidP="007F0A07">
            <w:pPr>
              <w:spacing w:after="0" w:line="240" w:lineRule="auto"/>
              <w:rPr>
                <w:rFonts w:ascii="Times New Roman" w:hAnsi="Times New Roman" w:cs="Times New Roman"/>
                <w:iCs/>
                <w:color w:val="FF0000"/>
              </w:rPr>
            </w:pPr>
            <w:r w:rsidRPr="00BC1C6E">
              <w:rPr>
                <w:rFonts w:ascii="Times New Roman" w:hAnsi="Times New Roman" w:cs="Times New Roman"/>
                <w:iCs/>
                <w:color w:val="FF0000"/>
              </w:rPr>
              <w:t>-устройство прокладки наружной 2741.003 (182х546х48мм)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940DE7" w14:textId="44F1CCDD" w:rsidR="007F0A07" w:rsidRPr="00BC1C6E" w:rsidRDefault="007F0A07" w:rsidP="007F0A0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BC1C6E">
              <w:rPr>
                <w:rFonts w:ascii="Times New Roman" w:hAnsi="Times New Roman" w:cs="Times New Roman"/>
                <w:iCs/>
                <w:color w:val="FF0000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E60EF7" w14:textId="511FD3AF" w:rsidR="007F0A07" w:rsidRPr="00BC1C6E" w:rsidRDefault="00191B23" w:rsidP="007F0A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C1C6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8EE7A" w14:textId="1947BD06" w:rsidR="007F0A07" w:rsidRPr="00BC1C6E" w:rsidRDefault="00191B23" w:rsidP="007F0A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C1C6E">
              <w:rPr>
                <w:rFonts w:ascii="Times New Roman" w:hAnsi="Times New Roman" w:cs="Times New Roman"/>
                <w:color w:val="FF0000"/>
              </w:rPr>
              <w:t>8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418282" w14:textId="77777777" w:rsidR="007F0A07" w:rsidRPr="00BC1C6E" w:rsidRDefault="007F0A07" w:rsidP="007F0A07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color w:val="FF0000"/>
              </w:rPr>
            </w:pPr>
          </w:p>
        </w:tc>
      </w:tr>
      <w:tr w:rsidR="00BC1C6E" w:rsidRPr="00BC1C6E" w14:paraId="2AC8E110" w14:textId="77777777" w:rsidTr="00145F2C">
        <w:trPr>
          <w:trHeight w:val="6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519B98" w14:textId="77777777" w:rsidR="007F0A07" w:rsidRPr="00BC1C6E" w:rsidRDefault="007F0A07" w:rsidP="007F0A07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CB2050" w14:textId="77777777" w:rsidR="007F0A07" w:rsidRPr="00BC1C6E" w:rsidRDefault="007F0A07" w:rsidP="007F0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A37B8D" w14:textId="5F11B43D" w:rsidR="007F0A07" w:rsidRPr="00BC1C6E" w:rsidRDefault="007F0A07" w:rsidP="007F0A07">
            <w:pPr>
              <w:spacing w:after="0" w:line="240" w:lineRule="auto"/>
              <w:rPr>
                <w:rFonts w:ascii="Times New Roman" w:hAnsi="Times New Roman" w:cs="Times New Roman"/>
                <w:iCs/>
                <w:color w:val="FF0000"/>
              </w:rPr>
            </w:pPr>
            <w:r w:rsidRPr="00BC1C6E">
              <w:rPr>
                <w:rFonts w:ascii="Times New Roman" w:hAnsi="Times New Roman" w:cs="Times New Roman"/>
                <w:iCs/>
                <w:color w:val="FF0000"/>
              </w:rPr>
              <w:t>-устройство прокладки внутренней 2741.004 (1098х546х55мм)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C78593" w14:textId="453C6F90" w:rsidR="007F0A07" w:rsidRPr="00BC1C6E" w:rsidRDefault="007F0A07" w:rsidP="007F0A0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BC1C6E">
              <w:rPr>
                <w:rFonts w:ascii="Times New Roman" w:hAnsi="Times New Roman" w:cs="Times New Roman"/>
                <w:iCs/>
                <w:color w:val="FF0000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5C1878" w14:textId="61DBD213" w:rsidR="007F0A07" w:rsidRPr="00BC1C6E" w:rsidRDefault="00191B23" w:rsidP="007F0A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C1C6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2372B0" w14:textId="46611BF0" w:rsidR="007F0A07" w:rsidRPr="00BC1C6E" w:rsidRDefault="00191B23" w:rsidP="007F0A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C1C6E"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F37B2B" w14:textId="77777777" w:rsidR="007F0A07" w:rsidRPr="00BC1C6E" w:rsidRDefault="007F0A07" w:rsidP="007F0A07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color w:val="FF0000"/>
              </w:rPr>
            </w:pPr>
          </w:p>
        </w:tc>
      </w:tr>
      <w:tr w:rsidR="00BC1C6E" w:rsidRPr="00BC1C6E" w14:paraId="3BC1344A" w14:textId="77777777" w:rsidTr="00145F2C">
        <w:trPr>
          <w:trHeight w:val="6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32E85B" w14:textId="77777777" w:rsidR="007F0A07" w:rsidRPr="00BC1C6E" w:rsidRDefault="007F0A07" w:rsidP="007F0A07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08AE59" w14:textId="77777777" w:rsidR="007F0A07" w:rsidRPr="00BC1C6E" w:rsidRDefault="007F0A07" w:rsidP="007F0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54427" w14:textId="77DFDA4C" w:rsidR="007F0A07" w:rsidRPr="00BC1C6E" w:rsidRDefault="007F0A07" w:rsidP="007F0A07">
            <w:pPr>
              <w:spacing w:after="0" w:line="240" w:lineRule="auto"/>
              <w:rPr>
                <w:rFonts w:ascii="Times New Roman" w:hAnsi="Times New Roman" w:cs="Times New Roman"/>
                <w:iCs/>
                <w:color w:val="FF0000"/>
              </w:rPr>
            </w:pPr>
            <w:r w:rsidRPr="00BC1C6E">
              <w:rPr>
                <w:rFonts w:ascii="Times New Roman" w:hAnsi="Times New Roman" w:cs="Times New Roman"/>
                <w:iCs/>
                <w:color w:val="FF0000"/>
              </w:rPr>
              <w:t xml:space="preserve">-устройство комплекта узлов крепления на </w:t>
            </w:r>
            <w:proofErr w:type="spellStart"/>
            <w:r w:rsidRPr="00BC1C6E">
              <w:rPr>
                <w:rFonts w:ascii="Times New Roman" w:hAnsi="Times New Roman" w:cs="Times New Roman"/>
                <w:iCs/>
                <w:color w:val="FF0000"/>
              </w:rPr>
              <w:t>жб</w:t>
            </w:r>
            <w:proofErr w:type="spellEnd"/>
            <w:r w:rsidRPr="00BC1C6E">
              <w:rPr>
                <w:rFonts w:ascii="Times New Roman" w:hAnsi="Times New Roman" w:cs="Times New Roman"/>
                <w:iCs/>
                <w:color w:val="FF0000"/>
              </w:rPr>
              <w:t xml:space="preserve"> шпалы ОП 534.000-01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E4725F" w14:textId="61C6967C" w:rsidR="007F0A07" w:rsidRPr="00BC1C6E" w:rsidRDefault="007F0A07" w:rsidP="007F0A0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BC1C6E">
              <w:rPr>
                <w:rFonts w:ascii="Times New Roman" w:hAnsi="Times New Roman" w:cs="Times New Roman"/>
                <w:iCs/>
                <w:color w:val="FF0000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047710" w14:textId="16ECDD05" w:rsidR="007F0A07" w:rsidRPr="00BC1C6E" w:rsidRDefault="00191B23" w:rsidP="007F0A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C1C6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585E66" w14:textId="6E047633" w:rsidR="007F0A07" w:rsidRPr="00BC1C6E" w:rsidRDefault="007F0A07" w:rsidP="007F0A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C1C6E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2A7B19" w14:textId="77777777" w:rsidR="007F0A07" w:rsidRPr="00BC1C6E" w:rsidRDefault="007F0A07" w:rsidP="007F0A07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color w:val="FF0000"/>
              </w:rPr>
            </w:pPr>
          </w:p>
        </w:tc>
      </w:tr>
      <w:tr w:rsidR="00BC1C6E" w:rsidRPr="00BC1C6E" w14:paraId="2E8C50FF" w14:textId="77777777" w:rsidTr="00145F2C">
        <w:trPr>
          <w:trHeight w:val="6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B06FA8" w14:textId="77777777" w:rsidR="007F0A07" w:rsidRPr="00BC1C6E" w:rsidRDefault="007F0A07" w:rsidP="007F0A07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B8438A" w14:textId="77777777" w:rsidR="007F0A07" w:rsidRPr="00BC1C6E" w:rsidRDefault="007F0A07" w:rsidP="007F0A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03F839" w14:textId="580C2113" w:rsidR="007F0A07" w:rsidRPr="00BC1C6E" w:rsidRDefault="007F0A07" w:rsidP="007F0A07">
            <w:pPr>
              <w:spacing w:after="0" w:line="240" w:lineRule="auto"/>
              <w:rPr>
                <w:rFonts w:ascii="Times New Roman" w:hAnsi="Times New Roman" w:cs="Times New Roman"/>
                <w:iCs/>
                <w:color w:val="FF0000"/>
              </w:rPr>
            </w:pPr>
            <w:r w:rsidRPr="00BC1C6E">
              <w:rPr>
                <w:rFonts w:ascii="Times New Roman" w:hAnsi="Times New Roman" w:cs="Times New Roman"/>
                <w:iCs/>
                <w:color w:val="FF0000"/>
              </w:rPr>
              <w:t>-устройство прижимной балки А</w:t>
            </w:r>
            <w:proofErr w:type="gramStart"/>
            <w:r w:rsidRPr="00BC1C6E">
              <w:rPr>
                <w:rFonts w:ascii="Times New Roman" w:hAnsi="Times New Roman" w:cs="Times New Roman"/>
                <w:iCs/>
                <w:color w:val="FF0000"/>
              </w:rPr>
              <w:t>1.БПР</w:t>
            </w:r>
            <w:proofErr w:type="gramEnd"/>
            <w:r w:rsidRPr="00BC1C6E">
              <w:rPr>
                <w:rFonts w:ascii="Times New Roman" w:hAnsi="Times New Roman" w:cs="Times New Roman"/>
                <w:iCs/>
                <w:color w:val="FF0000"/>
              </w:rPr>
              <w:t>-4 (4000мм)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567C8C" w14:textId="645DB8F5" w:rsidR="007F0A07" w:rsidRPr="00BC1C6E" w:rsidRDefault="007F0A07" w:rsidP="007F0A0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BC1C6E">
              <w:rPr>
                <w:rFonts w:ascii="Times New Roman" w:hAnsi="Times New Roman" w:cs="Times New Roman"/>
                <w:iCs/>
                <w:color w:val="FF0000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F4D888" w14:textId="019B027F" w:rsidR="007F0A07" w:rsidRPr="00BC1C6E" w:rsidRDefault="007F0A07" w:rsidP="007F0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BC1C6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3B2CD" w14:textId="5C345E5D" w:rsidR="007F0A07" w:rsidRPr="00BC1C6E" w:rsidRDefault="007F0A07" w:rsidP="007F0A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C1C6E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8F0A55" w14:textId="0EE7F329" w:rsidR="007F0A07" w:rsidRPr="00BC1C6E" w:rsidRDefault="007F0A07" w:rsidP="007F0A07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color w:val="FF0000"/>
              </w:rPr>
            </w:pPr>
            <w:r w:rsidRPr="00BC1C6E">
              <w:rPr>
                <w:rFonts w:ascii="Times New Roman" w:hAnsi="Times New Roman" w:cs="Times New Roman"/>
                <w:i/>
                <w:iCs/>
                <w:color w:val="FF0000"/>
              </w:rPr>
              <w:t>монтаж 4-х прижимных ж.б. балки БПР-4 длиною по 1,00м</w:t>
            </w:r>
          </w:p>
        </w:tc>
      </w:tr>
    </w:tbl>
    <w:p w14:paraId="659FEC38" w14:textId="77777777" w:rsidR="004633B3" w:rsidRPr="00BC1C6E" w:rsidRDefault="004633B3">
      <w:pPr>
        <w:rPr>
          <w:color w:val="FF0000"/>
        </w:rPr>
      </w:pPr>
    </w:p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bookmarkStart w:id="1" w:name="_Hlk173250237"/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033A4F98" w:rsidR="00BE48A1" w:rsidRPr="00BE48A1" w:rsidRDefault="00F37C2D" w:rsidP="00BE48A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BE48A1"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382D191E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35297070" w14:textId="6F0C3A48" w:rsidR="00F37C2D" w:rsidRDefault="00F37C2D" w:rsidP="00BE48A1">
      <w:pPr>
        <w:spacing w:after="0"/>
        <w:rPr>
          <w:rFonts w:ascii="Times New Roman" w:hAnsi="Times New Roman" w:cs="Times New Roman"/>
        </w:rPr>
      </w:pPr>
    </w:p>
    <w:p w14:paraId="1A497A8E" w14:textId="123BA265" w:rsidR="00BE48A1" w:rsidRDefault="00ED04E2" w:rsidP="00BE48A1">
      <w:pPr>
        <w:spacing w:before="12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F37C2D">
        <w:rPr>
          <w:rFonts w:ascii="Times New Roman" w:hAnsi="Times New Roman" w:cs="Times New Roman"/>
        </w:rPr>
        <w:t xml:space="preserve">. </w:t>
      </w:r>
      <w:r w:rsidR="00BE48A1" w:rsidRPr="00BE48A1">
        <w:rPr>
          <w:rFonts w:ascii="Times New Roman" w:hAnsi="Times New Roman" w:cs="Times New Roman"/>
        </w:rPr>
        <w:t>Производство работ аналогичн</w:t>
      </w:r>
      <w:r w:rsidR="00BE48A1">
        <w:rPr>
          <w:rFonts w:ascii="Times New Roman" w:hAnsi="Times New Roman" w:cs="Times New Roman"/>
        </w:rPr>
        <w:t>о</w:t>
      </w:r>
      <w:r w:rsidR="00BE48A1"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bookmarkEnd w:id="1"/>
    <w:p w14:paraId="37E2AED6" w14:textId="201CE336" w:rsidR="00885C09" w:rsidRDefault="00885C09" w:rsidP="00BE48A1">
      <w:pPr>
        <w:spacing w:before="120" w:after="0"/>
        <w:rPr>
          <w:rFonts w:ascii="Times New Roman" w:hAnsi="Times New Roman" w:cs="Times New Roman"/>
        </w:rPr>
      </w:pPr>
    </w:p>
    <w:p w14:paraId="0F454C70" w14:textId="7092128A" w:rsidR="00595383" w:rsidRDefault="00595383" w:rsidP="00BE48A1">
      <w:pPr>
        <w:spacing w:before="120" w:after="0"/>
        <w:rPr>
          <w:rFonts w:ascii="Times New Roman" w:hAnsi="Times New Roman" w:cs="Times New Roman"/>
        </w:rPr>
      </w:pPr>
    </w:p>
    <w:p w14:paraId="2EDE3EA1" w14:textId="77777777" w:rsidR="00595383" w:rsidRDefault="00595383" w:rsidP="00BE48A1">
      <w:pPr>
        <w:spacing w:before="120" w:after="0"/>
        <w:rPr>
          <w:rFonts w:ascii="Times New Roman" w:hAnsi="Times New Roman" w:cs="Times New Roman"/>
        </w:rPr>
      </w:pPr>
    </w:p>
    <w:p w14:paraId="3129356D" w14:textId="571DA6D5" w:rsidR="00885C09" w:rsidRPr="00E87D2A" w:rsidRDefault="00897C20" w:rsidP="00BE48A1">
      <w:pPr>
        <w:spacing w:before="120" w:after="0"/>
        <w:rPr>
          <w:rFonts w:ascii="Times New Roman" w:hAnsi="Times New Roman" w:cs="Times New Roman"/>
          <w:sz w:val="24"/>
        </w:rPr>
      </w:pPr>
      <w:r w:rsidRPr="00E87D2A">
        <w:rPr>
          <w:rFonts w:ascii="Times New Roman" w:hAnsi="Times New Roman" w:cs="Times New Roman"/>
          <w:sz w:val="24"/>
        </w:rPr>
        <w:t>С</w:t>
      </w:r>
      <w:r w:rsidR="00EC6099">
        <w:rPr>
          <w:rFonts w:ascii="Times New Roman" w:hAnsi="Times New Roman" w:cs="Times New Roman"/>
          <w:sz w:val="24"/>
        </w:rPr>
        <w:t>ОСТАВИЛ</w:t>
      </w:r>
      <w:r w:rsidRPr="00E87D2A">
        <w:rPr>
          <w:rFonts w:ascii="Times New Roman" w:hAnsi="Times New Roman" w:cs="Times New Roman"/>
          <w:sz w:val="24"/>
        </w:rPr>
        <w:t xml:space="preserve">: инженер </w:t>
      </w:r>
      <w:proofErr w:type="spellStart"/>
      <w:r w:rsidRPr="00E87D2A">
        <w:rPr>
          <w:rFonts w:ascii="Times New Roman" w:hAnsi="Times New Roman" w:cs="Times New Roman"/>
          <w:sz w:val="24"/>
        </w:rPr>
        <w:t>ОЭРЗиС</w:t>
      </w:r>
      <w:proofErr w:type="spellEnd"/>
      <w:r w:rsidRPr="00E87D2A">
        <w:rPr>
          <w:rFonts w:ascii="Times New Roman" w:hAnsi="Times New Roman" w:cs="Times New Roman"/>
          <w:sz w:val="24"/>
        </w:rPr>
        <w:tab/>
      </w:r>
      <w:r w:rsidRPr="00E87D2A">
        <w:rPr>
          <w:rFonts w:ascii="Times New Roman" w:hAnsi="Times New Roman" w:cs="Times New Roman"/>
          <w:sz w:val="24"/>
        </w:rPr>
        <w:tab/>
      </w:r>
      <w:r w:rsidRPr="00E87D2A">
        <w:rPr>
          <w:rFonts w:ascii="Times New Roman" w:hAnsi="Times New Roman" w:cs="Times New Roman"/>
          <w:sz w:val="24"/>
        </w:rPr>
        <w:tab/>
      </w:r>
      <w:r w:rsidRPr="00E87D2A">
        <w:rPr>
          <w:rFonts w:ascii="Times New Roman" w:hAnsi="Times New Roman" w:cs="Times New Roman"/>
          <w:sz w:val="24"/>
        </w:rPr>
        <w:tab/>
      </w:r>
      <w:r w:rsidRPr="00E87D2A">
        <w:rPr>
          <w:rFonts w:ascii="Times New Roman" w:hAnsi="Times New Roman" w:cs="Times New Roman"/>
          <w:sz w:val="24"/>
        </w:rPr>
        <w:tab/>
      </w:r>
      <w:r w:rsidRPr="00E87D2A">
        <w:rPr>
          <w:rFonts w:ascii="Times New Roman" w:hAnsi="Times New Roman" w:cs="Times New Roman"/>
          <w:sz w:val="24"/>
        </w:rPr>
        <w:tab/>
        <w:t>Никифоров С.И.</w:t>
      </w:r>
    </w:p>
    <w:p w14:paraId="6BAB96CA" w14:textId="77777777" w:rsidR="00897C20" w:rsidRPr="00E87D2A" w:rsidRDefault="00897C20" w:rsidP="00BE48A1">
      <w:pPr>
        <w:spacing w:before="120" w:after="0"/>
        <w:rPr>
          <w:rFonts w:ascii="Times New Roman" w:hAnsi="Times New Roman" w:cs="Times New Roman"/>
          <w:sz w:val="24"/>
        </w:rPr>
      </w:pPr>
    </w:p>
    <w:p w14:paraId="06C6EC4C" w14:textId="77777777" w:rsidR="00897C20" w:rsidRPr="00E87D2A" w:rsidRDefault="00897C20" w:rsidP="00BE48A1">
      <w:pPr>
        <w:spacing w:before="120" w:after="0"/>
        <w:rPr>
          <w:rFonts w:ascii="Times New Roman" w:hAnsi="Times New Roman" w:cs="Times New Roman"/>
          <w:sz w:val="24"/>
        </w:rPr>
      </w:pPr>
    </w:p>
    <w:p w14:paraId="43FACBB7" w14:textId="1F158221" w:rsidR="00897C20" w:rsidRPr="00E87D2A" w:rsidRDefault="00897C20" w:rsidP="00BE48A1">
      <w:pPr>
        <w:spacing w:before="120" w:after="0"/>
        <w:rPr>
          <w:rFonts w:ascii="Times New Roman" w:hAnsi="Times New Roman" w:cs="Times New Roman"/>
          <w:sz w:val="24"/>
        </w:rPr>
      </w:pPr>
      <w:r w:rsidRPr="00E87D2A">
        <w:rPr>
          <w:rFonts w:ascii="Times New Roman" w:hAnsi="Times New Roman" w:cs="Times New Roman"/>
          <w:sz w:val="24"/>
        </w:rPr>
        <w:t xml:space="preserve">Начальник </w:t>
      </w:r>
      <w:proofErr w:type="spellStart"/>
      <w:r w:rsidRPr="00E87D2A">
        <w:rPr>
          <w:rFonts w:ascii="Times New Roman" w:hAnsi="Times New Roman" w:cs="Times New Roman"/>
          <w:sz w:val="24"/>
        </w:rPr>
        <w:t>ОЭРЗиС</w:t>
      </w:r>
      <w:proofErr w:type="spellEnd"/>
      <w:r w:rsidRPr="00E87D2A">
        <w:rPr>
          <w:rFonts w:ascii="Times New Roman" w:hAnsi="Times New Roman" w:cs="Times New Roman"/>
          <w:sz w:val="24"/>
        </w:rPr>
        <w:tab/>
      </w:r>
      <w:r w:rsidRPr="00E87D2A">
        <w:rPr>
          <w:rFonts w:ascii="Times New Roman" w:hAnsi="Times New Roman" w:cs="Times New Roman"/>
          <w:sz w:val="24"/>
        </w:rPr>
        <w:tab/>
      </w:r>
      <w:r w:rsidRPr="00E87D2A">
        <w:rPr>
          <w:rFonts w:ascii="Times New Roman" w:hAnsi="Times New Roman" w:cs="Times New Roman"/>
          <w:sz w:val="24"/>
        </w:rPr>
        <w:tab/>
      </w:r>
      <w:r w:rsidRPr="00E87D2A">
        <w:rPr>
          <w:rFonts w:ascii="Times New Roman" w:hAnsi="Times New Roman" w:cs="Times New Roman"/>
          <w:sz w:val="24"/>
        </w:rPr>
        <w:tab/>
      </w:r>
      <w:r w:rsidRPr="00E87D2A">
        <w:rPr>
          <w:rFonts w:ascii="Times New Roman" w:hAnsi="Times New Roman" w:cs="Times New Roman"/>
          <w:sz w:val="24"/>
        </w:rPr>
        <w:tab/>
      </w:r>
      <w:r w:rsidRPr="00E87D2A">
        <w:rPr>
          <w:rFonts w:ascii="Times New Roman" w:hAnsi="Times New Roman" w:cs="Times New Roman"/>
          <w:sz w:val="24"/>
        </w:rPr>
        <w:tab/>
      </w:r>
      <w:r w:rsidR="00595383">
        <w:rPr>
          <w:rFonts w:ascii="Times New Roman" w:hAnsi="Times New Roman" w:cs="Times New Roman"/>
          <w:sz w:val="24"/>
        </w:rPr>
        <w:tab/>
      </w:r>
      <w:r w:rsidRPr="00E87D2A">
        <w:rPr>
          <w:rFonts w:ascii="Times New Roman" w:hAnsi="Times New Roman" w:cs="Times New Roman"/>
          <w:sz w:val="24"/>
        </w:rPr>
        <w:tab/>
        <w:t>Нечаев Д.А.</w:t>
      </w:r>
    </w:p>
    <w:p w14:paraId="570E2E50" w14:textId="77777777" w:rsidR="00885C09" w:rsidRDefault="00885C09" w:rsidP="00BE48A1">
      <w:pPr>
        <w:spacing w:before="120" w:after="0"/>
        <w:rPr>
          <w:rFonts w:ascii="Times New Roman" w:hAnsi="Times New Roman" w:cs="Times New Roman"/>
        </w:rPr>
      </w:pPr>
    </w:p>
    <w:p w14:paraId="75B9AD18" w14:textId="5AD39D1B" w:rsidR="003872BA" w:rsidRPr="003872BA" w:rsidRDefault="003872BA" w:rsidP="00940FEA">
      <w:pPr>
        <w:rPr>
          <w:rFonts w:ascii="Times New Roman" w:hAnsi="Times New Roman" w:cs="Times New Roman"/>
        </w:rPr>
      </w:pP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1E8C4" w14:textId="77777777" w:rsidR="002D2BE7" w:rsidRDefault="002D2BE7" w:rsidP="003872BA">
      <w:pPr>
        <w:spacing w:after="0" w:line="240" w:lineRule="auto"/>
      </w:pPr>
      <w:r>
        <w:separator/>
      </w:r>
    </w:p>
  </w:endnote>
  <w:endnote w:type="continuationSeparator" w:id="0">
    <w:p w14:paraId="6E40CEFA" w14:textId="77777777" w:rsidR="002D2BE7" w:rsidRDefault="002D2BE7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66779" w14:textId="77777777" w:rsidR="002D2BE7" w:rsidRDefault="002D2BE7" w:rsidP="003872BA">
      <w:pPr>
        <w:spacing w:after="0" w:line="240" w:lineRule="auto"/>
      </w:pPr>
      <w:r>
        <w:separator/>
      </w:r>
    </w:p>
  </w:footnote>
  <w:footnote w:type="continuationSeparator" w:id="0">
    <w:p w14:paraId="226E0837" w14:textId="77777777" w:rsidR="002D2BE7" w:rsidRDefault="002D2BE7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E2285"/>
    <w:multiLevelType w:val="hybridMultilevel"/>
    <w:tmpl w:val="4D0066FC"/>
    <w:lvl w:ilvl="0" w:tplc="6A92DB3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C4301"/>
    <w:multiLevelType w:val="hybridMultilevel"/>
    <w:tmpl w:val="0C7689F4"/>
    <w:lvl w:ilvl="0" w:tplc="839EE4C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1F7FC8"/>
    <w:multiLevelType w:val="hybridMultilevel"/>
    <w:tmpl w:val="E12ABF52"/>
    <w:lvl w:ilvl="0" w:tplc="AD68065A">
      <w:start w:val="1"/>
      <w:numFmt w:val="decimal"/>
      <w:lvlText w:val="%1"/>
      <w:lvlJc w:val="righ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635434">
    <w:abstractNumId w:val="0"/>
  </w:num>
  <w:num w:numId="2" w16cid:durableId="193664220">
    <w:abstractNumId w:val="1"/>
  </w:num>
  <w:num w:numId="3" w16cid:durableId="18550271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129EB"/>
    <w:rsid w:val="00026B80"/>
    <w:rsid w:val="000275C7"/>
    <w:rsid w:val="00031248"/>
    <w:rsid w:val="000354F1"/>
    <w:rsid w:val="00035F5D"/>
    <w:rsid w:val="000410E1"/>
    <w:rsid w:val="0004570E"/>
    <w:rsid w:val="00046C52"/>
    <w:rsid w:val="000515AD"/>
    <w:rsid w:val="00051D01"/>
    <w:rsid w:val="0005584D"/>
    <w:rsid w:val="00055B9E"/>
    <w:rsid w:val="00064108"/>
    <w:rsid w:val="00072462"/>
    <w:rsid w:val="0007519F"/>
    <w:rsid w:val="00075267"/>
    <w:rsid w:val="000A2590"/>
    <w:rsid w:val="000B18AA"/>
    <w:rsid w:val="000C6E98"/>
    <w:rsid w:val="000D0BF4"/>
    <w:rsid w:val="000D1D3F"/>
    <w:rsid w:val="000E00E8"/>
    <w:rsid w:val="000E27A2"/>
    <w:rsid w:val="000E472B"/>
    <w:rsid w:val="00103129"/>
    <w:rsid w:val="001059B7"/>
    <w:rsid w:val="00133EDF"/>
    <w:rsid w:val="001345B6"/>
    <w:rsid w:val="00134CB5"/>
    <w:rsid w:val="001413C0"/>
    <w:rsid w:val="001440C7"/>
    <w:rsid w:val="001452D4"/>
    <w:rsid w:val="00145F2C"/>
    <w:rsid w:val="001564F6"/>
    <w:rsid w:val="00162EE6"/>
    <w:rsid w:val="001760BA"/>
    <w:rsid w:val="00185A3C"/>
    <w:rsid w:val="00186176"/>
    <w:rsid w:val="00191B23"/>
    <w:rsid w:val="00194063"/>
    <w:rsid w:val="00196B1A"/>
    <w:rsid w:val="001B3B2B"/>
    <w:rsid w:val="001C2D02"/>
    <w:rsid w:val="001C311B"/>
    <w:rsid w:val="001E3F2F"/>
    <w:rsid w:val="001F4241"/>
    <w:rsid w:val="001F61A8"/>
    <w:rsid w:val="002036C2"/>
    <w:rsid w:val="00205734"/>
    <w:rsid w:val="00214944"/>
    <w:rsid w:val="002151A8"/>
    <w:rsid w:val="00231B45"/>
    <w:rsid w:val="00251249"/>
    <w:rsid w:val="0025180C"/>
    <w:rsid w:val="002532B1"/>
    <w:rsid w:val="00262DBF"/>
    <w:rsid w:val="00267F2F"/>
    <w:rsid w:val="00270279"/>
    <w:rsid w:val="00270910"/>
    <w:rsid w:val="00283B30"/>
    <w:rsid w:val="0029075B"/>
    <w:rsid w:val="002A0C95"/>
    <w:rsid w:val="002B5479"/>
    <w:rsid w:val="002B56A5"/>
    <w:rsid w:val="002B79F9"/>
    <w:rsid w:val="002C25C2"/>
    <w:rsid w:val="002D2BE7"/>
    <w:rsid w:val="002E3DA2"/>
    <w:rsid w:val="002E7441"/>
    <w:rsid w:val="002F06C3"/>
    <w:rsid w:val="002F4DBA"/>
    <w:rsid w:val="002F52C6"/>
    <w:rsid w:val="003045D1"/>
    <w:rsid w:val="0030712D"/>
    <w:rsid w:val="00311AAB"/>
    <w:rsid w:val="00311B6A"/>
    <w:rsid w:val="003317C4"/>
    <w:rsid w:val="003330FB"/>
    <w:rsid w:val="003343DC"/>
    <w:rsid w:val="003439A8"/>
    <w:rsid w:val="00346394"/>
    <w:rsid w:val="00354EFB"/>
    <w:rsid w:val="003619C6"/>
    <w:rsid w:val="0036532B"/>
    <w:rsid w:val="00386026"/>
    <w:rsid w:val="003872BA"/>
    <w:rsid w:val="0039339F"/>
    <w:rsid w:val="003A46DF"/>
    <w:rsid w:val="003B2655"/>
    <w:rsid w:val="003B6858"/>
    <w:rsid w:val="003C03BB"/>
    <w:rsid w:val="003C2947"/>
    <w:rsid w:val="003D3F2B"/>
    <w:rsid w:val="003D5B17"/>
    <w:rsid w:val="003E2D31"/>
    <w:rsid w:val="003F0726"/>
    <w:rsid w:val="00404928"/>
    <w:rsid w:val="00407822"/>
    <w:rsid w:val="00422FC9"/>
    <w:rsid w:val="00431DF6"/>
    <w:rsid w:val="00436545"/>
    <w:rsid w:val="00440BFC"/>
    <w:rsid w:val="004505B5"/>
    <w:rsid w:val="00457FB1"/>
    <w:rsid w:val="00462044"/>
    <w:rsid w:val="004633B3"/>
    <w:rsid w:val="00463C79"/>
    <w:rsid w:val="00464EEF"/>
    <w:rsid w:val="004834D7"/>
    <w:rsid w:val="00490121"/>
    <w:rsid w:val="004A1E65"/>
    <w:rsid w:val="004A2ADA"/>
    <w:rsid w:val="004B3FE1"/>
    <w:rsid w:val="004B4A0B"/>
    <w:rsid w:val="004B4AD3"/>
    <w:rsid w:val="004D1250"/>
    <w:rsid w:val="004D4DE8"/>
    <w:rsid w:val="004E3456"/>
    <w:rsid w:val="004E48D1"/>
    <w:rsid w:val="004F0090"/>
    <w:rsid w:val="004F2AE9"/>
    <w:rsid w:val="004F2F3C"/>
    <w:rsid w:val="004F5FC1"/>
    <w:rsid w:val="00515E75"/>
    <w:rsid w:val="00525D65"/>
    <w:rsid w:val="00530BFA"/>
    <w:rsid w:val="00531D6B"/>
    <w:rsid w:val="00536042"/>
    <w:rsid w:val="00536DF2"/>
    <w:rsid w:val="00545A15"/>
    <w:rsid w:val="005545E6"/>
    <w:rsid w:val="00557F9F"/>
    <w:rsid w:val="00563BE6"/>
    <w:rsid w:val="00571902"/>
    <w:rsid w:val="0058101B"/>
    <w:rsid w:val="00590455"/>
    <w:rsid w:val="00595383"/>
    <w:rsid w:val="005B11C8"/>
    <w:rsid w:val="005B40B5"/>
    <w:rsid w:val="005D498D"/>
    <w:rsid w:val="005F1983"/>
    <w:rsid w:val="006107A6"/>
    <w:rsid w:val="006129E8"/>
    <w:rsid w:val="00615089"/>
    <w:rsid w:val="00615F94"/>
    <w:rsid w:val="00627199"/>
    <w:rsid w:val="006476AC"/>
    <w:rsid w:val="00655A55"/>
    <w:rsid w:val="00662BE4"/>
    <w:rsid w:val="00664753"/>
    <w:rsid w:val="006932E7"/>
    <w:rsid w:val="00695BE0"/>
    <w:rsid w:val="006A00B4"/>
    <w:rsid w:val="006A0995"/>
    <w:rsid w:val="006B5171"/>
    <w:rsid w:val="006C1642"/>
    <w:rsid w:val="006D2D87"/>
    <w:rsid w:val="006E165D"/>
    <w:rsid w:val="006E28E1"/>
    <w:rsid w:val="006E36C9"/>
    <w:rsid w:val="006F1A4C"/>
    <w:rsid w:val="007005C8"/>
    <w:rsid w:val="007069B0"/>
    <w:rsid w:val="00713416"/>
    <w:rsid w:val="00723932"/>
    <w:rsid w:val="00730253"/>
    <w:rsid w:val="00731A76"/>
    <w:rsid w:val="007347FF"/>
    <w:rsid w:val="00740978"/>
    <w:rsid w:val="00756245"/>
    <w:rsid w:val="00762203"/>
    <w:rsid w:val="00765EF5"/>
    <w:rsid w:val="00775800"/>
    <w:rsid w:val="00783551"/>
    <w:rsid w:val="00794622"/>
    <w:rsid w:val="00795FA0"/>
    <w:rsid w:val="007A0D36"/>
    <w:rsid w:val="007B1A45"/>
    <w:rsid w:val="007B2EFB"/>
    <w:rsid w:val="007B3C3E"/>
    <w:rsid w:val="007B4F2B"/>
    <w:rsid w:val="007B7F55"/>
    <w:rsid w:val="007C0DD8"/>
    <w:rsid w:val="007C7093"/>
    <w:rsid w:val="007D179B"/>
    <w:rsid w:val="007D35D3"/>
    <w:rsid w:val="007D3FCE"/>
    <w:rsid w:val="007D592E"/>
    <w:rsid w:val="007E35BE"/>
    <w:rsid w:val="007F0A07"/>
    <w:rsid w:val="007F2D5E"/>
    <w:rsid w:val="00805537"/>
    <w:rsid w:val="008057A8"/>
    <w:rsid w:val="00814E2A"/>
    <w:rsid w:val="00821C03"/>
    <w:rsid w:val="008236F0"/>
    <w:rsid w:val="00823E6E"/>
    <w:rsid w:val="00824677"/>
    <w:rsid w:val="00827364"/>
    <w:rsid w:val="008417A4"/>
    <w:rsid w:val="00843B76"/>
    <w:rsid w:val="00846EFC"/>
    <w:rsid w:val="0085075B"/>
    <w:rsid w:val="00851E60"/>
    <w:rsid w:val="0086258B"/>
    <w:rsid w:val="00865F6C"/>
    <w:rsid w:val="00873EC8"/>
    <w:rsid w:val="00876740"/>
    <w:rsid w:val="00882A9B"/>
    <w:rsid w:val="00885C09"/>
    <w:rsid w:val="00897C20"/>
    <w:rsid w:val="008B3ED7"/>
    <w:rsid w:val="008B5EDD"/>
    <w:rsid w:val="008E6E78"/>
    <w:rsid w:val="008F0862"/>
    <w:rsid w:val="008F66CC"/>
    <w:rsid w:val="009045A6"/>
    <w:rsid w:val="00917393"/>
    <w:rsid w:val="00920F3D"/>
    <w:rsid w:val="00921EE5"/>
    <w:rsid w:val="00922542"/>
    <w:rsid w:val="00922CA1"/>
    <w:rsid w:val="00940FEA"/>
    <w:rsid w:val="00945214"/>
    <w:rsid w:val="009477CC"/>
    <w:rsid w:val="00947CCE"/>
    <w:rsid w:val="0095221C"/>
    <w:rsid w:val="00955835"/>
    <w:rsid w:val="0097224B"/>
    <w:rsid w:val="00985C89"/>
    <w:rsid w:val="0098629B"/>
    <w:rsid w:val="00995E97"/>
    <w:rsid w:val="009B331E"/>
    <w:rsid w:val="009C3930"/>
    <w:rsid w:val="009E335C"/>
    <w:rsid w:val="00A0679B"/>
    <w:rsid w:val="00A07D3D"/>
    <w:rsid w:val="00A10677"/>
    <w:rsid w:val="00A1143D"/>
    <w:rsid w:val="00A200A4"/>
    <w:rsid w:val="00A30CE0"/>
    <w:rsid w:val="00A46EB1"/>
    <w:rsid w:val="00A54660"/>
    <w:rsid w:val="00A56C33"/>
    <w:rsid w:val="00A74016"/>
    <w:rsid w:val="00A75DFC"/>
    <w:rsid w:val="00A833EA"/>
    <w:rsid w:val="00A9225E"/>
    <w:rsid w:val="00A94011"/>
    <w:rsid w:val="00AA0980"/>
    <w:rsid w:val="00AA6E2E"/>
    <w:rsid w:val="00AA7620"/>
    <w:rsid w:val="00AC3DF9"/>
    <w:rsid w:val="00AC6546"/>
    <w:rsid w:val="00AC6BE0"/>
    <w:rsid w:val="00AD0FF5"/>
    <w:rsid w:val="00AD229D"/>
    <w:rsid w:val="00AE72DB"/>
    <w:rsid w:val="00AF1CF6"/>
    <w:rsid w:val="00B01D1E"/>
    <w:rsid w:val="00B1155A"/>
    <w:rsid w:val="00B17C56"/>
    <w:rsid w:val="00B217C3"/>
    <w:rsid w:val="00B25212"/>
    <w:rsid w:val="00B351BC"/>
    <w:rsid w:val="00B37007"/>
    <w:rsid w:val="00B404AB"/>
    <w:rsid w:val="00B4564B"/>
    <w:rsid w:val="00B55E21"/>
    <w:rsid w:val="00B56991"/>
    <w:rsid w:val="00B605DF"/>
    <w:rsid w:val="00B72A5D"/>
    <w:rsid w:val="00B72C52"/>
    <w:rsid w:val="00B861A2"/>
    <w:rsid w:val="00B930C0"/>
    <w:rsid w:val="00BA5E08"/>
    <w:rsid w:val="00BC1C6E"/>
    <w:rsid w:val="00BC7E1C"/>
    <w:rsid w:val="00BE48A1"/>
    <w:rsid w:val="00BF129B"/>
    <w:rsid w:val="00BF522E"/>
    <w:rsid w:val="00C30EC5"/>
    <w:rsid w:val="00C346F8"/>
    <w:rsid w:val="00C35186"/>
    <w:rsid w:val="00C4124D"/>
    <w:rsid w:val="00C46893"/>
    <w:rsid w:val="00C5053D"/>
    <w:rsid w:val="00C54C36"/>
    <w:rsid w:val="00C6169C"/>
    <w:rsid w:val="00C63F8B"/>
    <w:rsid w:val="00C6778B"/>
    <w:rsid w:val="00C761FB"/>
    <w:rsid w:val="00C844F4"/>
    <w:rsid w:val="00C86CAD"/>
    <w:rsid w:val="00CC7CC2"/>
    <w:rsid w:val="00CD75E0"/>
    <w:rsid w:val="00CE18F2"/>
    <w:rsid w:val="00CE2857"/>
    <w:rsid w:val="00CF3DF9"/>
    <w:rsid w:val="00D033D0"/>
    <w:rsid w:val="00D170B4"/>
    <w:rsid w:val="00D252B7"/>
    <w:rsid w:val="00D34405"/>
    <w:rsid w:val="00D52081"/>
    <w:rsid w:val="00D57CEE"/>
    <w:rsid w:val="00D816AF"/>
    <w:rsid w:val="00D81E88"/>
    <w:rsid w:val="00D94449"/>
    <w:rsid w:val="00DA007A"/>
    <w:rsid w:val="00DA02B6"/>
    <w:rsid w:val="00DA0570"/>
    <w:rsid w:val="00DB7238"/>
    <w:rsid w:val="00DC7D84"/>
    <w:rsid w:val="00DF6FAF"/>
    <w:rsid w:val="00E01B9E"/>
    <w:rsid w:val="00E0347C"/>
    <w:rsid w:val="00E05789"/>
    <w:rsid w:val="00E057A5"/>
    <w:rsid w:val="00E066E4"/>
    <w:rsid w:val="00E16292"/>
    <w:rsid w:val="00E238E8"/>
    <w:rsid w:val="00E25F7C"/>
    <w:rsid w:val="00E26E5B"/>
    <w:rsid w:val="00E3428A"/>
    <w:rsid w:val="00E4200C"/>
    <w:rsid w:val="00E56E30"/>
    <w:rsid w:val="00E61626"/>
    <w:rsid w:val="00E76211"/>
    <w:rsid w:val="00E87D2A"/>
    <w:rsid w:val="00E948B9"/>
    <w:rsid w:val="00EA6E48"/>
    <w:rsid w:val="00EC3286"/>
    <w:rsid w:val="00EC5A0D"/>
    <w:rsid w:val="00EC6099"/>
    <w:rsid w:val="00ED04E2"/>
    <w:rsid w:val="00ED0F89"/>
    <w:rsid w:val="00ED5F27"/>
    <w:rsid w:val="00EE70E5"/>
    <w:rsid w:val="00EF5D1B"/>
    <w:rsid w:val="00F058A9"/>
    <w:rsid w:val="00F1249B"/>
    <w:rsid w:val="00F17337"/>
    <w:rsid w:val="00F32E12"/>
    <w:rsid w:val="00F340B9"/>
    <w:rsid w:val="00F36243"/>
    <w:rsid w:val="00F37C2D"/>
    <w:rsid w:val="00F42544"/>
    <w:rsid w:val="00F451DC"/>
    <w:rsid w:val="00F506A9"/>
    <w:rsid w:val="00F50A8C"/>
    <w:rsid w:val="00F55000"/>
    <w:rsid w:val="00F555D2"/>
    <w:rsid w:val="00F56056"/>
    <w:rsid w:val="00F57C24"/>
    <w:rsid w:val="00F636E3"/>
    <w:rsid w:val="00F750BE"/>
    <w:rsid w:val="00F85314"/>
    <w:rsid w:val="00F85598"/>
    <w:rsid w:val="00F87144"/>
    <w:rsid w:val="00FA5FFD"/>
    <w:rsid w:val="00FC089B"/>
    <w:rsid w:val="00FC674F"/>
    <w:rsid w:val="00FD091A"/>
    <w:rsid w:val="00FD15A9"/>
    <w:rsid w:val="00FE12D4"/>
    <w:rsid w:val="00FE4C7E"/>
    <w:rsid w:val="00FF0407"/>
    <w:rsid w:val="00FF1DA1"/>
    <w:rsid w:val="00FF6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2A0C9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A0C9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A0C9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A0C9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A0C95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2A0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2A0C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63344-CB2C-4A69-8B12-850697200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5</Pages>
  <Words>1021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work_3</cp:lastModifiedBy>
  <cp:revision>10</cp:revision>
  <dcterms:created xsi:type="dcterms:W3CDTF">2025-03-10T08:05:00Z</dcterms:created>
  <dcterms:modified xsi:type="dcterms:W3CDTF">2025-03-12T06:52:00Z</dcterms:modified>
</cp:coreProperties>
</file>