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7755E" w14:textId="77777777" w:rsidR="00B056BB" w:rsidRPr="003E4EB0" w:rsidRDefault="00B056BB" w:rsidP="00B056B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8"/>
      <w:r w:rsidRPr="003E4EB0">
        <w:rPr>
          <w:rFonts w:asciiTheme="minorHAnsi" w:hAnsiTheme="minorHAnsi" w:cstheme="minorHAnsi"/>
          <w:i w:val="0"/>
          <w:sz w:val="24"/>
          <w:szCs w:val="24"/>
        </w:rPr>
        <w:t>Форма 2. Заявка на участие в конкурентном отборе</w:t>
      </w:r>
      <w:bookmarkEnd w:id="0"/>
    </w:p>
    <w:p w14:paraId="705E7541" w14:textId="77777777" w:rsidR="00B056BB" w:rsidRPr="003E4EB0" w:rsidRDefault="00B056BB" w:rsidP="00B056B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14:paraId="72C54435" w14:textId="77777777" w:rsidR="00B056BB" w:rsidRPr="003E4EB0" w:rsidRDefault="00B056BB" w:rsidP="00B056BB">
      <w:pPr>
        <w:jc w:val="center"/>
        <w:rPr>
          <w:rFonts w:cstheme="minorHAnsi"/>
          <w:b/>
          <w:sz w:val="24"/>
        </w:rPr>
      </w:pPr>
    </w:p>
    <w:p w14:paraId="14D6A05D" w14:textId="7FD3B8F4" w:rsidR="00B056BB" w:rsidRPr="003E4EB0" w:rsidRDefault="00DF15CA" w:rsidP="00B056BB">
      <w:pPr>
        <w:ind w:left="5040"/>
        <w:jc w:val="right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Председателю</w:t>
      </w:r>
      <w:r w:rsidR="00B056BB" w:rsidRPr="003E4EB0">
        <w:rPr>
          <w:rFonts w:cstheme="minorHAnsi"/>
          <w:b/>
          <w:bCs/>
          <w:sz w:val="24"/>
        </w:rPr>
        <w:t xml:space="preserve"> квалификационной комиссии</w:t>
      </w:r>
    </w:p>
    <w:p w14:paraId="08D2D40C" w14:textId="77777777" w:rsidR="00B056BB" w:rsidRPr="003E4EB0" w:rsidRDefault="00B056BB" w:rsidP="00B056B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14:paraId="1B1D960C" w14:textId="77777777" w:rsidR="00B056BB" w:rsidRPr="003E4EB0" w:rsidRDefault="00B056BB" w:rsidP="00B056BB">
      <w:pPr>
        <w:rPr>
          <w:rFonts w:cstheme="minorHAnsi"/>
          <w:sz w:val="24"/>
        </w:rPr>
      </w:pPr>
    </w:p>
    <w:p w14:paraId="5911FAFD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21D69155" w14:textId="77777777" w:rsidR="00B056BB" w:rsidRPr="003E4EB0" w:rsidRDefault="00B056BB" w:rsidP="00B056BB">
      <w:pPr>
        <w:rPr>
          <w:rFonts w:cstheme="minorHAnsi"/>
          <w:b/>
          <w:bCs/>
          <w:sz w:val="24"/>
        </w:rPr>
      </w:pPr>
    </w:p>
    <w:p w14:paraId="3F92200D" w14:textId="77777777" w:rsidR="00B056BB" w:rsidRPr="003E4EB0" w:rsidRDefault="00B056BB" w:rsidP="00B056B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Заявка на участие в конкурентном отборе</w:t>
      </w:r>
    </w:p>
    <w:p w14:paraId="63E47913" w14:textId="77777777" w:rsidR="00B056BB" w:rsidRPr="003E4EB0" w:rsidRDefault="00B056BB" w:rsidP="00B056BB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>(предмет отбора)</w:t>
      </w:r>
    </w:p>
    <w:p w14:paraId="4F05AC63" w14:textId="77777777" w:rsidR="00B056BB" w:rsidRPr="003E4EB0" w:rsidRDefault="00B056BB" w:rsidP="00B056BB">
      <w:pPr>
        <w:rPr>
          <w:rFonts w:cstheme="minorHAnsi"/>
          <w:sz w:val="24"/>
        </w:rPr>
      </w:pPr>
    </w:p>
    <w:p w14:paraId="27B32DAE" w14:textId="15A6AAF5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Конкурентном отборе, проводимом ______________ далее именуемое «Заказчик», на условиях </w:t>
      </w:r>
      <w:r w:rsidR="00135C53">
        <w:rPr>
          <w:rFonts w:cstheme="minorHAnsi"/>
          <w:sz w:val="24"/>
        </w:rPr>
        <w:t>Приглашения</w:t>
      </w:r>
      <w:r w:rsidRPr="003E4EB0">
        <w:rPr>
          <w:rFonts w:cstheme="minorHAnsi"/>
          <w:sz w:val="24"/>
        </w:rPr>
        <w:t xml:space="preserve"> к участию в отборе 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>указать предмет отбора</w:t>
      </w:r>
      <w:r w:rsidRPr="003E4EB0">
        <w:rPr>
          <w:rFonts w:cstheme="minorHAnsi"/>
          <w:sz w:val="24"/>
        </w:rPr>
        <w:t>).</w:t>
      </w:r>
    </w:p>
    <w:p w14:paraId="1FEC2C47" w14:textId="77777777" w:rsidR="00B056BB" w:rsidRPr="003E4EB0" w:rsidRDefault="00B056BB" w:rsidP="00B056BB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426B5EE2" w14:textId="77777777" w:rsidR="00B056BB" w:rsidRPr="003E4EB0" w:rsidRDefault="00B056BB" w:rsidP="00B056BB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Квалификационной комиссии в срок до «___» ______ 20__ г. </w:t>
      </w:r>
    </w:p>
    <w:p w14:paraId="2C23DBB2" w14:textId="77777777" w:rsidR="00B056BB" w:rsidRPr="003E4EB0" w:rsidRDefault="00B056BB" w:rsidP="00B056BB">
      <w:pPr>
        <w:ind w:firstLine="540"/>
        <w:rPr>
          <w:rFonts w:cstheme="minorHAnsi"/>
          <w:sz w:val="24"/>
        </w:rPr>
      </w:pPr>
    </w:p>
    <w:p w14:paraId="76AFFC19" w14:textId="77777777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58675360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0EF6734D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1FB21A41" w14:textId="77777777" w:rsidR="00B056BB" w:rsidRPr="003E4EB0" w:rsidRDefault="00B056BB" w:rsidP="00B056BB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0EA5FBD2" w14:textId="77777777" w:rsidR="00B056BB" w:rsidRPr="003E4EB0" w:rsidRDefault="00B056BB" w:rsidP="00B056BB">
      <w:pPr>
        <w:pStyle w:val="21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10BA505A" w14:textId="77777777" w:rsidR="00B056BB" w:rsidRPr="003E4EB0" w:rsidRDefault="00B056BB" w:rsidP="00B056BB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6A954DA" w14:textId="2CCEAE86" w:rsidR="00B056BB" w:rsidRPr="003E4EB0" w:rsidRDefault="00B056BB" w:rsidP="00B056BB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конкурентном отборе, осуществляются исключительно за счет </w:t>
      </w:r>
      <w:r w:rsidR="00181B90">
        <w:rPr>
          <w:rFonts w:asciiTheme="minorHAnsi" w:hAnsiTheme="minorHAnsi" w:cstheme="minorHAnsi"/>
          <w:sz w:val="24"/>
        </w:rPr>
        <w:t>участника закупки</w:t>
      </w:r>
      <w:r w:rsidRPr="003E4EB0">
        <w:rPr>
          <w:rFonts w:asciiTheme="minorHAnsi" w:hAnsiTheme="minorHAnsi" w:cstheme="minorHAnsi"/>
          <w:sz w:val="24"/>
        </w:rPr>
        <w:t>.</w:t>
      </w:r>
    </w:p>
    <w:p w14:paraId="392905F7" w14:textId="37891E57" w:rsidR="00B056BB" w:rsidRPr="003E4EB0" w:rsidRDefault="00B056BB" w:rsidP="00B056BB">
      <w:pPr>
        <w:pStyle w:val="a5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</w:t>
      </w:r>
      <w:r w:rsidR="005B7516">
        <w:rPr>
          <w:rFonts w:asciiTheme="minorHAnsi" w:hAnsiTheme="minorHAnsi" w:cstheme="minorHAnsi"/>
          <w:sz w:val="24"/>
          <w:szCs w:val="24"/>
        </w:rPr>
        <w:t>чения соответствующего договора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_____________________.</w:t>
      </w:r>
    </w:p>
    <w:p w14:paraId="75D6953E" w14:textId="02341588" w:rsidR="00B056BB" w:rsidRPr="003E4EB0" w:rsidRDefault="00B056BB" w:rsidP="00B056B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В с</w:t>
      </w:r>
      <w:r w:rsidR="005B7516">
        <w:rPr>
          <w:rFonts w:cstheme="minorHAnsi"/>
          <w:sz w:val="24"/>
        </w:rPr>
        <w:t>лучае признания нас победителем</w:t>
      </w:r>
      <w:bookmarkStart w:id="1" w:name="_GoBack"/>
      <w:bookmarkEnd w:id="1"/>
      <w:r w:rsidRPr="003E4EB0">
        <w:rPr>
          <w:rFonts w:cstheme="minorHAnsi"/>
          <w:sz w:val="24"/>
        </w:rPr>
        <w:t xml:space="preserve">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14:paraId="4428546C" w14:textId="77777777" w:rsidR="00B056BB" w:rsidRPr="003E4EB0" w:rsidRDefault="00B056BB" w:rsidP="00B056BB">
      <w:pPr>
        <w:ind w:firstLine="360"/>
        <w:rPr>
          <w:rFonts w:cstheme="minorHAnsi"/>
          <w:sz w:val="24"/>
        </w:rPr>
      </w:pPr>
    </w:p>
    <w:p w14:paraId="5A3B9876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Квалификационную документацию прошу направить по следующему адресу:</w:t>
      </w:r>
    </w:p>
    <w:p w14:paraId="3B54CFEB" w14:textId="77777777" w:rsidR="00B056BB" w:rsidRPr="003E4EB0" w:rsidRDefault="00B056BB" w:rsidP="00B056BB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14:paraId="3FB9372C" w14:textId="77777777" w:rsidR="00B056BB" w:rsidRPr="003E4EB0" w:rsidRDefault="00B056BB" w:rsidP="00B056BB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конкурентном отборе)</w:t>
      </w:r>
    </w:p>
    <w:p w14:paraId="3F8673CB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</w:p>
    <w:p w14:paraId="2415004D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</w:p>
    <w:p w14:paraId="54B93D5F" w14:textId="77777777" w:rsidR="00B056BB" w:rsidRPr="003E4EB0" w:rsidRDefault="00B056BB" w:rsidP="00B056B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61745694" w14:textId="77777777" w:rsidR="00B056BB" w:rsidRPr="003E4EB0" w:rsidRDefault="00B056BB" w:rsidP="00B056BB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работ.</w:t>
      </w:r>
    </w:p>
    <w:p w14:paraId="472A4947" w14:textId="77777777" w:rsidR="00B056BB" w:rsidRPr="003E4EB0" w:rsidRDefault="00B056BB" w:rsidP="00B056BB">
      <w:pPr>
        <w:rPr>
          <w:rFonts w:cstheme="minorHAnsi"/>
          <w:sz w:val="24"/>
        </w:rPr>
      </w:pPr>
    </w:p>
    <w:p w14:paraId="3C49F6A5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7C87E736" w14:textId="77777777" w:rsidR="00B056BB" w:rsidRPr="003E4EB0" w:rsidRDefault="00B056BB" w:rsidP="00B056B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4BE0991" w14:textId="77777777" w:rsidR="00B056BB" w:rsidRPr="003E4EB0" w:rsidRDefault="00B056BB" w:rsidP="00B056BB">
      <w:pPr>
        <w:rPr>
          <w:rFonts w:cstheme="minorHAnsi"/>
          <w:sz w:val="24"/>
        </w:rPr>
      </w:pPr>
    </w:p>
    <w:p w14:paraId="0981B866" w14:textId="77777777" w:rsidR="00B056BB" w:rsidRPr="003E4EB0" w:rsidRDefault="00B056BB" w:rsidP="00B056BB">
      <w:pPr>
        <w:rPr>
          <w:rFonts w:cstheme="minorHAnsi"/>
          <w:sz w:val="24"/>
        </w:rPr>
      </w:pPr>
    </w:p>
    <w:p w14:paraId="3BEB2761" w14:textId="77777777" w:rsidR="00000DA7" w:rsidRDefault="00000DA7"/>
    <w:sectPr w:rsidR="00000DA7" w:rsidSect="009F2B1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BB"/>
    <w:rsid w:val="00000DA7"/>
    <w:rsid w:val="00135C53"/>
    <w:rsid w:val="00181B90"/>
    <w:rsid w:val="005B7516"/>
    <w:rsid w:val="009F2B17"/>
    <w:rsid w:val="00B056BB"/>
    <w:rsid w:val="00D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E45A"/>
  <w15:chartTrackingRefBased/>
  <w15:docId w15:val="{3B4AAF23-9EF0-4796-87C7-F142C870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6BB"/>
  </w:style>
  <w:style w:type="paragraph" w:styleId="2">
    <w:name w:val="heading 2"/>
    <w:aliases w:val="HD2,H2,H21,H22"/>
    <w:basedOn w:val="a"/>
    <w:next w:val="a"/>
    <w:link w:val="20"/>
    <w:qFormat/>
    <w:rsid w:val="00B056B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B056B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B056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B056B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B056BB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056BB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B056BB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056BB"/>
    <w:rPr>
      <w:rFonts w:ascii="Verdana" w:eastAsia="Times New Roman" w:hAnsi="Verdana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rsid w:val="00B056BB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056BB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Шитова Дарья Николаевна</cp:lastModifiedBy>
  <cp:revision>6</cp:revision>
  <dcterms:created xsi:type="dcterms:W3CDTF">2022-03-28T05:45:00Z</dcterms:created>
  <dcterms:modified xsi:type="dcterms:W3CDTF">2024-06-24T06:00:00Z</dcterms:modified>
</cp:coreProperties>
</file>