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9E2A" w14:textId="77777777" w:rsidR="00B056BB" w:rsidRPr="003E4EB0" w:rsidRDefault="00B056BB" w:rsidP="00B056BB">
      <w:pPr>
        <w:rPr>
          <w:rFonts w:cstheme="minorHAnsi"/>
        </w:rPr>
      </w:pPr>
    </w:p>
    <w:p w14:paraId="40F7755E" w14:textId="77777777" w:rsidR="00B056BB" w:rsidRPr="003E4EB0" w:rsidRDefault="00B056BB" w:rsidP="00B056B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75790098"/>
      <w:r w:rsidRPr="003E4EB0">
        <w:rPr>
          <w:rFonts w:asciiTheme="minorHAnsi" w:hAnsiTheme="minorHAnsi" w:cstheme="minorHAnsi"/>
          <w:i w:val="0"/>
          <w:sz w:val="24"/>
          <w:szCs w:val="24"/>
        </w:rPr>
        <w:t>Форма 2. Заявка на участие в конкурентном отборе</w:t>
      </w:r>
      <w:bookmarkEnd w:id="0"/>
    </w:p>
    <w:p w14:paraId="705E7541" w14:textId="77777777" w:rsidR="00B056BB" w:rsidRPr="003E4EB0" w:rsidRDefault="00B056BB" w:rsidP="00B056B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14:paraId="72C54435" w14:textId="77777777" w:rsidR="00B056BB" w:rsidRPr="003E4EB0" w:rsidRDefault="00B056BB" w:rsidP="00B056BB">
      <w:pPr>
        <w:jc w:val="center"/>
        <w:rPr>
          <w:rFonts w:cstheme="minorHAnsi"/>
          <w:b/>
          <w:sz w:val="24"/>
        </w:rPr>
      </w:pPr>
    </w:p>
    <w:p w14:paraId="14D6A05D" w14:textId="77777777" w:rsidR="00B056BB" w:rsidRPr="003E4EB0" w:rsidRDefault="00B056BB" w:rsidP="00B056B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 комиссии</w:t>
      </w:r>
    </w:p>
    <w:p w14:paraId="08D2D40C" w14:textId="77777777" w:rsidR="00B056BB" w:rsidRPr="003E4EB0" w:rsidRDefault="00B056BB" w:rsidP="00B056B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14:paraId="1B1D960C" w14:textId="77777777" w:rsidR="00B056BB" w:rsidRPr="003E4EB0" w:rsidRDefault="00B056BB" w:rsidP="00B056BB">
      <w:pPr>
        <w:rPr>
          <w:rFonts w:cstheme="minorHAnsi"/>
          <w:sz w:val="24"/>
        </w:rPr>
      </w:pPr>
    </w:p>
    <w:p w14:paraId="5911FAFD" w14:textId="77777777" w:rsidR="00B056BB" w:rsidRPr="003E4EB0" w:rsidRDefault="00B056BB" w:rsidP="00B056B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21D69155" w14:textId="77777777" w:rsidR="00B056BB" w:rsidRPr="003E4EB0" w:rsidRDefault="00B056BB" w:rsidP="00B056BB">
      <w:pPr>
        <w:rPr>
          <w:rFonts w:cstheme="minorHAnsi"/>
          <w:b/>
          <w:bCs/>
          <w:sz w:val="24"/>
        </w:rPr>
      </w:pPr>
    </w:p>
    <w:p w14:paraId="3F92200D" w14:textId="77777777" w:rsidR="00B056BB" w:rsidRPr="003E4EB0" w:rsidRDefault="00B056BB" w:rsidP="00B056B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Заявка на участие в конкурентном отборе</w:t>
      </w:r>
    </w:p>
    <w:p w14:paraId="63E47913" w14:textId="77777777" w:rsidR="00B056BB" w:rsidRPr="003E4EB0" w:rsidRDefault="00B056BB" w:rsidP="00B056BB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>(предмет отбора)</w:t>
      </w:r>
    </w:p>
    <w:p w14:paraId="4F05AC63" w14:textId="77777777" w:rsidR="00B056BB" w:rsidRPr="003E4EB0" w:rsidRDefault="00B056BB" w:rsidP="00B056BB">
      <w:pPr>
        <w:rPr>
          <w:rFonts w:cstheme="minorHAnsi"/>
          <w:sz w:val="24"/>
        </w:rPr>
      </w:pPr>
    </w:p>
    <w:p w14:paraId="27B32DAE" w14:textId="77777777" w:rsidR="00B056BB" w:rsidRPr="003E4EB0" w:rsidRDefault="00B056BB" w:rsidP="00B056B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>), настоящим выражает намерение участвовать в Конкурентном отборе, проводимом ______________ далее именуемое «Заказчик», на условиях Объявления к участию в отборе от «___» _______ 20__ г. № ____, предметом которого является (</w:t>
      </w:r>
      <w:r w:rsidRPr="003E4EB0">
        <w:rPr>
          <w:rFonts w:cstheme="minorHAnsi"/>
          <w:i/>
          <w:iCs/>
          <w:sz w:val="24"/>
        </w:rPr>
        <w:t>указать предмет отбора</w:t>
      </w:r>
      <w:r w:rsidRPr="003E4EB0">
        <w:rPr>
          <w:rFonts w:cstheme="minorHAnsi"/>
          <w:sz w:val="24"/>
        </w:rPr>
        <w:t>).</w:t>
      </w:r>
    </w:p>
    <w:p w14:paraId="1FEC2C47" w14:textId="77777777" w:rsidR="00B056BB" w:rsidRPr="003E4EB0" w:rsidRDefault="00B056BB" w:rsidP="00B056BB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426B5EE2" w14:textId="77777777" w:rsidR="00B056BB" w:rsidRPr="003E4EB0" w:rsidRDefault="00B056BB" w:rsidP="00B056BB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Квалификационной комиссии в срок до «___» ______ 20__ г. </w:t>
      </w:r>
    </w:p>
    <w:p w14:paraId="2C23DBB2" w14:textId="77777777" w:rsidR="00B056BB" w:rsidRPr="003E4EB0" w:rsidRDefault="00B056BB" w:rsidP="00B056BB">
      <w:pPr>
        <w:ind w:firstLine="540"/>
        <w:rPr>
          <w:rFonts w:cstheme="minorHAnsi"/>
          <w:sz w:val="24"/>
        </w:rPr>
      </w:pPr>
    </w:p>
    <w:p w14:paraId="76AFFC19" w14:textId="77777777" w:rsidR="00B056BB" w:rsidRPr="003E4EB0" w:rsidRDefault="00B056BB" w:rsidP="00B056B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58675360" w14:textId="77777777" w:rsidR="00B056BB" w:rsidRPr="003E4EB0" w:rsidRDefault="00B056BB" w:rsidP="00B056B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0EF6734D" w14:textId="77777777" w:rsidR="00B056BB" w:rsidRPr="003E4EB0" w:rsidRDefault="00B056BB" w:rsidP="00B056B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1FB21A41" w14:textId="77777777" w:rsidR="00B056BB" w:rsidRPr="003E4EB0" w:rsidRDefault="00B056BB" w:rsidP="00B056B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0EA5FBD2" w14:textId="77777777" w:rsidR="00B056BB" w:rsidRPr="003E4EB0" w:rsidRDefault="00B056BB" w:rsidP="00B056BB">
      <w:pPr>
        <w:pStyle w:val="21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10BA505A" w14:textId="77777777" w:rsidR="00B056BB" w:rsidRPr="003E4EB0" w:rsidRDefault="00B056BB" w:rsidP="00B056BB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</w:t>
      </w:r>
      <w:r w:rsidRPr="003E4EB0">
        <w:rPr>
          <w:rFonts w:asciiTheme="minorHAnsi" w:hAnsiTheme="minorHAnsi" w:cstheme="minorHAnsi"/>
          <w:sz w:val="24"/>
        </w:rPr>
        <w:lastRenderedPageBreak/>
        <w:t>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56A954DA" w14:textId="77777777" w:rsidR="00B056BB" w:rsidRPr="003E4EB0" w:rsidRDefault="00B056BB" w:rsidP="00B056BB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Затраты, связанные с участием в конкурентном отборе, осуществляются исключительно за счет Контрагента.</w:t>
      </w:r>
    </w:p>
    <w:p w14:paraId="392905F7" w14:textId="77777777" w:rsidR="00B056BB" w:rsidRPr="003E4EB0" w:rsidRDefault="00B056BB" w:rsidP="00B056BB">
      <w:pPr>
        <w:pStyle w:val="a5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_____________________.</w:t>
      </w:r>
    </w:p>
    <w:p w14:paraId="75D6953E" w14:textId="77777777" w:rsidR="00B056BB" w:rsidRPr="003E4EB0" w:rsidRDefault="00B056BB" w:rsidP="00B056B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В случае признания нас победителем, мы обязуемся заключить договор с заказчиком конкурентного отбора по форме, изложенной в квалификационной документации и являющейся ее неотъемлемой частью, в течение 10 рабочих дней с даты проведения конкурентного отбора.</w:t>
      </w:r>
    </w:p>
    <w:p w14:paraId="4428546C" w14:textId="77777777" w:rsidR="00B056BB" w:rsidRPr="003E4EB0" w:rsidRDefault="00B056BB" w:rsidP="00B056BB">
      <w:pPr>
        <w:ind w:firstLine="360"/>
        <w:rPr>
          <w:rFonts w:cstheme="minorHAnsi"/>
          <w:sz w:val="24"/>
        </w:rPr>
      </w:pPr>
    </w:p>
    <w:p w14:paraId="5A3B9876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Квалификационную документацию прошу направить по следующему адресу:</w:t>
      </w:r>
    </w:p>
    <w:p w14:paraId="3B54CFEB" w14:textId="77777777" w:rsidR="00B056BB" w:rsidRPr="003E4EB0" w:rsidRDefault="00B056BB" w:rsidP="00B056BB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14:paraId="3FB9372C" w14:textId="77777777" w:rsidR="00B056BB" w:rsidRPr="003E4EB0" w:rsidRDefault="00B056BB" w:rsidP="00B056BB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конкурентном отборе)</w:t>
      </w:r>
    </w:p>
    <w:p w14:paraId="3F8673CB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</w:p>
    <w:p w14:paraId="2415004D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</w:p>
    <w:p w14:paraId="54B93D5F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61745694" w14:textId="77777777" w:rsidR="00B056BB" w:rsidRPr="003E4EB0" w:rsidRDefault="00B056BB" w:rsidP="00B056BB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работ.</w:t>
      </w:r>
    </w:p>
    <w:p w14:paraId="472A4947" w14:textId="77777777" w:rsidR="00B056BB" w:rsidRPr="003E4EB0" w:rsidRDefault="00B056BB" w:rsidP="00B056BB">
      <w:pPr>
        <w:rPr>
          <w:rFonts w:cstheme="minorHAnsi"/>
          <w:sz w:val="24"/>
        </w:rPr>
      </w:pPr>
    </w:p>
    <w:p w14:paraId="3C49F6A5" w14:textId="77777777" w:rsidR="00B056BB" w:rsidRPr="003E4EB0" w:rsidRDefault="00B056BB" w:rsidP="00B056B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7C87E736" w14:textId="77777777" w:rsidR="00B056BB" w:rsidRPr="003E4EB0" w:rsidRDefault="00B056BB" w:rsidP="00B056B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4BE0991" w14:textId="77777777" w:rsidR="00B056BB" w:rsidRPr="003E4EB0" w:rsidRDefault="00B056BB" w:rsidP="00B056BB">
      <w:pPr>
        <w:rPr>
          <w:rFonts w:cstheme="minorHAnsi"/>
          <w:sz w:val="24"/>
        </w:rPr>
      </w:pPr>
    </w:p>
    <w:p w14:paraId="0981B866" w14:textId="77777777" w:rsidR="00B056BB" w:rsidRPr="003E4EB0" w:rsidRDefault="00B056BB" w:rsidP="00B056BB">
      <w:pPr>
        <w:rPr>
          <w:rFonts w:cstheme="minorHAnsi"/>
          <w:sz w:val="24"/>
        </w:rPr>
      </w:pPr>
    </w:p>
    <w:p w14:paraId="3BEB2761" w14:textId="77777777" w:rsidR="00000DA7" w:rsidRDefault="00000DA7"/>
    <w:sectPr w:rsidR="0000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BB"/>
    <w:rsid w:val="00000DA7"/>
    <w:rsid w:val="00B0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E45A"/>
  <w15:chartTrackingRefBased/>
  <w15:docId w15:val="{3B4AAF23-9EF0-4796-87C7-F142C870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6BB"/>
  </w:style>
  <w:style w:type="paragraph" w:styleId="2">
    <w:name w:val="heading 2"/>
    <w:aliases w:val="HD2,H2,H21,H22"/>
    <w:basedOn w:val="a"/>
    <w:next w:val="a"/>
    <w:link w:val="20"/>
    <w:qFormat/>
    <w:rsid w:val="00B056B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B056B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B056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056B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qFormat/>
    <w:rsid w:val="00B056BB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056BB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B056BB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056BB"/>
    <w:rPr>
      <w:rFonts w:ascii="Verdana" w:eastAsia="Times New Roman" w:hAnsi="Verdana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rsid w:val="00B056BB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056BB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Андрей Еремеев</cp:lastModifiedBy>
  <cp:revision>1</cp:revision>
  <dcterms:created xsi:type="dcterms:W3CDTF">2021-08-25T09:47:00Z</dcterms:created>
  <dcterms:modified xsi:type="dcterms:W3CDTF">2021-08-25T09:48:00Z</dcterms:modified>
</cp:coreProperties>
</file>