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zpcoegYAAIYZAAAOAAAAZHJzL2Uyb0RvYy54bWzsWWtu20YQ/l+gd1jw&#10;ZwFFJEU9SFgObD2CAGkbNO4BVuRKJEJy2d2VJacoUKBH6EV6g14huVFndrkUJVuyHbsFgtSGxSV3&#10;ODvzzVs+e7ktcnLNhMx4OXa8F65DWBnzJCtXY+fnq3ln5BCpaJnQnJds7Nww6bw8//abs00VMZ+n&#10;PE+YIMCklNGmGjupUlXU7co4ZQWVL3jFSthcclFQBbdi1U0E3QD3Iu/6rjvobrhIKsFjJiU8nZpN&#10;51zzXy5ZrH5cLiVTJB87IJvSn0J/LvCze35Go5WgVZrFtRj0M6QoaFbCoQ2rKVWUrEV2i1WRxYJL&#10;vlQvYl50+XKZxUzrANp47oE2rwRfV1qXVbRZVQ1MAO0BTp/NNv7h+q0gWTJ2fIeUtAATffzz0++f&#10;/vj4N/z+RXxEaFOtIiB8Jap31Vth1ITlGx6/l7DdPdzH+5UhJovN9zwBrnStuEZouxQFsgDdyVYb&#10;4qYxBNsqEsPDgd/z/H7fITHsea4f9np9Y6o4BXvie0OHwN7QPp3Vb4Yjr1e/NvA93O3SyBypxazF&#10;Qp3A4eQOU/k0TN+ltGLaVBKhqjEFUQymc8EYOjHpGTw1kQVTtpFs7aCIEgC/F8M9LCyGgRd4DRLa&#10;0RskaBSvpXrFuDYEvX4jlYmDBFbavEkt9xXEzLLIISS+6xKXbIjmWhNbGjimofEGvktSghdjmlXD&#10;ChysIQM2x7gBZg3ZCW5Bi+wEN/ChhtsxwQZ7NHfrCBDfywdSXYvmbj5hi+ZAOzDPyhqAptYm8bas&#10;jQIrQjGtujqOKi4xDtBCEAhX1teBCi14hBhsgMTaC+G808QAMRLryLuXGEBEYh2Q9xIDUkgc1vGp&#10;xTAv1boKSNyHKVs4BFL2wrhVRRVChKrikmzGjnH4FBIGOh/uFPyaXXFNo3a5xvomHLgjyMs2ITqU&#10;FrFFaynstdIsG0obYXbbXg2Z4fYQmjtOjHMumclkqKtOaY3+CFsrmEs+z/JcB2heIiph3+9rMCTP&#10;swQ3EQ8pVotJLsg1xbqof2pb7JFB/SkTzSxlNJnVa0Wz3Kzh8Fy7GySd2hqYfnTh+zV0w9loNgo6&#10;gT+YdQJ3Ou1czCdBZzD3hv1pbzqZTL3fUDQviNIsSViJ0tki7AUPS8h1O2DKZ1OG97TYU3auf24r&#10;290XQ4MMutir1g4qiMnIpnwseHID2Vlw01VAFwSLlIsPDtlARzF25C9rKphD8tcllJfQC9CrlL4J&#10;+kNwUiLaO4v2Di1jYDV2lANBj8uJMm3LuhLZKoWTPG3Wkl9AZV1mmMG1fEaq+gYq3PlZlcUR/NXI&#10;wuoWsve3WfCWWqMuplUrHsSjoOL9uupApwPumi2yPFM3umsDyVGo8vptFmNDgTe7qgl5x1RN2MVD&#10;SYDmsjTmDQj7LNYNCCn5JIW8yC5kBVkDcdk9EoJv0HUBfpMg97l08XZPikWeVTZIcF3rC9AfdFx3&#10;QGa6uSmP1wUrlWlPBctBdV7KNKsk2DtixYIlY0e8Toz97oocf3ThuqF/2Zn03QlEznDWuQiDYWfo&#10;zoaBG4y8iTexkbOWDGCg+bTKnh46dT6oo+OW+9MIITH5I/4JwNapQSrBVAxpiUZLCOD6OaSGZkPD&#10;vEMWQX9QX+MHplD0TCdHI0wu2B/2ghEEj2kOXZtVbWNZCdPbEFwA0iCnjhTb54BklgRl3suYew++&#10;huxmMK0TtucH7qUfduaD0bATzIN+Jxy6o47rhZfhwA3CYDq3bmcS9pusZM/gdU8tU0WmYIjMs2Ls&#10;jJpaRqNjNaupNyi+TfD2ahK9dVF4ikv4+48mBuhXDyYG3X5h4YEE+WwTQ+CGJrTqAcoGVuCNnnlo&#10;QI56bgDGOl3sBoL23HCsN28PDWZiuM2nPTEc49MeF47xac8K2IYdmWPa48IJ7doTwwlu7aHhBLf2&#10;3NAWDHLU/0ND3Xpipn/80IAOf2poMCEB44qtM8eGhif1+PvjQnMmOk5djS2Fvdr5A+VvSWe3HzM0&#10;PL5btn1/UzxP18ovtbDcP/88oJZ8mUMDSv2vfz8GqdRUuyssQJd8Swbo7a1qR9QWHtthp/6m7ER/&#10;33rV8HlQownlEBIsRNHI1ChbDmFIO14ObRP5OX1mM5mTuKhgHJDlSveoxyPx+JD+yO7na57Y1Xax&#10;rf3rkcN7M7g3QzsszMAOi2cc1vW31PBlv+5H639M4H8T2vewbv/75Pw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QdtV6d0AAAAFAQAADwAAAGRycy9kb3ducmV2LnhtbEyPQWvC&#10;QBCF74X+h2UKvdXNKhUbsxGRticpVAvF25odk2B2NmTXJP77TnuxlwfDe7z3TbYaXSN67ELtSYOa&#10;JCCQCm9rKjV87d+eFiBCNGRN4wk1XDHAKr+/y0xq/UCf2O9iKbiEQmo0VDG2qZShqNCZMPEtEnsn&#10;3zkT+exKaTszcLlr5DRJ5tKZmnihMi1uKizOu4vT8D6YYT1Tr/32fNpcD/vnj++tQq0fH8b1EkTE&#10;Md7C8IvP6JAz09FfyAbRaOBH4p+y97JQMxBHDs2nCmSeyf/0+Q8AAAD//wMAUEsDBAoAAAAAAAAA&#10;IQB6a4VM2n4AANp+AAAUAAAAZHJzL21lZGlhL2ltYWdlMS5wbmeJUE5HDQoaCgAAAA1JSERSAAAB&#10;4wAAAIsIBgAAAFKn8bsAAAAGYktHRAD/AP8A/6C9p5MAAAAJcEhZcwAADsQAAA7EAZUrDhsAACAA&#10;SURBVHic7J13eFzVmf8/5947Mxr1LlmWZVmSbVnuFRcM2GDTTCcECAkJkEASNhtCliSbbHY3u+mb&#10;zW/TyLIJJJDQiw0YDBhXDO5VLrJVLNtqVm+jKfee8/tDBoyZojIjCTMfnuF5QDP33HLuec95z/t+&#10;X2FZ1q+BXKJEiRIlSpQoQ45S6j0DWK5pWslwn0yUKFGiRInyKUUZw30GUaJEiRIlSjiQ0kenx435&#10;sb8oEDoJjjjsoo8HUyadHhdede4PFCCIsccSp+uDPeUPiBrjKFGiRIlyHqBo7TjI9974K7tMMM6y&#10;oUqBZkvklllf5L6CfGK1EBZZWVSdWsd3tr1KpUdHP/vrSuIRWXz74ru4fXQ2WpjOPmqMo0SJEiXK&#10;eYAgwZ7G6Dh4q6Eb+zlWUnk6+dP2P9HkuZ0HiwpJtDuwiY8aZaUsXD4P1TXr+c9dr7Or3Ytx7nGk&#10;hZFcwNi4lLAZYoga4yhRokSJcp5gd6azMLeYlae348LgbFMrhI7lPs3zO/+XjfszuW7aMi5OO9ug&#10;KtraD/Hwvm3UeNpo8UlsflbQJnbmZs1gSqI9rOceNcZRokSJEuX8QDhZMG4+cyoOsqHdjX7OylcI&#10;DSHdNPac4P+2/R+PqHN/L9AQCCE+9lsApSQxjnyumTCV5FCu7n4SzlV2lChRokSJMqzEJ5bw4Kxl&#10;jHZomOcaWwAEmhDoQsfQzvkIDU0I/JlZpSRSc3Dt9Ou4NiPF73cGQ9QYR4kSJUqU8wdhY2LeZfxi&#10;1kWMtoOp/FrkfqGURGkOLp1yO/9YXEysn1XzYIka4yhRokSJcl4hdCdzJ97AbxeuoDgxCU358A3A&#10;KCtl4ZWKeGcKt865mx9Nn0+2LTJmU1iWdTAq+hElSpQoUc43lLJo7zrJyrJ1vF61h50dLgQCTdOC&#10;upktJZHSIimxiItyJ3PDhItYkJqCI8z7xGfxXNQYR4kSJUqU8xzF6dZjlHb10NNzkqf2bKRcKj+u&#10;YYllZHDb5EuYFu8kPn4MM1PSsEXMBn9A1BhHiRIlSpRPEco6o6zl948gDBIdzo/lIEeY56KpTVGi&#10;RIkS5dOD0EmISRjus/gYAzLGCtUrzxkIAf6Dw0Mct68b7AM8/kgjYvcx1HE/0kaoFhRhCEYM0Hbw&#10;6+vXdQzqPCLfm97v2+6eOna3tiL9fwspYilJzyPdpp85tU9KP3+/n0ga209ytKsL5e/clUIz4piU&#10;NpaUM3qF4bjGPo8dgyVgXxnkezIEfXAgvP8Oer1N7G0+HXA1KXFQkJpHbkyvEMbQ9ds+3Pcw3tug&#10;/WyQ7fTbGLd3VPJ82VZqLC1AKLbC6czkhuKlFDj6emqS+tO7eLyqIsDDPvvwEj1xPHePn0WmPXwi&#10;3UON232a1Uc2cNAtA4a060YsyyZezpwERx+PquhoP8rfy/fS5FMhjax0ZHPLhIUUxwU4vvJy6NRW&#10;njtV+1Ft1rCgsOwZ3Dj+QqYmxPj5ew/bjm5mfXMzVgRfbInGmFEL+ELemLBfo1I+XKZJfeN+Vp2s&#10;wKU0WloPsrquDivAoGZpCSzOm86EOCeIOC4rXswUpxOnzRGBZzBYFF7Ti8d0sbN6M5taXOjCR1nN&#10;fra1tiD9PjeFbktmcd4s8mN0FEksL76Aktg4nDY7Rr+ftaKj8xh/P7yHZhlZgyyVk/mFC1iamXnO&#10;wOmjom43LxyvxDuAvqqUIjEhlxUFc8g6szlp0x2RDBYKcT4WPaaX5rZjvFxVSovU6O6oYHVNFS6J&#10;33HFEk5mjZ7GzKQEwMGCwkXMTUrCabNH0N1rUd2wi2crK/AEaEMqQXbyZD5bPJmkQZ2Hoqn1IH8v&#10;K6UzQDsF2bO5Mb+I2AE2029j3OU6xapDa9jrM/BnCqWySEkuZl7Bkj4b4+6OMn6y9RlebmgOPqNS&#10;CmXL4N6Fc0k4VzD0E4bH28q6I2/xcqf1EUHz91EoHPY0RucuYXaCo08zLp+7jkd3PsNvq6qQwX6h&#10;el+eq2feSaYjSBdQPqrqd/N/B/Zi08J8v5WFN24CU0fP8WuMlfJQemIbj1ZWYIa77bMw0ZgrxnFH&#10;Xi56mObPSnqobqnlYO1m/lReRrO7g1pXFxYCTejYNN3vMwcwcPHu8XfYrBSg88rxd0nSM7ll5qUs&#10;Ss+lMCmV8IrwDQRFW1cDx9treOXIGja0dNHhaqbRa/YqF2k6hm4Ezpu0OtlQsQ5LKcDG6upNJOgp&#10;XDVlKUsycylMyiKhHzOPLtdJni99i3IZeGI7eBQ+KxlSirkkM/Ocv1nUNJfy+IFNdGkD60WG4eTF&#10;I2/iFAIFTM5fxm25+RSmjiLVNjS7iUr5qG2t5XDDLh47upNTLhf1rna8SiDO9NtAWT0GHvaf2sru&#10;kwrQWFm1lRRbGldOXsKy7LEUJWfiDLtNtqhtPsjjBzbSGSA62pKCkjExrJg4maRBtC99LTy9+1l+&#10;W3nS7+LAtAQXWZlcmV9E7ADb6PdTFkLDpttwyEDGWMOuGfR1Uuf1NPLM3pVsON2Gw7AHdVpKDJZP&#10;voF7CotwDtOsMVwIITB0Gw5dC2iM7brhV5LNH9Lq5u0jr/JM9Ul03Y4t2HeVZPa4y/nW5JmkGsG8&#10;CwJN03HotggYYw0R9PoEumbg0G3oETTGOlrYrk1KHzXNh3mlYjsry3Zx3LLoDQgRGLq9jy+bwNCM&#10;D77b1t1MK838fMNBUpIKuLZwEbcUX0BhTMzQr5SVxOVtZl3ZFlYf387GxkZMAeqMolGMEazXnc1H&#10;r7G1u5kWmnj43WP8KSaDZePmsShvHiuys4jRQxs3ITTsuoFD+IuODRcKDQMjwLijCR27bsMxQGOM&#10;8lHX0fDBfx7f9wSv7otnUdF8bihaxOWjcnBEaIWplEljeyWvHtvKy8d2csjdc+YvAk2z0ze/XO/7&#10;+v5o0tnTSkdPK3987yhPxI7iisKL+GzxfKbExw/A+xGYD+97AGMsBPYQaUyhMTlSvYmnaxrQDP/v&#10;sY7ANsh2hjWAS5ldvFX6FH+orMCt60FeJIWJxvSCq3lw2jwyRp6/bniRXvZUvMqvDuygCeF3kvQ+&#10;lpLkjlrEQ7OXURTT18EzSnAUna4m1h1+gT+WH6G8owNh2NCEwL9Tr++I9/ehhE57RxWP7a7mzRP7&#10;uGvq5VyXN56UIfIQmWYnpbW7+XPpGjbWNdItNAwt0FZV/+i9xt77ZLqbePngK7xV+R6r8xZyX8ki&#10;ZqSmE3Pev/LiYwsYQRebjr3JrpOlHJp5HXdPmElGmJ93j7uVLcde4w9Hd3GotR1L09HF4Nv4oN+i&#10;43LV8+z+59h4ci+3TFrO7YUlZNo/KWOPwt1dzd+ObKHeJzEiuDAYPmMs3eyseJWfHCylQ+pBV9JS&#10;QnrGPB6atZR8xyd3nzgiKJOq2k38aM8mjvv8i5u/j1QSZ+wEvj77WuYkOkdkwMgnDSVNyus28/C+&#10;DbxRX4MXDb3PK8T+IYSGTSjqmw/ws01H2FR8E9+asojJ8TERfJaSprYKXjr4Cr89dhS3tBCaHtTz&#10;MhiEENh1A9PTwpZjqzlwcje3zL6JuwqmkBEh5aORi8Cm6Xg8dfxlx2PUu908NHUBOWG4D0pZnDq9&#10;kz+Xvs1L1VW4EGi6f2/nYOntt9DUdoyHt1awtfEqvjF1CfNTEka8BKSSXraWr+G1hvaIeuhg2OQw&#10;JTVNu/h/OzdTbxLUECtlERc7jgfmrGBOQtSAnEtb5zH+uGMNB7p8QQ2xUhKbkc6ds67n6ozw1uH8&#10;tGJZLt49sooHNz7FyvpaTKH3eVth4Ag0oYE02XDoWb6x6Xm2trRhRaIp6eFgzUa+/fYj/NeRg3iU&#10;QhODdfn1DSE0dCHoctfw522P8cC7b3CkqzMy1znCEUJDWR5e3/8cvy8rpWOQgWpSethfuZbvbvwr&#10;TxyvxH3mXkf6ufYWYFDsKH+VBzc9xRv1DfiGKAh+oLS17OV3ZQfpHor7E+Hj+6W9/Qi/2foiO92+&#10;4JF2SqLb07lz3m1cNyozIrO2TzLunlqe2Pksq1vb/dbd/BAFupMrp93MlwqLcH5i0mVGLj5fEy/t&#10;fYZ/3vYGh91gHyIj9QFCYBeKE/Wb+Nbav/FGY1NYDZWSbvZUvc7XNz7PlrY2hGYMy0RYCB3N6mZr&#10;xSr+Yd3f2dgaoYnHCEcIDWQ3q0pfY1NLe4DUuNBYVjtrD6/iu++sZHuXiW2ge9yDwCYEzc07+P76&#10;x3nu1KnQGTTDhPK18vLhdRzq8p7ZcoosQ26MPa6T/Gnn06xqag++JEbhI5aLi6/ni/ljPwV7Rv3D&#10;8rbw8v5n+FP1SbxBDYHClDqT8pZx/6QZpEb32weNaXWwZu8L/Gzfu9QSfGvAH1JZ+KT/j/+Up0AI&#10;DCFo6tzHv69/kjeamgc8SJ+Nkm52Vb7GN7e+ySm3bwDuOYUZ4Pr6f43Qe52K4417+NGmP7OyvnHE&#10;r6gigRAaXlcljx/YRr3V/yctpYsth1/lxzvWUm5ZYe63/XsgmtDo6jnKLzc/ybM1Nfj69euhQFJZ&#10;t5Wnqyrxhi3PIjhDumcsrQ5W73+BR6rrQAS/QEtqTB97Kd+eNpvkqAH5CEq52XnsNX555Ag9KtR+&#10;u2JM+jy+O3sJYyO0325JC1P1c3BQFl5rIAPzx9u2lBywNoiJhtkPt5+0XKwvfY6fH9hFh9D66K1R&#10;SNVroJQwKMgoYXysnxhV6aWq+ShHuj0YZwKk+uIc0zWN1s4D/OjdVaRcfCsLkgaaXAEoLwer1vDg&#10;trXUeMw+R74qFPJMP9BsaVyQk0ei7ufuSB/Hmw5zxOVDQ8PQe6+xL63oGtQ0HeIXWx6DRXdxbVb6&#10;Gc1giU+aeKxAqU1n0q1CXItSFj4ZqC8pfJaJNQgXsVISn7T8HL9368HoQzSuQHGkfhtbmuZzc1ZS&#10;n42Ekh52lr/Kj3dupk7SZ0OslMSUEikEo1PGMzkhno/9VJnUtZSzv7Mb8UFgX+jja0Kj232MX217&#10;kRTHHVwVgRrBA8XjruPvB96kwicYqizaITPGSnnZXbGGh8sOoUTwKEypTMZmL+a785dR8ImJuhsi&#10;lMXx2vf4n/1babdUUPeJVBbJScU8sOA65ibGR6CjK5SwccH4q7g6K7WfbhaJNJKYlegccNuWjOWi&#10;CRdxaWbGgLcwFJCeMrZvg5OyqKxZz38d2EaDCB61/sE5KrBpNtLjx3P7lJmk6XYm58ygONZPtrDy&#10;UXH6ALvaXbS2H+HZI3tpkCaWCr361jSNpqat/PvOZH6z8FrGOwfiVlY0Nu/lV7vWUttHQ6yURKLh&#10;0ONYMOEilqSnYrdnc2luof9cYWVS2bCH3Z1eOrureKF0ByelD6+UfdqP1oRGo6uVqs4OVHY6IEhK&#10;mMSDi+6kXfmPXVfKZH/VOlbV12MFkipSklFZ8/nCuInE+X2wCqnsFI/KGlBfk0qQmzqL24snk3Du&#10;fVVeymq28eypU0jLhxlkfBRC0OVqYXtdFSuyZtC3t0dSf3o7v9qzgUol+9DXFZZSGJqNpJhxfGbq&#10;PMbY7IzLmsbMxDg/99iitukQ77a00+k6zosHd3Dc9GIpQrp3NaHR1b6fn+14mcwLbxkZgaXKx47y&#10;N1h9uhsxhCm0Q5RNblJ1ahM/272W4xZB8yOlksQmFPPNeTcwJ34EPJgRhaKp5QD/vfNFdvZ4gwqk&#10;KCS6PZsvzr6VKzJSI7ffLnSKsmdzy/jcIc97lcrGpFHTuaWocAg6sqKtdR//uWMtFV4RULTjg28r&#10;iSntjMuZzJ2TL+fitExGxyeEeA46E0fNZeIoMM25XDNhOWsPvczfqo9R3eMJmQ9tCCivXsPPY7P4&#10;+bwFpOv9mx65Xaf4w45nebfL0xskFgJLWsTFZjI7ax5fmTGfCQnppIQUqNCZkDOfCYC05nF14XIq&#10;6rbwx6P7ONhSR5fUAk4ClLKwx4zi7jl38uVx+R+In8Q6c7hyQk7AFpX0ENe6i1fq6wLuNyskyUlF&#10;XD9hMakR6ExKCVLix3HdhMVkfGyAV/SMm81t3c2sL32JR6uP0eILtIsn0OniaEs1jd7p5NlDv3Td&#10;ncf49c7V7OruwwRLKXxKZ0zGBG6adAXXZOWQk5CIPejvdPIyZ5CXCVLO5+qCpbxzbA1/rTzA0U4X&#10;WohccV0I6uvf4ee7M/ivhcvJtw9nxq2is+0Qfzqyn2ZFyPc8nAzBVSs6Osv4n52vssdF0IAthUTT&#10;srhjxg0sT0+KRvyeg8ddy193vciaZneIXECJkglcXnIdt+fl0If3dVDIQbiJw9F2OPZJQ6HMdl45&#10;/CbbWzrRgwqlgJQWtthsbi66mq9MnUmuo/8CHYYRS17KOO5ccB8L8vfylz0vsPJ0KwRdPQoMIdly&#10;9HVeHjuRL+Wk992NqVxsPPgKz9S1h2ij1yWt0Bg96kL+acalLMkajVPvfwCbpseQkzSKUYk3MGfs&#10;hbxZuYUnS9ezu9vzsVWyUhZ2Zw5fmvNF7i0sIK5fg4PC7MOeplKSSCpqKiXpdVKfe6cETkcy4x3J&#10;jFtwNwm2R/npkcN4AuxVakJR3d1Mq9dHnj24HpuyXGw+tpY36pvQ/W0bnHN+mj2Fqwuv5KvT5jE+&#10;NrbfAh2a5iAneQw3z76TeWMP8cSelTxXewo3wXQkBLqA/ZXreDZvMg+MGzsUJQv9oqxOXi97ix1t&#10;XSHvV7iJuDH2eOr4y7YXWdvSHWJmr4BYrp1xI/cUFgzCgEg6uk9z3OX++N7GB9jJTc4kxRjk5Ssf&#10;dR2nafL6et8vpbA7ksmPT8ER5pmEabaxet9KnjpVH2LVolDKYP6Ey3lgykyS+7k6iuIPSVXdOzxR&#10;eRyfrgdd3UqpSEkcw5cvuIvbcsf002h8HF1zMGn0BfwwMYO83U/yu8oTSCWC9G0NaTXw1L63WJT2&#10;WSb2qSMq2ptL+UtFKb4QojFKKTTNzsUlN/CNyYsoifOnK94/hNBxOrO5ruQ65qWP5Tf7VrHqZH2v&#10;u1b0blslxufztQVf4tbRucSex13asKVw1YTFvHSymr1dbr/eL4HA1d1Ok9cNQcVRFaebd/Jo2SFc&#10;ofqtUsQ7M7h9zp3cXTCBlEG6uTTNTn7mDP5pcSaF+5/hF2VHcAXdVhMI2lm1/w0uyryT+fF91eMP&#10;J4pTDe/x12PleEPcr0gQUWNs+dp5Ze+TPHaqGp8WbGYEphJMKVzGP06eQfJgkqulj51HnuRr+8sC&#10;PHiJEPn8eMV9XJeWOgg3uMWJhu18f+Nz7HC5ewcNaZKbt4I/XXgd+WEK/xb0RrduLVvJb8r20kGo&#10;/XZFRtZcvjXzEvKG1d1z/mB6G1l5aAvHfcH326QyiY8v4tuL7+b6rMywzu7jEgq4d/5XiHc8yU8P&#10;H0IFCXrShKD89G5eOTmfgqJxIQU6lNXF+op3ONDlRQu6GlAooXPZlM/xw5kXkBHuiZ4wGJU1mx9e&#10;lMPEvav5S9k2TpgaOSnF3D//Dm4YNYo+1575BBObNJqpjlj2dfXgdxdcCPC56bR8ftfZ7yPNdt4o&#10;e4fSHg+6CPxclbJwOEZx74J7+MLYvLCmPsbE5vDZ2V8kPuYFfrhvJz2WCjiRFEJQ13qIFyvLmDZ1&#10;2oALLgwU013H30o3csxnhUWFrL9EpkUh0DHZcfRFfnnkCF1BXRS9q4msjAV8b+YSRodFZac3ejXY&#10;Z3B+VUVt0y5+uvlFtnd190aSnjluuEu5aUJy/OQ6frLvvd5KWUEjpyWxCSV8a/Y1TIvrW3GJKKFQ&#10;VNdu5bWGJoIsR3tdfI4s7px7O9eE2RC/j+HI5HMzb+Pr+Tko5S8q930EdrOV547uoMZjhjxua+dR&#10;Xjh2DHfQnFOFTwkWT7qZh6bNC78h/gCBMyaHz8+5ne/PWMy8zKl876K7uDnn02GIexGEiqMXpg+3&#10;38jsDzndtI9XTlXjCzr6KpQtmRtn3MrtY8ZGRINAt6WwYvKNPDRxPDaCbWkJbKqLNyu3cajLHfbz&#10;CIrycaB6Ay/XNcIwGGKIiDEW6JqiunYb/7NvJy1W8PQPqSRJ8ZP43vxrmJsYF/7TiQAdHWX8Yeuz&#10;rOvsgEGLkAdG06C19Qi/37OecrcK4T6U2O053DfnRlZkZfS5UEeUEMhO3qs5Rq03WElKhVSxLJ1y&#10;C/fk50U0J95wZPG5GddxcaKzd1IZAKFptDbsY21TS/B5p7KoqtnJTq8ZNFjFUoLRORfzj1MuZMwQ&#10;lC7VjTgunXo7f77iK1yRnja8IvpDjPS5OG2ZgSuvKQUxsaQY9sADuOphX/0RjrmsIK5hhSXtzBl/&#10;LfdPmERCBB+rZkvl2snXsCI9OeiCRQiN7pYy1jbUDmkueXdnOX8p3cppSwxbrFLY2xVC0NV1it/t&#10;XMk+tzekRKNhT+fL829heUbaJyJgy9N9gr/seobnT7eFDHQZDAKB6evkyb0v8GZLW4hi3Qqpx3Lj&#10;zM9w+9i8T9cKIkSa3GBpaz/OxtoqPEEmXVJapGfM5L6iEuKGYBaUmjKF+6cuIFUL5uARoBpZXVFG&#10;d5DBT8oWNhw/TvCphsLuSOOuqVcwdQj38jTNRpzN8SlT3lOcajjIfld7EE+MQjjiSDQC7xd3u+rY&#10;WH2EjiBjlJKShKTx3DNxNulDoPsdn1DIl6dfwli7FmQiKdBo463KQzSbQ6O1pmQPb5etZkNbT1gr&#10;SvWXsE84BQKvt4cGCBloZIk4lk6+idtyc0ZAjdbQmJ56Ht31BH88XoMaAlUWyzJp6G5FhFLYUgZT&#10;xl3FV8ZPIvFTtCTWhJeKxsO8rrcMIs9YkJJUwPyUVD/eBIu69iqOdHgwtEAtKJSWxOVFC5noL3c4&#10;ItgoGXcx15bt5tGmjqAZCo0tRznpW8SkABGRnvYqNnV2IiHgPVRKUpR/BddnjRxRhvMTi4amPfy/&#10;0q2c8gZOAZVKkRObTJo9UPCcpK2rmn2triDGRSGFk4X5i5iTHDtEz1Unf/QF3Jy9k/8+URPkexpt&#10;rRVUeHxk2SI9zirqG3fw+LFKegJO7BUS+iRkMhgi4v35sHxWIBSmtHHBhKv5weQZ/SokPlxYVhur&#10;97/EwxXVWEGjWcNLqKR5S2oUjFrMv8++iNxPVUUrga71sPbwSt48qAYcAmChMWfqvTw9L+XjL5v0&#10;cqKpnFq0gEFQSilSEseyLC9/SD0SNls210+5gDXr36BB+I/JEChae05wsN3NpAx/qlyK6uYTtHjc&#10;iIABPhJlH80t4yaROJRJl+chUpl0ebpp9fNOt3dU8PyRd9l++ii7O7owAi5kFJaKYXxyLhmBIuWV&#10;RV1TOceVCmhAlIJYZzbLxhV/XIQkguhGKleUzOfl2hc5Zvl3zQoBLt9J9rV2syCiFcnA7Knlr3vf&#10;4ECPD81f4LBSqJh4CmwOTnc2R7RgxLBsxUglyctewHdnX8zoT0DEryW72XjoNf5f6R56VHDRkqFE&#10;KYukpKn80wVXMTVuoEpWn2x0oTOYdEATLWDBeJ/Zwd66uuBVxdAZkzWdKbFDrBQndArSpjI1+S1q&#10;2vGbCiiEoMfdSWlTDTdkjPez8nVT2dZAp08RyBZLqchNn8S81E/GNtJIRdMk5XVr+cKqzX7vo2V5&#10;aHV3Ywo9iCEGlEK3J1CcnkdigK9Zspu9dTW9ruBAAiooMtKmMjshssbu42iMSp7MBamvcuS0N+C7&#10;5fV6ONhQjSc3NWKFbZTyse/ERlbXnEZq/mObLCWYPvpirnLW8Pv9jQxqsAnBkL9fCok9cRLfmH01&#10;k4fMrTdwlPSyu/xVfrJrA6cGUBQgcihw5nLnrOu5KDUqkBIJvL5GjnV5gw5WmhBMyS4kfhi2B2Ji&#10;U5mYPApdBpI9EQjTTW1HI93+XAeWi+ruVroCr5+wlIOJqXlkhTtx/lOGAEzpobmnnUY/nxavGzQj&#10;5J6lBeSmT2VF7uiA2wqW2UJ5lytwANiZM5qUVUBqSMW08GN3JDAhbQz2gGJBAiF9NHY20BZBRZ/u&#10;rgr+UvoudQQIMlYSe1whd05eQI4g4tXChvgNU5gigauKL+fKrE9ATV1lUVWzkZ/vXke1DLynNvQo&#10;TGzMHnsxt+V9mgK2hhbpc9EatACGQohkChNjh6UvC1siE5OyiAuSLiKESbfZ47dMnbJ8dJhuzGDp&#10;ckYMmfHpxEf7WFgQQf4JjQIjiWuKL6YgJrARVaabNitY2pMCEhiXmDA8Sld6LOOSc0kJ2m8tesxu&#10;3JGKqFYu3jj0OpvaPQE8nQoPTlaUXMGlaYn9rko1EIZ4DBEYsoMNRzeyraN72CQU+4SyqK3fwo92&#10;vMoelxpBK2IAga68lFZv4c3TjYTOJI0yECxvF41KElBWQSmEPYtxzqF29b2Pg9yEZJxG4D1zIXx0&#10;eLvx+JlTKNNHt6c7iCFQGIaD0QnpI3/ifN6jMC2DWYVXcfuY0UGFXKTXxWlpBh5flQIjjfy4+GFK&#10;GbORFZ9KskMRyMYJLLrNTlxmJKyEoq5hB3+rKKc7gFdIShidMYdbCycOmfjIkL9jQui0tR7gl1vf&#10;oMI7Us2IorXtAP+6bRWbW3uCRqsOF0JouF0neHjrKrZ2dg/36ZyXuNwdmNIKEqynwBZD3GAU4waF&#10;wGnY0bVgCU6CNo+LngEOaoamE29EK6cNLwqfZWNW/uX8aNZCMkOkIbk9XXgtH4G1uRTYbMSGKOAQ&#10;SRy6nWCXIYSg0+umyxd+P7XlbeKlw+s42OMNkFuvwJbMjZMuZVrcEKbyDVlLZzeqSQ7WbeB/yw76&#10;38saZrpdx3n4vRfZ1NyBbQSnCmmaoLZtN7/d/y4NEZlBfrqxLJPQcdoDj+QeKkw58AII4qx/Rxl6&#10;lJJ4cXJR0Qp+sugKJvTBCyOlhepvffERiKXUoOpH+0dx9ORa/l5d16uq5AcpNWYWXMEd+dlDujUZ&#10;ES+Fotf9EEwU3CZdrNn/Ohdk5XJTZtqIed173Kd45J2/83RdLQTMLR06pApes9gmTPaVr+Pv2UXc&#10;XzAu4hWaRhqWtLAGMfCYaJgBAqBiYxLRhY5SMoj+ggoq8BdpQk0FFIokh5OYNwDRMwAAIABJREFU&#10;AaUACDyWSYu3B4gf0PlFGRiWNDGFjez4HD4z4zbuyC8is4+ZJw5HHIZuAzwE22IZin3QQCgVvOcq&#10;pYi3OYgLsxiJt+sofzi4g9PSf1aMUhYioYS7J80hI0R1tnATEWPstDmJ1w2aezpRAUYxIXQ87kp+&#10;s+ctZlz8GYpiht/wmd5WXtr9JH89VYVbM4Z9n8zQDFJj4mjubsMKaA00lNXEX/evZm7al7gw2V/x&#10;7/MTqWxMzJ7MpISEAT8riSA/I8PvzpFhjyVe0zgdqEijEKieLlosM6hgf+Qwqe/uwG1qQfPebZru&#10;dxEgNA27HtwFLaVFt69nkOcZ5X2CmSBLmmcMpIOpo2cwIX0id06cT3FCQr+2ygxbDImaQa8x9oMQ&#10;4O6h1fSeEbMYaiTNPe10eoLrNRgicG3rgTXbw4Zj63m3uQPNby6fwsLJ9ROWc2Fq4pC/z2E3xlJZ&#10;xMblcnfBJJ4qfZkqT+C8XE2D+potPHy4mH+bPp2EYXQJS7OTjYef59dHy3CJjxtipRS6biCUHJIZ&#10;pUJh2BO5qWQ5u8teYEuHN2DHFEKjp3U/v9/7HgWLljDaNvwTm8ijMGUsSyau4BuF4wbXkQMk8uv2&#10;ONKERmVAUytQdNLs8Q2m9YGjejjR2Uq3FAHzhJWykWCLJcafMdbtxNljUbQSaCohTDf1HU30kMen&#10;M5M9fGjChtPQ/QTMSSw9hWuKl3BhaiJgpzhrPGNi7H2Msv4owhZLmmYErXsN3TS7PVgMhzH2UNfV&#10;TKsVpN+iE2uLxxk2oRlFU+sBnji8jzZ0vwFwSkmyMufxpQkThrxiFERoZWwqwcSCy/iuquDBXQdw&#10;iUCBAgKBm1dKX2B8ajpfzssdHkEN6WLLkRf45307aFPGx/YJlJJoeiq3z72U0wff5I3OjhBa0eHB&#10;koqszFk85Gzk/i1rqbEImCSvCdh5/HV+l5bJDyZPG3Qd3U8CAoWlLFSEVHEMezJjbAY7egKsMBBI&#10;2cQ79U18NiNtyPuu9HZQ3nkat9DwH2aikMSQk5BBgr/+YDjIiUkgTilM/JljgU4XZa3HOe2dxdiR&#10;LwswYrGkxsTcZfz8wotJ/djYoUAYJDriiAnDgkSzJTLaYUcLMomENt47Xc/dY/IY6rm79PVQ3VFD&#10;hxABZZAldjJis0kLi4US6FYnL+9/lR1uE5tfURWJaSRzy+SlQyhr+1EiM2QrhRJ2FhXfyM2jMvEG&#10;FCXoXdUJXx1/3fMaO7sDDXoRRHk5WL2OH+3dRrPpr7C6QmkxXDb1Zu4tmETcEAfsSHSK85dxT0ER&#10;wXcnBYZsZ/XB1axpbA7kWI3SD2xaKgXJthB7W5KK+nKahjxgRtHQfpx9p5vRgwzg0u4kOyHdv7EW&#10;cYxJSCMuSDS2LgQnW2o51eMa/Cl/ytE1G8nORDJjk875JJPpjA+LIQbQRRKFyc6QE9QT9RXUmUPv&#10;1WnvrmFHTb1/+UkAFEq3kZqUSXwYptm6piir3cwzpxpQfg1xb9rYnMIV3D5m1LBVCIvo+skRk8sX&#10;Zy1nhlMEjeYUQqexZS+/2b+VFmsoTZ1FZd02fvbeGo57LT9h7govdi4quZUfTJlNggiSuxchFKAZ&#10;yayYdjVXpsSggt5IHberiof3rqfCPVLTxj456IaTydmFaEG2JTQkJ5t2sv505xCeGSjpYVflJg74&#10;tICDR28QTBwFiSkBvqFTnJ5HUowtYL4nQsfTWcFbp+uGtKRdlIGjaTaKs4twBEm50wS0tO1jde0Q&#10;T9yVj8PVm9nqlkGNnkOPoSg5fdA1AIQQeLuqePTQe1R6/WuSKaWISyzgSxPnkmEMn0sxwi0LRmfN&#10;55vFc7CJ4DGnBj52VrzOkydOMRRzNU3A6aZd/GTzs2z1W+pRYSqdkvwr+MH0C8iyD6ffV5CUNJGv&#10;TbuULFvwiY0moLpuE4+UHaQrOngODmEwOqWQIpsKKIUnhMDjruftk6W0D+Go1tNVzrMnalBBVlMK&#10;QWZSMXOTA1X3gcTkMUx0xBK4GKNAo4vXDm+mfLj2xqP0D6GTnlzIZLsIIuEoMM1W3jmxi/ohTIv0&#10;9pzihRNVQZW1lFIkxo9ncVrioA2UJiTlraVsqWtED5TKhM6S4qtZmhY3yNYGR+QtjIhh0eTr+YeC&#10;MRBQixQQGviaeGzva7zX1hXhk9Lp7KriN9ueYmO326+6liVhTPpCfjTvUvIdI6GYhcHE/Mv47pRp&#10;OEUwqTuBJl28dug1VtWdZkgdDecdGrkp45mdlhzEIyGw4WPL4bd5qT5g3HVYUVY7q/atZmenJ0Qh&#10;T51peTMZpQdZITlGsSA1maCVkYWgrXk3fzh8YETqAkQ5F0FafD4LszMQQWbuhpAcqHqHJ6uP+5VL&#10;DTdKulh/eA3rG9uC1GrunUROzJ3GWHt4xGaEEAHTQ6WUpI+6iK8WFQ17WuiQLPcMRyafnXYtlyQ6&#10;gxSV7nVXd7Tu4j93vUF1xHqHAFp5bs/TvHC6G93PHoIlFaPTZ/D9xdcwYwRVQxJ6PEsnreCW7ExU&#10;0H14HV9PJb/e+RK7u9xDeIbnH0bsaK4cU0KqMAMbWqFjmid5ePdqDrl8kd3KUF72lL/Ow8eP4guq&#10;/CURtlyW52QFDSzTtDgWT5xLlhBBJ3hCuXj78Gperm+KuGB+L4r65oM8e2Q7Nb6hafF8QneksiRv&#10;FmMMM8jz0kA28sT+V9ja7opwvzUpP7GB35btppNAdYMBJFLP4tKcMcRGOrBMWWAbxVemXkbRCCha&#10;NGS+15SUydw/bSEZugq6etAFHK9+h0eOHaYnIr1DoFQrB5vb8RdpqJRFUmIBDyy8nSUpycOea3wu&#10;TucYvjh9GZNjDYJ5lzQh6Gjcy+/3b6fRioZzDRyDqflzmJkYjwq2dyw02k6/y79tfzlyBlmZVNas&#10;5zu7NlLr+3jU/9mYUjI1/wLmJoYKgRFkpkzhklQbZpBuIoSO6T7B7959iffaOyI6cCvl5UjNZr77&#10;1v/yvS1/45f7dtJsRQ1y/9ApzJnO/LR0tBATd3frfn667Rm2dfRE6Lla1J3exvd3vsERtxZ0cmhJ&#10;SWHOdBalZ0Rc/crCYFbBUq7NjnxbfWEIbY2NknFXcH/RBGJlcDeroJPnS19mbVN7hDqH8BuBqpSF&#10;jBnNPXM/z1XpySPiAX0cjZzsBXxjyjxGiWATG4EmTDZXreHpE6eGxA11vhKfMInbx08gNkQkvRCC&#10;fRWv8y/bVoXfICsfFafe5mvvvEKV21+w4dnfldiceXxmwmzS+xCQEuPM4urxC0jXfEEnyprQON22&#10;kx+se4q1zc0RKVAife1sPLqSf1z/DFu6ezC0Hl7b/xw/27uDpqhB7hcO51g+O2EqaXowr0evQS4/&#10;9Q7/9u7TvNfuCu9Wi7KobdjKg1teYFd7T/B+i0Szp3N10ULGOSI8+iqJI6GAu0rmkhq2XObBMaQL&#10;P92WzA0zbuTKzFR8IWZrqqucP+xaR8UQBY0oJZGOHO6e+wXuzMsZntJifURoMSyeuILPj8tHqiAD&#10;lNAwvA08uXsNOzq6RryG8ohF2JhdsIxLkm0hBF8EuqZTWvUGX9/4JGsaTuMOg7au19fFrmMv8bUt&#10;r3CsO7D4y/uY6EwZs5DLMlL6mBhiZ1b+fC5OTQkerQ/oGtS07OT7637Pb8oraPeFySQrk8bOav70&#10;7h/59ta3qPD60DUNgYYm2lm57zl+uncnLUHGjSjnIHQmjlnClZnxyJDP1aCy5h3+aeNfePrkKVxh&#10;8KaZZg+Hj7/JA+88x7bWzpA6/1IJ8rPmct3orAgvhBQWMSwrvooLU0aOYuGQe2GdceO4d9ZSSuwh&#10;ooI1jaO16/jF/h20RTwKSSFFMjdNu5l/KCzAOYKLQ7yPYU/n5mlXsDQxJuiLJoRBY/tufrbrbao9&#10;0ZXFQImPL+CeaUvJ0UIXGdeExqm6d/jOm7/mpwfe5UB7R9BYiUBIZVHTuJvfbPlf7nvnLSpd3pAD&#10;mlImSYkl3D9tIWn9eLvtsQXcN+MSxtoJuTLSNY32zhM8vOl3fPO9V3izvg5PCK3hwOcr6XbV8PKh&#10;Vdy35r/5VUU5HfJcGUQNjQ5ePvgS/3OolK7otkufcThzuGPalUxy6Jgh+qCmGTQ27eE/1/0P/7J7&#10;Pdubm0P+xh9KSRpbD/HnnY/x5Q0r2d3uwhaisplSFg7nOO6dsZQx9siaYktB3uhF3FtYPCxKW4EY&#10;hjBhjbE5i7m/uJxvHtiLChgPKrDhZnPZ6zyfPY4vRiwZWyGVnSWTVvDApMnEfQIMcS+C1NSpfH3q&#10;YvZtfZtWGXhmZQiLshMbeTSziO9MLiFuBJaEHCg+00u7u3PAM2kF2AwniUaI3iVsTMm/jH9sqeFf&#10;D5biC1AH9X0MoeE1m3l8+19YXzmehdmTuX3qhYw2dJy2WGIDRDiblptOr4+u7mqeObSJzbUHONDl&#10;w6brfbhGialncNvMa1mY2N80DY383CV8fUI5/1J6EJ8WPE5bCB2dbt459irbTu7mouxCLi1ewpK0&#10;VDRhJ9nuCKgWZ1pu2n0+LG8rr5etYWP9CTY21KFpBrrwf1+F0NDNZp7c/RRK3sqDJVNIGmIh/08m&#10;GuNyFvLA9JM8tHsr7UHGCeidSErZzkv7nuKdqvdYmFPCLVMuYUKMDbsRS0KAe25JL51eDy53A6sO&#10;rWN9bSm7213omt6HWvAKU0vkhilXc3l6amRXiEph2FO5teQyJsSOhCyZDxmWsxEijotLruXzzdU8&#10;UdMWsJQVQkN66/nznteZnfI5ZsaHu7akQiqNhROu5QdzFpH1iXu5bUwZt5yvN1bwX8cqCZzooiFk&#10;JysPrmFuVg5XZ6SMuMC0/iMw9E6e3/UnVu8deF1WE43pxZ/jDzOmhXT/CiOZq6fcQFlzPY/XNqG0&#10;4AYZBA5DUN96lOdbK1lbtQ5dczCncDm3jEr381uTslNb+FtlJW7lo83dhSVs2PW+9EuFKZ1cPfVG&#10;7hk3dkDbLJoezxUl17CruYan69oxQtZpFuiageWp582qOrbU7uXXho4RW8TXpi4gx1+VIWVyrOYd&#10;HqmsQkfS7unALTVseh+GIqGhmad5+sBLTEjL4XOjM0aMi3FEo8Vx4cRruKe5ht9WVIecaIHAruu0&#10;dh3nlaMn2Fi9BbtuUJR7CXeNHeNn31dy6vQuHisrpVOatHu68KJj62PVO1MaLBp/Ff9QPDniMr6W&#10;gqmFV3LzqLQRNwYO29TAGTeG++Z+hrL2J3iv2xNw9iSERlPzDn5XOpFfzl1IatgEgHtLiBWNWcI/&#10;zVpKnm1kzZL6im5P4aaZt3C07f94rqEl4MRGCA13dxl/3LeBSYuvoWhE5E4PDoHC5evG5R34MUw0&#10;2sy+K6vFxI7hvoWfp3P9E7zU3BeDDJrQ0VB0ujuBTt488Dde3++/RU1oH0yphGbr0wuqUFjSxqWT&#10;r+OhGXNIHoR3x5lQyDfn3YH73UdZ1eRG64PutxAadh28potmH9Czm++v3xnwnn7kGoURtMj82Sil&#10;EHoMV05axtJMf5OZKIGw2dO5fd4dtLuf4PGaE30wyO/3W+j2dNINbD/6Au+V+d+O0ISGdqashRCG&#10;30IMH0dhSp25hcv553kXkRNhkWylLOKTpvDVibNIHiFBW2czjJMDQVrqDO6fOpcULXi6k6ZM3il/&#10;g7+dOBE2ST4pFYnp8/jnOSsoGWHuiv4SFzeOu6ctoTBGD6nOdfTUZv5YdpDO80QNRCAQYpCffraY&#10;mjSJby2+iYtTknoLuff1l2fa04WOXTP8fgyhffC9vtBbO1xnwcQr+c7MS8gdtJyfID19Og/O/xxL&#10;Eh1I2fdqzR8+Cw1bgOsbyDUCSCUxjHS+MPdufjBtATkjOcJyRCJIiM3nvkU3syIrG2H1v99qQg/4&#10;XA2h9U7c+vxMFZbSmJa/mO/MvZKJMfYIT64UUsWybMKlLExJGJETueFdqQs7M4qu5K68XESQl14I&#10;Dby1PLLrOTa2Dj4qWCpFYsoMfnTB9SwaQdF0A0dnbO5ivj5xMrEhiklospNVpS/wXG190DzlKMEQ&#10;ZKTN4t8u+RzXZWSh98NghROlFFI5uGzyLfzsgivDmA4iGJUxlx8u/iLXZcQhgynnRRyFVBJn3Hi+&#10;feHdPDBpZp/StaL4Q5CYMImHLrqDz+Xl45DWsBSUUUphKoMLCq/mZ4tuZnqcI+JjsFSK3NwFfHlC&#10;CXEjdMAf9l5tt6dzy7SruTA5JqQ6l7f9KL/bs4mTg1DkUUridBTw4IKbuCIrY/hvQJjQtDiWFq/g&#10;hlFpqCCDpxAaWk8tj+16g72uqDrXwNEYlTqDf1nyZe4dO5ZYIQcUeTpQLGmCkcnts+7g32dfxGjb&#10;wPfN/SI0crNm88OL7uWe/FyMIarjfTZKSaSyMTF3Mf+15B4+X1CI8zwKPhweBKmJxXxr8T18a0IJ&#10;abrEN4TPVUoLqaewouQz/GT+5UyI+IoYQKLbsrltyqUUxozcuKARYIsEqWkzeWj2pRTowdMqNA32&#10;n1rLY+XlA1LnUkpi2FK5c95nuD47e4SKegwcZ3w+9825lgVxjqBqUULTqG3dwcMHd9B8nrirhwdB&#10;UkI+X1v8NX46dyklDgdWhFeRColPwrjsOXz3kq/y/WnzyIhg4GFicjEPLP4a/zHrMkpiwadUxIuI&#10;9u6BW8TE5XHHjDv530tu47LM1OELcDkPiXNm8/n5X+ZXC65ibkICKsKrZIXClIpRaSXcf+FX+PHc&#10;i8lzDIUEpcK0dGYVXcYNI3zxNTL6t9ApGrOUr0yo4p8PH0SJIOlOVjsr977GnIxMrkzvR1Swkmi2&#10;BG6bcyd3FxTiPC8n2ILM9Nl8dUolpTs20qlEgPsjsCkvW4+s5bnMfO4am4s9uuIYMDZHKldM/gxT&#10;MqfzwpE1PHm8nGavpzf9J0z3VUoTn7CRGZfF8uLr+VJRCePiYodgVSGw2zK4cfpNzB0zhdWH3+Kp&#10;E+XUuXqQmh4yAr0/KNU70YiLSWTy6EV8Y9qFzE7NxBHtmhFBtyWwcPy1FKZN5fVjb/JI+WGa3C6k&#10;CN9zlcrCVDopsaksLrqKr0ycTnFi0pAZRakUqSkTuat4DukjMGjrbAZkjNUH/wT+W3/R9UQun3I1&#10;2xtP8FJjFwGTFIVOp+swv9i+mryLb2FqnL/Z1TlnoRQ+LZarJ9/G18ZPImkQC4nQ1x7OY/X/Pgrh&#10;YFbRMu5qOMrvK2sx9QDRvkLgM2v4484XKUj4EsvSEgMM7JE4y74SrO1wthAODHIzSvhaSgHXFO7g&#10;LxWl7K45zOGubjStNyq19wb3JWDsw3OSUmIpSUHWdKZlFXNn8QKK4xNwDHU+vDAYkzaZexYUsnzC&#10;IZ47tIvS1sNsaW5H0/Sz9Ib7GhD30ffTlBb2+LGsyJrAkgkXcmlWDolhXfEH70vh6AeRPn5k0MlK&#10;LeKOOWNYNq6Ux8t3sau2jL1tvSmnOqIf/fbDp6rOPNPRaZOYlT2RmyZcyNyUZJwh0+X6T8D7rkBp&#10;cVw2+RouSh5sbFCo/hOs7lnf6Lcx1oSNREc8KZp/oXqpJEmO2BAapP6JTyjk3unL2b91LS2WCnLz&#10;FK62Up6tnEb+lGkknPNFQ3eS4oj/oGyWhUbRmOV8Z8rMQemQCqERa48jxaH8luSS0iTJbg84j/jo&#10;sXTi7fGkOPzrDCsUdnssjgHMUO2OTD477Rp2tb/Afpcn6CzX8pzg2bKdTJ23hFF+TsRm9N5L/wo6&#10;CqXFBBSwGBwChy2WZEc8VgRe4Pex0EjUjbCtMG1GDAU5i/lRznyqGis41tHAW+UbWNfUhk0I3N5u&#10;uiwT/71bgRI47XHEGTogmDbuCm4alUZ+xiQmxjmHPdjQ0GMoyJzFdzJn0Nxeyc7WNk7WbubPx0+g&#10;EFjSS4enBzPgmSpQGk6HkzjdABSpGRfw1cLxJCbksig9KyJStHbDSbIjHjPA5pRUFgmGbYDF7AWG&#10;7iDZkYA9QKqbJTUSbbZhf36BMHQHozNn873M6dS2HudQawNbj29mZV0DhgCvr4cO0xeg3wIKHDYn&#10;8TYbAkVh7iXcNiaXsalFTE5KitCWoMAwHCSfGZ8+VpFeWWRnX8xd+QPLuz8bmxFDsiOeGN2/19a0&#10;BPG2wY0jwrKsg5qmlfT1B5b00u7uxhekWSEMkmPiB1QfUikvzW5X6Dq8SmEYMSQ7nOc8aIXH103b&#10;OZq5MbZ4kgaZS6yURYe7C3fA/ViFrjtJsccErUwCvYa709MVtMi2QBAfk0jsQFZByqTN48IjLfxV&#10;pzr7nDVhJzkmzk+HVbh93bT7fEGOIXDa48O8igGQuDzddPUjBWOg2Iw4UsNUO/XjKFyeLjosE6Ek&#10;+yvXsqqhCRmwvqrBgvFLWJbZW0km1pFIQkQmO+HDNF00ez2AoL2jnGcOv0eN1AO4IhWWFcPCosUs&#10;z85EQ2EY8aRF7P73tun2dgc3JigMPZYUh2MALlSFx+yh3esJcnyw6TEkO2JG9L7lh/S++20+HwJF&#10;+cktPH+qGk+As5dSY2reQq7JzcMhwjPe9uUcvWYPbQHvu8JmxJFiH2yQmMLtddHh86KCzNbshpMk&#10;+0D6DwDP9dsYR4kSZeAopYImn0GvgMJIXUGFRiH7oFP9yb7GTyMqZDS9EMHqFEcJwXMjI4ArSpRP&#10;CUKIgKKl5wfC7xZOlE86ImzBiFH8E53IRIkSJUqUKMNMn1bGXsukrPVU0NzVKFGiRIkSJcqHCCGY&#10;mJKLvQ+FUPpkjBt62rh19c8xrVDBQFGiRIkSJUqU3qBAnTdu/A9yE9JDfrtPxtgQOnkJmVgyWpw+&#10;SpQoUaJE6QuGpmP0sZRkn6KppVK4fFEd4yhRokSJEqU/xNpi+hLU2Ldoak0I4u3OwZ9VlChRokSJ&#10;EuVjRKOpo0SJEiVKlGEmaoyjRIkSJUqUYSZqjKNEiRIlSpRhZsAKXFL6cJk+JP6TnRSga3bijH40&#10;oSQ9phufCqWm3FuwIm4EC6/3F6UsenxeApUQAEAYxBr2kLrXZx0Vr+nGLYMp5r7/TZ1Ymz2sJfE+&#10;eh4e3FIiMDlWt5vVp05hBdJnVjAqdRLXFRSfKQKiE2tz9OO6+4dpeeixIpcpoABNsxFnRKa/KmXR&#10;7fMggc6OKl4o30VTAG1oXU9mRcliihwGCB2n4RhQUZfBoqSPbtOH23WCZ8t30+A9u48qTCORpQWL&#10;mJMYi91wENOvYiESt8+DV4Xu94NBCAOnze63CMJg+pRCDOCaI4nCa3rxSAulvOyp3MT61g78jdJS&#10;CcZlTWdF3jgc9BagiNXDXybCkj56TF9Q2VWFjtNmxzbIMc1nuumRMljpk7C83wPUppZU1bzNQ+9u&#10;oFX4r5lroRhXcDO/nzGjj+XeJLX17/GjHa9yzK0HHngFmFIwvfA6/mPGLOJHTIcdHN1dh/jhhhfY&#10;53bjT7VXKQtb2nx+t+AqCpx9E9V3dVXx++2Ps6bZG1jKToAlJWlpF/DjBVcw3ukYzGWcc9IWDe3V&#10;HHd1sP7Qa7zd1o1A0elu47TbHXDaoYAYWxzZcYnYkAhtFLfPvIQSZzx5qblkhbOogPSw5eAT/OuR&#10;qojJOEqlGJV9Gb9ZeDEpYSz6IM1ujrWcorr1II8c2EUbAtPsor67A4/yV/JOIYSNzIQ04jXQ7Wnc&#10;XHIlc5KTmZCWQ+yQGGVJY/txtle/x5/LS2nzeqh1teORfMQYK80gLTaVRFscc/Mv5rN5E5mUnomz&#10;D8/I66vht28/zuudXRF9pumJc/jx0msoPLcggvSx48iT/ODQ0aCFIwIeG8GU/GV8NncUNhS6LYHx&#10;KaOIH/KhTtHWWUtFVwNrj2zg7aYmlIC27iaafSb+jLGit7hJljMOTUnG5FzIF8dNID85h7zYcNXf&#10;VtTVv8u/bHuNKp8IVIcLn5bK5+fcyufH5A64apPla+PxrQ/zt/ou/2OoACkVJQU38bNZM4kdeH8b&#10;qDa1wmd2cbKjgaYA4uCWUth7evpYcUfR0XaIn25/kbcaO4JooCqkssjJmM9NhcXEhsEQS+nDI6Wf&#10;v+g4DGPI/PhKeqjvPM1xl9vvAKKUiT2mA6/s2x01PfU8secZHq0+haWCFKNUFjHO0dxeNJu8mPAY&#10;YtPyUtN8mNeqDvLOyXfZ3uFF48N6n0IIbHpwg6qkm5oO95lfNfGT9QdQ2JmTP4fpGeO5oWAWBbHO&#10;sKzqXJ5WjnecjujAbSV2EZ61t8Lr62T78e1sqDvKW1V7qLU+ang1zUawJ9nS1UTzmfv6i01lxNjS&#10;uaxoJkvHXcjSjAycYSwpeTaW1cGmY5t5rPR13uvwnGlDoAkDh58RtbOnhQ5XC6f2PcFrB7NZPmUJ&#10;d41fwKQEZ9D3UimT5s4mjnd0RPSZurVOvAHqfLu9bRzvaEANcAQ5ceBvvL6/91g2ZxbLxsxkZmYJ&#10;KwrGk2JE5vm8j5QmrV1VrDy2j+2ndrC5ueVMSUwFCIQQ2IO8v5bZzamObkBxomwl7xzRGD9qGsvz&#10;JnN1wQXkOx2DXK0KslKLmBirs+lEDQh/5lghVT1/3ruR+RmfocTpr+59KBQ19Vt48ngVJ3zKf0Vn&#10;ZaEcudybO65PE8VgDKJQRK8gvBZgZaz6IRjv9dTwyI7nWdPYEaBubi9SKeKTJvHABZ9hQVL8oAyl&#10;29NMVVcnR0+s5fETtVgfudEKZRvNF6csZmJiKmMT04gbgmLuQnx4T8/l/fvZJx+D7OKtQ6t4pLwS&#10;Cy1wfWUlsexp3Drrc9yam4tjsJcofdR1lPPsnjd5taGK6q4OpGb7wPXdv8OLM+ctzvo/PnZUbeLd&#10;6h2sKd/MNZNWcPPYAnKdsYPqC4LA9z1chOPY0urmWFMpj25fw7rWOpq9Pgzd6Lf7XgjxkYHFYzax&#10;8uBrvF21i2nZU7l7+lUsSk0Ja11hr6eeF0tf4ucH9tApwRChn5hAnKkvLPCa9by491n2Vpfz0IXX&#10;szQjk2DTuWDvUrgI/j72tj0oR/mZa/e5G1h1ZDVrKjbz3KlFfG/apcyBybjrAAAgAElEQVRLTx3M&#10;4B0ARWd3DWuPbeSJo7s42NmOKTRsHyy4+not57y7QnGsbhfHGkpZVbaR5SXX84VxxYyOGYiB7EWz&#10;Z3Br8QW88v/bO+/wKK5z/3/OzDZp1XsvIAkEiN4x2OCKGw7u5eIUx3acetN8k/yuk5sbJ065uSlO&#10;rntL4hLce8PYpokqUYRAAtR779tmzu8PQeLYOyOtKtj7ybN+8jysZmZnzpz3nLd838ZXaPT5W/IM&#10;3v+Wtj08W7WcH0zLDng8694WXirbTY1XR/Vr8MEnFRZmn8Pq2KhRL5AmvWuT7uvj3ZIXeaauFmGq&#10;VKIj7Gl8aeF1XJYQPeJm1brWx97afbx0dBMv1DeiSx2fX83tWn7YtAtpT2R97gouz13B4qjRLQAm&#10;BKlxtGoz95Xuo1tiMlFLfEoY5828ijtycnGO8of5tB62lW7ijyVvsr9XG5wMVeuY3y9VsaLipa7j&#10;OPdv/wNvVS7hy3Mu54qkuHGKd58O6PT01bBx/xs8dnwvDR4QijIsvdvhIBDYVBsuVxs7K9+nqLmS&#10;W+acx7U5i0i2jv4Jap5W/rbnL/y6rAyfFCN6TkIo2NGpbt/NXZtbqFt6I9elZRF62r+Qo0egYFMV&#10;dK2f0op3+PeWWu5cdT2XJyeN2QSu6/0cqNnHY/tf4M22HnQJQrGYLngCQVUsgI+6rhoeKXyQPbWL&#10;uGPuxayKixvhok8hOWkpN6QU8quqJmx+x5QAvY9NZR9wRWY6s0MCuVs6VY3FvF5fg4bFr72RUsce&#10;msFVOfOIHQMX3eQOZelm7/GX+UVJMZ3SqBk5DLocHFw88zI+n5E2Ytekx93G8/se4Jsf/o2/Vdeh&#10;SYlEoArFz0cMOqBcDTxzYCPf3PwoT1VV4z6tm2XoNDQX8vN9b1HikqYtzzQdZqSt5Nsz5hFtGc0w&#10;kAz0V3Hfzkf47u7X2d+noyrKOLfRE4P9cIXgRP0OfrL5Af545ACtvk+fXKvUvZRVbeLbm+7lV6V7&#10;aPQpg/d3HM4lhIIiFLz9lfyp8HG+v+tdSntdwww1+UfqfXxQ+hL3lpXjk6MdFwJVUejoOcHvtj3A&#10;w5UV9PuLMH1KEUJgUaC99zC/2PECm9s6R/VsTtHf38TTu+/n61ue5NWWwcSs4XrhAmPwvVVxs7/6&#10;fe784AEeqqyiVxvZQ7RYorlg2irybWB0BEWR1LUd4uXqCtwB3Cyft4M3yjZzzGOcv6QjmJm+gjVx&#10;kWNyrybRGPuoqPuAu/ZupcGrmO50dSmYn7uWb+XPIXyE7mLd28kr+5/g7pJDtHh17MNNpBEKVkWl&#10;o+MAP//wMR6uqsZ7WtpjSXdXKb/Z9TLbuzymuw8pNRLj5/HdhReS4xjN2lfS3lHCb7c9yB+PHKJL&#10;TnzPU1WoeF1V3L/zfu7cvZmyAe+Enn88kdJL0bHX+M7WjbzX2olUzBasY4cQCqr0UVj2PLdtfoYd&#10;nd0jnPQlzW37ubdkF90S43BJgCiKBddACw8VPsBDFcfp+wwZ5FMLks7OIu7e8wZlA75RHa23r4YH&#10;tt/PPSUlNHl8WCYkIVZgUaz0dJ/gf7fex92HiugaiUEWCtnJS7gpOxeb1AzGqIIqO3j9aCHHBjzD&#10;PnR94zaeq2tHGA1aqWMNy2LD9EVEj1GZx6QZ467uMv64+3XKB8wNhyZ14lLO4UfzziPTX5bHMJD6&#10;AIVlr/CL0lJ6pWVEBkMRCl5vDQ/vfYkPO/rGZEU6lng9bTxb/AJvNLcPYYh1lLBpfHPR1ayIdI58&#10;AEhJW9sB7tn2MI9VN57cVQ3/z3Wp49V9Bp/AXkwhBEgfH5Zu5Ae73qK0z39azZmE1Ad4/9Dz/LDw&#10;DY54BFbhL8feP7rUDO6rhj5cz44QqOjUt2zj+1ueY0dHV8D3VNd6eO/I+xwcwksDEu1jz3+ocylC&#10;YcDVzIM7n+S1ltYxSo47c1AF1DcU8teK4wHt+P6JpLPnKL99/2EerqnGLdQAvBYSn8m7O9zLEUJF&#10;8bWysfgZ7j5YRKcvcIMs1AjOn7aM/BCbYYtfIVRaW/fwTE3VsO6VNlDNg4e2U+PTDeZHiU/aOCdv&#10;LatjwsbMgzApMWPPQD2P7P4rr3f0oZombOmEheTx3fkXMDNspMF+SWPrHu4t3kGnJkaVfasIhe7O&#10;w9x/cAvTlp9H2sdLGiYJqfWxqWQj91dWoimqcT2clAglmhsLLuWSpLhR1O0OZr//csejvNjchzLM&#10;riRIHa+uoUmd5JhpzI6K9DMAJX19dWxpbkBDYFEsw4wxClQhOXD8ZX6o2/nzyjUkW8auvtGnefGN&#10;0MTrUuIOpOZUahyqeINfFr/LMd9wY6wSr+bDpwsy43OZERHxSW+THOBQQzlVLjeqYsGiDGXgBRYh&#10;aWop5Ltb4LdnX8vSyNBh/4yBrlKerq8zP4fU8QmVGckFpJ9cbHvdLWxprMYjVawGKzwpJULYmZO5&#10;mPkRkR+bNHW8uheX5jEwMMMZVxJN1/BK/wbi1DMdzaZc030Gxx/0xpkvYARovWw+vpUrMrJYEBZY&#10;JYSrv45Hd/6NZxrr8ZnMGR9F1zU8uobNGsmC9FziPjGBSHr6G9jVVIcLBasynORCBVXv4Pn9T4Ni&#10;4a6ZswkLcGKKiZ7HddkfUlJSie73TwWCfl4/+Dqrk25ldaRJnwXpo7h6O+82tRpkaYPUdUKjpnFd&#10;9jRCxzCxd8Ktie5r59n9T/FAdQvSZLUvpY7NFsstS6/lkoTYEe/gdF8bLx56j31uDxaDm3vqfNrJ&#10;lZUQxnECVdEprnqPl7IKuC0jdVIEEz6KlB6Kj7/Ozw4V066Z1GcjkcLC+bM+x61500ZVU+oeqOZP&#10;ezfyYnMfYsgdm0STElWxYA/J4IszljPVYSUjfhZzoyL8PteB/jo2NdTg9bnYcex13mrrw6P5wCwz&#10;nJMTNNFMj4ocw0xgCTi5bM6FrDC43qGPIHGGZhA2zHr7uoYt/HTPWxzzKkOOL13qIFRs9mQ2zFhF&#10;XmgoOYn5zIoI/+RzkW5K6ksp7+/jeN02nqmuoFfTkQbliYMMLnKaW3fwX3ui+P3yy8gbViKMTlVb&#10;FW0ut/GkJnWUsKl8c9Ya1k2dR6pt8Huap5X3qvfz6tHNvNnUgvqxRYOUOkIJ54p56/nGjOWkfCzJ&#10;zGKJ59rFN7HE6zEoR+lnx7EPeLWhEel3MyDxiRDOyj2HS5MTDapFJCG2JFJHKGghgaV5l3NZUvwn&#10;JmGft4nnSrZyqLcXn5SDnh8/KIpCY+sR3m+qoyBsCsPdrmieNl448DSP1tThVYYq35T4JFhVO1OT&#10;FvJvU6cSYYtlWVoeUX4mm/6BBrbWVdHpbuW1w++yt8+FT2K6sBAoWLQOnj/wd5KdkdwxJSugyg5F&#10;DWVVznnMr3qIwj78vjNCCNq7y3nueAkL5y08KSb0SVwDdbxYtosmTcHm98ZIvIqD87JXsiBirOqm&#10;B5lQYyyll6ITm3jw8BF8wixOrKMpoVw++0ZuzswwrZkciq6OY3zQ0ogP1eDHSjRdEhuRypSwMFSp&#10;09h5ggqXjvVUEte/IMDXyeuVZVyflkzMGIo4BI6ksa2Ie/d9SINXmtTuDb5Qs6as5duzFpMwimvW&#10;fJ28tP95nqyug2EYYo+ukB6dybqZV3BlaipJoeFDisCEOdNZl5MOSC7KmsPtneX86cD77Gw8TpNX&#10;YPP391JHEs21C67j27PmED2Gqj8SGwVpC1ifHD/ucZ2+7iP8bNcr7Osze56DV+XVJLHhKayYdgnf&#10;mDqNZGcEDrN7K0KYnTaf2YAnay6fyy/nL/tf5uX6evqkMFnIDe6Qj1W/yS+dCfx60bJhjHsPVV2t&#10;9Hkkwu+LJ9HUKK4vuJLbpudi+8i5VXsCF+Wey7LUaeQXbuTRqlK6GYyXS6mjqLFct+BqvpY/j1g/&#10;16EqYSzIWsQCo0vTu+lvKea1+gZDX4eOlakJBazPzRm3Z56dUMAVOVP+5bcDIH2cm3kWB2u28bu9&#10;b3PY4/MrBAQKiuxkS2MNX8jMJmYYOwMpXRQefYVfHSnDhbkhllJHx0Fu2nxun3UeS2MTSLDbTd/5&#10;8NBU1uamgtS4MHsJhcfe4aHyvRzs6kUx88QIFdXTxBN7/kZm2Fe5IjEqgPsuiIvJZ13mdIoPl+DF&#10;Xx22wIaLTSe2UzQln5VRTj/f0Thas4WX23qwGXhspZSEh+dyXe50nGO8EZs4Yyx1qure5xd736UW&#10;M0Ms8WlW5uVcxNenTx+l6oxGZUcN9b1uFMV/opIuFTLjFvCDlVeyMjoKRWpU1L7Hf+1+jcIul19X&#10;lgDaW45S4V1BjDryWrnRIenpLuPewr+ztd+F1aRuU9chIXoB/z7nbLIdozBSUqO85gMeKC/Fbbqb&#10;Ghy0imrj/Pz1fG3GYmaGh40ggUcQ5oglNymG/4mbyZ7anTy2/62TWaQKpx6NlBrYUrll7pXcNmMW&#10;keOQhKJNQBa97uvmpYPPs6W1G4uJsZNIJApzsy/iO3NXsTgmOuByIZstnNykefw4bgorjmzi3uK3&#10;KPVgchyBimTrkdd5PCWLb2WkDrkQM5UqlBKnI5yFCemfNEYAKESGZvDls27GaX2Y3x4tZ0ABW8hU&#10;vrXwKm7IycE54mRBfVixc00OP/45oquQBvdIWIh1xnP2tEuIUFx8a8dmmv5FoewjXwXqu5rp8WnE&#10;DEN6uKllN386tIs+3TyhTtc1QsKyuDH/Um7On0WCNUChEaES40xk7ezrWZCxgAd3beTv9dW4ME5C&#10;FEKlt7eae/dvomDV5eQGkFwqlHDOm34O71ZXsrnX5d+bIFR8XaU8VnGUhXPmfcLF7O2v4vEjxQzo&#10;wuDeSHRpY3neahY6x76l8ARt63Ta24v42e5XKO7XTeMIuq6TnbyUHy5aTcZoZQ+lm5b+drqk0YpM&#10;YrNHcdOiK1kTE4NNKFgUK7np5/D5KTOJMszQk7i1Ruomsa7CM1DHI3uf5rnmLjAxxFJqOJ3ZfHPZ&#10;51gRHTEqt8qAq5pnDm6nyms+cHSpYbGm8fWz7uCXi86hIGIkhvijCFRLOEuyzuVXq+/gW3k5hCgn&#10;JzOpgS2N2xffxNdnFIyLIZ4YdGobC3niWBVu1WQHISUIlfMKbuR3Ky9jeWzMKOqrBaoligtmXs6f&#10;12zgnOgQvKYKbwKpN/Pywc2UuobO4jVKqDmFT/PR7THPcLXZYrlmwTVcl5ZCRPRc/mvVF/n8qAzx&#10;mYMQVmZlnM1lieGmi0FfVxN1vqEzhX3eVl4t3UJxv1EsfRBd14iJzuVHq27jmwVzSQzUEH8EIVQS&#10;o/P57qo7+FnBPCIUidkQUxVJVd12NlZXBlxGGh05iw3TZxIChosoRfjYW7aZ7T2uj/2Lj+Kq7Wzr&#10;6DQMC0hdxxY9kw3ZuYSMwzQzITOX29XAgzufZ1P7gGnqvJQ+omJm8b1l65nrdIzBmSW61A2TLKSU&#10;ONQUpn3cZSGsxDujcarGq3sh7DjGq3PBEOh6L5sOvcQDFbVIYZawpaPa47h50fWsS0oYnRtEuthZ&#10;volX21sNB+upc9osmXxjxU18cUo+UWPqxheER2Tz5WW3c/e8pcQKHd2WxlcW38hXcnMImQCVtPFC&#10;dzfy0IH3OKEZae0CSDQEy6Zfy11zzyLdNjaueCGspKes4GfLr2VZhDAQwRlEEYKq5l389dhRXKZz&#10;5WDjEVUxynAVuN3tvFVVRKvPfAEQGprJ11Z8gf9b8wXWpyaOWvj/TMJmDSMvNtVkJy/Q9E5aPUYb&#10;h1NoHKvbwV+rKvCZJFxKqRESns2/L/sS65PiR6/KdxJHSByXzrmRH+bnEyp8GA8xgYVunj/4BkW9&#10;wy9FGvxTG3OnnMOaSAdGQ0oIQW/fMf5SupvWj+RU9vSU89fSfbToxhs3qYaxPm81s8PHflcM426M&#10;FaTWyyvFz/B0QzN2U0OsI60pbJi7njVjlS4urETawwkzcpkJgS7d9H1cLEJ6aOnvpE8zKnwX2NQI&#10;osZSL3BYCEDnwIm3+f2RA3gNIkmDSDRCWJm3js9nZeIY5aV6BhrYVHOEds2s1lVHUaO5ack1bMjO&#10;xjFOk6aqRnLRrKv42fLr+MniG7gtJ2fczjUxSOqa97OtvRVMfocmBekZa7lr7lkkjXnmoCApYQk/&#10;WnQp062YTv422cebZTsoG3CbHM9KfnwGMQ6rwcQrsOBhZ9kL/OzgPtpMDbJCRHg2i0dTindGM4xY&#10;8BD/rnl72F6xk1qff/niwWNIdHsyG+bfcFLRLuALNUWxRnHpnOu5NTMDq0keukDQ2V3OxhNlAZdt&#10;OZ1ZfC5vLjGGXk2BFS+FJz7g/ZZBhXapu9hV9g7vdvQYKHkNvg+JUQu4ITd3zGPFpxi/sS1AlV72&#10;lj3Pb46W0GvqPpRIEcb62Vdxc1b6GAayrSQ644i0+4/9CKDX28C2+uZ/GRp9vVW8fqKEDoNdp0Tg&#10;jMphqm1ik9EVodDUuI1f7nuLY17zmI+mK8zNvIA7Zy/wm/UYGD6ON+9nc1MXFmOhazxYWTVjHV/O&#10;yRu1aPpQqGo4a/LO5frc3DN6RwyA1sWmyn3UukwmSukjJGIGdy28gCmOcRp3QmV65vl8v2AJIcJk&#10;ghcWertKeamh0aS+VxAbl8/isAiMjyTA188bB57gpwf3DmGQP5vouka3u8vUHAthJ3SId7yz4wAv&#10;NrSbuqelFKzKW8et2ZljtiP+ODZ7Ev+26FrWRkfiMVnwKbqLnbX7OBqAUMfgn9pZnL2MJdHhSCN/&#10;uFCRA5U8VX6ANp9OX28pfy0vx2OSAAvhXFSwktxxnPPHzRirQE316/youJA2zb+25yCDmb4rpq3j&#10;WzMLCB/TSVyQHJVKsjPC4MEIpK+HHdU7OOEeNMe6r49NR1/lvY5+41icUJmfnE3YBGZSC6Hi7Sji&#10;v3e/xN5e/+n7p9B0H+lJi/mPJeeRbR99gpmuuThQU0yj/0KRwe9ISUr0Em6dsZDYCXLfn2oGcKbT&#10;09fArsYavIYL1kEd8YvzL2BJAHW+I0EIB0umnc/aGKepu1rKHj4s20+LiUCL1ZbMupx8bMLEyAqB&#10;0Pt588ATfH33h9S5Apx8P+X09NewvbYJxWQRrAgnEVYzL5mXkvpS6jwe45CWrhMaO59bp80c93kt&#10;PDyHG2YtJlk1DiEqCtQ1l1PY2hKwoIsjLIfbZi4l3OKvGubU8VVKq99jc3sr249uY1//gOFcousa&#10;iYmLuDpl5FLMw2Fc73r/QCsNbvOELU1CXOJZfGP2UpJGpZHsH0d4FhcnpGMX/l3VqhAcayjm+ZpK&#10;vFo/O44+yz2lR+k3SMOX0kdE1FyuTk8ft9WjfwS6t5Oqfpd5rS06VmcOX5h3KfPDHGPi7ncNVPFu&#10;Q4epdrgQEVw0cxWzQ8ewH/JpRCAKWIGhUdt6gD09umFttJSS2PB8rpuaS8gEjDm7I4Vr8xcTJYyz&#10;iRWgu7+C4/0mU6WwMjPrbC6OduIyTQxTELqLnUee4Y4tr3Kot/+MV1AbCzwDDfy9+Hm29JsFpCRh&#10;UYkkmlR1aO5GPmisptcw7CbxCSdrpy6jIDxknMb5R7EwO20Jq+LiEQaiKiCw6O2UdLQwEPBgsDIt&#10;cxVXx0eatJwV+DxtPLrzae6vOko/Rrk3OroSw+V5y8gOqNFE4Izr0cUQYuNS6kQ6C/ivZZczL2ws&#10;Erb8XIMSxsqcuaSfKOeE5i/6IrBobfy96AXa6wTbqo/S4jWouZQ6XksMV8xYTUHY+ATxzTFKuT+F&#10;jiISuWXh1Vw7hjWxnR0nKPW4jeOZUscWNYNLk5PHtO3e6YKgj+eK/sa+IyNb3OhSEhe7iG8XzCP8&#10;Y7tfXRtgb9VhOsDQeySBKanzyR2jhK0hERbykxewMmobL3d4/MbRhJC09TWws6mJ5WFphvclNDSD&#10;G2atZOeO16j3Wk1rma34KKl6m28NNPODs67l7JjoyW8rN474dBdd7t5PdEbyump45PB2ytur2dNS&#10;h9cwSXOwgc7i9DwSTNynLR1VHOhoQROK3/sppU6IM5HFCVmjEgMKBDUkjasyp/BmSyv90v+8rAg3&#10;u+vKaJ42k7AANfRtjgQunb6M11teo1H3n+ei4ONYy0FAMW4GoUNa4hwuy0gfsw5WRkzeWJcawprM&#10;Hcuv4tyYqHE8kSAuZgHXZm7h1+X16P5cMEKlp+coz/fogLGKlSatLMu6gC9MnTLqhKixR6Lh4NLZ&#10;V/DFKVMNExECx8OhphoGPD6EgZKSpissSc0lPWR8FlSTiwC8HGk4yOER1hrrUpLuSeGrs+YR/rF/&#10;0/R2Str7TBPxpBLH+emZExobdziTWJyQxTvtR/D5NQYC6emnuquJAdIwdJ4LK7OzL+LOrkZ+vL+I&#10;bsMdyOAxLapOVcsefri5ja8u+RLXpiRh/xRmbQng9b0Psrn4k3teqXvp8AygSYHFTKpS6iihqZwV&#10;n2biMfHR0NtIU5+OYiCEo0uVzKgc5kaHjei3jAyV7NQ5TDtQzD63z+A3KvR21FLj9ZDtsAa4EFaZ&#10;kbqYNYl7eLK+2aD8c6gwlwRrDJfPWE3uCPsiBMIkDXOJzxLB2tlXclVKyrivCCy2KC6fcQnzwix4&#10;DcXEBYpQDXeemu4jN20VP1i4itQx1DweKzRUcjPP46v5c4kaw0lb6r1U9nTh0o1dXJoaQ0FMGpGn&#10;320ZM1RFxapaRv4xiAf7+ls46nNjmDErNQjLZO4n9JfHGSWc2XEpRFqMXNUChX7q+1rpHiKop6hO&#10;zp99NbdPycM6ZCMBgaqodHSd4Fdb/o9flZXRN8IWe6c7Ht8Ane5eOj726fR6UISKdQjtcE1ayE+c&#10;xfxokxZ+uofmnmZahFFyoERXrCTF5ZAywdq+4aFZzI+yGmbuCyHQ9EYqRtj4RbEnc2PuPKJNYsdm&#10;aLqPaemruSE9ybSr4FgxKcZYl5ASv5ivTJtFxIRM4IKY2NncMmMBsQaxYzN0qZGUsITvL76Mmadl&#10;TFTHHjKF2wpWMXWs4xq6my6fG59xMTPC4STZGfWpdimOFwN9rXT6PIa2WJeSpPAYoq0TPe4EWbGZ&#10;OG0OjIpChdBp7O+kbxg9Ra3WBG5cegO35+Ri1YeqiQVFWPAO1PH4roe4q2gHde5PZ2KX8Pu/oZFS&#10;wxGWwRdnnU26fxHlQTQvrX2tuE2OalEUsiLi/YpIjidWi5Np8emmamg+3UVtb79JXbIZClnpK7k6&#10;Kd5wDBsidYQ9nWvy5pFgnZhdxqQYY0VAU/Munq44PoLg/MgQioOz8tZybWrSkMpAH0XqGiHRc7lr&#10;+fWcHe1Pz/R0QMEzcJynSndT7x3jXYTPTZvPjVGXYInEabERbZuMGPqZT6+nH59uvLXUpUJ6WBwR&#10;/jUjxxWL3UmMYrzEEgh6PG7cJtf/URyONL689EbuyM3Dpg/d8UgIFYvWyUv7/8q/b3+OPT2uYGIX&#10;g4ZYd6SxYf51XBjvpyHIR9ClRq/HOAwiAasaxpQIp1mJ+/igKETYwzCbOXQpaXcPjPgUVls81xWc&#10;z3SbTiCdnzUUZqYu4rzEhAkzkpO0mRGgdbPx4GssTkjiwlgTN8sYYrUncUneEjY1vcQx71DJUIMD&#10;2REzh58su541MeaDfrJR0NlX+R5/SZ7Ct3NyDPR+R4L5gSQQYrERMYr6O11z0dDbSo+B/u5okFIh&#10;OjSGBMfYZJaPNQM+12DnJQNHmMRCiGqblO5gQrUTaSK1KgT0am48msZwpxK7PZUvLf0CUbaN/K5k&#10;Hx2KOoQLUGBRNIpObOK7/b38aOl1nBsTPkp51TMXTfdhdWZx68Kb+OqULOxDWFBd6vR7XaaGVhCC&#10;0zJe1QImCAW7xYEDSS/+331dSrq9o1mEKaTEF3B5ejblxyvQTTr3/ROJxRbLFdOWj4O4jjGT5lkU&#10;QsXdW8rvi94kc/mV5IeO76VI2c/eyu38cc/bHPcNbYglkrDYBfxk6bVcmhhzBij/CIS3lWcPvMjM&#10;qFu4OD5qQuIcAKpQUEcxO/b1nODuTb/j7S4xxtnYEo8vjH9bcQs/mDFjVN2/xovhOSUni6FDOoLA&#10;F1B2WzzXLLyeUMXB70q3U2fa+nPwLKqiUt+0k7u2aXQvuorPJcV9ZgzyoCdP4tOtzEhdwM1z13F5&#10;UkIASZpDfS/w0N3YMfSZR/uOKJZYLs5bwou1NRx1y6E3YbrG9LQ1rE2ImtC3c1xtjJS6acG2IhSO&#10;VX3IH0uK6DKtQxwdutbDlvLXuPPDZ9na7Rrew5Vg0wXxIeYtwyYW3VQwXigqXZ1HuHf3O5S5jBzL&#10;gaOa3DEBDPg89HgCcQL5Q/7jv2P5GSs03YdHG/nHayCOoQhliPEo0SdrspSSoaK7ilBMtcqNsFii&#10;uXzB9dyz+AKmhUi8hvWmHz2XSmvLbn5e+BRvt3ajfQZ81hJBiD2ctMipfPvsr3Dv2Ru4Mjlx2IZY&#10;IFBNvBuD6COMyY4WiS6labhCYN4Lebgkxi/m6rQkxJDBEQ3s6Vw/bQ5x46B7YcY4bkcFYWHpxHhr&#10;qXALQzebIjy8Xf4qS5IzuCktccx3c7qvizcPP8ePinbRp+lYh7mcFkLQ3r6fuwvj+c3KS5keMtn7&#10;KoniSGKq6OBYv8dwAlQVhfLmLdx/dCr/XTCf8NGOJ4uDeGuIaY2dS/PR6xutMT5dkYCd2WnzyQ0d&#10;matbIomJ9q8PHmkPw6JaMFq1Knho7O+gzwfR413o+DF0dy8NpvFsSbw9lBB1ZNOIooawZNoV/C4s&#10;ip/t28SOljZQzUqfQFUs9LTv56c7/oZj1QbO9tuX9sxAlxoSxcTYSHwihHNmfZ6f5OcSZrUH3KFL&#10;VSxEOcKRstfvBlkAPr2Lmj43epxxrfu4oOv0uHroQmAkWaIqCokhow8RKpZwLsw/nzcanmTPgM/w&#10;d3qxsix7JWvix793+ccZN2OsSUlK2jl8J7yc/9i7gw7p/yUTQkEdqOWRve8wJ/Zq5o6h0ZP6AIVl&#10;r/HfRYX0aoGvsBRF40jdZn5cFMNvF6wk1T6JZdlSxxIxg+9Mj0N7eeUAAB5WSURBVOaB3S+x17AV&#10;pcCq97Pp0JssTUjn6uT40b1gioMYqx0r0m8SlxAK7v5Oyjsb8SbkjHthfMCIkThS/xVJKJfOvpLP&#10;J8eN+cTvcIRjU9TBEiY/B1cUheqeNjo9XtKsE3t3+93deDQfRvdPAlG2UByjkE8Uio2c9PP4n8gM&#10;7t36d55tqMKtmDe9VxSVlpa9/G5PBtlnX0TmBGW7jiUSwarcS4np2ckLDW0GYR6BqvdT3lxK6/QZ&#10;RI1kh6gohDsigHqMnqNX93Gsqx1dJgwRLhhbpO6j09Vt+k4pqMQ6HGOQXCZIjJ7OyqR4Co/Vofob&#10;s1Ki2CJYnj6PhElI0hhfN7WwszjvMq5LTT2ZpOIfoajUtRfy+0N76QpUiNTo3FLjaO37/HLPFlpH&#10;YIhPXhkWPOwpe4H/V1xIyxCZytKoWfiYIJFSkpq0gi/nLyBSGOu6CqHidlXyp/3vUj4wOne1UJxk&#10;RkRgV4x+m0DVujja0TBkvenEI9FtDuJDww1X3sPFN06N5m1hCUxR7Rg51QUCT28bzZ6RZ5SODB9H&#10;WqrpdnuNhdekg9SwOCJGvUZQiI2YxnfP+TLfyZtBtCqHdEGrQuFg3Xs8dKxswioyxpq0pAL+bfoS&#10;0lVpGM5ThKSsoYg36+sMKxpMUe0khScSK41HGLpGW1czAxPsq3Z52znQ2GzcPxiJVY1jSvgYJV8K&#10;UEyqA2AwJGebpJ7o4x4zVqzx3DTvEpY5rSbxToEqXew68iYb6xsDSkE3orerhN/teYMSn2bqBpIS&#10;LMqgXJrRYLXoA2w/+ix/KDtMt0Fs2+Vu48WiZ3j0+BF6xi3+rQN2VuZdyFUpCSgmCxxFgeb6bdx3&#10;+JDhNQ8PC7nxaTitVhPRdS/7G8qpGfh4w+7JRUqw28NICZ3YRIxAsFjjmOa0m3RIUsBdw57O7oAF&#10;80eD7uukuK2eLhOxF10NITksdoxaygmcoclsWPZlfrPobBJsiml+BEJg0Tp57fB77O3qG4sLmGAk&#10;Pg2mpCwYLJ8xbLihoPiaeaFsN1UjygOxkuBMIN5qHJtVpJfGruNUuSdSXEXS1XWcvX1eYxUsKVEd&#10;SWTaA1XfGu2VTQ4TsgSIjZ3DHQXLiFV0DLtaCRWvp4H/K36dvV2j2wXoWg+byt5jR3u/qSHWdMhI&#10;WMSvV9/C2lin4e5dCAV8fbxQ9Ax/rarG/bHjdPdVcv/Wh/lp0dv8ZtsTPHT8OK5xXGXaQlLZMPci&#10;5oTYDJtoD7qk3LxR9hrP1jUyDF0GQ6Kissiz203EHyz0dBbxQk2tSVu0iUdKSYw9jBTn6VsDrSoR&#10;LE5Px4bZ3riPdypK6JywjCVJU3sZm+ur0Q0b0UtUWwjpEfFjGutSLBGcNW09v11yLhkhdqRJVygh&#10;LPR0HWRjTeUZuzu22FO4Mm8+iRbFuNGkUKlp3MpjxytwBfw7BanR6eREhRvqKygCqrsq2DWCDkkj&#10;Rep9vH9sD3WakRQmgCQyOpl4y2kX/BoXJsQYC2Fn0dQLuDEjDVUaP25FUehpKeTXRR9QO2LxCklb&#10;51GeLT9En4muq6ZDVsIi/t9Z13Bhxlxun7+WOTbj3bsQCh5PEw/ueIaNNbWDLiPpo65pB3d9+DD3&#10;VZTRr1jRfC08uvs5nqs36/U6WhRS4hZy+8z5xCrG4glCKMiBCh7Y8xI7u0feCcfhyOCcxFhM14y6&#10;m03lmzncP5LV+2DGp0VRUYf5sSjqkMksUqjER0whY2LbawWGUMlIzCcDjHcuKNTUbeXl5o4JWbVL&#10;zcWeqm2UujAW0JeCJGcWS+LHXldeKCEszrmM3y85nxS7xbyCAJ09VSU0es/UBEKV7NRlrEuINQnl&#10;CfD1srn8Aw70uQ2+Y4zdmcTsyETsRscXCoqrkWeP76PBMzHmuLvrKG811OCVJp2k9DBWp04h6gzM&#10;CRgJE5aRpNoTuGHuJRS3/433u/uxGkykCrC/6j0eT57K9/JyAxavkLqbosqtFLkUjDLTpdRIi1/C&#10;f666lrMiI1CAnNSV3Lmog+8VbqJWk34nekUI+gbK+Z+dz+NU1pHlLuHXe19lZ7cX66ksUKHgch3j&#10;17tfIMlxE6tjI8ZnxaOGsDzvQq5truP+6hoDIfRBWcG2jgP8+dAOchevJtEa+NUoFidz0maScLyG&#10;Zvyv4BQBza0Heejofn42d2FA+tjO8GzuPPf/cYdhi7dPIr2dPFf0JI/Xtxp4PySKEsK8tFnET2Df&#10;6cBRSIzMY2VyNGX1Hf4TeYTA62nmpSPbuSBuLanjOjnp1DVs549lx/EqisnYVchImU+umRTjKBDC&#10;zsys8/jP3ma+v28nPQaTtgBcvRUcd/nIHsfG7+OJzZHElbPXsKVjI4dc/nuVKwo0tZfycuUxZs2c&#10;GVB3JaFEcnZGHo9XV9DkP08QRZGcqN7OG1Pm8IX01HEVmfF523jh0Ca297gMm89IqWGJyGBJfOpp&#10;2JRnfJjAWUoQGz2P7y08j0ybZpygIQSK1s5zB1/jg46egHcCPq2T3XV1eA290zqEZnL74vWsiPyn&#10;oRTCwYKpF/HdgnmEKSbxFUWhv6eEn3x4H9/a/hK7e3yfaAKgCIX+9iJ+vutFtnf0jdtuxu5I5YsL&#10;rmBVtMN096DiZd+Jd3iyqorA19WDR8iOL2BJbJhJw3mBwgBvHXmNp6pqcQfwoxXVQVpkOvkxaUwf&#10;1icVy0AZ7zW3G8abpNSxObJYkxQ3oRmiI8HqiGdFah5RJlW9VkXnUNX7/P5oKf3jWJPv6q/kweI3&#10;qXLppv2rFSWaCzKHVoD66N94PK2811hJl294Xi+hhLIi9yKuTIzBaxjfApfWTlXvyEb26YFCZsJ8&#10;Lk7LwmriH1Hp4p3yQg73BqpIpZCaNJsFYSEmUsAK+Jp5qPgNtnUGPu8OG+mjpOodHj92DGnYGnKw&#10;E9z0mCnMiJjITlKTy8RuGYSFvPSV3DF1Bg6T7FQhVHq7jnDv/g+pD8htInF1V7Czzzjm7JM2lmev&#10;5vyEmE+U/CiWCC6aeRXfnJqJDRP3L+AaaKPBY5ylrQiF6voP+cW+NzgeiGUKCEFU1Ay+PvtsMhRh&#10;ssBR0D1tPHnwLXZ19o7oRXOGZXHFlDnEGWZVc9LdVcv9e57gL9X1uMYlH0TS13OUPx0qpManGb/M&#10;KCzMXkKBM/S0Td76J3YWZixgekSoiWi+gkXv5MXip3ikqo7xaJvgdTXxTNFGnmvpwEymSNd1MlOX&#10;co5Zt6CPfl/r42jTLn781r1874OH2Fg//NikPSSBszJmECv9L1QEoEmdXs+Z3UhCWKNZl7uETIfV&#10;NK+mo3M/z1Qeoy/ABZnDkcZlU6djxWzehbbWXdyz500O943D/ZQ+ahq2ck/RFmqlmfGRqNYYzpmy&#10;mJRPY4N0Aybcf6eokVwy6zLWxDtNu3UoQqe0ehOPHA+smURffxudmhd/zhgpdWzOZC7Onk20wWRj&#10;scdxzfwNfCk9Hbs0i8cOJakpEYqVCHs46jDUhUaMsDArYw035kzBKox3Voqi0NVRzJ8PFtLgHUFc&#10;SNhYmLWcpdGRpo02hFAZ6Kngj4WP8Hh1LQNjvItzuep5dNdzvN3UgWLgmpfSR2hYLldPnUnU6b4t&#10;PokzMp8v5xUQadZVTKjgbuLR3Y/yaFXNmN5br6uRp/Y9zq/KjuE17TmsgzWR9dMWkWYzd5dLqdHW&#10;Vcb/7foLt73zEM8219Hd28RjxW9QPOzYp0qEzUmo2SIQRqQCdnohiIufz41pKWbmEiEHeKf0Td7v&#10;6A3s6IqDhVPO4eLYKJP3d1Cc6Xjtu9y97y32j2FjDil9VNdv4Yc7nmd3j9e01FSXOukJS1mXlviZ&#10;6gQ3KcG0kPAcvjbvXHIUYZwNLARC6+G5oud5qal52Cvpbncvmu7zGxiRSCJsIaSEmKv2OJ0Z3LLs&#10;Rq5KTMKiDd3u7RPnkTpSWDm/4Hp+vnAN2Y7xTUBQrDFcWbCW88PDh0x2KTr+FveVHaZ3BG+Zw5nF&#10;v+XOxjnkxKji6qvk3sKHuefgXhrc7jF4qSXdA7U8Vvg0j1ZWopn0etWEjUWZy1keHXEG7IpPIuws&#10;zb2ItXGh6CZGVlFUensr+f22+7n78CHaRr0j1OnoquSBHffxq6Pl+OTQPXTnTTmHK1KSTcVk3J5O&#10;dpS/wXc33cdvSvbQ4FVQlUEN84a2ndxfspPG4SRpSje13U106sbXNSjrcsY8aUNUSwQX5l/I8gjV&#10;JJFU0NNbyUvHD9AR4GIsIjyHG6YvJEk1q5kf7Hu8u/wVvrntOT5obsE9ygoJzefiwPE3+P7259jR&#10;5TJNvJRSR3Vk8YU5y8m0fpZM8SQZY1DISTmbOwrmEGISnxVCod91nD8UvcXRYWbpChRD8XoBDGhe&#10;urxDHyvcOZVvrPo8N6akYw+k5aLUUdRw1s25nh/NOYtsx8Sk5UdG5POVBeeS5TB/kaXeyd8PvcY7&#10;zW1DqrR+8u9tzJ5yPjenJaJo5iIYQqh4+ut4at9D3LHlWV6traFvyMby/pBoupuy2m38+P37+d8T&#10;R+g1McRS6jgjcrg+dx6RY7grnoip3hGayufnXsQUmzCttRfCguZq4pndD/C1bc/zWkMD7oDvrUTT&#10;+tlf+z4/ePf/uLeiFi+KqdKRlD6io2bxtdkrSDTK8JEDlNTt4bcf/oHbtr/Kts4e7P8icSmwovFh&#10;6TP84uAOGkwNsk5zawkvVJbQb1AZIQGbGkJq2OlbvjZ8FBJiZ3BN1kychvtjgRUXWyt3srujO8Bn&#10;bmFW9mpuSstCNykZg8Es+rr6D/jOpnv5TckejvcNmHoy/SGlTk9vBX8p/hvf2voqe3s8Q1RASHTh&#10;4MLpa7kkaWLVwE4HJq9rkxrB2plXcKS1jofqmk2ygRVaGwv58+EZ3D1/AZFDLB8iHE5UxYL08YmJ&#10;RQiF3t4aXjm+h4URy0kwSLcelGnrZE9VESdO1sFJhtf7xG5N44uL13NzziyiJ3I0CSvTMlbznc4a&#10;/rN4Lz0GrkYhFPTeYzyw731mrLmcafbAFgt2RxI3zL6Ene1PsbvXfJUrhECgc6hqMz9qLGVxSjrn&#10;5FzI+XHRWBQbUY4Qw92Vx9dPp8dDe1cZz5TsZHtTKcddXlQTQww6kmiunH05q6LHMlas4/L00jow&#10;8qYhquIgym4fYvWrMjVlFd8pqOb7xXvol8bZzEIoqHjYc+JdDjYcZkViPlcWnM3cMCchNifhFv+v&#10;tsvTR4/PR0vLHp44VkxhQxnVbonNpAwQBidW3ZLEjXMvZWl4qMn3oL5pJ09XVeIRVoNQggDNy9sH&#10;n6Shr4sfFiwnNzwC50ey3r2+fiqa9vGHvc/xQZfP2K0pJSHOHGY6PyW1qIqTs6YuZV5FGdt6XP7d&#10;70JB6y3n8eMlLI5aFlAoxmpL4NoF6yjpf4zXmnuwGMbaBKqA3oF6Ht71GNsq8liespDrp88kUrUQ&#10;aQ/z22FN6j663H24vb28X/4mb9YeY0dbC7pQh1BBPKn7kLqcW/NnB1SN8WlhUv0AFkcyG+ZdzL72&#10;v7FrQDNsnyekh7fKX2VJcho3pJo3kwgNicapWgEPnzSfAqv08H7pM9yNzpdy5zIzKvwfE57X08Wh&#10;lkqquk7w5P5tlLl76dP0IQzAP9F1hZzkuazLzp9YQ3wSoTpZPe0i1jXU8ESjUcnP4AKnrGkL9x2Z&#10;yn8XzCUsIP+IICF+IT9a0MS3C1/nhNt/KcZHv68qKm5PE5srGthZd4Q/W1RC7JlsmLOcDH96y9JN&#10;UdWH/L22Hqm76XC5kIqCxVSmTqJJhSV55/PFzKlj2s9Z0MMj2/7EUyMskZJSkpJ8IQ+sPJeYoY6h&#10;OlmdfwW3dbRyX2UFLtP4LaiKitfVwDsVjexq3I1DSPIzz+Wa9Aw/LSMH2FK6ibfb2vBoA7R73CjC&#10;gm3IiU8iRTRXz17PzZnppm0uhRLCyvxLWF9TwRNt3RhqJwmBrnvZd+wVvli3jVU557MuIebk6byU&#10;Vr/HY5WVdHk9hrkBMFhLnpGQQ8qnqBY1MnIm107JZu+Bw7j9OuAFAh/Fx97gpdRpbEiNDWCRKIiM&#10;msFX566lefsL7Ok3zxAQQsGGl/LmgxxvLeeVMjuh9hg+N2MtBZ9oeyvp6j3Bkwe2UyM1+lzd9Oni&#10;HwqHZmi6IClqPj9YvJbpIZ+ShVWATLJTXpAYt5A7Cso4sWcbHdL/QxNCQQxU88jed5kTcxWzDZtJ&#10;COxhGSxyOigfMIilCQWpuXlt/9/YX7ubZYmJ/9At7utvYmvtYZo1BYsQCCGGMAD/iqrolFR/yG+L&#10;ovnRghUkWSZ+gnCEZnLz3PPZ/8Ez7B+Q/l09QmDRe3mv5A2WJaZxVVJcYPEKYWVG1kX81N3Pj4ve&#10;44TbrPPMqVMqWIWCx9dHmxcYOMB/v7/f9Punwg2KOtR9lPgQpKet4T/mnk3qmNe+SvrcPYxUdFGX&#10;EofbNeywgNWeyOeXbqDP8xCP1NahDbFrFULBpkK/u5d+YOvRl/jwiLF4jTL4f7AModMLg94eKR1c&#10;VLCe7xTMI2oYCxKHI51r56xi25ZXqPAKQ3ejQGBBp6+/hdcO/JVXP3LJp65TmLb/08GSzlVZuf+y&#10;qz7TEYqDJVPOZXlFOe92a34Xu0IouF3NvFy+g/MSLiE1oKxjldy0s/nR4gF+uOV1Sk0lg+HUghq8&#10;dA546Bzo4Y/b/mzoRlfEyQWEUBmOrIGm68REzODOVVezOibqDOgdPz5M/u9W7CzJvZDrUlPBJI6h&#10;CAs1rTv4XUmRaUMCmy2e1RlZOEybNggsKtR3HOGZw5v5y8nPC1WldEgLNkX554AKCIEQPbxZ+gr/&#10;c6iIDt9kdE5QSE9azK3584kYopnEwEAF9+7fNKJmEorqYMm09fx0/hqm2HWT+uOPnZfBRY44qbhl&#10;9FHFyZd6yCxZiU8K0lLX8KsllzIzzDYu8V0hxKg/gRASksatK27m5pQsHCZldv6uUTG5t+qp6xnG&#10;8aTUkTKcS+dcxX/MXUjscA2eUMlLX8VteQXYh9ErVwiBKvxfp8nV4ZWCgoyFLIuJPQ0msrFEEB2V&#10;x4bpS0kQxj3hLWgcqtvDe01NAav9CWFlRub53LXsEubYrcOOB58aY6rhu6v8470deowN6nMnRc3g&#10;P1bdwAXxnyw3/SxxWoxhmz2ZDfMuY3WMzXRSV4WbXUde5i/VVcaiEsLG/CnncmFs5JANyxWhYFMt&#10;//hYh9iBDA+BKjt58cBGfnW0lN5J6IAuFCfn5F3MhsxkVJNpXFGgqf4D/nhoD81a4OVXQnWwKG89&#10;9yxey6wwG74RJWiNHCklGgppaefymyWXsTDyzO1t+0kEEWFT+MY5X+ZrU6YSimbeOGGM0aUGthS+&#10;tGgD/znvLFICzGxV1Cgun3MlX8xKw7x9/EivTxIZNpNbClaSNk4qYJOKcLAgexkrY6IQRpsUoSJd&#10;tWwsL6ZxBDKWiuJgQc5F3L3ySpaG2dDGqTOZPyQSr1SZkrySX66+mcs/4qH8rHKajGJBbOxcvj7n&#10;PLJMyp0ECh53Mw/ve5XCLiPxCkFERC63zFtNvp0xn8Ck1PFoXjy62W5FQdHaebb4af63vIyBiWyG&#10;chJbaBo3zVvHKmcoXpO6QqSXd468zt+ra0bUTEJRHczLuZw/nHsrN6dkE67oJucbO3RdQ1FDuXDW&#10;Nfx5xeUsiDwTxD0CJyQkkQ1LbuPXC5aTHuJA18bZ2yJ1fLokOmYG313xRb45czbRI2wpZ3Wk8OUF&#10;13NdUgS6gWjHSNClTog9ja8s+Rznxoy+8fzpij00i2tyC4hShal+wNHazTxVXTei91cIC3npq7jn&#10;nC9wTXoaDqmP+6JP0zUsqpN5uZfx+7PXsyzms70jPsVpYowBYWFGxmo25E7Fhs9k8Kn0dB3g3v3b&#10;qTeU1bMwLX0Nd845iyTksF2oRkgkupRouiQiNJsbZ1/MzXlzSMC4D6lAQXE38vfip3ioompSDHJs&#10;VAG3zllBkmWIZhLeBp488Ba7e0bYTEJYyYgt4M41t3PPkotZHhk2mH075v2dTz4HqREbM4dvL7ud&#10;u+efzQznGPU7PU2xO2I4b9ZNPLzmZm5KTYGT93Ysh5SUEl1qCHscl+V/jvvPu40vZGXiGFVWqyA8&#10;MpdvL7+FL6Un/eO6R3GVaLok0pnLd1Zu4MaM9E/3bkpYyc86iwujzfQDBLqngzeObqHMNbJmGUJY&#10;SEmYz3+e/VV+PncNM51WvPpYv7+D/dg1qZOWsJDvLb+VB5ZfSH7Yp3MRPRJOq6pqxRLF52ZfQlFj&#10;A6909RmWzShCsr9yE08kT+E7uTl+M2eFEsLy6VfyM0L530Pvc6DPjUWoQ6hm/Su61PDpOqH2KKJD&#10;E7hs+houSp5KfkwswtfFAudz3FO8gyYh/GYkDtba1vLQnseIsN/KdanJTGgDIWFjzpQ1fKnhGP9z&#10;vAKfQVa4IlRa2or506E8chavMiz5GuJk2OwxnDd9HXOT51NYs5u/HNnJ8f5u2jy+wRjTSFWSpI5H&#10;11AtocSFJ7A65zxunFrA9PDwz8yKWig2shMXcOfqdFbXFvNYybuU9PTR5BpAUSyGjVfMkWi6hoZC&#10;dEg0qUlL+d6sJcyLTSFszKoBBFFR+XzjrK+QfvgNHi4toso92CBgqKS/j16nV9exqSFkZyznrrnn&#10;syQ+js9Czm1oSAbXFayicNtrVHr9d9FSFUl18wFeq11KTs7UEc4xAoctjkvmXUlB5gLePvoaT9fU&#10;0NDfTb8GViWwufMfnHx3rVYnseGprJt2HuuzZjDVGXoa7QRPD0ZsjKXU8Wk+w84umgSfHvjKKjxs&#10;GrfPX8PeLc9T41EMB4DUmnh6/8vMi72FCww6I1ksYayacQV5STk8ULKFTTWHqHbpWE260ehSR2fw&#10;uqckzmVhVAQz089ibVIKEVbHP8tALJFcNOdKBIJ7irdRK6XhMbu7K/jt1oewrLyVq1P9x0bkyYnR&#10;q/v8Nj+Q0ofQjROyjLBYY7lyziVsbXuQzR0DxvdTeiksf53H4zP4es6UUXRKUYiLzOSS8FTOyTmX&#10;AzVbebWxlfrWQ3zY3nkyQ3ro7OtBb4SOlBIlNI1LUrJIjc3nmqlzSHGEjHLH9q9n0qXxfR8LdDlo&#10;TMYCuyOBlVPPZX76Miqb9/LXqkpa20rY1NKOEMO7t6fGuKaEMD91NjOjY1kzdQ0Lo8IN65NHS0hI&#10;KtfO3cDK1AIeP7aPrbUlHOkdwCKMkyUlEl3X0dUIlmbMYlX6YtbnTCfeMtpm8/985rrwN0NJvEIb&#10;1S5enjy+0awgEcNzBwsL01MXc37SXu6vqkE3yC7X9SZeLN3B2tQ0ZoWOvB4eYSMjNo/PL8ngqtnN&#10;vFBeyJGOBgrrS6hyDWZdq2KoUk+J7+S7aw/PZl1SGhkJc7k6azoJDge2SZQu/ecc6+c+Sgm6SROj&#10;cUZomlaiKMqMwP5M0jvQyL7mRtxGL5KUhIVnsjg6JmAlFd3Xz+GWo9R7zPSfJbqukhk/lVync+g6&#10;Nl8vh1tO0DDQybvl77O5tfNjBe8STQ9hec5KLkpOQpWS9Ng8cp2hppnVPq2XkvoTNEvdeIBKiS4h&#10;ISqTmVExflf0Pl8nxY3VdGia/yxSqSPs8SyJTyUs0DIO6aO27SilfR6TDFWJrkNMeBqzY+PH0P03&#10;aFTbuysp6uxGCJ2Khj08c8xYSUtKjZjIPK6fvoxkCyiORJbEJRGqirGXPZQazV0n2N/VO276xlJK&#10;QkOSWRSfOMYT0aDbvqenkt0dXSA0jtUV8uSJ43iM7q2wsiL3YtbGh6MJB/nxOaTZLcPOsB4LdN3N&#10;sbYTVPQP0Ni8jyePHaLrY74lKXUio2fxhbx5xNrDmZ2QTYLNMjbXKL1Ut1dS1tNr0BBDomMlIzqL&#10;aeFhgZ9T6rR2V1Dc2f1J5aF/nAFSo3OZHj703AU6LZ2VHOrqQjN5f8HJrORskvzV7o8QKSVS66Ok&#10;5QQNHg3d28zGQx9S0u/y+9Ok1AiPnMHN0xaRaAVbaCpLY+OwDVOrYVyRHiraKijv7Ufx99ylBMVG&#10;TnweWROknPgRNo7QGJ/JSPo8vfT66fgjUQizOXFOQn3wZwmfz0Wnx7juVgIW1U6U3VihK4h/fL4B&#10;OjzGWuASQZg9AudpojWoaS46/NRgD44BB9F2R9CdeVqh0e3qY0D3v/mQgHryuQXf3YD4LBrjIEGC&#10;BAkS5LRiY3DRGSRIkCBBgkwyQWMcJEiQIEGCTDJBYxwkSJAgQYJMMkFjHCRIkCBBgkwyQWMcJEiQ&#10;IEGCTDJBYxwkSJAgQYJMMkFjHCRIkCBBgkwyQWMcJEiQIEGCTDJBYxwkSJAgQYJMMkFjHCRIkCBB&#10;gkwyQWMcJEiQIEGCTDJBYxwkSJAgQYJMMkFjHCRIkCBBgkwyFuBtXdcPT/aFBAkSJEiQIJ9FpJSF&#10;/x/ov1B7peYq8gAAAABJRU5ErkJgglBLAQItABQABgAIAAAAIQCxgme2CgEAABMCAAATAAAAAAAA&#10;AAAAAAAAAAAAAABbQ29udGVudF9UeXBlc10ueG1sUEsBAi0AFAAGAAgAAAAhADj9If/WAAAAlAEA&#10;AAsAAAAAAAAAAAAAAAAAOwEAAF9yZWxzLy5yZWxzUEsBAi0AFAAGAAgAAAAhANvOlyh6BgAAhhkA&#10;AA4AAAAAAAAAAAAAAAAAOgIAAGRycy9lMm9Eb2MueG1sUEsBAi0AFAAGAAgAAAAhAKomDr68AAAA&#10;IQEAABkAAAAAAAAAAAAAAAAA4AgAAGRycy9fcmVscy9lMm9Eb2MueG1sLnJlbHNQSwECLQAUAAYA&#10;CAAAACEAQdtV6d0AAAAFAQAADwAAAAAAAAAAAAAAAADTCQAAZHJzL2Rvd25yZXYueG1sUEsBAi0A&#10;CgAAAAAAAAAhAHprhUzafgAA2n4AABQAAAAAAAAAAAAAAAAA3QoAAGRycy9tZWRpYS9pbWFnZTEu&#10;cG5nUEsFBgAAAAAGAAYAfAEAAOmJAAAAAA==&#10;">
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igrsMA&#10;AADaAAAADwAAAGRycy9kb3ducmV2LnhtbESPT2sCMRTE7wW/Q3iCt5pVQd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igrsMAAADaAAAADwAAAAAAAAAAAAAAAACYAgAAZHJzL2Rv&#10;d25yZXYueG1sUEsFBgAAAAAEAAQA9QAAAIgD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SqVi8AAAA2gAAAA8AAABkcnMvZG93bnJldi54bWxET89rwjAUvg/8H8ITvM3UWbrRmZYyELxa&#10;vez2aN6aYvPSNVHrf28EwePH93tTTrYXFxp951jBapmAIG6c7rhVcDxs379A+ICssXdMCm7koSxm&#10;bxvMtbvyni51aEUMYZ+jAhPCkEvpG0MW/dINxJH7c6PFEOHYSj3iNYbbXn4kSSYtdhwbDA70Y6g5&#10;1Wer4PdUmSpNbdzlps9/M7DP/FqpxXyqvkEEmsJL/HTvtIIUHlfiDZDFH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zkqlYvAAAANoAAAAPAAAAAAAAAAAAAAAAAJ8CAABkcnMv&#10;ZG93bnJldi54bWxQSwUGAAAAAAQABAD3AAAAiAM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aDcMA&#10;AADaAAAADwAAAGRycy9kb3ducmV2LnhtbESP3WrCQBSE7wu+w3IK3oS6iZAi0VVELIjtjT8PcJo9&#10;JqHZsyG7zY9P7xYKXg4z8w2z2gymFh21rrKsIJnFIIhzqysuFFwvH28LEM4ja6wtk4KRHGzWk5cV&#10;Ztr2fKLu7AsRIOwyVFB632RSurwkg25mG+Lg3Wxr0AfZFlK32Ae4qeU8jt+lwYrDQokN7UrKf86/&#10;RoEcv6Itfdr9991VaYrRPjkmV6Wmr8N2CcLT4J/h//ZBK0jh70q4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laDcMAAADaAAAADwAAAAAAAAAAAAAAAACYAgAAZHJzL2Rv&#10;d25yZXYueG1sUEsFBgAAAAAEAAQA9QAAAIgD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HWsMA&#10;AADaAAAADwAAAGRycy9kb3ducmV2LnhtbESPQYvCMBSE7wv+h/CEvSyaugeRahQRBQ8iq7uix0fz&#10;bEqbl9JEW/+9WRA8DjPzDTNbdLYSd2p84VjBaJiAIM6cLjhX8Pe7GUxA+ICssXJMCh7kYTHvfcww&#10;1a7lA92PIRcRwj5FBSaEOpXSZ4Ys+qGriaN3dY3FEGWTS91gG+G2kt9JMpYWC44LBmtaGcrK480q&#10;KPfm53DerS7Zl6Qyb0/JefJYK/XZ75ZTEIG68A6/2lutYAz/V+IN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PHWsMAAADaAAAADwAAAAAAAAAAAAAAAACYAgAAZHJzL2Rv&#10;d25yZXYueG1sUEsFBgAAAAAEAAQA9QAAAIgD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829C9B" w14:textId="207E8FF8" w:rsidR="00805E2C" w:rsidRDefault="007471BE" w:rsidP="007F1AFF">
      <w:pPr>
        <w:spacing w:after="0" w:line="240" w:lineRule="auto"/>
      </w:pPr>
      <w:proofErr w:type="spellStart"/>
      <w:r w:rsidRPr="0045684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r w:rsidRPr="00456849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F00FDB">
        <w:rPr>
          <w:rFonts w:ascii="Times New Roman" w:eastAsia="Times New Roman" w:hAnsi="Times New Roman" w:cs="Times New Roman"/>
          <w:lang w:eastAsia="ru-RU"/>
        </w:rPr>
        <w:t>2</w:t>
      </w:r>
      <w:r w:rsidR="00B85D58">
        <w:rPr>
          <w:rFonts w:ascii="Times New Roman" w:eastAsia="Times New Roman" w:hAnsi="Times New Roman" w:cs="Times New Roman"/>
          <w:lang w:eastAsia="ru-RU"/>
        </w:rPr>
        <w:t>50</w:t>
      </w:r>
      <w:r w:rsidR="00446458">
        <w:rPr>
          <w:rFonts w:ascii="Times New Roman" w:eastAsia="Times New Roman" w:hAnsi="Times New Roman" w:cs="Times New Roman"/>
          <w:lang w:eastAsia="ru-RU"/>
        </w:rPr>
        <w:t>-</w:t>
      </w:r>
      <w:r w:rsidR="003856E9">
        <w:rPr>
          <w:rFonts w:ascii="Times New Roman" w:eastAsia="Times New Roman" w:hAnsi="Times New Roman" w:cs="Times New Roman"/>
          <w:lang w:eastAsia="ru-RU"/>
        </w:rPr>
        <w:t>К</w:t>
      </w:r>
      <w:r w:rsidR="00666F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B85D58">
        <w:rPr>
          <w:rFonts w:ascii="Times New Roman" w:eastAsia="Times New Roman" w:hAnsi="Times New Roman" w:cs="Times New Roman"/>
          <w:lang w:eastAsia="ru-RU"/>
        </w:rPr>
        <w:t>09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3856E9">
        <w:rPr>
          <w:rFonts w:ascii="Times New Roman" w:eastAsia="Times New Roman" w:hAnsi="Times New Roman" w:cs="Times New Roman"/>
          <w:lang w:eastAsia="ru-RU"/>
        </w:rPr>
        <w:t>0</w:t>
      </w:r>
      <w:r w:rsidR="00D96B4B">
        <w:rPr>
          <w:rFonts w:ascii="Times New Roman" w:eastAsia="Times New Roman" w:hAnsi="Times New Roman" w:cs="Times New Roman"/>
          <w:lang w:eastAsia="ru-RU"/>
        </w:rPr>
        <w:t>7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202</w:t>
      </w:r>
      <w:r w:rsidR="00805E2C">
        <w:rPr>
          <w:rFonts w:ascii="Times New Roman" w:eastAsia="Times New Roman" w:hAnsi="Times New Roman" w:cs="Times New Roman"/>
          <w:lang w:eastAsia="ru-RU"/>
        </w:rPr>
        <w:t>4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г.</w:t>
      </w: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5C6140D4" w14:textId="49027D77" w:rsidR="008E1E81" w:rsidRPr="00446458" w:rsidRDefault="00446458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по эксплуатации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производственной деятельности</w:t>
      </w:r>
      <w:r w:rsidR="00B36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«Коломенский завод»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Степанкевичу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</w:t>
      </w:r>
    </w:p>
    <w:p w14:paraId="50DF9022" w14:textId="3DB5F3FE" w:rsidR="00AE6277" w:rsidRDefault="00AE6277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5E32FD" w14:textId="6F1B32E7" w:rsidR="00F5359B" w:rsidRPr="00F5359B" w:rsidRDefault="00F5359B" w:rsidP="00F535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Об </w:t>
      </w:r>
      <w:r>
        <w:rPr>
          <w:rFonts w:ascii="Times New Roman" w:hAnsi="Times New Roman" w:cs="Times New Roman"/>
          <w:i/>
          <w:iCs/>
          <w:sz w:val="24"/>
          <w:szCs w:val="24"/>
        </w:rPr>
        <w:t>организации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A0782">
        <w:rPr>
          <w:rFonts w:ascii="Times New Roman" w:hAnsi="Times New Roman" w:cs="Times New Roman"/>
          <w:i/>
          <w:iCs/>
          <w:sz w:val="24"/>
          <w:szCs w:val="24"/>
        </w:rPr>
        <w:t>пропуска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на объект</w:t>
      </w:r>
    </w:p>
    <w:p w14:paraId="3768EA5A" w14:textId="77777777" w:rsidR="007B364D" w:rsidRPr="002958E8" w:rsidRDefault="007B364D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A4CF6A" w14:textId="14CCEAC4" w:rsidR="00F5359B" w:rsidRPr="00F5359B" w:rsidRDefault="00446458" w:rsidP="00F535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59B">
        <w:rPr>
          <w:rFonts w:ascii="Times New Roman" w:hAnsi="Times New Roman" w:cs="Times New Roman"/>
          <w:b/>
          <w:bCs/>
          <w:sz w:val="24"/>
          <w:szCs w:val="24"/>
        </w:rPr>
        <w:t>Уважаемый В</w:t>
      </w:r>
      <w:r w:rsidR="007B364D" w:rsidRPr="00F5359B">
        <w:rPr>
          <w:rFonts w:ascii="Times New Roman" w:hAnsi="Times New Roman" w:cs="Times New Roman"/>
          <w:b/>
          <w:bCs/>
          <w:sz w:val="24"/>
          <w:szCs w:val="24"/>
        </w:rPr>
        <w:t>ячеслав</w:t>
      </w:r>
      <w:r w:rsidRPr="00F5359B">
        <w:rPr>
          <w:rFonts w:ascii="Times New Roman" w:hAnsi="Times New Roman" w:cs="Times New Roman"/>
          <w:b/>
          <w:bCs/>
          <w:sz w:val="24"/>
          <w:szCs w:val="24"/>
        </w:rPr>
        <w:t xml:space="preserve"> Станиславович</w:t>
      </w:r>
      <w:r w:rsidR="00F5359B" w:rsidRPr="00F5359B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3886DA79" w14:textId="4B6B26D1" w:rsidR="00F5359B" w:rsidRPr="00AC4A21" w:rsidRDefault="00F5359B" w:rsidP="00F5359B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выполнения работ на объекте: «Обустройство переездов ЖД путей №8,30, б/н», расположенных на территории АО «Коломенский завод» в соответствии с Гарантийным письмом № 501/1025 от 20.06.2024, прошу Вас</w:t>
      </w:r>
      <w:r w:rsidR="006A4BF4">
        <w:rPr>
          <w:rFonts w:ascii="Times New Roman" w:hAnsi="Times New Roman"/>
          <w:sz w:val="24"/>
          <w:szCs w:val="24"/>
        </w:rPr>
        <w:t xml:space="preserve"> </w:t>
      </w:r>
      <w:r w:rsidR="00B10140">
        <w:rPr>
          <w:rFonts w:ascii="Times New Roman" w:hAnsi="Times New Roman"/>
          <w:sz w:val="24"/>
          <w:szCs w:val="24"/>
        </w:rPr>
        <w:t>10</w:t>
      </w:r>
      <w:r w:rsidR="00D96B4B">
        <w:rPr>
          <w:rFonts w:ascii="Times New Roman" w:hAnsi="Times New Roman"/>
          <w:sz w:val="24"/>
          <w:szCs w:val="24"/>
        </w:rPr>
        <w:t xml:space="preserve">.07.2024 </w:t>
      </w:r>
      <w:r>
        <w:rPr>
          <w:rFonts w:ascii="Times New Roman" w:hAnsi="Times New Roman"/>
          <w:sz w:val="24"/>
          <w:szCs w:val="24"/>
        </w:rPr>
        <w:t xml:space="preserve">организовать </w:t>
      </w:r>
      <w:r w:rsidR="008A0782">
        <w:rPr>
          <w:rFonts w:ascii="Times New Roman" w:hAnsi="Times New Roman"/>
          <w:sz w:val="24"/>
          <w:szCs w:val="24"/>
        </w:rPr>
        <w:t>пропуск</w:t>
      </w:r>
      <w:r w:rsidR="00157F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территорию предприятия </w:t>
      </w:r>
      <w:r w:rsidRPr="00AC4A21">
        <w:rPr>
          <w:rFonts w:ascii="Times New Roman" w:hAnsi="Times New Roman"/>
          <w:sz w:val="24"/>
          <w:szCs w:val="24"/>
        </w:rPr>
        <w:t>следующих сотруднико</w:t>
      </w:r>
      <w:r w:rsidR="00157F05" w:rsidRPr="00AC4A21">
        <w:rPr>
          <w:rFonts w:ascii="Times New Roman" w:hAnsi="Times New Roman"/>
          <w:sz w:val="24"/>
          <w:szCs w:val="24"/>
        </w:rPr>
        <w:t>в</w:t>
      </w:r>
      <w:r w:rsidR="003E7D4A">
        <w:rPr>
          <w:rFonts w:ascii="Times New Roman" w:hAnsi="Times New Roman"/>
          <w:sz w:val="24"/>
          <w:szCs w:val="24"/>
        </w:rPr>
        <w:t xml:space="preserve"> и техники</w:t>
      </w:r>
      <w:r w:rsidR="00170F0B">
        <w:rPr>
          <w:rFonts w:ascii="Times New Roman" w:hAnsi="Times New Roman"/>
          <w:sz w:val="24"/>
          <w:szCs w:val="24"/>
        </w:rPr>
        <w:t xml:space="preserve"> с правом вноса/выноса оборудования</w:t>
      </w:r>
      <w:r w:rsidR="006A4BF4" w:rsidRPr="00AC4A21">
        <w:rPr>
          <w:rFonts w:ascii="Times New Roman" w:hAnsi="Times New Roman"/>
          <w:sz w:val="24"/>
          <w:szCs w:val="24"/>
        </w:rPr>
        <w:t>:</w:t>
      </w:r>
    </w:p>
    <w:p w14:paraId="2878130C" w14:textId="77777777" w:rsidR="00F5359B" w:rsidRPr="00AC4A21" w:rsidRDefault="00F5359B" w:rsidP="00F5359B">
      <w:pPr>
        <w:widowControl w:val="0"/>
        <w:autoSpaceDE w:val="0"/>
        <w:autoSpaceDN w:val="0"/>
        <w:spacing w:before="6" w:after="0" w:line="240" w:lineRule="auto"/>
        <w:rPr>
          <w:rFonts w:ascii="Times New Roman" w:eastAsia="Calibri" w:hAnsi="Times New Roman"/>
          <w:sz w:val="24"/>
          <w:szCs w:val="24"/>
          <w:u w:val="single"/>
        </w:rPr>
      </w:pPr>
      <w:r w:rsidRPr="00AC4A21">
        <w:rPr>
          <w:rFonts w:ascii="Times New Roman" w:eastAsia="Calibri" w:hAnsi="Times New Roman"/>
          <w:sz w:val="24"/>
          <w:szCs w:val="24"/>
        </w:rPr>
        <w:t xml:space="preserve"> </w:t>
      </w:r>
    </w:p>
    <w:p w14:paraId="1D2F5CF5" w14:textId="338D74DB" w:rsidR="00F12FCE" w:rsidRPr="00F12FCE" w:rsidRDefault="00F12FCE" w:rsidP="00B10140">
      <w:pPr>
        <w:pStyle w:val="a3"/>
        <w:numPr>
          <w:ilvl w:val="0"/>
          <w:numId w:val="24"/>
        </w:numPr>
        <w:tabs>
          <w:tab w:val="left" w:pos="10348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Автомобиль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марка </w:t>
      </w:r>
      <w:proofErr w:type="gramStart"/>
      <w:r w:rsidR="00B85D5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КАМАЗ</w:t>
      </w:r>
      <w:r w:rsidR="00B10140" w:rsidRPr="00B10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5D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85D5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</w:t>
      </w:r>
      <w:proofErr w:type="spellEnd"/>
      <w:proofErr w:type="gramEnd"/>
      <w:r w:rsidR="00B85D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 В789УО76</w:t>
      </w:r>
      <w:r w:rsidR="003E5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D0DDDAC" w14:textId="37A600FC" w:rsidR="00F12FCE" w:rsidRPr="00F12FCE" w:rsidRDefault="00F12FCE" w:rsidP="00F12FCE">
      <w:pPr>
        <w:tabs>
          <w:tab w:val="left" w:pos="10348"/>
        </w:tabs>
        <w:spacing w:after="120" w:line="240" w:lineRule="auto"/>
        <w:ind w:left="426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F12F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Водитель: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5D5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Лебедев Юрий Юрьевич паспорт серия 34 21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B85D58">
        <w:rPr>
          <w:rFonts w:ascii="Times New Roman" w:eastAsia="Times New Roman" w:hAnsi="Times New Roman" w:cs="Times New Roman"/>
          <w:sz w:val="24"/>
          <w:szCs w:val="24"/>
          <w:lang w:eastAsia="ru-RU"/>
        </w:rPr>
        <w:t>361964, выдан 09.02.2022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B10140" w:rsidRPr="00B10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УМВД России по </w:t>
      </w:r>
      <w:r w:rsidR="00B85D5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Костромской</w:t>
      </w:r>
      <w:r w:rsidR="00B10140" w:rsidRPr="00B10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</w:t>
      </w:r>
    </w:p>
    <w:p w14:paraId="57FDF1F0" w14:textId="705B5499" w:rsidR="00F12FCE" w:rsidRPr="00F12FCE" w:rsidRDefault="00F12FCE" w:rsidP="00F12FCE">
      <w:p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12FC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Список оборудования и материалов на ввоз:                                                   </w:t>
      </w:r>
    </w:p>
    <w:p w14:paraId="443777F4" w14:textId="4E640783" w:rsidR="003E5DBE" w:rsidRDefault="00B85D58" w:rsidP="00B10140">
      <w:pPr>
        <w:pStyle w:val="a3"/>
        <w:numPr>
          <w:ilvl w:val="0"/>
          <w:numId w:val="25"/>
        </w:num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Балка прижимная БПР-3 (3000х400х400)</w:t>
      </w:r>
      <w:r w:rsidR="00B101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</w:t>
      </w:r>
      <w:r w:rsidR="00034088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="005E5E41" w:rsidRPr="00B101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шт.</w:t>
      </w:r>
    </w:p>
    <w:p w14:paraId="6E81023B" w14:textId="28301A0E" w:rsidR="00034088" w:rsidRDefault="00034088" w:rsidP="00034088">
      <w:pPr>
        <w:pStyle w:val="a3"/>
        <w:numPr>
          <w:ilvl w:val="0"/>
          <w:numId w:val="25"/>
        </w:num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Балка прижимная БПР-4 (4</w:t>
      </w:r>
      <w:r w:rsidRPr="00034088">
        <w:rPr>
          <w:rFonts w:ascii="Times New Roman" w:eastAsia="Calibri" w:hAnsi="Times New Roman" w:cs="Times New Roman"/>
          <w:sz w:val="24"/>
          <w:szCs w:val="24"/>
          <w:lang w:eastAsia="ru-RU"/>
        </w:rPr>
        <w:t>000х400х400) - 2 шт.</w:t>
      </w:r>
    </w:p>
    <w:p w14:paraId="47C7D8F1" w14:textId="77777777" w:rsidR="00B10140" w:rsidRPr="005E5E41" w:rsidRDefault="00B10140" w:rsidP="003E5DBE">
      <w:pPr>
        <w:tabs>
          <w:tab w:val="left" w:pos="10348"/>
        </w:tabs>
        <w:spacing w:after="120" w:line="240" w:lineRule="auto"/>
        <w:ind w:left="502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29AC295" w14:textId="621ABA59" w:rsidR="00F12FCE" w:rsidRPr="00F12FCE" w:rsidRDefault="00F12FCE" w:rsidP="00F12FCE">
      <w:pPr>
        <w:tabs>
          <w:tab w:val="left" w:pos="10348"/>
        </w:tabs>
        <w:spacing w:after="120" w:line="240" w:lineRule="auto"/>
        <w:ind w:left="502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F12FCE" w:rsidRPr="00F12FCE" w:rsidSect="00BB6F9D">
      <w:footerReference w:type="default" r:id="rId9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B83BBD" w14:textId="77777777" w:rsidR="00281B98" w:rsidRDefault="00281B98" w:rsidP="000C4F41">
      <w:pPr>
        <w:spacing w:after="0" w:line="240" w:lineRule="auto"/>
      </w:pPr>
      <w:r>
        <w:separator/>
      </w:r>
    </w:p>
  </w:endnote>
  <w:endnote w:type="continuationSeparator" w:id="0">
    <w:p w14:paraId="1172F0EA" w14:textId="77777777" w:rsidR="00281B98" w:rsidRDefault="00281B98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2F3265" w14:textId="77777777" w:rsidR="00281B98" w:rsidRDefault="00281B98" w:rsidP="000C4F41">
      <w:pPr>
        <w:spacing w:after="0" w:line="240" w:lineRule="auto"/>
      </w:pPr>
      <w:r>
        <w:separator/>
      </w:r>
    </w:p>
  </w:footnote>
  <w:footnote w:type="continuationSeparator" w:id="0">
    <w:p w14:paraId="2789571F" w14:textId="77777777" w:rsidR="00281B98" w:rsidRDefault="00281B98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DB2D73"/>
    <w:multiLevelType w:val="hybridMultilevel"/>
    <w:tmpl w:val="A1548A8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8350D10"/>
    <w:multiLevelType w:val="hybridMultilevel"/>
    <w:tmpl w:val="C728F778"/>
    <w:lvl w:ilvl="0" w:tplc="6074B8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1EFC4F9E"/>
    <w:multiLevelType w:val="hybridMultilevel"/>
    <w:tmpl w:val="7C5C7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BC320AD"/>
    <w:multiLevelType w:val="hybridMultilevel"/>
    <w:tmpl w:val="AFEA2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955979"/>
    <w:multiLevelType w:val="hybridMultilevel"/>
    <w:tmpl w:val="3B6286DC"/>
    <w:lvl w:ilvl="0" w:tplc="0038BCE8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272FE9"/>
    <w:multiLevelType w:val="hybridMultilevel"/>
    <w:tmpl w:val="A1548A8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512E53"/>
    <w:multiLevelType w:val="hybridMultilevel"/>
    <w:tmpl w:val="129EA096"/>
    <w:lvl w:ilvl="0" w:tplc="66D8C2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016DDD"/>
    <w:multiLevelType w:val="hybridMultilevel"/>
    <w:tmpl w:val="F7DC6CEC"/>
    <w:lvl w:ilvl="0" w:tplc="9F70320A">
      <w:start w:val="1"/>
      <w:numFmt w:val="decimal"/>
      <w:lvlText w:val="%1."/>
      <w:lvlJc w:val="left"/>
      <w:pPr>
        <w:ind w:left="142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30F779C"/>
    <w:multiLevelType w:val="hybridMultilevel"/>
    <w:tmpl w:val="04524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573571"/>
    <w:multiLevelType w:val="hybridMultilevel"/>
    <w:tmpl w:val="A316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0"/>
  </w:num>
  <w:num w:numId="3">
    <w:abstractNumId w:val="21"/>
  </w:num>
  <w:num w:numId="4">
    <w:abstractNumId w:val="8"/>
  </w:num>
  <w:num w:numId="5">
    <w:abstractNumId w:val="4"/>
  </w:num>
  <w:num w:numId="6">
    <w:abstractNumId w:val="17"/>
  </w:num>
  <w:num w:numId="7">
    <w:abstractNumId w:val="9"/>
  </w:num>
  <w:num w:numId="8">
    <w:abstractNumId w:val="11"/>
  </w:num>
  <w:num w:numId="9">
    <w:abstractNumId w:val="1"/>
  </w:num>
  <w:num w:numId="10">
    <w:abstractNumId w:val="5"/>
  </w:num>
  <w:num w:numId="11">
    <w:abstractNumId w:val="7"/>
  </w:num>
  <w:num w:numId="12">
    <w:abstractNumId w:val="0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2"/>
  </w:num>
  <w:num w:numId="16">
    <w:abstractNumId w:val="10"/>
  </w:num>
  <w:num w:numId="17">
    <w:abstractNumId w:val="19"/>
  </w:num>
  <w:num w:numId="18">
    <w:abstractNumId w:val="16"/>
  </w:num>
  <w:num w:numId="19">
    <w:abstractNumId w:val="22"/>
  </w:num>
  <w:num w:numId="20">
    <w:abstractNumId w:val="14"/>
  </w:num>
  <w:num w:numId="21">
    <w:abstractNumId w:val="3"/>
  </w:num>
  <w:num w:numId="22">
    <w:abstractNumId w:val="18"/>
  </w:num>
  <w:num w:numId="23">
    <w:abstractNumId w:val="6"/>
  </w:num>
  <w:num w:numId="24">
    <w:abstractNumId w:val="13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A0"/>
    <w:rsid w:val="00022FBE"/>
    <w:rsid w:val="00034088"/>
    <w:rsid w:val="00044B81"/>
    <w:rsid w:val="0008014C"/>
    <w:rsid w:val="00085A3B"/>
    <w:rsid w:val="000A11C2"/>
    <w:rsid w:val="000B175A"/>
    <w:rsid w:val="000C4F41"/>
    <w:rsid w:val="000E0363"/>
    <w:rsid w:val="000F2410"/>
    <w:rsid w:val="000F2E95"/>
    <w:rsid w:val="000F56A3"/>
    <w:rsid w:val="00103568"/>
    <w:rsid w:val="0012771A"/>
    <w:rsid w:val="00145906"/>
    <w:rsid w:val="00157F05"/>
    <w:rsid w:val="00160350"/>
    <w:rsid w:val="00170F0B"/>
    <w:rsid w:val="00176B39"/>
    <w:rsid w:val="00182965"/>
    <w:rsid w:val="00194D91"/>
    <w:rsid w:val="00195558"/>
    <w:rsid w:val="001A58F8"/>
    <w:rsid w:val="001E354B"/>
    <w:rsid w:val="001F0B54"/>
    <w:rsid w:val="001F3DC7"/>
    <w:rsid w:val="002324A8"/>
    <w:rsid w:val="00242FAA"/>
    <w:rsid w:val="00243DD1"/>
    <w:rsid w:val="002529B4"/>
    <w:rsid w:val="002773EB"/>
    <w:rsid w:val="00281B98"/>
    <w:rsid w:val="00292651"/>
    <w:rsid w:val="002958E8"/>
    <w:rsid w:val="002A1DA4"/>
    <w:rsid w:val="002B5913"/>
    <w:rsid w:val="002C54D2"/>
    <w:rsid w:val="002D590D"/>
    <w:rsid w:val="002D63BE"/>
    <w:rsid w:val="002E425B"/>
    <w:rsid w:val="0033039A"/>
    <w:rsid w:val="00340704"/>
    <w:rsid w:val="00382295"/>
    <w:rsid w:val="003856E9"/>
    <w:rsid w:val="003E5DBE"/>
    <w:rsid w:val="003E7D4A"/>
    <w:rsid w:val="00405183"/>
    <w:rsid w:val="00431703"/>
    <w:rsid w:val="004336C2"/>
    <w:rsid w:val="00446458"/>
    <w:rsid w:val="004526EF"/>
    <w:rsid w:val="00456849"/>
    <w:rsid w:val="0045722C"/>
    <w:rsid w:val="004710B7"/>
    <w:rsid w:val="004A1299"/>
    <w:rsid w:val="004C22AD"/>
    <w:rsid w:val="004C267A"/>
    <w:rsid w:val="004C4B43"/>
    <w:rsid w:val="004D3F60"/>
    <w:rsid w:val="004D42BB"/>
    <w:rsid w:val="004D7467"/>
    <w:rsid w:val="004E0370"/>
    <w:rsid w:val="004E19E3"/>
    <w:rsid w:val="004E44A2"/>
    <w:rsid w:val="00502BC1"/>
    <w:rsid w:val="00527C0E"/>
    <w:rsid w:val="00581A7A"/>
    <w:rsid w:val="00582A1F"/>
    <w:rsid w:val="00592839"/>
    <w:rsid w:val="0059720D"/>
    <w:rsid w:val="005A07DF"/>
    <w:rsid w:val="005A2D67"/>
    <w:rsid w:val="005A3719"/>
    <w:rsid w:val="005A6535"/>
    <w:rsid w:val="005B2D11"/>
    <w:rsid w:val="005E1DD5"/>
    <w:rsid w:val="005E5E41"/>
    <w:rsid w:val="005F300A"/>
    <w:rsid w:val="005F362F"/>
    <w:rsid w:val="00603422"/>
    <w:rsid w:val="006045CE"/>
    <w:rsid w:val="006059C0"/>
    <w:rsid w:val="00606526"/>
    <w:rsid w:val="00637D58"/>
    <w:rsid w:val="0064753C"/>
    <w:rsid w:val="00657CB3"/>
    <w:rsid w:val="006620CB"/>
    <w:rsid w:val="00666FD0"/>
    <w:rsid w:val="006932A6"/>
    <w:rsid w:val="006A3B3C"/>
    <w:rsid w:val="006A4BF4"/>
    <w:rsid w:val="006B6F70"/>
    <w:rsid w:val="006C0FDA"/>
    <w:rsid w:val="006D1020"/>
    <w:rsid w:val="006D129D"/>
    <w:rsid w:val="006E2513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A3468"/>
    <w:rsid w:val="007B364D"/>
    <w:rsid w:val="007E4321"/>
    <w:rsid w:val="007E7594"/>
    <w:rsid w:val="007F1AFF"/>
    <w:rsid w:val="0080082F"/>
    <w:rsid w:val="0080227A"/>
    <w:rsid w:val="00805E2C"/>
    <w:rsid w:val="008306BC"/>
    <w:rsid w:val="008309E7"/>
    <w:rsid w:val="008360B6"/>
    <w:rsid w:val="00862A5E"/>
    <w:rsid w:val="008712BC"/>
    <w:rsid w:val="0087538E"/>
    <w:rsid w:val="00877DC0"/>
    <w:rsid w:val="008A0782"/>
    <w:rsid w:val="008A08C9"/>
    <w:rsid w:val="008D7CAF"/>
    <w:rsid w:val="008E1E81"/>
    <w:rsid w:val="00912C9D"/>
    <w:rsid w:val="0091520F"/>
    <w:rsid w:val="00923551"/>
    <w:rsid w:val="00924A60"/>
    <w:rsid w:val="009578F5"/>
    <w:rsid w:val="009A7034"/>
    <w:rsid w:val="009C64D0"/>
    <w:rsid w:val="009D3469"/>
    <w:rsid w:val="009F3479"/>
    <w:rsid w:val="00A23DF9"/>
    <w:rsid w:val="00A35DE4"/>
    <w:rsid w:val="00A47484"/>
    <w:rsid w:val="00A7206F"/>
    <w:rsid w:val="00A722B8"/>
    <w:rsid w:val="00A84516"/>
    <w:rsid w:val="00AA0CC2"/>
    <w:rsid w:val="00AC4A21"/>
    <w:rsid w:val="00AD17A0"/>
    <w:rsid w:val="00AD6E33"/>
    <w:rsid w:val="00AE6277"/>
    <w:rsid w:val="00AF16D8"/>
    <w:rsid w:val="00B006F7"/>
    <w:rsid w:val="00B03A7F"/>
    <w:rsid w:val="00B10140"/>
    <w:rsid w:val="00B1130F"/>
    <w:rsid w:val="00B130A2"/>
    <w:rsid w:val="00B143B7"/>
    <w:rsid w:val="00B234AD"/>
    <w:rsid w:val="00B36D37"/>
    <w:rsid w:val="00B37F69"/>
    <w:rsid w:val="00B4355E"/>
    <w:rsid w:val="00B43A0E"/>
    <w:rsid w:val="00B52C25"/>
    <w:rsid w:val="00B574C1"/>
    <w:rsid w:val="00B6250E"/>
    <w:rsid w:val="00B84C54"/>
    <w:rsid w:val="00B85D58"/>
    <w:rsid w:val="00BB6F9D"/>
    <w:rsid w:val="00BD278A"/>
    <w:rsid w:val="00BE4FA2"/>
    <w:rsid w:val="00C03C1B"/>
    <w:rsid w:val="00C04D27"/>
    <w:rsid w:val="00C43870"/>
    <w:rsid w:val="00C52792"/>
    <w:rsid w:val="00C55A78"/>
    <w:rsid w:val="00C55DD8"/>
    <w:rsid w:val="00C73456"/>
    <w:rsid w:val="00C82DAD"/>
    <w:rsid w:val="00C93A02"/>
    <w:rsid w:val="00C942C8"/>
    <w:rsid w:val="00CA6BA3"/>
    <w:rsid w:val="00CB15D8"/>
    <w:rsid w:val="00CB20BD"/>
    <w:rsid w:val="00CD53DB"/>
    <w:rsid w:val="00CE1E0A"/>
    <w:rsid w:val="00D04EA2"/>
    <w:rsid w:val="00D0557A"/>
    <w:rsid w:val="00D07FA1"/>
    <w:rsid w:val="00D22478"/>
    <w:rsid w:val="00D312B4"/>
    <w:rsid w:val="00D3780B"/>
    <w:rsid w:val="00D46C19"/>
    <w:rsid w:val="00D96B4B"/>
    <w:rsid w:val="00DA5B90"/>
    <w:rsid w:val="00DB2008"/>
    <w:rsid w:val="00DB3797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3C6"/>
    <w:rsid w:val="00E41D73"/>
    <w:rsid w:val="00E531F8"/>
    <w:rsid w:val="00E553FC"/>
    <w:rsid w:val="00E61348"/>
    <w:rsid w:val="00EA4279"/>
    <w:rsid w:val="00EB023C"/>
    <w:rsid w:val="00EB3D5A"/>
    <w:rsid w:val="00EC033B"/>
    <w:rsid w:val="00EF7143"/>
    <w:rsid w:val="00F00FDB"/>
    <w:rsid w:val="00F040CF"/>
    <w:rsid w:val="00F07537"/>
    <w:rsid w:val="00F12FCE"/>
    <w:rsid w:val="00F226FF"/>
    <w:rsid w:val="00F26A24"/>
    <w:rsid w:val="00F375AC"/>
    <w:rsid w:val="00F5359B"/>
    <w:rsid w:val="00F74655"/>
    <w:rsid w:val="00F87E0E"/>
    <w:rsid w:val="00F947D3"/>
    <w:rsid w:val="00FA39F7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unhideWhenUsed/>
    <w:qFormat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2</cp:revision>
  <cp:lastPrinted>2024-05-13T08:47:00Z</cp:lastPrinted>
  <dcterms:created xsi:type="dcterms:W3CDTF">2024-07-09T10:42:00Z</dcterms:created>
  <dcterms:modified xsi:type="dcterms:W3CDTF">2024-07-09T10:42:00Z</dcterms:modified>
</cp:coreProperties>
</file>