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371C875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9F2AEC">
        <w:rPr>
          <w:rFonts w:ascii="Times New Roman" w:eastAsia="Times New Roman" w:hAnsi="Times New Roman" w:cs="Times New Roman"/>
          <w:lang w:eastAsia="ru-RU"/>
        </w:rPr>
        <w:t>58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F2AEC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4A2E2445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9F2AEC">
        <w:rPr>
          <w:rFonts w:ascii="Times New Roman" w:hAnsi="Times New Roman"/>
          <w:sz w:val="24"/>
          <w:szCs w:val="24"/>
        </w:rPr>
        <w:t>10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170F0B">
        <w:rPr>
          <w:rFonts w:ascii="Times New Roman" w:hAnsi="Times New Roman"/>
          <w:sz w:val="24"/>
          <w:szCs w:val="24"/>
        </w:rPr>
        <w:t xml:space="preserve">разовый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7A7616CA" w14:textId="500CF19A" w:rsidR="000E0363" w:rsidRPr="00812C47" w:rsidRDefault="00442997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Аветян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Нагапетович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серия 70 20 №965151</w:t>
      </w:r>
      <w:r w:rsidR="0081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06.07.2020 код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710-024</w:t>
      </w:r>
    </w:p>
    <w:p w14:paraId="7FE93445" w14:textId="25983513" w:rsidR="00812C47" w:rsidRDefault="00812C47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Багдасарян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0631501 выдан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16.02.2024</w:t>
      </w:r>
    </w:p>
    <w:p w14:paraId="159C3B36" w14:textId="40C83338" w:rsidR="00812C47" w:rsidRDefault="00812C47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Аветян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Нагапетович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серия 58 18 №315101 выдан 27.09.2018 код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>
        <w:rPr>
          <w:rFonts w:ascii="Times New Roman" w:hAnsi="Times New Roman" w:cs="Times New Roman"/>
          <w:sz w:val="24"/>
          <w:szCs w:val="24"/>
        </w:rPr>
        <w:t>. 600-025</w:t>
      </w:r>
    </w:p>
    <w:p w14:paraId="5DDC78B6" w14:textId="28733798" w:rsidR="00812C47" w:rsidRDefault="00812C47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Гарибович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серия 46 12 №954152 выдан 11.10.2012 код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>
        <w:rPr>
          <w:rFonts w:ascii="Times New Roman" w:hAnsi="Times New Roman" w:cs="Times New Roman"/>
          <w:sz w:val="24"/>
          <w:szCs w:val="24"/>
        </w:rPr>
        <w:t>. 500-029</w:t>
      </w:r>
    </w:p>
    <w:p w14:paraId="67289251" w14:textId="3617C346" w:rsidR="00812C47" w:rsidRDefault="00812C47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Багдасарян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АР0274524 выдан 23.02.2015</w:t>
      </w:r>
    </w:p>
    <w:p w14:paraId="32425731" w14:textId="19F9CF18" w:rsidR="00812C47" w:rsidRDefault="009F2AEC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Хазарян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АТ0380426 выдан 11.02.2020</w:t>
      </w:r>
    </w:p>
    <w:p w14:paraId="1F8A88DD" w14:textId="56670581" w:rsidR="009F2AEC" w:rsidRPr="00170F0B" w:rsidRDefault="009F2AEC" w:rsidP="00170F0B">
      <w:pPr>
        <w:pStyle w:val="a3"/>
        <w:numPr>
          <w:ilvl w:val="0"/>
          <w:numId w:val="22"/>
        </w:num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Хазарян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F2AEC">
        <w:rPr>
          <w:rFonts w:ascii="Times New Roman" w:hAnsi="Times New Roman" w:cs="Times New Roman"/>
          <w:sz w:val="24"/>
          <w:szCs w:val="24"/>
        </w:rPr>
        <w:t xml:space="preserve">0329346 </w:t>
      </w:r>
      <w:r>
        <w:rPr>
          <w:rFonts w:ascii="Times New Roman" w:hAnsi="Times New Roman" w:cs="Times New Roman"/>
          <w:sz w:val="24"/>
          <w:szCs w:val="24"/>
        </w:rPr>
        <w:t>выдан 11.07.2023</w:t>
      </w:r>
    </w:p>
    <w:sectPr w:rsidR="009F2AEC" w:rsidRPr="00170F0B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0AB60" w14:textId="77777777" w:rsidR="002F7716" w:rsidRDefault="002F7716" w:rsidP="000C4F41">
      <w:pPr>
        <w:spacing w:after="0" w:line="240" w:lineRule="auto"/>
      </w:pPr>
      <w:r>
        <w:separator/>
      </w:r>
    </w:p>
  </w:endnote>
  <w:endnote w:type="continuationSeparator" w:id="0">
    <w:p w14:paraId="63775CBA" w14:textId="77777777" w:rsidR="002F7716" w:rsidRDefault="002F7716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75EB4" w14:textId="77777777" w:rsidR="002F7716" w:rsidRDefault="002F7716" w:rsidP="000C4F41">
      <w:pPr>
        <w:spacing w:after="0" w:line="240" w:lineRule="auto"/>
      </w:pPr>
      <w:r>
        <w:separator/>
      </w:r>
    </w:p>
  </w:footnote>
  <w:footnote w:type="continuationSeparator" w:id="0">
    <w:p w14:paraId="6CC84DCF" w14:textId="77777777" w:rsidR="002F7716" w:rsidRDefault="002F7716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6"/>
  </w:num>
  <w:num w:numId="5">
    <w:abstractNumId w:val="3"/>
  </w:num>
  <w:num w:numId="6">
    <w:abstractNumId w:val="14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6"/>
  </w:num>
  <w:num w:numId="18">
    <w:abstractNumId w:val="13"/>
  </w:num>
  <w:num w:numId="19">
    <w:abstractNumId w:val="19"/>
  </w:num>
  <w:num w:numId="20">
    <w:abstractNumId w:val="11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2F7716"/>
    <w:rsid w:val="0033039A"/>
    <w:rsid w:val="00340704"/>
    <w:rsid w:val="00382295"/>
    <w:rsid w:val="003856E9"/>
    <w:rsid w:val="00405183"/>
    <w:rsid w:val="00431703"/>
    <w:rsid w:val="004336C2"/>
    <w:rsid w:val="00442997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D6DAB"/>
    <w:rsid w:val="007E4321"/>
    <w:rsid w:val="007E7594"/>
    <w:rsid w:val="007F1AFF"/>
    <w:rsid w:val="0080082F"/>
    <w:rsid w:val="0080227A"/>
    <w:rsid w:val="00805E2C"/>
    <w:rsid w:val="00812C47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2AEC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2024-07-10T11:56:00Z</dcterms:created>
  <dcterms:modified xsi:type="dcterms:W3CDTF">2024-07-10T11:56:00Z</dcterms:modified>
</cp:coreProperties>
</file>