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3B16E9CB">
                <wp:extent cx="6231255" cy="1029335"/>
                <wp:effectExtent l="0" t="0" r="17145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31255" cy="1029335"/>
                          <a:chOff x="7" y="7"/>
                          <a:chExt cx="9813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5721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62C2B53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65 Тел.: (495) 915-24-71</w:t>
                              </w:r>
                            </w:p>
                            <w:p w14:paraId="4786F6DA" w14:textId="7E249D65" w:rsidR="007471BE" w:rsidRPr="002958E8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</w:t>
                              </w:r>
                              <w:r w:rsidRPr="002958E8">
                                <w:rPr>
                                  <w:sz w:val="20"/>
                                  <w:szCs w:val="20"/>
                                </w:rPr>
                                <w:t>:(495) 915-24-71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r w:rsidR="00AE6277" w:rsidRPr="002958E8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 w:rsidR="00AE6277"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90.65pt;height:81.05pt;mso-position-horizontal-relative:char;mso-position-vertical-relative:line" coordorigin="7,7" coordsize="9813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">
                <v:shape id="Freeform 3" o:spid="_x0000_s1027" style="position:absolute;left:7;top:7;width:4141;height:1620;visibility:visible;mso-wrap-style:square;v-text-anchor:top" coordsize="414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igrsMA&#10;AADaAAAADwAAAGRycy9kb3ducmV2LnhtbESPT2sCMRTE7wW/Q3iCt5pVQdqtUcQ/UDwItT14fGxe&#10;N1s3L2ETd7ff3giCx2FmfsMsVr2tRUtNqBwrmIwzEMSF0xWXCn6+969vIEJE1lg7JgX/FGC1HLws&#10;MNeu4y9qT7EUCcIhRwUmRp9LGQpDFsPYeeLk/brGYkyyKaVusEtwW8tpls2lxYrTgkFPG0PF5XS1&#10;Ct4P3uyCOfpzMIeu263/zu1mq9Ro2K8/QETq4zP8aH9qBTO4X0k3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igrsMAAADaAAAADwAAAAAAAAAAAAAAAACYAgAAZHJzL2Rv&#10;d25yZXYueG1sUEsFBgAAAAAEAAQA9QAAAIgD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OSqVi8AAAA2gAAAA8AAABkcnMvZG93bnJldi54bWxET89rwjAUvg/8H8ITvM3UWbrRmZYyELxa&#10;vez2aN6aYvPSNVHrf28EwePH93tTTrYXFxp951jBapmAIG6c7rhVcDxs379A+ICssXdMCm7koSxm&#10;bxvMtbvyni51aEUMYZ+jAhPCkEvpG0MW/dINxJH7c6PFEOHYSj3iNYbbXn4kSSYtdhwbDA70Y6g5&#10;1Wer4PdUmSpNbdzlps9/M7DP/FqpxXyqvkEEmsJL/HTvtIIUHlfiDZDFHQ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zkqlYvAAAANoAAAAPAAAAAAAAAAAAAAAAAJ8CAABkcnMv&#10;ZG93bnJldi54bWxQSwUGAAAAAAQABAD3AAAAiAM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laDcMA&#10;AADaAAAADwAAAGRycy9kb3ducmV2LnhtbESP3WrCQBSE7wu+w3IK3oS6iZAi0VVELIjtjT8PcJo9&#10;JqHZsyG7zY9P7xYKXg4z8w2z2gymFh21rrKsIJnFIIhzqysuFFwvH28LEM4ja6wtk4KRHGzWk5cV&#10;Ztr2fKLu7AsRIOwyVFB632RSurwkg25mG+Lg3Wxr0AfZFlK32Ae4qeU8jt+lwYrDQokN7UrKf86/&#10;RoEcv6Itfdr9991VaYrRPjkmV6Wmr8N2CcLT4J/h//ZBK0jh70q4AX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laDcMAAADaAAAADwAAAAAAAAAAAAAAAACYAgAAZHJzL2Rv&#10;d25yZXYueG1sUEsFBgAAAAAEAAQA9QAAAIgD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5721;height:16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PHWsMA&#10;AADaAAAADwAAAGRycy9kb3ducmV2LnhtbESPQYvCMBSE7wv+h/CEvSyaugeRahQRBQ8iq7uix0fz&#10;bEqbl9JEW/+9WRA8DjPzDTNbdLYSd2p84VjBaJiAIM6cLjhX8Pe7GUxA+ICssXJMCh7kYTHvfcww&#10;1a7lA92PIRcRwj5FBSaEOpXSZ4Ys+qGriaN3dY3FEGWTS91gG+G2kt9JMpYWC44LBmtaGcrK480q&#10;KPfm53DerS7Zl6Qyb0/JefJYK/XZ75ZTEIG68A6/2lutYAz/V+IN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PHWsMAAADaAAAADwAAAAAAAAAAAAAAAACYAgAAZHJzL2Rv&#10;d25yZXYueG1sUEsFBgAAAAAEAAQA9QAAAIgD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62C2B53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65 Тел.: (495) 915-24-71</w:t>
                        </w:r>
                      </w:p>
                      <w:p w14:paraId="4786F6DA" w14:textId="7E249D65" w:rsidR="007471BE" w:rsidRPr="002958E8" w:rsidRDefault="007471BE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</w:t>
                        </w:r>
                        <w:r w:rsidRPr="002958E8">
                          <w:rPr>
                            <w:sz w:val="20"/>
                            <w:szCs w:val="20"/>
                          </w:rPr>
                          <w:t>:(495) 915-24-71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-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@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="00AE6277" w:rsidRPr="002958E8">
                          <w:rPr>
                            <w:sz w:val="20"/>
                            <w:szCs w:val="20"/>
                          </w:rPr>
                          <w:t>.</w:t>
                        </w:r>
                        <w:r w:rsidR="00AE6277"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2D04C49D">
                <wp:extent cx="636905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6905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du="http://schemas.microsoft.com/office/word/2023/wordml/word16du" xmlns:oel="http://schemas.microsoft.com/office/2019/extlst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6DE279" id="Полилиния: фигура 1" o:spid="_x0000_s1026" style="width:501.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" path="m8826,l,,,64r8826,l8826,xe" fillcolor="black" stroked="f">
                <v:path arrowok="t" o:connecttype="custom" o:connectlocs="6368328,0;0,0;0,45016;6368328,45016;6368328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7A829C9B" w14:textId="77916E57" w:rsidR="00805E2C" w:rsidRDefault="007471BE" w:rsidP="007F1AFF">
      <w:pPr>
        <w:spacing w:after="0" w:line="240" w:lineRule="auto"/>
      </w:pPr>
      <w:proofErr w:type="spellStart"/>
      <w:r w:rsidRPr="00456849">
        <w:rPr>
          <w:rFonts w:ascii="Times New Roman" w:eastAsia="Times New Roman" w:hAnsi="Times New Roman" w:cs="Times New Roman"/>
          <w:lang w:eastAsia="ru-RU"/>
        </w:rPr>
        <w:t>Исх</w:t>
      </w:r>
      <w:proofErr w:type="spellEnd"/>
      <w:r w:rsidRPr="00456849">
        <w:rPr>
          <w:rFonts w:ascii="Times New Roman" w:eastAsia="Times New Roman" w:hAnsi="Times New Roman" w:cs="Times New Roman"/>
          <w:lang w:eastAsia="ru-RU"/>
        </w:rPr>
        <w:t xml:space="preserve"> №</w:t>
      </w:r>
      <w:r w:rsidR="00F00FDB">
        <w:rPr>
          <w:rFonts w:ascii="Times New Roman" w:eastAsia="Times New Roman" w:hAnsi="Times New Roman" w:cs="Times New Roman"/>
          <w:lang w:eastAsia="ru-RU"/>
        </w:rPr>
        <w:t>2</w:t>
      </w:r>
      <w:r w:rsidR="009236F6">
        <w:rPr>
          <w:rFonts w:ascii="Times New Roman" w:eastAsia="Times New Roman" w:hAnsi="Times New Roman" w:cs="Times New Roman"/>
          <w:lang w:eastAsia="ru-RU"/>
        </w:rPr>
        <w:t>69</w:t>
      </w:r>
      <w:r w:rsidR="00446458">
        <w:rPr>
          <w:rFonts w:ascii="Times New Roman" w:eastAsia="Times New Roman" w:hAnsi="Times New Roman" w:cs="Times New Roman"/>
          <w:lang w:eastAsia="ru-RU"/>
        </w:rPr>
        <w:t>-</w:t>
      </w:r>
      <w:r w:rsidR="003856E9">
        <w:rPr>
          <w:rFonts w:ascii="Times New Roman" w:eastAsia="Times New Roman" w:hAnsi="Times New Roman" w:cs="Times New Roman"/>
          <w:lang w:eastAsia="ru-RU"/>
        </w:rPr>
        <w:t>К</w:t>
      </w:r>
      <w:r w:rsidR="00666F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 xml:space="preserve">от </w:t>
      </w:r>
      <w:r w:rsidR="009236F6">
        <w:rPr>
          <w:rFonts w:ascii="Times New Roman" w:eastAsia="Times New Roman" w:hAnsi="Times New Roman" w:cs="Times New Roman"/>
          <w:lang w:eastAsia="ru-RU"/>
        </w:rPr>
        <w:t>15</w:t>
      </w:r>
      <w:bookmarkStart w:id="0" w:name="_GoBack"/>
      <w:bookmarkEnd w:id="0"/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3856E9">
        <w:rPr>
          <w:rFonts w:ascii="Times New Roman" w:eastAsia="Times New Roman" w:hAnsi="Times New Roman" w:cs="Times New Roman"/>
          <w:lang w:eastAsia="ru-RU"/>
        </w:rPr>
        <w:t>0</w:t>
      </w:r>
      <w:r w:rsidR="00D96B4B">
        <w:rPr>
          <w:rFonts w:ascii="Times New Roman" w:eastAsia="Times New Roman" w:hAnsi="Times New Roman" w:cs="Times New Roman"/>
          <w:lang w:eastAsia="ru-RU"/>
        </w:rPr>
        <w:t>7</w:t>
      </w:r>
      <w:r w:rsidR="00666FD0">
        <w:rPr>
          <w:rFonts w:ascii="Times New Roman" w:eastAsia="Times New Roman" w:hAnsi="Times New Roman" w:cs="Times New Roman"/>
          <w:lang w:eastAsia="ru-RU"/>
        </w:rPr>
        <w:t>.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202</w:t>
      </w:r>
      <w:r w:rsidR="00805E2C">
        <w:rPr>
          <w:rFonts w:ascii="Times New Roman" w:eastAsia="Times New Roman" w:hAnsi="Times New Roman" w:cs="Times New Roman"/>
          <w:lang w:eastAsia="ru-RU"/>
        </w:rPr>
        <w:t>4</w:t>
      </w:r>
      <w:r w:rsidR="004E0370" w:rsidRPr="00456849">
        <w:rPr>
          <w:rFonts w:ascii="Times New Roman" w:eastAsia="Times New Roman" w:hAnsi="Times New Roman" w:cs="Times New Roman"/>
          <w:lang w:eastAsia="ru-RU"/>
        </w:rPr>
        <w:t>г.</w:t>
      </w: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5C6140D4" w14:textId="49027D77" w:rsidR="008E1E81" w:rsidRPr="00446458" w:rsidRDefault="00446458" w:rsidP="007F1AF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Директору по эксплуатации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безопасности производственной деятельности</w:t>
      </w:r>
      <w:r w:rsidR="00B36D3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АО «Коломенский завод»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Степанкевичу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В.С.</w:t>
      </w:r>
    </w:p>
    <w:p w14:paraId="50DF9022" w14:textId="3DB5F3FE" w:rsidR="00AE6277" w:rsidRDefault="00AE6277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5E32FD" w14:textId="55F1E5D8" w:rsidR="00F5359B" w:rsidRPr="00F5359B" w:rsidRDefault="00F5359B" w:rsidP="00F5359B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F5359B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="003C6DCE">
        <w:rPr>
          <w:rFonts w:ascii="Times New Roman" w:hAnsi="Times New Roman" w:cs="Times New Roman"/>
          <w:i/>
          <w:iCs/>
          <w:sz w:val="24"/>
          <w:szCs w:val="24"/>
        </w:rPr>
        <w:t xml:space="preserve"> трассировке электрических коммуникаций путь 11</w:t>
      </w:r>
    </w:p>
    <w:p w14:paraId="3768EA5A" w14:textId="77777777" w:rsidR="007B364D" w:rsidRPr="002958E8" w:rsidRDefault="007B364D" w:rsidP="007471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A4CF6A" w14:textId="14CCEAC4" w:rsidR="00F5359B" w:rsidRPr="00F5359B" w:rsidRDefault="00446458" w:rsidP="00F5359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5359B">
        <w:rPr>
          <w:rFonts w:ascii="Times New Roman" w:hAnsi="Times New Roman" w:cs="Times New Roman"/>
          <w:b/>
          <w:bCs/>
          <w:sz w:val="24"/>
          <w:szCs w:val="24"/>
        </w:rPr>
        <w:t>Уважаемый В</w:t>
      </w:r>
      <w:r w:rsidR="007B364D" w:rsidRPr="00F5359B">
        <w:rPr>
          <w:rFonts w:ascii="Times New Roman" w:hAnsi="Times New Roman" w:cs="Times New Roman"/>
          <w:b/>
          <w:bCs/>
          <w:sz w:val="24"/>
          <w:szCs w:val="24"/>
        </w:rPr>
        <w:t>ячеслав</w:t>
      </w:r>
      <w:r w:rsidRPr="00F5359B">
        <w:rPr>
          <w:rFonts w:ascii="Times New Roman" w:hAnsi="Times New Roman" w:cs="Times New Roman"/>
          <w:b/>
          <w:bCs/>
          <w:sz w:val="24"/>
          <w:szCs w:val="24"/>
        </w:rPr>
        <w:t xml:space="preserve"> Станиславович</w:t>
      </w:r>
      <w:r w:rsidR="00F5359B" w:rsidRPr="00F5359B"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3886DA79" w14:textId="0917ECE8" w:rsidR="00F5359B" w:rsidRDefault="003C6DCE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 w:rsidRPr="003C6DCE">
        <w:rPr>
          <w:rFonts w:ascii="Times New Roman" w:hAnsi="Times New Roman"/>
          <w:sz w:val="24"/>
          <w:szCs w:val="24"/>
        </w:rPr>
        <w:t>ООО «</w:t>
      </w:r>
      <w:proofErr w:type="spellStart"/>
      <w:r w:rsidRPr="003C6DCE">
        <w:rPr>
          <w:rFonts w:ascii="Times New Roman" w:hAnsi="Times New Roman"/>
          <w:sz w:val="24"/>
          <w:szCs w:val="24"/>
        </w:rPr>
        <w:t>КиКГЕОСТРОЙ</w:t>
      </w:r>
      <w:proofErr w:type="spellEnd"/>
      <w:r w:rsidRPr="003C6DCE">
        <w:rPr>
          <w:rFonts w:ascii="Times New Roman" w:hAnsi="Times New Roman"/>
          <w:sz w:val="24"/>
          <w:szCs w:val="24"/>
        </w:rPr>
        <w:t xml:space="preserve">» в соответствии </w:t>
      </w:r>
      <w:r>
        <w:rPr>
          <w:rFonts w:ascii="Times New Roman" w:hAnsi="Times New Roman"/>
          <w:sz w:val="24"/>
          <w:szCs w:val="24"/>
        </w:rPr>
        <w:t>с Гарантийным письмом № 501/1181 от 10.07</w:t>
      </w:r>
      <w:r w:rsidRPr="003C6DCE">
        <w:rPr>
          <w:rFonts w:ascii="Times New Roman" w:hAnsi="Times New Roman"/>
          <w:sz w:val="24"/>
          <w:szCs w:val="24"/>
        </w:rPr>
        <w:t xml:space="preserve">.2024 </w:t>
      </w:r>
      <w:r>
        <w:rPr>
          <w:rFonts w:ascii="Times New Roman" w:hAnsi="Times New Roman"/>
          <w:sz w:val="24"/>
          <w:szCs w:val="24"/>
        </w:rPr>
        <w:t xml:space="preserve">выполняет работы </w:t>
      </w:r>
      <w:r w:rsidR="00F5359B">
        <w:rPr>
          <w:rFonts w:ascii="Times New Roman" w:hAnsi="Times New Roman"/>
          <w:sz w:val="24"/>
          <w:szCs w:val="24"/>
        </w:rPr>
        <w:t>на объекте: «</w:t>
      </w:r>
      <w:r>
        <w:rPr>
          <w:rFonts w:ascii="Times New Roman" w:hAnsi="Times New Roman"/>
          <w:sz w:val="24"/>
          <w:szCs w:val="24"/>
        </w:rPr>
        <w:t>Ремонт СП12 – Электрифицированный путь у ЛСЦ</w:t>
      </w:r>
      <w:r w:rsidR="00F5359B">
        <w:rPr>
          <w:rFonts w:ascii="Times New Roman" w:hAnsi="Times New Roman"/>
          <w:sz w:val="24"/>
          <w:szCs w:val="24"/>
        </w:rPr>
        <w:t>», расположенных на те</w:t>
      </w:r>
      <w:r>
        <w:rPr>
          <w:rFonts w:ascii="Times New Roman" w:hAnsi="Times New Roman"/>
          <w:sz w:val="24"/>
          <w:szCs w:val="24"/>
        </w:rPr>
        <w:t>рритории АО «Коломенский завод».</w:t>
      </w:r>
    </w:p>
    <w:p w14:paraId="6D21972B" w14:textId="3C0B7765" w:rsidR="003C6DCE" w:rsidRDefault="003C6DCE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выполнения работ по перекладке РШП на ЖД пути №11 просим службы Главного Энергетика завода произвести трассировку проходящих вдоль путей и пересекающие его электрические коммуникации в грунте в месте производства работ с целью недопущения повреждения.</w:t>
      </w:r>
    </w:p>
    <w:p w14:paraId="1A9FB0A4" w14:textId="5A52182C" w:rsidR="003C6DCE" w:rsidRPr="00AC4A21" w:rsidRDefault="003C6DCE" w:rsidP="00F5359B">
      <w:pPr>
        <w:pStyle w:val="ac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связи с запланированным интервалом перекрытия движения путей на данном участке с 05.08.2024г. просим выполнить данные мероприятия к указанной дате.</w:t>
      </w:r>
    </w:p>
    <w:p w14:paraId="75398A4B" w14:textId="2A1B1C83" w:rsidR="00CA6BA3" w:rsidRPr="00CA6BA3" w:rsidRDefault="00F5359B" w:rsidP="003C6DCE">
      <w:pPr>
        <w:widowControl w:val="0"/>
        <w:autoSpaceDE w:val="0"/>
        <w:autoSpaceDN w:val="0"/>
        <w:spacing w:before="6" w:after="0" w:line="240" w:lineRule="auto"/>
        <w:rPr>
          <w:rFonts w:ascii="Times New Roman" w:hAnsi="Times New Roman" w:cs="Times New Roman"/>
          <w:sz w:val="24"/>
          <w:szCs w:val="24"/>
        </w:rPr>
      </w:pPr>
      <w:r w:rsidRPr="00AC4A21">
        <w:rPr>
          <w:rFonts w:ascii="Times New Roman" w:eastAsia="Calibri" w:hAnsi="Times New Roman"/>
          <w:sz w:val="24"/>
          <w:szCs w:val="24"/>
        </w:rPr>
        <w:t xml:space="preserve"> </w:t>
      </w:r>
    </w:p>
    <w:sectPr w:rsidR="00CA6BA3" w:rsidRPr="00CA6BA3" w:rsidSect="00BB6F9D">
      <w:footerReference w:type="default" r:id="rId9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DB8BF7" w14:textId="77777777" w:rsidR="00DF48C0" w:rsidRDefault="00DF48C0" w:rsidP="000C4F41">
      <w:pPr>
        <w:spacing w:after="0" w:line="240" w:lineRule="auto"/>
      </w:pPr>
      <w:r>
        <w:separator/>
      </w:r>
    </w:p>
  </w:endnote>
  <w:endnote w:type="continuationSeparator" w:id="0">
    <w:p w14:paraId="02A800C9" w14:textId="77777777" w:rsidR="00DF48C0" w:rsidRDefault="00DF48C0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3EFFC" w14:textId="77777777" w:rsidR="00DF48C0" w:rsidRDefault="00DF48C0" w:rsidP="000C4F41">
      <w:pPr>
        <w:spacing w:after="0" w:line="240" w:lineRule="auto"/>
      </w:pPr>
      <w:r>
        <w:separator/>
      </w:r>
    </w:p>
  </w:footnote>
  <w:footnote w:type="continuationSeparator" w:id="0">
    <w:p w14:paraId="1EE91227" w14:textId="77777777" w:rsidR="00DF48C0" w:rsidRDefault="00DF48C0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350D10"/>
    <w:multiLevelType w:val="hybridMultilevel"/>
    <w:tmpl w:val="C728F778"/>
    <w:lvl w:ilvl="0" w:tplc="6074B8C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bCs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EFC4F9E"/>
    <w:multiLevelType w:val="hybridMultilevel"/>
    <w:tmpl w:val="7C5C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BC320AD"/>
    <w:multiLevelType w:val="hybridMultilevel"/>
    <w:tmpl w:val="AFEA21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955979"/>
    <w:multiLevelType w:val="hybridMultilevel"/>
    <w:tmpl w:val="3B6286DC"/>
    <w:lvl w:ilvl="0" w:tplc="0038BCE8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272FE9"/>
    <w:multiLevelType w:val="hybridMultilevel"/>
    <w:tmpl w:val="7D8E0D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512E53"/>
    <w:multiLevelType w:val="hybridMultilevel"/>
    <w:tmpl w:val="129EA096"/>
    <w:lvl w:ilvl="0" w:tplc="66D8C28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016DDD"/>
    <w:multiLevelType w:val="hybridMultilevel"/>
    <w:tmpl w:val="F7DC6CEC"/>
    <w:lvl w:ilvl="0" w:tplc="9F70320A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630F779C"/>
    <w:multiLevelType w:val="hybridMultilevel"/>
    <w:tmpl w:val="04524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573571"/>
    <w:multiLevelType w:val="hybridMultilevel"/>
    <w:tmpl w:val="A316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9"/>
  </w:num>
  <w:num w:numId="3">
    <w:abstractNumId w:val="20"/>
  </w:num>
  <w:num w:numId="4">
    <w:abstractNumId w:val="7"/>
  </w:num>
  <w:num w:numId="5">
    <w:abstractNumId w:val="3"/>
  </w:num>
  <w:num w:numId="6">
    <w:abstractNumId w:val="16"/>
  </w:num>
  <w:num w:numId="7">
    <w:abstractNumId w:val="8"/>
  </w:num>
  <w:num w:numId="8">
    <w:abstractNumId w:val="10"/>
  </w:num>
  <w:num w:numId="9">
    <w:abstractNumId w:val="1"/>
  </w:num>
  <w:num w:numId="10">
    <w:abstractNumId w:val="4"/>
  </w:num>
  <w:num w:numId="11">
    <w:abstractNumId w:val="6"/>
  </w:num>
  <w:num w:numId="12">
    <w:abstractNumId w:val="0"/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9"/>
  </w:num>
  <w:num w:numId="17">
    <w:abstractNumId w:val="18"/>
  </w:num>
  <w:num w:numId="18">
    <w:abstractNumId w:val="15"/>
  </w:num>
  <w:num w:numId="19">
    <w:abstractNumId w:val="21"/>
  </w:num>
  <w:num w:numId="20">
    <w:abstractNumId w:val="13"/>
  </w:num>
  <w:num w:numId="21">
    <w:abstractNumId w:val="2"/>
  </w:num>
  <w:num w:numId="22">
    <w:abstractNumId w:val="17"/>
  </w:num>
  <w:num w:numId="23">
    <w:abstractNumId w:val="5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A0"/>
    <w:rsid w:val="00022FBE"/>
    <w:rsid w:val="00044B81"/>
    <w:rsid w:val="0008014C"/>
    <w:rsid w:val="00085A3B"/>
    <w:rsid w:val="000A11C2"/>
    <w:rsid w:val="000B175A"/>
    <w:rsid w:val="000C4F41"/>
    <w:rsid w:val="000E0363"/>
    <w:rsid w:val="000F2410"/>
    <w:rsid w:val="000F2E95"/>
    <w:rsid w:val="000F56A3"/>
    <w:rsid w:val="00103568"/>
    <w:rsid w:val="0012771A"/>
    <w:rsid w:val="00145906"/>
    <w:rsid w:val="00157F05"/>
    <w:rsid w:val="00160350"/>
    <w:rsid w:val="00170F0B"/>
    <w:rsid w:val="00176B39"/>
    <w:rsid w:val="00182965"/>
    <w:rsid w:val="00194D91"/>
    <w:rsid w:val="001A58F8"/>
    <w:rsid w:val="001E354B"/>
    <w:rsid w:val="001F0B54"/>
    <w:rsid w:val="001F3DC7"/>
    <w:rsid w:val="002324A8"/>
    <w:rsid w:val="00242FAA"/>
    <w:rsid w:val="00243DD1"/>
    <w:rsid w:val="002529B4"/>
    <w:rsid w:val="002773EB"/>
    <w:rsid w:val="00292651"/>
    <w:rsid w:val="002958E8"/>
    <w:rsid w:val="002A1DA4"/>
    <w:rsid w:val="002B5913"/>
    <w:rsid w:val="002C54D2"/>
    <w:rsid w:val="002D521B"/>
    <w:rsid w:val="002D590D"/>
    <w:rsid w:val="002D63BE"/>
    <w:rsid w:val="002E425B"/>
    <w:rsid w:val="0033039A"/>
    <w:rsid w:val="00340704"/>
    <w:rsid w:val="00382295"/>
    <w:rsid w:val="003856E9"/>
    <w:rsid w:val="003C6DCE"/>
    <w:rsid w:val="003E7D4A"/>
    <w:rsid w:val="00405183"/>
    <w:rsid w:val="00431703"/>
    <w:rsid w:val="004336C2"/>
    <w:rsid w:val="00446458"/>
    <w:rsid w:val="004526EF"/>
    <w:rsid w:val="00456849"/>
    <w:rsid w:val="004710B7"/>
    <w:rsid w:val="004A1299"/>
    <w:rsid w:val="004C22AD"/>
    <w:rsid w:val="004C4B43"/>
    <w:rsid w:val="004D3F60"/>
    <w:rsid w:val="004D42BB"/>
    <w:rsid w:val="004D7467"/>
    <w:rsid w:val="004E0370"/>
    <w:rsid w:val="004E44A2"/>
    <w:rsid w:val="00502BC1"/>
    <w:rsid w:val="00527C0E"/>
    <w:rsid w:val="00581A7A"/>
    <w:rsid w:val="00582A1F"/>
    <w:rsid w:val="00592839"/>
    <w:rsid w:val="0059720D"/>
    <w:rsid w:val="005A07DF"/>
    <w:rsid w:val="005A2D67"/>
    <w:rsid w:val="005A3719"/>
    <w:rsid w:val="005A6535"/>
    <w:rsid w:val="005B2D11"/>
    <w:rsid w:val="005E1DD5"/>
    <w:rsid w:val="005F300A"/>
    <w:rsid w:val="00603422"/>
    <w:rsid w:val="006045CE"/>
    <w:rsid w:val="006059C0"/>
    <w:rsid w:val="00606526"/>
    <w:rsid w:val="00637D58"/>
    <w:rsid w:val="00644C18"/>
    <w:rsid w:val="0064753C"/>
    <w:rsid w:val="00657CB3"/>
    <w:rsid w:val="006620CB"/>
    <w:rsid w:val="00666FD0"/>
    <w:rsid w:val="006932A6"/>
    <w:rsid w:val="006A3B3C"/>
    <w:rsid w:val="006A4BF4"/>
    <w:rsid w:val="006B6F70"/>
    <w:rsid w:val="006C0FDA"/>
    <w:rsid w:val="006D1020"/>
    <w:rsid w:val="006D129D"/>
    <w:rsid w:val="006E2513"/>
    <w:rsid w:val="007105DA"/>
    <w:rsid w:val="007130B0"/>
    <w:rsid w:val="00744538"/>
    <w:rsid w:val="007471BE"/>
    <w:rsid w:val="00756959"/>
    <w:rsid w:val="0076367A"/>
    <w:rsid w:val="00766B42"/>
    <w:rsid w:val="007757FE"/>
    <w:rsid w:val="00792795"/>
    <w:rsid w:val="0079506F"/>
    <w:rsid w:val="007A3468"/>
    <w:rsid w:val="007B364D"/>
    <w:rsid w:val="007E4321"/>
    <w:rsid w:val="007E7594"/>
    <w:rsid w:val="007F1AFF"/>
    <w:rsid w:val="0080082F"/>
    <w:rsid w:val="0080227A"/>
    <w:rsid w:val="00805E2C"/>
    <w:rsid w:val="008306BC"/>
    <w:rsid w:val="008309E7"/>
    <w:rsid w:val="008360B6"/>
    <w:rsid w:val="00862A5E"/>
    <w:rsid w:val="008712BC"/>
    <w:rsid w:val="0087538E"/>
    <w:rsid w:val="00877DC0"/>
    <w:rsid w:val="008A0782"/>
    <w:rsid w:val="008A08C9"/>
    <w:rsid w:val="008D7CAF"/>
    <w:rsid w:val="008E1E81"/>
    <w:rsid w:val="00912C9D"/>
    <w:rsid w:val="0091520F"/>
    <w:rsid w:val="00923551"/>
    <w:rsid w:val="009236F6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7206F"/>
    <w:rsid w:val="00A722B8"/>
    <w:rsid w:val="00A84516"/>
    <w:rsid w:val="00AA0CC2"/>
    <w:rsid w:val="00AC4A21"/>
    <w:rsid w:val="00AD17A0"/>
    <w:rsid w:val="00AD6E33"/>
    <w:rsid w:val="00AE6277"/>
    <w:rsid w:val="00AF16D8"/>
    <w:rsid w:val="00B006F7"/>
    <w:rsid w:val="00B03A7F"/>
    <w:rsid w:val="00B1130F"/>
    <w:rsid w:val="00B130A2"/>
    <w:rsid w:val="00B143B7"/>
    <w:rsid w:val="00B234AD"/>
    <w:rsid w:val="00B27A07"/>
    <w:rsid w:val="00B36D37"/>
    <w:rsid w:val="00B37F69"/>
    <w:rsid w:val="00B4355E"/>
    <w:rsid w:val="00B43A0E"/>
    <w:rsid w:val="00B52C25"/>
    <w:rsid w:val="00B574C1"/>
    <w:rsid w:val="00B6250E"/>
    <w:rsid w:val="00B84C54"/>
    <w:rsid w:val="00BB6F9D"/>
    <w:rsid w:val="00BD278A"/>
    <w:rsid w:val="00BE4FA2"/>
    <w:rsid w:val="00C03C1B"/>
    <w:rsid w:val="00C04D27"/>
    <w:rsid w:val="00C43870"/>
    <w:rsid w:val="00C52792"/>
    <w:rsid w:val="00C55A78"/>
    <w:rsid w:val="00C55DD8"/>
    <w:rsid w:val="00C73456"/>
    <w:rsid w:val="00C82DAD"/>
    <w:rsid w:val="00C93A02"/>
    <w:rsid w:val="00C942C8"/>
    <w:rsid w:val="00CA6BA3"/>
    <w:rsid w:val="00CB15D8"/>
    <w:rsid w:val="00CB20BD"/>
    <w:rsid w:val="00CD53DB"/>
    <w:rsid w:val="00CE1E0A"/>
    <w:rsid w:val="00CF5DA1"/>
    <w:rsid w:val="00D04EA2"/>
    <w:rsid w:val="00D0557A"/>
    <w:rsid w:val="00D07FA1"/>
    <w:rsid w:val="00D22478"/>
    <w:rsid w:val="00D312B4"/>
    <w:rsid w:val="00D3780B"/>
    <w:rsid w:val="00D46C19"/>
    <w:rsid w:val="00D96B4B"/>
    <w:rsid w:val="00DA5B90"/>
    <w:rsid w:val="00DB2008"/>
    <w:rsid w:val="00DB3797"/>
    <w:rsid w:val="00DB726B"/>
    <w:rsid w:val="00DD0C02"/>
    <w:rsid w:val="00DE20BC"/>
    <w:rsid w:val="00DE419F"/>
    <w:rsid w:val="00DF17F9"/>
    <w:rsid w:val="00DF48C0"/>
    <w:rsid w:val="00DF6514"/>
    <w:rsid w:val="00DF7A72"/>
    <w:rsid w:val="00E12E4F"/>
    <w:rsid w:val="00E222EE"/>
    <w:rsid w:val="00E24064"/>
    <w:rsid w:val="00E31809"/>
    <w:rsid w:val="00E34A4E"/>
    <w:rsid w:val="00E34F41"/>
    <w:rsid w:val="00E373C6"/>
    <w:rsid w:val="00E41D73"/>
    <w:rsid w:val="00E531F8"/>
    <w:rsid w:val="00E553FC"/>
    <w:rsid w:val="00E61348"/>
    <w:rsid w:val="00EA4279"/>
    <w:rsid w:val="00EB023C"/>
    <w:rsid w:val="00EB3D5A"/>
    <w:rsid w:val="00EC033B"/>
    <w:rsid w:val="00EF7143"/>
    <w:rsid w:val="00F00FDB"/>
    <w:rsid w:val="00F040CF"/>
    <w:rsid w:val="00F07537"/>
    <w:rsid w:val="00F12FCE"/>
    <w:rsid w:val="00F226FF"/>
    <w:rsid w:val="00F26A24"/>
    <w:rsid w:val="00F375AC"/>
    <w:rsid w:val="00F5359B"/>
    <w:rsid w:val="00F74655"/>
    <w:rsid w:val="00F87E0E"/>
    <w:rsid w:val="00F947D3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Название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b">
    <w:name w:val="Normal (Web)"/>
    <w:basedOn w:val="a"/>
    <w:uiPriority w:val="99"/>
    <w:unhideWhenUsed/>
    <w:qFormat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Admin</cp:lastModifiedBy>
  <cp:revision>3</cp:revision>
  <cp:lastPrinted>2024-05-13T08:47:00Z</cp:lastPrinted>
  <dcterms:created xsi:type="dcterms:W3CDTF">2024-07-15T13:54:00Z</dcterms:created>
  <dcterms:modified xsi:type="dcterms:W3CDTF">2024-07-15T13:54:00Z</dcterms:modified>
</cp:coreProperties>
</file>