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298814" w14:textId="69FA8B4C" w:rsidR="007471BE" w:rsidRDefault="007471BE" w:rsidP="007471BE">
      <w:pPr>
        <w:pStyle w:val="a4"/>
        <w:kinsoku w:val="0"/>
        <w:overflowPunct w:val="0"/>
        <w:ind w:left="284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g">
            <w:drawing>
              <wp:inline distT="0" distB="0" distL="0" distR="0" wp14:anchorId="5BD09816" wp14:editId="3B16E9CB">
                <wp:extent cx="6231255" cy="1029335"/>
                <wp:effectExtent l="0" t="0" r="17145" b="18415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31255" cy="1029335"/>
                          <a:chOff x="7" y="7"/>
                          <a:chExt cx="9813" cy="1621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4141" cy="1620"/>
                          </a:xfrm>
                          <a:custGeom>
                            <a:avLst/>
                            <a:gdLst>
                              <a:gd name="T0" fmla="*/ 0 w 4141"/>
                              <a:gd name="T1" fmla="*/ 1620 h 1620"/>
                              <a:gd name="T2" fmla="*/ 4140 w 4141"/>
                              <a:gd name="T3" fmla="*/ 1620 h 1620"/>
                              <a:gd name="T4" fmla="*/ 4140 w 4141"/>
                              <a:gd name="T5" fmla="*/ 0 h 1620"/>
                              <a:gd name="T6" fmla="*/ 0 w 4141"/>
                              <a:gd name="T7" fmla="*/ 0 h 1620"/>
                              <a:gd name="T8" fmla="*/ 0 w 4141"/>
                              <a:gd name="T9" fmla="*/ 162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41" h="1620">
                                <a:moveTo>
                                  <a:pt x="0" y="1620"/>
                                </a:moveTo>
                                <a:lnTo>
                                  <a:pt x="4140" y="1620"/>
                                </a:lnTo>
                                <a:lnTo>
                                  <a:pt x="4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" y="321"/>
                            <a:ext cx="3480" cy="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4098" y="7"/>
                            <a:ext cx="4181" cy="1620"/>
                          </a:xfrm>
                          <a:custGeom>
                            <a:avLst/>
                            <a:gdLst>
                              <a:gd name="T0" fmla="*/ 4181 w 4181"/>
                              <a:gd name="T1" fmla="*/ 0 h 1620"/>
                              <a:gd name="T2" fmla="*/ 0 w 4181"/>
                              <a:gd name="T3" fmla="*/ 0 h 1620"/>
                              <a:gd name="T4" fmla="*/ 0 w 4181"/>
                              <a:gd name="T5" fmla="*/ 1620 h 1620"/>
                              <a:gd name="T6" fmla="*/ 4181 w 4181"/>
                              <a:gd name="T7" fmla="*/ 1620 h 1620"/>
                              <a:gd name="T8" fmla="*/ 4181 w 4181"/>
                              <a:gd name="T9" fmla="*/ 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81" h="1620">
                                <a:moveTo>
                                  <a:pt x="41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lnTo>
                                  <a:pt x="4181" y="1620"/>
                                </a:lnTo>
                                <a:lnTo>
                                  <a:pt x="41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099" y="8"/>
                            <a:ext cx="5721" cy="16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277BA20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spacing w:before="232"/>
                                <w:ind w:left="146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662C2B53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109004,</w:t>
                              </w:r>
                              <w:r>
                                <w:rPr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Москва,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ул.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Земляной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вал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65 Тел.: (495) 915-24-71</w:t>
                              </w:r>
                            </w:p>
                            <w:p w14:paraId="4786F6DA" w14:textId="7E249D65" w:rsidR="007471BE" w:rsidRPr="002958E8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Факс</w:t>
                              </w:r>
                              <w:r w:rsidRPr="002958E8">
                                <w:rPr>
                                  <w:sz w:val="20"/>
                                  <w:szCs w:val="20"/>
                                </w:rPr>
                                <w:t>:(495) 915-24-71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e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-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mail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 xml:space="preserve">: 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kikgeo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fin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@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gmail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com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D09816" id="Группа 2" o:spid="_x0000_s1026" style="width:490.65pt;height:81.05pt;mso-position-horizontal-relative:char;mso-position-vertical-relative:line" coordorigin="7,7" coordsize="9813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">
                <v:shape id="Freeform 3" o:spid="_x0000_s1027" style="position:absolute;left:7;top:7;width:4141;height:1620;visibility:visible;mso-wrap-style:square;v-text-anchor:top" coordsize="414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igrsMA&#10;AADaAAAADwAAAGRycy9kb3ducmV2LnhtbESPT2sCMRTE7wW/Q3iCt5pVQdqtUcQ/UDwItT14fGxe&#10;N1s3L2ETd7ff3giCx2FmfsMsVr2tRUtNqBwrmIwzEMSF0xWXCn6+969vIEJE1lg7JgX/FGC1HLws&#10;MNeu4y9qT7EUCcIhRwUmRp9LGQpDFsPYeeLk/brGYkyyKaVusEtwW8tpls2lxYrTgkFPG0PF5XS1&#10;Ct4P3uyCOfpzMIeu263/zu1mq9Ro2K8/QETq4zP8aH9qBTO4X0k3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RigrsMAAADaAAAADwAAAAAAAAAAAAAAAACYAgAAZHJzL2Rv&#10;d25yZXYueG1sUEsFBgAAAAAEAAQA9QAAAIgDAAAAAA==&#10;" path="m,1620r4140,l4140,,,,,1620xe" filled="f">
                  <v:path arrowok="t" o:connecttype="custom" o:connectlocs="0,1620;4140,1620;4140,0;0,0;0,1620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248;top:321;width:3480;height:1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OSqVi8AAAA2gAAAA8AAABkcnMvZG93bnJldi54bWxET89rwjAUvg/8H8ITvM3UWbrRmZYyELxa&#10;vez2aN6aYvPSNVHrf28EwePH93tTTrYXFxp951jBapmAIG6c7rhVcDxs379A+ICssXdMCm7koSxm&#10;bxvMtbvyni51aEUMYZ+jAhPCkEvpG0MW/dINxJH7c6PFEOHYSj3iNYbbXn4kSSYtdhwbDA70Y6g5&#10;1Wer4PdUmSpNbdzlps9/M7DP/FqpxXyqvkEEmsJL/HTvtIIUHlfiDZDFHQ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CzkqlYvAAAANoAAAAPAAAAAAAAAAAAAAAAAJ8CAABkcnMv&#10;ZG93bnJldi54bWxQSwUGAAAAAAQABAD3AAAAiAMAAAAA&#10;">
                  <v:imagedata r:id="rId8" o:title=""/>
                </v:shape>
                <v:shape id="Freeform 5" o:spid="_x0000_s1029" style="position:absolute;left:4098;top:7;width:4181;height:1620;visibility:visible;mso-wrap-style:square;v-text-anchor:top" coordsize="418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laDcMA&#10;AADaAAAADwAAAGRycy9kb3ducmV2LnhtbESP3WrCQBSE7wu+w3IK3oS6iZAi0VVELIjtjT8PcJo9&#10;JqHZsyG7zY9P7xYKXg4z8w2z2gymFh21rrKsIJnFIIhzqysuFFwvH28LEM4ja6wtk4KRHGzWk5cV&#10;Ztr2fKLu7AsRIOwyVFB632RSurwkg25mG+Lg3Wxr0AfZFlK32Ae4qeU8jt+lwYrDQokN7UrKf86/&#10;RoEcv6Itfdr9991VaYrRPjkmV6Wmr8N2CcLT4J/h//ZBK0jh70q4AXL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TlaDcMAAADaAAAADwAAAAAAAAAAAAAAAACYAgAAZHJzL2Rv&#10;d25yZXYueG1sUEsFBgAAAAAEAAQA9QAAAIgDAAAAAA==&#10;" path="m4181,l,,,1620r4181,l4181,xe" stroked="f">
                  <v:path arrowok="t" o:connecttype="custom" o:connectlocs="4181,0;0,0;0,1620;4181,1620;4181,0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4099;top:8;width:5721;height:1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PHWsMA&#10;AADaAAAADwAAAGRycy9kb3ducmV2LnhtbESPQYvCMBSE7wv+h/CEvSyaugeRahQRBQ8iq7uix0fz&#10;bEqbl9JEW/+9WRA8DjPzDTNbdLYSd2p84VjBaJiAIM6cLjhX8Pe7GUxA+ICssXJMCh7kYTHvfcww&#10;1a7lA92PIRcRwj5FBSaEOpXSZ4Ys+qGriaN3dY3FEGWTS91gG+G2kt9JMpYWC44LBmtaGcrK480q&#10;KPfm53DerS7Zl6Qyb0/JefJYK/XZ75ZTEIG68A6/2lutYAz/V+IN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tPHWsMAAADaAAAADwAAAAAAAAAAAAAAAACYAgAAZHJzL2Rv&#10;d25yZXYueG1sUEsFBgAAAAAEAAQA9QAAAIgDAAAAAA==&#10;" filled="f">
                  <v:textbox inset="0,0,0,0">
                    <w:txbxContent>
                      <w:p w14:paraId="2277BA20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spacing w:before="232"/>
                          <w:ind w:left="146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662C2B53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109004,</w:t>
                        </w:r>
                        <w:r>
                          <w:rPr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Москва,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ул.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Земляной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вал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65 Тел.: (495) 915-24-71</w:t>
                        </w:r>
                      </w:p>
                      <w:p w14:paraId="4786F6DA" w14:textId="7E249D65" w:rsidR="007471BE" w:rsidRPr="002958E8" w:rsidRDefault="007471BE" w:rsidP="007471BE">
                        <w:pPr>
                          <w:pStyle w:val="a4"/>
                          <w:kinsoku w:val="0"/>
                          <w:overflowPunct w:val="0"/>
                          <w:ind w:lef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Факс</w:t>
                        </w:r>
                        <w:r w:rsidRPr="002958E8">
                          <w:rPr>
                            <w:sz w:val="20"/>
                            <w:szCs w:val="20"/>
                          </w:rPr>
                          <w:t>:(495) 915-24-71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e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-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mail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 xml:space="preserve">: 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kikgeo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.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fin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@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gmail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.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com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5562E12" w14:textId="7E75815C" w:rsidR="007471BE" w:rsidRDefault="007471BE" w:rsidP="007471BE">
      <w:pPr>
        <w:pStyle w:val="a4"/>
        <w:kinsoku w:val="0"/>
        <w:overflowPunct w:val="0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6C675E6E" wp14:editId="2D04C49D">
                <wp:extent cx="6369050" cy="45719"/>
                <wp:effectExtent l="0" t="0" r="0" b="0"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69050" cy="45719"/>
                        </a:xfrm>
                        <a:custGeom>
                          <a:avLst/>
                          <a:gdLst>
                            <a:gd name="T0" fmla="*/ 8826 w 8827"/>
                            <a:gd name="T1" fmla="*/ 0 h 65"/>
                            <a:gd name="T2" fmla="*/ 0 w 8827"/>
                            <a:gd name="T3" fmla="*/ 0 h 65"/>
                            <a:gd name="T4" fmla="*/ 0 w 8827"/>
                            <a:gd name="T5" fmla="*/ 64 h 65"/>
                            <a:gd name="T6" fmla="*/ 8826 w 8827"/>
                            <a:gd name="T7" fmla="*/ 64 h 65"/>
                            <a:gd name="T8" fmla="*/ 8826 w 8827"/>
                            <a:gd name="T9" fmla="*/ 0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827" h="65">
                              <a:moveTo>
                                <a:pt x="8826" y="0"/>
                              </a:moveTo>
                              <a:lnTo>
                                <a:pt x="0" y="0"/>
                              </a:lnTo>
                              <a:lnTo>
                                <a:pt x="0" y="64"/>
                              </a:lnTo>
                              <a:lnTo>
                                <a:pt x="8826" y="64"/>
                              </a:lnTo>
                              <a:lnTo>
                                <a:pt x="8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oel="http://schemas.microsoft.com/office/2019/extlst" xmlns:w16du="http://schemas.microsoft.com/office/word/2023/wordml/word16du">
            <w:pict>
              <v:shape w14:anchorId="016DE279" id="Полилиния: фигура 1" o:spid="_x0000_s1026" style="width:501.5pt;height: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82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" path="m8826,l,,,64r8826,l8826,xe" fillcolor="black" stroked="f">
                <v:path arrowok="t" o:connecttype="custom" o:connectlocs="6368328,0;0,0;0,45016;6368328,45016;6368328,0" o:connectangles="0,0,0,0,0"/>
                <w10:anchorlock/>
              </v:shape>
            </w:pict>
          </mc:Fallback>
        </mc:AlternateContent>
      </w:r>
    </w:p>
    <w:p w14:paraId="5E8C77B5" w14:textId="77777777" w:rsidR="007F1AFF" w:rsidRDefault="007F1AFF" w:rsidP="007F1AF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7A829C9B" w14:textId="31D9E031" w:rsidR="00805E2C" w:rsidRDefault="007471BE" w:rsidP="007F1AFF">
      <w:pPr>
        <w:spacing w:after="0" w:line="240" w:lineRule="auto"/>
      </w:pPr>
      <w:proofErr w:type="spellStart"/>
      <w:r w:rsidRPr="00456849">
        <w:rPr>
          <w:rFonts w:ascii="Times New Roman" w:eastAsia="Times New Roman" w:hAnsi="Times New Roman" w:cs="Times New Roman"/>
          <w:lang w:eastAsia="ru-RU"/>
        </w:rPr>
        <w:t>Исх</w:t>
      </w:r>
      <w:proofErr w:type="spellEnd"/>
      <w:r w:rsidRPr="00456849">
        <w:rPr>
          <w:rFonts w:ascii="Times New Roman" w:eastAsia="Times New Roman" w:hAnsi="Times New Roman" w:cs="Times New Roman"/>
          <w:lang w:eastAsia="ru-RU"/>
        </w:rPr>
        <w:t xml:space="preserve"> №</w:t>
      </w:r>
      <w:r w:rsidR="00F00FDB">
        <w:rPr>
          <w:rFonts w:ascii="Times New Roman" w:eastAsia="Times New Roman" w:hAnsi="Times New Roman" w:cs="Times New Roman"/>
          <w:lang w:eastAsia="ru-RU"/>
        </w:rPr>
        <w:t>2</w:t>
      </w:r>
      <w:r w:rsidR="00517F69">
        <w:rPr>
          <w:rFonts w:ascii="Times New Roman" w:eastAsia="Times New Roman" w:hAnsi="Times New Roman" w:cs="Times New Roman"/>
          <w:lang w:eastAsia="ru-RU"/>
        </w:rPr>
        <w:t>72</w:t>
      </w:r>
      <w:r w:rsidR="00446458">
        <w:rPr>
          <w:rFonts w:ascii="Times New Roman" w:eastAsia="Times New Roman" w:hAnsi="Times New Roman" w:cs="Times New Roman"/>
          <w:lang w:eastAsia="ru-RU"/>
        </w:rPr>
        <w:t>-</w:t>
      </w:r>
      <w:r w:rsidR="003856E9">
        <w:rPr>
          <w:rFonts w:ascii="Times New Roman" w:eastAsia="Times New Roman" w:hAnsi="Times New Roman" w:cs="Times New Roman"/>
          <w:lang w:eastAsia="ru-RU"/>
        </w:rPr>
        <w:t>К</w:t>
      </w:r>
      <w:r w:rsidR="00666FD0">
        <w:rPr>
          <w:rFonts w:ascii="Times New Roman" w:eastAsia="Times New Roman" w:hAnsi="Times New Roman" w:cs="Times New Roman"/>
          <w:lang w:eastAsia="ru-RU"/>
        </w:rPr>
        <w:t xml:space="preserve"> 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 xml:space="preserve">от </w:t>
      </w:r>
      <w:r w:rsidR="00E60001">
        <w:rPr>
          <w:rFonts w:ascii="Times New Roman" w:eastAsia="Times New Roman" w:hAnsi="Times New Roman" w:cs="Times New Roman"/>
          <w:lang w:eastAsia="ru-RU"/>
        </w:rPr>
        <w:t>18</w:t>
      </w:r>
      <w:r w:rsidR="00666FD0">
        <w:rPr>
          <w:rFonts w:ascii="Times New Roman" w:eastAsia="Times New Roman" w:hAnsi="Times New Roman" w:cs="Times New Roman"/>
          <w:lang w:eastAsia="ru-RU"/>
        </w:rPr>
        <w:t>.</w:t>
      </w:r>
      <w:r w:rsidR="003856E9">
        <w:rPr>
          <w:rFonts w:ascii="Times New Roman" w:eastAsia="Times New Roman" w:hAnsi="Times New Roman" w:cs="Times New Roman"/>
          <w:lang w:eastAsia="ru-RU"/>
        </w:rPr>
        <w:t>0</w:t>
      </w:r>
      <w:r w:rsidR="00D96B4B">
        <w:rPr>
          <w:rFonts w:ascii="Times New Roman" w:eastAsia="Times New Roman" w:hAnsi="Times New Roman" w:cs="Times New Roman"/>
          <w:lang w:eastAsia="ru-RU"/>
        </w:rPr>
        <w:t>7</w:t>
      </w:r>
      <w:r w:rsidR="00666FD0">
        <w:rPr>
          <w:rFonts w:ascii="Times New Roman" w:eastAsia="Times New Roman" w:hAnsi="Times New Roman" w:cs="Times New Roman"/>
          <w:lang w:eastAsia="ru-RU"/>
        </w:rPr>
        <w:t>.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>202</w:t>
      </w:r>
      <w:r w:rsidR="00805E2C">
        <w:rPr>
          <w:rFonts w:ascii="Times New Roman" w:eastAsia="Times New Roman" w:hAnsi="Times New Roman" w:cs="Times New Roman"/>
          <w:lang w:eastAsia="ru-RU"/>
        </w:rPr>
        <w:t>4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>г.</w:t>
      </w:r>
      <w:r w:rsidRPr="00456849">
        <w:rPr>
          <w:rFonts w:ascii="Times New Roman" w:eastAsia="Times New Roman" w:hAnsi="Times New Roman" w:cs="Times New Roman"/>
          <w:lang w:eastAsia="ru-RU"/>
        </w:rPr>
        <w:tab/>
      </w:r>
      <w:r w:rsidR="00527C0E">
        <w:rPr>
          <w:rFonts w:ascii="Times New Roman" w:eastAsia="Times New Roman" w:hAnsi="Times New Roman" w:cs="Times New Roman"/>
          <w:lang w:eastAsia="ru-RU"/>
        </w:rPr>
        <w:tab/>
      </w:r>
      <w:r w:rsidR="00044B81" w:rsidRPr="00456849">
        <w:rPr>
          <w:rFonts w:ascii="Times New Roman" w:eastAsia="Times New Roman" w:hAnsi="Times New Roman" w:cs="Times New Roman"/>
          <w:lang w:eastAsia="ru-RU"/>
        </w:rPr>
        <w:tab/>
      </w:r>
      <w:r w:rsidRPr="00456849">
        <w:tab/>
      </w:r>
      <w:r w:rsidRPr="00456849">
        <w:tab/>
      </w:r>
      <w:r w:rsidRPr="00456849">
        <w:tab/>
      </w:r>
      <w:r w:rsidRPr="00456849">
        <w:tab/>
      </w:r>
    </w:p>
    <w:p w14:paraId="5C6140D4" w14:textId="49027D77" w:rsidR="008E1E81" w:rsidRPr="00446458" w:rsidRDefault="00446458" w:rsidP="007F1AF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Директору по эксплуатации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безопасности производственной деятельности</w:t>
      </w:r>
      <w:r w:rsidR="00B36D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АО «Коломенский завод»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Степанкевичу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В.С.</w:t>
      </w:r>
    </w:p>
    <w:p w14:paraId="50DF9022" w14:textId="3DB5F3FE" w:rsidR="00AE6277" w:rsidRDefault="00AE6277" w:rsidP="007471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85E32FD" w14:textId="6F1B32E7" w:rsidR="00F5359B" w:rsidRPr="00F5359B" w:rsidRDefault="00F5359B" w:rsidP="00F5359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F5359B">
        <w:rPr>
          <w:rFonts w:ascii="Times New Roman" w:hAnsi="Times New Roman" w:cs="Times New Roman"/>
          <w:i/>
          <w:iCs/>
          <w:sz w:val="24"/>
          <w:szCs w:val="24"/>
        </w:rPr>
        <w:t xml:space="preserve">Об </w:t>
      </w:r>
      <w:r>
        <w:rPr>
          <w:rFonts w:ascii="Times New Roman" w:hAnsi="Times New Roman" w:cs="Times New Roman"/>
          <w:i/>
          <w:iCs/>
          <w:sz w:val="24"/>
          <w:szCs w:val="24"/>
        </w:rPr>
        <w:t>организации</w:t>
      </w:r>
      <w:r w:rsidRPr="00F5359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A0782">
        <w:rPr>
          <w:rFonts w:ascii="Times New Roman" w:hAnsi="Times New Roman" w:cs="Times New Roman"/>
          <w:i/>
          <w:iCs/>
          <w:sz w:val="24"/>
          <w:szCs w:val="24"/>
        </w:rPr>
        <w:t>пропуска</w:t>
      </w:r>
      <w:r w:rsidRPr="00F5359B">
        <w:rPr>
          <w:rFonts w:ascii="Times New Roman" w:hAnsi="Times New Roman" w:cs="Times New Roman"/>
          <w:i/>
          <w:iCs/>
          <w:sz w:val="24"/>
          <w:szCs w:val="24"/>
        </w:rPr>
        <w:t xml:space="preserve"> на объект</w:t>
      </w:r>
    </w:p>
    <w:p w14:paraId="3768EA5A" w14:textId="77777777" w:rsidR="007B364D" w:rsidRPr="002958E8" w:rsidRDefault="007B364D" w:rsidP="007471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0A4CF6A" w14:textId="14CCEAC4" w:rsidR="00F5359B" w:rsidRPr="00F5359B" w:rsidRDefault="00446458" w:rsidP="00F5359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5359B">
        <w:rPr>
          <w:rFonts w:ascii="Times New Roman" w:hAnsi="Times New Roman" w:cs="Times New Roman"/>
          <w:b/>
          <w:bCs/>
          <w:sz w:val="24"/>
          <w:szCs w:val="24"/>
        </w:rPr>
        <w:t>Уважаемый В</w:t>
      </w:r>
      <w:r w:rsidR="007B364D" w:rsidRPr="00F5359B">
        <w:rPr>
          <w:rFonts w:ascii="Times New Roman" w:hAnsi="Times New Roman" w:cs="Times New Roman"/>
          <w:b/>
          <w:bCs/>
          <w:sz w:val="24"/>
          <w:szCs w:val="24"/>
        </w:rPr>
        <w:t>ячеслав</w:t>
      </w:r>
      <w:r w:rsidRPr="00F5359B">
        <w:rPr>
          <w:rFonts w:ascii="Times New Roman" w:hAnsi="Times New Roman" w:cs="Times New Roman"/>
          <w:b/>
          <w:bCs/>
          <w:sz w:val="24"/>
          <w:szCs w:val="24"/>
        </w:rPr>
        <w:t xml:space="preserve"> Станиславович</w:t>
      </w:r>
      <w:r w:rsidR="00F5359B" w:rsidRPr="00F5359B">
        <w:rPr>
          <w:rFonts w:ascii="Times New Roman" w:hAnsi="Times New Roman" w:cs="Times New Roman"/>
          <w:b/>
          <w:bCs/>
          <w:sz w:val="24"/>
          <w:szCs w:val="24"/>
        </w:rPr>
        <w:t>!</w:t>
      </w:r>
    </w:p>
    <w:p w14:paraId="3886DA79" w14:textId="6BA13F87" w:rsidR="00F5359B" w:rsidRPr="00AC4A21" w:rsidRDefault="00F5359B" w:rsidP="00F5359B">
      <w:pPr>
        <w:pStyle w:val="ac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выполнения работ на объекте: «Обустройство переездов ЖД путей №8,30, б/н», расположенных на территории АО «Коломенский завод» в соответствии с Гарантийным письмом № 501/1025 от 20.06.2024, прошу Вас</w:t>
      </w:r>
      <w:r w:rsidR="00517F69">
        <w:rPr>
          <w:rFonts w:ascii="Times New Roman" w:hAnsi="Times New Roman"/>
          <w:sz w:val="24"/>
          <w:szCs w:val="24"/>
        </w:rPr>
        <w:t xml:space="preserve"> на период с </w:t>
      </w:r>
      <w:r w:rsidR="00E60001">
        <w:rPr>
          <w:rFonts w:ascii="Times New Roman" w:hAnsi="Times New Roman"/>
          <w:sz w:val="24"/>
          <w:szCs w:val="24"/>
        </w:rPr>
        <w:t>19</w:t>
      </w:r>
      <w:r w:rsidR="00D96B4B">
        <w:rPr>
          <w:rFonts w:ascii="Times New Roman" w:hAnsi="Times New Roman"/>
          <w:sz w:val="24"/>
          <w:szCs w:val="24"/>
        </w:rPr>
        <w:t>.07.2024</w:t>
      </w:r>
      <w:r w:rsidR="00517F69">
        <w:rPr>
          <w:rFonts w:ascii="Times New Roman" w:hAnsi="Times New Roman"/>
          <w:sz w:val="24"/>
          <w:szCs w:val="24"/>
        </w:rPr>
        <w:t xml:space="preserve"> по 31.08.2024</w:t>
      </w:r>
      <w:r w:rsidR="00D96B4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организовать </w:t>
      </w:r>
      <w:r w:rsidR="008A0782">
        <w:rPr>
          <w:rFonts w:ascii="Times New Roman" w:hAnsi="Times New Roman"/>
          <w:sz w:val="24"/>
          <w:szCs w:val="24"/>
        </w:rPr>
        <w:t>пропуск</w:t>
      </w:r>
      <w:r w:rsidR="00157F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на территорию предприятия </w:t>
      </w:r>
      <w:r w:rsidRPr="00AC4A21">
        <w:rPr>
          <w:rFonts w:ascii="Times New Roman" w:hAnsi="Times New Roman"/>
          <w:sz w:val="24"/>
          <w:szCs w:val="24"/>
        </w:rPr>
        <w:t>следующих сотруднико</w:t>
      </w:r>
      <w:r w:rsidR="00157F05" w:rsidRPr="00AC4A21">
        <w:rPr>
          <w:rFonts w:ascii="Times New Roman" w:hAnsi="Times New Roman"/>
          <w:sz w:val="24"/>
          <w:szCs w:val="24"/>
        </w:rPr>
        <w:t>в</w:t>
      </w:r>
      <w:r w:rsidR="003E7D4A">
        <w:rPr>
          <w:rFonts w:ascii="Times New Roman" w:hAnsi="Times New Roman"/>
          <w:sz w:val="24"/>
          <w:szCs w:val="24"/>
        </w:rPr>
        <w:t xml:space="preserve"> </w:t>
      </w:r>
      <w:r w:rsidR="00170F0B">
        <w:rPr>
          <w:rFonts w:ascii="Times New Roman" w:hAnsi="Times New Roman"/>
          <w:sz w:val="24"/>
          <w:szCs w:val="24"/>
        </w:rPr>
        <w:t>вноса/выноса оборудования</w:t>
      </w:r>
      <w:r w:rsidR="006A4BF4" w:rsidRPr="00AC4A21">
        <w:rPr>
          <w:rFonts w:ascii="Times New Roman" w:hAnsi="Times New Roman"/>
          <w:sz w:val="24"/>
          <w:szCs w:val="24"/>
        </w:rPr>
        <w:t>:</w:t>
      </w:r>
    </w:p>
    <w:p w14:paraId="2878130C" w14:textId="77777777" w:rsidR="00F5359B" w:rsidRPr="00AC4A21" w:rsidRDefault="00F5359B" w:rsidP="00F5359B">
      <w:pPr>
        <w:widowControl w:val="0"/>
        <w:autoSpaceDE w:val="0"/>
        <w:autoSpaceDN w:val="0"/>
        <w:spacing w:before="6" w:after="0" w:line="240" w:lineRule="auto"/>
        <w:rPr>
          <w:rFonts w:ascii="Times New Roman" w:eastAsia="Calibri" w:hAnsi="Times New Roman"/>
          <w:sz w:val="24"/>
          <w:szCs w:val="24"/>
          <w:u w:val="single"/>
        </w:rPr>
      </w:pPr>
      <w:r w:rsidRPr="00AC4A21">
        <w:rPr>
          <w:rFonts w:ascii="Times New Roman" w:eastAsia="Calibri" w:hAnsi="Times New Roman"/>
          <w:sz w:val="24"/>
          <w:szCs w:val="24"/>
        </w:rPr>
        <w:t xml:space="preserve"> </w:t>
      </w:r>
    </w:p>
    <w:p w14:paraId="6DC4EB79" w14:textId="77777777" w:rsidR="00517F69" w:rsidRPr="00517F69" w:rsidRDefault="00517F69" w:rsidP="00517F69">
      <w:pPr>
        <w:numPr>
          <w:ilvl w:val="0"/>
          <w:numId w:val="25"/>
        </w:numPr>
        <w:tabs>
          <w:tab w:val="left" w:pos="10348"/>
        </w:tabs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bookmarkStart w:id="0" w:name="_GoBack"/>
      <w:bookmarkEnd w:id="0"/>
      <w:r w:rsidRPr="00517F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Волков Родион Валерьевич, паспорт РФ 4619 188150 выдан 29.12.2018 ГУ МВД России по Московской области</w:t>
      </w:r>
    </w:p>
    <w:p w14:paraId="368A7865" w14:textId="77777777" w:rsidR="00517F69" w:rsidRPr="00517F69" w:rsidRDefault="00517F69" w:rsidP="00517F69">
      <w:pPr>
        <w:tabs>
          <w:tab w:val="left" w:pos="10348"/>
        </w:tabs>
        <w:spacing w:after="120" w:line="240" w:lineRule="auto"/>
        <w:ind w:left="502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14:paraId="793982D8" w14:textId="77777777" w:rsidR="00517F69" w:rsidRPr="00517F69" w:rsidRDefault="00517F69" w:rsidP="00517F69">
      <w:pPr>
        <w:tabs>
          <w:tab w:val="left" w:pos="10348"/>
        </w:tabs>
        <w:spacing w:after="120" w:line="240" w:lineRule="auto"/>
        <w:ind w:left="502"/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</w:pPr>
      <w:r w:rsidRPr="00517F6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Ноутбук</w:t>
      </w:r>
      <w:r w:rsidRPr="00517F69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: HP 255 G9 s/n CND22900F1</w:t>
      </w:r>
    </w:p>
    <w:p w14:paraId="729AC295" w14:textId="621ABA59" w:rsidR="00F12FCE" w:rsidRPr="00517F69" w:rsidRDefault="00F12FCE" w:rsidP="00F12FCE">
      <w:pPr>
        <w:tabs>
          <w:tab w:val="left" w:pos="10348"/>
        </w:tabs>
        <w:spacing w:after="120" w:line="240" w:lineRule="auto"/>
        <w:ind w:left="502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</w:p>
    <w:p w14:paraId="738D9E56" w14:textId="79EDD2F6" w:rsidR="00CA6BA3" w:rsidRPr="00517F69" w:rsidRDefault="00CA6BA3" w:rsidP="00CA6BA3">
      <w:pPr>
        <w:pStyle w:val="a3"/>
        <w:spacing w:line="240" w:lineRule="auto"/>
        <w:ind w:left="106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3C31357" w14:textId="77777777" w:rsidR="006A4BF4" w:rsidRPr="00517F69" w:rsidRDefault="006A4BF4" w:rsidP="00CA6BA3">
      <w:pPr>
        <w:pStyle w:val="a3"/>
        <w:spacing w:line="240" w:lineRule="auto"/>
        <w:ind w:left="106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5398A4B" w14:textId="77777777" w:rsidR="00CA6BA3" w:rsidRPr="00517F69" w:rsidRDefault="00CA6BA3" w:rsidP="00CA6BA3">
      <w:pPr>
        <w:pStyle w:val="a3"/>
        <w:spacing w:line="240" w:lineRule="auto"/>
        <w:ind w:left="106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CA6BA3" w:rsidRPr="00517F69" w:rsidSect="00BB6F9D">
      <w:footerReference w:type="default" r:id="rId9"/>
      <w:pgSz w:w="11906" w:h="16838"/>
      <w:pgMar w:top="568" w:right="992" w:bottom="142" w:left="851" w:header="709" w:footer="1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A53E03" w14:textId="77777777" w:rsidR="00666A0D" w:rsidRDefault="00666A0D" w:rsidP="000C4F41">
      <w:pPr>
        <w:spacing w:after="0" w:line="240" w:lineRule="auto"/>
      </w:pPr>
      <w:r>
        <w:separator/>
      </w:r>
    </w:p>
  </w:endnote>
  <w:endnote w:type="continuationSeparator" w:id="0">
    <w:p w14:paraId="5C694AC9" w14:textId="77777777" w:rsidR="00666A0D" w:rsidRDefault="00666A0D" w:rsidP="000C4F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42114C" w14:textId="0690FED8" w:rsidR="006D129D" w:rsidRDefault="006D129D" w:rsidP="00603422">
    <w:pPr>
      <w:pStyle w:val="a8"/>
    </w:pPr>
  </w:p>
  <w:p w14:paraId="3BE09916" w14:textId="77777777" w:rsidR="006D129D" w:rsidRDefault="006D129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F19570" w14:textId="77777777" w:rsidR="00666A0D" w:rsidRDefault="00666A0D" w:rsidP="000C4F41">
      <w:pPr>
        <w:spacing w:after="0" w:line="240" w:lineRule="auto"/>
      </w:pPr>
      <w:r>
        <w:separator/>
      </w:r>
    </w:p>
  </w:footnote>
  <w:footnote w:type="continuationSeparator" w:id="0">
    <w:p w14:paraId="3AC4BF81" w14:textId="77777777" w:rsidR="00666A0D" w:rsidRDefault="00666A0D" w:rsidP="000C4F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E28F6"/>
    <w:multiLevelType w:val="hybridMultilevel"/>
    <w:tmpl w:val="DAA21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04866"/>
    <w:multiLevelType w:val="hybridMultilevel"/>
    <w:tmpl w:val="1DDE3EA6"/>
    <w:lvl w:ilvl="0" w:tplc="53A2D8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350D10"/>
    <w:multiLevelType w:val="hybridMultilevel"/>
    <w:tmpl w:val="C728F778"/>
    <w:lvl w:ilvl="0" w:tplc="6074B8C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bCs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BB6C5A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4E5B57"/>
    <w:multiLevelType w:val="hybridMultilevel"/>
    <w:tmpl w:val="9FCA8450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5" w15:restartNumberingAfterBreak="0">
    <w:nsid w:val="1EFC4F9E"/>
    <w:multiLevelType w:val="hybridMultilevel"/>
    <w:tmpl w:val="7C5C77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21715C"/>
    <w:multiLevelType w:val="hybridMultilevel"/>
    <w:tmpl w:val="E7C6381A"/>
    <w:lvl w:ilvl="0" w:tplc="93A6DD5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4394CB0"/>
    <w:multiLevelType w:val="hybridMultilevel"/>
    <w:tmpl w:val="43104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804C2"/>
    <w:multiLevelType w:val="hybridMultilevel"/>
    <w:tmpl w:val="D5F49266"/>
    <w:lvl w:ilvl="0" w:tplc="D9DA0D60">
      <w:start w:val="1"/>
      <w:numFmt w:val="decimal"/>
      <w:lvlText w:val="%1."/>
      <w:lvlJc w:val="left"/>
      <w:pPr>
        <w:ind w:left="1080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BC320AD"/>
    <w:multiLevelType w:val="hybridMultilevel"/>
    <w:tmpl w:val="AFEA21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6C6504"/>
    <w:multiLevelType w:val="hybridMultilevel"/>
    <w:tmpl w:val="90C686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955979"/>
    <w:multiLevelType w:val="hybridMultilevel"/>
    <w:tmpl w:val="3B6286DC"/>
    <w:lvl w:ilvl="0" w:tplc="0038BCE8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272FE9"/>
    <w:multiLevelType w:val="hybridMultilevel"/>
    <w:tmpl w:val="7D8E0D60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37296CCB"/>
    <w:multiLevelType w:val="hybridMultilevel"/>
    <w:tmpl w:val="6D32A158"/>
    <w:lvl w:ilvl="0" w:tplc="03BA48B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374E5B68"/>
    <w:multiLevelType w:val="hybridMultilevel"/>
    <w:tmpl w:val="E6481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4176B2"/>
    <w:multiLevelType w:val="hybridMultilevel"/>
    <w:tmpl w:val="93828580"/>
    <w:lvl w:ilvl="0" w:tplc="03BA48B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512E53"/>
    <w:multiLevelType w:val="hybridMultilevel"/>
    <w:tmpl w:val="129EA096"/>
    <w:lvl w:ilvl="0" w:tplc="66D8C28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57854D77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016DDD"/>
    <w:multiLevelType w:val="hybridMultilevel"/>
    <w:tmpl w:val="F7DC6CEC"/>
    <w:lvl w:ilvl="0" w:tplc="9F70320A">
      <w:start w:val="1"/>
      <w:numFmt w:val="decimal"/>
      <w:lvlText w:val="%1."/>
      <w:lvlJc w:val="left"/>
      <w:pPr>
        <w:ind w:left="1428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630F779C"/>
    <w:multiLevelType w:val="hybridMultilevel"/>
    <w:tmpl w:val="04524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F03259"/>
    <w:multiLevelType w:val="hybridMultilevel"/>
    <w:tmpl w:val="7026D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C20C7E"/>
    <w:multiLevelType w:val="hybridMultilevel"/>
    <w:tmpl w:val="1F72B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573571"/>
    <w:multiLevelType w:val="hybridMultilevel"/>
    <w:tmpl w:val="A316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0"/>
  </w:num>
  <w:num w:numId="3">
    <w:abstractNumId w:val="21"/>
  </w:num>
  <w:num w:numId="4">
    <w:abstractNumId w:val="7"/>
  </w:num>
  <w:num w:numId="5">
    <w:abstractNumId w:val="3"/>
  </w:num>
  <w:num w:numId="6">
    <w:abstractNumId w:val="17"/>
  </w:num>
  <w:num w:numId="7">
    <w:abstractNumId w:val="8"/>
  </w:num>
  <w:num w:numId="8">
    <w:abstractNumId w:val="10"/>
  </w:num>
  <w:num w:numId="9">
    <w:abstractNumId w:val="1"/>
  </w:num>
  <w:num w:numId="10">
    <w:abstractNumId w:val="4"/>
  </w:num>
  <w:num w:numId="11">
    <w:abstractNumId w:val="6"/>
  </w:num>
  <w:num w:numId="12">
    <w:abstractNumId w:val="0"/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1"/>
  </w:num>
  <w:num w:numId="16">
    <w:abstractNumId w:val="9"/>
  </w:num>
  <w:num w:numId="17">
    <w:abstractNumId w:val="19"/>
  </w:num>
  <w:num w:numId="18">
    <w:abstractNumId w:val="16"/>
  </w:num>
  <w:num w:numId="19">
    <w:abstractNumId w:val="22"/>
  </w:num>
  <w:num w:numId="20">
    <w:abstractNumId w:val="13"/>
  </w:num>
  <w:num w:numId="21">
    <w:abstractNumId w:val="2"/>
  </w:num>
  <w:num w:numId="22">
    <w:abstractNumId w:val="18"/>
  </w:num>
  <w:num w:numId="23">
    <w:abstractNumId w:val="5"/>
  </w:num>
  <w:num w:numId="24">
    <w:abstractNumId w:val="12"/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7A0"/>
    <w:rsid w:val="00022FBE"/>
    <w:rsid w:val="00044B81"/>
    <w:rsid w:val="0008014C"/>
    <w:rsid w:val="00085A3B"/>
    <w:rsid w:val="000A11C2"/>
    <w:rsid w:val="000B175A"/>
    <w:rsid w:val="000C4F41"/>
    <w:rsid w:val="000E0363"/>
    <w:rsid w:val="000F2410"/>
    <w:rsid w:val="000F2E95"/>
    <w:rsid w:val="000F56A3"/>
    <w:rsid w:val="00103568"/>
    <w:rsid w:val="0012771A"/>
    <w:rsid w:val="00145906"/>
    <w:rsid w:val="00157F05"/>
    <w:rsid w:val="00160350"/>
    <w:rsid w:val="00170F0B"/>
    <w:rsid w:val="00176B39"/>
    <w:rsid w:val="00182965"/>
    <w:rsid w:val="00194D91"/>
    <w:rsid w:val="001A58F8"/>
    <w:rsid w:val="001E354B"/>
    <w:rsid w:val="001F0B54"/>
    <w:rsid w:val="001F3DC7"/>
    <w:rsid w:val="002324A8"/>
    <w:rsid w:val="00242FAA"/>
    <w:rsid w:val="00243DD1"/>
    <w:rsid w:val="002529B4"/>
    <w:rsid w:val="002773EB"/>
    <w:rsid w:val="00292651"/>
    <w:rsid w:val="002958E8"/>
    <w:rsid w:val="002A1DA4"/>
    <w:rsid w:val="002B5913"/>
    <w:rsid w:val="002C54D2"/>
    <w:rsid w:val="002D590D"/>
    <w:rsid w:val="002D63BE"/>
    <w:rsid w:val="002E425B"/>
    <w:rsid w:val="0033039A"/>
    <w:rsid w:val="00340704"/>
    <w:rsid w:val="00382295"/>
    <w:rsid w:val="003856E9"/>
    <w:rsid w:val="003E5DBE"/>
    <w:rsid w:val="003E7D4A"/>
    <w:rsid w:val="00405183"/>
    <w:rsid w:val="00431703"/>
    <w:rsid w:val="004336C2"/>
    <w:rsid w:val="00446458"/>
    <w:rsid w:val="004526EF"/>
    <w:rsid w:val="00456849"/>
    <w:rsid w:val="00467F3D"/>
    <w:rsid w:val="004710B7"/>
    <w:rsid w:val="00484BC9"/>
    <w:rsid w:val="004A1299"/>
    <w:rsid w:val="004C22AD"/>
    <w:rsid w:val="004C4B43"/>
    <w:rsid w:val="004D3F60"/>
    <w:rsid w:val="004D42BB"/>
    <w:rsid w:val="004D7467"/>
    <w:rsid w:val="004E0370"/>
    <w:rsid w:val="004E44A2"/>
    <w:rsid w:val="00502BC1"/>
    <w:rsid w:val="00517F69"/>
    <w:rsid w:val="00527C0E"/>
    <w:rsid w:val="00581A7A"/>
    <w:rsid w:val="00582A1F"/>
    <w:rsid w:val="00592839"/>
    <w:rsid w:val="0059720D"/>
    <w:rsid w:val="005A07DF"/>
    <w:rsid w:val="005A2D67"/>
    <w:rsid w:val="005A3719"/>
    <w:rsid w:val="005A6535"/>
    <w:rsid w:val="005B2D11"/>
    <w:rsid w:val="005E1DD5"/>
    <w:rsid w:val="005E5E41"/>
    <w:rsid w:val="005F300A"/>
    <w:rsid w:val="005F362F"/>
    <w:rsid w:val="00603422"/>
    <w:rsid w:val="006045CE"/>
    <w:rsid w:val="006059C0"/>
    <w:rsid w:val="00606526"/>
    <w:rsid w:val="00637D58"/>
    <w:rsid w:val="0064753C"/>
    <w:rsid w:val="00657CB3"/>
    <w:rsid w:val="006620CB"/>
    <w:rsid w:val="00666A0D"/>
    <w:rsid w:val="00666FD0"/>
    <w:rsid w:val="006932A6"/>
    <w:rsid w:val="006A3B3C"/>
    <w:rsid w:val="006A4BF4"/>
    <w:rsid w:val="006B6F70"/>
    <w:rsid w:val="006C0FDA"/>
    <w:rsid w:val="006D1020"/>
    <w:rsid w:val="006D129D"/>
    <w:rsid w:val="006E2513"/>
    <w:rsid w:val="007105DA"/>
    <w:rsid w:val="007130B0"/>
    <w:rsid w:val="00744538"/>
    <w:rsid w:val="007471BE"/>
    <w:rsid w:val="00756959"/>
    <w:rsid w:val="0076367A"/>
    <w:rsid w:val="00766B42"/>
    <w:rsid w:val="007757FE"/>
    <w:rsid w:val="00792795"/>
    <w:rsid w:val="0079506F"/>
    <w:rsid w:val="007A3468"/>
    <w:rsid w:val="007B364D"/>
    <w:rsid w:val="007E4321"/>
    <w:rsid w:val="007E7594"/>
    <w:rsid w:val="007F1AFF"/>
    <w:rsid w:val="0080082F"/>
    <w:rsid w:val="0080227A"/>
    <w:rsid w:val="00805E2C"/>
    <w:rsid w:val="008306BC"/>
    <w:rsid w:val="008309E7"/>
    <w:rsid w:val="008360B6"/>
    <w:rsid w:val="00862A5E"/>
    <w:rsid w:val="008712BC"/>
    <w:rsid w:val="0087538E"/>
    <w:rsid w:val="00877DC0"/>
    <w:rsid w:val="008A0782"/>
    <w:rsid w:val="008A08C9"/>
    <w:rsid w:val="008D7CAF"/>
    <w:rsid w:val="008E1E81"/>
    <w:rsid w:val="008F1C05"/>
    <w:rsid w:val="00912C9D"/>
    <w:rsid w:val="0091520F"/>
    <w:rsid w:val="00923551"/>
    <w:rsid w:val="00924A60"/>
    <w:rsid w:val="009578F5"/>
    <w:rsid w:val="009A7034"/>
    <w:rsid w:val="009C64D0"/>
    <w:rsid w:val="009D3469"/>
    <w:rsid w:val="009F3479"/>
    <w:rsid w:val="00A23DF9"/>
    <w:rsid w:val="00A35DE4"/>
    <w:rsid w:val="00A47484"/>
    <w:rsid w:val="00A7206F"/>
    <w:rsid w:val="00A722B8"/>
    <w:rsid w:val="00A84516"/>
    <w:rsid w:val="00AA0CC2"/>
    <w:rsid w:val="00AC4A21"/>
    <w:rsid w:val="00AD038E"/>
    <w:rsid w:val="00AD17A0"/>
    <w:rsid w:val="00AD6E33"/>
    <w:rsid w:val="00AE6277"/>
    <w:rsid w:val="00AF16D8"/>
    <w:rsid w:val="00B006F7"/>
    <w:rsid w:val="00B03A7F"/>
    <w:rsid w:val="00B1130F"/>
    <w:rsid w:val="00B130A2"/>
    <w:rsid w:val="00B143B7"/>
    <w:rsid w:val="00B234AD"/>
    <w:rsid w:val="00B36D37"/>
    <w:rsid w:val="00B37F69"/>
    <w:rsid w:val="00B4355E"/>
    <w:rsid w:val="00B43A0E"/>
    <w:rsid w:val="00B52C25"/>
    <w:rsid w:val="00B574C1"/>
    <w:rsid w:val="00B6250E"/>
    <w:rsid w:val="00B84C54"/>
    <w:rsid w:val="00BB6F9D"/>
    <w:rsid w:val="00BD278A"/>
    <w:rsid w:val="00BE4FA2"/>
    <w:rsid w:val="00C03C1B"/>
    <w:rsid w:val="00C04D27"/>
    <w:rsid w:val="00C43870"/>
    <w:rsid w:val="00C52792"/>
    <w:rsid w:val="00C55A78"/>
    <w:rsid w:val="00C55DD8"/>
    <w:rsid w:val="00C73456"/>
    <w:rsid w:val="00C74240"/>
    <w:rsid w:val="00C82DAD"/>
    <w:rsid w:val="00C93A02"/>
    <w:rsid w:val="00C942C8"/>
    <w:rsid w:val="00CA6BA3"/>
    <w:rsid w:val="00CB15D8"/>
    <w:rsid w:val="00CB20BD"/>
    <w:rsid w:val="00CD53DB"/>
    <w:rsid w:val="00CE1E0A"/>
    <w:rsid w:val="00D04EA2"/>
    <w:rsid w:val="00D0557A"/>
    <w:rsid w:val="00D0672B"/>
    <w:rsid w:val="00D07FA1"/>
    <w:rsid w:val="00D22478"/>
    <w:rsid w:val="00D312B4"/>
    <w:rsid w:val="00D3780B"/>
    <w:rsid w:val="00D46C19"/>
    <w:rsid w:val="00D96B4B"/>
    <w:rsid w:val="00DA5B90"/>
    <w:rsid w:val="00DB2008"/>
    <w:rsid w:val="00DB3797"/>
    <w:rsid w:val="00DB726B"/>
    <w:rsid w:val="00DD0C02"/>
    <w:rsid w:val="00DE20BC"/>
    <w:rsid w:val="00DE419F"/>
    <w:rsid w:val="00DF17F9"/>
    <w:rsid w:val="00DF6514"/>
    <w:rsid w:val="00DF7A72"/>
    <w:rsid w:val="00E12E4F"/>
    <w:rsid w:val="00E222EE"/>
    <w:rsid w:val="00E24064"/>
    <w:rsid w:val="00E31809"/>
    <w:rsid w:val="00E34A4E"/>
    <w:rsid w:val="00E34F41"/>
    <w:rsid w:val="00E373C6"/>
    <w:rsid w:val="00E41D73"/>
    <w:rsid w:val="00E531F8"/>
    <w:rsid w:val="00E553FC"/>
    <w:rsid w:val="00E60001"/>
    <w:rsid w:val="00E61348"/>
    <w:rsid w:val="00EA4279"/>
    <w:rsid w:val="00EB023C"/>
    <w:rsid w:val="00EB3D5A"/>
    <w:rsid w:val="00EC033B"/>
    <w:rsid w:val="00EF7143"/>
    <w:rsid w:val="00F00FDB"/>
    <w:rsid w:val="00F040CF"/>
    <w:rsid w:val="00F07537"/>
    <w:rsid w:val="00F12FCE"/>
    <w:rsid w:val="00F226FF"/>
    <w:rsid w:val="00F26A24"/>
    <w:rsid w:val="00F375AC"/>
    <w:rsid w:val="00F5359B"/>
    <w:rsid w:val="00F74655"/>
    <w:rsid w:val="00F87E0E"/>
    <w:rsid w:val="00F947D3"/>
    <w:rsid w:val="00FA39F7"/>
    <w:rsid w:val="00FC0F52"/>
    <w:rsid w:val="00FD4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0111EE"/>
  <w15:chartTrackingRefBased/>
  <w15:docId w15:val="{740CEB05-09E7-4259-A7F9-6FE063189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74C1"/>
    <w:pPr>
      <w:ind w:left="720"/>
      <w:contextualSpacing/>
    </w:pPr>
  </w:style>
  <w:style w:type="paragraph" w:styleId="a4">
    <w:name w:val="Title"/>
    <w:basedOn w:val="a"/>
    <w:next w:val="a"/>
    <w:link w:val="a5"/>
    <w:uiPriority w:val="1"/>
    <w:qFormat/>
    <w:rsid w:val="00747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5">
    <w:name w:val="Название Знак"/>
    <w:basedOn w:val="a0"/>
    <w:link w:val="a4"/>
    <w:uiPriority w:val="1"/>
    <w:rsid w:val="007471BE"/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0C4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C4F41"/>
  </w:style>
  <w:style w:type="paragraph" w:styleId="a8">
    <w:name w:val="footer"/>
    <w:basedOn w:val="a"/>
    <w:link w:val="a9"/>
    <w:uiPriority w:val="99"/>
    <w:unhideWhenUsed/>
    <w:rsid w:val="000C4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C4F41"/>
  </w:style>
  <w:style w:type="paragraph" w:customStyle="1" w:styleId="ConsPlusNormal">
    <w:name w:val="ConsPlusNormal"/>
    <w:rsid w:val="002B591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styleId="aa">
    <w:name w:val="Hyperlink"/>
    <w:basedOn w:val="a0"/>
    <w:uiPriority w:val="99"/>
    <w:unhideWhenUsed/>
    <w:rsid w:val="00805E2C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E6277"/>
    <w:rPr>
      <w:color w:val="605E5C"/>
      <w:shd w:val="clear" w:color="auto" w:fill="E1DFDD"/>
    </w:rPr>
  </w:style>
  <w:style w:type="paragraph" w:styleId="ab">
    <w:name w:val="Normal (Web)"/>
    <w:basedOn w:val="a"/>
    <w:uiPriority w:val="99"/>
    <w:unhideWhenUsed/>
    <w:qFormat/>
    <w:rsid w:val="00F53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F5359B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00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612</Characters>
  <Application>Microsoft Office Word</Application>
  <DocSecurity>0</DocSecurity>
  <Lines>22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A2490@office-365.works</dc:creator>
  <cp:keywords/>
  <dc:description/>
  <cp:lastModifiedBy>Admin</cp:lastModifiedBy>
  <cp:revision>2</cp:revision>
  <cp:lastPrinted>2024-05-13T08:47:00Z</cp:lastPrinted>
  <dcterms:created xsi:type="dcterms:W3CDTF">2024-07-18T12:39:00Z</dcterms:created>
  <dcterms:modified xsi:type="dcterms:W3CDTF">2024-07-18T12:39:00Z</dcterms:modified>
</cp:coreProperties>
</file>