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7131F976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E63689">
        <w:rPr>
          <w:rFonts w:ascii="Times New Roman" w:eastAsia="Times New Roman" w:hAnsi="Times New Roman" w:cs="Times New Roman"/>
          <w:lang w:eastAsia="ru-RU"/>
        </w:rPr>
        <w:t>4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36284C">
        <w:rPr>
          <w:rFonts w:ascii="Times New Roman" w:eastAsia="Times New Roman" w:hAnsi="Times New Roman" w:cs="Times New Roman"/>
          <w:lang w:eastAsia="ru-RU"/>
        </w:rPr>
        <w:t>П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DB4EEA">
        <w:rPr>
          <w:rFonts w:ascii="Times New Roman" w:eastAsia="Times New Roman" w:hAnsi="Times New Roman" w:cs="Times New Roman"/>
          <w:lang w:eastAsia="ru-RU"/>
        </w:rPr>
        <w:t>19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6B990C7C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36284C">
        <w:rPr>
          <w:rFonts w:ascii="Times New Roman" w:hAnsi="Times New Roman"/>
          <w:sz w:val="24"/>
          <w:szCs w:val="24"/>
        </w:rPr>
        <w:t>19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вноса/выноса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5E04BBBD" w14:textId="77777777" w:rsidR="00E63689" w:rsidRPr="00E63689" w:rsidRDefault="00E63689" w:rsidP="00E63689">
      <w:pPr>
        <w:pStyle w:val="a3"/>
        <w:numPr>
          <w:ilvl w:val="0"/>
          <w:numId w:val="26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6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E63689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марка «ИСУЗУ» гос. № У626АМ 790</w:t>
      </w:r>
    </w:p>
    <w:p w14:paraId="738D9E56" w14:textId="76A33413" w:rsidR="00CA6BA3" w:rsidRDefault="00E63689" w:rsidP="00E63689">
      <w:pPr>
        <w:tabs>
          <w:tab w:val="left" w:pos="10348"/>
        </w:tabs>
        <w:spacing w:after="12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368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E63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Власов Владимир </w:t>
      </w:r>
      <w:proofErr w:type="gramStart"/>
      <w:r w:rsidRPr="00E6368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Александрович  паспорт</w:t>
      </w:r>
      <w:proofErr w:type="gramEnd"/>
      <w:r w:rsidRPr="00E63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серия 46 19 №001001, выдан 14.08.2018         ГУ МВД России по Московской области, код </w:t>
      </w:r>
      <w:proofErr w:type="spellStart"/>
      <w:r w:rsidRPr="00E636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Pr="00E63689">
        <w:rPr>
          <w:rFonts w:ascii="Times New Roman" w:eastAsia="Times New Roman" w:hAnsi="Times New Roman" w:cs="Times New Roman"/>
          <w:sz w:val="24"/>
          <w:szCs w:val="24"/>
          <w:lang w:eastAsia="ru-RU"/>
        </w:rPr>
        <w:t>. 462-007</w:t>
      </w:r>
    </w:p>
    <w:p w14:paraId="45621B70" w14:textId="77777777" w:rsidR="00E63689" w:rsidRPr="00E63689" w:rsidRDefault="00E63689" w:rsidP="00E63689">
      <w:pPr>
        <w:tabs>
          <w:tab w:val="left" w:pos="10348"/>
        </w:tabs>
        <w:spacing w:after="12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14:paraId="11F506B1" w14:textId="77777777" w:rsidR="00E63689" w:rsidRPr="00E63689" w:rsidRDefault="00E63689" w:rsidP="00E63689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6368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Список оборудования и материалов на ввоз:                                                   </w:t>
      </w:r>
    </w:p>
    <w:p w14:paraId="000E7318" w14:textId="77777777" w:rsidR="00E63689" w:rsidRPr="00E63689" w:rsidRDefault="00E63689" w:rsidP="00E63689">
      <w:pPr>
        <w:tabs>
          <w:tab w:val="left" w:pos="10348"/>
        </w:tabs>
        <w:spacing w:after="120" w:line="240" w:lineRule="auto"/>
        <w:ind w:left="50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6368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Бетонные днища колодцев 1.5м -3шт. </w:t>
      </w: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2220A0" w14:textId="77777777" w:rsidR="00C77DA4" w:rsidRDefault="00C77DA4" w:rsidP="000C4F41">
      <w:pPr>
        <w:spacing w:after="0" w:line="240" w:lineRule="auto"/>
      </w:pPr>
      <w:r>
        <w:separator/>
      </w:r>
    </w:p>
  </w:endnote>
  <w:endnote w:type="continuationSeparator" w:id="0">
    <w:p w14:paraId="3B83B118" w14:textId="77777777" w:rsidR="00C77DA4" w:rsidRDefault="00C77DA4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24D4D3" w14:textId="77777777" w:rsidR="00C77DA4" w:rsidRDefault="00C77DA4" w:rsidP="000C4F41">
      <w:pPr>
        <w:spacing w:after="0" w:line="240" w:lineRule="auto"/>
      </w:pPr>
      <w:r>
        <w:separator/>
      </w:r>
    </w:p>
  </w:footnote>
  <w:footnote w:type="continuationSeparator" w:id="0">
    <w:p w14:paraId="4C6E1270" w14:textId="77777777" w:rsidR="00C77DA4" w:rsidRDefault="00C77DA4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15C23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A6082"/>
    <w:multiLevelType w:val="hybridMultilevel"/>
    <w:tmpl w:val="15C23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6E1035E9"/>
    <w:multiLevelType w:val="hybridMultilevel"/>
    <w:tmpl w:val="F2484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2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3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  <w:num w:numId="25">
    <w:abstractNumId w:val="20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21B"/>
    <w:rsid w:val="002D590D"/>
    <w:rsid w:val="002D63BE"/>
    <w:rsid w:val="002E425B"/>
    <w:rsid w:val="0033039A"/>
    <w:rsid w:val="00340704"/>
    <w:rsid w:val="0036284C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74590"/>
    <w:rsid w:val="004A1299"/>
    <w:rsid w:val="004C22AD"/>
    <w:rsid w:val="004C4B43"/>
    <w:rsid w:val="004D0DBA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4C1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0032E"/>
    <w:rsid w:val="00912C9D"/>
    <w:rsid w:val="0091317C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27A07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77DA4"/>
    <w:rsid w:val="00C82DAD"/>
    <w:rsid w:val="00C93A02"/>
    <w:rsid w:val="00C9418D"/>
    <w:rsid w:val="00C942C8"/>
    <w:rsid w:val="00CA6BA3"/>
    <w:rsid w:val="00CB15D8"/>
    <w:rsid w:val="00CB20BD"/>
    <w:rsid w:val="00CD53DB"/>
    <w:rsid w:val="00CE1E0A"/>
    <w:rsid w:val="00CF5DA1"/>
    <w:rsid w:val="00D04EA2"/>
    <w:rsid w:val="00D0557A"/>
    <w:rsid w:val="00D07FA1"/>
    <w:rsid w:val="00D138F1"/>
    <w:rsid w:val="00D22478"/>
    <w:rsid w:val="00D258F6"/>
    <w:rsid w:val="00D312B4"/>
    <w:rsid w:val="00D3780B"/>
    <w:rsid w:val="00D40C6D"/>
    <w:rsid w:val="00D46C19"/>
    <w:rsid w:val="00D96B4B"/>
    <w:rsid w:val="00DA5B90"/>
    <w:rsid w:val="00DB2008"/>
    <w:rsid w:val="00DB2CC0"/>
    <w:rsid w:val="00DB3797"/>
    <w:rsid w:val="00DB4EEA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63689"/>
    <w:rsid w:val="00E93B8E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14BAE"/>
    <w:rsid w:val="00F226FF"/>
    <w:rsid w:val="00F26A24"/>
    <w:rsid w:val="00F375AC"/>
    <w:rsid w:val="00F5359B"/>
    <w:rsid w:val="00F74655"/>
    <w:rsid w:val="00F82854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765</Characters>
  <Application>Microsoft Office Word</Application>
  <DocSecurity>0</DocSecurity>
  <Lines>26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3</cp:revision>
  <cp:lastPrinted>2024-05-13T08:47:00Z</cp:lastPrinted>
  <dcterms:created xsi:type="dcterms:W3CDTF">2024-07-19T08:39:00Z</dcterms:created>
  <dcterms:modified xsi:type="dcterms:W3CDTF">2024-07-19T08:40:00Z</dcterms:modified>
</cp:coreProperties>
</file>