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2DC606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E8652C">
        <w:rPr>
          <w:rFonts w:ascii="Times New Roman" w:eastAsia="Times New Roman" w:hAnsi="Times New Roman" w:cs="Times New Roman"/>
          <w:lang w:eastAsia="ru-RU"/>
        </w:rPr>
        <w:t>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36284C">
        <w:rPr>
          <w:rFonts w:ascii="Times New Roman" w:eastAsia="Times New Roman" w:hAnsi="Times New Roman" w:cs="Times New Roman"/>
          <w:lang w:eastAsia="ru-RU"/>
        </w:rPr>
        <w:t>П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4EEA">
        <w:rPr>
          <w:rFonts w:ascii="Times New Roman" w:eastAsia="Times New Roman" w:hAnsi="Times New Roman" w:cs="Times New Roman"/>
          <w:lang w:eastAsia="ru-RU"/>
        </w:rPr>
        <w:t>19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B990C7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36284C">
        <w:rPr>
          <w:rFonts w:ascii="Times New Roman" w:hAnsi="Times New Roman"/>
          <w:sz w:val="24"/>
          <w:szCs w:val="24"/>
        </w:rPr>
        <w:t>19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5E04BBBD" w14:textId="63E57A9A" w:rsidR="00E63689" w:rsidRPr="00E63689" w:rsidRDefault="00E63689" w:rsidP="00E8652C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РЕНО М404КХ39 </w:t>
      </w:r>
      <w:proofErr w:type="spellStart"/>
      <w:proofErr w:type="gramStart"/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</w:t>
      </w:r>
      <w:proofErr w:type="gramEnd"/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>249739</w:t>
      </w:r>
    </w:p>
    <w:p w14:paraId="4FC5D1D4" w14:textId="77777777" w:rsidR="00E8652C" w:rsidRPr="00E8652C" w:rsidRDefault="00E63689" w:rsidP="00E8652C">
      <w:pPr>
        <w:tabs>
          <w:tab w:val="left" w:pos="10348"/>
        </w:tabs>
        <w:spacing w:after="12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Шилов Александр Вячеславович</w:t>
      </w:r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</w:t>
      </w:r>
      <w:r w:rsidR="00E8652C"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07 117927, выдан отделением УФМС России по Калининградской области Балтийского района гор. Калининграда 27.10.2007 г., 390-002 Дата рождения: 25.01.1987 г. Прописка: г. Калининград, ул. 9 Апреля, д.5, кв.113 </w:t>
      </w:r>
    </w:p>
    <w:p w14:paraId="738D9E56" w14:textId="730F9C7C" w:rsidR="00CA6BA3" w:rsidRDefault="00E8652C" w:rsidP="00E8652C">
      <w:pPr>
        <w:tabs>
          <w:tab w:val="left" w:pos="10348"/>
        </w:tabs>
        <w:spacing w:after="12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Водительское удостоверение: 99 28 570209</w:t>
      </w:r>
    </w:p>
    <w:p w14:paraId="45621B70" w14:textId="77777777" w:rsidR="00E63689" w:rsidRPr="00E63689" w:rsidRDefault="00E63689" w:rsidP="00E63689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11F506B1" w14:textId="77777777" w:rsidR="00E63689" w:rsidRPr="00E63689" w:rsidRDefault="00E63689" w:rsidP="00E63689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36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000E7318" w14:textId="1BE39ED8" w:rsidR="00E63689" w:rsidRPr="00E63689" w:rsidRDefault="00E63689" w:rsidP="00E63689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5E2FFF" w:rsidRPr="005E2FFF">
        <w:rPr>
          <w:rFonts w:ascii="Times New Roman" w:eastAsia="Calibri" w:hAnsi="Times New Roman" w:cs="Times New Roman"/>
          <w:sz w:val="24"/>
          <w:szCs w:val="24"/>
          <w:lang w:eastAsia="ru-RU"/>
        </w:rPr>
        <w:t>Шпала железобетонная, Ш1 1-й сорт</w:t>
      </w:r>
      <w:r w:rsidR="005E2F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="00927C1A" w:rsidRPr="00927C1A">
        <w:rPr>
          <w:rFonts w:ascii="Times New Roman" w:eastAsia="Calibri" w:hAnsi="Times New Roman" w:cs="Times New Roman"/>
          <w:sz w:val="24"/>
          <w:szCs w:val="24"/>
          <w:lang w:eastAsia="ru-RU"/>
        </w:rPr>
        <w:t>75</w:t>
      </w:r>
      <w:r w:rsidR="005E2F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636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шт. </w:t>
      </w: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6CE21" w14:textId="77777777" w:rsidR="00FA2001" w:rsidRDefault="00FA2001" w:rsidP="000C4F41">
      <w:pPr>
        <w:spacing w:after="0" w:line="240" w:lineRule="auto"/>
      </w:pPr>
      <w:r>
        <w:separator/>
      </w:r>
    </w:p>
  </w:endnote>
  <w:endnote w:type="continuationSeparator" w:id="0">
    <w:p w14:paraId="5EC32EA4" w14:textId="77777777" w:rsidR="00FA2001" w:rsidRDefault="00FA200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DB4A3" w14:textId="77777777" w:rsidR="00FA2001" w:rsidRDefault="00FA2001" w:rsidP="000C4F41">
      <w:pPr>
        <w:spacing w:after="0" w:line="240" w:lineRule="auto"/>
      </w:pPr>
      <w:r>
        <w:separator/>
      </w:r>
    </w:p>
  </w:footnote>
  <w:footnote w:type="continuationSeparator" w:id="0">
    <w:p w14:paraId="5B13F752" w14:textId="77777777" w:rsidR="00FA2001" w:rsidRDefault="00FA200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E1035E9"/>
    <w:multiLevelType w:val="hybridMultilevel"/>
    <w:tmpl w:val="F248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2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3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6284C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74590"/>
    <w:rsid w:val="004A1299"/>
    <w:rsid w:val="004C22AD"/>
    <w:rsid w:val="004C4B43"/>
    <w:rsid w:val="004D0DBA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2FFF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0032E"/>
    <w:rsid w:val="00912C9D"/>
    <w:rsid w:val="0091317C"/>
    <w:rsid w:val="0091520F"/>
    <w:rsid w:val="00923551"/>
    <w:rsid w:val="00924A60"/>
    <w:rsid w:val="00927C1A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7DA4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258F6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4EEA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0F70"/>
    <w:rsid w:val="00E531F8"/>
    <w:rsid w:val="00E553FC"/>
    <w:rsid w:val="00E61348"/>
    <w:rsid w:val="00E63689"/>
    <w:rsid w:val="00E8652C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2854"/>
    <w:rsid w:val="00F87E0E"/>
    <w:rsid w:val="00F947D3"/>
    <w:rsid w:val="00FA2001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900</Characters>
  <Application>Microsoft Office Word</Application>
  <DocSecurity>0</DocSecurity>
  <Lines>28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2024-07-19T11:49:00Z</dcterms:created>
  <dcterms:modified xsi:type="dcterms:W3CDTF">2024-07-19T11:58:00Z</dcterms:modified>
</cp:coreProperties>
</file>