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2299810B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GoBack"/>
      <w:r w:rsidRPr="00456849">
        <w:rPr>
          <w:rFonts w:ascii="Times New Roman" w:eastAsia="Times New Roman" w:hAnsi="Times New Roman" w:cs="Times New Roman"/>
          <w:lang w:eastAsia="ru-RU"/>
        </w:rPr>
        <w:t>№</w:t>
      </w:r>
      <w:r w:rsidR="00864451">
        <w:rPr>
          <w:rFonts w:ascii="Times New Roman" w:eastAsia="Times New Roman" w:hAnsi="Times New Roman" w:cs="Times New Roman"/>
          <w:lang w:eastAsia="ru-RU"/>
        </w:rPr>
        <w:t>317-П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864451">
        <w:rPr>
          <w:rFonts w:ascii="Times New Roman" w:eastAsia="Times New Roman" w:hAnsi="Times New Roman" w:cs="Times New Roman"/>
          <w:lang w:eastAsia="ru-RU"/>
        </w:rPr>
        <w:t>24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864451">
        <w:rPr>
          <w:rFonts w:ascii="Times New Roman" w:eastAsia="Times New Roman" w:hAnsi="Times New Roman" w:cs="Times New Roman"/>
          <w:lang w:eastAsia="ru-RU"/>
        </w:rPr>
        <w:t>2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64451">
        <w:rPr>
          <w:rFonts w:ascii="Times New Roman" w:eastAsia="Times New Roman" w:hAnsi="Times New Roman" w:cs="Times New Roman"/>
          <w:lang w:eastAsia="ru-RU"/>
        </w:rPr>
        <w:t>5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bookmarkEnd w:id="0"/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73F12889" w14:textId="77777777" w:rsidR="00864451" w:rsidRPr="00864451" w:rsidRDefault="00864451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Начальнику штаба по ГО и ЗЧС</w:t>
      </w:r>
    </w:p>
    <w:p w14:paraId="5C6140D4" w14:textId="56CDFAF3" w:rsidR="008E1E81" w:rsidRPr="00864451" w:rsidRDefault="00864451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Генеральная дирекция</w:t>
      </w:r>
      <w:r w:rsidR="00446458" w:rsidRPr="0086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46458" w:rsidRPr="0086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B36D37" w:rsidRPr="0086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АО «Коломенский </w:t>
      </w:r>
      <w:proofErr w:type="gramStart"/>
      <w:r w:rsidR="00B36D37" w:rsidRPr="0086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завод»</w:t>
      </w:r>
      <w:r w:rsidR="00446458" w:rsidRPr="0086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proofErr w:type="spellStart"/>
      <w:r w:rsidRPr="0086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Яматину</w:t>
      </w:r>
      <w:proofErr w:type="spellEnd"/>
      <w:proofErr w:type="gramEnd"/>
      <w:r w:rsidRPr="008644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А.В.</w:t>
      </w: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AE0A4C7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Уважаемый </w:t>
      </w:r>
      <w:r w:rsidR="00864451">
        <w:rPr>
          <w:rFonts w:ascii="Times New Roman" w:hAnsi="Times New Roman" w:cs="Times New Roman"/>
          <w:b/>
          <w:bCs/>
          <w:sz w:val="24"/>
          <w:szCs w:val="24"/>
        </w:rPr>
        <w:t>Александр Владимирович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6358596F" w14:textId="0ECA3A5E" w:rsidR="00864451" w:rsidRPr="00864451" w:rsidRDefault="00864451" w:rsidP="00864451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объектах</w:t>
      </w:r>
      <w:r w:rsidR="00F5359B">
        <w:rPr>
          <w:rFonts w:ascii="Times New Roman" w:hAnsi="Times New Roman"/>
          <w:sz w:val="24"/>
          <w:szCs w:val="24"/>
        </w:rPr>
        <w:t xml:space="preserve">: </w:t>
      </w:r>
      <w:r w:rsidRPr="00864451">
        <w:rPr>
          <w:rFonts w:ascii="Times New Roman" w:hAnsi="Times New Roman"/>
          <w:sz w:val="24"/>
          <w:szCs w:val="24"/>
        </w:rPr>
        <w:t>"Ремонт пути № 3 от СП 24 до СП 35"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864451">
        <w:rPr>
          <w:rFonts w:ascii="Times New Roman" w:hAnsi="Times New Roman"/>
          <w:sz w:val="24"/>
          <w:szCs w:val="24"/>
        </w:rPr>
        <w:t>"Ремонт СП12 - Электрифицированный путь у ЛСЦ"</w:t>
      </w:r>
      <w:r w:rsidR="00F5359B">
        <w:rPr>
          <w:rFonts w:ascii="Times New Roman" w:hAnsi="Times New Roman"/>
          <w:sz w:val="24"/>
          <w:szCs w:val="24"/>
        </w:rPr>
        <w:t xml:space="preserve">, расположенных на территории АО «Коломенский завод», </w:t>
      </w:r>
      <w:r w:rsidRPr="00864451">
        <w:rPr>
          <w:rFonts w:ascii="Times New Roman" w:hAnsi="Times New Roman"/>
          <w:sz w:val="24"/>
          <w:szCs w:val="24"/>
        </w:rPr>
        <w:t>прошу Вас прошу предоставить многоразовый допуск на территорию с 25.02.2025 г. по 25.03.2025 г. для следующего автотранспорта для вывоза грунта:</w:t>
      </w:r>
    </w:p>
    <w:p w14:paraId="7F2DD76D" w14:textId="77777777" w:rsidR="00864451" w:rsidRDefault="00864451" w:rsidP="00864451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EFFFA3" w14:textId="77777777" w:rsidR="00864451" w:rsidRPr="00864451" w:rsidRDefault="00864451" w:rsidP="00864451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8644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SHACMAN</w:t>
      </w:r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грузовой самосвал. номер Н 708 ТР 790, </w:t>
      </w:r>
    </w:p>
    <w:p w14:paraId="072F0B1A" w14:textId="77777777" w:rsidR="00864451" w:rsidRDefault="00864451" w:rsidP="00864451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45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Водитель: </w:t>
      </w:r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Сиротин Александр Юрьевич, паспорт серия 46 08 №664836, выдан 26.05.2009 г. ТП </w:t>
      </w:r>
      <w:proofErr w:type="gramStart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</w:t>
      </w:r>
      <w:proofErr w:type="gramEnd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Голицыно ОУФМС России по Московской области в Одинцовском р-не, код </w:t>
      </w:r>
      <w:proofErr w:type="spellStart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. 500-105</w:t>
      </w:r>
    </w:p>
    <w:p w14:paraId="1CAE620B" w14:textId="77777777" w:rsidR="00864451" w:rsidRPr="00864451" w:rsidRDefault="00864451" w:rsidP="00864451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C993BA" w14:textId="77777777" w:rsidR="00864451" w:rsidRPr="00864451" w:rsidRDefault="00864451" w:rsidP="00864451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8644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SHACMAN</w:t>
      </w:r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грузовой самосвал. номер С 770 АО 550</w:t>
      </w:r>
    </w:p>
    <w:p w14:paraId="7A3511A5" w14:textId="77777777" w:rsidR="00864451" w:rsidRDefault="00864451" w:rsidP="00864451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45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Водитель: </w:t>
      </w:r>
      <w:proofErr w:type="spellStart"/>
      <w:r w:rsidRPr="00864451">
        <w:rPr>
          <w:rFonts w:ascii="Times New Roman" w:eastAsia="Calibri" w:hAnsi="Times New Roman" w:cs="Times New Roman"/>
          <w:sz w:val="24"/>
          <w:szCs w:val="24"/>
          <w:lang w:eastAsia="ru-RU"/>
        </w:rPr>
        <w:t>Ёров</w:t>
      </w:r>
      <w:proofErr w:type="spellEnd"/>
      <w:r w:rsidRPr="008644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4451">
        <w:rPr>
          <w:rFonts w:ascii="Times New Roman" w:eastAsia="Calibri" w:hAnsi="Times New Roman" w:cs="Times New Roman"/>
          <w:sz w:val="24"/>
          <w:szCs w:val="24"/>
          <w:lang w:eastAsia="ru-RU"/>
        </w:rPr>
        <w:t>Аваз</w:t>
      </w:r>
      <w:proofErr w:type="spellEnd"/>
      <w:r w:rsidRPr="008644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4451">
        <w:rPr>
          <w:rFonts w:ascii="Times New Roman" w:eastAsia="Calibri" w:hAnsi="Times New Roman" w:cs="Times New Roman"/>
          <w:sz w:val="24"/>
          <w:szCs w:val="24"/>
          <w:lang w:eastAsia="ru-RU"/>
        </w:rPr>
        <w:t>Курбонович</w:t>
      </w:r>
      <w:proofErr w:type="spellEnd"/>
      <w:r w:rsidRPr="008644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паспорт серия 25 23 №197136, выдан 11.07.2023 г. ГУ МВД России по Иркутской области, код </w:t>
      </w:r>
      <w:proofErr w:type="spellStart"/>
      <w:r w:rsidRPr="00864451">
        <w:rPr>
          <w:rFonts w:ascii="Times New Roman" w:eastAsia="Calibri" w:hAnsi="Times New Roman" w:cs="Times New Roman"/>
          <w:sz w:val="24"/>
          <w:szCs w:val="24"/>
          <w:lang w:eastAsia="ru-RU"/>
        </w:rPr>
        <w:t>подр</w:t>
      </w:r>
      <w:proofErr w:type="spellEnd"/>
      <w:r w:rsidRPr="00864451">
        <w:rPr>
          <w:rFonts w:ascii="Times New Roman" w:eastAsia="Calibri" w:hAnsi="Times New Roman" w:cs="Times New Roman"/>
          <w:sz w:val="24"/>
          <w:szCs w:val="24"/>
          <w:lang w:eastAsia="ru-RU"/>
        </w:rPr>
        <w:t>. 380-012</w:t>
      </w:r>
    </w:p>
    <w:p w14:paraId="68F3F3C5" w14:textId="77777777" w:rsidR="00864451" w:rsidRPr="00864451" w:rsidRDefault="00864451" w:rsidP="00864451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0F2E74B" w14:textId="77777777" w:rsidR="00864451" w:rsidRPr="00864451" w:rsidRDefault="00864451" w:rsidP="00864451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44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</w:t>
      </w:r>
      <w:r w:rsidRPr="00864451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JCB</w:t>
      </w:r>
      <w:r w:rsidRPr="008644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4</w:t>
      </w:r>
      <w:r w:rsidRPr="00864451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CX</w:t>
      </w:r>
      <w:r w:rsidRPr="008644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64451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SM</w:t>
      </w:r>
      <w:r w:rsidRPr="0086445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экскаватор-погрузчик, номер ХР211050 </w:t>
      </w:r>
    </w:p>
    <w:p w14:paraId="61A007EE" w14:textId="77777777" w:rsidR="00864451" w:rsidRDefault="00864451" w:rsidP="00864451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4451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Водитель:</w:t>
      </w:r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Сукиасян</w:t>
      </w:r>
      <w:proofErr w:type="spellEnd"/>
      <w:proofErr w:type="gramEnd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Оганнес</w:t>
      </w:r>
      <w:proofErr w:type="spellEnd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Шегоевич</w:t>
      </w:r>
      <w:proofErr w:type="spellEnd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паспорт  №</w:t>
      </w:r>
      <w:r w:rsidRPr="008644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</w:t>
      </w:r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3499677 выдан  Армения, 15.10.2020 г., водительское удостоверение серия 9901 №282615 выдано Калужская обл.)</w:t>
      </w:r>
    </w:p>
    <w:p w14:paraId="149A00D5" w14:textId="77777777" w:rsidR="00864451" w:rsidRPr="00864451" w:rsidRDefault="00864451" w:rsidP="00864451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5D0D93" w14:textId="77777777" w:rsidR="00864451" w:rsidRPr="00864451" w:rsidRDefault="00864451" w:rsidP="00864451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4. М</w:t>
      </w:r>
      <w:r w:rsidRPr="008644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</w:t>
      </w:r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644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644 </w:t>
      </w:r>
      <w:r w:rsidRPr="008644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PLUS</w:t>
      </w:r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экскаватор-погрузчик номер ХХ1389 50 </w:t>
      </w:r>
    </w:p>
    <w:p w14:paraId="33DEB19F" w14:textId="77777777" w:rsidR="00864451" w:rsidRDefault="00864451" w:rsidP="00864451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4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Водитель: </w:t>
      </w:r>
      <w:proofErr w:type="spellStart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Сукиасян</w:t>
      </w:r>
      <w:proofErr w:type="spellEnd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Шеган</w:t>
      </w:r>
      <w:proofErr w:type="spellEnd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Оганесович</w:t>
      </w:r>
      <w:proofErr w:type="spellEnd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паспорт АТ0238736, выдан Армения 30.07.2019 г., удостоверение тракториста-машиниста Код 60 № СН919002 от 16.10.2023 г.</w:t>
      </w:r>
    </w:p>
    <w:p w14:paraId="731EAD8A" w14:textId="77777777" w:rsidR="00864451" w:rsidRPr="00864451" w:rsidRDefault="00864451" w:rsidP="00864451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50E5DA" w14:textId="77777777" w:rsidR="00864451" w:rsidRPr="00864451" w:rsidRDefault="00864451" w:rsidP="00864451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КАМАЗ 65115- </w:t>
      </w:r>
      <w:r w:rsidRPr="0086445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3 грузовой самосвал</w:t>
      </w:r>
    </w:p>
    <w:p w14:paraId="178E7B71" w14:textId="77777777" w:rsidR="00864451" w:rsidRDefault="00864451" w:rsidP="00864451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4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Водитель: </w:t>
      </w:r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Митяев Дмитрий Анатольевич, паспорт 46 19 №605594, выдан 17.06.2020 г., ГУ МВД России по Московской области, код </w:t>
      </w:r>
      <w:proofErr w:type="spellStart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. 500-045</w:t>
      </w:r>
    </w:p>
    <w:p w14:paraId="7AF46FE1" w14:textId="77777777" w:rsidR="00864451" w:rsidRPr="00864451" w:rsidRDefault="00864451" w:rsidP="00864451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226E13" w14:textId="77777777" w:rsidR="00864451" w:rsidRPr="00864451" w:rsidRDefault="00864451" w:rsidP="00864451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КАМАЗ 55111 номер Х859ХТ750</w:t>
      </w:r>
    </w:p>
    <w:p w14:paraId="53E5B3F1" w14:textId="77777777" w:rsidR="00864451" w:rsidRPr="00864451" w:rsidRDefault="00864451" w:rsidP="00864451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45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Водитель: </w:t>
      </w:r>
      <w:proofErr w:type="spellStart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Байрамян</w:t>
      </w:r>
      <w:proofErr w:type="spellEnd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Араик</w:t>
      </w:r>
      <w:proofErr w:type="spellEnd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Жораевич</w:t>
      </w:r>
      <w:proofErr w:type="spellEnd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паспорт 46 22 №824334, выдан 06.12.2022</w:t>
      </w:r>
      <w:proofErr w:type="gramStart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,  ГУ</w:t>
      </w:r>
      <w:proofErr w:type="gramEnd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 по Московской области, код </w:t>
      </w:r>
      <w:proofErr w:type="spellStart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</w:t>
      </w:r>
      <w:proofErr w:type="spellEnd"/>
      <w:r w:rsidRPr="00864451">
        <w:rPr>
          <w:rFonts w:ascii="Times New Roman" w:eastAsia="Times New Roman" w:hAnsi="Times New Roman" w:cs="Times New Roman"/>
          <w:sz w:val="24"/>
          <w:szCs w:val="24"/>
          <w:lang w:eastAsia="ru-RU"/>
        </w:rPr>
        <w:t>. 500-047</w:t>
      </w:r>
    </w:p>
    <w:p w14:paraId="33C31357" w14:textId="2D6DAB7B" w:rsidR="006A4BF4" w:rsidRDefault="006A4BF4" w:rsidP="00864451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B21690" w14:textId="77777777" w:rsidR="00932D65" w:rsidRDefault="00932D65" w:rsidP="000C4F41">
      <w:pPr>
        <w:spacing w:after="0" w:line="240" w:lineRule="auto"/>
      </w:pPr>
      <w:r>
        <w:separator/>
      </w:r>
    </w:p>
  </w:endnote>
  <w:endnote w:type="continuationSeparator" w:id="0">
    <w:p w14:paraId="0F59C6A3" w14:textId="77777777" w:rsidR="00932D65" w:rsidRDefault="00932D65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272231" w14:textId="77777777" w:rsidR="00932D65" w:rsidRDefault="00932D65" w:rsidP="000C4F41">
      <w:pPr>
        <w:spacing w:after="0" w:line="240" w:lineRule="auto"/>
      </w:pPr>
      <w:r>
        <w:separator/>
      </w:r>
    </w:p>
  </w:footnote>
  <w:footnote w:type="continuationSeparator" w:id="0">
    <w:p w14:paraId="44F72262" w14:textId="77777777" w:rsidR="00932D65" w:rsidRDefault="00932D65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15C236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8A6082"/>
    <w:multiLevelType w:val="hybridMultilevel"/>
    <w:tmpl w:val="15C236D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1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2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21B"/>
    <w:rsid w:val="002D590D"/>
    <w:rsid w:val="002D63BE"/>
    <w:rsid w:val="002E425B"/>
    <w:rsid w:val="0033039A"/>
    <w:rsid w:val="00340704"/>
    <w:rsid w:val="0036284C"/>
    <w:rsid w:val="00382295"/>
    <w:rsid w:val="003856E9"/>
    <w:rsid w:val="003E7D4A"/>
    <w:rsid w:val="00405183"/>
    <w:rsid w:val="00431703"/>
    <w:rsid w:val="004336C2"/>
    <w:rsid w:val="00446458"/>
    <w:rsid w:val="004526EF"/>
    <w:rsid w:val="00456849"/>
    <w:rsid w:val="004710B7"/>
    <w:rsid w:val="00474590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4C1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64451"/>
    <w:rsid w:val="008712BC"/>
    <w:rsid w:val="0087538E"/>
    <w:rsid w:val="00877DC0"/>
    <w:rsid w:val="008A0782"/>
    <w:rsid w:val="008A08C9"/>
    <w:rsid w:val="008D7CAF"/>
    <w:rsid w:val="008E1E81"/>
    <w:rsid w:val="0090032E"/>
    <w:rsid w:val="00912C9D"/>
    <w:rsid w:val="0091317C"/>
    <w:rsid w:val="0091520F"/>
    <w:rsid w:val="00923551"/>
    <w:rsid w:val="00924A60"/>
    <w:rsid w:val="00932D65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27A07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18D"/>
    <w:rsid w:val="00C942C8"/>
    <w:rsid w:val="00CA6BA3"/>
    <w:rsid w:val="00CB15D8"/>
    <w:rsid w:val="00CB20BD"/>
    <w:rsid w:val="00CD53DB"/>
    <w:rsid w:val="00CE1E0A"/>
    <w:rsid w:val="00CF5DA1"/>
    <w:rsid w:val="00D04EA2"/>
    <w:rsid w:val="00D0557A"/>
    <w:rsid w:val="00D07FA1"/>
    <w:rsid w:val="00D138F1"/>
    <w:rsid w:val="00D22478"/>
    <w:rsid w:val="00D258F6"/>
    <w:rsid w:val="00D312B4"/>
    <w:rsid w:val="00D3780B"/>
    <w:rsid w:val="00D40C6D"/>
    <w:rsid w:val="00D46C19"/>
    <w:rsid w:val="00D96B4B"/>
    <w:rsid w:val="00DA5B90"/>
    <w:rsid w:val="00DB2008"/>
    <w:rsid w:val="00DB2CC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93B8E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14BA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2025-02-24T09:18:00Z</dcterms:created>
  <dcterms:modified xsi:type="dcterms:W3CDTF">2025-02-24T09:18:00Z</dcterms:modified>
</cp:coreProperties>
</file>