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829C9B" w14:textId="5C3FABCD" w:rsidR="00805E2C" w:rsidRDefault="007471BE" w:rsidP="007F1AFF">
      <w:pPr>
        <w:spacing w:after="0" w:line="240" w:lineRule="auto"/>
      </w:pPr>
      <w:proofErr w:type="spellStart"/>
      <w:r w:rsidRPr="0045684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r w:rsidRPr="00456849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2F7999">
        <w:rPr>
          <w:rFonts w:ascii="Times New Roman" w:eastAsia="Times New Roman" w:hAnsi="Times New Roman" w:cs="Times New Roman"/>
          <w:lang w:eastAsia="ru-RU"/>
        </w:rPr>
        <w:t>2</w:t>
      </w:r>
      <w:r w:rsidR="009212F5">
        <w:rPr>
          <w:rFonts w:ascii="Times New Roman" w:eastAsia="Times New Roman" w:hAnsi="Times New Roman" w:cs="Times New Roman"/>
          <w:lang w:eastAsia="ru-RU"/>
        </w:rPr>
        <w:t>63</w:t>
      </w:r>
      <w:r w:rsidR="00446458">
        <w:rPr>
          <w:rFonts w:ascii="Times New Roman" w:eastAsia="Times New Roman" w:hAnsi="Times New Roman" w:cs="Times New Roman"/>
          <w:lang w:eastAsia="ru-RU"/>
        </w:rPr>
        <w:t>-</w:t>
      </w:r>
      <w:r w:rsidR="003856E9">
        <w:rPr>
          <w:rFonts w:ascii="Times New Roman" w:eastAsia="Times New Roman" w:hAnsi="Times New Roman" w:cs="Times New Roman"/>
          <w:lang w:eastAsia="ru-RU"/>
        </w:rPr>
        <w:t>К</w:t>
      </w:r>
      <w:r w:rsidR="001F14A4">
        <w:rPr>
          <w:rFonts w:ascii="Times New Roman" w:eastAsia="Times New Roman" w:hAnsi="Times New Roman" w:cs="Times New Roman"/>
          <w:lang w:eastAsia="ru-RU"/>
        </w:rPr>
        <w:t>/1</w:t>
      </w:r>
      <w:r w:rsidR="00666F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9212F5">
        <w:rPr>
          <w:rFonts w:ascii="Times New Roman" w:eastAsia="Times New Roman" w:hAnsi="Times New Roman" w:cs="Times New Roman"/>
          <w:lang w:val="en-US" w:eastAsia="ru-RU"/>
        </w:rPr>
        <w:t>04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9212F5">
        <w:rPr>
          <w:rFonts w:ascii="Times New Roman" w:eastAsia="Times New Roman" w:hAnsi="Times New Roman" w:cs="Times New Roman"/>
          <w:lang w:val="en-US" w:eastAsia="ru-RU"/>
        </w:rPr>
        <w:t>10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202</w:t>
      </w:r>
      <w:r w:rsidR="00805E2C">
        <w:rPr>
          <w:rFonts w:ascii="Times New Roman" w:eastAsia="Times New Roman" w:hAnsi="Times New Roman" w:cs="Times New Roman"/>
          <w:lang w:eastAsia="ru-RU"/>
        </w:rPr>
        <w:t>4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г.</w:t>
      </w: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5C6140D4" w14:textId="49027D77" w:rsidR="008E1E81" w:rsidRPr="00446458" w:rsidRDefault="00446458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по эксплуатации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производственной деятельности</w:t>
      </w:r>
      <w:r w:rsidR="00B36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«Коломенский завод»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Степанкевичу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</w:t>
      </w:r>
    </w:p>
    <w:p w14:paraId="50DF9022" w14:textId="3DB5F3FE" w:rsidR="00AE6277" w:rsidRDefault="00AE6277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5E32FD" w14:textId="5B98DE61" w:rsidR="00F5359B" w:rsidRPr="005D5282" w:rsidRDefault="001F14A4" w:rsidP="00F5359B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Об участии в конкурсной процедуре</w:t>
      </w:r>
    </w:p>
    <w:p w14:paraId="3768EA5A" w14:textId="77777777" w:rsidR="007B364D" w:rsidRPr="002958E8" w:rsidRDefault="007B364D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A4CF6A" w14:textId="14CCEAC4" w:rsidR="00F5359B" w:rsidRPr="00F5359B" w:rsidRDefault="00446458" w:rsidP="00F535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59B">
        <w:rPr>
          <w:rFonts w:ascii="Times New Roman" w:hAnsi="Times New Roman" w:cs="Times New Roman"/>
          <w:b/>
          <w:bCs/>
          <w:sz w:val="24"/>
          <w:szCs w:val="24"/>
        </w:rPr>
        <w:t>Уважаемый В</w:t>
      </w:r>
      <w:r w:rsidR="007B364D" w:rsidRPr="00F5359B">
        <w:rPr>
          <w:rFonts w:ascii="Times New Roman" w:hAnsi="Times New Roman" w:cs="Times New Roman"/>
          <w:b/>
          <w:bCs/>
          <w:sz w:val="24"/>
          <w:szCs w:val="24"/>
        </w:rPr>
        <w:t>ячеслав</w:t>
      </w:r>
      <w:r w:rsidRPr="00F5359B">
        <w:rPr>
          <w:rFonts w:ascii="Times New Roman" w:hAnsi="Times New Roman" w:cs="Times New Roman"/>
          <w:b/>
          <w:bCs/>
          <w:sz w:val="24"/>
          <w:szCs w:val="24"/>
        </w:rPr>
        <w:t xml:space="preserve"> Станиславович</w:t>
      </w:r>
      <w:r w:rsidR="00F5359B" w:rsidRPr="00F5359B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32DC8733" w14:textId="7208318B" w:rsidR="001F14A4" w:rsidRPr="001F14A4" w:rsidRDefault="001F14A4" w:rsidP="009212F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Благодарим </w:t>
      </w: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Вас </w:t>
      </w: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приглашение к участию в конкурентных торгах</w:t>
      </w: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право заключения договора </w:t>
      </w:r>
      <w:r w:rsidR="009212F5" w:rsidRPr="009212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проектирование крыши здания</w:t>
      </w:r>
      <w:r w:rsidR="00921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12F5" w:rsidRPr="00921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РМЦ </w:t>
      </w:r>
      <w:proofErr w:type="spellStart"/>
      <w:r w:rsidR="009212F5" w:rsidRPr="009212F5">
        <w:rPr>
          <w:rFonts w:ascii="Times New Roman" w:eastAsia="Times New Roman" w:hAnsi="Times New Roman" w:cs="Times New Roman"/>
          <w:sz w:val="24"/>
          <w:szCs w:val="24"/>
          <w:lang w:eastAsia="ru-RU"/>
        </w:rPr>
        <w:t>СГМех</w:t>
      </w:r>
      <w:proofErr w:type="spellEnd"/>
      <w:r w:rsidR="009212F5" w:rsidRPr="00921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АО</w:t>
      </w:r>
      <w:r w:rsidR="00921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12F5" w:rsidRPr="009212F5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«Коломенский завод»</w:t>
      </w: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направленное в наш адрес </w:t>
      </w: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</w:t>
      </w: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>№501/1</w:t>
      </w:r>
      <w:r w:rsidR="009212F5">
        <w:rPr>
          <w:rFonts w:ascii="Times New Roman" w:eastAsia="Times New Roman" w:hAnsi="Times New Roman" w:cs="Times New Roman"/>
          <w:sz w:val="24"/>
          <w:szCs w:val="24"/>
          <w:lang w:eastAsia="ru-RU"/>
        </w:rPr>
        <w:t>701</w:t>
      </w: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9212F5"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212F5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>.2024</w:t>
      </w: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92DC928" w14:textId="11AEB775" w:rsidR="001F14A4" w:rsidRPr="001F14A4" w:rsidRDefault="001F14A4" w:rsidP="001F14A4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>днако, в связи с невозможностью выполнения условий Технического задания, таких как: </w:t>
      </w:r>
    </w:p>
    <w:p w14:paraId="5C8AD2CE" w14:textId="799AA2AF" w:rsidR="001F14A4" w:rsidRPr="001F14A4" w:rsidRDefault="001F14A4" w:rsidP="001F14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срок </w:t>
      </w:r>
      <w:r w:rsidR="00921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окончания </w:t>
      </w: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выполнения работ </w:t>
      </w:r>
      <w:r w:rsidR="009212F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ноябрь 2024</w:t>
      </w: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167DC6B" w14:textId="77777777" w:rsidR="008D7EC7" w:rsidRPr="001F14A4" w:rsidRDefault="008D7EC7" w:rsidP="001F14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2D00BE" w14:textId="77777777" w:rsidR="001F14A4" w:rsidRPr="001F14A4" w:rsidRDefault="001F14A4" w:rsidP="001F14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14:paraId="5A82690A" w14:textId="77777777" w:rsidR="001F14A4" w:rsidRPr="001F14A4" w:rsidRDefault="001F14A4" w:rsidP="001F14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"</w:t>
      </w:r>
      <w:proofErr w:type="spellStart"/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КиКГЕОСТРОЙ</w:t>
      </w:r>
      <w:proofErr w:type="spellEnd"/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>" не может принять участие в конкурентных торгах по вышеуказанному титулу.</w:t>
      </w:r>
    </w:p>
    <w:p w14:paraId="1BE158B4" w14:textId="77777777" w:rsidR="005D5282" w:rsidRDefault="005D5282" w:rsidP="005C5A28">
      <w:pPr>
        <w:pStyle w:val="ad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360214D8" w14:textId="63484833" w:rsidR="007F1AFF" w:rsidRPr="002958E8" w:rsidRDefault="00BE353B" w:rsidP="00C734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353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5DB8F8D5" wp14:editId="5D58BE50">
            <wp:simplePos x="0" y="0"/>
            <wp:positionH relativeFrom="column">
              <wp:posOffset>2717165</wp:posOffset>
            </wp:positionH>
            <wp:positionV relativeFrom="paragraph">
              <wp:posOffset>257175</wp:posOffset>
            </wp:positionV>
            <wp:extent cx="1422400" cy="825500"/>
            <wp:effectExtent l="0" t="0" r="6350" b="0"/>
            <wp:wrapNone/>
            <wp:docPr id="3975271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28337E" w14:textId="5E054CCF" w:rsidR="005A2D67" w:rsidRPr="002958E8" w:rsidRDefault="004E44A2" w:rsidP="004E44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8E8">
        <w:rPr>
          <w:rFonts w:ascii="Times New Roman" w:hAnsi="Times New Roman" w:cs="Times New Roman"/>
          <w:sz w:val="24"/>
          <w:szCs w:val="24"/>
        </w:rPr>
        <w:t>С</w:t>
      </w:r>
      <w:r w:rsidR="005A2D67" w:rsidRPr="002958E8">
        <w:rPr>
          <w:rFonts w:ascii="Times New Roman" w:hAnsi="Times New Roman" w:cs="Times New Roman"/>
          <w:sz w:val="24"/>
          <w:szCs w:val="24"/>
        </w:rPr>
        <w:t xml:space="preserve"> уважением,</w:t>
      </w:r>
    </w:p>
    <w:p w14:paraId="390BB22B" w14:textId="7C7D057B" w:rsidR="00B4355E" w:rsidRPr="00176B39" w:rsidRDefault="002F7999" w:rsidP="00176B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Генеральный директор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Кесслер Ю.Ф.</w:t>
      </w:r>
    </w:p>
    <w:sectPr w:rsidR="00B4355E" w:rsidRPr="00176B39" w:rsidSect="00BB6F9D">
      <w:footerReference w:type="default" r:id="rId10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5D264A" w14:textId="77777777" w:rsidR="00B81A73" w:rsidRDefault="00B81A73" w:rsidP="000C4F41">
      <w:pPr>
        <w:spacing w:after="0" w:line="240" w:lineRule="auto"/>
      </w:pPr>
      <w:r>
        <w:separator/>
      </w:r>
    </w:p>
  </w:endnote>
  <w:endnote w:type="continuationSeparator" w:id="0">
    <w:p w14:paraId="150A1598" w14:textId="77777777" w:rsidR="00B81A73" w:rsidRDefault="00B81A73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759BB2" w14:textId="77777777" w:rsidR="00B81A73" w:rsidRDefault="00B81A73" w:rsidP="000C4F41">
      <w:pPr>
        <w:spacing w:after="0" w:line="240" w:lineRule="auto"/>
      </w:pPr>
      <w:r>
        <w:separator/>
      </w:r>
    </w:p>
  </w:footnote>
  <w:footnote w:type="continuationSeparator" w:id="0">
    <w:p w14:paraId="6B167A24" w14:textId="77777777" w:rsidR="00B81A73" w:rsidRDefault="00B81A73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0293032">
    <w:abstractNumId w:val="9"/>
  </w:num>
  <w:num w:numId="2" w16cid:durableId="1974292176">
    <w:abstractNumId w:val="11"/>
  </w:num>
  <w:num w:numId="3" w16cid:durableId="1088885978">
    <w:abstractNumId w:val="12"/>
  </w:num>
  <w:num w:numId="4" w16cid:durableId="1933393785">
    <w:abstractNumId w:val="5"/>
  </w:num>
  <w:num w:numId="5" w16cid:durableId="1811050810">
    <w:abstractNumId w:val="2"/>
  </w:num>
  <w:num w:numId="6" w16cid:durableId="735278515">
    <w:abstractNumId w:val="10"/>
  </w:num>
  <w:num w:numId="7" w16cid:durableId="1461656219">
    <w:abstractNumId w:val="6"/>
  </w:num>
  <w:num w:numId="8" w16cid:durableId="1361931146">
    <w:abstractNumId w:val="7"/>
  </w:num>
  <w:num w:numId="9" w16cid:durableId="1248804776">
    <w:abstractNumId w:val="1"/>
  </w:num>
  <w:num w:numId="10" w16cid:durableId="409161108">
    <w:abstractNumId w:val="3"/>
  </w:num>
  <w:num w:numId="11" w16cid:durableId="693075089">
    <w:abstractNumId w:val="4"/>
  </w:num>
  <w:num w:numId="12" w16cid:durableId="1821118214">
    <w:abstractNumId w:val="0"/>
  </w:num>
  <w:num w:numId="13" w16cid:durableId="6517579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7A0"/>
    <w:rsid w:val="00022FBE"/>
    <w:rsid w:val="00044B81"/>
    <w:rsid w:val="0008014C"/>
    <w:rsid w:val="00085A3B"/>
    <w:rsid w:val="000A11C2"/>
    <w:rsid w:val="000B175A"/>
    <w:rsid w:val="000C4F41"/>
    <w:rsid w:val="000F2410"/>
    <w:rsid w:val="000F56A3"/>
    <w:rsid w:val="00103568"/>
    <w:rsid w:val="00110E7D"/>
    <w:rsid w:val="0012771A"/>
    <w:rsid w:val="00145906"/>
    <w:rsid w:val="00157F05"/>
    <w:rsid w:val="00160350"/>
    <w:rsid w:val="00176B39"/>
    <w:rsid w:val="00194D91"/>
    <w:rsid w:val="001A58F8"/>
    <w:rsid w:val="001E354B"/>
    <w:rsid w:val="001F14A4"/>
    <w:rsid w:val="001F3DC7"/>
    <w:rsid w:val="002324A8"/>
    <w:rsid w:val="00243DD1"/>
    <w:rsid w:val="002529B4"/>
    <w:rsid w:val="002773EB"/>
    <w:rsid w:val="00292651"/>
    <w:rsid w:val="002958E8"/>
    <w:rsid w:val="002A1DA4"/>
    <w:rsid w:val="002B5913"/>
    <w:rsid w:val="002C54D2"/>
    <w:rsid w:val="002D63BE"/>
    <w:rsid w:val="002F7999"/>
    <w:rsid w:val="00304120"/>
    <w:rsid w:val="0033039A"/>
    <w:rsid w:val="00382295"/>
    <w:rsid w:val="003856E9"/>
    <w:rsid w:val="00405183"/>
    <w:rsid w:val="00431703"/>
    <w:rsid w:val="004336C2"/>
    <w:rsid w:val="00446458"/>
    <w:rsid w:val="004526EF"/>
    <w:rsid w:val="00456849"/>
    <w:rsid w:val="004710B7"/>
    <w:rsid w:val="004A1299"/>
    <w:rsid w:val="004D3F60"/>
    <w:rsid w:val="004D42BB"/>
    <w:rsid w:val="004D7467"/>
    <w:rsid w:val="004E0370"/>
    <w:rsid w:val="004E44A2"/>
    <w:rsid w:val="00502BC1"/>
    <w:rsid w:val="00527C0E"/>
    <w:rsid w:val="00581A7A"/>
    <w:rsid w:val="00582A1F"/>
    <w:rsid w:val="00592839"/>
    <w:rsid w:val="0059720D"/>
    <w:rsid w:val="005A07DF"/>
    <w:rsid w:val="005A2D67"/>
    <w:rsid w:val="005A3719"/>
    <w:rsid w:val="005A6535"/>
    <w:rsid w:val="005B2D11"/>
    <w:rsid w:val="005C5A28"/>
    <w:rsid w:val="005D5282"/>
    <w:rsid w:val="005E1DD5"/>
    <w:rsid w:val="005F300A"/>
    <w:rsid w:val="00603422"/>
    <w:rsid w:val="006059C0"/>
    <w:rsid w:val="00606526"/>
    <w:rsid w:val="00637D58"/>
    <w:rsid w:val="0064753C"/>
    <w:rsid w:val="00657CB3"/>
    <w:rsid w:val="006620CB"/>
    <w:rsid w:val="00666FD0"/>
    <w:rsid w:val="006932A6"/>
    <w:rsid w:val="006B6F70"/>
    <w:rsid w:val="006C0FDA"/>
    <w:rsid w:val="006D1020"/>
    <w:rsid w:val="006D129D"/>
    <w:rsid w:val="006E2513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B364D"/>
    <w:rsid w:val="007E4321"/>
    <w:rsid w:val="007E7594"/>
    <w:rsid w:val="007F1AFF"/>
    <w:rsid w:val="0080082F"/>
    <w:rsid w:val="00805E2C"/>
    <w:rsid w:val="008306BC"/>
    <w:rsid w:val="00862A5E"/>
    <w:rsid w:val="0087538E"/>
    <w:rsid w:val="008A08C9"/>
    <w:rsid w:val="008D7CAF"/>
    <w:rsid w:val="008D7EC7"/>
    <w:rsid w:val="008E1E81"/>
    <w:rsid w:val="00912C9D"/>
    <w:rsid w:val="009212F5"/>
    <w:rsid w:val="00923551"/>
    <w:rsid w:val="00924A60"/>
    <w:rsid w:val="009578F5"/>
    <w:rsid w:val="009A7034"/>
    <w:rsid w:val="009C64D0"/>
    <w:rsid w:val="009D3469"/>
    <w:rsid w:val="009F3479"/>
    <w:rsid w:val="00A23DF9"/>
    <w:rsid w:val="00A35DE4"/>
    <w:rsid w:val="00A47484"/>
    <w:rsid w:val="00A7206F"/>
    <w:rsid w:val="00A722B8"/>
    <w:rsid w:val="00A84516"/>
    <w:rsid w:val="00AA0CC2"/>
    <w:rsid w:val="00AD17A0"/>
    <w:rsid w:val="00AD6E33"/>
    <w:rsid w:val="00AE6277"/>
    <w:rsid w:val="00AF16D8"/>
    <w:rsid w:val="00B006F7"/>
    <w:rsid w:val="00B02472"/>
    <w:rsid w:val="00B03A7F"/>
    <w:rsid w:val="00B1130F"/>
    <w:rsid w:val="00B143B7"/>
    <w:rsid w:val="00B234AD"/>
    <w:rsid w:val="00B36D37"/>
    <w:rsid w:val="00B4355E"/>
    <w:rsid w:val="00B43A0E"/>
    <w:rsid w:val="00B52C25"/>
    <w:rsid w:val="00B574C1"/>
    <w:rsid w:val="00B81A73"/>
    <w:rsid w:val="00B84C54"/>
    <w:rsid w:val="00BB6F9D"/>
    <w:rsid w:val="00BD278A"/>
    <w:rsid w:val="00BE353B"/>
    <w:rsid w:val="00BE4FA2"/>
    <w:rsid w:val="00C03C1B"/>
    <w:rsid w:val="00C04D27"/>
    <w:rsid w:val="00C43870"/>
    <w:rsid w:val="00C52792"/>
    <w:rsid w:val="00C55A78"/>
    <w:rsid w:val="00C55DD8"/>
    <w:rsid w:val="00C73456"/>
    <w:rsid w:val="00C82DAD"/>
    <w:rsid w:val="00C93A02"/>
    <w:rsid w:val="00C942C8"/>
    <w:rsid w:val="00CA07A0"/>
    <w:rsid w:val="00CB20BD"/>
    <w:rsid w:val="00CD53DB"/>
    <w:rsid w:val="00D04EA2"/>
    <w:rsid w:val="00D07FA1"/>
    <w:rsid w:val="00D22478"/>
    <w:rsid w:val="00D312B4"/>
    <w:rsid w:val="00D3780B"/>
    <w:rsid w:val="00DA5B90"/>
    <w:rsid w:val="00DB3797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3C6"/>
    <w:rsid w:val="00E41D73"/>
    <w:rsid w:val="00E531F8"/>
    <w:rsid w:val="00E553FC"/>
    <w:rsid w:val="00E61348"/>
    <w:rsid w:val="00EA4279"/>
    <w:rsid w:val="00EB023C"/>
    <w:rsid w:val="00EB3D5A"/>
    <w:rsid w:val="00EC033B"/>
    <w:rsid w:val="00EF7143"/>
    <w:rsid w:val="00F040CF"/>
    <w:rsid w:val="00F07537"/>
    <w:rsid w:val="00F226FF"/>
    <w:rsid w:val="00F26A24"/>
    <w:rsid w:val="00F375AC"/>
    <w:rsid w:val="00F5359B"/>
    <w:rsid w:val="00F74655"/>
    <w:rsid w:val="00F87E0E"/>
    <w:rsid w:val="00F947D3"/>
    <w:rsid w:val="00FA39F7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c">
    <w:name w:val="Normal (Web)"/>
    <w:basedOn w:val="a"/>
    <w:uiPriority w:val="99"/>
    <w:semiHidden/>
    <w:unhideWhenUsed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0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0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6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4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Владислав Липатов</cp:lastModifiedBy>
  <cp:revision>2</cp:revision>
  <cp:lastPrinted>2024-10-30T07:25:00Z</cp:lastPrinted>
  <dcterms:created xsi:type="dcterms:W3CDTF">2024-11-12T13:32:00Z</dcterms:created>
  <dcterms:modified xsi:type="dcterms:W3CDTF">2024-11-12T13:32:00Z</dcterms:modified>
</cp:coreProperties>
</file>