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0864B678" w14:textId="1AB8C282" w:rsidR="008739C3" w:rsidRDefault="008739C3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4E510F" w14:textId="77777777" w:rsidR="00395CCB" w:rsidRDefault="008739C3" w:rsidP="00395CCB">
      <w:pPr>
        <w:pStyle w:val="ac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сотрудников, производящих работы на объекте «Обустройство переездов ЖД путей №8,30, б/н», расположенных на территории АО «Коломенский завод» в соответствии с Гарантийным письмом № 501/1025 от 20.06.2024.</w:t>
      </w:r>
      <w:r w:rsidR="00A824EA">
        <w:rPr>
          <w:rFonts w:ascii="Times New Roman" w:hAnsi="Times New Roman"/>
          <w:sz w:val="24"/>
          <w:szCs w:val="24"/>
        </w:rPr>
        <w:t xml:space="preserve"> на производство работ</w:t>
      </w:r>
      <w:r w:rsidR="00395CCB">
        <w:rPr>
          <w:rFonts w:ascii="Times New Roman" w:hAnsi="Times New Roman"/>
          <w:sz w:val="24"/>
          <w:szCs w:val="24"/>
        </w:rPr>
        <w:t xml:space="preserve"> </w:t>
      </w:r>
    </w:p>
    <w:p w14:paraId="3D0AAF72" w14:textId="6AEF35C3" w:rsidR="008739C3" w:rsidRDefault="00D16D52" w:rsidP="00395CCB">
      <w:pPr>
        <w:pStyle w:val="ac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20</w:t>
      </w:r>
      <w:r w:rsidR="00A824EA">
        <w:rPr>
          <w:rFonts w:ascii="Times New Roman" w:hAnsi="Times New Roman"/>
          <w:sz w:val="24"/>
          <w:szCs w:val="24"/>
        </w:rPr>
        <w:t>.07.2024г.</w:t>
      </w:r>
      <w:r>
        <w:rPr>
          <w:rFonts w:ascii="Times New Roman" w:hAnsi="Times New Roman"/>
          <w:sz w:val="24"/>
          <w:szCs w:val="24"/>
        </w:rPr>
        <w:t xml:space="preserve"> по 21</w:t>
      </w:r>
      <w:r w:rsidR="00395CCB">
        <w:rPr>
          <w:rFonts w:ascii="Times New Roman" w:hAnsi="Times New Roman"/>
          <w:sz w:val="24"/>
          <w:szCs w:val="24"/>
        </w:rPr>
        <w:t>.07.2024г.</w:t>
      </w:r>
    </w:p>
    <w:p w14:paraId="100DB1E7" w14:textId="49682355" w:rsidR="002B518D" w:rsidRDefault="00C205B7" w:rsidP="00C205B7">
      <w:pPr>
        <w:pStyle w:val="a3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205B7">
        <w:rPr>
          <w:rFonts w:ascii="Times New Roman" w:hAnsi="Times New Roman" w:cs="Times New Roman"/>
          <w:sz w:val="24"/>
          <w:szCs w:val="24"/>
        </w:rPr>
        <w:t xml:space="preserve">енисов Дмитрий Николаевич паспорт серия 15 24 №703692 выдан УМВД России по Брянской области 11.07.2024 код </w:t>
      </w:r>
      <w:proofErr w:type="spellStart"/>
      <w:r w:rsidRPr="00C205B7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C205B7">
        <w:rPr>
          <w:rFonts w:ascii="Times New Roman" w:hAnsi="Times New Roman" w:cs="Times New Roman"/>
          <w:sz w:val="24"/>
          <w:szCs w:val="24"/>
        </w:rPr>
        <w:t>. 320-029</w:t>
      </w:r>
      <w:r w:rsidR="002B518D" w:rsidRPr="002B518D">
        <w:rPr>
          <w:rFonts w:ascii="Times New Roman" w:hAnsi="Times New Roman" w:cs="Times New Roman"/>
          <w:sz w:val="24"/>
          <w:szCs w:val="24"/>
        </w:rPr>
        <w:t>;</w:t>
      </w:r>
    </w:p>
    <w:p w14:paraId="2ABA0503" w14:textId="267E9D3D" w:rsidR="00A824EA" w:rsidRPr="002B518D" w:rsidRDefault="00A824EA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Коршаков Андрей Алексеевич, паспорт серия 4504 №635169, выдан Отделом Внутренних Дел района Аэропорт 27.02.2003г.</w:t>
      </w:r>
    </w:p>
    <w:p w14:paraId="786E93FA" w14:textId="77777777" w:rsidR="002B518D" w:rsidRPr="002B518D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Хмеличенков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Александр Сергеевич 25.08.1986 паспорт серия 15 06 №555584 Отделом внутренних дел Суземского района Брянской области 27.12.2006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322-029;</w:t>
      </w:r>
    </w:p>
    <w:p w14:paraId="05688F16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Абдыбакы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Шарипбек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23.02.1992 г.р., паспорт №0172821, выдан ГРС 216062, 24.08.2021 г.</w:t>
      </w:r>
    </w:p>
    <w:p w14:paraId="1745FF22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Исмаил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Сагымбай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06.04.1999 г.р., паспорт ID2580362, выдан ГРС 216061, 20.01.2022 г. </w:t>
      </w:r>
    </w:p>
    <w:p w14:paraId="73598168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Калыжанов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Заирбек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Боронбаевич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20.09.1983 г.р., паспорт РЕ1115367, выдан ГРС 216061, 16.01.2023 г.</w:t>
      </w:r>
    </w:p>
    <w:p w14:paraId="4BC66C9D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Жороев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Таалайбек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Эркинович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03.02.1973 г.р., паспорт ID1313468, выдан МКК213031 19.07.2019 г. </w:t>
      </w:r>
    </w:p>
    <w:p w14:paraId="694D6463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Шинкарев Михаил Владимирович, 12.11.1970 г.р. паспорт серия 41 15 №726225 выдан ТП №93 отдела УФМС России по Санкт-Петербургу и Ленинградской обл. во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Всеволжском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р-не 30.12.2015. код.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470-009.</w:t>
      </w:r>
    </w:p>
    <w:p w14:paraId="59112346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Аверкин Александр Васильевич, паспорт серия 38 02 №718244, выдан 20.12.2002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Железногорским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ГОВД Курской обл.,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462-007</w:t>
      </w:r>
    </w:p>
    <w:p w14:paraId="01831132" w14:textId="77777777" w:rsid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Самарин Максим Михайлович, 15.06.1979 г.р. паспорт серия 46 24 №539398 выдан ГУ МВД России по Московской области 19.06.2024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500-045.</w:t>
      </w:r>
    </w:p>
    <w:p w14:paraId="7BA2AA24" w14:textId="7821BAC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Абдурахунов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Абдимурат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30</w:t>
      </w:r>
      <w:r>
        <w:rPr>
          <w:rFonts w:ascii="Times New Roman" w:hAnsi="Times New Roman" w:cs="Times New Roman"/>
          <w:sz w:val="24"/>
          <w:szCs w:val="24"/>
        </w:rPr>
        <w:t xml:space="preserve">.11.1973, паспорт </w:t>
      </w:r>
      <w:r w:rsidRPr="009C19AD">
        <w:rPr>
          <w:rFonts w:ascii="Times New Roman" w:hAnsi="Times New Roman" w:cs="Times New Roman"/>
          <w:sz w:val="24"/>
          <w:szCs w:val="24"/>
        </w:rPr>
        <w:t xml:space="preserve">РЕ1608674 выдан ГРС216062, 31.10.2023 г. </w:t>
      </w:r>
    </w:p>
    <w:p w14:paraId="2A661958" w14:textId="7D7A405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Сатыбалдиев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Юлч</w:t>
      </w:r>
      <w:r w:rsidR="00A824EA">
        <w:rPr>
          <w:rFonts w:ascii="Times New Roman" w:hAnsi="Times New Roman" w:cs="Times New Roman"/>
          <w:sz w:val="24"/>
          <w:szCs w:val="24"/>
        </w:rPr>
        <w:t>ибай</w:t>
      </w:r>
      <w:proofErr w:type="spellEnd"/>
      <w:r w:rsidR="00A824EA">
        <w:rPr>
          <w:rFonts w:ascii="Times New Roman" w:hAnsi="Times New Roman" w:cs="Times New Roman"/>
          <w:sz w:val="24"/>
          <w:szCs w:val="24"/>
        </w:rPr>
        <w:t xml:space="preserve">, 19.01.1975 г.р., паспорт </w:t>
      </w:r>
      <w:r w:rsidRPr="009C19AD">
        <w:rPr>
          <w:rFonts w:ascii="Times New Roman" w:hAnsi="Times New Roman" w:cs="Times New Roman"/>
          <w:sz w:val="24"/>
          <w:szCs w:val="24"/>
        </w:rPr>
        <w:t>АС3427913 выдан ГРС 25.09.2018 г.</w:t>
      </w:r>
    </w:p>
    <w:p w14:paraId="29E71EF6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Тагаев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Артур, 02.09.1988, паспорт АС2844270 выдан ГРС 09.12.2016 г.</w:t>
      </w:r>
    </w:p>
    <w:p w14:paraId="229B7C9D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Дастанбек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05.02.1997, паспорт АС2549838 выдан ГРС 01.04.2015 г.</w:t>
      </w:r>
    </w:p>
    <w:p w14:paraId="4208642F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Кокоев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18.09.1993, паспорт РЕ1633108 выдан ГРС216061 20.11.2023 г.</w:t>
      </w:r>
    </w:p>
    <w:p w14:paraId="56F82E0C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13.06.1975, паспорт АС3131092 выдан ГРС 04.01.2018 г.</w:t>
      </w:r>
    </w:p>
    <w:p w14:paraId="0DCC55FC" w14:textId="77777777" w:rsidR="00703252" w:rsidRDefault="009C19AD" w:rsidP="00703252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Бахтиёр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19.08.1997, паспорт РЕ1721361 выдан ГРС216061 23.01.2024</w:t>
      </w:r>
    </w:p>
    <w:p w14:paraId="19CB216C" w14:textId="730B55C6" w:rsidR="00703252" w:rsidRPr="00703252" w:rsidRDefault="00703252" w:rsidP="00703252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325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03252">
        <w:rPr>
          <w:rFonts w:ascii="Times New Roman" w:hAnsi="Times New Roman" w:cs="Times New Roman"/>
          <w:sz w:val="24"/>
          <w:szCs w:val="24"/>
        </w:rPr>
        <w:t>ерёзкин Дмитрий Сергеевич, паспорт: серия 45 18 № 783622, выдан: ГУ МВД России по г. Москве, дата выдачи: 04.09.2018, код подразделения: 770-042</w:t>
      </w:r>
    </w:p>
    <w:p w14:paraId="20CDFD89" w14:textId="77777777" w:rsidR="00703252" w:rsidRPr="007F6A25" w:rsidRDefault="00703252" w:rsidP="00703252">
      <w:pPr>
        <w:numPr>
          <w:ilvl w:val="0"/>
          <w:numId w:val="11"/>
        </w:numPr>
        <w:spacing w:after="0" w:line="240" w:lineRule="auto"/>
        <w:ind w:hanging="501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proofErr w:type="spellStart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Боковня</w:t>
      </w:r>
      <w:proofErr w:type="spellEnd"/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Владимир Михайлович,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паспорт: серия </w:t>
      </w:r>
      <w:r w:rsidRPr="007F6A2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10 10 №222353 выдан МО УФМС России по Амурской области в городе Благовещенске, дата выдачи: 30.08.2010 г., код подразделения: 280-002</w:t>
      </w:r>
    </w:p>
    <w:p w14:paraId="4C8C2718" w14:textId="33B36DDC" w:rsidR="00703252" w:rsidRDefault="00086AF7" w:rsidP="00086AF7">
      <w:pPr>
        <w:pStyle w:val="a3"/>
        <w:numPr>
          <w:ilvl w:val="0"/>
          <w:numId w:val="11"/>
        </w:numPr>
        <w:spacing w:before="120" w:after="120" w:line="240" w:lineRule="auto"/>
        <w:ind w:hanging="5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6AF7">
        <w:rPr>
          <w:rFonts w:ascii="Times New Roman" w:hAnsi="Times New Roman" w:cs="Times New Roman"/>
          <w:sz w:val="24"/>
          <w:szCs w:val="24"/>
        </w:rPr>
        <w:t xml:space="preserve">Юрченко Владимир Иванович, паспорт серия 28 15 №445422 выдан Отделением УФМС России по Тверской области в Конаковском районе 03.03.2016 код </w:t>
      </w:r>
      <w:proofErr w:type="spellStart"/>
      <w:r w:rsidRPr="00086AF7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086AF7">
        <w:rPr>
          <w:rFonts w:ascii="Times New Roman" w:hAnsi="Times New Roman" w:cs="Times New Roman"/>
          <w:sz w:val="24"/>
          <w:szCs w:val="24"/>
        </w:rPr>
        <w:t>. 690-018</w:t>
      </w:r>
    </w:p>
    <w:p w14:paraId="19EE045D" w14:textId="17FC70AE" w:rsidR="00D16D52" w:rsidRDefault="00D16D52" w:rsidP="00D16D52">
      <w:pPr>
        <w:pStyle w:val="a3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52">
        <w:rPr>
          <w:rFonts w:ascii="Times New Roman" w:hAnsi="Times New Roman" w:cs="Times New Roman"/>
          <w:sz w:val="24"/>
          <w:szCs w:val="24"/>
        </w:rPr>
        <w:lastRenderedPageBreak/>
        <w:t xml:space="preserve">Арсеньев Дмитрий </w:t>
      </w:r>
      <w:proofErr w:type="gramStart"/>
      <w:r w:rsidRPr="00D16D52">
        <w:rPr>
          <w:rFonts w:ascii="Times New Roman" w:hAnsi="Times New Roman" w:cs="Times New Roman"/>
          <w:sz w:val="24"/>
          <w:szCs w:val="24"/>
        </w:rPr>
        <w:t>Сергеевич  паспорт</w:t>
      </w:r>
      <w:proofErr w:type="gramEnd"/>
      <w:r w:rsidRPr="00D16D52">
        <w:rPr>
          <w:rFonts w:ascii="Times New Roman" w:hAnsi="Times New Roman" w:cs="Times New Roman"/>
          <w:sz w:val="24"/>
          <w:szCs w:val="24"/>
        </w:rPr>
        <w:t xml:space="preserve"> серия 45 06 №225565, выдан 01.01.2004      ОВД «Проспект Вернадского» УВД ЗАО г. Москвы., код </w:t>
      </w:r>
      <w:proofErr w:type="spellStart"/>
      <w:r w:rsidRPr="00D16D52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D16D52">
        <w:rPr>
          <w:rFonts w:ascii="Times New Roman" w:hAnsi="Times New Roman" w:cs="Times New Roman"/>
          <w:sz w:val="24"/>
          <w:szCs w:val="24"/>
        </w:rPr>
        <w:t>. 772-131</w:t>
      </w:r>
    </w:p>
    <w:p w14:paraId="4A7B7291" w14:textId="55323816" w:rsidR="00D16D52" w:rsidRDefault="00D16D52" w:rsidP="00D16D52">
      <w:pPr>
        <w:pStyle w:val="a3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D52">
        <w:rPr>
          <w:rFonts w:ascii="Times New Roman" w:hAnsi="Times New Roman" w:cs="Times New Roman"/>
          <w:sz w:val="24"/>
          <w:szCs w:val="24"/>
        </w:rPr>
        <w:t>Волков Родион Валерьевич, паспорт РФ 4619 188150 выдан 29.12.2018 ГУ МВД России по Московской области</w:t>
      </w:r>
    </w:p>
    <w:p w14:paraId="025D3241" w14:textId="77777777" w:rsidR="00A824EA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5D5CA" w14:textId="22AC717B" w:rsidR="00A824EA" w:rsidRPr="00086AF7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AF7">
        <w:rPr>
          <w:rFonts w:ascii="Times New Roman" w:hAnsi="Times New Roman" w:cs="Times New Roman"/>
          <w:b/>
          <w:sz w:val="24"/>
          <w:szCs w:val="24"/>
        </w:rPr>
        <w:t>Техника:</w:t>
      </w:r>
    </w:p>
    <w:p w14:paraId="2F385406" w14:textId="595A0653" w:rsidR="00A94CF1" w:rsidRDefault="00A94CF1" w:rsidP="00A94CF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ГАЗ А32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33 государственный номер К872ТТ33</w:t>
      </w:r>
    </w:p>
    <w:p w14:paraId="2389B2A8" w14:textId="3E08251D" w:rsidR="00A94CF1" w:rsidRDefault="00A94CF1" w:rsidP="00A94C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A94CF1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Брянской области 04.02.2021 код </w:t>
      </w:r>
      <w:proofErr w:type="spellStart"/>
      <w:r w:rsidRPr="00A94CF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A94CF1">
        <w:rPr>
          <w:rFonts w:ascii="Times New Roman" w:hAnsi="Times New Roman" w:cs="Times New Roman"/>
          <w:sz w:val="24"/>
          <w:szCs w:val="24"/>
        </w:rPr>
        <w:t>. 320-029;</w:t>
      </w:r>
    </w:p>
    <w:p w14:paraId="50430EF2" w14:textId="77777777" w:rsidR="00395CCB" w:rsidRDefault="00395CCB" w:rsidP="00395CCB">
      <w:pPr>
        <w:pStyle w:val="ab"/>
        <w:numPr>
          <w:ilvl w:val="0"/>
          <w:numId w:val="20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Автомобиль: </w:t>
      </w:r>
      <w:r>
        <w:rPr>
          <w:rFonts w:eastAsiaTheme="minorHAnsi"/>
          <w:color w:val="000000"/>
          <w:lang w:val="en-US" w:eastAsia="en-US"/>
        </w:rPr>
        <w:t>KIA</w:t>
      </w:r>
      <w:r w:rsidRPr="00A13FAB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Sorento</w:t>
      </w:r>
      <w:proofErr w:type="spellEnd"/>
      <w:r w:rsidRPr="00A13FA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государственный номер н237вн799</w:t>
      </w:r>
    </w:p>
    <w:p w14:paraId="7FF8F39E" w14:textId="37A129DD" w:rsidR="00395CCB" w:rsidRDefault="00395CCB" w:rsidP="00395CCB">
      <w:pPr>
        <w:pStyle w:val="ab"/>
        <w:tabs>
          <w:tab w:val="left" w:pos="10348"/>
        </w:tabs>
        <w:spacing w:before="0" w:beforeAutospacing="0" w:after="120" w:afterAutospacing="0"/>
        <w:ind w:left="720"/>
        <w:rPr>
          <w:rFonts w:eastAsiaTheme="minorHAnsi"/>
          <w:color w:val="000000"/>
          <w:lang w:eastAsia="en-US"/>
        </w:rPr>
      </w:pPr>
      <w:r w:rsidRPr="00395CCB">
        <w:rPr>
          <w:rFonts w:eastAsiaTheme="minorHAnsi"/>
          <w:color w:val="000000"/>
          <w:lang w:eastAsia="en-US"/>
        </w:rPr>
        <w:t>Водитель: Коршаков Андрей Алексеевич, паспорт серия 4504 №635169, выдан Отделом Внутренних Дел района Аэропорт 27.02.2003г.</w:t>
      </w:r>
    </w:p>
    <w:p w14:paraId="01C04683" w14:textId="77777777" w:rsidR="00D16D52" w:rsidRPr="00D16D52" w:rsidRDefault="00D16D52" w:rsidP="00D16D52">
      <w:pPr>
        <w:pStyle w:val="a3"/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Автомобиль: «Субару </w:t>
      </w:r>
      <w:proofErr w:type="spellStart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Аутбек</w:t>
      </w:r>
      <w:proofErr w:type="spellEnd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гос. № Р009УЕ199 </w:t>
      </w:r>
    </w:p>
    <w:p w14:paraId="6BC9BA89" w14:textId="485DCC5B" w:rsidR="00703252" w:rsidRDefault="00D16D52" w:rsidP="00D16D52">
      <w:pPr>
        <w:tabs>
          <w:tab w:val="left" w:pos="10348"/>
        </w:tabs>
        <w:spacing w:after="12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Водитель: Арсеньев Дмитрий </w:t>
      </w:r>
      <w:proofErr w:type="gramStart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Сергеевич  паспорт</w:t>
      </w:r>
      <w:proofErr w:type="gramEnd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серия 45 06 №225565, выдан 01.01.2004      ОВД «Проспект Вернадского» УВД ЗАО г. Москвы., код </w:t>
      </w:r>
      <w:proofErr w:type="spellStart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</w:t>
      </w:r>
      <w:proofErr w:type="spellEnd"/>
      <w:r w:rsidRPr="00D16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772-131</w:t>
      </w:r>
    </w:p>
    <w:p w14:paraId="654A1FB2" w14:textId="77777777" w:rsidR="00D16D52" w:rsidRPr="00D16D52" w:rsidRDefault="00D16D52" w:rsidP="00D16D52">
      <w:pPr>
        <w:pStyle w:val="a3"/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Автомобиль: РЕНО М404КХ39 </w:t>
      </w:r>
      <w:proofErr w:type="spellStart"/>
      <w:proofErr w:type="gramStart"/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пп</w:t>
      </w:r>
      <w:proofErr w:type="spellEnd"/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АО</w:t>
      </w:r>
      <w:proofErr w:type="gramEnd"/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249739</w:t>
      </w:r>
    </w:p>
    <w:p w14:paraId="390D592C" w14:textId="158E5A26" w:rsidR="00D16D52" w:rsidRPr="00D16D52" w:rsidRDefault="00D16D52" w:rsidP="00D16D52">
      <w:pPr>
        <w:pStyle w:val="a3"/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Водитель: Шилов Александр Вячеславович паспорт 27 07 117927, выдан отделением УФМС России по Калининградской области Балтийского района гор. Калининграда 27.10.2007 г., 390-002 Дата рождения: 25.01.1987 г. Прописка: г. Калининград, ул. 9 Апреля, д.5, кв.113 Водительское удостоверение: 99 28 570209</w:t>
      </w:r>
    </w:p>
    <w:p w14:paraId="5022BCA2" w14:textId="77777777" w:rsidR="00D16D52" w:rsidRPr="00D16D52" w:rsidRDefault="00D16D52" w:rsidP="00D16D52">
      <w:pPr>
        <w:pStyle w:val="a3"/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14:paraId="54638877" w14:textId="77777777" w:rsidR="00D16D52" w:rsidRPr="00D16D52" w:rsidRDefault="00D16D52" w:rsidP="00D16D52">
      <w:pPr>
        <w:pStyle w:val="a3"/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14:paraId="350617F3" w14:textId="77777777" w:rsidR="00703252" w:rsidRPr="00F12FCE" w:rsidRDefault="00703252" w:rsidP="00703252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66ACC29E" w14:textId="77777777" w:rsidR="00D16D52" w:rsidRPr="00D16D52" w:rsidRDefault="00D16D52" w:rsidP="00D16D52">
      <w:pPr>
        <w:pStyle w:val="a3"/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bookmarkStart w:id="0" w:name="_GoBack"/>
      <w:bookmarkEnd w:id="0"/>
      <w:r w:rsidRPr="00D16D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1. Шпала железобетонная, Ш1 1-й сорт – 75 шт. </w:t>
      </w:r>
    </w:p>
    <w:p w14:paraId="62F08788" w14:textId="4D5CCDD8" w:rsidR="00703252" w:rsidRPr="00395CCB" w:rsidRDefault="00703252" w:rsidP="00D16D52">
      <w:pPr>
        <w:pStyle w:val="a3"/>
        <w:tabs>
          <w:tab w:val="left" w:pos="10348"/>
        </w:tabs>
        <w:spacing w:after="120" w:line="240" w:lineRule="auto"/>
        <w:ind w:left="1146"/>
        <w:rPr>
          <w:color w:val="000000"/>
        </w:rPr>
      </w:pPr>
    </w:p>
    <w:sectPr w:rsidR="00703252" w:rsidRPr="00395CCB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B17E5" w14:textId="77777777" w:rsidR="00495D21" w:rsidRDefault="00495D21" w:rsidP="000C4F41">
      <w:pPr>
        <w:spacing w:after="0" w:line="240" w:lineRule="auto"/>
      </w:pPr>
      <w:r>
        <w:separator/>
      </w:r>
    </w:p>
  </w:endnote>
  <w:endnote w:type="continuationSeparator" w:id="0">
    <w:p w14:paraId="443D1832" w14:textId="77777777" w:rsidR="00495D21" w:rsidRDefault="00495D2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FD81A" w14:textId="77777777" w:rsidR="00495D21" w:rsidRDefault="00495D21" w:rsidP="000C4F41">
      <w:pPr>
        <w:spacing w:after="0" w:line="240" w:lineRule="auto"/>
      </w:pPr>
      <w:r>
        <w:separator/>
      </w:r>
    </w:p>
  </w:footnote>
  <w:footnote w:type="continuationSeparator" w:id="0">
    <w:p w14:paraId="4E5A24B5" w14:textId="77777777" w:rsidR="00495D21" w:rsidRDefault="00495D2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FC4F9E"/>
    <w:multiLevelType w:val="hybridMultilevel"/>
    <w:tmpl w:val="12EE7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1AB0208"/>
    <w:multiLevelType w:val="hybridMultilevel"/>
    <w:tmpl w:val="7EFAB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1"/>
  </w:num>
  <w:num w:numId="4">
    <w:abstractNumId w:val="6"/>
  </w:num>
  <w:num w:numId="5">
    <w:abstractNumId w:val="2"/>
  </w:num>
  <w:num w:numId="6">
    <w:abstractNumId w:val="16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4"/>
  </w:num>
  <w:num w:numId="21">
    <w:abstractNumId w:val="12"/>
  </w:num>
  <w:num w:numId="22">
    <w:abstractNumId w:val="11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86AF7"/>
    <w:rsid w:val="000A11C2"/>
    <w:rsid w:val="000B175A"/>
    <w:rsid w:val="000B1D20"/>
    <w:rsid w:val="000C4F41"/>
    <w:rsid w:val="000D4D2F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C117C"/>
    <w:rsid w:val="001E354B"/>
    <w:rsid w:val="001F3DC7"/>
    <w:rsid w:val="002324A8"/>
    <w:rsid w:val="00243DD1"/>
    <w:rsid w:val="002529B4"/>
    <w:rsid w:val="002720BE"/>
    <w:rsid w:val="002773EB"/>
    <w:rsid w:val="00292651"/>
    <w:rsid w:val="002958E8"/>
    <w:rsid w:val="002A1DA4"/>
    <w:rsid w:val="002B518D"/>
    <w:rsid w:val="002B5913"/>
    <w:rsid w:val="002C54D2"/>
    <w:rsid w:val="002D63BE"/>
    <w:rsid w:val="0033039A"/>
    <w:rsid w:val="00382295"/>
    <w:rsid w:val="003856E9"/>
    <w:rsid w:val="00395CCB"/>
    <w:rsid w:val="003F5EB0"/>
    <w:rsid w:val="00405183"/>
    <w:rsid w:val="00431703"/>
    <w:rsid w:val="004336C2"/>
    <w:rsid w:val="00446458"/>
    <w:rsid w:val="00450B58"/>
    <w:rsid w:val="004526EF"/>
    <w:rsid w:val="00456849"/>
    <w:rsid w:val="004710B7"/>
    <w:rsid w:val="00495D21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82F3C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13A4C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03252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109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39C3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19AD"/>
    <w:rsid w:val="009C64D0"/>
    <w:rsid w:val="009D3469"/>
    <w:rsid w:val="009F3479"/>
    <w:rsid w:val="00A15C8F"/>
    <w:rsid w:val="00A23DF9"/>
    <w:rsid w:val="00A35DE4"/>
    <w:rsid w:val="00A47484"/>
    <w:rsid w:val="00A7206F"/>
    <w:rsid w:val="00A722B8"/>
    <w:rsid w:val="00A824EA"/>
    <w:rsid w:val="00A84516"/>
    <w:rsid w:val="00A94CF1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66F4E"/>
    <w:rsid w:val="00B84C54"/>
    <w:rsid w:val="00BB6F9D"/>
    <w:rsid w:val="00BD278A"/>
    <w:rsid w:val="00BE4FA2"/>
    <w:rsid w:val="00BF2B00"/>
    <w:rsid w:val="00C03C1B"/>
    <w:rsid w:val="00C04D27"/>
    <w:rsid w:val="00C205B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2B96"/>
    <w:rsid w:val="00D04EA2"/>
    <w:rsid w:val="00D0557A"/>
    <w:rsid w:val="00D07FA1"/>
    <w:rsid w:val="00D16D52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36E0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B9"/>
    <w:rsid w:val="00E373C6"/>
    <w:rsid w:val="00E41D73"/>
    <w:rsid w:val="00E531F8"/>
    <w:rsid w:val="00E553FC"/>
    <w:rsid w:val="00E61348"/>
    <w:rsid w:val="00EA4279"/>
    <w:rsid w:val="00EA6D2E"/>
    <w:rsid w:val="00EB023C"/>
    <w:rsid w:val="00EB1826"/>
    <w:rsid w:val="00EB3D5A"/>
    <w:rsid w:val="00EC033B"/>
    <w:rsid w:val="00EC6E9D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3336</Characters>
  <Application>Microsoft Office Word</Application>
  <DocSecurity>0</DocSecurity>
  <Lines>104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2024-07-05T07:08:00Z</cp:lastPrinted>
  <dcterms:created xsi:type="dcterms:W3CDTF">2024-07-19T12:05:00Z</dcterms:created>
  <dcterms:modified xsi:type="dcterms:W3CDTF">2024-07-19T12:05:00Z</dcterms:modified>
</cp:coreProperties>
</file>