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914" w:rsidRDefault="00700E78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 xml:space="preserve"> </w:t>
      </w:r>
    </w:p>
    <w:p w:rsidR="00435AC1" w:rsidRDefault="00435AC1" w:rsidP="00CE4297">
      <w:pPr>
        <w:spacing w:after="0"/>
        <w:ind w:left="567"/>
        <w:rPr>
          <w:rFonts w:ascii="Times New Roman" w:hAnsi="Times New Roman"/>
          <w:b/>
          <w:iCs/>
          <w:sz w:val="24"/>
          <w:szCs w:val="24"/>
        </w:rPr>
      </w:pPr>
    </w:p>
    <w:p w:rsidR="00874FF5" w:rsidRPr="001041AE" w:rsidRDefault="00874FF5" w:rsidP="00874FF5">
      <w:pPr>
        <w:spacing w:after="0" w:line="2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874FF5" w:rsidRPr="001041AE" w:rsidRDefault="00874FF5" w:rsidP="00874FF5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1041AE">
        <w:rPr>
          <w:rFonts w:ascii="Times New Roman" w:hAnsi="Times New Roman"/>
          <w:i/>
          <w:iCs/>
          <w:sz w:val="24"/>
          <w:szCs w:val="24"/>
        </w:rPr>
        <w:t>О допуске на объект</w:t>
      </w:r>
    </w:p>
    <w:p w:rsidR="00874FF5" w:rsidRPr="001041AE" w:rsidRDefault="00874FF5" w:rsidP="00874FF5">
      <w:pPr>
        <w:jc w:val="center"/>
        <w:rPr>
          <w:rFonts w:ascii="Times New Roman" w:hAnsi="Times New Roman"/>
          <w:sz w:val="24"/>
          <w:szCs w:val="24"/>
        </w:rPr>
      </w:pPr>
    </w:p>
    <w:p w:rsidR="00874FF5" w:rsidRPr="00A56318" w:rsidRDefault="00874FF5" w:rsidP="00874FF5">
      <w:pPr>
        <w:jc w:val="center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 xml:space="preserve">Уважаемый Юрий </w:t>
      </w:r>
      <w:proofErr w:type="spellStart"/>
      <w:r w:rsidRPr="00A56318">
        <w:rPr>
          <w:rFonts w:ascii="Times New Roman" w:hAnsi="Times New Roman"/>
          <w:sz w:val="24"/>
          <w:szCs w:val="24"/>
        </w:rPr>
        <w:t>Францевич</w:t>
      </w:r>
      <w:proofErr w:type="spellEnd"/>
      <w:r w:rsidRPr="00A56318">
        <w:rPr>
          <w:rFonts w:ascii="Times New Roman" w:hAnsi="Times New Roman"/>
          <w:sz w:val="24"/>
          <w:szCs w:val="24"/>
        </w:rPr>
        <w:t>!</w:t>
      </w:r>
    </w:p>
    <w:p w:rsidR="0065632C" w:rsidRPr="00A56318" w:rsidRDefault="00874FF5" w:rsidP="0065632C">
      <w:pPr>
        <w:pStyle w:val="ab"/>
        <w:ind w:firstLine="567"/>
        <w:jc w:val="both"/>
        <w:rPr>
          <w:rFonts w:ascii="Times New Roman" w:hAnsi="Times New Roman"/>
          <w:sz w:val="24"/>
          <w:szCs w:val="24"/>
        </w:rPr>
      </w:pPr>
      <w:r w:rsidRPr="00A56318"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</w:t>
      </w:r>
      <w:proofErr w:type="spellStart"/>
      <w:r w:rsidRPr="00A56318">
        <w:rPr>
          <w:rFonts w:ascii="Times New Roman" w:hAnsi="Times New Roman"/>
          <w:sz w:val="24"/>
          <w:szCs w:val="24"/>
        </w:rPr>
        <w:t>н</w:t>
      </w:r>
      <w:proofErr w:type="spellEnd"/>
      <w:r w:rsidRPr="00A56318">
        <w:rPr>
          <w:rFonts w:ascii="Times New Roman" w:hAnsi="Times New Roman"/>
          <w:sz w:val="24"/>
          <w:szCs w:val="24"/>
        </w:rPr>
        <w:t>», расположенных на территор</w:t>
      </w:r>
      <w:proofErr w:type="gramStart"/>
      <w:r w:rsidRPr="00A56318">
        <w:rPr>
          <w:rFonts w:ascii="Times New Roman" w:hAnsi="Times New Roman"/>
          <w:sz w:val="24"/>
          <w:szCs w:val="24"/>
        </w:rPr>
        <w:t>ии АО</w:t>
      </w:r>
      <w:proofErr w:type="gramEnd"/>
      <w:r w:rsidRPr="00A56318">
        <w:rPr>
          <w:rFonts w:ascii="Times New Roman" w:hAnsi="Times New Roman"/>
          <w:sz w:val="24"/>
          <w:szCs w:val="24"/>
        </w:rPr>
        <w:t xml:space="preserve"> «Коломенский завод», прошу Вас </w:t>
      </w:r>
      <w:r w:rsidR="0065632C" w:rsidRPr="00A56318">
        <w:rPr>
          <w:rFonts w:ascii="Times New Roman" w:hAnsi="Times New Roman"/>
          <w:sz w:val="24"/>
          <w:szCs w:val="24"/>
        </w:rPr>
        <w:t>прошу предоставить</w:t>
      </w:r>
      <w:r w:rsidR="00581131">
        <w:rPr>
          <w:rFonts w:ascii="Times New Roman" w:hAnsi="Times New Roman"/>
          <w:sz w:val="24"/>
          <w:szCs w:val="24"/>
        </w:rPr>
        <w:t xml:space="preserve"> временный</w:t>
      </w:r>
      <w:r w:rsidR="0065632C" w:rsidRPr="00A56318">
        <w:rPr>
          <w:rFonts w:ascii="Times New Roman" w:hAnsi="Times New Roman"/>
          <w:sz w:val="24"/>
          <w:szCs w:val="24"/>
        </w:rPr>
        <w:t xml:space="preserve"> допуск на территорию </w:t>
      </w:r>
      <w:r w:rsidR="00581131">
        <w:rPr>
          <w:rFonts w:ascii="Times New Roman" w:hAnsi="Times New Roman"/>
          <w:sz w:val="24"/>
          <w:szCs w:val="24"/>
        </w:rPr>
        <w:t>с</w:t>
      </w:r>
      <w:r w:rsidR="0065632C" w:rsidRPr="00A56318">
        <w:rPr>
          <w:rFonts w:ascii="Times New Roman" w:hAnsi="Times New Roman"/>
          <w:sz w:val="24"/>
          <w:szCs w:val="24"/>
        </w:rPr>
        <w:t xml:space="preserve"> </w:t>
      </w:r>
      <w:r w:rsidR="00524FC1">
        <w:rPr>
          <w:rFonts w:ascii="Times New Roman" w:hAnsi="Times New Roman"/>
          <w:sz w:val="24"/>
          <w:szCs w:val="24"/>
        </w:rPr>
        <w:t>06</w:t>
      </w:r>
      <w:r w:rsidR="0065632C" w:rsidRPr="00A56318">
        <w:rPr>
          <w:rFonts w:ascii="Times New Roman" w:hAnsi="Times New Roman"/>
          <w:sz w:val="24"/>
          <w:szCs w:val="24"/>
        </w:rPr>
        <w:t>.</w:t>
      </w:r>
      <w:r w:rsidR="00C47C86">
        <w:rPr>
          <w:rFonts w:ascii="Times New Roman" w:hAnsi="Times New Roman"/>
          <w:sz w:val="24"/>
          <w:szCs w:val="24"/>
        </w:rPr>
        <w:t>07</w:t>
      </w:r>
      <w:r w:rsidR="0065632C" w:rsidRPr="00A56318">
        <w:rPr>
          <w:rFonts w:ascii="Times New Roman" w:hAnsi="Times New Roman"/>
          <w:sz w:val="24"/>
          <w:szCs w:val="24"/>
        </w:rPr>
        <w:t>.2024</w:t>
      </w:r>
      <w:r w:rsidR="00915213" w:rsidRPr="00A56318">
        <w:rPr>
          <w:rFonts w:ascii="Times New Roman" w:hAnsi="Times New Roman"/>
          <w:sz w:val="24"/>
          <w:szCs w:val="24"/>
        </w:rPr>
        <w:t xml:space="preserve"> г.</w:t>
      </w:r>
      <w:r w:rsidR="00581131">
        <w:rPr>
          <w:rFonts w:ascii="Times New Roman" w:hAnsi="Times New Roman"/>
          <w:sz w:val="24"/>
          <w:szCs w:val="24"/>
        </w:rPr>
        <w:t xml:space="preserve"> по </w:t>
      </w:r>
      <w:r w:rsidR="00524FC1">
        <w:rPr>
          <w:rFonts w:ascii="Times New Roman" w:hAnsi="Times New Roman"/>
          <w:sz w:val="24"/>
          <w:szCs w:val="24"/>
        </w:rPr>
        <w:t>12</w:t>
      </w:r>
      <w:r w:rsidR="00581131">
        <w:rPr>
          <w:rFonts w:ascii="Times New Roman" w:hAnsi="Times New Roman"/>
          <w:sz w:val="24"/>
          <w:szCs w:val="24"/>
        </w:rPr>
        <w:t>.07.2024 г.</w:t>
      </w:r>
      <w:r w:rsidR="00915213" w:rsidRPr="00A56318">
        <w:rPr>
          <w:rFonts w:ascii="Times New Roman" w:hAnsi="Times New Roman"/>
          <w:sz w:val="24"/>
          <w:szCs w:val="24"/>
        </w:rPr>
        <w:t xml:space="preserve"> </w:t>
      </w:r>
      <w:r w:rsidR="00A56318" w:rsidRPr="00A56318">
        <w:rPr>
          <w:rFonts w:ascii="Times New Roman" w:hAnsi="Times New Roman"/>
          <w:sz w:val="24"/>
          <w:szCs w:val="24"/>
        </w:rPr>
        <w:t>следующему автотранспорту</w:t>
      </w:r>
      <w:r w:rsidR="008C7E06">
        <w:rPr>
          <w:rFonts w:ascii="Times New Roman" w:hAnsi="Times New Roman"/>
          <w:sz w:val="24"/>
          <w:szCs w:val="24"/>
        </w:rPr>
        <w:t>:</w:t>
      </w:r>
    </w:p>
    <w:p w:rsidR="00874FF5" w:rsidRPr="00A56318" w:rsidRDefault="006A6034" w:rsidP="00874FF5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b/>
          <w:sz w:val="24"/>
          <w:szCs w:val="24"/>
          <w:u w:val="single"/>
        </w:rPr>
      </w:pPr>
      <w:r w:rsidRPr="00A56318">
        <w:rPr>
          <w:rFonts w:ascii="Times New Roman" w:eastAsia="Calibri" w:hAnsi="Times New Roman"/>
          <w:b/>
          <w:sz w:val="24"/>
          <w:szCs w:val="24"/>
        </w:rPr>
        <w:t xml:space="preserve"> </w:t>
      </w:r>
    </w:p>
    <w:p w:rsidR="00A56318" w:rsidRPr="00A56318" w:rsidRDefault="00A56318" w:rsidP="00A56318">
      <w:pPr>
        <w:pStyle w:val="ad"/>
        <w:tabs>
          <w:tab w:val="left" w:pos="10348"/>
        </w:tabs>
        <w:spacing w:before="0" w:beforeAutospacing="0" w:after="120" w:afterAutospacing="0"/>
        <w:rPr>
          <w:b/>
        </w:rPr>
      </w:pPr>
      <w:r w:rsidRPr="00A56318">
        <w:rPr>
          <w:b/>
        </w:rPr>
        <w:t xml:space="preserve">Марка </w:t>
      </w:r>
      <w:r w:rsidR="008E7E11">
        <w:rPr>
          <w:b/>
        </w:rPr>
        <w:t>автотранспорта</w:t>
      </w:r>
      <w:r w:rsidRPr="00A56318">
        <w:rPr>
          <w:b/>
        </w:rPr>
        <w:t>:</w:t>
      </w:r>
    </w:p>
    <w:p w:rsidR="008C7E06" w:rsidRPr="008C7E06" w:rsidRDefault="00524FC1" w:rsidP="008C7E06">
      <w:pPr>
        <w:pStyle w:val="ad"/>
        <w:numPr>
          <w:ilvl w:val="0"/>
          <w:numId w:val="16"/>
        </w:numPr>
        <w:tabs>
          <w:tab w:val="left" w:pos="10348"/>
        </w:tabs>
        <w:spacing w:before="0" w:beforeAutospacing="0" w:after="120" w:afterAutospacing="0"/>
        <w:rPr>
          <w:rFonts w:eastAsiaTheme="minorHAnsi"/>
          <w:color w:val="000000"/>
          <w:lang w:eastAsia="en-US"/>
        </w:rPr>
      </w:pPr>
      <w:proofErr w:type="gramStart"/>
      <w:r>
        <w:rPr>
          <w:b/>
          <w:bCs/>
          <w:u w:val="single"/>
        </w:rPr>
        <w:t>Экскаватор-погрузчик «</w:t>
      </w:r>
      <w:r>
        <w:rPr>
          <w:b/>
          <w:bCs/>
          <w:u w:val="single"/>
          <w:lang w:val="en-US"/>
        </w:rPr>
        <w:t>JCB</w:t>
      </w:r>
      <w:r w:rsidRPr="00524FC1">
        <w:rPr>
          <w:b/>
          <w:bCs/>
          <w:u w:val="single"/>
        </w:rPr>
        <w:t xml:space="preserve"> 4</w:t>
      </w:r>
      <w:r>
        <w:rPr>
          <w:b/>
          <w:bCs/>
          <w:u w:val="single"/>
          <w:lang w:val="en-US"/>
        </w:rPr>
        <w:t>C</w:t>
      </w:r>
      <w:r>
        <w:rPr>
          <w:b/>
          <w:bCs/>
          <w:u w:val="single"/>
        </w:rPr>
        <w:t>Х</w:t>
      </w:r>
      <w:r w:rsidRPr="00524FC1">
        <w:rPr>
          <w:b/>
          <w:bCs/>
          <w:u w:val="single"/>
        </w:rPr>
        <w:t xml:space="preserve"> </w:t>
      </w:r>
      <w:r>
        <w:rPr>
          <w:b/>
          <w:bCs/>
          <w:u w:val="single"/>
          <w:lang w:val="en-US"/>
        </w:rPr>
        <w:t>SM</w:t>
      </w:r>
      <w:r w:rsidR="008C7E06">
        <w:rPr>
          <w:b/>
          <w:bCs/>
          <w:u w:val="single"/>
        </w:rPr>
        <w:t>»</w:t>
      </w:r>
      <w:r w:rsidR="00A56318" w:rsidRPr="00A56318">
        <w:rPr>
          <w:u w:val="single"/>
        </w:rPr>
        <w:t xml:space="preserve"> </w:t>
      </w:r>
      <w:r w:rsidR="008C7E06" w:rsidRPr="008C7E06">
        <w:rPr>
          <w:u w:val="single"/>
        </w:rPr>
        <w:t xml:space="preserve"> </w:t>
      </w:r>
      <w:proofErr w:type="spellStart"/>
      <w:r w:rsidR="002B1AA3" w:rsidRPr="008C7E06">
        <w:t>г</w:t>
      </w:r>
      <w:r w:rsidR="00A56318" w:rsidRPr="008C7E06">
        <w:t>ос</w:t>
      </w:r>
      <w:proofErr w:type="spellEnd"/>
      <w:r w:rsidR="00A56318" w:rsidRPr="008C7E06">
        <w:t>. номер</w:t>
      </w:r>
      <w:r w:rsidR="008C7E06">
        <w:t xml:space="preserve">: </w:t>
      </w:r>
      <w:r>
        <w:t>2110</w:t>
      </w:r>
      <w:r w:rsidR="008C7E06">
        <w:t xml:space="preserve"> Х</w:t>
      </w:r>
      <w:r>
        <w:t>Р</w:t>
      </w:r>
      <w:r w:rsidR="008C7E06">
        <w:t>50</w:t>
      </w:r>
      <w:r w:rsidR="00A56318" w:rsidRPr="00A56318">
        <w:t xml:space="preserve"> (</w:t>
      </w:r>
      <w:r w:rsidR="00A56318" w:rsidRPr="001C2921">
        <w:rPr>
          <w:b/>
        </w:rPr>
        <w:t>водитель</w:t>
      </w:r>
      <w:r w:rsidR="00A56318" w:rsidRPr="00A56318">
        <w:t>:</w:t>
      </w:r>
      <w:proofErr w:type="gramEnd"/>
      <w:r w:rsidR="00A56318" w:rsidRPr="00A56318">
        <w:t xml:space="preserve"> </w:t>
      </w:r>
      <w:r w:rsidR="008C7E06">
        <w:t xml:space="preserve"> </w:t>
      </w:r>
      <w:proofErr w:type="spellStart"/>
      <w:proofErr w:type="gramStart"/>
      <w:r>
        <w:t>Сукиасян</w:t>
      </w:r>
      <w:proofErr w:type="spellEnd"/>
      <w:r w:rsidR="008C7E06">
        <w:t xml:space="preserve"> </w:t>
      </w:r>
      <w:proofErr w:type="spellStart"/>
      <w:r>
        <w:t>Оганнес</w:t>
      </w:r>
      <w:proofErr w:type="spellEnd"/>
      <w:r w:rsidR="008C7E06">
        <w:t xml:space="preserve"> </w:t>
      </w:r>
      <w:proofErr w:type="spellStart"/>
      <w:r>
        <w:t>Шегоевич</w:t>
      </w:r>
      <w:proofErr w:type="spellEnd"/>
      <w:r w:rsidR="008C7E06" w:rsidRPr="00421E09">
        <w:t xml:space="preserve">, паспорт </w:t>
      </w:r>
      <w:r w:rsidR="008C7E06" w:rsidRPr="00184CD7">
        <w:t xml:space="preserve"> </w:t>
      </w:r>
      <w:r w:rsidR="008C7E06">
        <w:t>№</w:t>
      </w:r>
      <w:r>
        <w:rPr>
          <w:lang w:val="en-US"/>
        </w:rPr>
        <w:t>BA</w:t>
      </w:r>
      <w:r>
        <w:t>3499677</w:t>
      </w:r>
      <w:r w:rsidR="008C7E06">
        <w:t xml:space="preserve"> выдан  </w:t>
      </w:r>
      <w:r>
        <w:t>Армения</w:t>
      </w:r>
      <w:r w:rsidR="008C7E06" w:rsidRPr="00184CD7">
        <w:t xml:space="preserve">, </w:t>
      </w:r>
      <w:r>
        <w:t>15</w:t>
      </w:r>
      <w:r w:rsidR="008C7E06" w:rsidRPr="00184CD7">
        <w:t>.</w:t>
      </w:r>
      <w:r>
        <w:t>10</w:t>
      </w:r>
      <w:r w:rsidR="008C7E06" w:rsidRPr="00184CD7">
        <w:t>.</w:t>
      </w:r>
      <w:r w:rsidR="008C7E06">
        <w:t>202</w:t>
      </w:r>
      <w:r>
        <w:t>0</w:t>
      </w:r>
      <w:r w:rsidR="008C7E06" w:rsidRPr="00184CD7">
        <w:t xml:space="preserve"> г</w:t>
      </w:r>
      <w:r w:rsidR="008C7E06">
        <w:t>.</w:t>
      </w:r>
      <w:r w:rsidR="00C82B94">
        <w:t>, водительское удостоверение серия 9901 №282615 выдано Калужская обл.</w:t>
      </w:r>
      <w:r w:rsidR="008C7E06">
        <w:t>)</w:t>
      </w:r>
      <w:proofErr w:type="gramEnd"/>
    </w:p>
    <w:p w:rsidR="00A56318" w:rsidRPr="00A56318" w:rsidRDefault="00A56318" w:rsidP="008C7E06">
      <w:pPr>
        <w:pStyle w:val="ad"/>
        <w:tabs>
          <w:tab w:val="left" w:pos="10348"/>
        </w:tabs>
        <w:spacing w:before="0" w:beforeAutospacing="0" w:after="120" w:afterAutospacing="0"/>
        <w:ind w:left="142"/>
        <w:jc w:val="both"/>
        <w:rPr>
          <w:u w:val="single"/>
        </w:rPr>
      </w:pPr>
    </w:p>
    <w:p w:rsidR="00D61E50" w:rsidRPr="00A56318" w:rsidRDefault="00D61E50" w:rsidP="008C7E06">
      <w:pPr>
        <w:pStyle w:val="ad"/>
        <w:tabs>
          <w:tab w:val="left" w:pos="10348"/>
        </w:tabs>
        <w:spacing w:before="0" w:beforeAutospacing="0" w:after="120" w:afterAutospacing="0"/>
        <w:rPr>
          <w:rFonts w:eastAsia="Calibri"/>
          <w:b/>
        </w:rPr>
      </w:pPr>
      <w:r w:rsidRPr="00A56318">
        <w:rPr>
          <w:rFonts w:eastAsia="Calibri"/>
          <w:b/>
        </w:rPr>
        <w:t xml:space="preserve">                                   </w:t>
      </w:r>
    </w:p>
    <w:p w:rsidR="00750AB4" w:rsidRDefault="00750AB4" w:rsidP="00D658A2">
      <w:pPr>
        <w:pStyle w:val="ab"/>
        <w:rPr>
          <w:rFonts w:ascii="Times New Roman" w:hAnsi="Times New Roman"/>
          <w:b/>
          <w:sz w:val="26"/>
          <w:szCs w:val="26"/>
        </w:rPr>
      </w:pPr>
    </w:p>
    <w:p w:rsidR="00E90FA8" w:rsidRPr="00EE3218" w:rsidRDefault="00240958" w:rsidP="00D658A2">
      <w:pPr>
        <w:pStyle w:val="ab"/>
        <w:rPr>
          <w:rFonts w:ascii="Times New Roman" w:hAnsi="Times New Roman"/>
          <w:b/>
          <w:sz w:val="24"/>
          <w:szCs w:val="24"/>
        </w:rPr>
      </w:pPr>
      <w:r w:rsidRPr="00EE3218">
        <w:rPr>
          <w:rFonts w:ascii="Times New Roman" w:hAnsi="Times New Roman"/>
          <w:b/>
          <w:sz w:val="24"/>
          <w:szCs w:val="24"/>
        </w:rPr>
        <w:t>Генеральный директор</w:t>
      </w:r>
      <w:r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E90FA8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</w:t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="004923CC" w:rsidRPr="00EE3218">
        <w:rPr>
          <w:rFonts w:ascii="Times New Roman" w:hAnsi="Times New Roman"/>
          <w:b/>
          <w:sz w:val="24"/>
          <w:szCs w:val="24"/>
        </w:rPr>
        <w:tab/>
      </w:r>
      <w:r w:rsidR="001206FD" w:rsidRPr="00EE3218">
        <w:rPr>
          <w:rFonts w:ascii="Times New Roman" w:hAnsi="Times New Roman"/>
          <w:b/>
          <w:sz w:val="24"/>
          <w:szCs w:val="24"/>
        </w:rPr>
        <w:tab/>
      </w:r>
      <w:r w:rsidRPr="00EE3218">
        <w:rPr>
          <w:rFonts w:ascii="Times New Roman" w:hAnsi="Times New Roman"/>
          <w:b/>
          <w:sz w:val="24"/>
          <w:szCs w:val="24"/>
        </w:rPr>
        <w:t xml:space="preserve">      </w:t>
      </w:r>
      <w:r w:rsidR="00E90FA8" w:rsidRPr="00EE3218">
        <w:rPr>
          <w:rFonts w:ascii="Times New Roman" w:hAnsi="Times New Roman"/>
          <w:b/>
          <w:sz w:val="24"/>
          <w:szCs w:val="24"/>
        </w:rPr>
        <w:t>А.В. Воденников</w:t>
      </w:r>
    </w:p>
    <w:p w:rsidR="00F67B34" w:rsidRPr="00EE3218" w:rsidRDefault="00F67B34" w:rsidP="005230E3">
      <w:pPr>
        <w:rPr>
          <w:rFonts w:ascii="Times New Roman" w:hAnsi="Times New Roman"/>
          <w:sz w:val="24"/>
          <w:szCs w:val="24"/>
        </w:rPr>
      </w:pPr>
    </w:p>
    <w:sectPr w:rsidR="00F67B34" w:rsidRPr="00EE3218" w:rsidSect="00532FB4">
      <w:headerReference w:type="first" r:id="rId8"/>
      <w:footerReference w:type="first" r:id="rId9"/>
      <w:pgSz w:w="11906" w:h="16838"/>
      <w:pgMar w:top="567" w:right="720" w:bottom="567" w:left="720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FC1" w:rsidRDefault="00524FC1" w:rsidP="00A20AF2">
      <w:pPr>
        <w:spacing w:after="0" w:line="240" w:lineRule="auto"/>
      </w:pPr>
      <w:r>
        <w:separator/>
      </w:r>
    </w:p>
  </w:endnote>
  <w:end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utura Bk B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4FC1" w:rsidRDefault="00524FC1" w:rsidP="006E4FE5">
    <w:pPr>
      <w:pStyle w:val="a7"/>
      <w:jc w:val="right"/>
      <w:rPr>
        <w:rFonts w:ascii="Verdana" w:hAnsi="Verdana"/>
        <w:b/>
        <w:bCs/>
        <w:color w:val="225482"/>
        <w:sz w:val="18"/>
        <w:szCs w:val="18"/>
        <w:shd w:val="clear" w:color="auto" w:fill="FFFFFF"/>
      </w:rPr>
    </w:pPr>
    <w:r w:rsidRPr="000B00AE"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left:0;text-align:left;margin-left:-26.8pt;margin-top:7.55pt;width:574.45pt;height: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TstgIAAKIFAAAOAAAAZHJzL2Uyb0RvYy54bWysVE1v2zAMvQ/YfxB8d23HH3GCJkXqONuh&#10;2wq0w86KJcfCZMmQlDjB0P8+Sk7cpbsMQ30w9EE+PZKPvL07thwdqNJMioUX3YQeoqKShIndwvv+&#10;vPFzD2mDBcFcCrrwTlR7d8uPH277bk4nspGcUIUAROh53y28xphuHgS6amiL9Y3sqIDLWqoWG9iq&#10;XUAU7gG95cEkDLOgl4p0SlZUazhdD5fe0uHXNa3Mt7rW1CC+8ICbcX/l/lv7D5a3eL5TuGtYdaaB&#10;/4NFi5mAR0eoNTYY7RX7C6pllZJa1uamkm0g65pV1MUA0UThm2ieGtxRFwskR3djmvT7wVZfD48K&#10;MbLwYg8J3EKJVnsj3csosunpOz0Hq0I8KhtgdRRP3YOsfmokZNFgsaPO+PnUga/zCK5c7EZ38Mi2&#10;/yIJ2GDAd7k61qpFNWfdZ+towSEf6OiKcxqLQ48GVXA4nczSNEo9VMFdFqeWW4DnFsS6dkqbT1S2&#10;yC4WnjYKs11jCikEiECq4QF8eNBmcLw4WGchN4xzpwUuUA/JyKMwdJS05IzYW2un1W5bcIUOGOQU&#10;x1k2m51pXJkpuRfEoTUUk/K8NpjxYQ20ubB41Cl0oAS7o4GlO4eYnXp+zcJZmZd54ieTrPSTcL32&#10;V5si8bNNNE3X8boo1tGLJRol84YRQoXlelFylPybUs49NWhw1PKYleAa3eUdyF4zXW3ScJrEuT+d&#10;prGfxGXo3+ebwl8VUZZNy/vivnzDtHTR6/chO6bSspJ7Q9VTQ3pEmFXDJI9nMIgIg86P8zALZ1MP&#10;Yb6DkVUZ5SElzQ9mGidkKzyLcVXrpMyiSe7OMe8aPCggDeG7CGCQhsvN+PyQqUuR7W4s0zn411yC&#10;KC4CcA1ke2bovq0kp0dlVWt7CQaBczoPLTtp/tw7q9fRuvwNAAD//wMAUEsDBBQABgAIAAAAIQB6&#10;Dyrs3gAAAAoBAAAPAAAAZHJzL2Rvd25yZXYueG1sTI/BbsIwDIbvk3iHyEi7QUpR0eiaIoQ07bDL&#10;VtC0Y2i8tqNxqiaF7u3nnsbR/j/9/pztRtuKK/a+caRgtYxAIJXONFQpOB1fFk8gfNBkdOsIFfyi&#10;h10+e8h0atyNPvBahEpwCflUK6hD6FIpfVmj1X7pOiTOvl1vdeCxr6Tp9Y3LbSvjKNpIqxviC7Xu&#10;8FBjeSkGq2D7M4zm9euN4os5Fvh+CsVnF5R6nI/7ZxABx/APw6TP6pCz09kNZLxoFSyS9YZRDpIV&#10;iAmItskaxHnaxCDzTN6/kP8BAAD//wMAUEsBAi0AFAAGAAgAAAAhALaDOJL+AAAA4QEAABMAAAAA&#10;AAAAAAAAAAAAAAAAAFtDb250ZW50X1R5cGVzXS54bWxQSwECLQAUAAYACAAAACEAOP0h/9YAAACU&#10;AQAACwAAAAAAAAAAAAAAAAAvAQAAX3JlbHMvLnJlbHNQSwECLQAUAAYACAAAACEAr3KE7LYCAACi&#10;BQAADgAAAAAAAAAAAAAAAAAuAgAAZHJzL2Uyb0RvYy54bWxQSwECLQAUAAYACAAAACEAeg8q7N4A&#10;AAAKAQAADwAAAAAAAAAAAAAAAAAQBQAAZHJzL2Rvd25yZXYueG1sUEsFBgAAAAAEAAQA8wAAABsG&#10;AAAAAA==&#10;" strokecolor="#369" strokeweight="3pt">
          <v:shadow color="#4e6128" opacity=".5" offset="1pt"/>
        </v:shape>
      </w:pict>
    </w:r>
  </w:p>
  <w:tbl>
    <w:tblPr>
      <w:tblW w:w="10597" w:type="dxa"/>
      <w:tblInd w:w="534" w:type="dxa"/>
      <w:tblLook w:val="04A0"/>
    </w:tblPr>
    <w:tblGrid>
      <w:gridCol w:w="5522"/>
      <w:gridCol w:w="5075"/>
    </w:tblGrid>
    <w:tr w:rsidR="00524FC1" w:rsidRPr="00C468BE" w:rsidTr="0065632C">
      <w:trPr>
        <w:trHeight w:val="433"/>
      </w:trPr>
      <w:tc>
        <w:tcPr>
          <w:tcW w:w="5522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тел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.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офис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: +7(499)110-35-76</w:t>
          </w:r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mail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компании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: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el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-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energi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@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bk</w:t>
          </w:r>
          <w:proofErr w:type="spellEnd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.</w:t>
          </w:r>
          <w:proofErr w:type="spellStart"/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  <w:lang w:val="en-US"/>
            </w:rPr>
            <w:t>ru</w:t>
          </w:r>
          <w:proofErr w:type="spellEnd"/>
        </w:p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</w:p>
      </w:tc>
      <w:tc>
        <w:tcPr>
          <w:tcW w:w="5075" w:type="dxa"/>
          <w:shd w:val="clear" w:color="auto" w:fill="auto"/>
        </w:tcPr>
        <w:p w:rsidR="00524FC1" w:rsidRPr="00C468BE" w:rsidRDefault="00524FC1" w:rsidP="00482B6B">
          <w:pPr>
            <w:pStyle w:val="a7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142281, Московская обл., г. Протвино,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Кременковское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proofErr w:type="spellStart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ш</w:t>
          </w:r>
          <w:proofErr w:type="spellEnd"/>
          <w:r w:rsidRPr="00EE3218">
            <w:rPr>
              <w:rFonts w:ascii="Futura Bk BT" w:hAnsi="Futura Bk BT" w:cs="Arial"/>
              <w:b/>
              <w:bCs/>
              <w:color w:val="225482"/>
              <w:sz w:val="20"/>
              <w:szCs w:val="20"/>
              <w:shd w:val="clear" w:color="auto" w:fill="FFFFFF"/>
            </w:rPr>
            <w:t>., д. 5</w:t>
          </w:r>
        </w:p>
      </w:tc>
    </w:tr>
  </w:tbl>
  <w:p w:rsidR="00524FC1" w:rsidRDefault="00524FC1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FC1" w:rsidRDefault="00524FC1" w:rsidP="00A20AF2">
      <w:pPr>
        <w:spacing w:after="0" w:line="240" w:lineRule="auto"/>
      </w:pPr>
      <w:r>
        <w:separator/>
      </w:r>
    </w:p>
  </w:footnote>
  <w:footnote w:type="continuationSeparator" w:id="0">
    <w:p w:rsidR="00524FC1" w:rsidRDefault="00524FC1" w:rsidP="00A20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0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341"/>
      <w:gridCol w:w="5682"/>
    </w:tblGrid>
    <w:tr w:rsidR="00524FC1" w:rsidRPr="00C468BE" w:rsidTr="00C468BE">
      <w:trPr>
        <w:trHeight w:val="1829"/>
      </w:trPr>
      <w:tc>
        <w:tcPr>
          <w:tcW w:w="5341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rPr>
              <w:lang w:val="en-US"/>
            </w:rPr>
          </w:pPr>
          <w:r>
            <w:object w:dxaOrig="17713" w:dyaOrig="607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1.75pt;height:79.5pt" o:ole="">
                <v:imagedata r:id="rId1" o:title=""/>
              </v:shape>
              <o:OLEObject Type="Embed" ProgID="PBrush" ShapeID="_x0000_i1025" DrawAspect="Content" ObjectID="_1781685484" r:id="rId2"/>
            </w:object>
          </w:r>
          <w:r w:rsidRPr="000B00AE">
            <w:rPr>
              <w:noProof/>
              <w:color w:val="006699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4099" type="#_x0000_t32" style="position:absolute;margin-left:-27pt;margin-top:89.3pt;width:574.3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Qij0wEAAIsDAAAOAAAAZHJzL2Uyb0RvYy54bWysU8Fu2zAMvQ/YPwi6L7ZTLFuMOMWQrrt0&#10;W4C2H8BIsi1MFgVJiZO/H6XEabfehl0EySQfH9+jV7fHwbCD8kGjbXg1KzlTVqDUtmv489P9h8+c&#10;hQhWgkGrGn5Sgd+u379bja5Wc+zRSOUZgdhQj67hfYyuLoogejVAmKFTloIt+gEiPX1XSA8joQ+m&#10;mJflohjRS+dRqBDo6905yNcZv22ViD/bNqjITMOJW8ynz+cuncV6BXXnwfVaXGjAP7AYQFtqeoW6&#10;gwhs7/UbqEELjwHbOBM4FNi2Wqg8A01TlX9N89iDU3kWEie4q0zh/8GKH4etZ1o2nIyyMJBFX/YR&#10;c2d2k+QZXagpa2O3Pg0ojvbRPaD4FZjFTQ+2Uzn56eSotkoVxR8l6REcNdmN31FSDhB+1urY+iFB&#10;kgrsmC05XS1Rx8gEffw0X94sKnJOTLEC6qnQ+RC/KRxYujQ8RA+66+MGrSXj0Ve5DRweQky0oJ4K&#10;UleL99qY7L+xbCTuy/JjmSsCGi1TNOUF3+02xrMDpBUqF4vlMg9JkddpHvdWZrRegfx6uUfQ5nyn&#10;7sYmPJW38kJpEucs8w7laesnBcnxTPqynWmlXr+zzi//0Po3AAAA//8DAFBLAwQUAAYACAAAACEA&#10;KzxP4+AAAAAMAQAADwAAAGRycy9kb3ducmV2LnhtbEyPwU7DMBBE70j8g7VI3FoH1JQ2xKkICJQD&#10;SNCint3Y2AF7HcVuG/6erYQEt92d0eybcjV6xw56iF1AAVfTDJjGNqgOjYD3zeNkASwmiUq6gFrA&#10;t46wqs7PSlmocMQ3fVgnwygEYyEF2JT6gvPYWu1lnIZeI2kfYfAy0ToYrgZ5pHDv+HWWzbmXHdIH&#10;K3t9b3X7td57AdjU5vNpW9vG5S8PzXPzWm9zI8TlxXh3CyzpMf2Z4YRP6FAR0y7sUUXmBEzyGXVJ&#10;JNws5sBOjmw5o2n3e+JVyf+XqH4AAAD//wMAUEsBAi0AFAAGAAgAAAAhALaDOJL+AAAA4QEAABMA&#10;AAAAAAAAAAAAAAAAAAAAAFtDb250ZW50X1R5cGVzXS54bWxQSwECLQAUAAYACAAAACEAOP0h/9YA&#10;AACUAQAACwAAAAAAAAAAAAAAAAAvAQAAX3JlbHMvLnJlbHNQSwECLQAUAAYACAAAACEArjUIo9MB&#10;AACLAwAADgAAAAAAAAAAAAAAAAAuAgAAZHJzL2Uyb0RvYy54bWxQSwECLQAUAAYACAAAACEAKzxP&#10;4+AAAAAMAQAADwAAAAAAAAAAAAAAAAAtBAAAZHJzL2Rvd25yZXYueG1sUEsFBgAAAAAEAAQA8wAA&#10;ADoFAAAAAA==&#10;" strokecolor="#069" strokeweight="1.5pt">
                <v:shadow color="#4e6128" opacity=".5" offset="1pt"/>
              </v:shape>
            </w:pict>
          </w:r>
        </w:p>
      </w:tc>
      <w:tc>
        <w:tcPr>
          <w:tcW w:w="56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ООО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«</w:t>
          </w:r>
          <w:proofErr w:type="spellStart"/>
          <w:r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ЭлектроЭнергетика</w:t>
          </w:r>
          <w:proofErr w:type="spellEnd"/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ИНН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5037011400/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КПП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503701001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ОГРН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1175074004698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р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40702810200010610443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в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Филиал «Корпоративный ПАО «</w:t>
          </w:r>
          <w:proofErr w:type="spellStart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Совкомбанк</w:t>
          </w:r>
          <w:proofErr w:type="spellEnd"/>
          <w:r w:rsidRPr="00EE3218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»</w:t>
          </w:r>
        </w:p>
        <w:p w:rsidR="00524FC1" w:rsidRPr="00C468BE" w:rsidRDefault="00524FC1" w:rsidP="00C468BE">
          <w:pPr>
            <w:spacing w:after="0" w:line="240" w:lineRule="auto"/>
            <w:jc w:val="right"/>
            <w:rPr>
              <w:b/>
            </w:rPr>
          </w:pP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БИК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044525360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к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/</w:t>
          </w:r>
          <w:r w:rsidRPr="00C468BE">
            <w:rPr>
              <w:rFonts w:ascii="Arial" w:hAnsi="Arial" w:cs="Arial"/>
              <w:b/>
              <w:bCs/>
              <w:color w:val="225482"/>
              <w:sz w:val="20"/>
              <w:szCs w:val="20"/>
              <w:shd w:val="clear" w:color="auto" w:fill="FFFFFF"/>
            </w:rPr>
            <w:t>с</w:t>
          </w:r>
          <w:r w:rsidRPr="00C468BE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 xml:space="preserve"> </w:t>
          </w:r>
          <w:r w:rsidRPr="00EE3218">
            <w:rPr>
              <w:rFonts w:ascii="Futura Bk BT" w:hAnsi="Futura Bk BT"/>
              <w:b/>
              <w:bCs/>
              <w:color w:val="225482"/>
              <w:sz w:val="20"/>
              <w:szCs w:val="20"/>
              <w:shd w:val="clear" w:color="auto" w:fill="FFFFFF"/>
            </w:rPr>
            <w:t>30101810445250000360</w:t>
          </w:r>
        </w:p>
      </w:tc>
    </w:tr>
  </w:tbl>
  <w:p w:rsidR="00524FC1" w:rsidRDefault="00524FC1">
    <w:pPr>
      <w:pStyle w:val="a5"/>
    </w:pPr>
    <w:r>
      <w:rPr>
        <w:noProof/>
      </w:rPr>
      <w:pict>
        <v:shape id="AutoShape 4" o:spid="_x0000_s4098" type="#_x0000_t32" style="position:absolute;margin-left:-27.2pt;margin-top:3.65pt;width:574.45pt;height:.05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MretAIAAKIFAAAOAAAAZHJzL2Uyb0RvYy54bWysVMlu2zAQvRfoPxC8K5KsxbIROXBkuT2k&#10;bYCk6JkWKYuoRAokvaHov3dI2UqcXooiOgjc5s2bmTdze3fsWrRnSnMpchzeBBgxUUnKxTbH35/X&#10;XoaRNkRQ0krBcnxiGt8tPn64PfRzNpGNbClTCECEnh/6HDfG9HPf11XDOqJvZM8EXNZSdcTAVm19&#10;qsgB0LvWnwRB6h+kor2SFdMaTlfDJV44/LpmlflW15oZ1OYYuBn3V+6/sX9/cUvmW0X6hldnGuQ/&#10;WHSEC3A6Qq2IIWin+F9QHa+U1LI2N5XsfFnXvGIuBogmDN5E89SQnrlYIDm6H9Ok3w+2+rp/VIjT&#10;HKcYCdJBiZY7I51nFNv0HHo9h1eFeFQ2wOoonvoHWf3USMiiIWLL3OPnUw+2obXwr0zsRvfgZHP4&#10;Iim8IYDvcnWsVYfqlvefraEFh3ygoyvOaSwOOxpUweF0MkuSMMGogrs0SpwnMrcg1rRX2nxiskN2&#10;kWNtFOHbxhRSCBCBVIMDsn/QxlJ8MbDGQq552zottAIdchxlYRA4Slq2nNpb+06r7aZoFdoTkFMU&#10;pelsdqZx9UzJnaAOrWGElue1Ibwd1uC9FRaPOYUOlGB3NLB05xCzU8+vWTArszKLvXiSll4crFbe&#10;cl3EXroOp8kqWhXFKvxtiYbxvOGUMmG5XpQcxv+mlHNPDRoctTxmxb9Gd+kDstdMl+skmMZR5k2n&#10;SeTFURl499m68JZFmKbT8r64L98wLV30+n3Ijqm0rOTOMPXU0AOi3KphkkUzGESUQ+dHWZAGsylG&#10;pN3CyKqMwkhJ84ObxgnZCs9iXNU6LtNwkrlz0vYNGRSQBPBdBDBIw+VmdD9k6lJkuxvLdA7+JZcg&#10;iosAXAPZnhm6byPp6VFdGgsGgTM6Dy07aV7vYf16tC7+AAAA//8DAFBLAwQUAAYACAAAACEAL02b&#10;BN4AAAAIAQAADwAAAGRycy9kb3ducmV2LnhtbEyPwU7DMBBE70j8g7VI3FqHkgINcSqEhDhwoWmF&#10;OLrxkoTG6yjetOHv2Z7gODujmbf5evKdOuIQ20AGbuYJKKQquJZqA7vty+wBVGRLznaB0MAPRlgX&#10;lxe5zVw40QaPJddKSihm1kDD3Gdax6pBb+M89EjifYXBWxY51NoN9iTlvtOLJLnT3rYkC43t8bnB&#10;6lCO3sDqe5zc6+cbLQ5uW+L7jsuPno25vpqeHkExTvwXhjO+oEMhTPswkouqMzBbpqlEDdzfgjr7&#10;ySpdgtrLIQVd5Pr/A8UvAAAA//8DAFBLAQItABQABgAIAAAAIQC2gziS/gAAAOEBAAATAAAAAAAA&#10;AAAAAAAAAAAAAABbQ29udGVudF9UeXBlc10ueG1sUEsBAi0AFAAGAAgAAAAhADj9If/WAAAAlAEA&#10;AAsAAAAAAAAAAAAAAAAALwEAAF9yZWxzLy5yZWxzUEsBAi0AFAAGAAgAAAAhAFsgyt60AgAAogUA&#10;AA4AAAAAAAAAAAAAAAAALgIAAGRycy9lMm9Eb2MueG1sUEsBAi0AFAAGAAgAAAAhAC9NmwTeAAAA&#10;CAEAAA8AAAAAAAAAAAAAAAAADgUAAGRycy9kb3ducmV2LnhtbFBLBQYAAAAABAAEAPMAAAAZBgAA&#10;AAA=&#10;" strokecolor="#369" strokeweight="3pt">
          <v:shadow color="#4e6128" opacity=".5" offset="1pt"/>
        </v:shape>
      </w:pict>
    </w: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411B81">
    <w:pPr>
      <w:pStyle w:val="a5"/>
      <w:ind w:left="567"/>
      <w:rPr>
        <w:rFonts w:ascii="Times New Roman" w:hAnsi="Times New Roman"/>
        <w:sz w:val="24"/>
        <w:szCs w:val="24"/>
      </w:rPr>
    </w:pPr>
  </w:p>
  <w:p w:rsidR="00524FC1" w:rsidRDefault="00524FC1" w:rsidP="00874FF5">
    <w:pPr>
      <w:spacing w:after="0" w:line="20" w:lineRule="atLeast"/>
      <w:jc w:val="right"/>
      <w:rPr>
        <w:rFonts w:ascii="Times New Roman" w:hAnsi="Times New Roman"/>
        <w:b/>
        <w:bCs/>
        <w:sz w:val="24"/>
        <w:szCs w:val="24"/>
      </w:rPr>
    </w:pPr>
    <w:proofErr w:type="spellStart"/>
    <w:r w:rsidRPr="005F066F">
      <w:rPr>
        <w:rFonts w:ascii="Times New Roman" w:hAnsi="Times New Roman"/>
        <w:sz w:val="24"/>
        <w:szCs w:val="24"/>
      </w:rPr>
      <w:t>Исх.</w:t>
    </w:r>
    <w:r w:rsidRPr="005F066F">
      <w:rPr>
        <w:rFonts w:ascii="Times New Roman" w:hAnsi="Times New Roman"/>
        <w:sz w:val="24"/>
        <w:szCs w:val="24"/>
        <w:u w:val="single"/>
      </w:rPr>
      <w:t>№</w:t>
    </w:r>
    <w:proofErr w:type="spellEnd"/>
    <w:r>
      <w:rPr>
        <w:rFonts w:ascii="Times New Roman" w:hAnsi="Times New Roman"/>
        <w:sz w:val="24"/>
        <w:szCs w:val="24"/>
        <w:u w:val="single"/>
      </w:rPr>
      <w:t xml:space="preserve"> </w:t>
    </w:r>
    <w:r w:rsidR="00C82B94">
      <w:rPr>
        <w:rFonts w:ascii="Times New Roman" w:hAnsi="Times New Roman"/>
        <w:sz w:val="24"/>
        <w:szCs w:val="24"/>
        <w:u w:val="single"/>
      </w:rPr>
      <w:t>156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 w:rsidRPr="005F066F">
      <w:rPr>
        <w:rFonts w:ascii="Times New Roman" w:hAnsi="Times New Roman"/>
        <w:sz w:val="24"/>
        <w:szCs w:val="24"/>
      </w:rPr>
      <w:t>от</w:t>
    </w:r>
    <w:r w:rsidRPr="005F066F">
      <w:rPr>
        <w:rFonts w:ascii="Times New Roman" w:hAnsi="Times New Roman"/>
        <w:sz w:val="24"/>
        <w:szCs w:val="24"/>
        <w:u w:val="single"/>
      </w:rPr>
      <w:t xml:space="preserve"> </w:t>
    </w:r>
    <w:r>
      <w:rPr>
        <w:rFonts w:ascii="Times New Roman" w:hAnsi="Times New Roman"/>
        <w:sz w:val="24"/>
        <w:szCs w:val="24"/>
        <w:u w:val="single"/>
      </w:rPr>
      <w:t>0</w:t>
    </w:r>
    <w:r w:rsidR="00C82B94">
      <w:rPr>
        <w:rFonts w:ascii="Times New Roman" w:hAnsi="Times New Roman"/>
        <w:sz w:val="24"/>
        <w:szCs w:val="24"/>
        <w:u w:val="single"/>
      </w:rPr>
      <w:t>5</w:t>
    </w:r>
    <w:r w:rsidRPr="005F066F">
      <w:rPr>
        <w:rFonts w:ascii="Times New Roman" w:hAnsi="Times New Roman"/>
        <w:sz w:val="24"/>
        <w:szCs w:val="24"/>
        <w:u w:val="single"/>
      </w:rPr>
      <w:t>.</w:t>
    </w:r>
    <w:r>
      <w:rPr>
        <w:rFonts w:ascii="Times New Roman" w:hAnsi="Times New Roman"/>
        <w:sz w:val="24"/>
        <w:szCs w:val="24"/>
        <w:u w:val="single"/>
      </w:rPr>
      <w:t>07</w:t>
    </w:r>
    <w:r w:rsidRPr="005F066F">
      <w:rPr>
        <w:rFonts w:ascii="Times New Roman" w:hAnsi="Times New Roman"/>
        <w:sz w:val="24"/>
        <w:szCs w:val="24"/>
        <w:u w:val="single"/>
      </w:rPr>
      <w:t>.20</w:t>
    </w:r>
    <w:r>
      <w:rPr>
        <w:rFonts w:ascii="Times New Roman" w:hAnsi="Times New Roman"/>
        <w:sz w:val="24"/>
        <w:szCs w:val="24"/>
        <w:u w:val="single"/>
      </w:rPr>
      <w:t>24</w:t>
    </w: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Генеральному директор</w:t>
    </w:r>
    <w:proofErr w:type="gramStart"/>
    <w:r>
      <w:rPr>
        <w:rFonts w:ascii="Times New Roman" w:hAnsi="Times New Roman"/>
        <w:b/>
        <w:sz w:val="24"/>
        <w:szCs w:val="24"/>
      </w:rPr>
      <w:t xml:space="preserve">у </w:t>
    </w:r>
    <w:r w:rsidRPr="008C39AD">
      <w:rPr>
        <w:rFonts w:ascii="Times New Roman" w:hAnsi="Times New Roman"/>
        <w:b/>
        <w:bCs/>
        <w:sz w:val="24"/>
        <w:szCs w:val="24"/>
      </w:rPr>
      <w:t>ООО</w:t>
    </w:r>
    <w:proofErr w:type="gramEnd"/>
    <w:r w:rsidRPr="008C39AD">
      <w:rPr>
        <w:rFonts w:ascii="Times New Roman" w:hAnsi="Times New Roman"/>
        <w:b/>
        <w:bCs/>
        <w:sz w:val="24"/>
        <w:szCs w:val="24"/>
      </w:rPr>
      <w:t xml:space="preserve"> "</w:t>
    </w:r>
    <w:proofErr w:type="spellStart"/>
    <w:r w:rsidRPr="008C39AD">
      <w:rPr>
        <w:rFonts w:ascii="Times New Roman" w:hAnsi="Times New Roman"/>
        <w:b/>
        <w:bCs/>
        <w:sz w:val="24"/>
        <w:szCs w:val="24"/>
      </w:rPr>
      <w:t>КиКГЕОСТРОЙ</w:t>
    </w:r>
    <w:proofErr w:type="spellEnd"/>
    <w:r w:rsidRPr="008C39AD">
      <w:rPr>
        <w:rFonts w:ascii="Times New Roman" w:hAnsi="Times New Roman"/>
        <w:b/>
        <w:bCs/>
        <w:sz w:val="24"/>
        <w:szCs w:val="24"/>
      </w:rPr>
      <w:t>"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1041AE" w:rsidRDefault="00524FC1" w:rsidP="00874FF5">
    <w:pPr>
      <w:spacing w:after="0" w:line="20" w:lineRule="atLeast"/>
      <w:jc w:val="right"/>
      <w:rPr>
        <w:rFonts w:ascii="Times New Roman" w:hAnsi="Times New Roman"/>
        <w:sz w:val="24"/>
        <w:szCs w:val="24"/>
      </w:rPr>
    </w:pPr>
    <w:proofErr w:type="spellStart"/>
    <w:r>
      <w:rPr>
        <w:rFonts w:ascii="Times New Roman" w:hAnsi="Times New Roman"/>
        <w:b/>
        <w:bCs/>
        <w:sz w:val="24"/>
        <w:szCs w:val="24"/>
      </w:rPr>
      <w:t>Кесслеру</w:t>
    </w:r>
    <w:proofErr w:type="spellEnd"/>
    <w:r>
      <w:rPr>
        <w:rFonts w:ascii="Times New Roman" w:hAnsi="Times New Roman"/>
        <w:b/>
        <w:bCs/>
        <w:sz w:val="24"/>
        <w:szCs w:val="24"/>
      </w:rPr>
      <w:t xml:space="preserve"> Ю.Ф.</w:t>
    </w:r>
  </w:p>
  <w:p w:rsidR="00524FC1" w:rsidRDefault="00524FC1" w:rsidP="00874FF5">
    <w:pPr>
      <w:spacing w:after="0" w:line="240" w:lineRule="auto"/>
      <w:jc w:val="right"/>
      <w:rPr>
        <w:rFonts w:ascii="Times New Roman" w:hAnsi="Times New Roman"/>
        <w:b/>
        <w:bCs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                                                                                </w:t>
    </w:r>
    <w:r>
      <w:rPr>
        <w:rFonts w:ascii="Times New Roman" w:hAnsi="Times New Roman"/>
        <w:b/>
        <w:bCs/>
        <w:sz w:val="24"/>
        <w:szCs w:val="24"/>
      </w:rPr>
      <w:t xml:space="preserve"> </w:t>
    </w:r>
  </w:p>
  <w:p w:rsidR="00524FC1" w:rsidRPr="00411B81" w:rsidRDefault="00524FC1" w:rsidP="00700E78">
    <w:pPr>
      <w:pStyle w:val="a5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36A7"/>
    <w:multiLevelType w:val="hybridMultilevel"/>
    <w:tmpl w:val="FC02A360"/>
    <w:lvl w:ilvl="0" w:tplc="74C4032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2312F39"/>
    <w:multiLevelType w:val="hybridMultilevel"/>
    <w:tmpl w:val="BAD8A36E"/>
    <w:lvl w:ilvl="0" w:tplc="0038BCE8">
      <w:start w:val="1"/>
      <w:numFmt w:val="decimal"/>
      <w:lvlText w:val="%1."/>
      <w:lvlJc w:val="left"/>
      <w:pPr>
        <w:ind w:left="40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B6E0FD4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1D5A2C"/>
    <w:multiLevelType w:val="singleLevel"/>
    <w:tmpl w:val="241D5A2C"/>
    <w:lvl w:ilvl="0">
      <w:start w:val="1"/>
      <w:numFmt w:val="decimal"/>
      <w:suff w:val="space"/>
      <w:lvlText w:val="%1."/>
      <w:lvlJc w:val="left"/>
    </w:lvl>
  </w:abstractNum>
  <w:abstractNum w:abstractNumId="4">
    <w:nsid w:val="26C04427"/>
    <w:multiLevelType w:val="hybridMultilevel"/>
    <w:tmpl w:val="D3724A26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AA1484"/>
    <w:multiLevelType w:val="hybridMultilevel"/>
    <w:tmpl w:val="9364CC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941004"/>
    <w:multiLevelType w:val="hybridMultilevel"/>
    <w:tmpl w:val="D9808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C2C3319"/>
    <w:multiLevelType w:val="hybridMultilevel"/>
    <w:tmpl w:val="DF1CB1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F0C31"/>
    <w:multiLevelType w:val="hybridMultilevel"/>
    <w:tmpl w:val="E55EEA88"/>
    <w:lvl w:ilvl="0" w:tplc="F7700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983B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0C2BC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AE0B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961BD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368A5E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A6E6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F6B6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7C31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2A2476"/>
    <w:multiLevelType w:val="hybridMultilevel"/>
    <w:tmpl w:val="CE9A70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4FC739D2"/>
    <w:multiLevelType w:val="hybridMultilevel"/>
    <w:tmpl w:val="5DB0BA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6A2C29"/>
    <w:multiLevelType w:val="hybridMultilevel"/>
    <w:tmpl w:val="6E58A7A6"/>
    <w:lvl w:ilvl="0" w:tplc="369C656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5C8F308D"/>
    <w:multiLevelType w:val="hybridMultilevel"/>
    <w:tmpl w:val="782A8126"/>
    <w:lvl w:ilvl="0" w:tplc="157482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61EFE0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1078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26E5C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334BFA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97812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7E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EC67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C9A4AC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2D3D18"/>
    <w:multiLevelType w:val="hybridMultilevel"/>
    <w:tmpl w:val="00F2AF20"/>
    <w:lvl w:ilvl="0" w:tplc="0D3C369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670DA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46ED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214F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C1617B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298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9FEC9E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F2B76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7AF5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1F921E9"/>
    <w:multiLevelType w:val="hybridMultilevel"/>
    <w:tmpl w:val="3050E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662247"/>
    <w:multiLevelType w:val="hybridMultilevel"/>
    <w:tmpl w:val="BA5E5C5C"/>
    <w:lvl w:ilvl="0" w:tplc="E73EF558">
      <w:start w:val="1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79946EA1"/>
    <w:multiLevelType w:val="hybridMultilevel"/>
    <w:tmpl w:val="ED6E349C"/>
    <w:lvl w:ilvl="0" w:tplc="0B365AE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>
    <w:nsid w:val="7F6E6AB4"/>
    <w:multiLevelType w:val="hybridMultilevel"/>
    <w:tmpl w:val="49A26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6"/>
  </w:num>
  <w:num w:numId="4">
    <w:abstractNumId w:val="2"/>
  </w:num>
  <w:num w:numId="5">
    <w:abstractNumId w:val="4"/>
  </w:num>
  <w:num w:numId="6">
    <w:abstractNumId w:val="0"/>
  </w:num>
  <w:num w:numId="7">
    <w:abstractNumId w:val="18"/>
  </w:num>
  <w:num w:numId="8">
    <w:abstractNumId w:val="14"/>
  </w:num>
  <w:num w:numId="9">
    <w:abstractNumId w:val="19"/>
  </w:num>
  <w:num w:numId="10">
    <w:abstractNumId w:val="7"/>
  </w:num>
  <w:num w:numId="11">
    <w:abstractNumId w:val="10"/>
  </w:num>
  <w:num w:numId="12">
    <w:abstractNumId w:val="11"/>
  </w:num>
  <w:num w:numId="13">
    <w:abstractNumId w:val="15"/>
  </w:num>
  <w:num w:numId="14">
    <w:abstractNumId w:val="16"/>
  </w:num>
  <w:num w:numId="15">
    <w:abstractNumId w:val="20"/>
  </w:num>
  <w:num w:numId="16">
    <w:abstractNumId w:val="9"/>
  </w:num>
  <w:num w:numId="17">
    <w:abstractNumId w:val="12"/>
  </w:num>
  <w:num w:numId="18">
    <w:abstractNumId w:val="3"/>
  </w:num>
  <w:num w:numId="19">
    <w:abstractNumId w:val="8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0"/>
  <w:defaultTabStop w:val="709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  <o:rules v:ext="edit">
        <o:r id="V:Rule4" type="connector" idref="#AutoShape 4"/>
        <o:r id="V:Rule5" type="connector" idref="#AutoShape 3"/>
        <o:r id="V:Rule6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A4B9D"/>
    <w:rsid w:val="00001E9D"/>
    <w:rsid w:val="00011FE1"/>
    <w:rsid w:val="0001387B"/>
    <w:rsid w:val="00026E93"/>
    <w:rsid w:val="00042AF0"/>
    <w:rsid w:val="00046B12"/>
    <w:rsid w:val="0006746E"/>
    <w:rsid w:val="0008056B"/>
    <w:rsid w:val="00082D8C"/>
    <w:rsid w:val="00090C4F"/>
    <w:rsid w:val="000B00AE"/>
    <w:rsid w:val="000B0139"/>
    <w:rsid w:val="000B7A9F"/>
    <w:rsid w:val="000D57FC"/>
    <w:rsid w:val="000D7EAD"/>
    <w:rsid w:val="000E0FAB"/>
    <w:rsid w:val="00104975"/>
    <w:rsid w:val="0011199B"/>
    <w:rsid w:val="00113BD3"/>
    <w:rsid w:val="00115798"/>
    <w:rsid w:val="00115C43"/>
    <w:rsid w:val="00115D91"/>
    <w:rsid w:val="001206FD"/>
    <w:rsid w:val="00133416"/>
    <w:rsid w:val="0015476B"/>
    <w:rsid w:val="00154A7A"/>
    <w:rsid w:val="00176C84"/>
    <w:rsid w:val="001778E4"/>
    <w:rsid w:val="00183F66"/>
    <w:rsid w:val="001852C3"/>
    <w:rsid w:val="00187AA0"/>
    <w:rsid w:val="001A062C"/>
    <w:rsid w:val="001A77B0"/>
    <w:rsid w:val="001C2921"/>
    <w:rsid w:val="001C77E3"/>
    <w:rsid w:val="001D4461"/>
    <w:rsid w:val="00201583"/>
    <w:rsid w:val="00205D99"/>
    <w:rsid w:val="0022722E"/>
    <w:rsid w:val="00240958"/>
    <w:rsid w:val="00272CA3"/>
    <w:rsid w:val="002829FB"/>
    <w:rsid w:val="00283802"/>
    <w:rsid w:val="00284778"/>
    <w:rsid w:val="00286348"/>
    <w:rsid w:val="002B10A9"/>
    <w:rsid w:val="002B1387"/>
    <w:rsid w:val="002B1AA3"/>
    <w:rsid w:val="002B2C8A"/>
    <w:rsid w:val="002B7DED"/>
    <w:rsid w:val="002C1190"/>
    <w:rsid w:val="002C591E"/>
    <w:rsid w:val="002D5C28"/>
    <w:rsid w:val="002E003F"/>
    <w:rsid w:val="002E5285"/>
    <w:rsid w:val="002E5D8D"/>
    <w:rsid w:val="002F2E2B"/>
    <w:rsid w:val="003018AD"/>
    <w:rsid w:val="00317E4D"/>
    <w:rsid w:val="0034078B"/>
    <w:rsid w:val="003538DD"/>
    <w:rsid w:val="00366A9D"/>
    <w:rsid w:val="00384326"/>
    <w:rsid w:val="003851DA"/>
    <w:rsid w:val="003A4703"/>
    <w:rsid w:val="003A5D16"/>
    <w:rsid w:val="003C2418"/>
    <w:rsid w:val="003D107F"/>
    <w:rsid w:val="003D2FE5"/>
    <w:rsid w:val="003D5F9F"/>
    <w:rsid w:val="00401E87"/>
    <w:rsid w:val="0040416E"/>
    <w:rsid w:val="00405A0E"/>
    <w:rsid w:val="00411B81"/>
    <w:rsid w:val="004126AB"/>
    <w:rsid w:val="00413703"/>
    <w:rsid w:val="00417457"/>
    <w:rsid w:val="00435AC1"/>
    <w:rsid w:val="004419F5"/>
    <w:rsid w:val="0045096B"/>
    <w:rsid w:val="00457343"/>
    <w:rsid w:val="00462C60"/>
    <w:rsid w:val="004671B9"/>
    <w:rsid w:val="00475931"/>
    <w:rsid w:val="0048025C"/>
    <w:rsid w:val="00481477"/>
    <w:rsid w:val="00482B6B"/>
    <w:rsid w:val="00486904"/>
    <w:rsid w:val="004923CC"/>
    <w:rsid w:val="004A3009"/>
    <w:rsid w:val="004A3EB2"/>
    <w:rsid w:val="004B107D"/>
    <w:rsid w:val="004B7A01"/>
    <w:rsid w:val="004C5842"/>
    <w:rsid w:val="004C7CBB"/>
    <w:rsid w:val="004D1DB4"/>
    <w:rsid w:val="004D1DF2"/>
    <w:rsid w:val="004D7A33"/>
    <w:rsid w:val="005073E0"/>
    <w:rsid w:val="005134AA"/>
    <w:rsid w:val="00516EAB"/>
    <w:rsid w:val="005230E3"/>
    <w:rsid w:val="00524FC1"/>
    <w:rsid w:val="00532070"/>
    <w:rsid w:val="00532FB4"/>
    <w:rsid w:val="00541BF0"/>
    <w:rsid w:val="0055796C"/>
    <w:rsid w:val="00557B3B"/>
    <w:rsid w:val="005635AE"/>
    <w:rsid w:val="00572E31"/>
    <w:rsid w:val="00581131"/>
    <w:rsid w:val="005D2E46"/>
    <w:rsid w:val="005F066F"/>
    <w:rsid w:val="005F4193"/>
    <w:rsid w:val="005F588E"/>
    <w:rsid w:val="00604CB2"/>
    <w:rsid w:val="006113D3"/>
    <w:rsid w:val="00615E0A"/>
    <w:rsid w:val="0063123D"/>
    <w:rsid w:val="0063745E"/>
    <w:rsid w:val="00641CDC"/>
    <w:rsid w:val="00647D28"/>
    <w:rsid w:val="00647E29"/>
    <w:rsid w:val="006535C8"/>
    <w:rsid w:val="0065632C"/>
    <w:rsid w:val="0066162D"/>
    <w:rsid w:val="00667E59"/>
    <w:rsid w:val="00691CE2"/>
    <w:rsid w:val="006971A9"/>
    <w:rsid w:val="006A026D"/>
    <w:rsid w:val="006A1335"/>
    <w:rsid w:val="006A6034"/>
    <w:rsid w:val="006B4DEC"/>
    <w:rsid w:val="006C4C32"/>
    <w:rsid w:val="006E4FE5"/>
    <w:rsid w:val="006F5B32"/>
    <w:rsid w:val="00700442"/>
    <w:rsid w:val="00700E78"/>
    <w:rsid w:val="00714345"/>
    <w:rsid w:val="007375FF"/>
    <w:rsid w:val="00744869"/>
    <w:rsid w:val="00750AB4"/>
    <w:rsid w:val="00751A5B"/>
    <w:rsid w:val="00752732"/>
    <w:rsid w:val="00753006"/>
    <w:rsid w:val="0077289E"/>
    <w:rsid w:val="00775697"/>
    <w:rsid w:val="007A71D3"/>
    <w:rsid w:val="007A7EBC"/>
    <w:rsid w:val="007B3799"/>
    <w:rsid w:val="007B6B64"/>
    <w:rsid w:val="007F3F33"/>
    <w:rsid w:val="007F5236"/>
    <w:rsid w:val="00802580"/>
    <w:rsid w:val="008125B8"/>
    <w:rsid w:val="008149D4"/>
    <w:rsid w:val="0086403D"/>
    <w:rsid w:val="00866F95"/>
    <w:rsid w:val="008732B1"/>
    <w:rsid w:val="00874FF5"/>
    <w:rsid w:val="008B111A"/>
    <w:rsid w:val="008C784E"/>
    <w:rsid w:val="008C7E06"/>
    <w:rsid w:val="008D7D92"/>
    <w:rsid w:val="008E7E11"/>
    <w:rsid w:val="008F0063"/>
    <w:rsid w:val="008F52BF"/>
    <w:rsid w:val="008F6722"/>
    <w:rsid w:val="008F67BB"/>
    <w:rsid w:val="0091396E"/>
    <w:rsid w:val="00915213"/>
    <w:rsid w:val="00922322"/>
    <w:rsid w:val="00922356"/>
    <w:rsid w:val="00931914"/>
    <w:rsid w:val="009415D9"/>
    <w:rsid w:val="009427B7"/>
    <w:rsid w:val="00973B6C"/>
    <w:rsid w:val="00984313"/>
    <w:rsid w:val="0098667B"/>
    <w:rsid w:val="00986B48"/>
    <w:rsid w:val="0099345C"/>
    <w:rsid w:val="009956D6"/>
    <w:rsid w:val="009A20FA"/>
    <w:rsid w:val="009A2F3B"/>
    <w:rsid w:val="009A3890"/>
    <w:rsid w:val="009B1F68"/>
    <w:rsid w:val="009D431E"/>
    <w:rsid w:val="009E756A"/>
    <w:rsid w:val="00A13AD6"/>
    <w:rsid w:val="00A201F9"/>
    <w:rsid w:val="00A20AF2"/>
    <w:rsid w:val="00A22927"/>
    <w:rsid w:val="00A27509"/>
    <w:rsid w:val="00A47688"/>
    <w:rsid w:val="00A47B20"/>
    <w:rsid w:val="00A56318"/>
    <w:rsid w:val="00A61636"/>
    <w:rsid w:val="00A625E1"/>
    <w:rsid w:val="00A67996"/>
    <w:rsid w:val="00A812C7"/>
    <w:rsid w:val="00A8452F"/>
    <w:rsid w:val="00A91A5B"/>
    <w:rsid w:val="00AA127B"/>
    <w:rsid w:val="00AA69E1"/>
    <w:rsid w:val="00AB0212"/>
    <w:rsid w:val="00AC5427"/>
    <w:rsid w:val="00AD6A11"/>
    <w:rsid w:val="00AE5660"/>
    <w:rsid w:val="00AF0BCB"/>
    <w:rsid w:val="00AF37CF"/>
    <w:rsid w:val="00AF3DE8"/>
    <w:rsid w:val="00AF4F04"/>
    <w:rsid w:val="00B27AA7"/>
    <w:rsid w:val="00B33A3E"/>
    <w:rsid w:val="00B36EDA"/>
    <w:rsid w:val="00B62AD0"/>
    <w:rsid w:val="00BC2209"/>
    <w:rsid w:val="00BC4A39"/>
    <w:rsid w:val="00BC5534"/>
    <w:rsid w:val="00BD48D8"/>
    <w:rsid w:val="00BE19B4"/>
    <w:rsid w:val="00BE2A3E"/>
    <w:rsid w:val="00BE35BE"/>
    <w:rsid w:val="00BF3569"/>
    <w:rsid w:val="00C01E6C"/>
    <w:rsid w:val="00C22554"/>
    <w:rsid w:val="00C2641E"/>
    <w:rsid w:val="00C45A38"/>
    <w:rsid w:val="00C468BE"/>
    <w:rsid w:val="00C47C86"/>
    <w:rsid w:val="00C53B98"/>
    <w:rsid w:val="00C62881"/>
    <w:rsid w:val="00C708FA"/>
    <w:rsid w:val="00C82B94"/>
    <w:rsid w:val="00C9554D"/>
    <w:rsid w:val="00CA5571"/>
    <w:rsid w:val="00CB1BF2"/>
    <w:rsid w:val="00CC714C"/>
    <w:rsid w:val="00CD2CAD"/>
    <w:rsid w:val="00CD31CC"/>
    <w:rsid w:val="00CE4297"/>
    <w:rsid w:val="00CF2543"/>
    <w:rsid w:val="00D01A8D"/>
    <w:rsid w:val="00D03CB9"/>
    <w:rsid w:val="00D109A0"/>
    <w:rsid w:val="00D27B27"/>
    <w:rsid w:val="00D3609B"/>
    <w:rsid w:val="00D368AF"/>
    <w:rsid w:val="00D61E50"/>
    <w:rsid w:val="00D658A2"/>
    <w:rsid w:val="00D72730"/>
    <w:rsid w:val="00D91D1F"/>
    <w:rsid w:val="00D92731"/>
    <w:rsid w:val="00D9764B"/>
    <w:rsid w:val="00DD7D79"/>
    <w:rsid w:val="00E17100"/>
    <w:rsid w:val="00E40A2D"/>
    <w:rsid w:val="00E4302E"/>
    <w:rsid w:val="00E55E60"/>
    <w:rsid w:val="00E60AE9"/>
    <w:rsid w:val="00E62D26"/>
    <w:rsid w:val="00E64C4E"/>
    <w:rsid w:val="00E72B89"/>
    <w:rsid w:val="00E83B4C"/>
    <w:rsid w:val="00E90FA8"/>
    <w:rsid w:val="00E91CD8"/>
    <w:rsid w:val="00E91E8E"/>
    <w:rsid w:val="00E96525"/>
    <w:rsid w:val="00E97545"/>
    <w:rsid w:val="00EA213D"/>
    <w:rsid w:val="00EA2C2C"/>
    <w:rsid w:val="00EB40C6"/>
    <w:rsid w:val="00EB47F4"/>
    <w:rsid w:val="00ED5F3C"/>
    <w:rsid w:val="00ED728D"/>
    <w:rsid w:val="00EE3218"/>
    <w:rsid w:val="00EE555C"/>
    <w:rsid w:val="00EE6937"/>
    <w:rsid w:val="00EF4282"/>
    <w:rsid w:val="00EF7279"/>
    <w:rsid w:val="00F048EF"/>
    <w:rsid w:val="00F2753D"/>
    <w:rsid w:val="00F376AD"/>
    <w:rsid w:val="00F46F17"/>
    <w:rsid w:val="00F67B34"/>
    <w:rsid w:val="00F958C7"/>
    <w:rsid w:val="00FA02B0"/>
    <w:rsid w:val="00FA4B9D"/>
    <w:rsid w:val="00FC24BE"/>
    <w:rsid w:val="00FC2548"/>
    <w:rsid w:val="00FD1569"/>
    <w:rsid w:val="00FD3AE4"/>
    <w:rsid w:val="00FD50F6"/>
    <w:rsid w:val="00FE4FB0"/>
    <w:rsid w:val="00FE64AD"/>
    <w:rsid w:val="00FF4278"/>
    <w:rsid w:val="00FF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7996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A4B9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20AF2"/>
  </w:style>
  <w:style w:type="paragraph" w:styleId="a7">
    <w:name w:val="footer"/>
    <w:basedOn w:val="a"/>
    <w:link w:val="a8"/>
    <w:uiPriority w:val="99"/>
    <w:unhideWhenUsed/>
    <w:rsid w:val="00A20A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20AF2"/>
  </w:style>
  <w:style w:type="table" w:styleId="a9">
    <w:name w:val="Table Grid"/>
    <w:basedOn w:val="a1"/>
    <w:uiPriority w:val="59"/>
    <w:rsid w:val="00A20A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E17100"/>
    <w:pPr>
      <w:ind w:left="720"/>
      <w:contextualSpacing/>
    </w:pPr>
  </w:style>
  <w:style w:type="paragraph" w:styleId="ab">
    <w:name w:val="No Spacing"/>
    <w:uiPriority w:val="1"/>
    <w:qFormat/>
    <w:rsid w:val="00176C84"/>
    <w:rPr>
      <w:sz w:val="22"/>
      <w:szCs w:val="22"/>
    </w:rPr>
  </w:style>
  <w:style w:type="paragraph" w:customStyle="1" w:styleId="3">
    <w:name w:val="Основной текст3"/>
    <w:basedOn w:val="a"/>
    <w:uiPriority w:val="99"/>
    <w:rsid w:val="00691CE2"/>
    <w:pPr>
      <w:spacing w:after="0" w:line="240" w:lineRule="auto"/>
      <w:ind w:firstLine="709"/>
    </w:pPr>
    <w:rPr>
      <w:rFonts w:ascii="Times New Roman" w:hAnsi="Times New Roman"/>
      <w:color w:val="000000"/>
      <w:sz w:val="28"/>
      <w:szCs w:val="28"/>
    </w:rPr>
  </w:style>
  <w:style w:type="character" w:customStyle="1" w:styleId="s3">
    <w:name w:val="s3"/>
    <w:basedOn w:val="a0"/>
    <w:rsid w:val="00516EAB"/>
  </w:style>
  <w:style w:type="paragraph" w:customStyle="1" w:styleId="1">
    <w:name w:val="Заголовок1"/>
    <w:basedOn w:val="a"/>
    <w:next w:val="a"/>
    <w:link w:val="ac"/>
    <w:uiPriority w:val="10"/>
    <w:qFormat/>
    <w:rsid w:val="00C468BE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</w:rPr>
  </w:style>
  <w:style w:type="character" w:customStyle="1" w:styleId="ac">
    <w:name w:val="Заголовок Знак"/>
    <w:link w:val="1"/>
    <w:uiPriority w:val="10"/>
    <w:rsid w:val="00C468BE"/>
    <w:rPr>
      <w:rFonts w:ascii="Cambria" w:eastAsia="Times New Roman" w:hAnsi="Cambria" w:cs="Times New Roman"/>
      <w:spacing w:val="-10"/>
      <w:kern w:val="28"/>
      <w:sz w:val="56"/>
      <w:szCs w:val="56"/>
    </w:rPr>
  </w:style>
  <w:style w:type="table" w:customStyle="1" w:styleId="10">
    <w:name w:val="Сетка таблицы1"/>
    <w:basedOn w:val="a1"/>
    <w:next w:val="a9"/>
    <w:uiPriority w:val="59"/>
    <w:rsid w:val="0091396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74FF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Normal (Web)"/>
    <w:basedOn w:val="a"/>
    <w:uiPriority w:val="99"/>
    <w:unhideWhenUsed/>
    <w:qFormat/>
    <w:rsid w:val="00874FF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6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05920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463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6749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5692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896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4503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383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  <w:div w:id="102452458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auto"/>
            <w:bottom w:val="none" w:sz="0" w:space="0" w:color="auto"/>
            <w:right w:val="none" w:sz="0" w:space="0" w:color="auto"/>
          </w:divBdr>
        </w:div>
      </w:divsChild>
    </w:div>
    <w:div w:id="41347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96742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17044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46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5153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2D65DF-DA55-4E4C-8849-8D151B0C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ofice</dc:creator>
  <cp:lastModifiedBy>1</cp:lastModifiedBy>
  <cp:revision>2</cp:revision>
  <cp:lastPrinted>2023-09-05T14:18:00Z</cp:lastPrinted>
  <dcterms:created xsi:type="dcterms:W3CDTF">2024-07-05T08:52:00Z</dcterms:created>
  <dcterms:modified xsi:type="dcterms:W3CDTF">2024-07-05T08:52:00Z</dcterms:modified>
</cp:coreProperties>
</file>