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9644FB" w:rsidRDefault="00874FF5" w:rsidP="000E546B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9644FB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9644FB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9644FB">
        <w:rPr>
          <w:rFonts w:ascii="Times New Roman" w:hAnsi="Times New Roman"/>
          <w:sz w:val="24"/>
          <w:szCs w:val="24"/>
        </w:rPr>
        <w:t>!</w:t>
      </w:r>
    </w:p>
    <w:p w:rsidR="0065632C" w:rsidRPr="009644FB" w:rsidRDefault="00F1168D" w:rsidP="000E546B">
      <w:pPr>
        <w:pStyle w:val="ab"/>
        <w:ind w:left="284" w:firstLine="567"/>
        <w:jc w:val="both"/>
        <w:rPr>
          <w:rFonts w:ascii="Times New Roman" w:hAnsi="Times New Roman"/>
          <w:sz w:val="24"/>
          <w:szCs w:val="24"/>
        </w:rPr>
      </w:pPr>
      <w:r w:rsidRPr="009644FB">
        <w:rPr>
          <w:rFonts w:ascii="Times New Roman" w:hAnsi="Times New Roman"/>
          <w:sz w:val="24"/>
          <w:szCs w:val="24"/>
        </w:rPr>
        <w:t xml:space="preserve">Для выполнения </w:t>
      </w:r>
      <w:r w:rsidR="00DE25E0" w:rsidRPr="009644FB">
        <w:rPr>
          <w:rFonts w:ascii="Times New Roman" w:hAnsi="Times New Roman"/>
          <w:sz w:val="24"/>
          <w:szCs w:val="24"/>
        </w:rPr>
        <w:t xml:space="preserve">строительно-монтажных </w:t>
      </w:r>
      <w:r w:rsidRPr="009644FB">
        <w:rPr>
          <w:rFonts w:ascii="Times New Roman" w:hAnsi="Times New Roman"/>
          <w:sz w:val="24"/>
          <w:szCs w:val="24"/>
        </w:rPr>
        <w:t>работ</w:t>
      </w:r>
      <w:r w:rsidR="00874FF5" w:rsidRPr="009644FB">
        <w:rPr>
          <w:rFonts w:ascii="Times New Roman" w:hAnsi="Times New Roman"/>
          <w:sz w:val="24"/>
          <w:szCs w:val="24"/>
        </w:rPr>
        <w:t>: «Обустройство переездов ЖД путей №</w:t>
      </w:r>
      <w:r w:rsidR="00192D27" w:rsidRPr="009644FB">
        <w:rPr>
          <w:rFonts w:ascii="Times New Roman" w:hAnsi="Times New Roman"/>
          <w:sz w:val="24"/>
          <w:szCs w:val="24"/>
        </w:rPr>
        <w:t xml:space="preserve"> </w:t>
      </w:r>
      <w:r w:rsidR="00874FF5" w:rsidRPr="009644FB">
        <w:rPr>
          <w:rFonts w:ascii="Times New Roman" w:hAnsi="Times New Roman"/>
          <w:sz w:val="24"/>
          <w:szCs w:val="24"/>
        </w:rPr>
        <w:t>8,30,</w:t>
      </w:r>
      <w:r w:rsidR="00A73E22" w:rsidRPr="009644FB">
        <w:rPr>
          <w:rFonts w:ascii="Times New Roman" w:hAnsi="Times New Roman"/>
          <w:sz w:val="24"/>
          <w:szCs w:val="24"/>
        </w:rPr>
        <w:t xml:space="preserve"> </w:t>
      </w:r>
      <w:r w:rsidR="00874FF5" w:rsidRPr="009644FB">
        <w:rPr>
          <w:rFonts w:ascii="Times New Roman" w:hAnsi="Times New Roman"/>
          <w:sz w:val="24"/>
          <w:szCs w:val="24"/>
        </w:rPr>
        <w:t>б/</w:t>
      </w:r>
      <w:proofErr w:type="spellStart"/>
      <w:r w:rsidR="00874FF5" w:rsidRPr="009644FB">
        <w:rPr>
          <w:rFonts w:ascii="Times New Roman" w:hAnsi="Times New Roman"/>
          <w:sz w:val="24"/>
          <w:szCs w:val="24"/>
        </w:rPr>
        <w:t>н</w:t>
      </w:r>
      <w:proofErr w:type="spellEnd"/>
      <w:r w:rsidR="00874FF5" w:rsidRPr="009644FB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="00874FF5" w:rsidRPr="009644FB">
        <w:rPr>
          <w:rFonts w:ascii="Times New Roman" w:hAnsi="Times New Roman"/>
          <w:sz w:val="24"/>
          <w:szCs w:val="24"/>
        </w:rPr>
        <w:t>ии АО</w:t>
      </w:r>
      <w:proofErr w:type="gramEnd"/>
      <w:r w:rsidR="00874FF5" w:rsidRPr="009644FB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9644FB">
        <w:rPr>
          <w:rFonts w:ascii="Times New Roman" w:hAnsi="Times New Roman"/>
          <w:sz w:val="24"/>
          <w:szCs w:val="24"/>
        </w:rPr>
        <w:t xml:space="preserve">предоставить </w:t>
      </w:r>
      <w:r w:rsidR="001A03FB" w:rsidRPr="009644FB">
        <w:rPr>
          <w:rFonts w:ascii="Times New Roman" w:hAnsi="Times New Roman"/>
          <w:sz w:val="24"/>
          <w:szCs w:val="24"/>
        </w:rPr>
        <w:t>разовый</w:t>
      </w:r>
      <w:r w:rsidR="0065632C" w:rsidRPr="009644FB">
        <w:rPr>
          <w:rFonts w:ascii="Times New Roman" w:hAnsi="Times New Roman"/>
          <w:sz w:val="24"/>
          <w:szCs w:val="24"/>
        </w:rPr>
        <w:t xml:space="preserve"> допуск</w:t>
      </w:r>
      <w:r w:rsidRPr="009644FB">
        <w:rPr>
          <w:rFonts w:ascii="Times New Roman" w:hAnsi="Times New Roman"/>
          <w:sz w:val="24"/>
          <w:szCs w:val="24"/>
        </w:rPr>
        <w:t xml:space="preserve"> </w:t>
      </w:r>
      <w:r w:rsidR="00944637">
        <w:rPr>
          <w:rFonts w:ascii="Times New Roman" w:hAnsi="Times New Roman"/>
          <w:sz w:val="24"/>
          <w:szCs w:val="24"/>
        </w:rPr>
        <w:t>19</w:t>
      </w:r>
      <w:r w:rsidR="0065632C" w:rsidRPr="009644FB">
        <w:rPr>
          <w:rFonts w:ascii="Times New Roman" w:hAnsi="Times New Roman"/>
          <w:sz w:val="24"/>
          <w:szCs w:val="24"/>
        </w:rPr>
        <w:t>.</w:t>
      </w:r>
      <w:r w:rsidR="0050653E" w:rsidRPr="009644FB">
        <w:rPr>
          <w:rFonts w:ascii="Times New Roman" w:hAnsi="Times New Roman"/>
          <w:sz w:val="24"/>
          <w:szCs w:val="24"/>
        </w:rPr>
        <w:t>07</w:t>
      </w:r>
      <w:r w:rsidR="0065632C" w:rsidRPr="009644FB">
        <w:rPr>
          <w:rFonts w:ascii="Times New Roman" w:hAnsi="Times New Roman"/>
          <w:sz w:val="24"/>
          <w:szCs w:val="24"/>
        </w:rPr>
        <w:t>.2024</w:t>
      </w:r>
      <w:r w:rsidR="00915213" w:rsidRPr="009644FB">
        <w:rPr>
          <w:rFonts w:ascii="Times New Roman" w:hAnsi="Times New Roman"/>
          <w:sz w:val="24"/>
          <w:szCs w:val="24"/>
        </w:rPr>
        <w:t xml:space="preserve"> г</w:t>
      </w:r>
      <w:r w:rsidRPr="009644FB">
        <w:rPr>
          <w:rFonts w:ascii="Times New Roman" w:hAnsi="Times New Roman"/>
          <w:sz w:val="24"/>
          <w:szCs w:val="24"/>
        </w:rPr>
        <w:t>. на объект следующим автотранспортным средствам</w:t>
      </w:r>
      <w:r w:rsidR="001A03FB" w:rsidRPr="009644FB">
        <w:rPr>
          <w:rFonts w:ascii="Times New Roman" w:hAnsi="Times New Roman"/>
          <w:sz w:val="24"/>
          <w:szCs w:val="24"/>
        </w:rPr>
        <w:t>:</w:t>
      </w:r>
    </w:p>
    <w:p w:rsidR="00874FF5" w:rsidRPr="009644FB" w:rsidRDefault="006A6034" w:rsidP="000E546B">
      <w:pPr>
        <w:widowControl w:val="0"/>
        <w:autoSpaceDE w:val="0"/>
        <w:autoSpaceDN w:val="0"/>
        <w:spacing w:before="6" w:after="0" w:line="240" w:lineRule="auto"/>
        <w:ind w:left="284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9644FB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944637" w:rsidRDefault="00944637" w:rsidP="00944637">
      <w:pPr>
        <w:pStyle w:val="ad"/>
        <w:tabs>
          <w:tab w:val="left" w:pos="10348"/>
        </w:tabs>
        <w:spacing w:before="0" w:beforeAutospacing="0" w:after="120" w:afterAutospacing="0"/>
      </w:pPr>
      <w:r w:rsidRPr="00944637">
        <w:t xml:space="preserve">      </w:t>
      </w:r>
      <w:r w:rsidR="00F1168D" w:rsidRPr="009644FB">
        <w:rPr>
          <w:u w:val="single"/>
        </w:rPr>
        <w:t>Автомобиль</w:t>
      </w:r>
      <w:r w:rsidR="00F1168D" w:rsidRPr="009644FB">
        <w:t xml:space="preserve">: марка </w:t>
      </w:r>
      <w:r w:rsidR="00C910C3" w:rsidRPr="009644FB">
        <w:t>«</w:t>
      </w:r>
      <w:r>
        <w:t>ИСУЗУ</w:t>
      </w:r>
      <w:r w:rsidR="00C910C3" w:rsidRPr="009644FB">
        <w:t>»</w:t>
      </w:r>
      <w:r w:rsidR="00155C46" w:rsidRPr="009644FB">
        <w:t xml:space="preserve"> </w:t>
      </w:r>
      <w:proofErr w:type="spellStart"/>
      <w:r w:rsidR="00155C46" w:rsidRPr="009644FB">
        <w:t>гос</w:t>
      </w:r>
      <w:proofErr w:type="spellEnd"/>
      <w:r w:rsidR="00155C46" w:rsidRPr="009644FB">
        <w:t>.</w:t>
      </w:r>
      <w:r w:rsidR="0064407F" w:rsidRPr="009644FB">
        <w:t xml:space="preserve"> </w:t>
      </w:r>
      <w:r w:rsidR="00155C46" w:rsidRPr="009644FB">
        <w:t xml:space="preserve">№ </w:t>
      </w:r>
      <w:r w:rsidRPr="00944637">
        <w:t>У626АМ 790</w:t>
      </w:r>
    </w:p>
    <w:p w:rsidR="00874FF5" w:rsidRPr="009644FB" w:rsidRDefault="000E546B" w:rsidP="00944637">
      <w:pPr>
        <w:pStyle w:val="ad"/>
        <w:tabs>
          <w:tab w:val="left" w:pos="10348"/>
        </w:tabs>
        <w:spacing w:before="0" w:beforeAutospacing="0" w:after="120" w:afterAutospacing="0"/>
        <w:ind w:left="284"/>
      </w:pPr>
      <w:r w:rsidRPr="009644FB">
        <w:rPr>
          <w:u w:val="single"/>
        </w:rPr>
        <w:t>В</w:t>
      </w:r>
      <w:r w:rsidR="007C5501" w:rsidRPr="009644FB">
        <w:rPr>
          <w:u w:val="single"/>
        </w:rPr>
        <w:t>одитель:</w:t>
      </w:r>
      <w:r w:rsidR="007C5501" w:rsidRPr="009644FB">
        <w:t xml:space="preserve"> </w:t>
      </w:r>
      <w:r w:rsidR="00944637">
        <w:t>Власов Владимир Александрович</w:t>
      </w:r>
      <w:r w:rsidR="00874FF5" w:rsidRPr="009644FB">
        <w:t xml:space="preserve"> </w:t>
      </w:r>
      <w:r w:rsidR="00221372" w:rsidRPr="009644FB">
        <w:t xml:space="preserve"> </w:t>
      </w:r>
      <w:r w:rsidR="00155C46" w:rsidRPr="009644FB">
        <w:t xml:space="preserve">паспорт серия </w:t>
      </w:r>
      <w:r w:rsidR="00944637">
        <w:t>46</w:t>
      </w:r>
      <w:r w:rsidR="00155C46" w:rsidRPr="009644FB">
        <w:t xml:space="preserve"> </w:t>
      </w:r>
      <w:r w:rsidR="00944637">
        <w:t>19</w:t>
      </w:r>
      <w:r w:rsidR="00155C46" w:rsidRPr="009644FB">
        <w:t xml:space="preserve"> №</w:t>
      </w:r>
      <w:r w:rsidR="00944637">
        <w:t>001001</w:t>
      </w:r>
      <w:r w:rsidR="00221372" w:rsidRPr="009644FB">
        <w:t>, выдан</w:t>
      </w:r>
      <w:r w:rsidR="00C910C3" w:rsidRPr="009644FB">
        <w:t xml:space="preserve"> </w:t>
      </w:r>
      <w:r w:rsidR="00944637">
        <w:t>14</w:t>
      </w:r>
      <w:r w:rsidR="00155C46" w:rsidRPr="009644FB">
        <w:t>.</w:t>
      </w:r>
      <w:r w:rsidR="00944637">
        <w:t>08</w:t>
      </w:r>
      <w:r w:rsidR="00155C46" w:rsidRPr="009644FB">
        <w:t>.20</w:t>
      </w:r>
      <w:r w:rsidR="00944637">
        <w:t>18</w:t>
      </w:r>
      <w:r w:rsidR="00221372" w:rsidRPr="009644FB">
        <w:t xml:space="preserve"> </w:t>
      </w:r>
      <w:r w:rsidRPr="009644FB">
        <w:t xml:space="preserve">  </w:t>
      </w:r>
      <w:r w:rsidR="00742DD6" w:rsidRPr="009644FB">
        <w:t xml:space="preserve">   </w:t>
      </w:r>
      <w:r w:rsidR="00944637">
        <w:t xml:space="preserve">   ГУ МВД России по Московской области</w:t>
      </w:r>
      <w:r w:rsidR="00155C46" w:rsidRPr="009644FB">
        <w:t xml:space="preserve">, код </w:t>
      </w:r>
      <w:proofErr w:type="spellStart"/>
      <w:r w:rsidR="00155C46" w:rsidRPr="009644FB">
        <w:t>подр</w:t>
      </w:r>
      <w:proofErr w:type="spellEnd"/>
      <w:r w:rsidR="00155C46" w:rsidRPr="009644FB">
        <w:t xml:space="preserve">. </w:t>
      </w:r>
      <w:r w:rsidR="00D40F93" w:rsidRPr="009644FB">
        <w:t>462</w:t>
      </w:r>
      <w:r w:rsidR="00155C46" w:rsidRPr="009644FB">
        <w:t>-</w:t>
      </w:r>
      <w:r w:rsidR="00D40F93" w:rsidRPr="009644FB">
        <w:t>007</w:t>
      </w:r>
    </w:p>
    <w:p w:rsidR="009644FB" w:rsidRPr="009644FB" w:rsidRDefault="009644FB" w:rsidP="00742DD6">
      <w:pPr>
        <w:pStyle w:val="ad"/>
        <w:tabs>
          <w:tab w:val="left" w:pos="10348"/>
        </w:tabs>
        <w:spacing w:before="0" w:beforeAutospacing="0" w:after="120" w:afterAutospacing="0"/>
        <w:ind w:left="426"/>
        <w:rPr>
          <w:rFonts w:eastAsiaTheme="minorHAnsi"/>
          <w:color w:val="000000"/>
          <w:lang w:eastAsia="en-US"/>
        </w:rPr>
      </w:pPr>
    </w:p>
    <w:p w:rsidR="00856B86" w:rsidRPr="00A56318" w:rsidRDefault="00856B86" w:rsidP="00856B8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Список </w:t>
      </w:r>
      <w:r w:rsidR="00221372">
        <w:rPr>
          <w:rFonts w:eastAsia="Calibri"/>
          <w:b/>
        </w:rPr>
        <w:t>оборудования</w:t>
      </w:r>
      <w:r w:rsidRPr="00A56318">
        <w:rPr>
          <w:rFonts w:eastAsia="Calibri"/>
          <w:b/>
        </w:rPr>
        <w:t xml:space="preserve"> </w:t>
      </w:r>
      <w:r w:rsidR="00C910C3">
        <w:rPr>
          <w:rFonts w:eastAsia="Calibri"/>
          <w:b/>
        </w:rPr>
        <w:t xml:space="preserve">и материалов </w:t>
      </w:r>
      <w:r w:rsidRPr="00A56318">
        <w:rPr>
          <w:rFonts w:eastAsia="Calibri"/>
          <w:b/>
        </w:rPr>
        <w:t xml:space="preserve">на ввоз:                                                   </w:t>
      </w:r>
    </w:p>
    <w:p w:rsidR="000E546B" w:rsidRPr="000E546B" w:rsidRDefault="000E546B" w:rsidP="00944637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3376CD">
        <w:rPr>
          <w:rFonts w:eastAsia="Calibri"/>
        </w:rPr>
        <w:t>1</w:t>
      </w:r>
      <w:r w:rsidR="00B103C3" w:rsidRPr="003376CD">
        <w:rPr>
          <w:rFonts w:eastAsia="Calibri"/>
        </w:rPr>
        <w:t xml:space="preserve">. </w:t>
      </w:r>
      <w:r w:rsidR="00944637">
        <w:rPr>
          <w:rFonts w:eastAsia="Calibri"/>
        </w:rPr>
        <w:t xml:space="preserve">Бетонные </w:t>
      </w:r>
      <w:r w:rsidR="00944637" w:rsidRPr="00944637">
        <w:rPr>
          <w:rFonts w:eastAsia="Calibri"/>
        </w:rPr>
        <w:t>днища колодцев 1.5м -3шт.</w:t>
      </w:r>
      <w:r w:rsidR="003376CD">
        <w:rPr>
          <w:rFonts w:eastAsia="Calibri"/>
        </w:rPr>
        <w:t xml:space="preserve"> </w:t>
      </w:r>
    </w:p>
    <w:p w:rsidR="00221372" w:rsidRDefault="000E546B" w:rsidP="001A03FB">
      <w:pPr>
        <w:pStyle w:val="ad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  <w:r w:rsidRPr="000E546B">
        <w:rPr>
          <w:rFonts w:eastAsia="Calibri"/>
        </w:rPr>
        <w:t xml:space="preserve"> </w:t>
      </w:r>
      <w:r w:rsidR="009818AE">
        <w:rPr>
          <w:rFonts w:eastAsia="Calibri"/>
        </w:rPr>
        <w:t xml:space="preserve"> </w:t>
      </w:r>
    </w:p>
    <w:p w:rsidR="006A6034" w:rsidRDefault="00D658A2" w:rsidP="00D658A2">
      <w:pPr>
        <w:pStyle w:val="ab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="006B4DEC" w:rsidRPr="001206FD">
        <w:rPr>
          <w:rFonts w:ascii="Times New Roman" w:hAnsi="Times New Roman"/>
          <w:b/>
          <w:sz w:val="26"/>
          <w:szCs w:val="26"/>
        </w:rPr>
        <w:t xml:space="preserve">  </w:t>
      </w: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FB" w:rsidRDefault="009644FB" w:rsidP="00A20AF2">
      <w:pPr>
        <w:spacing w:after="0" w:line="240" w:lineRule="auto"/>
      </w:pPr>
      <w:r>
        <w:separator/>
      </w:r>
    </w:p>
  </w:endnote>
  <w:endnote w:type="continuationSeparator" w:id="0">
    <w:p w:rsidR="009644FB" w:rsidRDefault="009644FB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FB" w:rsidRDefault="00AC04DC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AC04D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9644FB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9644FB" w:rsidRPr="00C468BE" w:rsidRDefault="009644FB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</w:t>
          </w:r>
          <w:proofErr w:type="gram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Московская</w:t>
          </w:r>
          <w:proofErr w:type="gram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9644FB" w:rsidRDefault="009644F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FB" w:rsidRDefault="009644FB" w:rsidP="00A20AF2">
      <w:pPr>
        <w:spacing w:after="0" w:line="240" w:lineRule="auto"/>
      </w:pPr>
      <w:r>
        <w:separator/>
      </w:r>
    </w:p>
  </w:footnote>
  <w:footnote w:type="continuationSeparator" w:id="0">
    <w:p w:rsidR="009644FB" w:rsidRDefault="009644FB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9644FB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644FB" w:rsidRPr="00C468BE" w:rsidRDefault="009644FB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2892759" r:id="rId2"/>
            </w:object>
          </w:r>
          <w:r w:rsidR="00AC04DC" w:rsidRPr="00AC04DC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proofErr w:type="spellStart"/>
          <w:proofErr w:type="gramStart"/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proofErr w:type="spellEnd"/>
          <w:proofErr w:type="gram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9644FB" w:rsidRPr="00C468BE" w:rsidRDefault="009644FB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9644FB" w:rsidRDefault="00AC04DC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9644FB" w:rsidRDefault="009644F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9644FB" w:rsidRDefault="009644FB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9644FB" w:rsidRDefault="009644FB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944637">
      <w:rPr>
        <w:rFonts w:ascii="Times New Roman" w:hAnsi="Times New Roman"/>
        <w:sz w:val="24"/>
        <w:szCs w:val="24"/>
        <w:u w:val="single"/>
      </w:rPr>
      <w:t>170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="004F102F">
      <w:rPr>
        <w:rFonts w:ascii="Times New Roman" w:hAnsi="Times New Roman"/>
        <w:sz w:val="24"/>
        <w:szCs w:val="24"/>
      </w:rPr>
      <w:t xml:space="preserve"> 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="004F102F">
      <w:rPr>
        <w:rFonts w:ascii="Times New Roman" w:hAnsi="Times New Roman"/>
        <w:sz w:val="24"/>
        <w:szCs w:val="24"/>
        <w:u w:val="single"/>
      </w:rPr>
      <w:t>1</w:t>
    </w:r>
    <w:r w:rsidR="00944637">
      <w:rPr>
        <w:rFonts w:ascii="Times New Roman" w:hAnsi="Times New Roman"/>
        <w:sz w:val="24"/>
        <w:szCs w:val="24"/>
        <w:u w:val="single"/>
      </w:rPr>
      <w:t>9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9644FB" w:rsidRPr="001041AE" w:rsidRDefault="009644FB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9644FB" w:rsidRDefault="009644FB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9644FB" w:rsidRPr="00411B81" w:rsidRDefault="009644FB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5"/>
  </w:num>
  <w:num w:numId="8">
    <w:abstractNumId w:val="11"/>
  </w:num>
  <w:num w:numId="9">
    <w:abstractNumId w:val="16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9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1"/>
        <o:r id="V:Rule5" type="connector" idref="#AutoShape 4"/>
        <o:r id="V:Rule6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7C0"/>
    <w:rsid w:val="00090C4F"/>
    <w:rsid w:val="000A4822"/>
    <w:rsid w:val="000B0139"/>
    <w:rsid w:val="000B7A9F"/>
    <w:rsid w:val="000D57FC"/>
    <w:rsid w:val="000D7EAD"/>
    <w:rsid w:val="000E546B"/>
    <w:rsid w:val="00104975"/>
    <w:rsid w:val="0011199B"/>
    <w:rsid w:val="00113BD3"/>
    <w:rsid w:val="00115798"/>
    <w:rsid w:val="00115C43"/>
    <w:rsid w:val="001206FD"/>
    <w:rsid w:val="00133416"/>
    <w:rsid w:val="0015476B"/>
    <w:rsid w:val="00154A7A"/>
    <w:rsid w:val="00155C46"/>
    <w:rsid w:val="00176C84"/>
    <w:rsid w:val="001778E4"/>
    <w:rsid w:val="00183F66"/>
    <w:rsid w:val="001852C3"/>
    <w:rsid w:val="00187AA0"/>
    <w:rsid w:val="00192D27"/>
    <w:rsid w:val="001A03FB"/>
    <w:rsid w:val="001A062C"/>
    <w:rsid w:val="001A41BB"/>
    <w:rsid w:val="001A77B0"/>
    <w:rsid w:val="001C77E3"/>
    <w:rsid w:val="001D4461"/>
    <w:rsid w:val="001D4743"/>
    <w:rsid w:val="00205D99"/>
    <w:rsid w:val="00221372"/>
    <w:rsid w:val="0022722E"/>
    <w:rsid w:val="00240958"/>
    <w:rsid w:val="002829FB"/>
    <w:rsid w:val="00283802"/>
    <w:rsid w:val="00284778"/>
    <w:rsid w:val="00286348"/>
    <w:rsid w:val="002B10A9"/>
    <w:rsid w:val="002B1387"/>
    <w:rsid w:val="002B2C8A"/>
    <w:rsid w:val="002B7DED"/>
    <w:rsid w:val="002C1190"/>
    <w:rsid w:val="002C591E"/>
    <w:rsid w:val="002D5C28"/>
    <w:rsid w:val="002D780F"/>
    <w:rsid w:val="002E003F"/>
    <w:rsid w:val="002E5285"/>
    <w:rsid w:val="002E5D8D"/>
    <w:rsid w:val="002F2E2B"/>
    <w:rsid w:val="00317E4D"/>
    <w:rsid w:val="003376CD"/>
    <w:rsid w:val="0034078B"/>
    <w:rsid w:val="003538DD"/>
    <w:rsid w:val="00356C83"/>
    <w:rsid w:val="00361FA8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75931"/>
    <w:rsid w:val="0048025C"/>
    <w:rsid w:val="00481477"/>
    <w:rsid w:val="00482B6B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4F102F"/>
    <w:rsid w:val="0050653E"/>
    <w:rsid w:val="005073E0"/>
    <w:rsid w:val="005134AA"/>
    <w:rsid w:val="00516EAB"/>
    <w:rsid w:val="005230E3"/>
    <w:rsid w:val="00532070"/>
    <w:rsid w:val="00532FB4"/>
    <w:rsid w:val="00541BF0"/>
    <w:rsid w:val="0055796C"/>
    <w:rsid w:val="00557B3B"/>
    <w:rsid w:val="005635AE"/>
    <w:rsid w:val="00567211"/>
    <w:rsid w:val="00572E31"/>
    <w:rsid w:val="005C3FCC"/>
    <w:rsid w:val="005C72A2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407F"/>
    <w:rsid w:val="00647D28"/>
    <w:rsid w:val="00647E29"/>
    <w:rsid w:val="006535C8"/>
    <w:rsid w:val="0065632C"/>
    <w:rsid w:val="0066162D"/>
    <w:rsid w:val="00667E59"/>
    <w:rsid w:val="00691CE2"/>
    <w:rsid w:val="0069370E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2B1A"/>
    <w:rsid w:val="00714345"/>
    <w:rsid w:val="007375FF"/>
    <w:rsid w:val="00742DD6"/>
    <w:rsid w:val="00744869"/>
    <w:rsid w:val="00750AB4"/>
    <w:rsid w:val="00751A5B"/>
    <w:rsid w:val="00752732"/>
    <w:rsid w:val="00753006"/>
    <w:rsid w:val="0077289E"/>
    <w:rsid w:val="00775697"/>
    <w:rsid w:val="007909B7"/>
    <w:rsid w:val="007A71D3"/>
    <w:rsid w:val="007A7EBC"/>
    <w:rsid w:val="007B3799"/>
    <w:rsid w:val="007B6B64"/>
    <w:rsid w:val="007C5501"/>
    <w:rsid w:val="007F3F33"/>
    <w:rsid w:val="007F5236"/>
    <w:rsid w:val="00802580"/>
    <w:rsid w:val="00856B86"/>
    <w:rsid w:val="0086403D"/>
    <w:rsid w:val="00866F95"/>
    <w:rsid w:val="00874FF5"/>
    <w:rsid w:val="008A6528"/>
    <w:rsid w:val="008B111A"/>
    <w:rsid w:val="008C784E"/>
    <w:rsid w:val="008D2A9C"/>
    <w:rsid w:val="008D7D92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44637"/>
    <w:rsid w:val="009644FB"/>
    <w:rsid w:val="00973B6C"/>
    <w:rsid w:val="009818AE"/>
    <w:rsid w:val="00984313"/>
    <w:rsid w:val="00986B48"/>
    <w:rsid w:val="0099345C"/>
    <w:rsid w:val="009956D6"/>
    <w:rsid w:val="009A20FA"/>
    <w:rsid w:val="009A2F3B"/>
    <w:rsid w:val="009A3890"/>
    <w:rsid w:val="009B1F68"/>
    <w:rsid w:val="009D431E"/>
    <w:rsid w:val="009E1895"/>
    <w:rsid w:val="009E756A"/>
    <w:rsid w:val="00A201F9"/>
    <w:rsid w:val="00A20AF2"/>
    <w:rsid w:val="00A22927"/>
    <w:rsid w:val="00A27509"/>
    <w:rsid w:val="00A47688"/>
    <w:rsid w:val="00A47B20"/>
    <w:rsid w:val="00A61636"/>
    <w:rsid w:val="00A625E1"/>
    <w:rsid w:val="00A67996"/>
    <w:rsid w:val="00A70B59"/>
    <w:rsid w:val="00A73E22"/>
    <w:rsid w:val="00A812C7"/>
    <w:rsid w:val="00A8452F"/>
    <w:rsid w:val="00A91A5B"/>
    <w:rsid w:val="00AA127B"/>
    <w:rsid w:val="00AA69E1"/>
    <w:rsid w:val="00AB0212"/>
    <w:rsid w:val="00AC04DC"/>
    <w:rsid w:val="00AC5427"/>
    <w:rsid w:val="00AD6A11"/>
    <w:rsid w:val="00AE5660"/>
    <w:rsid w:val="00AF0BCB"/>
    <w:rsid w:val="00AF3DE8"/>
    <w:rsid w:val="00B07AD8"/>
    <w:rsid w:val="00B103C3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14A31"/>
    <w:rsid w:val="00C22554"/>
    <w:rsid w:val="00C2641E"/>
    <w:rsid w:val="00C34925"/>
    <w:rsid w:val="00C45A38"/>
    <w:rsid w:val="00C468BE"/>
    <w:rsid w:val="00C53B98"/>
    <w:rsid w:val="00C62881"/>
    <w:rsid w:val="00C708FA"/>
    <w:rsid w:val="00C910C3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40F93"/>
    <w:rsid w:val="00D658A2"/>
    <w:rsid w:val="00D72730"/>
    <w:rsid w:val="00D91D1F"/>
    <w:rsid w:val="00D92731"/>
    <w:rsid w:val="00D9764B"/>
    <w:rsid w:val="00DD7D79"/>
    <w:rsid w:val="00DE25E0"/>
    <w:rsid w:val="00E17100"/>
    <w:rsid w:val="00E40A2D"/>
    <w:rsid w:val="00E55E60"/>
    <w:rsid w:val="00E62D26"/>
    <w:rsid w:val="00E64C4E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2AB1"/>
    <w:rsid w:val="00EF4282"/>
    <w:rsid w:val="00EF7279"/>
    <w:rsid w:val="00F048EF"/>
    <w:rsid w:val="00F1168D"/>
    <w:rsid w:val="00F2753D"/>
    <w:rsid w:val="00F278D5"/>
    <w:rsid w:val="00F376AD"/>
    <w:rsid w:val="00F46F17"/>
    <w:rsid w:val="00F6774E"/>
    <w:rsid w:val="00F67B34"/>
    <w:rsid w:val="00F94BEF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37D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E2630-CD7E-42F7-AEDB-B9F3D12F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2</cp:revision>
  <cp:lastPrinted>2023-09-05T14:18:00Z</cp:lastPrinted>
  <dcterms:created xsi:type="dcterms:W3CDTF">2024-07-19T08:13:00Z</dcterms:created>
  <dcterms:modified xsi:type="dcterms:W3CDTF">2024-07-19T08:13:00Z</dcterms:modified>
</cp:coreProperties>
</file>