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BC320" w14:textId="7F052CAF" w:rsidR="00B22322" w:rsidRPr="007640EA" w:rsidRDefault="00B22322" w:rsidP="003F5135">
      <w:pPr>
        <w:pStyle w:val="af6"/>
        <w:keepNext/>
        <w:spacing w:before="0" w:beforeAutospacing="0" w:after="0" w:afterAutospacing="0"/>
        <w:rPr>
          <w:b/>
          <w:sz w:val="24"/>
          <w:szCs w:val="24"/>
        </w:rPr>
      </w:pPr>
      <w:bookmarkStart w:id="0" w:name="_Hlk194323577"/>
      <w:r w:rsidRPr="007640EA">
        <w:rPr>
          <w:b/>
          <w:sz w:val="24"/>
          <w:szCs w:val="24"/>
        </w:rPr>
        <w:t xml:space="preserve">Приложение </w:t>
      </w:r>
      <w:r w:rsidR="00461432">
        <w:rPr>
          <w:b/>
          <w:sz w:val="24"/>
          <w:szCs w:val="24"/>
        </w:rPr>
        <w:t>4</w:t>
      </w:r>
      <w:r w:rsidRPr="007640EA">
        <w:rPr>
          <w:b/>
          <w:sz w:val="24"/>
          <w:szCs w:val="24"/>
        </w:rPr>
        <w:t xml:space="preserve"> </w:t>
      </w:r>
      <w:r w:rsidRPr="007640EA">
        <w:rPr>
          <w:b/>
          <w:noProof/>
          <w:sz w:val="24"/>
          <w:szCs w:val="24"/>
        </w:rPr>
        <w:t>к заявке</w:t>
      </w:r>
    </w:p>
    <w:bookmarkEnd w:id="0"/>
    <w:p w14:paraId="2A2FD270" w14:textId="706DC02A" w:rsidR="005B518B" w:rsidRPr="009B7D7B" w:rsidRDefault="005B518B" w:rsidP="003F5135">
      <w:pPr>
        <w:keepNext/>
      </w:pPr>
      <w:r w:rsidRPr="009B7D7B">
        <w:t>от «</w:t>
      </w:r>
      <w:r w:rsidR="009B7D7B" w:rsidRPr="009B7D7B">
        <w:t>21</w:t>
      </w:r>
      <w:r w:rsidRPr="009B7D7B">
        <w:t xml:space="preserve">» </w:t>
      </w:r>
      <w:r w:rsidR="0002581E" w:rsidRPr="009B7D7B">
        <w:t>мая</w:t>
      </w:r>
      <w:r w:rsidRPr="009B7D7B">
        <w:t xml:space="preserve"> 20</w:t>
      </w:r>
      <w:r w:rsidR="00A518CE" w:rsidRPr="009B7D7B">
        <w:t>25</w:t>
      </w:r>
      <w:r w:rsidRPr="009B7D7B">
        <w:t> года</w:t>
      </w:r>
    </w:p>
    <w:p w14:paraId="07A8CAF6" w14:textId="4BC51BB3" w:rsidR="005B518B" w:rsidRPr="00493BEF" w:rsidRDefault="005B518B" w:rsidP="003F5135">
      <w:pPr>
        <w:keepNext/>
      </w:pPr>
      <w:r w:rsidRPr="009B7D7B">
        <w:t>№</w:t>
      </w:r>
      <w:r w:rsidR="00F97749" w:rsidRPr="009B7D7B">
        <w:t xml:space="preserve"> </w:t>
      </w:r>
      <w:r w:rsidR="009B7D7B" w:rsidRPr="009B7D7B">
        <w:t>356</w:t>
      </w:r>
      <w:r w:rsidR="00885B8F" w:rsidRPr="009B7D7B">
        <w:t>-К</w:t>
      </w:r>
    </w:p>
    <w:p w14:paraId="717F02A6" w14:textId="2A068C31" w:rsidR="005B518B" w:rsidRPr="00493BEF" w:rsidRDefault="000671F7" w:rsidP="003F5135">
      <w:pPr>
        <w:keepNext/>
        <w:jc w:val="center"/>
        <w:rPr>
          <w:b/>
          <w:caps/>
          <w:spacing w:val="40"/>
        </w:rPr>
      </w:pPr>
      <w:r w:rsidRPr="007640EA">
        <w:rPr>
          <w:b/>
          <w:caps/>
          <w:spacing w:val="40"/>
        </w:rPr>
        <w:t>План распределения объемов по договору</w:t>
      </w:r>
      <w:r w:rsidRPr="007640EA">
        <w:rPr>
          <w:b/>
          <w:caps/>
          <w:spacing w:val="40"/>
        </w:rPr>
        <w:br/>
        <w:t>внутри коллективного участника</w:t>
      </w:r>
    </w:p>
    <w:p w14:paraId="4FE7DE5E" w14:textId="7A604E12" w:rsidR="00A518CE" w:rsidRDefault="00A518CE" w:rsidP="003F5135">
      <w:pPr>
        <w:pStyle w:val="a3"/>
        <w:keepNext/>
        <w:tabs>
          <w:tab w:val="right" w:pos="10205"/>
        </w:tabs>
        <w:ind w:left="0"/>
      </w:pPr>
      <w:r w:rsidRPr="003A71BB">
        <w:t>Наименование участника:</w:t>
      </w:r>
      <w:r>
        <w:t xml:space="preserve"> Общество с ограниченной ответственностью «</w:t>
      </w:r>
      <w:proofErr w:type="spellStart"/>
      <w:r>
        <w:t>КиКГЕОСТРОЙ</w:t>
      </w:r>
      <w:proofErr w:type="spellEnd"/>
      <w:r>
        <w:t>» (лидер коллективного участника)</w:t>
      </w:r>
    </w:p>
    <w:p w14:paraId="0D4AA341" w14:textId="51A7C570" w:rsidR="00A518CE" w:rsidRDefault="00A518CE" w:rsidP="003F5135">
      <w:pPr>
        <w:keepNext/>
      </w:pPr>
      <w:r>
        <w:t>ИНН</w:t>
      </w:r>
      <w:r w:rsidRPr="00493BEF">
        <w:t xml:space="preserve"> участника</w:t>
      </w:r>
      <w:r w:rsidRPr="003A71BB">
        <w:t>:</w:t>
      </w:r>
      <w:r>
        <w:t xml:space="preserve"> </w:t>
      </w:r>
      <w:r w:rsidRPr="00262EFF">
        <w:t>7709918820</w:t>
      </w:r>
    </w:p>
    <w:p w14:paraId="32B433AC" w14:textId="20A88DFE" w:rsidR="009C49EC" w:rsidRDefault="009C49EC" w:rsidP="003F5135">
      <w:pPr>
        <w:pStyle w:val="a3"/>
        <w:keepNext/>
        <w:tabs>
          <w:tab w:val="right" w:pos="10205"/>
        </w:tabs>
        <w:ind w:left="0"/>
      </w:pPr>
      <w:bookmarkStart w:id="1" w:name="_Hlk194678349"/>
      <w:r w:rsidRPr="00EB33BA">
        <w:t>(</w:t>
      </w:r>
      <w:r w:rsidR="00B22322" w:rsidRPr="00EB33BA">
        <w:t xml:space="preserve">Член коллективного участника - </w:t>
      </w:r>
      <w:bookmarkStart w:id="2" w:name="_Hlk195189020"/>
      <w:r w:rsidR="00B22322" w:rsidRPr="0067154D">
        <w:t>Общество с ограниченной ответственностью</w:t>
      </w:r>
      <w:r w:rsidR="00B22322">
        <w:t xml:space="preserve"> «</w:t>
      </w:r>
      <w:r w:rsidR="00B22322" w:rsidRPr="0007437A">
        <w:t>ИНЖСОЛЮШН</w:t>
      </w:r>
      <w:r w:rsidR="00B22322">
        <w:t xml:space="preserve">», ИНН </w:t>
      </w:r>
      <w:r w:rsidR="00B22322" w:rsidRPr="0007437A">
        <w:t>9725046200</w:t>
      </w:r>
      <w:bookmarkEnd w:id="2"/>
      <w:r w:rsidRPr="00EB33BA">
        <w:t>)</w:t>
      </w:r>
    </w:p>
    <w:p w14:paraId="7D5C1E8A" w14:textId="131621C4" w:rsidR="00237BC4" w:rsidRDefault="00237BC4" w:rsidP="003F5135">
      <w:pPr>
        <w:pStyle w:val="a3"/>
        <w:keepNext/>
        <w:tabs>
          <w:tab w:val="right" w:pos="10205"/>
        </w:tabs>
        <w:ind w:left="0"/>
      </w:pPr>
    </w:p>
    <w:p w14:paraId="531A1406" w14:textId="77777777" w:rsidR="00237BC4" w:rsidRPr="0067154D" w:rsidRDefault="00237BC4" w:rsidP="003F5135">
      <w:pPr>
        <w:pStyle w:val="a3"/>
        <w:keepNext/>
        <w:tabs>
          <w:tab w:val="right" w:pos="10205"/>
        </w:tabs>
        <w:ind w:left="0"/>
      </w:pPr>
    </w:p>
    <w:tbl>
      <w:tblPr>
        <w:tblStyle w:val="ac"/>
        <w:tblW w:w="15134" w:type="dxa"/>
        <w:tblLook w:val="04A0" w:firstRow="1" w:lastRow="0" w:firstColumn="1" w:lastColumn="0" w:noHBand="0" w:noVBand="1"/>
      </w:tblPr>
      <w:tblGrid>
        <w:gridCol w:w="753"/>
        <w:gridCol w:w="4175"/>
        <w:gridCol w:w="2977"/>
        <w:gridCol w:w="2409"/>
        <w:gridCol w:w="1560"/>
        <w:gridCol w:w="3260"/>
      </w:tblGrid>
      <w:tr w:rsidR="000671F7" w:rsidRPr="00183F31" w14:paraId="31120E26" w14:textId="77777777" w:rsidTr="00237BC4">
        <w:trPr>
          <w:tblHeader/>
        </w:trPr>
        <w:tc>
          <w:tcPr>
            <w:tcW w:w="753" w:type="dxa"/>
            <w:vMerge w:val="restart"/>
          </w:tcPr>
          <w:bookmarkEnd w:id="1"/>
          <w:p w14:paraId="0A92B182" w14:textId="77777777" w:rsidR="000671F7" w:rsidRPr="00183F31" w:rsidRDefault="000671F7" w:rsidP="00C804CB">
            <w:pPr>
              <w:keepNext/>
              <w:jc w:val="center"/>
              <w:rPr>
                <w:sz w:val="22"/>
                <w:szCs w:val="22"/>
                <w:lang w:val="en-US"/>
              </w:rPr>
            </w:pPr>
            <w:r w:rsidRPr="00183F31">
              <w:rPr>
                <w:sz w:val="22"/>
                <w:szCs w:val="22"/>
              </w:rPr>
              <w:t>№</w:t>
            </w:r>
            <w:r w:rsidRPr="00183F31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4175" w:type="dxa"/>
            <w:vMerge w:val="restart"/>
          </w:tcPr>
          <w:p w14:paraId="38B07EDA" w14:textId="77777777" w:rsidR="000671F7" w:rsidRPr="00183F31" w:rsidRDefault="000671F7" w:rsidP="00C804CB">
            <w:pPr>
              <w:keepNext/>
              <w:jc w:val="center"/>
              <w:rPr>
                <w:sz w:val="22"/>
                <w:szCs w:val="22"/>
              </w:rPr>
            </w:pPr>
            <w:r w:rsidRPr="006C5C94">
              <w:rPr>
                <w:sz w:val="22"/>
                <w:szCs w:val="22"/>
              </w:rPr>
              <w:t>Наименование объема договора (части / этапа договора)</w:t>
            </w:r>
          </w:p>
        </w:tc>
        <w:tc>
          <w:tcPr>
            <w:tcW w:w="2977" w:type="dxa"/>
            <w:vMerge w:val="restart"/>
          </w:tcPr>
          <w:p w14:paraId="65FF34A1" w14:textId="77777777" w:rsidR="000671F7" w:rsidRPr="00183F31" w:rsidRDefault="000671F7" w:rsidP="00C804CB">
            <w:pPr>
              <w:keepNext/>
              <w:jc w:val="center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Наименование члена коллективного участника (для юридического лица) / Ф.И.О. (для физического лица), ответственного за исполнение договора в части указанного объема</w:t>
            </w:r>
          </w:p>
        </w:tc>
        <w:tc>
          <w:tcPr>
            <w:tcW w:w="3969" w:type="dxa"/>
            <w:gridSpan w:val="2"/>
            <w:shd w:val="clear" w:color="auto" w:fill="FFFFFF" w:themeFill="background1"/>
          </w:tcPr>
          <w:p w14:paraId="0A92F09D" w14:textId="77777777" w:rsidR="000671F7" w:rsidRPr="007466E1" w:rsidRDefault="000671F7" w:rsidP="00C804CB">
            <w:pPr>
              <w:keepNext/>
              <w:jc w:val="center"/>
              <w:rPr>
                <w:sz w:val="22"/>
                <w:szCs w:val="22"/>
              </w:rPr>
            </w:pPr>
            <w:r w:rsidRPr="007466E1">
              <w:rPr>
                <w:sz w:val="22"/>
                <w:szCs w:val="22"/>
              </w:rPr>
              <w:t>Объем договора</w:t>
            </w:r>
          </w:p>
        </w:tc>
        <w:tc>
          <w:tcPr>
            <w:tcW w:w="3260" w:type="dxa"/>
            <w:vMerge w:val="restart"/>
          </w:tcPr>
          <w:p w14:paraId="42256EA2" w14:textId="77777777" w:rsidR="000671F7" w:rsidRPr="007466E1" w:rsidRDefault="000671F7" w:rsidP="00C804CB">
            <w:pPr>
              <w:keepNext/>
              <w:jc w:val="center"/>
              <w:rPr>
                <w:sz w:val="22"/>
                <w:szCs w:val="22"/>
              </w:rPr>
            </w:pPr>
            <w:r w:rsidRPr="007466E1">
              <w:rPr>
                <w:sz w:val="22"/>
                <w:szCs w:val="22"/>
              </w:rPr>
              <w:t>Сроки исполнения объема договора</w:t>
            </w:r>
            <w:r w:rsidRPr="007466E1">
              <w:rPr>
                <w:sz w:val="22"/>
                <w:szCs w:val="22"/>
              </w:rPr>
              <w:br/>
              <w:t>(месяц и год начала, месяц и год окончания (фактического или планируемого))</w:t>
            </w:r>
          </w:p>
        </w:tc>
      </w:tr>
      <w:tr w:rsidR="000671F7" w:rsidRPr="00183F31" w14:paraId="2ED0B1FD" w14:textId="77777777" w:rsidTr="00237BC4">
        <w:trPr>
          <w:tblHeader/>
        </w:trPr>
        <w:tc>
          <w:tcPr>
            <w:tcW w:w="753" w:type="dxa"/>
            <w:vMerge/>
          </w:tcPr>
          <w:p w14:paraId="1CB5A4B8" w14:textId="77777777" w:rsidR="000671F7" w:rsidRPr="00183F31" w:rsidRDefault="000671F7" w:rsidP="000671F7">
            <w:pPr>
              <w:pStyle w:val="a3"/>
              <w:keepNext/>
              <w:numPr>
                <w:ilvl w:val="0"/>
                <w:numId w:val="7"/>
              </w:numPr>
              <w:ind w:left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7F7CE34F" w14:textId="77777777" w:rsidR="000671F7" w:rsidRPr="00183F31" w:rsidRDefault="000671F7" w:rsidP="00C804CB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</w:tcPr>
          <w:p w14:paraId="75293DF0" w14:textId="77777777" w:rsidR="000671F7" w:rsidRPr="00183F31" w:rsidRDefault="000671F7" w:rsidP="00C804CB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14:paraId="4A3A2449" w14:textId="77777777" w:rsidR="000671F7" w:rsidRPr="007466E1" w:rsidRDefault="000671F7" w:rsidP="00C804CB">
            <w:pPr>
              <w:keepNext/>
              <w:jc w:val="center"/>
              <w:rPr>
                <w:sz w:val="22"/>
                <w:szCs w:val="22"/>
              </w:rPr>
            </w:pPr>
            <w:r w:rsidRPr="007466E1">
              <w:rPr>
                <w:sz w:val="22"/>
                <w:szCs w:val="22"/>
              </w:rPr>
              <w:t>в денежном выражении, руб. с НДС</w:t>
            </w:r>
          </w:p>
        </w:tc>
        <w:tc>
          <w:tcPr>
            <w:tcW w:w="1560" w:type="dxa"/>
            <w:shd w:val="clear" w:color="auto" w:fill="FFFFFF" w:themeFill="background1"/>
          </w:tcPr>
          <w:p w14:paraId="338EE75A" w14:textId="77777777" w:rsidR="000671F7" w:rsidRPr="007466E1" w:rsidRDefault="000671F7" w:rsidP="00C804CB">
            <w:pPr>
              <w:keepNext/>
              <w:jc w:val="center"/>
              <w:rPr>
                <w:sz w:val="22"/>
                <w:szCs w:val="22"/>
              </w:rPr>
            </w:pPr>
            <w:r w:rsidRPr="007466E1">
              <w:rPr>
                <w:sz w:val="22"/>
                <w:szCs w:val="22"/>
              </w:rPr>
              <w:t>в процентном выражении от цены договора, руб. с НДС</w:t>
            </w:r>
          </w:p>
        </w:tc>
        <w:tc>
          <w:tcPr>
            <w:tcW w:w="3260" w:type="dxa"/>
            <w:vMerge/>
          </w:tcPr>
          <w:p w14:paraId="0C4E3194" w14:textId="77777777" w:rsidR="000671F7" w:rsidRPr="007466E1" w:rsidRDefault="000671F7" w:rsidP="00C804CB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3F5135" w:rsidRPr="00183F31" w14:paraId="3B29CA8A" w14:textId="77777777" w:rsidTr="00183F31">
        <w:tc>
          <w:tcPr>
            <w:tcW w:w="753" w:type="dxa"/>
            <w:vMerge w:val="restart"/>
          </w:tcPr>
          <w:p w14:paraId="17490BBB" w14:textId="77777777" w:rsidR="003F5135" w:rsidRPr="00183F31" w:rsidRDefault="003F5135" w:rsidP="00483679">
            <w:pPr>
              <w:pStyle w:val="a3"/>
              <w:numPr>
                <w:ilvl w:val="0"/>
                <w:numId w:val="8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175" w:type="dxa"/>
            <w:vMerge w:val="restart"/>
          </w:tcPr>
          <w:p w14:paraId="6853D016" w14:textId="6E2E4858" w:rsidR="003F5135" w:rsidRPr="00183F31" w:rsidRDefault="00DF1252" w:rsidP="00183F31">
            <w:pPr>
              <w:jc w:val="left"/>
              <w:rPr>
                <w:color w:val="000000"/>
                <w:sz w:val="22"/>
                <w:szCs w:val="22"/>
              </w:rPr>
            </w:pPr>
            <w:r w:rsidRPr="00183F31">
              <w:rPr>
                <w:color w:val="000000"/>
                <w:sz w:val="22"/>
                <w:szCs w:val="22"/>
              </w:rPr>
              <w:t>1632-2021-3.1-ВК. Внутренние системы водоснабжения и канализации. Крытый склад №1.</w:t>
            </w:r>
          </w:p>
        </w:tc>
        <w:tc>
          <w:tcPr>
            <w:tcW w:w="2977" w:type="dxa"/>
          </w:tcPr>
          <w:p w14:paraId="7262BCF2" w14:textId="14A1B792" w:rsidR="003F5135" w:rsidRPr="00183F31" w:rsidRDefault="003F5135" w:rsidP="00483679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</w:t>
            </w:r>
            <w:proofErr w:type="spellStart"/>
            <w:r w:rsidRPr="00183F31">
              <w:rPr>
                <w:sz w:val="22"/>
                <w:szCs w:val="22"/>
              </w:rPr>
              <w:t>КиКГЕОСТРОЙ</w:t>
            </w:r>
            <w:proofErr w:type="spellEnd"/>
            <w:r w:rsidRPr="00183F31">
              <w:rPr>
                <w:sz w:val="22"/>
                <w:szCs w:val="22"/>
              </w:rPr>
              <w:t>»</w:t>
            </w:r>
          </w:p>
        </w:tc>
        <w:tc>
          <w:tcPr>
            <w:tcW w:w="2409" w:type="dxa"/>
          </w:tcPr>
          <w:p w14:paraId="50F791C4" w14:textId="434259E4" w:rsidR="003F5135" w:rsidRPr="00183F31" w:rsidRDefault="003F5135" w:rsidP="00483679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449FDDCD" w14:textId="4865C62C" w:rsidR="003F5135" w:rsidRPr="00183F31" w:rsidRDefault="003F5135" w:rsidP="00483679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40CD3E5" w14:textId="0B42D1EC" w:rsidR="003F5135" w:rsidRPr="00877319" w:rsidRDefault="00877319" w:rsidP="004836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49 </w:t>
            </w:r>
            <w:r w:rsidR="007F13AA">
              <w:rPr>
                <w:sz w:val="22"/>
                <w:szCs w:val="22"/>
              </w:rPr>
              <w:t xml:space="preserve">календарных </w:t>
            </w:r>
            <w:r>
              <w:rPr>
                <w:sz w:val="22"/>
                <w:szCs w:val="22"/>
              </w:rPr>
              <w:t>дней</w:t>
            </w:r>
          </w:p>
        </w:tc>
      </w:tr>
      <w:tr w:rsidR="00877319" w:rsidRPr="00183F31" w14:paraId="08C48E2D" w14:textId="77777777" w:rsidTr="00183F31">
        <w:tc>
          <w:tcPr>
            <w:tcW w:w="753" w:type="dxa"/>
            <w:vMerge/>
          </w:tcPr>
          <w:p w14:paraId="244C8582" w14:textId="77777777" w:rsidR="00877319" w:rsidRPr="00183F31" w:rsidRDefault="00877319" w:rsidP="00877319">
            <w:pPr>
              <w:pStyle w:val="a3"/>
              <w:ind w:left="0"/>
              <w:contextualSpacing w:val="0"/>
              <w:jc w:val="left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26AA84CD" w14:textId="77777777" w:rsidR="00877319" w:rsidRPr="00183F31" w:rsidRDefault="00877319" w:rsidP="00877319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76B56544" w14:textId="13CE2DF9" w:rsidR="00877319" w:rsidRPr="00183F31" w:rsidRDefault="00877319" w:rsidP="00877319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«ИНЖСОЛЮШН»</w:t>
            </w:r>
          </w:p>
        </w:tc>
        <w:tc>
          <w:tcPr>
            <w:tcW w:w="2409" w:type="dxa"/>
          </w:tcPr>
          <w:p w14:paraId="27FAD5C5" w14:textId="637F5D43" w:rsidR="00877319" w:rsidRPr="00183F31" w:rsidRDefault="00877319" w:rsidP="00877319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5CE7A7FA" w14:textId="03705962" w:rsidR="00877319" w:rsidRPr="00183F31" w:rsidRDefault="00877319" w:rsidP="00877319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E24119D" w14:textId="386658EC" w:rsidR="00877319" w:rsidRPr="00183F31" w:rsidRDefault="007F13AA" w:rsidP="008773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49 </w:t>
            </w:r>
            <w:r>
              <w:rPr>
                <w:sz w:val="22"/>
                <w:szCs w:val="22"/>
              </w:rPr>
              <w:t>календарных дней</w:t>
            </w:r>
          </w:p>
        </w:tc>
      </w:tr>
      <w:tr w:rsidR="00877319" w:rsidRPr="00183F31" w14:paraId="678B335B" w14:textId="77777777" w:rsidTr="00183F31">
        <w:tc>
          <w:tcPr>
            <w:tcW w:w="753" w:type="dxa"/>
            <w:vMerge w:val="restart"/>
          </w:tcPr>
          <w:p w14:paraId="15C36568" w14:textId="77777777" w:rsidR="00877319" w:rsidRPr="00183F31" w:rsidRDefault="00877319" w:rsidP="00877319">
            <w:pPr>
              <w:pStyle w:val="a3"/>
              <w:numPr>
                <w:ilvl w:val="0"/>
                <w:numId w:val="8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175" w:type="dxa"/>
            <w:vMerge w:val="restart"/>
          </w:tcPr>
          <w:p w14:paraId="0415FADC" w14:textId="78E813BE" w:rsidR="00877319" w:rsidRPr="00183F31" w:rsidRDefault="00877319" w:rsidP="00877319">
            <w:pPr>
              <w:jc w:val="left"/>
              <w:rPr>
                <w:color w:val="000000"/>
                <w:sz w:val="22"/>
                <w:szCs w:val="22"/>
              </w:rPr>
            </w:pPr>
            <w:r w:rsidRPr="00183F31">
              <w:rPr>
                <w:color w:val="000000"/>
                <w:sz w:val="22"/>
                <w:szCs w:val="22"/>
              </w:rPr>
              <w:t>1632-2021-3.2-ВК. Внутренние системы водоснабжения и канализации. Крытый склад №2.</w:t>
            </w:r>
          </w:p>
        </w:tc>
        <w:tc>
          <w:tcPr>
            <w:tcW w:w="2977" w:type="dxa"/>
          </w:tcPr>
          <w:p w14:paraId="5A45869D" w14:textId="56348AFA" w:rsidR="00877319" w:rsidRPr="00183F31" w:rsidRDefault="00877319" w:rsidP="00877319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</w:t>
            </w:r>
            <w:proofErr w:type="spellStart"/>
            <w:r w:rsidRPr="00183F31">
              <w:rPr>
                <w:sz w:val="22"/>
                <w:szCs w:val="22"/>
              </w:rPr>
              <w:t>КиКГЕОСТРОЙ</w:t>
            </w:r>
            <w:proofErr w:type="spellEnd"/>
            <w:r w:rsidRPr="00183F31">
              <w:rPr>
                <w:sz w:val="22"/>
                <w:szCs w:val="22"/>
              </w:rPr>
              <w:t>»</w:t>
            </w:r>
          </w:p>
        </w:tc>
        <w:tc>
          <w:tcPr>
            <w:tcW w:w="2409" w:type="dxa"/>
          </w:tcPr>
          <w:p w14:paraId="384A13D2" w14:textId="2829C096" w:rsidR="00877319" w:rsidRPr="00183F31" w:rsidRDefault="00877319" w:rsidP="00877319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0CE73084" w14:textId="0821BE73" w:rsidR="00877319" w:rsidRPr="00183F31" w:rsidRDefault="00877319" w:rsidP="00877319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C3CE789" w14:textId="235D697D" w:rsidR="00877319" w:rsidRPr="00183F31" w:rsidRDefault="007F13AA" w:rsidP="008773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 календарных дня</w:t>
            </w:r>
          </w:p>
        </w:tc>
      </w:tr>
      <w:tr w:rsidR="00877319" w:rsidRPr="00183F31" w14:paraId="31A21AC3" w14:textId="77777777" w:rsidTr="00183F31">
        <w:tc>
          <w:tcPr>
            <w:tcW w:w="753" w:type="dxa"/>
            <w:vMerge/>
          </w:tcPr>
          <w:p w14:paraId="3CB77BD8" w14:textId="77777777" w:rsidR="00877319" w:rsidRPr="00183F31" w:rsidRDefault="00877319" w:rsidP="00877319">
            <w:pPr>
              <w:pStyle w:val="a3"/>
              <w:ind w:left="0"/>
              <w:contextualSpacing w:val="0"/>
              <w:jc w:val="left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6616D865" w14:textId="77777777" w:rsidR="00877319" w:rsidRPr="00183F31" w:rsidRDefault="00877319" w:rsidP="00877319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5788D1C" w14:textId="38C47D69" w:rsidR="00877319" w:rsidRPr="00183F31" w:rsidRDefault="00877319" w:rsidP="00877319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«ИНЖСОЛЮШН»</w:t>
            </w:r>
          </w:p>
        </w:tc>
        <w:tc>
          <w:tcPr>
            <w:tcW w:w="2409" w:type="dxa"/>
          </w:tcPr>
          <w:p w14:paraId="4CCA2CA9" w14:textId="64CE0DE3" w:rsidR="00877319" w:rsidRPr="00183F31" w:rsidRDefault="00877319" w:rsidP="00877319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03201FCC" w14:textId="1193FDF3" w:rsidR="00877319" w:rsidRPr="00183F31" w:rsidRDefault="00877319" w:rsidP="00877319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27084C5" w14:textId="369E4587" w:rsidR="00877319" w:rsidRPr="00183F31" w:rsidRDefault="007F13AA" w:rsidP="008773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 календарных дня</w:t>
            </w:r>
          </w:p>
        </w:tc>
      </w:tr>
      <w:tr w:rsidR="00877319" w:rsidRPr="00183F31" w14:paraId="3A4C422C" w14:textId="77777777" w:rsidTr="00183F31">
        <w:tc>
          <w:tcPr>
            <w:tcW w:w="753" w:type="dxa"/>
            <w:vMerge w:val="restart"/>
          </w:tcPr>
          <w:p w14:paraId="1766256A" w14:textId="77777777" w:rsidR="00877319" w:rsidRPr="00183F31" w:rsidRDefault="00877319" w:rsidP="00877319">
            <w:pPr>
              <w:pStyle w:val="a3"/>
              <w:numPr>
                <w:ilvl w:val="0"/>
                <w:numId w:val="8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175" w:type="dxa"/>
            <w:vMerge w:val="restart"/>
          </w:tcPr>
          <w:p w14:paraId="44B6057C" w14:textId="3AAEB215" w:rsidR="00877319" w:rsidRPr="00183F31" w:rsidRDefault="00877319" w:rsidP="00877319">
            <w:pPr>
              <w:jc w:val="left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1632-2021-3.1, 3.2-ВС. Крытые склады №1 и №2</w:t>
            </w:r>
          </w:p>
        </w:tc>
        <w:tc>
          <w:tcPr>
            <w:tcW w:w="2977" w:type="dxa"/>
          </w:tcPr>
          <w:p w14:paraId="15FD45CF" w14:textId="2D0CDE17" w:rsidR="00877319" w:rsidRPr="00183F31" w:rsidRDefault="00877319" w:rsidP="00877319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</w:t>
            </w:r>
            <w:proofErr w:type="spellStart"/>
            <w:r w:rsidRPr="00183F31">
              <w:rPr>
                <w:sz w:val="22"/>
                <w:szCs w:val="22"/>
              </w:rPr>
              <w:t>КиКГЕОСТРОЙ</w:t>
            </w:r>
            <w:proofErr w:type="spellEnd"/>
            <w:r w:rsidRPr="00183F31">
              <w:rPr>
                <w:sz w:val="22"/>
                <w:szCs w:val="22"/>
              </w:rPr>
              <w:t>»</w:t>
            </w:r>
          </w:p>
        </w:tc>
        <w:tc>
          <w:tcPr>
            <w:tcW w:w="2409" w:type="dxa"/>
          </w:tcPr>
          <w:p w14:paraId="306BCEEC" w14:textId="4FF79DAC" w:rsidR="00877319" w:rsidRPr="00183F31" w:rsidRDefault="00877319" w:rsidP="00877319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32EDFA78" w14:textId="75820148" w:rsidR="00877319" w:rsidRPr="00183F31" w:rsidRDefault="00877319" w:rsidP="00877319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EAE930D" w14:textId="14352E3A" w:rsidR="00877319" w:rsidRPr="00183F31" w:rsidRDefault="007F13AA" w:rsidP="008773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календарных дней</w:t>
            </w:r>
          </w:p>
        </w:tc>
      </w:tr>
      <w:tr w:rsidR="00877319" w:rsidRPr="00183F31" w14:paraId="24E3C711" w14:textId="77777777" w:rsidTr="00183F31">
        <w:tc>
          <w:tcPr>
            <w:tcW w:w="753" w:type="dxa"/>
            <w:vMerge/>
          </w:tcPr>
          <w:p w14:paraId="2A5169F0" w14:textId="77777777" w:rsidR="00877319" w:rsidRPr="00183F31" w:rsidRDefault="00877319" w:rsidP="00877319">
            <w:pPr>
              <w:pStyle w:val="a3"/>
              <w:ind w:left="0"/>
              <w:contextualSpacing w:val="0"/>
              <w:jc w:val="left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1059DA3B" w14:textId="77777777" w:rsidR="00877319" w:rsidRPr="00183F31" w:rsidRDefault="00877319" w:rsidP="00877319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6215CC31" w14:textId="61B0E5D4" w:rsidR="00877319" w:rsidRPr="00183F31" w:rsidRDefault="00877319" w:rsidP="00877319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«ИНЖСОЛЮШН»</w:t>
            </w:r>
          </w:p>
        </w:tc>
        <w:tc>
          <w:tcPr>
            <w:tcW w:w="2409" w:type="dxa"/>
          </w:tcPr>
          <w:p w14:paraId="79476DEE" w14:textId="6968B203" w:rsidR="00877319" w:rsidRPr="00183F31" w:rsidRDefault="00877319" w:rsidP="00877319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44514683" w14:textId="1778153B" w:rsidR="00877319" w:rsidRPr="00183F31" w:rsidRDefault="00877319" w:rsidP="00877319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D0ADD96" w14:textId="1267B3AC" w:rsidR="00877319" w:rsidRPr="00183F31" w:rsidRDefault="007F13AA" w:rsidP="008773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календарных дней</w:t>
            </w:r>
          </w:p>
        </w:tc>
      </w:tr>
      <w:tr w:rsidR="00877319" w:rsidRPr="00183F31" w14:paraId="250E9364" w14:textId="77777777" w:rsidTr="00183F31">
        <w:tc>
          <w:tcPr>
            <w:tcW w:w="753" w:type="dxa"/>
            <w:vMerge w:val="restart"/>
          </w:tcPr>
          <w:p w14:paraId="21341089" w14:textId="77777777" w:rsidR="00877319" w:rsidRPr="00183F31" w:rsidRDefault="00877319" w:rsidP="00877319">
            <w:pPr>
              <w:pStyle w:val="a3"/>
              <w:numPr>
                <w:ilvl w:val="0"/>
                <w:numId w:val="8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175" w:type="dxa"/>
            <w:vMerge w:val="restart"/>
          </w:tcPr>
          <w:p w14:paraId="656B1668" w14:textId="33DD7CDF" w:rsidR="00877319" w:rsidRPr="007466E1" w:rsidRDefault="00877319" w:rsidP="007466E1">
            <w:pPr>
              <w:jc w:val="left"/>
              <w:rPr>
                <w:color w:val="000000"/>
                <w:sz w:val="22"/>
                <w:szCs w:val="22"/>
              </w:rPr>
            </w:pPr>
            <w:r w:rsidRPr="00183F31">
              <w:rPr>
                <w:color w:val="000000"/>
                <w:sz w:val="22"/>
                <w:szCs w:val="22"/>
              </w:rPr>
              <w:t>1632-2021-3.3-ВК. Купольный склад Внутренние системы водоснабжения и канализации</w:t>
            </w:r>
          </w:p>
        </w:tc>
        <w:tc>
          <w:tcPr>
            <w:tcW w:w="2977" w:type="dxa"/>
          </w:tcPr>
          <w:p w14:paraId="58478E4A" w14:textId="661BC5BB" w:rsidR="00877319" w:rsidRPr="00183F31" w:rsidRDefault="00877319" w:rsidP="00877319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</w:t>
            </w:r>
            <w:proofErr w:type="spellStart"/>
            <w:r w:rsidRPr="00183F31">
              <w:rPr>
                <w:sz w:val="22"/>
                <w:szCs w:val="22"/>
              </w:rPr>
              <w:t>КиКГЕОСТРОЙ</w:t>
            </w:r>
            <w:proofErr w:type="spellEnd"/>
            <w:r w:rsidRPr="00183F31">
              <w:rPr>
                <w:sz w:val="22"/>
                <w:szCs w:val="22"/>
              </w:rPr>
              <w:t>»</w:t>
            </w:r>
          </w:p>
        </w:tc>
        <w:tc>
          <w:tcPr>
            <w:tcW w:w="2409" w:type="dxa"/>
          </w:tcPr>
          <w:p w14:paraId="4C2A860C" w14:textId="708217D2" w:rsidR="00877319" w:rsidRPr="00183F31" w:rsidRDefault="00877319" w:rsidP="00877319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16655A0C" w14:textId="74D32576" w:rsidR="00877319" w:rsidRPr="00183F31" w:rsidRDefault="00877319" w:rsidP="00877319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93C301D" w14:textId="3D80715E" w:rsidR="00877319" w:rsidRPr="00183F31" w:rsidRDefault="007F13AA" w:rsidP="008773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 календарных дней</w:t>
            </w:r>
          </w:p>
        </w:tc>
      </w:tr>
      <w:tr w:rsidR="007F13AA" w:rsidRPr="00183F31" w14:paraId="63ECB067" w14:textId="77777777" w:rsidTr="00183F31">
        <w:tc>
          <w:tcPr>
            <w:tcW w:w="753" w:type="dxa"/>
            <w:vMerge/>
          </w:tcPr>
          <w:p w14:paraId="36C48E8C" w14:textId="77777777" w:rsidR="007F13AA" w:rsidRPr="00183F31" w:rsidRDefault="007F13AA" w:rsidP="007F13AA">
            <w:pPr>
              <w:pStyle w:val="a3"/>
              <w:ind w:left="0"/>
              <w:contextualSpacing w:val="0"/>
              <w:jc w:val="left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2D9D6C59" w14:textId="77777777" w:rsidR="007F13AA" w:rsidRPr="00183F31" w:rsidRDefault="007F13AA" w:rsidP="007F13A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B5263DC" w14:textId="527D75A4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«ИНЖСОЛЮШН»</w:t>
            </w:r>
          </w:p>
        </w:tc>
        <w:tc>
          <w:tcPr>
            <w:tcW w:w="2409" w:type="dxa"/>
          </w:tcPr>
          <w:p w14:paraId="72CD9402" w14:textId="49D8C15C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53B40D8E" w14:textId="63512670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D78F21A" w14:textId="5F484CC1" w:rsidR="007F13AA" w:rsidRPr="00877319" w:rsidRDefault="007F13AA" w:rsidP="007F13A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19 календарных дней</w:t>
            </w:r>
          </w:p>
        </w:tc>
      </w:tr>
      <w:tr w:rsidR="007F13AA" w:rsidRPr="00183F31" w14:paraId="6C4F5CE1" w14:textId="77777777" w:rsidTr="00183F31">
        <w:tc>
          <w:tcPr>
            <w:tcW w:w="753" w:type="dxa"/>
            <w:vMerge w:val="restart"/>
          </w:tcPr>
          <w:p w14:paraId="4F61D6FD" w14:textId="7FF65154" w:rsidR="007F13AA" w:rsidRPr="00183F31" w:rsidRDefault="007F13AA" w:rsidP="007F13AA">
            <w:pPr>
              <w:pStyle w:val="a3"/>
              <w:numPr>
                <w:ilvl w:val="0"/>
                <w:numId w:val="8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175" w:type="dxa"/>
            <w:vMerge w:val="restart"/>
          </w:tcPr>
          <w:p w14:paraId="77817A8E" w14:textId="530C35E0" w:rsidR="007F13AA" w:rsidRPr="007466E1" w:rsidRDefault="007F13AA" w:rsidP="007F13AA">
            <w:pPr>
              <w:jc w:val="left"/>
              <w:rPr>
                <w:color w:val="000000"/>
                <w:sz w:val="22"/>
                <w:szCs w:val="22"/>
              </w:rPr>
            </w:pPr>
            <w:r w:rsidRPr="00183F31">
              <w:rPr>
                <w:color w:val="000000"/>
                <w:sz w:val="22"/>
                <w:szCs w:val="22"/>
              </w:rPr>
              <w:t xml:space="preserve">1632-2021-3.3-ВС. Купольный склад </w:t>
            </w:r>
            <w:proofErr w:type="spellStart"/>
            <w:r w:rsidRPr="00183F31">
              <w:rPr>
                <w:color w:val="000000"/>
                <w:sz w:val="22"/>
                <w:szCs w:val="22"/>
              </w:rPr>
              <w:t>Воздухоснабжение</w:t>
            </w:r>
            <w:proofErr w:type="spellEnd"/>
          </w:p>
        </w:tc>
        <w:tc>
          <w:tcPr>
            <w:tcW w:w="2977" w:type="dxa"/>
          </w:tcPr>
          <w:p w14:paraId="3D4780D6" w14:textId="28D9C13B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</w:t>
            </w:r>
            <w:proofErr w:type="spellStart"/>
            <w:r w:rsidRPr="00183F31">
              <w:rPr>
                <w:sz w:val="22"/>
                <w:szCs w:val="22"/>
              </w:rPr>
              <w:t>КиКГЕОСТРОЙ</w:t>
            </w:r>
            <w:proofErr w:type="spellEnd"/>
            <w:r w:rsidRPr="00183F31">
              <w:rPr>
                <w:sz w:val="22"/>
                <w:szCs w:val="22"/>
              </w:rPr>
              <w:t>»</w:t>
            </w:r>
          </w:p>
        </w:tc>
        <w:tc>
          <w:tcPr>
            <w:tcW w:w="2409" w:type="dxa"/>
          </w:tcPr>
          <w:p w14:paraId="7B267744" w14:textId="1B7EB9D2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0DBA70A1" w14:textId="3B3C7938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47F8CF5" w14:textId="121F4C6F" w:rsidR="007F13AA" w:rsidRPr="00183F31" w:rsidRDefault="007F13AA" w:rsidP="007F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 календарных дней</w:t>
            </w:r>
          </w:p>
        </w:tc>
      </w:tr>
      <w:tr w:rsidR="007F13AA" w:rsidRPr="00183F31" w14:paraId="421AE8E5" w14:textId="77777777" w:rsidTr="00183F31">
        <w:tc>
          <w:tcPr>
            <w:tcW w:w="753" w:type="dxa"/>
            <w:vMerge/>
          </w:tcPr>
          <w:p w14:paraId="44E8C317" w14:textId="77777777" w:rsidR="007F13AA" w:rsidRPr="00183F31" w:rsidRDefault="007F13AA" w:rsidP="007F13AA">
            <w:pPr>
              <w:pStyle w:val="a3"/>
              <w:ind w:left="0"/>
              <w:contextualSpacing w:val="0"/>
              <w:jc w:val="left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30911A22" w14:textId="77777777" w:rsidR="007F13AA" w:rsidRPr="00183F31" w:rsidRDefault="007F13AA" w:rsidP="007F13A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49A44D7D" w14:textId="44D6B59F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«ИНЖСОЛЮШН»</w:t>
            </w:r>
          </w:p>
        </w:tc>
        <w:tc>
          <w:tcPr>
            <w:tcW w:w="2409" w:type="dxa"/>
          </w:tcPr>
          <w:p w14:paraId="3F3D84A9" w14:textId="67AB6722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36170F7A" w14:textId="1A032DB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DB98B1F" w14:textId="5AE082F8" w:rsidR="007F13AA" w:rsidRPr="00183F31" w:rsidRDefault="007F13AA" w:rsidP="007F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 календарных дней</w:t>
            </w:r>
          </w:p>
        </w:tc>
      </w:tr>
      <w:tr w:rsidR="007F13AA" w:rsidRPr="00183F31" w14:paraId="56ED8AC8" w14:textId="77777777" w:rsidTr="00183F31">
        <w:tc>
          <w:tcPr>
            <w:tcW w:w="753" w:type="dxa"/>
            <w:vMerge w:val="restart"/>
          </w:tcPr>
          <w:p w14:paraId="37E2E22C" w14:textId="684027D9" w:rsidR="007F13AA" w:rsidRPr="00183F31" w:rsidRDefault="007F13AA" w:rsidP="007F13AA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6.</w:t>
            </w:r>
          </w:p>
        </w:tc>
        <w:tc>
          <w:tcPr>
            <w:tcW w:w="4175" w:type="dxa"/>
            <w:vMerge w:val="restart"/>
          </w:tcPr>
          <w:p w14:paraId="2A485022" w14:textId="56B9031B" w:rsidR="007F13AA" w:rsidRPr="00183F31" w:rsidRDefault="007F13AA" w:rsidP="007F13AA">
            <w:pPr>
              <w:jc w:val="left"/>
              <w:rPr>
                <w:color w:val="000000"/>
                <w:sz w:val="22"/>
                <w:szCs w:val="22"/>
              </w:rPr>
            </w:pPr>
            <w:r w:rsidRPr="00183F31">
              <w:rPr>
                <w:color w:val="000000"/>
                <w:sz w:val="22"/>
                <w:szCs w:val="22"/>
              </w:rPr>
              <w:t>1632-2021-2.1.1-ВК. Внутренние системы водоснабжения и канализации. Конвейерная галерея №1.</w:t>
            </w:r>
          </w:p>
          <w:p w14:paraId="160B72A6" w14:textId="77777777" w:rsidR="007F13AA" w:rsidRPr="00183F31" w:rsidRDefault="007F13AA" w:rsidP="007F13A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503A1AC7" w14:textId="10DAFF3B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</w:t>
            </w:r>
            <w:proofErr w:type="spellStart"/>
            <w:r w:rsidRPr="00183F31">
              <w:rPr>
                <w:sz w:val="22"/>
                <w:szCs w:val="22"/>
              </w:rPr>
              <w:t>КиКГЕОСТРОЙ</w:t>
            </w:r>
            <w:proofErr w:type="spellEnd"/>
            <w:r w:rsidRPr="00183F31">
              <w:rPr>
                <w:sz w:val="22"/>
                <w:szCs w:val="22"/>
              </w:rPr>
              <w:t>»</w:t>
            </w:r>
          </w:p>
        </w:tc>
        <w:tc>
          <w:tcPr>
            <w:tcW w:w="2409" w:type="dxa"/>
          </w:tcPr>
          <w:p w14:paraId="60222147" w14:textId="7777777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18638A98" w14:textId="06FD8D31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DC8AEFA" w14:textId="0260FC3D" w:rsidR="007F13AA" w:rsidRPr="00183F31" w:rsidRDefault="007F13AA" w:rsidP="007F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 календарных дней</w:t>
            </w:r>
          </w:p>
        </w:tc>
      </w:tr>
      <w:tr w:rsidR="007F13AA" w:rsidRPr="00183F31" w14:paraId="055FA924" w14:textId="77777777" w:rsidTr="00183F31">
        <w:tc>
          <w:tcPr>
            <w:tcW w:w="753" w:type="dxa"/>
            <w:vMerge/>
          </w:tcPr>
          <w:p w14:paraId="4DD8870A" w14:textId="77777777" w:rsidR="007F13AA" w:rsidRPr="00183F31" w:rsidRDefault="007F13AA" w:rsidP="007F13AA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06C16B98" w14:textId="77777777" w:rsidR="007F13AA" w:rsidRPr="00183F31" w:rsidRDefault="007F13AA" w:rsidP="007F13A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45495B58" w14:textId="3C7E3C99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«ИНЖСОЛЮШН»</w:t>
            </w:r>
          </w:p>
        </w:tc>
        <w:tc>
          <w:tcPr>
            <w:tcW w:w="2409" w:type="dxa"/>
          </w:tcPr>
          <w:p w14:paraId="2A42107E" w14:textId="7777777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437F7D3A" w14:textId="481E3DC2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CF3F08A" w14:textId="2DFC2133" w:rsidR="007F13AA" w:rsidRPr="00183F31" w:rsidRDefault="007F13AA" w:rsidP="007F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 календарных дней</w:t>
            </w:r>
          </w:p>
        </w:tc>
      </w:tr>
      <w:tr w:rsidR="007F13AA" w:rsidRPr="00183F31" w14:paraId="76B50915" w14:textId="77777777" w:rsidTr="00183F31">
        <w:tc>
          <w:tcPr>
            <w:tcW w:w="753" w:type="dxa"/>
            <w:vMerge w:val="restart"/>
          </w:tcPr>
          <w:p w14:paraId="1236C6F3" w14:textId="08C4C5E2" w:rsidR="007F13AA" w:rsidRPr="00183F31" w:rsidRDefault="007F13AA" w:rsidP="007F13AA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7.</w:t>
            </w:r>
          </w:p>
        </w:tc>
        <w:tc>
          <w:tcPr>
            <w:tcW w:w="4175" w:type="dxa"/>
            <w:vMerge w:val="restart"/>
          </w:tcPr>
          <w:p w14:paraId="5A7B2441" w14:textId="167BBB6D" w:rsidR="007F13AA" w:rsidRPr="007466E1" w:rsidRDefault="007F13AA" w:rsidP="007466E1">
            <w:pPr>
              <w:jc w:val="left"/>
              <w:rPr>
                <w:color w:val="000000"/>
                <w:sz w:val="22"/>
                <w:szCs w:val="22"/>
              </w:rPr>
            </w:pPr>
            <w:r w:rsidRPr="00183F31">
              <w:rPr>
                <w:color w:val="000000"/>
                <w:sz w:val="22"/>
                <w:szCs w:val="22"/>
              </w:rPr>
              <w:t xml:space="preserve">1632-2021-2.1.1-ВС. Конвейерная галерея №1 </w:t>
            </w:r>
            <w:proofErr w:type="spellStart"/>
            <w:r w:rsidRPr="00183F31">
              <w:rPr>
                <w:color w:val="000000"/>
                <w:sz w:val="22"/>
                <w:szCs w:val="22"/>
              </w:rPr>
              <w:t>Воздухоснабжение</w:t>
            </w:r>
            <w:proofErr w:type="spellEnd"/>
          </w:p>
        </w:tc>
        <w:tc>
          <w:tcPr>
            <w:tcW w:w="2977" w:type="dxa"/>
          </w:tcPr>
          <w:p w14:paraId="412AB27F" w14:textId="51E77BF8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</w:t>
            </w:r>
            <w:proofErr w:type="spellStart"/>
            <w:r w:rsidRPr="00183F31">
              <w:rPr>
                <w:sz w:val="22"/>
                <w:szCs w:val="22"/>
              </w:rPr>
              <w:t>КиКГЕОСТРОЙ</w:t>
            </w:r>
            <w:proofErr w:type="spellEnd"/>
            <w:r w:rsidRPr="00183F31">
              <w:rPr>
                <w:sz w:val="22"/>
                <w:szCs w:val="22"/>
              </w:rPr>
              <w:t>»</w:t>
            </w:r>
          </w:p>
        </w:tc>
        <w:tc>
          <w:tcPr>
            <w:tcW w:w="2409" w:type="dxa"/>
          </w:tcPr>
          <w:p w14:paraId="1E0E86A9" w14:textId="7777777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2E50B0AD" w14:textId="4B3414B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896A7EC" w14:textId="57211E86" w:rsidR="007F13AA" w:rsidRPr="00183F31" w:rsidRDefault="007F13AA" w:rsidP="007F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 календарных дней</w:t>
            </w:r>
          </w:p>
        </w:tc>
      </w:tr>
      <w:tr w:rsidR="007F13AA" w:rsidRPr="00183F31" w14:paraId="7D0DFAF7" w14:textId="77777777" w:rsidTr="00183F31">
        <w:tc>
          <w:tcPr>
            <w:tcW w:w="753" w:type="dxa"/>
            <w:vMerge/>
          </w:tcPr>
          <w:p w14:paraId="72AB52F0" w14:textId="77777777" w:rsidR="007F13AA" w:rsidRPr="00183F31" w:rsidRDefault="007F13AA" w:rsidP="007F13AA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3199AEF5" w14:textId="7777777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6FD9CAE3" w14:textId="388BB063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«ИНЖСОЛЮШН»</w:t>
            </w:r>
          </w:p>
        </w:tc>
        <w:tc>
          <w:tcPr>
            <w:tcW w:w="2409" w:type="dxa"/>
          </w:tcPr>
          <w:p w14:paraId="11495729" w14:textId="7777777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45A17A90" w14:textId="280B9722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EE7C8C4" w14:textId="1760E631" w:rsidR="007F13AA" w:rsidRPr="00183F31" w:rsidRDefault="007F13AA" w:rsidP="007F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 календарных дней</w:t>
            </w:r>
          </w:p>
        </w:tc>
      </w:tr>
      <w:tr w:rsidR="007F13AA" w:rsidRPr="00183F31" w14:paraId="02B1E55D" w14:textId="77777777" w:rsidTr="00183F31">
        <w:tc>
          <w:tcPr>
            <w:tcW w:w="753" w:type="dxa"/>
            <w:vMerge w:val="restart"/>
          </w:tcPr>
          <w:p w14:paraId="26D41FED" w14:textId="0583BED7" w:rsidR="007F13AA" w:rsidRPr="00183F31" w:rsidRDefault="007F13AA" w:rsidP="007F13AA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8.</w:t>
            </w:r>
          </w:p>
        </w:tc>
        <w:tc>
          <w:tcPr>
            <w:tcW w:w="4175" w:type="dxa"/>
            <w:vMerge w:val="restart"/>
          </w:tcPr>
          <w:p w14:paraId="32D98CC8" w14:textId="44050D56" w:rsidR="007F13AA" w:rsidRPr="00183F31" w:rsidRDefault="007F13AA" w:rsidP="007F13AA">
            <w:pPr>
              <w:jc w:val="left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1632-2021-2.1.2, 2.1.7-ВК2. Внутренние системы водоснабжения и канализации. Конвейерные галереи №2 и №7 в осях 8-14.</w:t>
            </w:r>
          </w:p>
        </w:tc>
        <w:tc>
          <w:tcPr>
            <w:tcW w:w="2977" w:type="dxa"/>
          </w:tcPr>
          <w:p w14:paraId="5EFAABA5" w14:textId="61FA90E4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</w:t>
            </w:r>
            <w:proofErr w:type="spellStart"/>
            <w:r w:rsidRPr="00183F31">
              <w:rPr>
                <w:sz w:val="22"/>
                <w:szCs w:val="22"/>
              </w:rPr>
              <w:t>КиКГЕОСТРОЙ</w:t>
            </w:r>
            <w:proofErr w:type="spellEnd"/>
            <w:r w:rsidRPr="00183F31">
              <w:rPr>
                <w:sz w:val="22"/>
                <w:szCs w:val="22"/>
              </w:rPr>
              <w:t>»</w:t>
            </w:r>
          </w:p>
        </w:tc>
        <w:tc>
          <w:tcPr>
            <w:tcW w:w="2409" w:type="dxa"/>
          </w:tcPr>
          <w:p w14:paraId="5197D4B9" w14:textId="7777777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48C899BE" w14:textId="5FB1C758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2BEF460" w14:textId="68D2F6C0" w:rsidR="007F13AA" w:rsidRPr="00183F31" w:rsidRDefault="007F13AA" w:rsidP="007F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календарных дней</w:t>
            </w:r>
          </w:p>
        </w:tc>
      </w:tr>
      <w:tr w:rsidR="007F13AA" w:rsidRPr="00183F31" w14:paraId="572277ED" w14:textId="77777777" w:rsidTr="00183F31">
        <w:tc>
          <w:tcPr>
            <w:tcW w:w="753" w:type="dxa"/>
            <w:vMerge/>
          </w:tcPr>
          <w:p w14:paraId="420E3D15" w14:textId="77777777" w:rsidR="007F13AA" w:rsidRPr="00183F31" w:rsidRDefault="007F13AA" w:rsidP="007F13AA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374A2300" w14:textId="77777777" w:rsidR="007F13AA" w:rsidRPr="00183F31" w:rsidRDefault="007F13AA" w:rsidP="007F13A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322D7EB5" w14:textId="64956D3E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«ИНЖСОЛЮШН»</w:t>
            </w:r>
          </w:p>
        </w:tc>
        <w:tc>
          <w:tcPr>
            <w:tcW w:w="2409" w:type="dxa"/>
          </w:tcPr>
          <w:p w14:paraId="1662B914" w14:textId="7777777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6462E724" w14:textId="42396C8F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14A36BB" w14:textId="3F3CCE98" w:rsidR="007F13AA" w:rsidRPr="00183F31" w:rsidRDefault="007F13AA" w:rsidP="007F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календарных дней</w:t>
            </w:r>
          </w:p>
        </w:tc>
      </w:tr>
      <w:tr w:rsidR="007F13AA" w:rsidRPr="00183F31" w14:paraId="1AE1CF8F" w14:textId="77777777" w:rsidTr="00183F31">
        <w:tc>
          <w:tcPr>
            <w:tcW w:w="753" w:type="dxa"/>
            <w:vMerge w:val="restart"/>
          </w:tcPr>
          <w:p w14:paraId="4D145289" w14:textId="7CB10DF5" w:rsidR="007F13AA" w:rsidRPr="00183F31" w:rsidRDefault="007F13AA" w:rsidP="007F13AA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lastRenderedPageBreak/>
              <w:t>9.</w:t>
            </w:r>
          </w:p>
        </w:tc>
        <w:tc>
          <w:tcPr>
            <w:tcW w:w="4175" w:type="dxa"/>
            <w:vMerge w:val="restart"/>
          </w:tcPr>
          <w:p w14:paraId="1FAF39EC" w14:textId="7D1A80E3" w:rsidR="007F13AA" w:rsidRPr="00183F31" w:rsidRDefault="007F13AA" w:rsidP="007F13AA">
            <w:pPr>
              <w:jc w:val="left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1632-2021-2.1.2, 2.1.7-ВК3. Внутренние системы водоснабжения и канализации. Конвейерные галереи №2 и №7 в осях 15-23.</w:t>
            </w:r>
          </w:p>
        </w:tc>
        <w:tc>
          <w:tcPr>
            <w:tcW w:w="2977" w:type="dxa"/>
          </w:tcPr>
          <w:p w14:paraId="204DD8A5" w14:textId="538CCB60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</w:t>
            </w:r>
            <w:proofErr w:type="spellStart"/>
            <w:r w:rsidRPr="00183F31">
              <w:rPr>
                <w:sz w:val="22"/>
                <w:szCs w:val="22"/>
              </w:rPr>
              <w:t>КиКГЕОСТРОЙ</w:t>
            </w:r>
            <w:proofErr w:type="spellEnd"/>
            <w:r w:rsidRPr="00183F31">
              <w:rPr>
                <w:sz w:val="22"/>
                <w:szCs w:val="22"/>
              </w:rPr>
              <w:t>»</w:t>
            </w:r>
          </w:p>
        </w:tc>
        <w:tc>
          <w:tcPr>
            <w:tcW w:w="2409" w:type="dxa"/>
          </w:tcPr>
          <w:p w14:paraId="657CF779" w14:textId="7777777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062ECC61" w14:textId="300691E0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C635C89" w14:textId="7F248A35" w:rsidR="007F13AA" w:rsidRPr="00183F31" w:rsidRDefault="007F13AA" w:rsidP="007F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календарных дней</w:t>
            </w:r>
          </w:p>
        </w:tc>
      </w:tr>
      <w:tr w:rsidR="007F13AA" w:rsidRPr="00183F31" w14:paraId="5212B850" w14:textId="77777777" w:rsidTr="00183F31">
        <w:tc>
          <w:tcPr>
            <w:tcW w:w="753" w:type="dxa"/>
            <w:vMerge/>
          </w:tcPr>
          <w:p w14:paraId="133BE91A" w14:textId="77777777" w:rsidR="007F13AA" w:rsidRPr="00183F31" w:rsidRDefault="007F13AA" w:rsidP="007F13AA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7C6A4E67" w14:textId="77777777" w:rsidR="007F13AA" w:rsidRPr="00183F31" w:rsidRDefault="007F13AA" w:rsidP="007F13A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54EBBF5" w14:textId="5B62F246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«ИНЖСОЛЮШН»</w:t>
            </w:r>
          </w:p>
        </w:tc>
        <w:tc>
          <w:tcPr>
            <w:tcW w:w="2409" w:type="dxa"/>
          </w:tcPr>
          <w:p w14:paraId="088D6745" w14:textId="7777777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33BF7D90" w14:textId="071715BF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440B954" w14:textId="52F52B86" w:rsidR="007F13AA" w:rsidRPr="00183F31" w:rsidRDefault="007F13AA" w:rsidP="007F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календарных дней</w:t>
            </w:r>
          </w:p>
        </w:tc>
      </w:tr>
      <w:tr w:rsidR="007F13AA" w:rsidRPr="00183F31" w14:paraId="28ED80FA" w14:textId="77777777" w:rsidTr="00183F31">
        <w:tc>
          <w:tcPr>
            <w:tcW w:w="753" w:type="dxa"/>
            <w:vMerge w:val="restart"/>
          </w:tcPr>
          <w:p w14:paraId="457CB86A" w14:textId="267AB0BA" w:rsidR="007F13AA" w:rsidRPr="00183F31" w:rsidRDefault="007F13AA" w:rsidP="007F13AA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10.</w:t>
            </w:r>
          </w:p>
        </w:tc>
        <w:tc>
          <w:tcPr>
            <w:tcW w:w="4175" w:type="dxa"/>
            <w:vMerge w:val="restart"/>
          </w:tcPr>
          <w:p w14:paraId="5CBBA581" w14:textId="328AC7E7" w:rsidR="007F13AA" w:rsidRPr="00183F31" w:rsidRDefault="007F13AA" w:rsidP="007F13AA">
            <w:pPr>
              <w:jc w:val="left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1632-2021-2.1.2, 2.1.7-ВК1. Внутренние системы водоснабжения и канализации. Конвейерные галереи №2 и №7 в осях 1-7.</w:t>
            </w:r>
          </w:p>
        </w:tc>
        <w:tc>
          <w:tcPr>
            <w:tcW w:w="2977" w:type="dxa"/>
          </w:tcPr>
          <w:p w14:paraId="25C92E64" w14:textId="7DF53D72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</w:t>
            </w:r>
            <w:proofErr w:type="spellStart"/>
            <w:r w:rsidRPr="00183F31">
              <w:rPr>
                <w:sz w:val="22"/>
                <w:szCs w:val="22"/>
              </w:rPr>
              <w:t>КиКГЕОСТРОЙ</w:t>
            </w:r>
            <w:proofErr w:type="spellEnd"/>
            <w:r w:rsidRPr="00183F31">
              <w:rPr>
                <w:sz w:val="22"/>
                <w:szCs w:val="22"/>
              </w:rPr>
              <w:t>»</w:t>
            </w:r>
          </w:p>
        </w:tc>
        <w:tc>
          <w:tcPr>
            <w:tcW w:w="2409" w:type="dxa"/>
          </w:tcPr>
          <w:p w14:paraId="320574B7" w14:textId="7777777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165B67C6" w14:textId="1BA9EBEC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BA8E1DC" w14:textId="125E10D8" w:rsidR="007F13AA" w:rsidRPr="00183F31" w:rsidRDefault="007F13AA" w:rsidP="007F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календарных дней</w:t>
            </w:r>
          </w:p>
        </w:tc>
      </w:tr>
      <w:tr w:rsidR="007F13AA" w:rsidRPr="00183F31" w14:paraId="012EA753" w14:textId="77777777" w:rsidTr="00183F31">
        <w:tc>
          <w:tcPr>
            <w:tcW w:w="753" w:type="dxa"/>
            <w:vMerge/>
          </w:tcPr>
          <w:p w14:paraId="2DB6C68D" w14:textId="77777777" w:rsidR="007F13AA" w:rsidRPr="00183F31" w:rsidRDefault="007F13AA" w:rsidP="007F13AA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57EBEA42" w14:textId="77777777" w:rsidR="007F13AA" w:rsidRPr="00183F31" w:rsidRDefault="007F13AA" w:rsidP="007F13A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086DA6B" w14:textId="44432C55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«ИНЖСОЛЮШН»</w:t>
            </w:r>
          </w:p>
        </w:tc>
        <w:tc>
          <w:tcPr>
            <w:tcW w:w="2409" w:type="dxa"/>
          </w:tcPr>
          <w:p w14:paraId="2075F8B0" w14:textId="7777777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68D24C28" w14:textId="60CC84AA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6C07AAA" w14:textId="7A05A3F8" w:rsidR="007F13AA" w:rsidRPr="00183F31" w:rsidRDefault="007F13AA" w:rsidP="007F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календарных дней</w:t>
            </w:r>
          </w:p>
        </w:tc>
      </w:tr>
      <w:tr w:rsidR="007F13AA" w:rsidRPr="00183F31" w14:paraId="4C7ED718" w14:textId="77777777" w:rsidTr="00183F31">
        <w:tc>
          <w:tcPr>
            <w:tcW w:w="753" w:type="dxa"/>
            <w:vMerge w:val="restart"/>
          </w:tcPr>
          <w:p w14:paraId="60881229" w14:textId="3AC1F725" w:rsidR="007F13AA" w:rsidRPr="00183F31" w:rsidRDefault="007F13AA" w:rsidP="007F13AA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11.</w:t>
            </w:r>
          </w:p>
        </w:tc>
        <w:tc>
          <w:tcPr>
            <w:tcW w:w="4175" w:type="dxa"/>
            <w:vMerge w:val="restart"/>
          </w:tcPr>
          <w:p w14:paraId="5F2DA654" w14:textId="6AF14D2F" w:rsidR="007F13AA" w:rsidRPr="00183F31" w:rsidRDefault="007F13AA" w:rsidP="007F13AA">
            <w:pPr>
              <w:jc w:val="left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1632-2021-2.1.2, 2.1.7-ВС. Конвейерная галерея №2 и конвейерная галерея №7.</w:t>
            </w:r>
          </w:p>
        </w:tc>
        <w:tc>
          <w:tcPr>
            <w:tcW w:w="2977" w:type="dxa"/>
          </w:tcPr>
          <w:p w14:paraId="7552D2E2" w14:textId="6008A4B3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</w:t>
            </w:r>
            <w:proofErr w:type="spellStart"/>
            <w:r w:rsidRPr="00183F31">
              <w:rPr>
                <w:sz w:val="22"/>
                <w:szCs w:val="22"/>
              </w:rPr>
              <w:t>КиКГЕОСТРОЙ</w:t>
            </w:r>
            <w:proofErr w:type="spellEnd"/>
            <w:r w:rsidRPr="00183F31">
              <w:rPr>
                <w:sz w:val="22"/>
                <w:szCs w:val="22"/>
              </w:rPr>
              <w:t>»</w:t>
            </w:r>
          </w:p>
        </w:tc>
        <w:tc>
          <w:tcPr>
            <w:tcW w:w="2409" w:type="dxa"/>
          </w:tcPr>
          <w:p w14:paraId="0571174D" w14:textId="7777777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5E97875D" w14:textId="210A55FC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630E2EF" w14:textId="02741C65" w:rsidR="007F13AA" w:rsidRPr="00183F31" w:rsidRDefault="007F13AA" w:rsidP="007F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календарных дней</w:t>
            </w:r>
          </w:p>
        </w:tc>
      </w:tr>
      <w:tr w:rsidR="007F13AA" w:rsidRPr="00183F31" w14:paraId="1D40976C" w14:textId="77777777" w:rsidTr="00183F31">
        <w:tc>
          <w:tcPr>
            <w:tcW w:w="753" w:type="dxa"/>
            <w:vMerge/>
          </w:tcPr>
          <w:p w14:paraId="09659EBF" w14:textId="77777777" w:rsidR="007F13AA" w:rsidRPr="00183F31" w:rsidRDefault="007F13AA" w:rsidP="007F13AA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1A87AE9A" w14:textId="77777777" w:rsidR="007F13AA" w:rsidRPr="00183F31" w:rsidRDefault="007F13AA" w:rsidP="007F13A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6241F9AC" w14:textId="46A34F7A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«ИНЖСОЛЮШН»</w:t>
            </w:r>
          </w:p>
        </w:tc>
        <w:tc>
          <w:tcPr>
            <w:tcW w:w="2409" w:type="dxa"/>
          </w:tcPr>
          <w:p w14:paraId="18143060" w14:textId="7777777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59909423" w14:textId="2491716D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A8FE493" w14:textId="1D9F3642" w:rsidR="007F13AA" w:rsidRPr="00183F31" w:rsidRDefault="007F13AA" w:rsidP="007F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календарных дней</w:t>
            </w:r>
          </w:p>
        </w:tc>
      </w:tr>
      <w:tr w:rsidR="007F13AA" w:rsidRPr="00183F31" w14:paraId="3CEE3807" w14:textId="77777777" w:rsidTr="00183F31">
        <w:tc>
          <w:tcPr>
            <w:tcW w:w="753" w:type="dxa"/>
            <w:vMerge w:val="restart"/>
          </w:tcPr>
          <w:p w14:paraId="12CE561A" w14:textId="1F5B7996" w:rsidR="007F13AA" w:rsidRPr="00183F31" w:rsidRDefault="007F13AA" w:rsidP="007F13AA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12.</w:t>
            </w:r>
          </w:p>
        </w:tc>
        <w:tc>
          <w:tcPr>
            <w:tcW w:w="4175" w:type="dxa"/>
            <w:vMerge w:val="restart"/>
          </w:tcPr>
          <w:p w14:paraId="10C9CCE2" w14:textId="40E62DF9" w:rsidR="007F13AA" w:rsidRPr="00183F31" w:rsidRDefault="007F13AA" w:rsidP="007F13AA">
            <w:pPr>
              <w:jc w:val="left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1632-2021-2.1.3-ВК. Внутренние системы водоснабжения и канализации. Конвейерная галерея №3.</w:t>
            </w:r>
          </w:p>
        </w:tc>
        <w:tc>
          <w:tcPr>
            <w:tcW w:w="2977" w:type="dxa"/>
          </w:tcPr>
          <w:p w14:paraId="28C5BEBD" w14:textId="022CDD1B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</w:t>
            </w:r>
            <w:proofErr w:type="spellStart"/>
            <w:r w:rsidRPr="00183F31">
              <w:rPr>
                <w:sz w:val="22"/>
                <w:szCs w:val="22"/>
              </w:rPr>
              <w:t>КиКГЕОСТРОЙ</w:t>
            </w:r>
            <w:proofErr w:type="spellEnd"/>
            <w:r w:rsidRPr="00183F31">
              <w:rPr>
                <w:sz w:val="22"/>
                <w:szCs w:val="22"/>
              </w:rPr>
              <w:t>»</w:t>
            </w:r>
          </w:p>
        </w:tc>
        <w:tc>
          <w:tcPr>
            <w:tcW w:w="2409" w:type="dxa"/>
          </w:tcPr>
          <w:p w14:paraId="45331AD2" w14:textId="7777777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5498D30A" w14:textId="7AB92402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5E4FDEE" w14:textId="6573DF9A" w:rsidR="007F13AA" w:rsidRPr="00183F31" w:rsidRDefault="007F13AA" w:rsidP="007F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 календарных дней</w:t>
            </w:r>
          </w:p>
        </w:tc>
      </w:tr>
      <w:tr w:rsidR="007F13AA" w:rsidRPr="00183F31" w14:paraId="0CDD0DE9" w14:textId="77777777" w:rsidTr="00183F31">
        <w:tc>
          <w:tcPr>
            <w:tcW w:w="753" w:type="dxa"/>
            <w:vMerge/>
          </w:tcPr>
          <w:p w14:paraId="737CF399" w14:textId="77777777" w:rsidR="007F13AA" w:rsidRPr="00183F31" w:rsidRDefault="007F13AA" w:rsidP="007F13AA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1B9A16F7" w14:textId="77777777" w:rsidR="007F13AA" w:rsidRPr="00183F31" w:rsidRDefault="007F13AA" w:rsidP="007F13A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16FC83E" w14:textId="0E2B09DC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«ИНЖСОЛЮШН»</w:t>
            </w:r>
          </w:p>
        </w:tc>
        <w:tc>
          <w:tcPr>
            <w:tcW w:w="2409" w:type="dxa"/>
          </w:tcPr>
          <w:p w14:paraId="3861A314" w14:textId="7777777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14BA04B8" w14:textId="2BA75085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F53CC9A" w14:textId="632B07DC" w:rsidR="007F13AA" w:rsidRPr="00183F31" w:rsidRDefault="007F13AA" w:rsidP="007F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 календарных дней</w:t>
            </w:r>
          </w:p>
        </w:tc>
      </w:tr>
      <w:tr w:rsidR="007F13AA" w:rsidRPr="00183F31" w14:paraId="43B0340B" w14:textId="77777777" w:rsidTr="00183F31">
        <w:tc>
          <w:tcPr>
            <w:tcW w:w="753" w:type="dxa"/>
            <w:vMerge w:val="restart"/>
          </w:tcPr>
          <w:p w14:paraId="3084DC51" w14:textId="50725169" w:rsidR="007F13AA" w:rsidRPr="00183F31" w:rsidRDefault="007F13AA" w:rsidP="007F13AA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13.</w:t>
            </w:r>
          </w:p>
        </w:tc>
        <w:tc>
          <w:tcPr>
            <w:tcW w:w="4175" w:type="dxa"/>
            <w:vMerge w:val="restart"/>
          </w:tcPr>
          <w:p w14:paraId="7404ED02" w14:textId="02394062" w:rsidR="007F13AA" w:rsidRPr="00183F31" w:rsidRDefault="007F13AA" w:rsidP="007F13AA">
            <w:pPr>
              <w:jc w:val="left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 xml:space="preserve">1632-2021-2.1.3, 2.2.7-ВС. Конвейерная галерея №3 и приводная станция.  </w:t>
            </w:r>
            <w:proofErr w:type="spellStart"/>
            <w:r w:rsidRPr="00183F31">
              <w:rPr>
                <w:sz w:val="22"/>
                <w:szCs w:val="22"/>
              </w:rPr>
              <w:t>Воздухоснабжение</w:t>
            </w:r>
            <w:proofErr w:type="spellEnd"/>
          </w:p>
        </w:tc>
        <w:tc>
          <w:tcPr>
            <w:tcW w:w="2977" w:type="dxa"/>
          </w:tcPr>
          <w:p w14:paraId="7C0560E8" w14:textId="24CDE7E0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</w:t>
            </w:r>
            <w:proofErr w:type="spellStart"/>
            <w:r w:rsidRPr="00183F31">
              <w:rPr>
                <w:sz w:val="22"/>
                <w:szCs w:val="22"/>
              </w:rPr>
              <w:t>КиКГЕОСТРОЙ</w:t>
            </w:r>
            <w:proofErr w:type="spellEnd"/>
            <w:r w:rsidRPr="00183F31">
              <w:rPr>
                <w:sz w:val="22"/>
                <w:szCs w:val="22"/>
              </w:rPr>
              <w:t>»</w:t>
            </w:r>
          </w:p>
        </w:tc>
        <w:tc>
          <w:tcPr>
            <w:tcW w:w="2409" w:type="dxa"/>
          </w:tcPr>
          <w:p w14:paraId="756395CB" w14:textId="7777777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08769425" w14:textId="4CC8D874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81E0B9C" w14:textId="23DF1E76" w:rsidR="007F13AA" w:rsidRPr="00183F31" w:rsidRDefault="007F13AA" w:rsidP="007F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 календарных дней</w:t>
            </w:r>
          </w:p>
        </w:tc>
      </w:tr>
      <w:tr w:rsidR="007F13AA" w:rsidRPr="00183F31" w14:paraId="0BD509A9" w14:textId="77777777" w:rsidTr="00183F31">
        <w:tc>
          <w:tcPr>
            <w:tcW w:w="753" w:type="dxa"/>
            <w:vMerge/>
          </w:tcPr>
          <w:p w14:paraId="7AB8D68B" w14:textId="77777777" w:rsidR="007F13AA" w:rsidRPr="00183F31" w:rsidRDefault="007F13AA" w:rsidP="007F13AA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200B90FA" w14:textId="77777777" w:rsidR="007F13AA" w:rsidRPr="00183F31" w:rsidRDefault="007F13AA" w:rsidP="007F13A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76C591AC" w14:textId="0A4530E7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«ИНЖСОЛЮШН»</w:t>
            </w:r>
          </w:p>
        </w:tc>
        <w:tc>
          <w:tcPr>
            <w:tcW w:w="2409" w:type="dxa"/>
          </w:tcPr>
          <w:p w14:paraId="14725EEF" w14:textId="7777777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02B0BC96" w14:textId="5024C7AF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13F7E17" w14:textId="3D0FA920" w:rsidR="007F13AA" w:rsidRPr="00183F31" w:rsidRDefault="007F13AA" w:rsidP="007F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 календарных дней</w:t>
            </w:r>
          </w:p>
        </w:tc>
      </w:tr>
      <w:tr w:rsidR="007F13AA" w:rsidRPr="00183F31" w14:paraId="0D869DE1" w14:textId="77777777" w:rsidTr="00183F31">
        <w:tc>
          <w:tcPr>
            <w:tcW w:w="753" w:type="dxa"/>
            <w:vMerge w:val="restart"/>
          </w:tcPr>
          <w:p w14:paraId="5AEF87B1" w14:textId="239D22C1" w:rsidR="007F13AA" w:rsidRPr="00183F31" w:rsidRDefault="007F13AA" w:rsidP="007F13AA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14.</w:t>
            </w:r>
          </w:p>
        </w:tc>
        <w:tc>
          <w:tcPr>
            <w:tcW w:w="4175" w:type="dxa"/>
            <w:vMerge w:val="restart"/>
          </w:tcPr>
          <w:p w14:paraId="32357050" w14:textId="0D3DC82D" w:rsidR="007F13AA" w:rsidRPr="00183F31" w:rsidRDefault="007F13AA" w:rsidP="007F13AA">
            <w:pPr>
              <w:jc w:val="left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1632-2021-2.1.4-ВК. Внутренние системы водоснабжения и канализации. Конвейерная галерея №</w:t>
            </w:r>
          </w:p>
        </w:tc>
        <w:tc>
          <w:tcPr>
            <w:tcW w:w="2977" w:type="dxa"/>
          </w:tcPr>
          <w:p w14:paraId="47226CD4" w14:textId="1B71CE0F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</w:t>
            </w:r>
            <w:proofErr w:type="spellStart"/>
            <w:r w:rsidRPr="00183F31">
              <w:rPr>
                <w:sz w:val="22"/>
                <w:szCs w:val="22"/>
              </w:rPr>
              <w:t>КиКГЕОСТРОЙ</w:t>
            </w:r>
            <w:proofErr w:type="spellEnd"/>
            <w:r w:rsidRPr="00183F31">
              <w:rPr>
                <w:sz w:val="22"/>
                <w:szCs w:val="22"/>
              </w:rPr>
              <w:t>»</w:t>
            </w:r>
          </w:p>
        </w:tc>
        <w:tc>
          <w:tcPr>
            <w:tcW w:w="2409" w:type="dxa"/>
          </w:tcPr>
          <w:p w14:paraId="0EB5CA99" w14:textId="7777777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6F2A114B" w14:textId="2E0D73D8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BE64F8D" w14:textId="248CA622" w:rsidR="007F13AA" w:rsidRPr="00183F31" w:rsidRDefault="007F13AA" w:rsidP="007F13AA">
            <w:pPr>
              <w:rPr>
                <w:sz w:val="22"/>
                <w:szCs w:val="22"/>
              </w:rPr>
            </w:pPr>
            <w:r w:rsidRPr="00A17A08">
              <w:rPr>
                <w:sz w:val="22"/>
                <w:szCs w:val="22"/>
              </w:rPr>
              <w:t xml:space="preserve">14 </w:t>
            </w:r>
            <w:r>
              <w:rPr>
                <w:sz w:val="22"/>
                <w:szCs w:val="22"/>
              </w:rPr>
              <w:t>календарных</w:t>
            </w:r>
            <w:r w:rsidRPr="00A17A08">
              <w:rPr>
                <w:sz w:val="22"/>
                <w:szCs w:val="22"/>
              </w:rPr>
              <w:t xml:space="preserve"> дней</w:t>
            </w:r>
          </w:p>
        </w:tc>
      </w:tr>
      <w:tr w:rsidR="007F13AA" w:rsidRPr="00183F31" w14:paraId="00179D3A" w14:textId="77777777" w:rsidTr="00183F31">
        <w:tc>
          <w:tcPr>
            <w:tcW w:w="753" w:type="dxa"/>
            <w:vMerge/>
          </w:tcPr>
          <w:p w14:paraId="3956238D" w14:textId="77777777" w:rsidR="007F13AA" w:rsidRPr="00183F31" w:rsidRDefault="007F13AA" w:rsidP="007F13AA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389E99B6" w14:textId="40B0DE35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377BAB84" w14:textId="77FADB81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«ИНЖСОЛЮШН»</w:t>
            </w:r>
          </w:p>
        </w:tc>
        <w:tc>
          <w:tcPr>
            <w:tcW w:w="2409" w:type="dxa"/>
          </w:tcPr>
          <w:p w14:paraId="1E6FBCF9" w14:textId="7777777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3FB16404" w14:textId="5521F531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356B2D7" w14:textId="79489A19" w:rsidR="007F13AA" w:rsidRPr="00183F31" w:rsidRDefault="007F13AA" w:rsidP="007F13AA">
            <w:pPr>
              <w:rPr>
                <w:sz w:val="22"/>
                <w:szCs w:val="22"/>
              </w:rPr>
            </w:pPr>
            <w:r w:rsidRPr="00A17A08">
              <w:rPr>
                <w:sz w:val="22"/>
                <w:szCs w:val="22"/>
              </w:rPr>
              <w:t xml:space="preserve">14 </w:t>
            </w:r>
            <w:r>
              <w:rPr>
                <w:sz w:val="22"/>
                <w:szCs w:val="22"/>
              </w:rPr>
              <w:t>календарных</w:t>
            </w:r>
            <w:r w:rsidRPr="00A17A08">
              <w:rPr>
                <w:sz w:val="22"/>
                <w:szCs w:val="22"/>
              </w:rPr>
              <w:t xml:space="preserve"> дней</w:t>
            </w:r>
          </w:p>
        </w:tc>
      </w:tr>
      <w:tr w:rsidR="007F13AA" w:rsidRPr="00183F31" w14:paraId="63A5968D" w14:textId="77777777" w:rsidTr="00183F31">
        <w:tc>
          <w:tcPr>
            <w:tcW w:w="753" w:type="dxa"/>
            <w:vMerge w:val="restart"/>
          </w:tcPr>
          <w:p w14:paraId="692070F1" w14:textId="45B508A1" w:rsidR="007F13AA" w:rsidRPr="00183F31" w:rsidRDefault="007F13AA" w:rsidP="007F13AA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15.</w:t>
            </w:r>
          </w:p>
        </w:tc>
        <w:tc>
          <w:tcPr>
            <w:tcW w:w="4175" w:type="dxa"/>
            <w:vMerge w:val="restart"/>
          </w:tcPr>
          <w:p w14:paraId="1C99AF7C" w14:textId="75C472FF" w:rsidR="007F13AA" w:rsidRPr="007466E1" w:rsidRDefault="007F13AA" w:rsidP="007466E1">
            <w:pPr>
              <w:jc w:val="left"/>
              <w:rPr>
                <w:color w:val="000000"/>
                <w:sz w:val="22"/>
                <w:szCs w:val="22"/>
              </w:rPr>
            </w:pPr>
            <w:r w:rsidRPr="00183F31">
              <w:rPr>
                <w:color w:val="000000"/>
                <w:sz w:val="22"/>
                <w:szCs w:val="22"/>
              </w:rPr>
              <w:t>1632-2021-2.1.4-ВС. Конвейерная галерея №4</w:t>
            </w:r>
          </w:p>
        </w:tc>
        <w:tc>
          <w:tcPr>
            <w:tcW w:w="2977" w:type="dxa"/>
          </w:tcPr>
          <w:p w14:paraId="4EEDEB08" w14:textId="721BDF81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</w:t>
            </w:r>
            <w:proofErr w:type="spellStart"/>
            <w:r w:rsidRPr="00183F31">
              <w:rPr>
                <w:sz w:val="22"/>
                <w:szCs w:val="22"/>
              </w:rPr>
              <w:t>КиКГЕОСТРОЙ</w:t>
            </w:r>
            <w:proofErr w:type="spellEnd"/>
            <w:r w:rsidRPr="00183F31">
              <w:rPr>
                <w:sz w:val="22"/>
                <w:szCs w:val="22"/>
              </w:rPr>
              <w:t>»</w:t>
            </w:r>
          </w:p>
        </w:tc>
        <w:tc>
          <w:tcPr>
            <w:tcW w:w="2409" w:type="dxa"/>
          </w:tcPr>
          <w:p w14:paraId="185E7A95" w14:textId="7777777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7B917673" w14:textId="12C83CD5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67A0F31" w14:textId="22A7F865" w:rsidR="007F13AA" w:rsidRPr="00183F31" w:rsidRDefault="007F13AA" w:rsidP="007F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календарных дней</w:t>
            </w:r>
          </w:p>
        </w:tc>
      </w:tr>
      <w:tr w:rsidR="007F13AA" w:rsidRPr="00183F31" w14:paraId="53BDFAB3" w14:textId="77777777" w:rsidTr="00183F31">
        <w:tc>
          <w:tcPr>
            <w:tcW w:w="753" w:type="dxa"/>
            <w:vMerge/>
          </w:tcPr>
          <w:p w14:paraId="1AD24D51" w14:textId="77777777" w:rsidR="007F13AA" w:rsidRPr="00183F31" w:rsidRDefault="007F13AA" w:rsidP="007F13AA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10ECED94" w14:textId="77777777" w:rsidR="007F13AA" w:rsidRPr="00183F31" w:rsidRDefault="007F13AA" w:rsidP="007F13A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6C62EF60" w14:textId="325A5CA3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«ИНЖСОЛЮШН»</w:t>
            </w:r>
          </w:p>
        </w:tc>
        <w:tc>
          <w:tcPr>
            <w:tcW w:w="2409" w:type="dxa"/>
          </w:tcPr>
          <w:p w14:paraId="2A8620F3" w14:textId="7777777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76AAD37B" w14:textId="26D27DAA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2800149" w14:textId="1E286F1A" w:rsidR="007F13AA" w:rsidRPr="00183F31" w:rsidRDefault="007F13AA" w:rsidP="007F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календарных дней</w:t>
            </w:r>
          </w:p>
        </w:tc>
      </w:tr>
      <w:tr w:rsidR="007F13AA" w:rsidRPr="00183F31" w14:paraId="12250AC1" w14:textId="77777777" w:rsidTr="00183F31">
        <w:tc>
          <w:tcPr>
            <w:tcW w:w="753" w:type="dxa"/>
            <w:vMerge w:val="restart"/>
          </w:tcPr>
          <w:p w14:paraId="103035C9" w14:textId="2C0B5766" w:rsidR="007F13AA" w:rsidRPr="00183F31" w:rsidRDefault="007F13AA" w:rsidP="007F13AA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16.</w:t>
            </w:r>
          </w:p>
        </w:tc>
        <w:tc>
          <w:tcPr>
            <w:tcW w:w="4175" w:type="dxa"/>
            <w:vMerge w:val="restart"/>
          </w:tcPr>
          <w:p w14:paraId="248C25C8" w14:textId="0C7C87F7" w:rsidR="007F13AA" w:rsidRPr="007466E1" w:rsidRDefault="007F13AA" w:rsidP="007466E1">
            <w:pPr>
              <w:jc w:val="left"/>
              <w:rPr>
                <w:color w:val="000000"/>
                <w:sz w:val="22"/>
                <w:szCs w:val="22"/>
              </w:rPr>
            </w:pPr>
            <w:r w:rsidRPr="00183F31">
              <w:rPr>
                <w:color w:val="000000"/>
                <w:sz w:val="22"/>
                <w:szCs w:val="22"/>
              </w:rPr>
              <w:t>1632-2021-2.1.5-ВК. Внутренние системы водоснабжения и канализации. Конвейерная галерея №5.</w:t>
            </w:r>
          </w:p>
        </w:tc>
        <w:tc>
          <w:tcPr>
            <w:tcW w:w="2977" w:type="dxa"/>
          </w:tcPr>
          <w:p w14:paraId="2F922141" w14:textId="4FA0ADF5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</w:t>
            </w:r>
            <w:proofErr w:type="spellStart"/>
            <w:r w:rsidRPr="00183F31">
              <w:rPr>
                <w:sz w:val="22"/>
                <w:szCs w:val="22"/>
              </w:rPr>
              <w:t>КиКГЕОСТРОЙ</w:t>
            </w:r>
            <w:proofErr w:type="spellEnd"/>
            <w:r w:rsidRPr="00183F31">
              <w:rPr>
                <w:sz w:val="22"/>
                <w:szCs w:val="22"/>
              </w:rPr>
              <w:t>»</w:t>
            </w:r>
          </w:p>
        </w:tc>
        <w:tc>
          <w:tcPr>
            <w:tcW w:w="2409" w:type="dxa"/>
          </w:tcPr>
          <w:p w14:paraId="14128BEA" w14:textId="7777777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268E468F" w14:textId="742BA4C4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B35986B" w14:textId="051AE57B" w:rsidR="007F13AA" w:rsidRPr="00183F31" w:rsidRDefault="007F13AA" w:rsidP="007F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календарных дней</w:t>
            </w:r>
          </w:p>
        </w:tc>
      </w:tr>
      <w:tr w:rsidR="007F13AA" w:rsidRPr="00183F31" w14:paraId="34935261" w14:textId="77777777" w:rsidTr="00183F31">
        <w:tc>
          <w:tcPr>
            <w:tcW w:w="753" w:type="dxa"/>
            <w:vMerge/>
          </w:tcPr>
          <w:p w14:paraId="33BB7B7F" w14:textId="77777777" w:rsidR="007F13AA" w:rsidRPr="00183F31" w:rsidRDefault="007F13AA" w:rsidP="007F13AA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3A7D8E5B" w14:textId="77777777" w:rsidR="007F13AA" w:rsidRPr="00183F31" w:rsidRDefault="007F13AA" w:rsidP="007F13A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7DCAFD04" w14:textId="623E7A8D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«ИНЖСОЛЮШН»</w:t>
            </w:r>
          </w:p>
        </w:tc>
        <w:tc>
          <w:tcPr>
            <w:tcW w:w="2409" w:type="dxa"/>
          </w:tcPr>
          <w:p w14:paraId="6F5978FD" w14:textId="7777777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56836989" w14:textId="495CF461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A748EB4" w14:textId="4B442D16" w:rsidR="007F13AA" w:rsidRPr="00183F31" w:rsidRDefault="007F13AA" w:rsidP="007F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календарных дней</w:t>
            </w:r>
          </w:p>
        </w:tc>
      </w:tr>
      <w:tr w:rsidR="007F13AA" w:rsidRPr="00183F31" w14:paraId="6BE97A5E" w14:textId="77777777" w:rsidTr="00183F31">
        <w:tc>
          <w:tcPr>
            <w:tcW w:w="753" w:type="dxa"/>
            <w:vMerge w:val="restart"/>
          </w:tcPr>
          <w:p w14:paraId="4A53FEB3" w14:textId="1AFE666F" w:rsidR="007F13AA" w:rsidRPr="00183F31" w:rsidRDefault="007F13AA" w:rsidP="007F13AA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17.</w:t>
            </w:r>
          </w:p>
        </w:tc>
        <w:tc>
          <w:tcPr>
            <w:tcW w:w="4175" w:type="dxa"/>
            <w:vMerge w:val="restart"/>
          </w:tcPr>
          <w:p w14:paraId="135EF232" w14:textId="2078D4CA" w:rsidR="007F13AA" w:rsidRPr="007466E1" w:rsidRDefault="007F13AA" w:rsidP="007F13AA">
            <w:pPr>
              <w:jc w:val="left"/>
              <w:rPr>
                <w:color w:val="000000"/>
                <w:sz w:val="22"/>
                <w:szCs w:val="22"/>
              </w:rPr>
            </w:pPr>
            <w:r w:rsidRPr="00183F31">
              <w:rPr>
                <w:color w:val="000000"/>
                <w:sz w:val="22"/>
                <w:szCs w:val="22"/>
              </w:rPr>
              <w:t>1632-2021-2.1.6-ВС. Конвейерная галерея №6</w:t>
            </w:r>
          </w:p>
        </w:tc>
        <w:tc>
          <w:tcPr>
            <w:tcW w:w="2977" w:type="dxa"/>
          </w:tcPr>
          <w:p w14:paraId="3C7E217C" w14:textId="11F0584E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</w:t>
            </w:r>
            <w:proofErr w:type="spellStart"/>
            <w:r w:rsidRPr="00183F31">
              <w:rPr>
                <w:sz w:val="22"/>
                <w:szCs w:val="22"/>
              </w:rPr>
              <w:t>КиКГЕОСТРОЙ</w:t>
            </w:r>
            <w:proofErr w:type="spellEnd"/>
            <w:r w:rsidRPr="00183F31">
              <w:rPr>
                <w:sz w:val="22"/>
                <w:szCs w:val="22"/>
              </w:rPr>
              <w:t>»</w:t>
            </w:r>
          </w:p>
        </w:tc>
        <w:tc>
          <w:tcPr>
            <w:tcW w:w="2409" w:type="dxa"/>
          </w:tcPr>
          <w:p w14:paraId="4DD76A29" w14:textId="7777777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5C10981C" w14:textId="0E180CC6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3A855A0" w14:textId="5E5791AC" w:rsidR="007F13AA" w:rsidRPr="00183F31" w:rsidRDefault="007F13AA" w:rsidP="007F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календарных дней</w:t>
            </w:r>
          </w:p>
        </w:tc>
      </w:tr>
      <w:tr w:rsidR="007F13AA" w:rsidRPr="00183F31" w14:paraId="243B978C" w14:textId="77777777" w:rsidTr="00183F31">
        <w:tc>
          <w:tcPr>
            <w:tcW w:w="753" w:type="dxa"/>
            <w:vMerge/>
          </w:tcPr>
          <w:p w14:paraId="1A32DC2C" w14:textId="77777777" w:rsidR="007F13AA" w:rsidRPr="00183F31" w:rsidRDefault="007F13AA" w:rsidP="007F13AA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2C3548D8" w14:textId="77777777" w:rsidR="007F13AA" w:rsidRPr="00183F31" w:rsidRDefault="007F13AA" w:rsidP="007F13A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3385D8A" w14:textId="4C785D16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«ИНЖСОЛЮШН»</w:t>
            </w:r>
          </w:p>
        </w:tc>
        <w:tc>
          <w:tcPr>
            <w:tcW w:w="2409" w:type="dxa"/>
          </w:tcPr>
          <w:p w14:paraId="74692D27" w14:textId="7777777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01F62FF3" w14:textId="4BAED21C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C9A3DA4" w14:textId="3A1E1DCF" w:rsidR="007F13AA" w:rsidRPr="00183F31" w:rsidRDefault="007F13AA" w:rsidP="007F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календарных дней</w:t>
            </w:r>
          </w:p>
        </w:tc>
      </w:tr>
      <w:tr w:rsidR="007F13AA" w:rsidRPr="00183F31" w14:paraId="14C44AB0" w14:textId="77777777" w:rsidTr="00183F31">
        <w:tc>
          <w:tcPr>
            <w:tcW w:w="753" w:type="dxa"/>
            <w:vMerge w:val="restart"/>
          </w:tcPr>
          <w:p w14:paraId="0E8C1A74" w14:textId="4888BF68" w:rsidR="007F13AA" w:rsidRPr="00183F31" w:rsidRDefault="007F13AA" w:rsidP="007F13AA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18.</w:t>
            </w:r>
          </w:p>
        </w:tc>
        <w:tc>
          <w:tcPr>
            <w:tcW w:w="4175" w:type="dxa"/>
            <w:vMerge w:val="restart"/>
          </w:tcPr>
          <w:p w14:paraId="2FDF7C14" w14:textId="2923FEAD" w:rsidR="007F13AA" w:rsidRPr="00183F31" w:rsidRDefault="007F13AA" w:rsidP="007F13AA">
            <w:pPr>
              <w:jc w:val="left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1632-2021-2.2.4, 2.1.6-ВК. Внутренние системы водоснабжения и канализации. Пересыпная станция №4, Конвейерная галерея №6.</w:t>
            </w:r>
          </w:p>
        </w:tc>
        <w:tc>
          <w:tcPr>
            <w:tcW w:w="2977" w:type="dxa"/>
          </w:tcPr>
          <w:p w14:paraId="2BA7DDFD" w14:textId="4097EA09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</w:t>
            </w:r>
            <w:proofErr w:type="spellStart"/>
            <w:r w:rsidRPr="00183F31">
              <w:rPr>
                <w:sz w:val="22"/>
                <w:szCs w:val="22"/>
              </w:rPr>
              <w:t>КиКГЕОСТРОЙ</w:t>
            </w:r>
            <w:proofErr w:type="spellEnd"/>
            <w:r w:rsidRPr="00183F31">
              <w:rPr>
                <w:sz w:val="22"/>
                <w:szCs w:val="22"/>
              </w:rPr>
              <w:t>»</w:t>
            </w:r>
          </w:p>
        </w:tc>
        <w:tc>
          <w:tcPr>
            <w:tcW w:w="2409" w:type="dxa"/>
          </w:tcPr>
          <w:p w14:paraId="61FBFAC4" w14:textId="7777777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1AD01276" w14:textId="0CBF4F45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B6109DE" w14:textId="39676483" w:rsidR="007F13AA" w:rsidRPr="00183F31" w:rsidRDefault="007F13AA" w:rsidP="007F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 календарных дней</w:t>
            </w:r>
          </w:p>
        </w:tc>
      </w:tr>
      <w:tr w:rsidR="007F13AA" w:rsidRPr="00183F31" w14:paraId="25A19EE1" w14:textId="77777777" w:rsidTr="00183F31">
        <w:tc>
          <w:tcPr>
            <w:tcW w:w="753" w:type="dxa"/>
            <w:vMerge/>
          </w:tcPr>
          <w:p w14:paraId="5EFE33FB" w14:textId="77777777" w:rsidR="007F13AA" w:rsidRPr="00183F31" w:rsidRDefault="007F13AA" w:rsidP="007F13AA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591D18FF" w14:textId="77777777" w:rsidR="007F13AA" w:rsidRPr="00183F31" w:rsidRDefault="007F13AA" w:rsidP="007F13A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4C54CF4B" w14:textId="1EFA3B54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«ИНЖСОЛЮШН»</w:t>
            </w:r>
          </w:p>
        </w:tc>
        <w:tc>
          <w:tcPr>
            <w:tcW w:w="2409" w:type="dxa"/>
          </w:tcPr>
          <w:p w14:paraId="6CA15639" w14:textId="7777777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0475AAB8" w14:textId="2250CE6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122F870" w14:textId="474601FE" w:rsidR="007F13AA" w:rsidRPr="00183F31" w:rsidRDefault="007F13AA" w:rsidP="007F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 календарных дней</w:t>
            </w:r>
          </w:p>
        </w:tc>
      </w:tr>
      <w:tr w:rsidR="007F13AA" w:rsidRPr="00183F31" w14:paraId="5416886A" w14:textId="77777777" w:rsidTr="00183F31">
        <w:tc>
          <w:tcPr>
            <w:tcW w:w="753" w:type="dxa"/>
            <w:vMerge w:val="restart"/>
          </w:tcPr>
          <w:p w14:paraId="09ABE2DC" w14:textId="5DD8B761" w:rsidR="007F13AA" w:rsidRPr="00183F31" w:rsidRDefault="007F13AA" w:rsidP="007F13AA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19.</w:t>
            </w:r>
          </w:p>
        </w:tc>
        <w:tc>
          <w:tcPr>
            <w:tcW w:w="4175" w:type="dxa"/>
            <w:vMerge w:val="restart"/>
          </w:tcPr>
          <w:p w14:paraId="222ABFEE" w14:textId="6A598B25" w:rsidR="007F13AA" w:rsidRPr="00183F31" w:rsidRDefault="007F13AA" w:rsidP="007F13AA">
            <w:pPr>
              <w:jc w:val="left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1632-2021-2.1.11-ВК. Внутренние системы водоснабжения и канализации. Конвейерная галерея №11.</w:t>
            </w:r>
          </w:p>
        </w:tc>
        <w:tc>
          <w:tcPr>
            <w:tcW w:w="2977" w:type="dxa"/>
          </w:tcPr>
          <w:p w14:paraId="5D11D52A" w14:textId="00C2DA1D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</w:t>
            </w:r>
            <w:proofErr w:type="spellStart"/>
            <w:r w:rsidRPr="00183F31">
              <w:rPr>
                <w:sz w:val="22"/>
                <w:szCs w:val="22"/>
              </w:rPr>
              <w:t>КиКГЕОСТРОЙ</w:t>
            </w:r>
            <w:proofErr w:type="spellEnd"/>
            <w:r w:rsidRPr="00183F31">
              <w:rPr>
                <w:sz w:val="22"/>
                <w:szCs w:val="22"/>
              </w:rPr>
              <w:t>»</w:t>
            </w:r>
          </w:p>
        </w:tc>
        <w:tc>
          <w:tcPr>
            <w:tcW w:w="2409" w:type="dxa"/>
          </w:tcPr>
          <w:p w14:paraId="102BA5F2" w14:textId="7777777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7589E7CA" w14:textId="110B1213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68E1709" w14:textId="31CB9757" w:rsidR="007F13AA" w:rsidRPr="00183F31" w:rsidRDefault="007F13AA" w:rsidP="007F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 календарных дней</w:t>
            </w:r>
          </w:p>
        </w:tc>
      </w:tr>
      <w:tr w:rsidR="007F13AA" w:rsidRPr="00183F31" w14:paraId="584E0B19" w14:textId="77777777" w:rsidTr="00183F31">
        <w:tc>
          <w:tcPr>
            <w:tcW w:w="753" w:type="dxa"/>
            <w:vMerge/>
          </w:tcPr>
          <w:p w14:paraId="7D9DFAEA" w14:textId="77777777" w:rsidR="007F13AA" w:rsidRPr="00183F31" w:rsidRDefault="007F13AA" w:rsidP="007F13AA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30AFCE4E" w14:textId="77777777" w:rsidR="007F13AA" w:rsidRPr="00183F31" w:rsidRDefault="007F13AA" w:rsidP="007F13A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638A645E" w14:textId="4E3640C8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«ИНЖСОЛЮШН»</w:t>
            </w:r>
          </w:p>
        </w:tc>
        <w:tc>
          <w:tcPr>
            <w:tcW w:w="2409" w:type="dxa"/>
          </w:tcPr>
          <w:p w14:paraId="4F3968C7" w14:textId="7777777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68757315" w14:textId="70C10F68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CCCCFD5" w14:textId="6A79A7AA" w:rsidR="007F13AA" w:rsidRPr="00183F31" w:rsidRDefault="007F13AA" w:rsidP="007F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 календарных дней</w:t>
            </w:r>
          </w:p>
        </w:tc>
      </w:tr>
      <w:tr w:rsidR="007F13AA" w:rsidRPr="00183F31" w14:paraId="3BE95D1B" w14:textId="77777777" w:rsidTr="00183F31">
        <w:tc>
          <w:tcPr>
            <w:tcW w:w="753" w:type="dxa"/>
            <w:vMerge w:val="restart"/>
          </w:tcPr>
          <w:p w14:paraId="1A71CAC7" w14:textId="0CFD08F0" w:rsidR="007F13AA" w:rsidRPr="00183F31" w:rsidRDefault="007F13AA" w:rsidP="007F13AA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lastRenderedPageBreak/>
              <w:t>20.</w:t>
            </w:r>
          </w:p>
        </w:tc>
        <w:tc>
          <w:tcPr>
            <w:tcW w:w="4175" w:type="dxa"/>
            <w:vMerge w:val="restart"/>
          </w:tcPr>
          <w:p w14:paraId="1A7D019F" w14:textId="23D21167" w:rsidR="007F13AA" w:rsidRPr="007466E1" w:rsidRDefault="007F13AA" w:rsidP="007F13AA">
            <w:pPr>
              <w:jc w:val="left"/>
              <w:rPr>
                <w:color w:val="000000"/>
                <w:sz w:val="22"/>
                <w:szCs w:val="22"/>
              </w:rPr>
            </w:pPr>
            <w:r w:rsidRPr="00183F31">
              <w:rPr>
                <w:color w:val="000000"/>
                <w:sz w:val="22"/>
                <w:szCs w:val="22"/>
              </w:rPr>
              <w:t>1632-2021-2.1.12-ВК. Внутренние системы водоснабжения и канализации. Конвейерная галерея №12.</w:t>
            </w:r>
          </w:p>
        </w:tc>
        <w:tc>
          <w:tcPr>
            <w:tcW w:w="2977" w:type="dxa"/>
          </w:tcPr>
          <w:p w14:paraId="48B3F59F" w14:textId="126025FB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</w:t>
            </w:r>
            <w:proofErr w:type="spellStart"/>
            <w:r w:rsidRPr="00183F31">
              <w:rPr>
                <w:sz w:val="22"/>
                <w:szCs w:val="22"/>
              </w:rPr>
              <w:t>КиКГЕОСТРОЙ</w:t>
            </w:r>
            <w:proofErr w:type="spellEnd"/>
            <w:r w:rsidRPr="00183F31">
              <w:rPr>
                <w:sz w:val="22"/>
                <w:szCs w:val="22"/>
              </w:rPr>
              <w:t>»</w:t>
            </w:r>
          </w:p>
        </w:tc>
        <w:tc>
          <w:tcPr>
            <w:tcW w:w="2409" w:type="dxa"/>
          </w:tcPr>
          <w:p w14:paraId="3AE2ABD4" w14:textId="7777777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24E6C067" w14:textId="397904F0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37007D5" w14:textId="6CADC62F" w:rsidR="007F13AA" w:rsidRPr="00183F31" w:rsidRDefault="007F13AA" w:rsidP="007F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календарных дней</w:t>
            </w:r>
          </w:p>
        </w:tc>
      </w:tr>
      <w:tr w:rsidR="007F13AA" w:rsidRPr="00183F31" w14:paraId="70D4CBEF" w14:textId="77777777" w:rsidTr="00183F31">
        <w:tc>
          <w:tcPr>
            <w:tcW w:w="753" w:type="dxa"/>
            <w:vMerge/>
          </w:tcPr>
          <w:p w14:paraId="3AE16706" w14:textId="77777777" w:rsidR="007F13AA" w:rsidRPr="00183F31" w:rsidRDefault="007F13AA" w:rsidP="007F13AA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743A2326" w14:textId="77777777" w:rsidR="007F13AA" w:rsidRPr="00183F31" w:rsidRDefault="007F13AA" w:rsidP="007F13A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75635E11" w14:textId="0D9DCDA7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«ИНЖСОЛЮШН»</w:t>
            </w:r>
          </w:p>
        </w:tc>
        <w:tc>
          <w:tcPr>
            <w:tcW w:w="2409" w:type="dxa"/>
          </w:tcPr>
          <w:p w14:paraId="001C965C" w14:textId="7777777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63C0F55A" w14:textId="72BF4446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C9164CB" w14:textId="1D0BF24C" w:rsidR="007F13AA" w:rsidRPr="00183F31" w:rsidRDefault="007F13AA" w:rsidP="007F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календарных дней</w:t>
            </w:r>
          </w:p>
        </w:tc>
      </w:tr>
      <w:tr w:rsidR="007F13AA" w:rsidRPr="00183F31" w14:paraId="3EC85FAF" w14:textId="77777777" w:rsidTr="00183F31">
        <w:tc>
          <w:tcPr>
            <w:tcW w:w="753" w:type="dxa"/>
            <w:vMerge w:val="restart"/>
          </w:tcPr>
          <w:p w14:paraId="54670019" w14:textId="3F61BA13" w:rsidR="007F13AA" w:rsidRPr="00183F31" w:rsidRDefault="007F13AA" w:rsidP="007F13AA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21.</w:t>
            </w:r>
          </w:p>
        </w:tc>
        <w:tc>
          <w:tcPr>
            <w:tcW w:w="4175" w:type="dxa"/>
            <w:vMerge w:val="restart"/>
          </w:tcPr>
          <w:p w14:paraId="0E7BA7FC" w14:textId="77E57039" w:rsidR="007F13AA" w:rsidRPr="00183F31" w:rsidRDefault="007F13AA" w:rsidP="007F13AA">
            <w:pPr>
              <w:jc w:val="left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1632-2021-2.1.0, 2.2.1-ВК. Внутренние системы водоснабжения и канализации. Тоннель. Пересыпная станция №1.</w:t>
            </w:r>
          </w:p>
        </w:tc>
        <w:tc>
          <w:tcPr>
            <w:tcW w:w="2977" w:type="dxa"/>
          </w:tcPr>
          <w:p w14:paraId="38E82D6A" w14:textId="79E72D5F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</w:t>
            </w:r>
            <w:proofErr w:type="spellStart"/>
            <w:r w:rsidRPr="00183F31">
              <w:rPr>
                <w:sz w:val="22"/>
                <w:szCs w:val="22"/>
              </w:rPr>
              <w:t>КиКГЕОСТРОЙ</w:t>
            </w:r>
            <w:proofErr w:type="spellEnd"/>
            <w:r w:rsidRPr="00183F31">
              <w:rPr>
                <w:sz w:val="22"/>
                <w:szCs w:val="22"/>
              </w:rPr>
              <w:t>»</w:t>
            </w:r>
          </w:p>
        </w:tc>
        <w:tc>
          <w:tcPr>
            <w:tcW w:w="2409" w:type="dxa"/>
          </w:tcPr>
          <w:p w14:paraId="3E22FE32" w14:textId="7777777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5F7E90F7" w14:textId="2EAB3082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58C348A" w14:textId="1DA21B7A" w:rsidR="007F13AA" w:rsidRPr="00183F31" w:rsidRDefault="007F13AA" w:rsidP="007F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 календарный день</w:t>
            </w:r>
          </w:p>
        </w:tc>
      </w:tr>
      <w:tr w:rsidR="007F13AA" w:rsidRPr="00183F31" w14:paraId="5EA1FEA1" w14:textId="77777777" w:rsidTr="00183F31">
        <w:tc>
          <w:tcPr>
            <w:tcW w:w="753" w:type="dxa"/>
            <w:vMerge/>
          </w:tcPr>
          <w:p w14:paraId="21281872" w14:textId="77777777" w:rsidR="007F13AA" w:rsidRPr="00183F31" w:rsidRDefault="007F13AA" w:rsidP="007F13AA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1A3E8D2E" w14:textId="77777777" w:rsidR="007F13AA" w:rsidRPr="00183F31" w:rsidRDefault="007F13AA" w:rsidP="007F13A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6CBAE74A" w14:textId="34C48E13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«ИНЖСОЛЮШН»</w:t>
            </w:r>
          </w:p>
        </w:tc>
        <w:tc>
          <w:tcPr>
            <w:tcW w:w="2409" w:type="dxa"/>
          </w:tcPr>
          <w:p w14:paraId="5947E9F5" w14:textId="7777777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36E74162" w14:textId="7870C776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0C41D39" w14:textId="3EDDE7B4" w:rsidR="007F13AA" w:rsidRPr="00183F31" w:rsidRDefault="007F13AA" w:rsidP="007F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 календарный день</w:t>
            </w:r>
          </w:p>
        </w:tc>
      </w:tr>
      <w:tr w:rsidR="007F13AA" w:rsidRPr="00183F31" w14:paraId="3E53ABAA" w14:textId="77777777" w:rsidTr="00183F31">
        <w:tc>
          <w:tcPr>
            <w:tcW w:w="753" w:type="dxa"/>
            <w:vMerge w:val="restart"/>
          </w:tcPr>
          <w:p w14:paraId="0FC34A40" w14:textId="23B124E6" w:rsidR="007F13AA" w:rsidRPr="00183F31" w:rsidRDefault="007F13AA" w:rsidP="007F13AA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22.</w:t>
            </w:r>
          </w:p>
        </w:tc>
        <w:tc>
          <w:tcPr>
            <w:tcW w:w="4175" w:type="dxa"/>
            <w:vMerge w:val="restart"/>
          </w:tcPr>
          <w:p w14:paraId="52044394" w14:textId="5C8B8641" w:rsidR="007F13AA" w:rsidRPr="00183F31" w:rsidRDefault="007F13AA" w:rsidP="007F13AA">
            <w:pPr>
              <w:jc w:val="left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1632-2021-2.1.8, 2.1.9, 2.1.10-ВС. Конвейерная галерея №8, конвейерная галерея №9 и №10</w:t>
            </w:r>
          </w:p>
        </w:tc>
        <w:tc>
          <w:tcPr>
            <w:tcW w:w="2977" w:type="dxa"/>
          </w:tcPr>
          <w:p w14:paraId="08A165CD" w14:textId="738B2C6A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</w:t>
            </w:r>
            <w:proofErr w:type="spellStart"/>
            <w:r w:rsidRPr="00183F31">
              <w:rPr>
                <w:sz w:val="22"/>
                <w:szCs w:val="22"/>
              </w:rPr>
              <w:t>КиКГЕОСТРОЙ</w:t>
            </w:r>
            <w:proofErr w:type="spellEnd"/>
            <w:r w:rsidRPr="00183F31">
              <w:rPr>
                <w:sz w:val="22"/>
                <w:szCs w:val="22"/>
              </w:rPr>
              <w:t>»</w:t>
            </w:r>
          </w:p>
        </w:tc>
        <w:tc>
          <w:tcPr>
            <w:tcW w:w="2409" w:type="dxa"/>
          </w:tcPr>
          <w:p w14:paraId="32CB2591" w14:textId="7777777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366CF914" w14:textId="19A0EAB6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D9C4019" w14:textId="19FBF26E" w:rsidR="007F13AA" w:rsidRPr="00183F31" w:rsidRDefault="007F13AA" w:rsidP="007F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календарных дней</w:t>
            </w:r>
          </w:p>
        </w:tc>
      </w:tr>
      <w:tr w:rsidR="007F13AA" w:rsidRPr="00183F31" w14:paraId="3FBC3E90" w14:textId="77777777" w:rsidTr="00183F31">
        <w:tc>
          <w:tcPr>
            <w:tcW w:w="753" w:type="dxa"/>
            <w:vMerge/>
          </w:tcPr>
          <w:p w14:paraId="7FC5CF35" w14:textId="77777777" w:rsidR="007F13AA" w:rsidRPr="00183F31" w:rsidRDefault="007F13AA" w:rsidP="007F13AA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62AB22F5" w14:textId="77777777" w:rsidR="007F13AA" w:rsidRPr="00183F31" w:rsidRDefault="007F13AA" w:rsidP="007F13A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5A68F0D6" w14:textId="3D33E395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«ИНЖСОЛЮШН»</w:t>
            </w:r>
          </w:p>
        </w:tc>
        <w:tc>
          <w:tcPr>
            <w:tcW w:w="2409" w:type="dxa"/>
          </w:tcPr>
          <w:p w14:paraId="06EC27CC" w14:textId="7777777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2CBF7FB9" w14:textId="4D5910DF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993A20A" w14:textId="7190153D" w:rsidR="007F13AA" w:rsidRPr="00183F31" w:rsidRDefault="007F13AA" w:rsidP="007F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календарных дней</w:t>
            </w:r>
          </w:p>
        </w:tc>
      </w:tr>
      <w:tr w:rsidR="007F13AA" w:rsidRPr="00183F31" w14:paraId="4B7FD99A" w14:textId="77777777" w:rsidTr="00183F31">
        <w:tc>
          <w:tcPr>
            <w:tcW w:w="753" w:type="dxa"/>
            <w:vMerge w:val="restart"/>
          </w:tcPr>
          <w:p w14:paraId="2AD2B5F4" w14:textId="1819E34F" w:rsidR="007F13AA" w:rsidRPr="00183F31" w:rsidRDefault="007F13AA" w:rsidP="007F13AA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23.</w:t>
            </w:r>
          </w:p>
        </w:tc>
        <w:tc>
          <w:tcPr>
            <w:tcW w:w="4175" w:type="dxa"/>
            <w:vMerge w:val="restart"/>
          </w:tcPr>
          <w:p w14:paraId="709B1599" w14:textId="4CF256DD" w:rsidR="007F13AA" w:rsidRPr="007466E1" w:rsidRDefault="007F13AA" w:rsidP="007F13AA">
            <w:pPr>
              <w:jc w:val="left"/>
              <w:rPr>
                <w:color w:val="000000"/>
                <w:sz w:val="22"/>
                <w:szCs w:val="22"/>
              </w:rPr>
            </w:pPr>
            <w:r w:rsidRPr="00183F31">
              <w:rPr>
                <w:color w:val="000000"/>
                <w:sz w:val="22"/>
                <w:szCs w:val="22"/>
              </w:rPr>
              <w:t>1632-2021-2.1.11-ВС. Конвейерная галерея №11</w:t>
            </w:r>
          </w:p>
        </w:tc>
        <w:tc>
          <w:tcPr>
            <w:tcW w:w="2977" w:type="dxa"/>
          </w:tcPr>
          <w:p w14:paraId="0898851F" w14:textId="0AAE9563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</w:t>
            </w:r>
            <w:proofErr w:type="spellStart"/>
            <w:r w:rsidRPr="00183F31">
              <w:rPr>
                <w:sz w:val="22"/>
                <w:szCs w:val="22"/>
              </w:rPr>
              <w:t>КиКГЕОСТРОЙ</w:t>
            </w:r>
            <w:proofErr w:type="spellEnd"/>
            <w:r w:rsidRPr="00183F31">
              <w:rPr>
                <w:sz w:val="22"/>
                <w:szCs w:val="22"/>
              </w:rPr>
              <w:t>»</w:t>
            </w:r>
          </w:p>
        </w:tc>
        <w:tc>
          <w:tcPr>
            <w:tcW w:w="2409" w:type="dxa"/>
          </w:tcPr>
          <w:p w14:paraId="5E37B786" w14:textId="7777777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1A88718A" w14:textId="6CE92329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F787726" w14:textId="2092DA68" w:rsidR="007F13AA" w:rsidRPr="00183F31" w:rsidRDefault="007F13AA" w:rsidP="007F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календарных дней</w:t>
            </w:r>
          </w:p>
        </w:tc>
      </w:tr>
      <w:tr w:rsidR="007F13AA" w:rsidRPr="00183F31" w14:paraId="6BA1EB92" w14:textId="77777777" w:rsidTr="00183F31">
        <w:tc>
          <w:tcPr>
            <w:tcW w:w="753" w:type="dxa"/>
            <w:vMerge/>
          </w:tcPr>
          <w:p w14:paraId="5C3A77BC" w14:textId="77777777" w:rsidR="007F13AA" w:rsidRPr="00183F31" w:rsidRDefault="007F13AA" w:rsidP="007F13AA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4A104B53" w14:textId="77777777" w:rsidR="007F13AA" w:rsidRPr="00183F31" w:rsidRDefault="007F13AA" w:rsidP="007F13A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6E269BCC" w14:textId="66A5AAAA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«ИНЖСОЛЮШН»</w:t>
            </w:r>
          </w:p>
        </w:tc>
        <w:tc>
          <w:tcPr>
            <w:tcW w:w="2409" w:type="dxa"/>
          </w:tcPr>
          <w:p w14:paraId="5A33C97C" w14:textId="7777777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0FC574F0" w14:textId="46F6C82A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523DB54" w14:textId="7693261D" w:rsidR="007F13AA" w:rsidRPr="00183F31" w:rsidRDefault="007F13AA" w:rsidP="007F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календарных дней</w:t>
            </w:r>
          </w:p>
        </w:tc>
      </w:tr>
      <w:tr w:rsidR="007F13AA" w:rsidRPr="00183F31" w14:paraId="655DF730" w14:textId="77777777" w:rsidTr="00183F31">
        <w:tc>
          <w:tcPr>
            <w:tcW w:w="753" w:type="dxa"/>
            <w:vMerge w:val="restart"/>
          </w:tcPr>
          <w:p w14:paraId="152966FD" w14:textId="7532734E" w:rsidR="007F13AA" w:rsidRPr="00183F31" w:rsidRDefault="007F13AA" w:rsidP="007F13AA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24.</w:t>
            </w:r>
          </w:p>
        </w:tc>
        <w:tc>
          <w:tcPr>
            <w:tcW w:w="4175" w:type="dxa"/>
            <w:vMerge w:val="restart"/>
          </w:tcPr>
          <w:p w14:paraId="7060C156" w14:textId="07FB29D7" w:rsidR="007F13AA" w:rsidRPr="007466E1" w:rsidRDefault="007F13AA" w:rsidP="007F13AA">
            <w:pPr>
              <w:jc w:val="left"/>
              <w:rPr>
                <w:color w:val="000000"/>
                <w:sz w:val="22"/>
                <w:szCs w:val="22"/>
              </w:rPr>
            </w:pPr>
            <w:r w:rsidRPr="00183F31">
              <w:rPr>
                <w:color w:val="000000"/>
                <w:sz w:val="22"/>
                <w:szCs w:val="22"/>
              </w:rPr>
              <w:t>1632-2021-2.2.1-ВС. Пересыпная станция №1</w:t>
            </w:r>
          </w:p>
        </w:tc>
        <w:tc>
          <w:tcPr>
            <w:tcW w:w="2977" w:type="dxa"/>
          </w:tcPr>
          <w:p w14:paraId="4AE600BE" w14:textId="7C912255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</w:t>
            </w:r>
            <w:proofErr w:type="spellStart"/>
            <w:r w:rsidRPr="00183F31">
              <w:rPr>
                <w:sz w:val="22"/>
                <w:szCs w:val="22"/>
              </w:rPr>
              <w:t>КиКГЕОСТРОЙ</w:t>
            </w:r>
            <w:proofErr w:type="spellEnd"/>
            <w:r w:rsidRPr="00183F31">
              <w:rPr>
                <w:sz w:val="22"/>
                <w:szCs w:val="22"/>
              </w:rPr>
              <w:t>»</w:t>
            </w:r>
          </w:p>
        </w:tc>
        <w:tc>
          <w:tcPr>
            <w:tcW w:w="2409" w:type="dxa"/>
          </w:tcPr>
          <w:p w14:paraId="74B766A4" w14:textId="7777777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3AE997D1" w14:textId="0469DF3C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E71F8AE" w14:textId="515A4A94" w:rsidR="007F13AA" w:rsidRPr="00183F31" w:rsidRDefault="007F13AA" w:rsidP="007F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 календарных дней</w:t>
            </w:r>
          </w:p>
        </w:tc>
      </w:tr>
      <w:tr w:rsidR="007F13AA" w:rsidRPr="00183F31" w14:paraId="028356D1" w14:textId="77777777" w:rsidTr="00183F31">
        <w:tc>
          <w:tcPr>
            <w:tcW w:w="753" w:type="dxa"/>
            <w:vMerge/>
          </w:tcPr>
          <w:p w14:paraId="3521CBD0" w14:textId="77777777" w:rsidR="007F13AA" w:rsidRPr="00183F31" w:rsidRDefault="007F13AA" w:rsidP="007F13AA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6C94BB2F" w14:textId="77777777" w:rsidR="007F13AA" w:rsidRPr="00183F31" w:rsidRDefault="007F13AA" w:rsidP="007F13A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20DDE500" w14:textId="66DF0A44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«ИНЖСОЛЮШН»</w:t>
            </w:r>
          </w:p>
        </w:tc>
        <w:tc>
          <w:tcPr>
            <w:tcW w:w="2409" w:type="dxa"/>
          </w:tcPr>
          <w:p w14:paraId="7BA6EC44" w14:textId="7777777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4DC2E08B" w14:textId="6CA5AA74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82D0771" w14:textId="0FBD67E3" w:rsidR="007F13AA" w:rsidRPr="00183F31" w:rsidRDefault="007F13AA" w:rsidP="007F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 календарных дней</w:t>
            </w:r>
          </w:p>
        </w:tc>
      </w:tr>
      <w:tr w:rsidR="007F13AA" w:rsidRPr="00183F31" w14:paraId="2BA850D0" w14:textId="77777777" w:rsidTr="00183F31">
        <w:tc>
          <w:tcPr>
            <w:tcW w:w="753" w:type="dxa"/>
            <w:vMerge w:val="restart"/>
          </w:tcPr>
          <w:p w14:paraId="2651438D" w14:textId="56F44507" w:rsidR="007F13AA" w:rsidRPr="00183F31" w:rsidRDefault="007F13AA" w:rsidP="007F13AA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25.</w:t>
            </w:r>
          </w:p>
        </w:tc>
        <w:tc>
          <w:tcPr>
            <w:tcW w:w="4175" w:type="dxa"/>
            <w:vMerge w:val="restart"/>
          </w:tcPr>
          <w:p w14:paraId="16994FAB" w14:textId="4980D082" w:rsidR="007F13AA" w:rsidRPr="007466E1" w:rsidRDefault="007F13AA" w:rsidP="007F13AA">
            <w:pPr>
              <w:jc w:val="left"/>
              <w:rPr>
                <w:color w:val="000000"/>
                <w:sz w:val="22"/>
                <w:szCs w:val="22"/>
              </w:rPr>
            </w:pPr>
            <w:r w:rsidRPr="00183F31">
              <w:rPr>
                <w:color w:val="000000"/>
                <w:sz w:val="22"/>
                <w:szCs w:val="22"/>
              </w:rPr>
              <w:t>1632-2021-2.2.2-ВК. Внутренние системы водоснабжения и канализации. Пересыпная станция №2.</w:t>
            </w:r>
          </w:p>
        </w:tc>
        <w:tc>
          <w:tcPr>
            <w:tcW w:w="2977" w:type="dxa"/>
          </w:tcPr>
          <w:p w14:paraId="129205A0" w14:textId="1599C86B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</w:t>
            </w:r>
            <w:proofErr w:type="spellStart"/>
            <w:r w:rsidRPr="00183F31">
              <w:rPr>
                <w:sz w:val="22"/>
                <w:szCs w:val="22"/>
              </w:rPr>
              <w:t>КиКГЕОСТРОЙ</w:t>
            </w:r>
            <w:proofErr w:type="spellEnd"/>
            <w:r w:rsidRPr="00183F31">
              <w:rPr>
                <w:sz w:val="22"/>
                <w:szCs w:val="22"/>
              </w:rPr>
              <w:t>»</w:t>
            </w:r>
          </w:p>
        </w:tc>
        <w:tc>
          <w:tcPr>
            <w:tcW w:w="2409" w:type="dxa"/>
          </w:tcPr>
          <w:p w14:paraId="06EE8EF0" w14:textId="7777777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08EE4F6E" w14:textId="2A89240B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969D1F4" w14:textId="32861409" w:rsidR="007F13AA" w:rsidRPr="00183F31" w:rsidRDefault="007F13AA" w:rsidP="007F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 календарных дней</w:t>
            </w:r>
          </w:p>
        </w:tc>
      </w:tr>
      <w:tr w:rsidR="007F13AA" w:rsidRPr="00183F31" w14:paraId="7DCF8407" w14:textId="77777777" w:rsidTr="00183F31">
        <w:tc>
          <w:tcPr>
            <w:tcW w:w="753" w:type="dxa"/>
            <w:vMerge/>
          </w:tcPr>
          <w:p w14:paraId="16580546" w14:textId="77777777" w:rsidR="007F13AA" w:rsidRPr="00183F31" w:rsidRDefault="007F13AA" w:rsidP="007F13AA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49CF0CEB" w14:textId="77777777" w:rsidR="007F13AA" w:rsidRPr="00183F31" w:rsidRDefault="007F13AA" w:rsidP="007F13A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272F7FF2" w14:textId="47AA720F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«ИНЖСОЛЮШН»</w:t>
            </w:r>
          </w:p>
        </w:tc>
        <w:tc>
          <w:tcPr>
            <w:tcW w:w="2409" w:type="dxa"/>
          </w:tcPr>
          <w:p w14:paraId="644C21F5" w14:textId="7777777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57BF92F0" w14:textId="6A38963B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B74E058" w14:textId="1D0393CC" w:rsidR="007F13AA" w:rsidRPr="00183F31" w:rsidRDefault="007F13AA" w:rsidP="007F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 календарных дней</w:t>
            </w:r>
          </w:p>
        </w:tc>
      </w:tr>
      <w:tr w:rsidR="007F13AA" w:rsidRPr="00183F31" w14:paraId="76DAAEA6" w14:textId="77777777" w:rsidTr="00183F31">
        <w:tc>
          <w:tcPr>
            <w:tcW w:w="753" w:type="dxa"/>
            <w:vMerge w:val="restart"/>
          </w:tcPr>
          <w:p w14:paraId="1F042A89" w14:textId="0D29AFA4" w:rsidR="007F13AA" w:rsidRPr="00183F31" w:rsidRDefault="007F13AA" w:rsidP="007F13AA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26.</w:t>
            </w:r>
          </w:p>
        </w:tc>
        <w:tc>
          <w:tcPr>
            <w:tcW w:w="4175" w:type="dxa"/>
            <w:vMerge w:val="restart"/>
          </w:tcPr>
          <w:p w14:paraId="7DE091EC" w14:textId="6DCBD5ED" w:rsidR="007F13AA" w:rsidRPr="007466E1" w:rsidRDefault="007F13AA" w:rsidP="007F13AA">
            <w:pPr>
              <w:jc w:val="left"/>
              <w:rPr>
                <w:color w:val="000000"/>
                <w:sz w:val="22"/>
                <w:szCs w:val="22"/>
              </w:rPr>
            </w:pPr>
            <w:r w:rsidRPr="00183F31">
              <w:rPr>
                <w:color w:val="000000"/>
                <w:sz w:val="22"/>
                <w:szCs w:val="22"/>
              </w:rPr>
              <w:t>1632-2021-2.2.2-ВС. Пересыпная станция №2</w:t>
            </w:r>
          </w:p>
        </w:tc>
        <w:tc>
          <w:tcPr>
            <w:tcW w:w="2977" w:type="dxa"/>
          </w:tcPr>
          <w:p w14:paraId="2B4B07DE" w14:textId="70E68456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</w:t>
            </w:r>
            <w:proofErr w:type="spellStart"/>
            <w:r w:rsidRPr="00183F31">
              <w:rPr>
                <w:sz w:val="22"/>
                <w:szCs w:val="22"/>
              </w:rPr>
              <w:t>КиКГЕОСТРОЙ</w:t>
            </w:r>
            <w:proofErr w:type="spellEnd"/>
            <w:r w:rsidRPr="00183F31">
              <w:rPr>
                <w:sz w:val="22"/>
                <w:szCs w:val="22"/>
              </w:rPr>
              <w:t>»</w:t>
            </w:r>
          </w:p>
        </w:tc>
        <w:tc>
          <w:tcPr>
            <w:tcW w:w="2409" w:type="dxa"/>
          </w:tcPr>
          <w:p w14:paraId="7879904F" w14:textId="7777777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6AA21D89" w14:textId="17E8464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853EDE7" w14:textId="5C718C27" w:rsidR="007F13AA" w:rsidRPr="00183F31" w:rsidRDefault="008659E5" w:rsidP="007F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 календарных дней</w:t>
            </w:r>
          </w:p>
        </w:tc>
      </w:tr>
      <w:tr w:rsidR="007F13AA" w:rsidRPr="00183F31" w14:paraId="285826F6" w14:textId="77777777" w:rsidTr="00183F31">
        <w:tc>
          <w:tcPr>
            <w:tcW w:w="753" w:type="dxa"/>
            <w:vMerge/>
          </w:tcPr>
          <w:p w14:paraId="33A51C70" w14:textId="77777777" w:rsidR="007F13AA" w:rsidRPr="00183F31" w:rsidRDefault="007F13AA" w:rsidP="007F13AA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6040B81F" w14:textId="77777777" w:rsidR="007F13AA" w:rsidRPr="00183F31" w:rsidRDefault="007F13AA" w:rsidP="007F13A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2DE46962" w14:textId="566FBDBE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«ИНЖСОЛЮШН»</w:t>
            </w:r>
          </w:p>
        </w:tc>
        <w:tc>
          <w:tcPr>
            <w:tcW w:w="2409" w:type="dxa"/>
          </w:tcPr>
          <w:p w14:paraId="2EABB290" w14:textId="7777777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0BEE0F9D" w14:textId="44DCDA66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6D9B095" w14:textId="0B1A9009" w:rsidR="007F13AA" w:rsidRPr="00183F31" w:rsidRDefault="008659E5" w:rsidP="007F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 календарных дней</w:t>
            </w:r>
          </w:p>
        </w:tc>
      </w:tr>
      <w:tr w:rsidR="007F13AA" w:rsidRPr="00183F31" w14:paraId="725D4A7D" w14:textId="77777777" w:rsidTr="00183F31">
        <w:tc>
          <w:tcPr>
            <w:tcW w:w="753" w:type="dxa"/>
            <w:vMerge w:val="restart"/>
          </w:tcPr>
          <w:p w14:paraId="3DC33986" w14:textId="3D83A252" w:rsidR="007F13AA" w:rsidRPr="00183F31" w:rsidRDefault="007F13AA" w:rsidP="007F13AA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27.</w:t>
            </w:r>
          </w:p>
        </w:tc>
        <w:tc>
          <w:tcPr>
            <w:tcW w:w="4175" w:type="dxa"/>
            <w:vMerge w:val="restart"/>
          </w:tcPr>
          <w:p w14:paraId="05829523" w14:textId="2134B6A5" w:rsidR="007F13AA" w:rsidRPr="007466E1" w:rsidRDefault="007F13AA" w:rsidP="007F13AA">
            <w:pPr>
              <w:jc w:val="left"/>
              <w:rPr>
                <w:color w:val="000000"/>
                <w:sz w:val="22"/>
                <w:szCs w:val="22"/>
              </w:rPr>
            </w:pPr>
            <w:r w:rsidRPr="00183F31">
              <w:rPr>
                <w:color w:val="000000"/>
                <w:sz w:val="22"/>
                <w:szCs w:val="22"/>
              </w:rPr>
              <w:t>1632-2021-2.2.3-ВК. Внутренние системы водоснабжения и канализации. Пересыпная станция №3.</w:t>
            </w:r>
          </w:p>
        </w:tc>
        <w:tc>
          <w:tcPr>
            <w:tcW w:w="2977" w:type="dxa"/>
          </w:tcPr>
          <w:p w14:paraId="7DA00FD1" w14:textId="17CF0E73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</w:t>
            </w:r>
            <w:proofErr w:type="spellStart"/>
            <w:r w:rsidRPr="00183F31">
              <w:rPr>
                <w:sz w:val="22"/>
                <w:szCs w:val="22"/>
              </w:rPr>
              <w:t>КиКГЕОСТРОЙ</w:t>
            </w:r>
            <w:proofErr w:type="spellEnd"/>
            <w:r w:rsidRPr="00183F31">
              <w:rPr>
                <w:sz w:val="22"/>
                <w:szCs w:val="22"/>
              </w:rPr>
              <w:t>»</w:t>
            </w:r>
          </w:p>
        </w:tc>
        <w:tc>
          <w:tcPr>
            <w:tcW w:w="2409" w:type="dxa"/>
          </w:tcPr>
          <w:p w14:paraId="008BB64C" w14:textId="7777777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0ADD2E58" w14:textId="67B35544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247AA4E" w14:textId="000E003A" w:rsidR="007F13AA" w:rsidRPr="00183F31" w:rsidRDefault="008659E5" w:rsidP="007F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календарных дней</w:t>
            </w:r>
          </w:p>
        </w:tc>
      </w:tr>
      <w:tr w:rsidR="007F13AA" w:rsidRPr="00183F31" w14:paraId="14B298CE" w14:textId="77777777" w:rsidTr="00183F31">
        <w:tc>
          <w:tcPr>
            <w:tcW w:w="753" w:type="dxa"/>
            <w:vMerge/>
          </w:tcPr>
          <w:p w14:paraId="4DB05A96" w14:textId="77777777" w:rsidR="007F13AA" w:rsidRPr="00183F31" w:rsidRDefault="007F13AA" w:rsidP="007F13AA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01900C08" w14:textId="77777777" w:rsidR="007F13AA" w:rsidRPr="00183F31" w:rsidRDefault="007F13AA" w:rsidP="007F13A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E2A32BA" w14:textId="7D69FEE1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«ИНЖСОЛЮШН»</w:t>
            </w:r>
          </w:p>
        </w:tc>
        <w:tc>
          <w:tcPr>
            <w:tcW w:w="2409" w:type="dxa"/>
          </w:tcPr>
          <w:p w14:paraId="03E8B64F" w14:textId="7777777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11A69E2D" w14:textId="65DB063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00ED949" w14:textId="342B6C7D" w:rsidR="007F13AA" w:rsidRPr="00183F31" w:rsidRDefault="008659E5" w:rsidP="007F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календарных дней</w:t>
            </w:r>
          </w:p>
        </w:tc>
      </w:tr>
      <w:tr w:rsidR="007F13AA" w:rsidRPr="00183F31" w14:paraId="6EB09DE7" w14:textId="77777777" w:rsidTr="00183F31">
        <w:tc>
          <w:tcPr>
            <w:tcW w:w="753" w:type="dxa"/>
            <w:vMerge w:val="restart"/>
          </w:tcPr>
          <w:p w14:paraId="76F74982" w14:textId="12EE1765" w:rsidR="007F13AA" w:rsidRPr="00183F31" w:rsidRDefault="007F13AA" w:rsidP="007F13AA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28.</w:t>
            </w:r>
          </w:p>
        </w:tc>
        <w:tc>
          <w:tcPr>
            <w:tcW w:w="4175" w:type="dxa"/>
            <w:vMerge w:val="restart"/>
          </w:tcPr>
          <w:p w14:paraId="07CBEA41" w14:textId="7E4F97B4" w:rsidR="007F13AA" w:rsidRPr="007466E1" w:rsidRDefault="007F13AA" w:rsidP="007F13AA">
            <w:pPr>
              <w:jc w:val="left"/>
              <w:rPr>
                <w:color w:val="000000"/>
                <w:sz w:val="22"/>
                <w:szCs w:val="22"/>
              </w:rPr>
            </w:pPr>
            <w:r w:rsidRPr="00183F31">
              <w:rPr>
                <w:color w:val="000000"/>
                <w:sz w:val="22"/>
                <w:szCs w:val="22"/>
              </w:rPr>
              <w:t>1632-2021-2.2.3-ВС. Пересыпная станция №3</w:t>
            </w:r>
          </w:p>
        </w:tc>
        <w:tc>
          <w:tcPr>
            <w:tcW w:w="2977" w:type="dxa"/>
          </w:tcPr>
          <w:p w14:paraId="34E673FD" w14:textId="2482CA87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</w:t>
            </w:r>
            <w:proofErr w:type="spellStart"/>
            <w:r w:rsidRPr="00183F31">
              <w:rPr>
                <w:sz w:val="22"/>
                <w:szCs w:val="22"/>
              </w:rPr>
              <w:t>КиКГЕОСТРОЙ</w:t>
            </w:r>
            <w:proofErr w:type="spellEnd"/>
            <w:r w:rsidRPr="00183F31">
              <w:rPr>
                <w:sz w:val="22"/>
                <w:szCs w:val="22"/>
              </w:rPr>
              <w:t>»</w:t>
            </w:r>
          </w:p>
        </w:tc>
        <w:tc>
          <w:tcPr>
            <w:tcW w:w="2409" w:type="dxa"/>
          </w:tcPr>
          <w:p w14:paraId="07FC897B" w14:textId="7777777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7E32DB9E" w14:textId="1314F4AF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020357D" w14:textId="502F9A9C" w:rsidR="007F13AA" w:rsidRPr="00183F31" w:rsidRDefault="008659E5" w:rsidP="007F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календарных дней</w:t>
            </w:r>
          </w:p>
        </w:tc>
      </w:tr>
      <w:tr w:rsidR="007F13AA" w:rsidRPr="00183F31" w14:paraId="31166BC4" w14:textId="77777777" w:rsidTr="00183F31">
        <w:tc>
          <w:tcPr>
            <w:tcW w:w="753" w:type="dxa"/>
            <w:vMerge/>
          </w:tcPr>
          <w:p w14:paraId="2F35B885" w14:textId="77777777" w:rsidR="007F13AA" w:rsidRPr="00183F31" w:rsidRDefault="007F13AA" w:rsidP="007F13AA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3AF4985D" w14:textId="77777777" w:rsidR="007F13AA" w:rsidRPr="00183F31" w:rsidRDefault="007F13AA" w:rsidP="007F13A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5485FDA7" w14:textId="48A06D5E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«ИНЖСОЛЮШН»</w:t>
            </w:r>
          </w:p>
        </w:tc>
        <w:tc>
          <w:tcPr>
            <w:tcW w:w="2409" w:type="dxa"/>
          </w:tcPr>
          <w:p w14:paraId="3360CFA7" w14:textId="7777777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240B074C" w14:textId="25FBA9B4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623A8FA" w14:textId="4D4B241E" w:rsidR="007F13AA" w:rsidRPr="00183F31" w:rsidRDefault="008659E5" w:rsidP="007F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календарных дней</w:t>
            </w:r>
          </w:p>
        </w:tc>
      </w:tr>
      <w:tr w:rsidR="007F13AA" w:rsidRPr="00183F31" w14:paraId="28013B6C" w14:textId="77777777" w:rsidTr="00183F31">
        <w:tc>
          <w:tcPr>
            <w:tcW w:w="753" w:type="dxa"/>
            <w:vMerge w:val="restart"/>
          </w:tcPr>
          <w:p w14:paraId="703ED9A9" w14:textId="1A0B8AA2" w:rsidR="007F13AA" w:rsidRPr="00183F31" w:rsidRDefault="007F13AA" w:rsidP="007F13AA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29.</w:t>
            </w:r>
          </w:p>
        </w:tc>
        <w:tc>
          <w:tcPr>
            <w:tcW w:w="4175" w:type="dxa"/>
            <w:vMerge w:val="restart"/>
          </w:tcPr>
          <w:p w14:paraId="36311C29" w14:textId="4E7BC455" w:rsidR="007F13AA" w:rsidRPr="007466E1" w:rsidRDefault="007F13AA" w:rsidP="007F13AA">
            <w:pPr>
              <w:jc w:val="left"/>
              <w:rPr>
                <w:color w:val="000000"/>
                <w:sz w:val="22"/>
                <w:szCs w:val="22"/>
              </w:rPr>
            </w:pPr>
            <w:r w:rsidRPr="00183F31">
              <w:rPr>
                <w:color w:val="000000"/>
                <w:sz w:val="22"/>
                <w:szCs w:val="22"/>
              </w:rPr>
              <w:t xml:space="preserve">1632-2021-2.2.4-ВС. Пересыпная станция №4. </w:t>
            </w:r>
            <w:proofErr w:type="spellStart"/>
            <w:r w:rsidRPr="00183F31">
              <w:rPr>
                <w:color w:val="000000"/>
                <w:sz w:val="22"/>
                <w:szCs w:val="22"/>
              </w:rPr>
              <w:t>Воздухоснабжение</w:t>
            </w:r>
            <w:proofErr w:type="spellEnd"/>
          </w:p>
        </w:tc>
        <w:tc>
          <w:tcPr>
            <w:tcW w:w="2977" w:type="dxa"/>
          </w:tcPr>
          <w:p w14:paraId="15121CCD" w14:textId="4D908C95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</w:t>
            </w:r>
            <w:proofErr w:type="spellStart"/>
            <w:r w:rsidRPr="00183F31">
              <w:rPr>
                <w:sz w:val="22"/>
                <w:szCs w:val="22"/>
              </w:rPr>
              <w:t>КиКГЕОСТРОЙ</w:t>
            </w:r>
            <w:proofErr w:type="spellEnd"/>
            <w:r w:rsidRPr="00183F31">
              <w:rPr>
                <w:sz w:val="22"/>
                <w:szCs w:val="22"/>
              </w:rPr>
              <w:t>»</w:t>
            </w:r>
          </w:p>
        </w:tc>
        <w:tc>
          <w:tcPr>
            <w:tcW w:w="2409" w:type="dxa"/>
          </w:tcPr>
          <w:p w14:paraId="72E79805" w14:textId="7777777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39BFF6D2" w14:textId="42AA26D9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46CABA3" w14:textId="37C203CE" w:rsidR="007F13AA" w:rsidRPr="00183F31" w:rsidRDefault="008659E5" w:rsidP="007F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календарных дней</w:t>
            </w:r>
          </w:p>
        </w:tc>
      </w:tr>
      <w:tr w:rsidR="007F13AA" w:rsidRPr="00183F31" w14:paraId="18D0F718" w14:textId="77777777" w:rsidTr="00183F31">
        <w:tc>
          <w:tcPr>
            <w:tcW w:w="753" w:type="dxa"/>
            <w:vMerge/>
          </w:tcPr>
          <w:p w14:paraId="7FB4854E" w14:textId="77777777" w:rsidR="007F13AA" w:rsidRPr="00183F31" w:rsidRDefault="007F13AA" w:rsidP="007F13AA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4B6B0044" w14:textId="77777777" w:rsidR="007F13AA" w:rsidRPr="00183F31" w:rsidRDefault="007F13AA" w:rsidP="007F13A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62F5FF27" w14:textId="3D6E1D60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«ИНЖСОЛЮШН»</w:t>
            </w:r>
          </w:p>
        </w:tc>
        <w:tc>
          <w:tcPr>
            <w:tcW w:w="2409" w:type="dxa"/>
          </w:tcPr>
          <w:p w14:paraId="124A5BD4" w14:textId="7777777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49B193A1" w14:textId="14A11F1D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C79697F" w14:textId="2918D17A" w:rsidR="007F13AA" w:rsidRPr="00183F31" w:rsidRDefault="008659E5" w:rsidP="007F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календарных дней</w:t>
            </w:r>
          </w:p>
        </w:tc>
      </w:tr>
      <w:tr w:rsidR="007F13AA" w:rsidRPr="00183F31" w14:paraId="7DB98966" w14:textId="77777777" w:rsidTr="00183F31">
        <w:tc>
          <w:tcPr>
            <w:tcW w:w="753" w:type="dxa"/>
            <w:vMerge w:val="restart"/>
          </w:tcPr>
          <w:p w14:paraId="0549B4E4" w14:textId="16CE55B8" w:rsidR="007F13AA" w:rsidRPr="00183F31" w:rsidRDefault="007F13AA" w:rsidP="007F13AA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30.</w:t>
            </w:r>
          </w:p>
        </w:tc>
        <w:tc>
          <w:tcPr>
            <w:tcW w:w="4175" w:type="dxa"/>
            <w:vMerge w:val="restart"/>
          </w:tcPr>
          <w:p w14:paraId="77AD47EC" w14:textId="24D9DB98" w:rsidR="007F13AA" w:rsidRPr="00183F31" w:rsidRDefault="007F13AA" w:rsidP="007F13AA">
            <w:pPr>
              <w:jc w:val="left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1632-2021-2.2.5, 2.1.13-ВС. Пересыпная станция №5 и конвейерная галерея №13</w:t>
            </w:r>
          </w:p>
        </w:tc>
        <w:tc>
          <w:tcPr>
            <w:tcW w:w="2977" w:type="dxa"/>
          </w:tcPr>
          <w:p w14:paraId="4DAD124F" w14:textId="4469BF45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</w:t>
            </w:r>
            <w:proofErr w:type="spellStart"/>
            <w:r w:rsidRPr="00183F31">
              <w:rPr>
                <w:sz w:val="22"/>
                <w:szCs w:val="22"/>
              </w:rPr>
              <w:t>КиКГЕОСТРОЙ</w:t>
            </w:r>
            <w:proofErr w:type="spellEnd"/>
            <w:r w:rsidRPr="00183F31">
              <w:rPr>
                <w:sz w:val="22"/>
                <w:szCs w:val="22"/>
              </w:rPr>
              <w:t>»</w:t>
            </w:r>
          </w:p>
        </w:tc>
        <w:tc>
          <w:tcPr>
            <w:tcW w:w="2409" w:type="dxa"/>
          </w:tcPr>
          <w:p w14:paraId="03A437FF" w14:textId="7777777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4E04D634" w14:textId="04334B91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A9A54F2" w14:textId="7607CFC0" w:rsidR="007F13AA" w:rsidRPr="00183F31" w:rsidRDefault="008659E5" w:rsidP="007F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 календарных дней</w:t>
            </w:r>
          </w:p>
        </w:tc>
      </w:tr>
      <w:tr w:rsidR="007F13AA" w:rsidRPr="00183F31" w14:paraId="6A11BA9C" w14:textId="77777777" w:rsidTr="00183F31">
        <w:tc>
          <w:tcPr>
            <w:tcW w:w="753" w:type="dxa"/>
            <w:vMerge/>
          </w:tcPr>
          <w:p w14:paraId="285B2607" w14:textId="77777777" w:rsidR="007F13AA" w:rsidRPr="00183F31" w:rsidRDefault="007F13AA" w:rsidP="007F13AA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4BCEAADE" w14:textId="77777777" w:rsidR="007F13AA" w:rsidRPr="00183F31" w:rsidRDefault="007F13AA" w:rsidP="007F13A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527DD5B2" w14:textId="27DB9A47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«ИНЖСОЛЮШН»</w:t>
            </w:r>
          </w:p>
        </w:tc>
        <w:tc>
          <w:tcPr>
            <w:tcW w:w="2409" w:type="dxa"/>
          </w:tcPr>
          <w:p w14:paraId="407BFFB5" w14:textId="7777777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700D87C3" w14:textId="3EE6BDB6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21E28D8" w14:textId="24B9F133" w:rsidR="007F13AA" w:rsidRPr="00183F31" w:rsidRDefault="008659E5" w:rsidP="007F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 календарных дней</w:t>
            </w:r>
          </w:p>
        </w:tc>
      </w:tr>
      <w:tr w:rsidR="008659E5" w:rsidRPr="00183F31" w14:paraId="3EF9C599" w14:textId="77777777" w:rsidTr="00183F31">
        <w:tc>
          <w:tcPr>
            <w:tcW w:w="753" w:type="dxa"/>
            <w:vMerge w:val="restart"/>
          </w:tcPr>
          <w:p w14:paraId="436A3E5B" w14:textId="12F82398" w:rsidR="008659E5" w:rsidRPr="00183F31" w:rsidRDefault="008659E5" w:rsidP="008659E5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31.</w:t>
            </w:r>
          </w:p>
        </w:tc>
        <w:tc>
          <w:tcPr>
            <w:tcW w:w="4175" w:type="dxa"/>
            <w:vMerge w:val="restart"/>
          </w:tcPr>
          <w:p w14:paraId="5DE71195" w14:textId="7D27D91A" w:rsidR="008659E5" w:rsidRPr="007466E1" w:rsidRDefault="008659E5" w:rsidP="008659E5">
            <w:pPr>
              <w:jc w:val="left"/>
              <w:rPr>
                <w:color w:val="000000"/>
                <w:sz w:val="22"/>
                <w:szCs w:val="22"/>
              </w:rPr>
            </w:pPr>
            <w:r w:rsidRPr="00183F31">
              <w:rPr>
                <w:color w:val="000000"/>
                <w:sz w:val="22"/>
                <w:szCs w:val="22"/>
              </w:rPr>
              <w:t>1632-2021-2.2.6-ВК. Внутренние системы водоснабжения и канализации. Пересыпная станция №6.</w:t>
            </w:r>
          </w:p>
        </w:tc>
        <w:tc>
          <w:tcPr>
            <w:tcW w:w="2977" w:type="dxa"/>
          </w:tcPr>
          <w:p w14:paraId="049A69E2" w14:textId="2EBA51F6" w:rsidR="008659E5" w:rsidRPr="00183F31" w:rsidRDefault="008659E5" w:rsidP="008659E5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</w:t>
            </w:r>
            <w:proofErr w:type="spellStart"/>
            <w:r w:rsidRPr="00183F31">
              <w:rPr>
                <w:sz w:val="22"/>
                <w:szCs w:val="22"/>
              </w:rPr>
              <w:t>КиКГЕОСТРОЙ</w:t>
            </w:r>
            <w:proofErr w:type="spellEnd"/>
            <w:r w:rsidRPr="00183F31">
              <w:rPr>
                <w:sz w:val="22"/>
                <w:szCs w:val="22"/>
              </w:rPr>
              <w:t>»</w:t>
            </w:r>
          </w:p>
        </w:tc>
        <w:tc>
          <w:tcPr>
            <w:tcW w:w="2409" w:type="dxa"/>
          </w:tcPr>
          <w:p w14:paraId="32DCB408" w14:textId="77777777" w:rsidR="008659E5" w:rsidRPr="00183F31" w:rsidRDefault="008659E5" w:rsidP="008659E5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57F361D5" w14:textId="1E8A5721" w:rsidR="008659E5" w:rsidRPr="00183F31" w:rsidRDefault="008659E5" w:rsidP="008659E5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EFD1ACC" w14:textId="02ACFFC0" w:rsidR="008659E5" w:rsidRPr="00183F31" w:rsidRDefault="008659E5" w:rsidP="008659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календарных дней</w:t>
            </w:r>
          </w:p>
        </w:tc>
      </w:tr>
      <w:tr w:rsidR="008659E5" w:rsidRPr="00183F31" w14:paraId="60EF9409" w14:textId="77777777" w:rsidTr="00183F31">
        <w:tc>
          <w:tcPr>
            <w:tcW w:w="753" w:type="dxa"/>
            <w:vMerge/>
          </w:tcPr>
          <w:p w14:paraId="3986D755" w14:textId="77777777" w:rsidR="008659E5" w:rsidRPr="00183F31" w:rsidRDefault="008659E5" w:rsidP="008659E5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04FFA5F5" w14:textId="77777777" w:rsidR="008659E5" w:rsidRPr="00183F31" w:rsidRDefault="008659E5" w:rsidP="008659E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5E8E65D1" w14:textId="3CE71EBD" w:rsidR="008659E5" w:rsidRPr="00183F31" w:rsidRDefault="008659E5" w:rsidP="008659E5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«ИНЖСОЛЮШН»</w:t>
            </w:r>
          </w:p>
        </w:tc>
        <w:tc>
          <w:tcPr>
            <w:tcW w:w="2409" w:type="dxa"/>
          </w:tcPr>
          <w:p w14:paraId="17E4FD83" w14:textId="77777777" w:rsidR="008659E5" w:rsidRPr="00183F31" w:rsidRDefault="008659E5" w:rsidP="008659E5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46DE445C" w14:textId="3C3D5D16" w:rsidR="008659E5" w:rsidRPr="00183F31" w:rsidRDefault="008659E5" w:rsidP="008659E5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7F158FC" w14:textId="2E2F8799" w:rsidR="008659E5" w:rsidRPr="00183F31" w:rsidRDefault="008659E5" w:rsidP="008659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календарных дней</w:t>
            </w:r>
          </w:p>
        </w:tc>
      </w:tr>
      <w:tr w:rsidR="008659E5" w:rsidRPr="00183F31" w14:paraId="36BCF82A" w14:textId="77777777" w:rsidTr="00183F31">
        <w:tc>
          <w:tcPr>
            <w:tcW w:w="753" w:type="dxa"/>
            <w:vMerge w:val="restart"/>
          </w:tcPr>
          <w:p w14:paraId="76F5DD34" w14:textId="2EBAF93D" w:rsidR="008659E5" w:rsidRPr="00183F31" w:rsidRDefault="008659E5" w:rsidP="008659E5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32.</w:t>
            </w:r>
          </w:p>
        </w:tc>
        <w:tc>
          <w:tcPr>
            <w:tcW w:w="4175" w:type="dxa"/>
            <w:vMerge w:val="restart"/>
          </w:tcPr>
          <w:p w14:paraId="0134B6C0" w14:textId="3851A83C" w:rsidR="008659E5" w:rsidRPr="00183F31" w:rsidRDefault="008659E5" w:rsidP="008659E5">
            <w:pPr>
              <w:jc w:val="left"/>
              <w:rPr>
                <w:color w:val="000000"/>
                <w:sz w:val="22"/>
                <w:szCs w:val="22"/>
              </w:rPr>
            </w:pPr>
            <w:r w:rsidRPr="00183F31">
              <w:rPr>
                <w:color w:val="000000"/>
                <w:sz w:val="22"/>
                <w:szCs w:val="22"/>
              </w:rPr>
              <w:t>1632-2021-2.2.6-ВС. Пересыпная станция №6</w:t>
            </w:r>
          </w:p>
          <w:p w14:paraId="51341644" w14:textId="77777777" w:rsidR="008659E5" w:rsidRPr="00183F31" w:rsidRDefault="008659E5" w:rsidP="008659E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564721B8" w14:textId="0993005F" w:rsidR="008659E5" w:rsidRPr="00183F31" w:rsidRDefault="008659E5" w:rsidP="008659E5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</w:t>
            </w:r>
            <w:proofErr w:type="spellStart"/>
            <w:r w:rsidRPr="00183F31">
              <w:rPr>
                <w:sz w:val="22"/>
                <w:szCs w:val="22"/>
              </w:rPr>
              <w:t>КиКГЕОСТРОЙ</w:t>
            </w:r>
            <w:proofErr w:type="spellEnd"/>
            <w:r w:rsidRPr="00183F31">
              <w:rPr>
                <w:sz w:val="22"/>
                <w:szCs w:val="22"/>
              </w:rPr>
              <w:t>»</w:t>
            </w:r>
          </w:p>
        </w:tc>
        <w:tc>
          <w:tcPr>
            <w:tcW w:w="2409" w:type="dxa"/>
          </w:tcPr>
          <w:p w14:paraId="01E562B8" w14:textId="77777777" w:rsidR="008659E5" w:rsidRPr="00183F31" w:rsidRDefault="008659E5" w:rsidP="008659E5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5808DC46" w14:textId="1928F581" w:rsidR="008659E5" w:rsidRPr="00183F31" w:rsidRDefault="008659E5" w:rsidP="008659E5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6F74272" w14:textId="660B3504" w:rsidR="008659E5" w:rsidRPr="00183F31" w:rsidRDefault="008659E5" w:rsidP="008659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календарных дней</w:t>
            </w:r>
          </w:p>
        </w:tc>
      </w:tr>
      <w:tr w:rsidR="008659E5" w:rsidRPr="00183F31" w14:paraId="437FF087" w14:textId="77777777" w:rsidTr="00183F31">
        <w:tc>
          <w:tcPr>
            <w:tcW w:w="753" w:type="dxa"/>
            <w:vMerge/>
          </w:tcPr>
          <w:p w14:paraId="0619CA70" w14:textId="77777777" w:rsidR="008659E5" w:rsidRPr="00183F31" w:rsidRDefault="008659E5" w:rsidP="008659E5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2677F013" w14:textId="77777777" w:rsidR="008659E5" w:rsidRPr="00183F31" w:rsidRDefault="008659E5" w:rsidP="008659E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6241C405" w14:textId="6781E977" w:rsidR="008659E5" w:rsidRPr="00183F31" w:rsidRDefault="008659E5" w:rsidP="008659E5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«ИНЖСОЛЮШН»</w:t>
            </w:r>
          </w:p>
        </w:tc>
        <w:tc>
          <w:tcPr>
            <w:tcW w:w="2409" w:type="dxa"/>
          </w:tcPr>
          <w:p w14:paraId="1009D9B9" w14:textId="77777777" w:rsidR="008659E5" w:rsidRPr="00183F31" w:rsidRDefault="008659E5" w:rsidP="008659E5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64F242E1" w14:textId="535F078A" w:rsidR="008659E5" w:rsidRPr="00183F31" w:rsidRDefault="008659E5" w:rsidP="008659E5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CFCA62D" w14:textId="56FDBB8F" w:rsidR="008659E5" w:rsidRPr="00183F31" w:rsidRDefault="008659E5" w:rsidP="008659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календарных дней</w:t>
            </w:r>
          </w:p>
        </w:tc>
      </w:tr>
      <w:tr w:rsidR="008659E5" w:rsidRPr="00183F31" w14:paraId="523F95CE" w14:textId="77777777" w:rsidTr="00183F31">
        <w:tc>
          <w:tcPr>
            <w:tcW w:w="753" w:type="dxa"/>
            <w:vMerge w:val="restart"/>
          </w:tcPr>
          <w:p w14:paraId="19EA16CF" w14:textId="5549C0AD" w:rsidR="008659E5" w:rsidRPr="00183F31" w:rsidRDefault="008659E5" w:rsidP="008659E5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lastRenderedPageBreak/>
              <w:t>33.</w:t>
            </w:r>
          </w:p>
        </w:tc>
        <w:tc>
          <w:tcPr>
            <w:tcW w:w="4175" w:type="dxa"/>
            <w:vMerge w:val="restart"/>
          </w:tcPr>
          <w:p w14:paraId="4479C895" w14:textId="74808EF1" w:rsidR="008659E5" w:rsidRPr="00183F31" w:rsidRDefault="008659E5" w:rsidP="008659E5">
            <w:pPr>
              <w:jc w:val="left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1632-2021-1.1, 1.2-ВК. Внутренние системы водоснабжения и канализации. Станция разгрузки вагонов. Трансбордер.</w:t>
            </w:r>
          </w:p>
        </w:tc>
        <w:tc>
          <w:tcPr>
            <w:tcW w:w="2977" w:type="dxa"/>
          </w:tcPr>
          <w:p w14:paraId="0F10DD9D" w14:textId="7DE679D4" w:rsidR="008659E5" w:rsidRPr="00183F31" w:rsidRDefault="008659E5" w:rsidP="008659E5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</w:t>
            </w:r>
            <w:proofErr w:type="spellStart"/>
            <w:r w:rsidRPr="00183F31">
              <w:rPr>
                <w:sz w:val="22"/>
                <w:szCs w:val="22"/>
              </w:rPr>
              <w:t>КиКГЕОСТРОЙ</w:t>
            </w:r>
            <w:proofErr w:type="spellEnd"/>
            <w:r w:rsidRPr="00183F31">
              <w:rPr>
                <w:sz w:val="22"/>
                <w:szCs w:val="22"/>
              </w:rPr>
              <w:t>»</w:t>
            </w:r>
          </w:p>
        </w:tc>
        <w:tc>
          <w:tcPr>
            <w:tcW w:w="2409" w:type="dxa"/>
          </w:tcPr>
          <w:p w14:paraId="15128F94" w14:textId="77777777" w:rsidR="008659E5" w:rsidRPr="00183F31" w:rsidRDefault="008659E5" w:rsidP="008659E5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041AD572" w14:textId="7FB12361" w:rsidR="008659E5" w:rsidRPr="00183F31" w:rsidRDefault="008659E5" w:rsidP="008659E5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47B1E21" w14:textId="2044EBE0" w:rsidR="008659E5" w:rsidRPr="00183F31" w:rsidRDefault="008659E5" w:rsidP="008659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 календарных дней</w:t>
            </w:r>
          </w:p>
        </w:tc>
      </w:tr>
      <w:tr w:rsidR="008659E5" w:rsidRPr="00183F31" w14:paraId="41894051" w14:textId="77777777" w:rsidTr="00183F31">
        <w:tc>
          <w:tcPr>
            <w:tcW w:w="753" w:type="dxa"/>
            <w:vMerge/>
          </w:tcPr>
          <w:p w14:paraId="7CC465EC" w14:textId="77777777" w:rsidR="008659E5" w:rsidRPr="00183F31" w:rsidRDefault="008659E5" w:rsidP="008659E5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15870559" w14:textId="77777777" w:rsidR="008659E5" w:rsidRPr="00183F31" w:rsidRDefault="008659E5" w:rsidP="008659E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77E4EF7C" w14:textId="0DDCC709" w:rsidR="008659E5" w:rsidRPr="00183F31" w:rsidRDefault="008659E5" w:rsidP="008659E5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«ИНЖСОЛЮШН»</w:t>
            </w:r>
          </w:p>
        </w:tc>
        <w:tc>
          <w:tcPr>
            <w:tcW w:w="2409" w:type="dxa"/>
          </w:tcPr>
          <w:p w14:paraId="24C4652E" w14:textId="77777777" w:rsidR="008659E5" w:rsidRPr="00183F31" w:rsidRDefault="008659E5" w:rsidP="008659E5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1D6A5660" w14:textId="49A72FCE" w:rsidR="008659E5" w:rsidRPr="00183F31" w:rsidRDefault="008659E5" w:rsidP="008659E5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380715A" w14:textId="0F19AF9E" w:rsidR="008659E5" w:rsidRPr="00183F31" w:rsidRDefault="008659E5" w:rsidP="008659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 календарных дней</w:t>
            </w:r>
          </w:p>
        </w:tc>
      </w:tr>
      <w:tr w:rsidR="008659E5" w:rsidRPr="00183F31" w14:paraId="3ADC3E27" w14:textId="77777777" w:rsidTr="00183F31">
        <w:tc>
          <w:tcPr>
            <w:tcW w:w="753" w:type="dxa"/>
            <w:vMerge w:val="restart"/>
          </w:tcPr>
          <w:p w14:paraId="06A524DD" w14:textId="3AFC0413" w:rsidR="008659E5" w:rsidRPr="00183F31" w:rsidRDefault="008659E5" w:rsidP="008659E5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34.</w:t>
            </w:r>
          </w:p>
        </w:tc>
        <w:tc>
          <w:tcPr>
            <w:tcW w:w="4175" w:type="dxa"/>
            <w:vMerge w:val="restart"/>
          </w:tcPr>
          <w:p w14:paraId="0883F07B" w14:textId="494BDEBF" w:rsidR="008659E5" w:rsidRPr="00183F31" w:rsidRDefault="008659E5" w:rsidP="008659E5">
            <w:pPr>
              <w:jc w:val="left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 xml:space="preserve">1632-2021-1.1-ВС. Станция разгрузки вагонов </w:t>
            </w:r>
            <w:proofErr w:type="spellStart"/>
            <w:r w:rsidRPr="00183F31">
              <w:rPr>
                <w:sz w:val="22"/>
                <w:szCs w:val="22"/>
              </w:rPr>
              <w:t>Воздухоснабжение</w:t>
            </w:r>
            <w:proofErr w:type="spellEnd"/>
          </w:p>
        </w:tc>
        <w:tc>
          <w:tcPr>
            <w:tcW w:w="2977" w:type="dxa"/>
          </w:tcPr>
          <w:p w14:paraId="48AD4905" w14:textId="69CC520C" w:rsidR="008659E5" w:rsidRPr="00183F31" w:rsidRDefault="008659E5" w:rsidP="008659E5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</w:t>
            </w:r>
            <w:proofErr w:type="spellStart"/>
            <w:r w:rsidRPr="00183F31">
              <w:rPr>
                <w:sz w:val="22"/>
                <w:szCs w:val="22"/>
              </w:rPr>
              <w:t>КиКГЕОСТРОЙ</w:t>
            </w:r>
            <w:proofErr w:type="spellEnd"/>
            <w:r w:rsidRPr="00183F31">
              <w:rPr>
                <w:sz w:val="22"/>
                <w:szCs w:val="22"/>
              </w:rPr>
              <w:t>»</w:t>
            </w:r>
          </w:p>
        </w:tc>
        <w:tc>
          <w:tcPr>
            <w:tcW w:w="2409" w:type="dxa"/>
          </w:tcPr>
          <w:p w14:paraId="3AD71058" w14:textId="77777777" w:rsidR="008659E5" w:rsidRPr="00183F31" w:rsidRDefault="008659E5" w:rsidP="008659E5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679ADD67" w14:textId="2DE1DD82" w:rsidR="008659E5" w:rsidRPr="00183F31" w:rsidRDefault="008659E5" w:rsidP="008659E5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B2CA5AA" w14:textId="0F65D4A6" w:rsidR="008659E5" w:rsidRPr="00183F31" w:rsidRDefault="008659E5" w:rsidP="008659E5">
            <w:pPr>
              <w:rPr>
                <w:sz w:val="22"/>
                <w:szCs w:val="22"/>
              </w:rPr>
            </w:pPr>
            <w:r w:rsidRPr="004F4E70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9</w:t>
            </w:r>
            <w:r w:rsidRPr="004F4E70">
              <w:rPr>
                <w:sz w:val="22"/>
                <w:szCs w:val="22"/>
              </w:rPr>
              <w:t xml:space="preserve"> календарных дней</w:t>
            </w:r>
          </w:p>
        </w:tc>
      </w:tr>
      <w:tr w:rsidR="008659E5" w:rsidRPr="00183F31" w14:paraId="7554F59A" w14:textId="77777777" w:rsidTr="00183F31">
        <w:tc>
          <w:tcPr>
            <w:tcW w:w="753" w:type="dxa"/>
            <w:vMerge/>
          </w:tcPr>
          <w:p w14:paraId="3D68ED92" w14:textId="77777777" w:rsidR="008659E5" w:rsidRPr="00183F31" w:rsidRDefault="008659E5" w:rsidP="008659E5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7D6ECE08" w14:textId="77777777" w:rsidR="008659E5" w:rsidRPr="00183F31" w:rsidRDefault="008659E5" w:rsidP="008659E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EE2FA80" w14:textId="5E7495E3" w:rsidR="008659E5" w:rsidRPr="00183F31" w:rsidRDefault="008659E5" w:rsidP="008659E5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«ИНЖСОЛЮШН»</w:t>
            </w:r>
          </w:p>
        </w:tc>
        <w:tc>
          <w:tcPr>
            <w:tcW w:w="2409" w:type="dxa"/>
          </w:tcPr>
          <w:p w14:paraId="04B0C211" w14:textId="77777777" w:rsidR="008659E5" w:rsidRPr="00183F31" w:rsidRDefault="008659E5" w:rsidP="008659E5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0C11B72F" w14:textId="4CFB9EBD" w:rsidR="008659E5" w:rsidRPr="00183F31" w:rsidRDefault="008659E5" w:rsidP="008659E5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EAD319C" w14:textId="7F568014" w:rsidR="008659E5" w:rsidRPr="00183F31" w:rsidRDefault="008659E5" w:rsidP="008659E5">
            <w:pPr>
              <w:rPr>
                <w:sz w:val="22"/>
                <w:szCs w:val="22"/>
              </w:rPr>
            </w:pPr>
            <w:r w:rsidRPr="004F4E70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9</w:t>
            </w:r>
            <w:r w:rsidRPr="004F4E70">
              <w:rPr>
                <w:sz w:val="22"/>
                <w:szCs w:val="22"/>
              </w:rPr>
              <w:t xml:space="preserve"> календарных дней</w:t>
            </w:r>
          </w:p>
        </w:tc>
      </w:tr>
      <w:tr w:rsidR="008659E5" w:rsidRPr="00183F31" w14:paraId="727DCD1E" w14:textId="77777777" w:rsidTr="00183F31">
        <w:tc>
          <w:tcPr>
            <w:tcW w:w="753" w:type="dxa"/>
            <w:vMerge w:val="restart"/>
          </w:tcPr>
          <w:p w14:paraId="2F17AAD8" w14:textId="0E75CC14" w:rsidR="008659E5" w:rsidRPr="00183F31" w:rsidRDefault="008659E5" w:rsidP="008659E5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35.</w:t>
            </w:r>
          </w:p>
        </w:tc>
        <w:tc>
          <w:tcPr>
            <w:tcW w:w="4175" w:type="dxa"/>
            <w:vMerge w:val="restart"/>
          </w:tcPr>
          <w:p w14:paraId="3A01EB06" w14:textId="3EB422E7" w:rsidR="008659E5" w:rsidRPr="00183F31" w:rsidRDefault="008659E5" w:rsidP="008659E5">
            <w:pPr>
              <w:jc w:val="left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1632-2021-2.2.7-ВК. Внутренние системы водоснабжения и канализации. Приводная станция.</w:t>
            </w:r>
          </w:p>
        </w:tc>
        <w:tc>
          <w:tcPr>
            <w:tcW w:w="2977" w:type="dxa"/>
          </w:tcPr>
          <w:p w14:paraId="76A214C0" w14:textId="39A70526" w:rsidR="008659E5" w:rsidRPr="00183F31" w:rsidRDefault="008659E5" w:rsidP="008659E5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</w:t>
            </w:r>
            <w:proofErr w:type="spellStart"/>
            <w:r w:rsidRPr="00183F31">
              <w:rPr>
                <w:sz w:val="22"/>
                <w:szCs w:val="22"/>
              </w:rPr>
              <w:t>КиКГЕОСТРОЙ</w:t>
            </w:r>
            <w:proofErr w:type="spellEnd"/>
            <w:r w:rsidRPr="00183F31">
              <w:rPr>
                <w:sz w:val="22"/>
                <w:szCs w:val="22"/>
              </w:rPr>
              <w:t>»</w:t>
            </w:r>
          </w:p>
        </w:tc>
        <w:tc>
          <w:tcPr>
            <w:tcW w:w="2409" w:type="dxa"/>
          </w:tcPr>
          <w:p w14:paraId="43030635" w14:textId="77777777" w:rsidR="008659E5" w:rsidRPr="00183F31" w:rsidRDefault="008659E5" w:rsidP="008659E5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6611EDDA" w14:textId="6C05A2AE" w:rsidR="008659E5" w:rsidRPr="00183F31" w:rsidRDefault="008659E5" w:rsidP="008659E5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8DEB2CA" w14:textId="1566C1E4" w:rsidR="008659E5" w:rsidRPr="00183F31" w:rsidRDefault="008659E5" w:rsidP="008659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календарных дней</w:t>
            </w:r>
          </w:p>
        </w:tc>
      </w:tr>
      <w:tr w:rsidR="008659E5" w:rsidRPr="00183F31" w14:paraId="5F661821" w14:textId="77777777" w:rsidTr="00183F31">
        <w:tc>
          <w:tcPr>
            <w:tcW w:w="753" w:type="dxa"/>
            <w:vMerge/>
          </w:tcPr>
          <w:p w14:paraId="1CD5EBE6" w14:textId="77777777" w:rsidR="008659E5" w:rsidRPr="00183F31" w:rsidRDefault="008659E5" w:rsidP="008659E5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55C79711" w14:textId="77777777" w:rsidR="008659E5" w:rsidRPr="00183F31" w:rsidRDefault="008659E5" w:rsidP="008659E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64FB5013" w14:textId="577D5AEB" w:rsidR="008659E5" w:rsidRPr="00183F31" w:rsidRDefault="008659E5" w:rsidP="008659E5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«ИНЖСОЛЮШН»</w:t>
            </w:r>
          </w:p>
        </w:tc>
        <w:tc>
          <w:tcPr>
            <w:tcW w:w="2409" w:type="dxa"/>
          </w:tcPr>
          <w:p w14:paraId="183BCE22" w14:textId="77777777" w:rsidR="008659E5" w:rsidRPr="00183F31" w:rsidRDefault="008659E5" w:rsidP="008659E5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495FB10A" w14:textId="2F3EEE3D" w:rsidR="008659E5" w:rsidRPr="00183F31" w:rsidRDefault="008659E5" w:rsidP="008659E5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717996E" w14:textId="2228FA68" w:rsidR="008659E5" w:rsidRPr="00183F31" w:rsidRDefault="008659E5" w:rsidP="008659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календарных дней</w:t>
            </w:r>
          </w:p>
        </w:tc>
      </w:tr>
      <w:tr w:rsidR="008659E5" w:rsidRPr="00183F31" w14:paraId="7BE87446" w14:textId="77777777" w:rsidTr="00183F31">
        <w:tc>
          <w:tcPr>
            <w:tcW w:w="753" w:type="dxa"/>
            <w:vMerge w:val="restart"/>
          </w:tcPr>
          <w:p w14:paraId="404D5DB3" w14:textId="7816272B" w:rsidR="008659E5" w:rsidRPr="00183F31" w:rsidRDefault="008659E5" w:rsidP="008659E5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36.</w:t>
            </w:r>
          </w:p>
        </w:tc>
        <w:tc>
          <w:tcPr>
            <w:tcW w:w="4175" w:type="dxa"/>
            <w:vMerge w:val="restart"/>
          </w:tcPr>
          <w:p w14:paraId="73107B09" w14:textId="5BFB26DC" w:rsidR="008659E5" w:rsidRPr="00183F31" w:rsidRDefault="008659E5" w:rsidP="008659E5">
            <w:pPr>
              <w:jc w:val="left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1632-2021-2.2.5, 2.1.13-ВК. Внутренние системы водоснабжения и канализации. Пересыпная станция №5 и конвейерная галерея №13.</w:t>
            </w:r>
          </w:p>
        </w:tc>
        <w:tc>
          <w:tcPr>
            <w:tcW w:w="2977" w:type="dxa"/>
          </w:tcPr>
          <w:p w14:paraId="5A4CEE65" w14:textId="7F15DA96" w:rsidR="008659E5" w:rsidRPr="00183F31" w:rsidRDefault="008659E5" w:rsidP="008659E5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</w:t>
            </w:r>
            <w:proofErr w:type="spellStart"/>
            <w:r w:rsidRPr="00183F31">
              <w:rPr>
                <w:sz w:val="22"/>
                <w:szCs w:val="22"/>
              </w:rPr>
              <w:t>КиКГЕОСТРОЙ</w:t>
            </w:r>
            <w:proofErr w:type="spellEnd"/>
            <w:r w:rsidRPr="00183F31">
              <w:rPr>
                <w:sz w:val="22"/>
                <w:szCs w:val="22"/>
              </w:rPr>
              <w:t>»</w:t>
            </w:r>
          </w:p>
        </w:tc>
        <w:tc>
          <w:tcPr>
            <w:tcW w:w="2409" w:type="dxa"/>
          </w:tcPr>
          <w:p w14:paraId="546288B5" w14:textId="77777777" w:rsidR="008659E5" w:rsidRPr="00183F31" w:rsidRDefault="008659E5" w:rsidP="008659E5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632376CC" w14:textId="1C466BE9" w:rsidR="008659E5" w:rsidRPr="00183F31" w:rsidRDefault="008659E5" w:rsidP="008659E5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291514A" w14:textId="270551B1" w:rsidR="008659E5" w:rsidRPr="00183F31" w:rsidRDefault="008659E5" w:rsidP="008659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 календарных дней</w:t>
            </w:r>
          </w:p>
        </w:tc>
      </w:tr>
      <w:tr w:rsidR="008659E5" w:rsidRPr="00183F31" w14:paraId="5CE4121A" w14:textId="77777777" w:rsidTr="00183F31">
        <w:tc>
          <w:tcPr>
            <w:tcW w:w="753" w:type="dxa"/>
            <w:vMerge/>
          </w:tcPr>
          <w:p w14:paraId="40408958" w14:textId="77777777" w:rsidR="008659E5" w:rsidRPr="00183F31" w:rsidRDefault="008659E5" w:rsidP="008659E5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06E1BF3A" w14:textId="77777777" w:rsidR="008659E5" w:rsidRPr="00183F31" w:rsidRDefault="008659E5" w:rsidP="008659E5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D71C7C6" w14:textId="046F97F1" w:rsidR="008659E5" w:rsidRPr="00183F31" w:rsidRDefault="008659E5" w:rsidP="008659E5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«ИНЖСОЛЮШН»</w:t>
            </w:r>
          </w:p>
        </w:tc>
        <w:tc>
          <w:tcPr>
            <w:tcW w:w="2409" w:type="dxa"/>
          </w:tcPr>
          <w:p w14:paraId="3109B725" w14:textId="77777777" w:rsidR="008659E5" w:rsidRPr="00183F31" w:rsidRDefault="008659E5" w:rsidP="008659E5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5CC3D377" w14:textId="54A683A3" w:rsidR="008659E5" w:rsidRPr="00183F31" w:rsidRDefault="008659E5" w:rsidP="008659E5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F9471F1" w14:textId="408FF102" w:rsidR="008659E5" w:rsidRPr="00183F31" w:rsidRDefault="008659E5" w:rsidP="008659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 календарных дней</w:t>
            </w:r>
          </w:p>
        </w:tc>
      </w:tr>
    </w:tbl>
    <w:p w14:paraId="2E6C44A8" w14:textId="72744F9E" w:rsidR="000671F7" w:rsidRPr="00B35701" w:rsidRDefault="00237BC4" w:rsidP="00AF363C">
      <w:pPr>
        <w:tabs>
          <w:tab w:val="right" w:pos="10206"/>
        </w:tabs>
        <w:ind w:left="567" w:right="-1"/>
        <w:rPr>
          <w:i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5CA1774" wp14:editId="754A7CCC">
            <wp:simplePos x="0" y="0"/>
            <wp:positionH relativeFrom="column">
              <wp:posOffset>-206293</wp:posOffset>
            </wp:positionH>
            <wp:positionV relativeFrom="paragraph">
              <wp:posOffset>-169340</wp:posOffset>
            </wp:positionV>
            <wp:extent cx="1816608" cy="1962912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608" cy="19629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5260F0" w14:textId="73ED521E" w:rsidR="00AF363C" w:rsidRDefault="00AF363C" w:rsidP="00AF363C">
      <w:pPr>
        <w:keepNext/>
        <w:tabs>
          <w:tab w:val="right" w:pos="10205"/>
        </w:tabs>
        <w:spacing w:before="240"/>
      </w:pPr>
      <w:r w:rsidRPr="00262EFF">
        <w:t>________________</w:t>
      </w:r>
      <w:r>
        <w:tab/>
      </w:r>
      <w:proofErr w:type="spellStart"/>
      <w:r w:rsidRPr="00262EFF">
        <w:t>Кесслер</w:t>
      </w:r>
      <w:proofErr w:type="spellEnd"/>
      <w:r w:rsidRPr="00262EFF">
        <w:t xml:space="preserve"> Юрий Францевич, генеральный директор ООО «</w:t>
      </w:r>
      <w:proofErr w:type="spellStart"/>
      <w:r w:rsidRPr="00262EFF">
        <w:t>КиКГЕОСТРОЙ</w:t>
      </w:r>
      <w:proofErr w:type="spellEnd"/>
      <w:r w:rsidRPr="00262EFF">
        <w:t>»</w:t>
      </w:r>
    </w:p>
    <w:p w14:paraId="34385233" w14:textId="0B930D9A" w:rsidR="00182FCC" w:rsidRPr="00262EFF" w:rsidRDefault="00182FCC" w:rsidP="00AF363C">
      <w:pPr>
        <w:keepNext/>
        <w:tabs>
          <w:tab w:val="right" w:pos="10205"/>
        </w:tabs>
        <w:spacing w:before="240"/>
      </w:pPr>
      <w:r>
        <w:t>М.П.</w:t>
      </w:r>
    </w:p>
    <w:p w14:paraId="2EA14737" w14:textId="11898A72" w:rsidR="00373D7A" w:rsidRDefault="00AF363C" w:rsidP="00AF363C">
      <w:pPr>
        <w:tabs>
          <w:tab w:val="center" w:pos="1985"/>
        </w:tabs>
        <w:rPr>
          <w:i/>
        </w:rPr>
      </w:pPr>
      <w:r w:rsidRPr="00262EFF">
        <w:rPr>
          <w:i/>
        </w:rPr>
        <w:tab/>
      </w:r>
    </w:p>
    <w:p w14:paraId="395FAE91" w14:textId="64910197" w:rsidR="00373D7A" w:rsidRDefault="00373D7A" w:rsidP="00AF363C">
      <w:pPr>
        <w:tabs>
          <w:tab w:val="center" w:pos="1985"/>
        </w:tabs>
        <w:rPr>
          <w:i/>
        </w:rPr>
      </w:pPr>
      <w:r>
        <w:rPr>
          <w:i/>
        </w:rPr>
        <w:tab/>
      </w:r>
    </w:p>
    <w:sectPr w:rsidR="00373D7A" w:rsidSect="00AF363C">
      <w:pgSz w:w="16838" w:h="11906" w:orient="landscape"/>
      <w:pgMar w:top="28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FA37A" w14:textId="77777777" w:rsidR="00B20B21" w:rsidRDefault="00B20B21" w:rsidP="00262EFF">
      <w:r>
        <w:separator/>
      </w:r>
    </w:p>
  </w:endnote>
  <w:endnote w:type="continuationSeparator" w:id="0">
    <w:p w14:paraId="72CB9D86" w14:textId="77777777" w:rsidR="00B20B21" w:rsidRDefault="00B20B21" w:rsidP="00262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1A4EB" w14:textId="77777777" w:rsidR="00B20B21" w:rsidRDefault="00B20B21" w:rsidP="00262EFF">
      <w:r>
        <w:separator/>
      </w:r>
    </w:p>
  </w:footnote>
  <w:footnote w:type="continuationSeparator" w:id="0">
    <w:p w14:paraId="18DF05CD" w14:textId="77777777" w:rsidR="00B20B21" w:rsidRDefault="00B20B21" w:rsidP="00262E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4F6F"/>
    <w:multiLevelType w:val="hybridMultilevel"/>
    <w:tmpl w:val="5D8AC98A"/>
    <w:lvl w:ilvl="0" w:tplc="33DA8380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99D54BA"/>
    <w:multiLevelType w:val="hybridMultilevel"/>
    <w:tmpl w:val="6CC4F5B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67201A"/>
    <w:multiLevelType w:val="hybridMultilevel"/>
    <w:tmpl w:val="862844A6"/>
    <w:lvl w:ilvl="0" w:tplc="EB48E3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6A691D"/>
    <w:multiLevelType w:val="hybridMultilevel"/>
    <w:tmpl w:val="2B582ED4"/>
    <w:lvl w:ilvl="0" w:tplc="19B69BFC">
      <w:start w:val="1"/>
      <w:numFmt w:val="decimal"/>
      <w:lvlText w:val="Таблица %1."/>
      <w:lvlJc w:val="righ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7"/>
  </w:num>
  <w:num w:numId="5">
    <w:abstractNumId w:val="0"/>
  </w:num>
  <w:num w:numId="6">
    <w:abstractNumId w:val="3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20D9"/>
    <w:rsid w:val="00024FD0"/>
    <w:rsid w:val="0002581E"/>
    <w:rsid w:val="00052648"/>
    <w:rsid w:val="000671F7"/>
    <w:rsid w:val="000963C7"/>
    <w:rsid w:val="000A1379"/>
    <w:rsid w:val="000A6096"/>
    <w:rsid w:val="000C6FF8"/>
    <w:rsid w:val="000F3D4F"/>
    <w:rsid w:val="0012119F"/>
    <w:rsid w:val="0012142F"/>
    <w:rsid w:val="0016021E"/>
    <w:rsid w:val="001725EC"/>
    <w:rsid w:val="00182FCC"/>
    <w:rsid w:val="00183F31"/>
    <w:rsid w:val="001963B2"/>
    <w:rsid w:val="00211021"/>
    <w:rsid w:val="00214A68"/>
    <w:rsid w:val="00237BC4"/>
    <w:rsid w:val="00246321"/>
    <w:rsid w:val="00262EFF"/>
    <w:rsid w:val="00267422"/>
    <w:rsid w:val="002C4625"/>
    <w:rsid w:val="00320759"/>
    <w:rsid w:val="00333D58"/>
    <w:rsid w:val="003455B8"/>
    <w:rsid w:val="003508D1"/>
    <w:rsid w:val="0035267A"/>
    <w:rsid w:val="00373D7A"/>
    <w:rsid w:val="003873DC"/>
    <w:rsid w:val="003A20D9"/>
    <w:rsid w:val="003B3EAD"/>
    <w:rsid w:val="003F0D8C"/>
    <w:rsid w:val="003F5135"/>
    <w:rsid w:val="0044052B"/>
    <w:rsid w:val="0044125B"/>
    <w:rsid w:val="00461432"/>
    <w:rsid w:val="00472AC6"/>
    <w:rsid w:val="00473814"/>
    <w:rsid w:val="00483679"/>
    <w:rsid w:val="004C24E6"/>
    <w:rsid w:val="004E74AD"/>
    <w:rsid w:val="004F1F33"/>
    <w:rsid w:val="005009DD"/>
    <w:rsid w:val="00501F54"/>
    <w:rsid w:val="00517ABA"/>
    <w:rsid w:val="00536441"/>
    <w:rsid w:val="005829A6"/>
    <w:rsid w:val="005963C0"/>
    <w:rsid w:val="005A0081"/>
    <w:rsid w:val="005B518B"/>
    <w:rsid w:val="005B7B88"/>
    <w:rsid w:val="005F6460"/>
    <w:rsid w:val="00620346"/>
    <w:rsid w:val="00651B90"/>
    <w:rsid w:val="00670C71"/>
    <w:rsid w:val="00684C7B"/>
    <w:rsid w:val="00690301"/>
    <w:rsid w:val="006C5C94"/>
    <w:rsid w:val="00737936"/>
    <w:rsid w:val="007466E1"/>
    <w:rsid w:val="007700E8"/>
    <w:rsid w:val="00771A6B"/>
    <w:rsid w:val="00780613"/>
    <w:rsid w:val="00791D48"/>
    <w:rsid w:val="0079205C"/>
    <w:rsid w:val="00792746"/>
    <w:rsid w:val="007C2138"/>
    <w:rsid w:val="007C7FBB"/>
    <w:rsid w:val="007D55CB"/>
    <w:rsid w:val="007F13AA"/>
    <w:rsid w:val="008534B5"/>
    <w:rsid w:val="008659E5"/>
    <w:rsid w:val="00877319"/>
    <w:rsid w:val="0088056D"/>
    <w:rsid w:val="00885B8F"/>
    <w:rsid w:val="00895B0C"/>
    <w:rsid w:val="008E5499"/>
    <w:rsid w:val="008E60C0"/>
    <w:rsid w:val="00905C30"/>
    <w:rsid w:val="00922EB9"/>
    <w:rsid w:val="009348BF"/>
    <w:rsid w:val="009360A0"/>
    <w:rsid w:val="0097125C"/>
    <w:rsid w:val="009B283B"/>
    <w:rsid w:val="009B7D7B"/>
    <w:rsid w:val="009C49EC"/>
    <w:rsid w:val="009D23F8"/>
    <w:rsid w:val="009E2F21"/>
    <w:rsid w:val="009F27AA"/>
    <w:rsid w:val="00A513BB"/>
    <w:rsid w:val="00A518CE"/>
    <w:rsid w:val="00A73E0C"/>
    <w:rsid w:val="00A95160"/>
    <w:rsid w:val="00AA255F"/>
    <w:rsid w:val="00AA5845"/>
    <w:rsid w:val="00AF363C"/>
    <w:rsid w:val="00B20B21"/>
    <w:rsid w:val="00B22322"/>
    <w:rsid w:val="00B4101F"/>
    <w:rsid w:val="00B54143"/>
    <w:rsid w:val="00BA01BA"/>
    <w:rsid w:val="00BC4368"/>
    <w:rsid w:val="00BD6462"/>
    <w:rsid w:val="00BD6B9B"/>
    <w:rsid w:val="00C34D29"/>
    <w:rsid w:val="00CB2964"/>
    <w:rsid w:val="00CB412C"/>
    <w:rsid w:val="00CC5D54"/>
    <w:rsid w:val="00D01DD7"/>
    <w:rsid w:val="00D22459"/>
    <w:rsid w:val="00D41044"/>
    <w:rsid w:val="00D6097B"/>
    <w:rsid w:val="00D63956"/>
    <w:rsid w:val="00DB3C6D"/>
    <w:rsid w:val="00DD50F9"/>
    <w:rsid w:val="00DD67BE"/>
    <w:rsid w:val="00DE6AAE"/>
    <w:rsid w:val="00DF1252"/>
    <w:rsid w:val="00E03AC8"/>
    <w:rsid w:val="00E97426"/>
    <w:rsid w:val="00ED26A2"/>
    <w:rsid w:val="00EE7F06"/>
    <w:rsid w:val="00EF1FFC"/>
    <w:rsid w:val="00F35B92"/>
    <w:rsid w:val="00F37FE0"/>
    <w:rsid w:val="00F4662D"/>
    <w:rsid w:val="00F73494"/>
    <w:rsid w:val="00F97749"/>
    <w:rsid w:val="00FD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E927158F-4CED-49CF-8414-AC773FAA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лроса_маркер (Уровень 4),Маркер,ПАРАГРАФ,Абзац списка2,Bullet List,FooterText,numbered,Цветной список - Акцент 11,Список нумерованный цифры,-Абзац списка,List Paragraph3,List Paragraph,название,Bullet Number,Нумерованый список,lp1"/>
    <w:basedOn w:val="a"/>
    <w:link w:val="a4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5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ody Text"/>
    <w:basedOn w:val="a"/>
    <w:link w:val="a9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9">
    <w:name w:val="Основной текст Знак"/>
    <w:basedOn w:val="a0"/>
    <w:link w:val="a8"/>
    <w:uiPriority w:val="99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0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a">
    <w:name w:val="Body Text Indent"/>
    <w:basedOn w:val="a"/>
    <w:link w:val="ab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b">
    <w:name w:val="Основной текст с отступом Знак"/>
    <w:basedOn w:val="a0"/>
    <w:link w:val="aa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  <w:style w:type="table" w:styleId="ac">
    <w:name w:val="Table Grid"/>
    <w:basedOn w:val="a1"/>
    <w:uiPriority w:val="59"/>
    <w:rsid w:val="00262EFF"/>
    <w:pPr>
      <w:spacing w:after="0" w:line="240" w:lineRule="auto"/>
      <w:jc w:val="both"/>
    </w:pPr>
    <w:rPr>
      <w:rFonts w:ascii="Times New Roman" w:hAnsi="Times New Roman" w:cs="Times New Roman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basedOn w:val="a"/>
    <w:link w:val="ae"/>
    <w:unhideWhenUsed/>
    <w:rsid w:val="00262EFF"/>
    <w:pPr>
      <w:jc w:val="both"/>
    </w:pPr>
    <w:rPr>
      <w:rFonts w:eastAsiaTheme="minorHAnsi"/>
      <w:sz w:val="20"/>
      <w:szCs w:val="20"/>
      <w:lang w:eastAsia="en-US"/>
    </w:rPr>
  </w:style>
  <w:style w:type="character" w:customStyle="1" w:styleId="ae">
    <w:name w:val="Текст сноски Знак"/>
    <w:basedOn w:val="a0"/>
    <w:link w:val="ad"/>
    <w:rsid w:val="00262EFF"/>
    <w:rPr>
      <w:rFonts w:ascii="Times New Roman" w:hAnsi="Times New Roman" w:cs="Times New Roman"/>
      <w:sz w:val="20"/>
      <w:szCs w:val="20"/>
    </w:rPr>
  </w:style>
  <w:style w:type="character" w:styleId="af">
    <w:name w:val="footnote reference"/>
    <w:basedOn w:val="a0"/>
    <w:unhideWhenUsed/>
    <w:rsid w:val="00262EFF"/>
    <w:rPr>
      <w:vertAlign w:val="superscript"/>
    </w:rPr>
  </w:style>
  <w:style w:type="character" w:customStyle="1" w:styleId="a4">
    <w:name w:val="Абзац списка Знак"/>
    <w:aliases w:val="Алроса_маркер (Уровень 4) Знак,Маркер Знак,ПАРАГРАФ Знак,Абзац списка2 Знак,Bullet List Знак,FooterText Знак,numbered Знак,Цветной список - Акцент 11 Знак,Список нумерованный цифры Знак,-Абзац списка Знак,List Paragraph3 Знак,lp1 Знак"/>
    <w:basedOn w:val="a0"/>
    <w:link w:val="a3"/>
    <w:uiPriority w:val="34"/>
    <w:qFormat/>
    <w:rsid w:val="00262E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246321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46321"/>
    <w:rPr>
      <w:color w:val="605E5C"/>
      <w:shd w:val="clear" w:color="auto" w:fill="E1DFDD"/>
    </w:rPr>
  </w:style>
  <w:style w:type="character" w:styleId="af1">
    <w:name w:val="annotation reference"/>
    <w:basedOn w:val="a0"/>
    <w:uiPriority w:val="99"/>
    <w:semiHidden/>
    <w:unhideWhenUsed/>
    <w:rsid w:val="00246321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246321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2463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46321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4632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caption"/>
    <w:basedOn w:val="a"/>
    <w:uiPriority w:val="35"/>
    <w:qFormat/>
    <w:rsid w:val="00B22322"/>
    <w:pPr>
      <w:spacing w:before="100" w:beforeAutospacing="1" w:after="100" w:afterAutospacing="1"/>
      <w:jc w:val="both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9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433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86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2371D6-BFC0-40CB-9851-B9ADA789F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4</Pages>
  <Words>1022</Words>
  <Characters>5828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Елена Филонова</cp:lastModifiedBy>
  <cp:revision>48</cp:revision>
  <cp:lastPrinted>2024-08-20T06:23:00Z</cp:lastPrinted>
  <dcterms:created xsi:type="dcterms:W3CDTF">2024-05-12T17:22:00Z</dcterms:created>
  <dcterms:modified xsi:type="dcterms:W3CDTF">2025-05-21T06:37:00Z</dcterms:modified>
</cp:coreProperties>
</file>