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DA48C" w14:textId="5075A0A4" w:rsidR="002C5AC2" w:rsidRPr="00FF4EFF" w:rsidRDefault="002C5AC2" w:rsidP="002C5AC2">
      <w:pPr>
        <w:pStyle w:val="a6"/>
        <w:keepNext/>
        <w:rPr>
          <w:b/>
          <w:sz w:val="24"/>
          <w:szCs w:val="24"/>
        </w:rPr>
      </w:pPr>
      <w:bookmarkStart w:id="0" w:name="_Hlk194323577"/>
      <w:bookmarkStart w:id="1" w:name="_GoBack"/>
      <w:bookmarkEnd w:id="1"/>
      <w:r w:rsidRPr="00FF4EFF">
        <w:rPr>
          <w:b/>
          <w:sz w:val="24"/>
          <w:szCs w:val="24"/>
        </w:rPr>
        <w:t xml:space="preserve">Приложение </w:t>
      </w:r>
      <w:r w:rsidR="007A415F" w:rsidRPr="00FF4EFF">
        <w:rPr>
          <w:b/>
          <w:sz w:val="24"/>
          <w:szCs w:val="24"/>
        </w:rPr>
        <w:t>7.1</w:t>
      </w:r>
      <w:r w:rsidRPr="00FF4EFF">
        <w:rPr>
          <w:b/>
          <w:sz w:val="24"/>
          <w:szCs w:val="24"/>
        </w:rPr>
        <w:t xml:space="preserve"> </w:t>
      </w:r>
      <w:r w:rsidRPr="00FF4EFF">
        <w:rPr>
          <w:b/>
          <w:noProof/>
          <w:sz w:val="24"/>
          <w:szCs w:val="24"/>
        </w:rPr>
        <w:t>к заявке</w:t>
      </w:r>
    </w:p>
    <w:bookmarkEnd w:id="0"/>
    <w:p w14:paraId="594DEF67" w14:textId="7DE5C68C" w:rsidR="009C3BD5" w:rsidRPr="00FF4EFF" w:rsidRDefault="009C3BD5" w:rsidP="009C3BD5">
      <w:pPr>
        <w:keepNext/>
        <w:spacing w:before="0"/>
      </w:pPr>
      <w:r w:rsidRPr="00FF4EFF">
        <w:t>от «</w:t>
      </w:r>
      <w:r w:rsidR="006668CE" w:rsidRPr="00FF4EFF">
        <w:t>09</w:t>
      </w:r>
      <w:r w:rsidRPr="00FF4EFF">
        <w:t>» июля 2025 года</w:t>
      </w:r>
    </w:p>
    <w:p w14:paraId="1DE62F24" w14:textId="2C1C3B59" w:rsidR="009C3BD5" w:rsidRPr="00FF4EFF" w:rsidRDefault="009C3BD5" w:rsidP="009C3BD5">
      <w:pPr>
        <w:keepNext/>
        <w:spacing w:before="0"/>
      </w:pPr>
      <w:r w:rsidRPr="00FF4EFF">
        <w:t xml:space="preserve">№ </w:t>
      </w:r>
      <w:r w:rsidR="006668CE" w:rsidRPr="00FF4EFF">
        <w:t>398</w:t>
      </w:r>
      <w:r w:rsidRPr="00FF4EFF">
        <w:t>-К</w:t>
      </w:r>
    </w:p>
    <w:p w14:paraId="3292B2F1" w14:textId="77777777" w:rsidR="001820FE" w:rsidRPr="00FF4EFF" w:rsidRDefault="001820FE" w:rsidP="001820FE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FF4EFF">
        <w:rPr>
          <w:b/>
          <w:caps/>
          <w:spacing w:val="40"/>
          <w:sz w:val="24"/>
          <w:szCs w:val="24"/>
        </w:rPr>
        <w:t>Справка о материально-технических ресурсах</w:t>
      </w:r>
    </w:p>
    <w:p w14:paraId="53444BFC" w14:textId="05689EF4" w:rsidR="009C3BD5" w:rsidRPr="00FF4EFF" w:rsidRDefault="009C3BD5" w:rsidP="009C3BD5">
      <w:pPr>
        <w:pStyle w:val="a4"/>
        <w:keepNext/>
        <w:tabs>
          <w:tab w:val="right" w:pos="10205"/>
        </w:tabs>
        <w:ind w:left="0"/>
      </w:pPr>
      <w:r w:rsidRPr="00FF4EFF">
        <w:t>Наименование члена коллективного участника: Общество с ограниченной ответственностью «</w:t>
      </w:r>
      <w:r w:rsidR="0023523E" w:rsidRPr="00FF4EFF">
        <w:t>ВСП74</w:t>
      </w:r>
      <w:r w:rsidRPr="00FF4EFF">
        <w:t>»</w:t>
      </w:r>
    </w:p>
    <w:p w14:paraId="7E23EF90" w14:textId="521D85FF" w:rsidR="009C3BD5" w:rsidRPr="00FF4EFF" w:rsidRDefault="009C3BD5" w:rsidP="009C3BD5">
      <w:pPr>
        <w:keepNext/>
        <w:tabs>
          <w:tab w:val="right" w:pos="10205"/>
        </w:tabs>
        <w:spacing w:line="280" w:lineRule="exact"/>
      </w:pPr>
      <w:r w:rsidRPr="00FF4EFF">
        <w:t>ИНН члена коллективного участника:</w:t>
      </w:r>
      <w:r w:rsidR="0023523E" w:rsidRPr="00FF4EFF">
        <w:t xml:space="preserve"> 7453196280</w:t>
      </w:r>
      <w:r w:rsidRPr="00FF4EFF">
        <w:t xml:space="preserve"> </w:t>
      </w:r>
    </w:p>
    <w:p w14:paraId="706573DB" w14:textId="77777777" w:rsidR="00B93D87" w:rsidRPr="00FF4EFF" w:rsidRDefault="00B93D87" w:rsidP="00B93D87">
      <w:pPr>
        <w:keepNext/>
        <w:tabs>
          <w:tab w:val="right" w:pos="10205"/>
        </w:tabs>
        <w:spacing w:line="280" w:lineRule="exact"/>
      </w:pPr>
      <w:r w:rsidRPr="00FF4EFF">
        <w:t>(Лидер коллективного участника Общество с ограниченной ответственностью «</w:t>
      </w:r>
      <w:proofErr w:type="spellStart"/>
      <w:r w:rsidRPr="00FF4EFF">
        <w:t>КиКГЕОСТРОЙ</w:t>
      </w:r>
      <w:proofErr w:type="spellEnd"/>
      <w:r w:rsidRPr="00FF4EFF">
        <w:t>», ИНН 7709918820)</w:t>
      </w:r>
    </w:p>
    <w:p w14:paraId="37F93FA1" w14:textId="77777777" w:rsidR="001820FE" w:rsidRPr="00FF4EFF" w:rsidRDefault="001820FE" w:rsidP="001820FE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</w:p>
    <w:tbl>
      <w:tblPr>
        <w:tblStyle w:val="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1587"/>
        <w:gridCol w:w="1985"/>
        <w:gridCol w:w="1134"/>
        <w:gridCol w:w="1418"/>
        <w:gridCol w:w="1843"/>
        <w:gridCol w:w="2268"/>
        <w:gridCol w:w="1842"/>
        <w:gridCol w:w="1701"/>
        <w:gridCol w:w="1276"/>
      </w:tblGrid>
      <w:tr w:rsidR="002C5AC2" w:rsidRPr="00FF4EFF" w14:paraId="348EF8C3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C5CC" w14:textId="77777777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2" w:name="_Toc74859968" w:colFirst="6" w:colLast="6"/>
            <w:r w:rsidRPr="00FF4EFF">
              <w:rPr>
                <w:sz w:val="22"/>
                <w:szCs w:val="22"/>
              </w:rPr>
              <w:t>№</w:t>
            </w:r>
            <w:r w:rsidRPr="00FF4EFF">
              <w:rPr>
                <w:sz w:val="22"/>
                <w:szCs w:val="22"/>
              </w:rPr>
              <w:br/>
              <w:t>п/п</w:t>
            </w:r>
            <w:bookmarkStart w:id="3" w:name="_Toc74859961"/>
            <w:bookmarkEnd w:id="3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19CB" w14:textId="1B183F3A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Наименование, марка, модель, основные технические характеристики МТР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7628" w14:textId="77777777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Производитель, страна производства, марка, модель, основных тех.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E92" w14:textId="77777777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Год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A26A" w14:textId="77777777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Техническое состояние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7B27" w14:textId="6081610E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Местонахождение МТР</w:t>
            </w:r>
            <w:r w:rsidRPr="00FF4EFF">
              <w:rPr>
                <w:sz w:val="22"/>
                <w:szCs w:val="22"/>
              </w:rPr>
              <w:br/>
              <w:t>(страна, населенный пункт)</w:t>
            </w:r>
            <w:bookmarkStart w:id="4" w:name="_Toc74859963"/>
            <w:bookmarkEnd w:id="4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34F2" w14:textId="51C1FD00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Право собственности или иное право</w:t>
            </w:r>
            <w:r w:rsidRPr="00FF4EFF">
              <w:rPr>
                <w:sz w:val="22"/>
                <w:szCs w:val="22"/>
              </w:rPr>
              <w:br/>
              <w:t>(хозяйственное ведение, оперативное управление, аренда (реквизиты договора аренды))</w:t>
            </w:r>
            <w:bookmarkStart w:id="5" w:name="_Toc74859964"/>
            <w:bookmarkEnd w:id="5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F9BC" w14:textId="1A13CB02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Наименование, фактический адрес, телефон собственника МТР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797E" w14:textId="6B9558C3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Предназначение МТР</w:t>
            </w:r>
            <w:r w:rsidRPr="00FF4EFF">
              <w:rPr>
                <w:sz w:val="22"/>
                <w:szCs w:val="22"/>
              </w:rPr>
              <w:br/>
              <w:t>(с точки зрения исполнения договора)</w:t>
            </w:r>
            <w:bookmarkStart w:id="6" w:name="_Toc74859966"/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823C" w14:textId="77777777" w:rsidR="002C5AC2" w:rsidRPr="00FF4EFF" w:rsidRDefault="002C5AC2" w:rsidP="002C5AC2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Примечание</w:t>
            </w:r>
            <w:bookmarkStart w:id="7" w:name="_Toc74859967"/>
            <w:bookmarkEnd w:id="7"/>
          </w:p>
        </w:tc>
      </w:tr>
      <w:tr w:rsidR="00FF4EFF" w:rsidRPr="00FF4EFF" w14:paraId="64D90910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FC98" w14:textId="66B0F0B5" w:rsidR="00FF4EFF" w:rsidRPr="00FF4EFF" w:rsidRDefault="00FF4EFF" w:rsidP="0088465D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390D" w14:textId="67ED70C1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Электротехническая лаборатория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556E" w14:textId="4F9C3B2C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Свидетельство о регистрации № 28-ЭТЛ/614 от 24.10.2024, до и выше 1000В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2F29" w14:textId="77777777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F557" w14:textId="5A9D429B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рабочее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BFC" w14:textId="257C00A4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РФ, 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0EC" w14:textId="0A982F6A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Договор на электротехнические измерения, № ЭТЛ 99-25 от 03.07.2025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B76C" w14:textId="2D982CDC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ООО «ЦТИ-10», </w:t>
            </w:r>
            <w:proofErr w:type="spellStart"/>
            <w:r w:rsidR="00625897">
              <w:rPr>
                <w:sz w:val="22"/>
                <w:szCs w:val="22"/>
              </w:rPr>
              <w:t>г.</w:t>
            </w:r>
            <w:r w:rsidRPr="00FF4EFF">
              <w:rPr>
                <w:sz w:val="22"/>
                <w:szCs w:val="22"/>
              </w:rPr>
              <w:t>Челябинск</w:t>
            </w:r>
            <w:proofErr w:type="spellEnd"/>
            <w:r w:rsidRPr="00FF4EFF">
              <w:rPr>
                <w:sz w:val="22"/>
                <w:szCs w:val="22"/>
              </w:rPr>
              <w:t xml:space="preserve">, </w:t>
            </w:r>
            <w:proofErr w:type="spellStart"/>
            <w:r w:rsidRPr="00FF4EFF">
              <w:rPr>
                <w:sz w:val="22"/>
                <w:szCs w:val="22"/>
              </w:rPr>
              <w:t>ул.Елькина</w:t>
            </w:r>
            <w:proofErr w:type="spellEnd"/>
            <w:r w:rsidRPr="00FF4EFF">
              <w:rPr>
                <w:sz w:val="22"/>
                <w:szCs w:val="22"/>
              </w:rPr>
              <w:t>, 67А, офис 5</w:t>
            </w:r>
            <w:r w:rsidR="00625897">
              <w:rPr>
                <w:sz w:val="22"/>
                <w:szCs w:val="22"/>
              </w:rPr>
              <w:t>, (351) 231-44-07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9455" w14:textId="7055980B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электротехнические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6283" w14:textId="51DC698F" w:rsidR="00FF4EFF" w:rsidRPr="00FF4EFF" w:rsidRDefault="00FF4EFF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-</w:t>
            </w:r>
          </w:p>
        </w:tc>
      </w:tr>
      <w:tr w:rsidR="0088465D" w:rsidRPr="00FF4EFF" w14:paraId="0F3D59BC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16D3" w14:textId="3A8D5473" w:rsidR="0088465D" w:rsidRPr="00FF4EFF" w:rsidRDefault="00FF4EFF" w:rsidP="0088465D">
            <w:pPr>
              <w:spacing w:before="0" w:line="280" w:lineRule="exact"/>
              <w:rPr>
                <w:sz w:val="22"/>
                <w:szCs w:val="22"/>
              </w:rPr>
            </w:pPr>
            <w:bookmarkStart w:id="8" w:name="_Toc74859969"/>
            <w:bookmarkStart w:id="9" w:name="_Toc74859976" w:colFirst="6" w:colLast="6"/>
            <w:bookmarkEnd w:id="2"/>
            <w:bookmarkEnd w:id="8"/>
            <w:r w:rsidRPr="00FF4EFF">
              <w:rPr>
                <w:sz w:val="22"/>
                <w:szCs w:val="22"/>
              </w:rPr>
              <w:t>2</w:t>
            </w:r>
            <w:r w:rsidR="0088465D" w:rsidRPr="00FF4EFF">
              <w:rPr>
                <w:sz w:val="22"/>
                <w:szCs w:val="22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8029" w14:textId="27076316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10" w:name="_Toc74859970"/>
            <w:bookmarkEnd w:id="10"/>
            <w:r w:rsidRPr="00FF4EFF">
              <w:rPr>
                <w:sz w:val="22"/>
                <w:szCs w:val="22"/>
              </w:rPr>
              <w:t>Рельсорезный станок РР-80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60C4" w14:textId="7C9C2976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РР80, Производитель:  РФ, соответствует ТУ15.08.04.-15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F7B4" w14:textId="23398C4A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39" w14:textId="7FCFBD3F" w:rsidR="0088465D" w:rsidRPr="00FF4EFF" w:rsidRDefault="00DF7AE0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42A" w14:textId="45642E4D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11" w:name="_Toc74859971"/>
            <w:bookmarkEnd w:id="11"/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E696" w14:textId="049F98AC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12" w:name="_Toc74859972"/>
            <w:bookmarkEnd w:id="12"/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CE8E" w14:textId="468A8983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13" w:name="_Toc74859973"/>
            <w:bookmarkEnd w:id="13"/>
            <w:r w:rsidRPr="00FF4EFF">
              <w:rPr>
                <w:sz w:val="22"/>
                <w:szCs w:val="22"/>
              </w:rPr>
              <w:t>ООО «ВСП74»</w:t>
            </w:r>
            <w:r w:rsidR="00625897">
              <w:rPr>
                <w:sz w:val="22"/>
                <w:szCs w:val="22"/>
              </w:rPr>
              <w:t xml:space="preserve">, </w:t>
            </w:r>
            <w:proofErr w:type="spellStart"/>
            <w:r w:rsidR="00625897">
              <w:rPr>
                <w:sz w:val="22"/>
                <w:szCs w:val="22"/>
              </w:rPr>
              <w:t>г.</w:t>
            </w:r>
            <w:r w:rsidR="00625897" w:rsidRPr="00FF4EFF">
              <w:rPr>
                <w:sz w:val="22"/>
                <w:szCs w:val="22"/>
              </w:rPr>
              <w:t>Челябинск</w:t>
            </w:r>
            <w:proofErr w:type="spellEnd"/>
            <w:r w:rsidR="00625897" w:rsidRPr="00FF4EFF">
              <w:rPr>
                <w:sz w:val="22"/>
                <w:szCs w:val="22"/>
              </w:rPr>
              <w:t>,</w:t>
            </w:r>
            <w:r w:rsidR="00625897">
              <w:rPr>
                <w:sz w:val="22"/>
                <w:szCs w:val="22"/>
              </w:rPr>
              <w:t xml:space="preserve"> </w:t>
            </w:r>
            <w:proofErr w:type="spellStart"/>
            <w:r w:rsidR="00625897">
              <w:rPr>
                <w:sz w:val="22"/>
                <w:szCs w:val="22"/>
              </w:rPr>
              <w:t>ул.Северная</w:t>
            </w:r>
            <w:proofErr w:type="spellEnd"/>
            <w:r w:rsidR="00625897">
              <w:rPr>
                <w:sz w:val="22"/>
                <w:szCs w:val="22"/>
              </w:rPr>
              <w:t xml:space="preserve"> (</w:t>
            </w:r>
            <w:proofErr w:type="spellStart"/>
            <w:r w:rsidR="00625897">
              <w:rPr>
                <w:sz w:val="22"/>
                <w:szCs w:val="22"/>
              </w:rPr>
              <w:t>пос.Шершни</w:t>
            </w:r>
            <w:proofErr w:type="spellEnd"/>
            <w:r w:rsidR="00625897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AB2" w14:textId="650F2235" w:rsidR="0088465D" w:rsidRPr="00FF4EFF" w:rsidRDefault="0088465D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14" w:name="_Toc74859974"/>
            <w:bookmarkEnd w:id="14"/>
            <w:r w:rsidRPr="00FF4EFF">
              <w:rPr>
                <w:sz w:val="22"/>
                <w:szCs w:val="22"/>
              </w:rPr>
              <w:t>Резка рельс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CF7B" w14:textId="7B7E8D05" w:rsidR="0088465D" w:rsidRPr="00FF4EFF" w:rsidRDefault="00DF7AE0" w:rsidP="0088465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15" w:name="_Toc74859975"/>
            <w:bookmarkEnd w:id="15"/>
            <w:r w:rsidRPr="00FF4EFF">
              <w:rPr>
                <w:sz w:val="22"/>
                <w:szCs w:val="22"/>
              </w:rPr>
              <w:t xml:space="preserve">4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6BA92DEF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00D4" w14:textId="6902AA5E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BEED" w14:textId="144DD4F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Компрессор поршневой </w:t>
            </w:r>
            <w:r w:rsidRPr="00FF4EFF">
              <w:rPr>
                <w:sz w:val="22"/>
                <w:szCs w:val="22"/>
                <w:lang w:val="en-US"/>
              </w:rPr>
              <w:t>RAMEZA</w:t>
            </w:r>
            <w:r w:rsidRPr="00FF4EFF">
              <w:rPr>
                <w:sz w:val="22"/>
                <w:szCs w:val="22"/>
              </w:rPr>
              <w:t xml:space="preserve"> СБ 4/С-100</w:t>
            </w:r>
            <w:r w:rsidRPr="00FF4EFF">
              <w:rPr>
                <w:sz w:val="22"/>
                <w:szCs w:val="22"/>
                <w:lang w:val="en-US"/>
              </w:rPr>
              <w:t>LB</w:t>
            </w:r>
            <w:r w:rsidRPr="00FF4EFF">
              <w:rPr>
                <w:sz w:val="22"/>
                <w:szCs w:val="22"/>
              </w:rPr>
              <w:t xml:space="preserve"> 30</w:t>
            </w:r>
            <w:r w:rsidRPr="00FF4EFF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51F5" w14:textId="1D977DC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  <w:lang w:val="en-US"/>
              </w:rPr>
              <w:t>RAMEZA</w:t>
            </w:r>
            <w:r w:rsidRPr="00FF4EFF">
              <w:rPr>
                <w:sz w:val="22"/>
                <w:szCs w:val="22"/>
              </w:rPr>
              <w:t xml:space="preserve"> СБ 4/С-100</w:t>
            </w:r>
            <w:r w:rsidRPr="00FF4EFF">
              <w:rPr>
                <w:sz w:val="22"/>
                <w:szCs w:val="22"/>
                <w:lang w:val="en-US"/>
              </w:rPr>
              <w:t>LB</w:t>
            </w:r>
            <w:r w:rsidRPr="00FF4EFF">
              <w:rPr>
                <w:sz w:val="22"/>
                <w:szCs w:val="22"/>
              </w:rPr>
              <w:t xml:space="preserve"> 30</w:t>
            </w:r>
            <w:r w:rsidRPr="00FF4EFF">
              <w:rPr>
                <w:sz w:val="22"/>
                <w:szCs w:val="22"/>
                <w:lang w:val="en-US"/>
              </w:rPr>
              <w:t>A</w:t>
            </w:r>
            <w:r w:rsidRPr="00FF4EFF">
              <w:rPr>
                <w:sz w:val="22"/>
                <w:szCs w:val="22"/>
              </w:rPr>
              <w:t>. Производитель: Китай.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DEE5" w14:textId="0DBA713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EE8E" w14:textId="10B815D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7EB3" w14:textId="3134B0F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CF4" w14:textId="6DD177C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6A8A" w14:textId="2CA8E52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5D2" w14:textId="4619852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Для работы </w:t>
            </w:r>
            <w:proofErr w:type="spellStart"/>
            <w:r w:rsidRPr="00FF4EFF">
              <w:rPr>
                <w:sz w:val="22"/>
                <w:szCs w:val="22"/>
              </w:rPr>
              <w:t>пневмо</w:t>
            </w:r>
            <w:proofErr w:type="spellEnd"/>
            <w:r w:rsidRPr="00FF4EFF">
              <w:rPr>
                <w:sz w:val="22"/>
                <w:szCs w:val="22"/>
              </w:rPr>
              <w:t>-инструмента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356B" w14:textId="2E063BD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2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16C12988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DF6" w14:textId="396A2AE5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4186" w14:textId="311E4D2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Штабелер ручной гидравлический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C45" w14:textId="7291FD9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TOR MS 1.5TX1.6M//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4EB" w14:textId="65BA3DB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CCF9" w14:textId="3DB7F4D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883" w14:textId="44F8BD0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24D" w14:textId="55D8A98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1F5A" w14:textId="008733D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F31" w14:textId="27DEFF3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04A" w14:textId="3676E30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0C8D5253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634" w14:textId="457CCE43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D55" w14:textId="335A54E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Рельсосверлильный станок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23D8" w14:textId="34DE16E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  <w:lang w:val="en-US"/>
              </w:rPr>
            </w:pPr>
            <w:r w:rsidRPr="00FF4EFF">
              <w:rPr>
                <w:sz w:val="22"/>
                <w:szCs w:val="22"/>
                <w:lang w:val="en-US"/>
              </w:rPr>
              <w:t>MAGNETIC DRILL MACHINE ECQ.50+/T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F7A0" w14:textId="4721871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  <w:lang w:val="en-US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8D05" w14:textId="5EF5AC9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AEC5" w14:textId="30967D0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6A7" w14:textId="105923F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D927" w14:textId="7B084FD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9565" w14:textId="6DCAE47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Сверление отверстий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10A4" w14:textId="0FD51F9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58E24D43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CA8" w14:textId="3C6D329A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0E1" w14:textId="41DB37E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proofErr w:type="spellStart"/>
            <w:r w:rsidRPr="00FF4EFF">
              <w:rPr>
                <w:sz w:val="22"/>
                <w:szCs w:val="22"/>
              </w:rPr>
              <w:t>Виброплита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9E80" w14:textId="562E59B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Модель: </w:t>
            </w:r>
            <w:r w:rsidRPr="00FF4EFF">
              <w:rPr>
                <w:sz w:val="22"/>
                <w:szCs w:val="22"/>
                <w:lang w:val="en-US"/>
              </w:rPr>
              <w:t>VS</w:t>
            </w:r>
            <w:r w:rsidRPr="00FF4EFF">
              <w:rPr>
                <w:sz w:val="22"/>
                <w:szCs w:val="22"/>
              </w:rPr>
              <w:t>-246. Производство: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6A84" w14:textId="09465A8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37DF" w14:textId="17085C5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51D6" w14:textId="778E351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40D3" w14:textId="132FA18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6CC" w14:textId="4346379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FB99" w14:textId="507B284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Уплотнение грунта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EE1B" w14:textId="4FC669F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057C71AD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13A1" w14:textId="27070E7B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569" w14:textId="0059A73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Вилочный погрузчик </w:t>
            </w:r>
            <w:proofErr w:type="spellStart"/>
            <w:r w:rsidRPr="00FF4EFF">
              <w:rPr>
                <w:sz w:val="22"/>
                <w:szCs w:val="22"/>
                <w:lang w:val="en-US"/>
              </w:rPr>
              <w:t>LiuGong</w:t>
            </w:r>
            <w:proofErr w:type="spellEnd"/>
            <w:r w:rsidRPr="00FF4EFF">
              <w:rPr>
                <w:sz w:val="22"/>
                <w:szCs w:val="22"/>
              </w:rPr>
              <w:t xml:space="preserve"> </w:t>
            </w:r>
            <w:r w:rsidRPr="00FF4EFF">
              <w:rPr>
                <w:sz w:val="22"/>
                <w:szCs w:val="22"/>
                <w:lang w:val="en-US"/>
              </w:rPr>
              <w:t>CPCD</w:t>
            </w:r>
            <w:r w:rsidRPr="00FF4EFF">
              <w:rPr>
                <w:sz w:val="22"/>
                <w:szCs w:val="22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288" w14:textId="5C2AE31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LiuGong CPCD35, многоцветный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787E" w14:textId="07F9C7F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2023</w:t>
            </w:r>
          </w:p>
          <w:p w14:paraId="167A5687" w14:textId="629F2FD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3894" w14:textId="1E12D0A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872A" w14:textId="36744EA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4AC6" w14:textId="0BACD16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52CA" w14:textId="19E1192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E673" w14:textId="532B1BB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Погрузка/Разгрузка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62A" w14:textId="5F9F2B0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21273AEB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BA37" w14:textId="656473FB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8495" w14:textId="68653E6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Дорожный каток ДУ-47А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F3C" w14:textId="1CC5A93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ДУ-47А, цвет: желтый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5918" w14:textId="65F8834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7EE" w14:textId="31A1187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2D3" w14:textId="4CB285C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5FCA" w14:textId="742ECFE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AE2" w14:textId="3A61D46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30D" w14:textId="6789EC2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Уплотнение грунта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7759" w14:textId="6C7875E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76C0E24A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8305" w14:textId="0DB24842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2DF" w14:textId="615F255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  <w:lang w:val="en-US"/>
              </w:rPr>
            </w:pPr>
            <w:r w:rsidRPr="00FF4EFF">
              <w:rPr>
                <w:sz w:val="22"/>
                <w:szCs w:val="22"/>
              </w:rPr>
              <w:t xml:space="preserve">Погрузчик фронтальный </w:t>
            </w:r>
            <w:r w:rsidRPr="00FF4EFF">
              <w:rPr>
                <w:sz w:val="22"/>
                <w:szCs w:val="22"/>
                <w:lang w:val="en-US"/>
              </w:rPr>
              <w:t>XCMG, LW330FN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867F" w14:textId="10BBE44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XCMG, LW330FN, многоцветный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ACE5" w14:textId="4A35FFF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9A6" w14:textId="28B4A3C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B3E7" w14:textId="39ECFE6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9384" w14:textId="39A2AAC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E654" w14:textId="0FC4311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E0E9" w14:textId="2E92B9F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Погрузка/Разгрузка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D8E" w14:textId="4372475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 шт</w:t>
            </w:r>
          </w:p>
        </w:tc>
      </w:tr>
      <w:tr w:rsidR="00625897" w:rsidRPr="00FF4EFF" w14:paraId="709CC374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171" w14:textId="3589DA38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CEE" w14:textId="6143BB8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Погрузчик фронтальный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D158" w14:textId="3DCFCD4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  <w:lang w:val="en-US"/>
              </w:rPr>
            </w:pPr>
            <w:r w:rsidRPr="00FF4EFF">
              <w:rPr>
                <w:sz w:val="22"/>
                <w:szCs w:val="22"/>
              </w:rPr>
              <w:t xml:space="preserve">LiuGong </w:t>
            </w:r>
            <w:r w:rsidRPr="00FF4EFF">
              <w:rPr>
                <w:sz w:val="22"/>
                <w:szCs w:val="22"/>
                <w:lang w:val="en-US"/>
              </w:rPr>
              <w:t>CLG 835H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F29D" w14:textId="6D9D28B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3C1D" w14:textId="2D00552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E87" w14:textId="53E8956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3A49" w14:textId="5B56D13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A07" w14:textId="3908ACC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D3F6" w14:textId="15110C9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Погрузка/Разгрузка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29C2" w14:textId="77EB8FF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747012E4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BB0" w14:textId="0DD750A1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F40D" w14:textId="6475D33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Специальный автокран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6CE4" w14:textId="63F1472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МАЗ-5337 КС-3577 14 </w:t>
            </w:r>
            <w:proofErr w:type="spellStart"/>
            <w:r w:rsidRPr="00FF4EFF">
              <w:rPr>
                <w:sz w:val="22"/>
                <w:szCs w:val="22"/>
              </w:rPr>
              <w:t>тн</w:t>
            </w:r>
            <w:proofErr w:type="spellEnd"/>
            <w:r w:rsidRPr="00FF4EFF">
              <w:rPr>
                <w:sz w:val="22"/>
                <w:szCs w:val="22"/>
              </w:rPr>
              <w:br/>
              <w:t>Цвет: бежевый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3C53" w14:textId="4ECEA73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F94B" w14:textId="228C405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47A" w14:textId="67FCACB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EB2E" w14:textId="3D53A28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1BE6" w14:textId="62DFAE7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440D5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440D5">
              <w:rPr>
                <w:sz w:val="22"/>
                <w:szCs w:val="22"/>
              </w:rPr>
              <w:t>г.Челябинск</w:t>
            </w:r>
            <w:proofErr w:type="spellEnd"/>
            <w:r w:rsidRPr="004440D5">
              <w:rPr>
                <w:sz w:val="22"/>
                <w:szCs w:val="22"/>
              </w:rPr>
              <w:t xml:space="preserve">, </w:t>
            </w:r>
            <w:proofErr w:type="spellStart"/>
            <w:r w:rsidRPr="004440D5">
              <w:rPr>
                <w:sz w:val="22"/>
                <w:szCs w:val="22"/>
              </w:rPr>
              <w:t>ул.Северная</w:t>
            </w:r>
            <w:proofErr w:type="spellEnd"/>
            <w:r w:rsidRPr="004440D5">
              <w:rPr>
                <w:sz w:val="22"/>
                <w:szCs w:val="22"/>
              </w:rPr>
              <w:t xml:space="preserve"> (</w:t>
            </w:r>
            <w:proofErr w:type="spellStart"/>
            <w:r w:rsidRPr="004440D5">
              <w:rPr>
                <w:sz w:val="22"/>
                <w:szCs w:val="22"/>
              </w:rPr>
              <w:t>пос.Шершни</w:t>
            </w:r>
            <w:proofErr w:type="spellEnd"/>
            <w:r w:rsidRPr="004440D5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3EBE" w14:textId="4C902ED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Погрузка/Разгрузка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FFC" w14:textId="7FA16AE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6D76DDA3" w14:textId="77777777" w:rsidTr="009D2911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E031" w14:textId="7438BE6F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12.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BBC0" w14:textId="17B78F4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Специальный автокран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89A5" w14:textId="2BE8FF9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КС-35715-1 (МАЗ-5337 KS) 16 </w:t>
            </w:r>
            <w:proofErr w:type="spellStart"/>
            <w:r w:rsidRPr="00FF4EFF">
              <w:rPr>
                <w:sz w:val="22"/>
                <w:szCs w:val="22"/>
              </w:rPr>
              <w:t>тн</w:t>
            </w:r>
            <w:proofErr w:type="spellEnd"/>
            <w:r w:rsidRPr="00FF4EFF">
              <w:rPr>
                <w:sz w:val="22"/>
                <w:szCs w:val="22"/>
              </w:rPr>
              <w:br/>
              <w:t>Цвет: серый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510F" w14:textId="3980946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FA6" w14:textId="3072C36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4F3E" w14:textId="637B488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D27E" w14:textId="78B699C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4DE" w14:textId="6CABF38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6B00" w14:textId="4A1C3BB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Погрузка/Разгрузка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BB3D" w14:textId="53EEB50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18250C81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7B2" w14:textId="3E3D7D66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1CAD" w14:textId="6BEEBF6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Станок рельсосверлильный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D77D" w14:textId="61CF61F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  <w:lang w:val="en-US"/>
              </w:rPr>
              <w:t>MPC</w:t>
            </w:r>
            <w:r w:rsidRPr="00FF4EFF">
              <w:rPr>
                <w:sz w:val="22"/>
                <w:szCs w:val="22"/>
              </w:rPr>
              <w:t xml:space="preserve">-65 </w:t>
            </w:r>
            <w:r w:rsidRPr="00FF4EFF">
              <w:rPr>
                <w:sz w:val="22"/>
                <w:szCs w:val="22"/>
                <w:lang w:val="en-US"/>
              </w:rPr>
              <w:t>KP</w:t>
            </w:r>
            <w:r w:rsidRPr="00FF4EFF">
              <w:rPr>
                <w:sz w:val="22"/>
                <w:szCs w:val="22"/>
              </w:rPr>
              <w:t>100 Производство: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A8F" w14:textId="2B60817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E2C1" w14:textId="268FB6A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F6E" w14:textId="267A7B7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DD71" w14:textId="580C580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02E7" w14:textId="5B9A5C0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435D" w14:textId="1E6840F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Отверстия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2C1" w14:textId="1740BEF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4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7F8C6CBD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640A" w14:textId="27710876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FCB" w14:textId="3693313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Станок рельсорезный РР80А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89F" w14:textId="2A4C3FC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РР80А, Производство: РФ, соответствует ТУ15.08.04.-15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E890" w14:textId="71F688B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BD1F" w14:textId="2635CB5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BD0" w14:textId="3E3EAF8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D455" w14:textId="3B28DAB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6539" w14:textId="71BB4DF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2DC" w14:textId="585DAB8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Резка рельс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068" w14:textId="4A5A2E0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5D2825F5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A7BB" w14:textId="5D05E4BB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7725" w14:textId="564C2DA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Домкраты путевые гидравлический ДПГ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987A" w14:textId="6514F40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ДГП 10-200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6D43" w14:textId="61D894F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A796" w14:textId="05CEDA4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643" w14:textId="0378F6E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9F9" w14:textId="11B575D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5A27" w14:textId="02AD341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7E62" w14:textId="42165DC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Путевые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44E0" w14:textId="50687AD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20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074BB6B9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9644" w14:textId="0AE04FC9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621B" w14:textId="3771331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Дизельные и бензиновые электростанции – генераторы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084" w14:textId="661915D7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От 3 до 10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2F19" w14:textId="1B8AD74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C64B" w14:textId="3B799D6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0F6" w14:textId="00A1D9E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3EA0" w14:textId="1D1A371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8858" w14:textId="7B990AB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7A7F" w14:textId="2FBEBFB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Путевые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54DE" w14:textId="017F34A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10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1D6AF590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169" w14:textId="6887DF1C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2B7" w14:textId="2387095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Тележки путейские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C40F" w14:textId="6F5D5D8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Одно и двух осные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DC5" w14:textId="1C11728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451B" w14:textId="3B5535D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DED" w14:textId="6F5C867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7AA8" w14:textId="4A1CC33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434B" w14:textId="19FB879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9EE" w14:textId="690F9B9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Путевые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D673" w14:textId="6629EFD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10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6C0ABFD5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2B9B" w14:textId="403FDF3F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18.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AA88" w14:textId="0A3D5F8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КШГ Гайковерт путевой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320" w14:textId="278489A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Производство Россия</w:t>
            </w:r>
          </w:p>
          <w:p w14:paraId="0269F95A" w14:textId="083E5C8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249" w14:textId="1856072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6407" w14:textId="465A0D9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24A" w14:textId="43ACD20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213E" w14:textId="695EB3E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11A1" w14:textId="34BB294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A10F6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FA10F6">
              <w:rPr>
                <w:sz w:val="22"/>
                <w:szCs w:val="22"/>
              </w:rPr>
              <w:t>г.Челябинск</w:t>
            </w:r>
            <w:proofErr w:type="spellEnd"/>
            <w:r w:rsidRPr="00FA10F6">
              <w:rPr>
                <w:sz w:val="22"/>
                <w:szCs w:val="22"/>
              </w:rPr>
              <w:t xml:space="preserve">, </w:t>
            </w:r>
            <w:proofErr w:type="spellStart"/>
            <w:r w:rsidRPr="00FA10F6">
              <w:rPr>
                <w:sz w:val="22"/>
                <w:szCs w:val="22"/>
              </w:rPr>
              <w:t>ул.Северная</w:t>
            </w:r>
            <w:proofErr w:type="spellEnd"/>
            <w:r w:rsidRPr="00FA10F6">
              <w:rPr>
                <w:sz w:val="22"/>
                <w:szCs w:val="22"/>
              </w:rPr>
              <w:t xml:space="preserve"> (</w:t>
            </w:r>
            <w:proofErr w:type="spellStart"/>
            <w:r w:rsidRPr="00FA10F6">
              <w:rPr>
                <w:sz w:val="22"/>
                <w:szCs w:val="22"/>
              </w:rPr>
              <w:t>пос.Шершни</w:t>
            </w:r>
            <w:proofErr w:type="spellEnd"/>
            <w:r w:rsidRPr="00FA10F6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199E" w14:textId="16D1060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Путевые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8ADB" w14:textId="35CE8C6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1D101814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BB5" w14:textId="3C48C745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19.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06F" w14:textId="702548F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Рихтовщик гидравлический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3636" w14:textId="616D5B4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РГУ. Производство: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7ED2" w14:textId="3B53EFD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29E3" w14:textId="1E24C94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BD03" w14:textId="1F3C4FE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E3DF" w14:textId="54E2573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  <w:r w:rsidRPr="00FF4EFF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C4E" w14:textId="4CBCB28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D21F0A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D21F0A">
              <w:rPr>
                <w:sz w:val="22"/>
                <w:szCs w:val="22"/>
              </w:rPr>
              <w:t>г.Челябинск</w:t>
            </w:r>
            <w:proofErr w:type="spellEnd"/>
            <w:r w:rsidRPr="00D21F0A">
              <w:rPr>
                <w:sz w:val="22"/>
                <w:szCs w:val="22"/>
              </w:rPr>
              <w:t xml:space="preserve">, </w:t>
            </w:r>
            <w:proofErr w:type="spellStart"/>
            <w:r w:rsidRPr="00D21F0A">
              <w:rPr>
                <w:sz w:val="22"/>
                <w:szCs w:val="22"/>
              </w:rPr>
              <w:t>ул.Северная</w:t>
            </w:r>
            <w:proofErr w:type="spellEnd"/>
            <w:r w:rsidRPr="00D21F0A">
              <w:rPr>
                <w:sz w:val="22"/>
                <w:szCs w:val="22"/>
              </w:rPr>
              <w:t xml:space="preserve"> (</w:t>
            </w:r>
            <w:proofErr w:type="spellStart"/>
            <w:r w:rsidRPr="00D21F0A">
              <w:rPr>
                <w:sz w:val="22"/>
                <w:szCs w:val="22"/>
              </w:rPr>
              <w:t>пос.Шершни</w:t>
            </w:r>
            <w:proofErr w:type="spellEnd"/>
            <w:r w:rsidRPr="00D21F0A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AB18" w14:textId="6957A17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Рихтовка стрелочных переводов и Ж/Д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7862" w14:textId="7777777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625897" w:rsidRPr="00FF4EFF" w14:paraId="2F9A0B77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C6CC" w14:textId="55775CED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57C6" w14:textId="1CE6DF7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Шаблон путевой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34B4" w14:textId="0A26D4D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ПШ-1520, ПШ-1520В, ПШ-1520П. Производство: РФ.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94E9" w14:textId="6F9A3CC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F56" w14:textId="7B89B39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746" w14:textId="73FEFBE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6AE2" w14:textId="789ED25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53DE" w14:textId="3C9197B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D21F0A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D21F0A">
              <w:rPr>
                <w:sz w:val="22"/>
                <w:szCs w:val="22"/>
              </w:rPr>
              <w:t>г.Челябинск</w:t>
            </w:r>
            <w:proofErr w:type="spellEnd"/>
            <w:r w:rsidRPr="00D21F0A">
              <w:rPr>
                <w:sz w:val="22"/>
                <w:szCs w:val="22"/>
              </w:rPr>
              <w:t xml:space="preserve">, </w:t>
            </w:r>
            <w:proofErr w:type="spellStart"/>
            <w:r w:rsidRPr="00D21F0A">
              <w:rPr>
                <w:sz w:val="22"/>
                <w:szCs w:val="22"/>
              </w:rPr>
              <w:t>ул.Северная</w:t>
            </w:r>
            <w:proofErr w:type="spellEnd"/>
            <w:r w:rsidRPr="00D21F0A">
              <w:rPr>
                <w:sz w:val="22"/>
                <w:szCs w:val="22"/>
              </w:rPr>
              <w:t xml:space="preserve"> (</w:t>
            </w:r>
            <w:proofErr w:type="spellStart"/>
            <w:r w:rsidRPr="00D21F0A">
              <w:rPr>
                <w:sz w:val="22"/>
                <w:szCs w:val="22"/>
              </w:rPr>
              <w:t>пос.Шершни</w:t>
            </w:r>
            <w:proofErr w:type="spellEnd"/>
            <w:r w:rsidRPr="00D21F0A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377A" w14:textId="4675944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Средство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1643" w14:textId="3F0B6D5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5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6AC46391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FFD" w14:textId="08E5DA56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BA1" w14:textId="619C574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Нивелир оптический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43D" w14:textId="45CD3BC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  <w:lang w:val="en-US"/>
              </w:rPr>
              <w:t>RGK</w:t>
            </w:r>
            <w:r w:rsidRPr="00FF4EFF">
              <w:rPr>
                <w:sz w:val="22"/>
                <w:szCs w:val="22"/>
              </w:rPr>
              <w:t xml:space="preserve"> </w:t>
            </w:r>
            <w:r w:rsidRPr="00FF4EFF">
              <w:rPr>
                <w:sz w:val="22"/>
                <w:szCs w:val="22"/>
                <w:lang w:val="en-US"/>
              </w:rPr>
              <w:t>N</w:t>
            </w:r>
            <w:r w:rsidRPr="00FF4EFF">
              <w:rPr>
                <w:sz w:val="22"/>
                <w:szCs w:val="22"/>
              </w:rPr>
              <w:t>-38. Производство: 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D34" w14:textId="6D7AF3D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3F2" w14:textId="20EA7CC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удовлетворительное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75DF" w14:textId="3FD27E1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C8B2" w14:textId="5B9EE8C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  <w:r w:rsidRPr="00FF4EFF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48F3" w14:textId="249EB2D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D21F0A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D21F0A">
              <w:rPr>
                <w:sz w:val="22"/>
                <w:szCs w:val="22"/>
              </w:rPr>
              <w:t>г.Челябинск</w:t>
            </w:r>
            <w:proofErr w:type="spellEnd"/>
            <w:r w:rsidRPr="00D21F0A">
              <w:rPr>
                <w:sz w:val="22"/>
                <w:szCs w:val="22"/>
              </w:rPr>
              <w:t xml:space="preserve">, </w:t>
            </w:r>
            <w:proofErr w:type="spellStart"/>
            <w:r w:rsidRPr="00D21F0A">
              <w:rPr>
                <w:sz w:val="22"/>
                <w:szCs w:val="22"/>
              </w:rPr>
              <w:t>ул.Северная</w:t>
            </w:r>
            <w:proofErr w:type="spellEnd"/>
            <w:r w:rsidRPr="00D21F0A">
              <w:rPr>
                <w:sz w:val="22"/>
                <w:szCs w:val="22"/>
              </w:rPr>
              <w:t xml:space="preserve"> (</w:t>
            </w:r>
            <w:proofErr w:type="spellStart"/>
            <w:r w:rsidRPr="00D21F0A">
              <w:rPr>
                <w:sz w:val="22"/>
                <w:szCs w:val="22"/>
              </w:rPr>
              <w:t>пос.Шершни</w:t>
            </w:r>
            <w:proofErr w:type="spellEnd"/>
            <w:r w:rsidRPr="00D21F0A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8EE3" w14:textId="08A4B8E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Средство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50A4" w14:textId="7777777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89683F" w:rsidRPr="00FF4EFF" w14:paraId="07DFC004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C14" w14:textId="12CBFBE9" w:rsidR="0089683F" w:rsidRPr="00FF4EFF" w:rsidRDefault="0058319C" w:rsidP="0089683F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lastRenderedPageBreak/>
              <w:t>2</w:t>
            </w:r>
            <w:r w:rsidR="00FF4EFF" w:rsidRPr="00FF4EFF">
              <w:rPr>
                <w:sz w:val="22"/>
                <w:szCs w:val="22"/>
              </w:rPr>
              <w:t>2</w:t>
            </w:r>
            <w:r w:rsidR="0089683F" w:rsidRPr="00FF4EFF">
              <w:rPr>
                <w:sz w:val="22"/>
                <w:szCs w:val="22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7B7A" w14:textId="5309ACFA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proofErr w:type="spellStart"/>
            <w:r w:rsidRPr="00FF4EFF">
              <w:rPr>
                <w:sz w:val="22"/>
                <w:szCs w:val="22"/>
              </w:rPr>
              <w:t>Грузоподьемная</w:t>
            </w:r>
            <w:proofErr w:type="spellEnd"/>
            <w:r w:rsidRPr="00FF4EFF">
              <w:rPr>
                <w:sz w:val="22"/>
                <w:szCs w:val="22"/>
              </w:rPr>
              <w:t xml:space="preserve"> техника (тралы, </w:t>
            </w:r>
            <w:proofErr w:type="spellStart"/>
            <w:r w:rsidRPr="00FF4EFF">
              <w:rPr>
                <w:sz w:val="22"/>
                <w:szCs w:val="22"/>
              </w:rPr>
              <w:t>эксковаторы</w:t>
            </w:r>
            <w:proofErr w:type="spellEnd"/>
            <w:r w:rsidRPr="00FF4EFF">
              <w:rPr>
                <w:sz w:val="22"/>
                <w:szCs w:val="22"/>
              </w:rPr>
              <w:t xml:space="preserve">, краны и </w:t>
            </w:r>
            <w:proofErr w:type="spellStart"/>
            <w:r w:rsidRPr="00FF4EFF">
              <w:rPr>
                <w:sz w:val="22"/>
                <w:szCs w:val="22"/>
              </w:rPr>
              <w:t>тд</w:t>
            </w:r>
            <w:proofErr w:type="spellEnd"/>
            <w:r w:rsidRPr="00FF4EFF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AB5" w14:textId="353DC34B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778" w14:textId="1D79F13C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7C8" w14:textId="1BD9E72E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2E8C" w14:textId="5120E2C6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70FF" w14:textId="4E2C2CE6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Аренда с водителями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D30E" w14:textId="56F682BB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По договорам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9EC" w14:textId="1DE44D9E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Путевые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53B2" w14:textId="17963375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10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08D1520F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D29" w14:textId="2AFB7EF0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23.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67F6" w14:textId="444121E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Комплект путевого инструмента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3FCD" w14:textId="0649BED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Ручной инструмент для путевых работ для оснащения бригады из 10 чел (ломы, лапы, лопаты, кувалды, ключи путейские, гайковерты и </w:t>
            </w:r>
            <w:proofErr w:type="spellStart"/>
            <w:r w:rsidRPr="00FF4EFF">
              <w:rPr>
                <w:sz w:val="22"/>
                <w:szCs w:val="22"/>
              </w:rPr>
              <w:t>тд</w:t>
            </w:r>
            <w:proofErr w:type="spellEnd"/>
            <w:r w:rsidRPr="00FF4E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89D8" w14:textId="0A996A1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EC5F" w14:textId="6B7367D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EE99" w14:textId="3080EBE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79C" w14:textId="1B0B6A1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1852" w14:textId="705C7D4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0296F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0296F">
              <w:rPr>
                <w:sz w:val="22"/>
                <w:szCs w:val="22"/>
              </w:rPr>
              <w:t>г.Челябинск</w:t>
            </w:r>
            <w:proofErr w:type="spellEnd"/>
            <w:r w:rsidRPr="0040296F">
              <w:rPr>
                <w:sz w:val="22"/>
                <w:szCs w:val="22"/>
              </w:rPr>
              <w:t xml:space="preserve">, </w:t>
            </w:r>
            <w:proofErr w:type="spellStart"/>
            <w:r w:rsidRPr="0040296F">
              <w:rPr>
                <w:sz w:val="22"/>
                <w:szCs w:val="22"/>
              </w:rPr>
              <w:t>ул.Северная</w:t>
            </w:r>
            <w:proofErr w:type="spellEnd"/>
            <w:r w:rsidRPr="0040296F">
              <w:rPr>
                <w:sz w:val="22"/>
                <w:szCs w:val="22"/>
              </w:rPr>
              <w:t xml:space="preserve"> (</w:t>
            </w:r>
            <w:proofErr w:type="spellStart"/>
            <w:r w:rsidRPr="0040296F">
              <w:rPr>
                <w:sz w:val="22"/>
                <w:szCs w:val="22"/>
              </w:rPr>
              <w:t>пос.Шершни</w:t>
            </w:r>
            <w:proofErr w:type="spellEnd"/>
            <w:r w:rsidRPr="0040296F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C3CD" w14:textId="5A826F4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Путевые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A49" w14:textId="2C236F4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4 комплекта</w:t>
            </w:r>
          </w:p>
        </w:tc>
      </w:tr>
      <w:tr w:rsidR="00625897" w:rsidRPr="00FF4EFF" w14:paraId="7B691F88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F4BD" w14:textId="25211DB0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24.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ADE2" w14:textId="340D7B7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Комплект сварочного и </w:t>
            </w:r>
            <w:proofErr w:type="spellStart"/>
            <w:r w:rsidRPr="00FF4EFF">
              <w:rPr>
                <w:sz w:val="22"/>
                <w:szCs w:val="22"/>
              </w:rPr>
              <w:t>газорезного</w:t>
            </w:r>
            <w:proofErr w:type="spellEnd"/>
            <w:r w:rsidRPr="00FF4EFF">
              <w:rPr>
                <w:sz w:val="22"/>
                <w:szCs w:val="22"/>
              </w:rPr>
              <w:t xml:space="preserve"> оборудования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BEC" w14:textId="7479DDA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proofErr w:type="spellStart"/>
            <w:r w:rsidRPr="00FF4EFF">
              <w:rPr>
                <w:sz w:val="22"/>
                <w:szCs w:val="22"/>
              </w:rPr>
              <w:t>Электро</w:t>
            </w:r>
            <w:proofErr w:type="spellEnd"/>
            <w:r w:rsidRPr="00FF4EFF">
              <w:rPr>
                <w:sz w:val="22"/>
                <w:szCs w:val="22"/>
              </w:rPr>
              <w:t xml:space="preserve"> и </w:t>
            </w:r>
            <w:proofErr w:type="spellStart"/>
            <w:r w:rsidRPr="00FF4EFF">
              <w:rPr>
                <w:sz w:val="22"/>
                <w:szCs w:val="22"/>
              </w:rPr>
              <w:t>бензо</w:t>
            </w:r>
            <w:proofErr w:type="spellEnd"/>
            <w:r w:rsidRPr="00FF4EFF">
              <w:rPr>
                <w:sz w:val="22"/>
                <w:szCs w:val="22"/>
              </w:rPr>
              <w:t xml:space="preserve"> Сварочные аппараты, </w:t>
            </w:r>
            <w:proofErr w:type="spellStart"/>
            <w:r w:rsidRPr="00FF4EFF">
              <w:rPr>
                <w:sz w:val="22"/>
                <w:szCs w:val="22"/>
              </w:rPr>
              <w:t>газорезное</w:t>
            </w:r>
            <w:proofErr w:type="spellEnd"/>
            <w:r w:rsidRPr="00FF4EFF">
              <w:rPr>
                <w:sz w:val="22"/>
                <w:szCs w:val="22"/>
              </w:rPr>
              <w:t xml:space="preserve">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A7E4" w14:textId="21180C3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906D" w14:textId="684E40D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5AB9" w14:textId="5048FCE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CBB" w14:textId="0C864DFF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9D63" w14:textId="52A75BA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0296F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0296F">
              <w:rPr>
                <w:sz w:val="22"/>
                <w:szCs w:val="22"/>
              </w:rPr>
              <w:t>г.Челябинск</w:t>
            </w:r>
            <w:proofErr w:type="spellEnd"/>
            <w:r w:rsidRPr="0040296F">
              <w:rPr>
                <w:sz w:val="22"/>
                <w:szCs w:val="22"/>
              </w:rPr>
              <w:t xml:space="preserve">, </w:t>
            </w:r>
            <w:proofErr w:type="spellStart"/>
            <w:r w:rsidRPr="0040296F">
              <w:rPr>
                <w:sz w:val="22"/>
                <w:szCs w:val="22"/>
              </w:rPr>
              <w:t>ул.Северная</w:t>
            </w:r>
            <w:proofErr w:type="spellEnd"/>
            <w:r w:rsidRPr="0040296F">
              <w:rPr>
                <w:sz w:val="22"/>
                <w:szCs w:val="22"/>
              </w:rPr>
              <w:t xml:space="preserve"> (</w:t>
            </w:r>
            <w:proofErr w:type="spellStart"/>
            <w:r w:rsidRPr="0040296F">
              <w:rPr>
                <w:sz w:val="22"/>
                <w:szCs w:val="22"/>
              </w:rPr>
              <w:t>пос.Шершни</w:t>
            </w:r>
            <w:proofErr w:type="spellEnd"/>
            <w:r w:rsidRPr="0040296F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B56E" w14:textId="1998E120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Сварочные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E53" w14:textId="496BA984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4 комплекта</w:t>
            </w:r>
          </w:p>
        </w:tc>
      </w:tr>
      <w:tr w:rsidR="00625897" w:rsidRPr="00FF4EFF" w14:paraId="4208844E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7EF" w14:textId="03274D90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25.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9DE" w14:textId="62BF64D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ГАЗЕЛЬ БИЗНЕС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7C69" w14:textId="0238F7C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Цвет: 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9BEA" w14:textId="25A2F5D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3CB1" w14:textId="7434EE2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4697" w14:textId="14E2543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E519" w14:textId="296FB369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Финансовая аренда (лизинг)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CC8C" w14:textId="746C89B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40296F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40296F">
              <w:rPr>
                <w:sz w:val="22"/>
                <w:szCs w:val="22"/>
              </w:rPr>
              <w:t>г.Челябинск</w:t>
            </w:r>
            <w:proofErr w:type="spellEnd"/>
            <w:r w:rsidRPr="0040296F">
              <w:rPr>
                <w:sz w:val="22"/>
                <w:szCs w:val="22"/>
              </w:rPr>
              <w:t xml:space="preserve">, </w:t>
            </w:r>
            <w:proofErr w:type="spellStart"/>
            <w:r w:rsidRPr="0040296F">
              <w:rPr>
                <w:sz w:val="22"/>
                <w:szCs w:val="22"/>
              </w:rPr>
              <w:t>ул.Северная</w:t>
            </w:r>
            <w:proofErr w:type="spellEnd"/>
            <w:r w:rsidRPr="0040296F">
              <w:rPr>
                <w:sz w:val="22"/>
                <w:szCs w:val="22"/>
              </w:rPr>
              <w:t xml:space="preserve"> (</w:t>
            </w:r>
            <w:proofErr w:type="spellStart"/>
            <w:r w:rsidRPr="0040296F">
              <w:rPr>
                <w:sz w:val="22"/>
                <w:szCs w:val="22"/>
              </w:rPr>
              <w:t>пос.Шершни</w:t>
            </w:r>
            <w:proofErr w:type="spellEnd"/>
            <w:r w:rsidRPr="0040296F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CFE1" w14:textId="2D44FDD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Перевозка рабочих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CD57" w14:textId="393BE58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89683F" w:rsidRPr="00FF4EFF" w14:paraId="53548BF9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9D01" w14:textId="7B1A4DDD" w:rsidR="0089683F" w:rsidRPr="00FF4EFF" w:rsidRDefault="0089683F" w:rsidP="0089683F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</w:t>
            </w:r>
            <w:r w:rsidR="00FF4EFF" w:rsidRPr="00FF4EFF">
              <w:rPr>
                <w:sz w:val="22"/>
                <w:szCs w:val="22"/>
              </w:rPr>
              <w:t>6</w:t>
            </w:r>
            <w:r w:rsidRPr="00FF4EFF">
              <w:rPr>
                <w:sz w:val="22"/>
                <w:szCs w:val="22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F7AB" w14:textId="5E8587D8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Кран укладочный на ж</w:t>
            </w:r>
            <w:r w:rsidR="00F01919" w:rsidRPr="00FF4EFF">
              <w:rPr>
                <w:sz w:val="22"/>
                <w:szCs w:val="22"/>
              </w:rPr>
              <w:t>/</w:t>
            </w:r>
            <w:r w:rsidRPr="00FF4EFF">
              <w:rPr>
                <w:sz w:val="22"/>
                <w:szCs w:val="22"/>
              </w:rPr>
              <w:t>д 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3FD2" w14:textId="0047C50F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УК25/18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604A" w14:textId="09736A52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1990-х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A3F" w14:textId="0A4F3D39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1AD" w14:textId="37CB30B8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Белгород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BEF" w14:textId="3D7D3D81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Договор аренды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DA63" w14:textId="77777777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C20A" w14:textId="38592E15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Кран укладочный УК 25/9-18 предназначен для укладки и разборки пути звеньями массой до 18 т, длиной до 25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A457" w14:textId="6E282562" w:rsidR="0089683F" w:rsidRPr="00FF4EFF" w:rsidRDefault="0089683F" w:rsidP="0089683F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1 </w:t>
            </w:r>
            <w:proofErr w:type="spellStart"/>
            <w:r w:rsidRPr="00FF4EFF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625897" w:rsidRPr="00FF4EFF" w14:paraId="23E1B2C8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1E01" w14:textId="58B50187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E993" w14:textId="122F7874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Тойота </w:t>
            </w:r>
            <w:proofErr w:type="spellStart"/>
            <w:r w:rsidRPr="00FF4EFF">
              <w:rPr>
                <w:sz w:val="22"/>
                <w:szCs w:val="22"/>
              </w:rPr>
              <w:t>Камри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84BF" w14:textId="47E405B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Цвет: 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4CC9" w14:textId="1AA44F5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73BE" w14:textId="58BAA90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06C3" w14:textId="47C8E18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CEF" w14:textId="699D5D3A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A699" w14:textId="1DFA125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12EE2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212EE2">
              <w:rPr>
                <w:sz w:val="22"/>
                <w:szCs w:val="22"/>
              </w:rPr>
              <w:t>г.Челябинск</w:t>
            </w:r>
            <w:proofErr w:type="spellEnd"/>
            <w:r w:rsidRPr="00212EE2">
              <w:rPr>
                <w:sz w:val="22"/>
                <w:szCs w:val="22"/>
              </w:rPr>
              <w:t xml:space="preserve">, </w:t>
            </w:r>
            <w:proofErr w:type="spellStart"/>
            <w:r w:rsidRPr="00212EE2">
              <w:rPr>
                <w:sz w:val="22"/>
                <w:szCs w:val="22"/>
              </w:rPr>
              <w:t>ул.Северная</w:t>
            </w:r>
            <w:proofErr w:type="spellEnd"/>
            <w:r w:rsidRPr="00212EE2">
              <w:rPr>
                <w:sz w:val="22"/>
                <w:szCs w:val="22"/>
              </w:rPr>
              <w:t xml:space="preserve"> (</w:t>
            </w:r>
            <w:proofErr w:type="spellStart"/>
            <w:r w:rsidRPr="00212EE2">
              <w:rPr>
                <w:sz w:val="22"/>
                <w:szCs w:val="22"/>
              </w:rPr>
              <w:t>пос.Шершни</w:t>
            </w:r>
            <w:proofErr w:type="spellEnd"/>
            <w:r w:rsidRPr="00212EE2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0C64" w14:textId="59F4AA1B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Перевозка сотрудников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4188" w14:textId="2C83E98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625897" w:rsidRPr="00FF4EFF" w14:paraId="2B43DD1B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151" w14:textId="67A0CA47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237D" w14:textId="2D738E19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Тойота </w:t>
            </w:r>
            <w:proofErr w:type="spellStart"/>
            <w:r w:rsidRPr="00FF4EFF">
              <w:rPr>
                <w:sz w:val="22"/>
                <w:szCs w:val="22"/>
              </w:rPr>
              <w:t>Королла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3BB0" w14:textId="6C81B6E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Цвет: Серый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C182" w14:textId="00EFE4D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415D" w14:textId="46542C1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5BE8" w14:textId="262D132D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CC4A" w14:textId="2A45797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A37" w14:textId="7C78ED73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12EE2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212EE2">
              <w:rPr>
                <w:sz w:val="22"/>
                <w:szCs w:val="22"/>
              </w:rPr>
              <w:t>г.Челябинск</w:t>
            </w:r>
            <w:proofErr w:type="spellEnd"/>
            <w:r w:rsidRPr="00212EE2">
              <w:rPr>
                <w:sz w:val="22"/>
                <w:szCs w:val="22"/>
              </w:rPr>
              <w:t xml:space="preserve">, </w:t>
            </w:r>
            <w:proofErr w:type="spellStart"/>
            <w:r w:rsidRPr="00212EE2">
              <w:rPr>
                <w:sz w:val="22"/>
                <w:szCs w:val="22"/>
              </w:rPr>
              <w:t>ул.Северная</w:t>
            </w:r>
            <w:proofErr w:type="spellEnd"/>
            <w:r w:rsidRPr="00212EE2">
              <w:rPr>
                <w:sz w:val="22"/>
                <w:szCs w:val="22"/>
              </w:rPr>
              <w:t xml:space="preserve"> (</w:t>
            </w:r>
            <w:proofErr w:type="spellStart"/>
            <w:r w:rsidRPr="00212EE2">
              <w:rPr>
                <w:sz w:val="22"/>
                <w:szCs w:val="22"/>
              </w:rPr>
              <w:t>пос.Шершни</w:t>
            </w:r>
            <w:proofErr w:type="spellEnd"/>
            <w:r w:rsidRPr="00212EE2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4FAE" w14:textId="6D3469D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Перевозка сотрудников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7352" w14:textId="7777777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625897" w:rsidRPr="00FF4EFF" w14:paraId="5374BA26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E67" w14:textId="3B36D203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9E81" w14:textId="6300EF3F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Тойота Лэнд-Крузер-120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82B8" w14:textId="26087BD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Цвет: Черный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E1A" w14:textId="0BF4F4C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EC71" w14:textId="3B12C435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275" w14:textId="59FDE65E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3917" w14:textId="7C7B781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619" w14:textId="48873F9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12EE2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212EE2">
              <w:rPr>
                <w:sz w:val="22"/>
                <w:szCs w:val="22"/>
              </w:rPr>
              <w:t>г.Челябинск</w:t>
            </w:r>
            <w:proofErr w:type="spellEnd"/>
            <w:r w:rsidRPr="00212EE2">
              <w:rPr>
                <w:sz w:val="22"/>
                <w:szCs w:val="22"/>
              </w:rPr>
              <w:t xml:space="preserve">, </w:t>
            </w:r>
            <w:proofErr w:type="spellStart"/>
            <w:r w:rsidRPr="00212EE2">
              <w:rPr>
                <w:sz w:val="22"/>
                <w:szCs w:val="22"/>
              </w:rPr>
              <w:t>ул.Северная</w:t>
            </w:r>
            <w:proofErr w:type="spellEnd"/>
            <w:r w:rsidRPr="00212EE2">
              <w:rPr>
                <w:sz w:val="22"/>
                <w:szCs w:val="22"/>
              </w:rPr>
              <w:t xml:space="preserve"> (</w:t>
            </w:r>
            <w:proofErr w:type="spellStart"/>
            <w:r w:rsidRPr="00212EE2">
              <w:rPr>
                <w:sz w:val="22"/>
                <w:szCs w:val="22"/>
              </w:rPr>
              <w:t>пос.Шершни</w:t>
            </w:r>
            <w:proofErr w:type="spellEnd"/>
            <w:r w:rsidRPr="00212EE2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A8C1" w14:textId="27D6943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Перевозка сотрудников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CEA0" w14:textId="7777777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</w:tr>
      <w:tr w:rsidR="00625897" w:rsidRPr="00FF4EFF" w14:paraId="53E37B3F" w14:textId="77777777" w:rsidTr="0088465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DBB0" w14:textId="072F1D68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9D64" w14:textId="24DEA57D" w:rsidR="00625897" w:rsidRPr="00FF4EFF" w:rsidRDefault="00625897" w:rsidP="00625897">
            <w:pPr>
              <w:spacing w:before="0" w:line="280" w:lineRule="exact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 xml:space="preserve">Тойота </w:t>
            </w:r>
            <w:r w:rsidRPr="00FF4EFF">
              <w:rPr>
                <w:sz w:val="22"/>
                <w:szCs w:val="22"/>
                <w:lang w:val="en-US"/>
              </w:rPr>
              <w:t>RAV-4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F6D8" w14:textId="02549C3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Цвет: 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9D81" w14:textId="618523C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19F6" w14:textId="56CB8C21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хорошее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968" w14:textId="59CBA0DC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Челябинск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F69C" w14:textId="73E6EDB6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919D" w14:textId="0200AAB8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12EE2">
              <w:rPr>
                <w:sz w:val="22"/>
                <w:szCs w:val="22"/>
              </w:rPr>
              <w:t xml:space="preserve">ООО «ВСП74», </w:t>
            </w:r>
            <w:proofErr w:type="spellStart"/>
            <w:r w:rsidRPr="00212EE2">
              <w:rPr>
                <w:sz w:val="22"/>
                <w:szCs w:val="22"/>
              </w:rPr>
              <w:t>г.Челябинск</w:t>
            </w:r>
            <w:proofErr w:type="spellEnd"/>
            <w:r w:rsidRPr="00212EE2">
              <w:rPr>
                <w:sz w:val="22"/>
                <w:szCs w:val="22"/>
              </w:rPr>
              <w:t xml:space="preserve">, </w:t>
            </w:r>
            <w:proofErr w:type="spellStart"/>
            <w:r w:rsidRPr="00212EE2">
              <w:rPr>
                <w:sz w:val="22"/>
                <w:szCs w:val="22"/>
              </w:rPr>
              <w:t>ул.Северная</w:t>
            </w:r>
            <w:proofErr w:type="spellEnd"/>
            <w:r w:rsidRPr="00212EE2">
              <w:rPr>
                <w:sz w:val="22"/>
                <w:szCs w:val="22"/>
              </w:rPr>
              <w:t xml:space="preserve"> (</w:t>
            </w:r>
            <w:proofErr w:type="spellStart"/>
            <w:r w:rsidRPr="00212EE2">
              <w:rPr>
                <w:sz w:val="22"/>
                <w:szCs w:val="22"/>
              </w:rPr>
              <w:t>пос.Шершни</w:t>
            </w:r>
            <w:proofErr w:type="spellEnd"/>
            <w:r w:rsidRPr="00212EE2">
              <w:rPr>
                <w:sz w:val="22"/>
                <w:szCs w:val="22"/>
              </w:rPr>
              <w:t>), 54, (351) 235-10-23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372A" w14:textId="4347FFE2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r w:rsidRPr="00FF4EFF">
              <w:rPr>
                <w:sz w:val="22"/>
                <w:szCs w:val="22"/>
              </w:rPr>
              <w:t>Перевозка сотрудников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F4F1" w14:textId="77777777" w:rsidR="00625897" w:rsidRPr="00FF4EFF" w:rsidRDefault="00625897" w:rsidP="00625897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266CECF8" w14:textId="25123A69" w:rsidR="009C3BD5" w:rsidRPr="00FF4EFF" w:rsidRDefault="009C3BD5" w:rsidP="009C3BD5">
      <w:pPr>
        <w:tabs>
          <w:tab w:val="center" w:pos="1985"/>
        </w:tabs>
        <w:spacing w:before="0" w:line="280" w:lineRule="exact"/>
        <w:rPr>
          <w:sz w:val="24"/>
          <w:szCs w:val="24"/>
        </w:rPr>
      </w:pPr>
      <w:bookmarkStart w:id="16" w:name="_Toc74859977"/>
      <w:bookmarkEnd w:id="9"/>
      <w:bookmarkEnd w:id="16"/>
      <w:r w:rsidRPr="00FF4EFF">
        <w:rPr>
          <w:i/>
          <w:color w:val="FF0000"/>
          <w:sz w:val="20"/>
          <w:szCs w:val="20"/>
        </w:rPr>
        <w:t>.</w:t>
      </w:r>
      <w:r w:rsidRPr="00FF4EFF">
        <w:rPr>
          <w:sz w:val="24"/>
          <w:szCs w:val="24"/>
        </w:rPr>
        <w:tab/>
      </w:r>
    </w:p>
    <w:p w14:paraId="1939FF7D" w14:textId="77777777" w:rsidR="0001274E" w:rsidRPr="00FF4EFF" w:rsidRDefault="0001274E" w:rsidP="002C5AC2">
      <w:pPr>
        <w:keepNext/>
        <w:tabs>
          <w:tab w:val="right" w:pos="10205"/>
        </w:tabs>
      </w:pPr>
    </w:p>
    <w:p w14:paraId="0D8272A7" w14:textId="77777777" w:rsidR="00690759" w:rsidRPr="00FF4EFF" w:rsidRDefault="00690759" w:rsidP="00690759">
      <w:pPr>
        <w:spacing w:line="280" w:lineRule="exact"/>
      </w:pPr>
    </w:p>
    <w:p w14:paraId="60753753" w14:textId="77777777" w:rsidR="00690759" w:rsidRPr="00FF4EFF" w:rsidRDefault="00690759" w:rsidP="00690759">
      <w:pPr>
        <w:keepNext/>
        <w:tabs>
          <w:tab w:val="right" w:pos="10205"/>
        </w:tabs>
      </w:pPr>
      <w:r w:rsidRPr="00FF4EFF">
        <w:t xml:space="preserve">_________________ Мананов Руслан Хикматуллович, </w:t>
      </w:r>
    </w:p>
    <w:p w14:paraId="0BD85002" w14:textId="77777777" w:rsidR="00690759" w:rsidRPr="00FF4EFF" w:rsidRDefault="00690759" w:rsidP="00690759">
      <w:pPr>
        <w:keepNext/>
        <w:tabs>
          <w:tab w:val="right" w:pos="10205"/>
        </w:tabs>
      </w:pPr>
      <w:r w:rsidRPr="00FF4EFF">
        <w:t xml:space="preserve">                                   Генеральный директор ООО «ВСП74»</w:t>
      </w:r>
    </w:p>
    <w:p w14:paraId="048222F0" w14:textId="77777777" w:rsidR="00690759" w:rsidRPr="00FF4EFF" w:rsidRDefault="00690759" w:rsidP="00690759">
      <w:pPr>
        <w:keepNext/>
        <w:tabs>
          <w:tab w:val="right" w:pos="10205"/>
        </w:tabs>
        <w:rPr>
          <w:i/>
        </w:rPr>
      </w:pPr>
      <w:r w:rsidRPr="00FF4EFF">
        <w:rPr>
          <w:i/>
        </w:rPr>
        <w:tab/>
      </w:r>
    </w:p>
    <w:p w14:paraId="0F830C3C" w14:textId="77777777" w:rsidR="00690759" w:rsidRDefault="00690759" w:rsidP="00690759">
      <w:pPr>
        <w:spacing w:line="280" w:lineRule="exact"/>
        <w:rPr>
          <w:i/>
        </w:rPr>
      </w:pPr>
      <w:r w:rsidRPr="00FF4EFF">
        <w:tab/>
        <w:t>М.П.</w:t>
      </w:r>
    </w:p>
    <w:p w14:paraId="627D4684" w14:textId="77777777" w:rsidR="005B6D74" w:rsidRDefault="005B6D74" w:rsidP="002C5AC2">
      <w:pPr>
        <w:keepNext/>
        <w:tabs>
          <w:tab w:val="right" w:pos="10205"/>
        </w:tabs>
        <w:spacing w:before="0" w:line="280" w:lineRule="exact"/>
        <w:jc w:val="left"/>
      </w:pPr>
    </w:p>
    <w:sectPr w:rsidR="005B6D74" w:rsidSect="005A176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1F"/>
    <w:rsid w:val="0001274E"/>
    <w:rsid w:val="00065A1F"/>
    <w:rsid w:val="001139E6"/>
    <w:rsid w:val="0014179C"/>
    <w:rsid w:val="001820FE"/>
    <w:rsid w:val="0023523E"/>
    <w:rsid w:val="00240C87"/>
    <w:rsid w:val="002C5AC2"/>
    <w:rsid w:val="00442C5A"/>
    <w:rsid w:val="004510BA"/>
    <w:rsid w:val="004878F4"/>
    <w:rsid w:val="004C77CA"/>
    <w:rsid w:val="004D35F5"/>
    <w:rsid w:val="004E5683"/>
    <w:rsid w:val="00523F4A"/>
    <w:rsid w:val="0058319C"/>
    <w:rsid w:val="005A1760"/>
    <w:rsid w:val="005B6D74"/>
    <w:rsid w:val="00623EA3"/>
    <w:rsid w:val="00625897"/>
    <w:rsid w:val="006308B9"/>
    <w:rsid w:val="00661AFE"/>
    <w:rsid w:val="006668CE"/>
    <w:rsid w:val="00690759"/>
    <w:rsid w:val="00732CF6"/>
    <w:rsid w:val="00763061"/>
    <w:rsid w:val="007A415F"/>
    <w:rsid w:val="007F6D24"/>
    <w:rsid w:val="00875BFF"/>
    <w:rsid w:val="0088465D"/>
    <w:rsid w:val="008916DB"/>
    <w:rsid w:val="0089683F"/>
    <w:rsid w:val="009B7A74"/>
    <w:rsid w:val="009C3BD5"/>
    <w:rsid w:val="009D2911"/>
    <w:rsid w:val="00A32BBB"/>
    <w:rsid w:val="00AE79D5"/>
    <w:rsid w:val="00B93D87"/>
    <w:rsid w:val="00BA1D73"/>
    <w:rsid w:val="00C462B0"/>
    <w:rsid w:val="00C81A55"/>
    <w:rsid w:val="00C919AD"/>
    <w:rsid w:val="00CE0CB6"/>
    <w:rsid w:val="00CE5E94"/>
    <w:rsid w:val="00D705EF"/>
    <w:rsid w:val="00DF7AE0"/>
    <w:rsid w:val="00F01919"/>
    <w:rsid w:val="00F05EC8"/>
    <w:rsid w:val="00FD70C3"/>
    <w:rsid w:val="00FF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3D65"/>
  <w15:chartTrackingRefBased/>
  <w15:docId w15:val="{0A824774-0C81-4CC2-A274-51E12C33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FE"/>
    <w:pPr>
      <w:spacing w:before="120"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1820FE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8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5"/>
    <w:uiPriority w:val="34"/>
    <w:qFormat/>
    <w:rsid w:val="00B93D87"/>
    <w:pPr>
      <w:ind w:left="708"/>
    </w:pPr>
  </w:style>
  <w:style w:type="character" w:customStyle="1" w:styleId="a5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4"/>
    <w:uiPriority w:val="34"/>
    <w:qFormat/>
    <w:rsid w:val="00B93D87"/>
    <w:rPr>
      <w:rFonts w:ascii="Times New Roman" w:hAnsi="Times New Roman" w:cs="Times New Roman"/>
      <w:sz w:val="26"/>
      <w:szCs w:val="26"/>
    </w:rPr>
  </w:style>
  <w:style w:type="paragraph" w:styleId="a6">
    <w:name w:val="caption"/>
    <w:basedOn w:val="a"/>
    <w:uiPriority w:val="35"/>
    <w:qFormat/>
    <w:rsid w:val="002C5AC2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Admin</cp:lastModifiedBy>
  <cp:revision>2</cp:revision>
  <cp:lastPrinted>2025-05-13T10:16:00Z</cp:lastPrinted>
  <dcterms:created xsi:type="dcterms:W3CDTF">2025-07-27T07:40:00Z</dcterms:created>
  <dcterms:modified xsi:type="dcterms:W3CDTF">2025-07-27T07:40:00Z</dcterms:modified>
</cp:coreProperties>
</file>