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8FCD" w14:textId="77777777" w:rsidR="00C2504B" w:rsidRPr="00A34F6D" w:rsidRDefault="00C2504B" w:rsidP="00C250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F6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9217CC"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ТЕХНИЧЕСКОЙ НЕОБХОДИМОСТИ</w:t>
      </w:r>
    </w:p>
    <w:p w14:paraId="32506E76" w14:textId="77777777" w:rsidR="00C2504B" w:rsidRDefault="00C2504B" w:rsidP="00C250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2"/>
          <w:szCs w:val="24"/>
        </w:rPr>
      </w:pPr>
    </w:p>
    <w:p w14:paraId="52AA672E" w14:textId="09A2037D" w:rsidR="00C2504B" w:rsidRPr="003B30EE" w:rsidRDefault="00E46DE3" w:rsidP="00C250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 </w:t>
      </w:r>
      <w:r w:rsidR="003B30EE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055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г.     </w:t>
      </w:r>
      <w:r w:rsidR="00AF1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FC144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32C1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055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E7587A">
        <w:rPr>
          <w:rFonts w:ascii="Times New Roman" w:hAnsi="Times New Roman" w:cs="Times New Roman"/>
          <w:b/>
          <w:bCs/>
          <w:sz w:val="24"/>
          <w:szCs w:val="24"/>
        </w:rPr>
        <w:t>17/09/2025-1</w:t>
      </w:r>
    </w:p>
    <w:p w14:paraId="6E452008" w14:textId="77777777" w:rsidR="00C2504B" w:rsidRDefault="00C2504B" w:rsidP="006E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EAC851" w14:textId="37C2D700" w:rsidR="00C2504B" w:rsidRPr="00E46DE3" w:rsidRDefault="00C2504B" w:rsidP="00E46DE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6DAF">
        <w:rPr>
          <w:rFonts w:ascii="Times New Roman" w:hAnsi="Times New Roman" w:cs="Times New Roman"/>
          <w:b/>
          <w:sz w:val="24"/>
          <w:szCs w:val="24"/>
        </w:rPr>
        <w:t>Объект: «</w:t>
      </w:r>
      <w:r w:rsidR="00E46DE3" w:rsidRPr="00E46DE3">
        <w:rPr>
          <w:rFonts w:ascii="Times New Roman" w:hAnsi="Times New Roman" w:cs="Times New Roman"/>
          <w:bCs/>
          <w:sz w:val="24"/>
          <w:szCs w:val="24"/>
        </w:rPr>
        <w:t>Терминал по перевалке минеральных удобрений в морском торговом порту Усть-Луга. Береговые объекты терминала</w:t>
      </w:r>
      <w:r w:rsidR="00E46DE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46DE3" w:rsidRPr="00E46DE3">
        <w:rPr>
          <w:rFonts w:ascii="Times New Roman" w:hAnsi="Times New Roman" w:cs="Times New Roman"/>
          <w:bCs/>
          <w:sz w:val="24"/>
          <w:szCs w:val="24"/>
        </w:rPr>
        <w:t>Конвейерная галерея № 3</w:t>
      </w:r>
      <w:r w:rsidR="00E46DE3">
        <w:rPr>
          <w:rFonts w:ascii="Times New Roman" w:hAnsi="Times New Roman" w:cs="Times New Roman"/>
          <w:bCs/>
          <w:sz w:val="24"/>
          <w:szCs w:val="24"/>
        </w:rPr>
        <w:t>»</w:t>
      </w:r>
    </w:p>
    <w:p w14:paraId="0613BD8C" w14:textId="3D10154F" w:rsidR="00A50F7D" w:rsidRDefault="00E46DE3" w:rsidP="006E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1Б3-1 27мм</w:t>
      </w:r>
    </w:p>
    <w:p w14:paraId="7FA2A268" w14:textId="0B20E68D" w:rsidR="003B30EE" w:rsidRDefault="00EA5FF2" w:rsidP="0080554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Мы, нижеподписавшиеся, </w:t>
      </w:r>
      <w:r w:rsidR="003B30EE">
        <w:rPr>
          <w:rFonts w:ascii="Times New Roman" w:hAnsi="Times New Roman" w:cs="Times New Roman"/>
          <w:bCs/>
          <w:sz w:val="24"/>
          <w:szCs w:val="24"/>
        </w:rPr>
        <w:t xml:space="preserve">после проведения осмотра металлических конструкций </w:t>
      </w:r>
      <w:r w:rsidR="00CD1384">
        <w:rPr>
          <w:rFonts w:ascii="Times New Roman" w:hAnsi="Times New Roman" w:cs="Times New Roman"/>
          <w:bCs/>
          <w:sz w:val="24"/>
          <w:szCs w:val="24"/>
        </w:rPr>
        <w:t>Конвейерной галереи №3,</w:t>
      </w:r>
      <w:r w:rsidR="00A710B1">
        <w:rPr>
          <w:rFonts w:ascii="Times New Roman" w:hAnsi="Times New Roman" w:cs="Times New Roman"/>
          <w:bCs/>
          <w:sz w:val="24"/>
          <w:szCs w:val="24"/>
        </w:rPr>
        <w:t xml:space="preserve"> шифр проекта</w:t>
      </w:r>
      <w:r w:rsidR="00E46DE3">
        <w:rPr>
          <w:rFonts w:ascii="Times New Roman" w:hAnsi="Times New Roman" w:cs="Times New Roman"/>
          <w:bCs/>
          <w:sz w:val="24"/>
          <w:szCs w:val="24"/>
        </w:rPr>
        <w:t xml:space="preserve"> 1632-2021-2.1.3-КМ</w:t>
      </w:r>
      <w:r w:rsidR="00A710B1">
        <w:rPr>
          <w:rFonts w:ascii="Times New Roman" w:hAnsi="Times New Roman" w:cs="Times New Roman"/>
          <w:bCs/>
          <w:sz w:val="24"/>
          <w:szCs w:val="24"/>
        </w:rPr>
        <w:t>,</w:t>
      </w:r>
      <w:r w:rsidR="00CD1384">
        <w:rPr>
          <w:rFonts w:ascii="Times New Roman" w:hAnsi="Times New Roman" w:cs="Times New Roman"/>
          <w:bCs/>
          <w:sz w:val="24"/>
          <w:szCs w:val="24"/>
        </w:rPr>
        <w:t xml:space="preserve"> документ о качестве </w:t>
      </w:r>
      <w:r w:rsidR="00915291">
        <w:rPr>
          <w:rFonts w:ascii="Times New Roman" w:hAnsi="Times New Roman" w:cs="Times New Roman"/>
          <w:bCs/>
          <w:sz w:val="24"/>
          <w:szCs w:val="24"/>
        </w:rPr>
        <w:t xml:space="preserve">стальных </w:t>
      </w:r>
      <w:r w:rsidR="00CD1384">
        <w:rPr>
          <w:rFonts w:ascii="Times New Roman" w:hAnsi="Times New Roman" w:cs="Times New Roman"/>
          <w:bCs/>
          <w:sz w:val="24"/>
          <w:szCs w:val="24"/>
        </w:rPr>
        <w:t>строительных конструкций №</w:t>
      </w:r>
      <w:r w:rsidR="00915291">
        <w:rPr>
          <w:rFonts w:ascii="Times New Roman" w:hAnsi="Times New Roman" w:cs="Times New Roman"/>
          <w:bCs/>
          <w:sz w:val="24"/>
          <w:szCs w:val="24"/>
        </w:rPr>
        <w:t>11</w:t>
      </w:r>
      <w:r w:rsidR="00CD1384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915291">
        <w:rPr>
          <w:rFonts w:ascii="Times New Roman" w:hAnsi="Times New Roman" w:cs="Times New Roman"/>
          <w:bCs/>
          <w:sz w:val="24"/>
          <w:szCs w:val="24"/>
        </w:rPr>
        <w:t>10.05.2025 г.</w:t>
      </w:r>
    </w:p>
    <w:p w14:paraId="2C2A4197" w14:textId="692F84A3" w:rsidR="00A710B1" w:rsidRDefault="00CD1384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Заключили, что отправочн</w:t>
      </w:r>
      <w:r w:rsidR="00E7587A">
        <w:rPr>
          <w:rFonts w:ascii="Times New Roman" w:hAnsi="Times New Roman" w:cs="Times New Roman"/>
          <w:bCs/>
          <w:sz w:val="24"/>
          <w:szCs w:val="24"/>
        </w:rPr>
        <w:t>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марки №</w:t>
      </w:r>
      <w:r w:rsidR="00E7587A">
        <w:rPr>
          <w:rFonts w:ascii="Times New Roman" w:hAnsi="Times New Roman" w:cs="Times New Roman"/>
          <w:bCs/>
          <w:sz w:val="24"/>
          <w:szCs w:val="24"/>
        </w:rPr>
        <w:t>1Б3-1</w:t>
      </w:r>
      <w:r w:rsidR="00A710B1">
        <w:rPr>
          <w:rFonts w:ascii="Times New Roman" w:hAnsi="Times New Roman" w:cs="Times New Roman"/>
          <w:bCs/>
          <w:sz w:val="24"/>
          <w:szCs w:val="24"/>
        </w:rPr>
        <w:t xml:space="preserve"> имеют следующие дефекты:</w:t>
      </w:r>
    </w:p>
    <w:p w14:paraId="0DC562F5" w14:textId="294575D6" w:rsidR="00A710B1" w:rsidRPr="00A710B1" w:rsidRDefault="00E658F4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Отсутствие предусмотренных проектом и КМД отверстий диаметров 27</w:t>
      </w:r>
      <w:r w:rsidR="00915291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мм в количестве 8 штук для болтового соединения с сопрягаемыми отправочными марками. </w:t>
      </w:r>
    </w:p>
    <w:p w14:paraId="11B3CAE1" w14:textId="5D815D64" w:rsidR="00A710B1" w:rsidRDefault="00A710B1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препятствует осуществлению следующих работ:</w:t>
      </w:r>
    </w:p>
    <w:p w14:paraId="018E3A3B" w14:textId="04B525A3" w:rsidR="00A710B1" w:rsidRPr="00A710B1" w:rsidRDefault="00A710B1" w:rsidP="008468D4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укрупненная сборка металлических конструкций</w:t>
      </w:r>
      <w:r w:rsidR="00E658F4">
        <w:rPr>
          <w:rFonts w:ascii="Times New Roman" w:hAnsi="Times New Roman" w:cs="Times New Roman"/>
          <w:bCs/>
          <w:i/>
          <w:iCs/>
          <w:sz w:val="24"/>
          <w:szCs w:val="24"/>
        </w:rPr>
        <w:t>, дальнейшие монтажные работы</w:t>
      </w:r>
    </w:p>
    <w:p w14:paraId="0564B42A" w14:textId="77777777" w:rsidR="00E658F4" w:rsidRDefault="00E658F4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6F257C" w14:textId="34719B6F" w:rsidR="00FC1449" w:rsidRDefault="00A710B1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связи </w:t>
      </w:r>
      <w:r w:rsidR="00765507">
        <w:rPr>
          <w:rFonts w:ascii="Times New Roman" w:hAnsi="Times New Roman" w:cs="Times New Roman"/>
          <w:bCs/>
          <w:sz w:val="24"/>
          <w:szCs w:val="24"/>
        </w:rPr>
        <w:t>с вышеизложенным решили произвести следующие мероприятия:</w:t>
      </w:r>
    </w:p>
    <w:p w14:paraId="46683678" w14:textId="08397908" w:rsidR="00765507" w:rsidRPr="00532C18" w:rsidRDefault="00765507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приведение отправочной марки №</w:t>
      </w:r>
      <w:r w:rsidR="00E658F4">
        <w:rPr>
          <w:rFonts w:ascii="Times New Roman" w:hAnsi="Times New Roman" w:cs="Times New Roman"/>
          <w:bCs/>
          <w:i/>
          <w:iCs/>
          <w:sz w:val="24"/>
          <w:szCs w:val="24"/>
        </w:rPr>
        <w:t>1Б3-1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к проектному виду, высверливание отверстий </w:t>
      </w:r>
      <w:r w:rsidR="00E658F4">
        <w:rPr>
          <w:rFonts w:ascii="Times New Roman" w:hAnsi="Times New Roman" w:cs="Times New Roman"/>
          <w:bCs/>
          <w:i/>
          <w:iCs/>
          <w:sz w:val="24"/>
          <w:szCs w:val="24"/>
        </w:rPr>
        <w:t>диаметром 27</w:t>
      </w:r>
      <w:r w:rsidR="00915291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="00E658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мм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согласно КМД</w:t>
      </w:r>
      <w:r w:rsidR="00E658F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2A84C885" w14:textId="77777777" w:rsidR="00765507" w:rsidRDefault="00765507" w:rsidP="00F33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F6A04" w14:textId="1D002B2B" w:rsidR="00C2504B" w:rsidRDefault="00C2504B" w:rsidP="00F33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B7">
        <w:rPr>
          <w:rFonts w:ascii="Times New Roman" w:hAnsi="Times New Roman" w:cs="Times New Roman"/>
          <w:b/>
          <w:sz w:val="24"/>
          <w:szCs w:val="24"/>
        </w:rPr>
        <w:t>Подписи:</w:t>
      </w:r>
    </w:p>
    <w:p w14:paraId="5502E0D6" w14:textId="3282ABA8" w:rsidR="009217CC" w:rsidRDefault="009217CC" w:rsidP="00C250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bookmarkStart w:id="0" w:name="_Hlk208830223"/>
      <w:r w:rsidR="00CD1384">
        <w:rPr>
          <w:rFonts w:ascii="Times New Roman" w:hAnsi="Times New Roman" w:cs="Times New Roman"/>
          <w:b/>
          <w:sz w:val="24"/>
          <w:szCs w:val="24"/>
        </w:rPr>
        <w:t>ООО «ЕвроХим Терминал Усть-Луга»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72"/>
        <w:gridCol w:w="282"/>
        <w:gridCol w:w="2218"/>
        <w:gridCol w:w="281"/>
        <w:gridCol w:w="3002"/>
      </w:tblGrid>
      <w:tr w:rsidR="00890A76" w14:paraId="12DBB1A9" w14:textId="77777777" w:rsidTr="00890A7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F588C" w14:textId="77777777" w:rsidR="00450A7F" w:rsidRDefault="00B734A8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специалист </w:t>
            </w:r>
          </w:p>
          <w:p w14:paraId="64F1961C" w14:textId="452D86EB" w:rsidR="00890A76" w:rsidRPr="00890A76" w:rsidRDefault="00B734A8" w:rsidP="00450A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по сооружению береговых</w:t>
            </w:r>
            <w:r w:rsidR="00450A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960B50" w14:textId="7777777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92A1" w14:textId="50B2348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8B87FB" w14:textId="7777777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3F830" w14:textId="77777777" w:rsidR="00450A7F" w:rsidRDefault="00450A7F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F06DD1" w14:textId="77777777" w:rsidR="00450A7F" w:rsidRDefault="00450A7F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BDF7E5" w14:textId="05A5350A" w:rsidR="00890A76" w:rsidRPr="00890A76" w:rsidRDefault="00E658F4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И.Н.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Уёмов</w:t>
            </w:r>
            <w:proofErr w:type="spellEnd"/>
          </w:p>
        </w:tc>
      </w:tr>
      <w:tr w:rsidR="00890A76" w14:paraId="4A6DD1E5" w14:textId="77777777" w:rsidTr="00890A7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0EBED" w14:textId="295A5E5A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B916C" w14:textId="77777777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7A69C" w14:textId="1A3CE7F6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201610" w14:textId="77777777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F7B67" w14:textId="6BEC6D0A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25085DA" w14:textId="3FF815DD" w:rsidR="00F33EB0" w:rsidRDefault="00F33EB0" w:rsidP="00450A7F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7E6">
        <w:rPr>
          <w:rFonts w:ascii="Times New Roman" w:hAnsi="Times New Roman" w:cs="Times New Roman"/>
          <w:b/>
          <w:bCs/>
          <w:sz w:val="24"/>
          <w:szCs w:val="24"/>
        </w:rPr>
        <w:t>Представитель</w:t>
      </w:r>
      <w:r w:rsidR="00CD1384">
        <w:rPr>
          <w:rFonts w:ascii="Times New Roman" w:hAnsi="Times New Roman" w:cs="Times New Roman"/>
          <w:b/>
          <w:bCs/>
          <w:sz w:val="24"/>
          <w:szCs w:val="24"/>
        </w:rPr>
        <w:t xml:space="preserve"> проектной организации</w:t>
      </w:r>
      <w:r w:rsidRPr="00DA57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2BD4E8" w14:textId="77777777" w:rsidR="00F33EB0" w:rsidRDefault="00F33EB0" w:rsidP="00F33EB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28"/>
        <w:gridCol w:w="280"/>
        <w:gridCol w:w="2188"/>
        <w:gridCol w:w="279"/>
        <w:gridCol w:w="2980"/>
      </w:tblGrid>
      <w:tr w:rsidR="00B734A8" w:rsidRPr="00890A76" w14:paraId="0318D42E" w14:textId="77777777" w:rsidTr="00556BE2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64D72" w14:textId="77777777" w:rsidR="00B734A8" w:rsidRDefault="00B734A8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ООО</w:t>
            </w:r>
          </w:p>
          <w:p w14:paraId="0A93CAE3" w14:textId="6F67EC6F" w:rsidR="00F33EB0" w:rsidRPr="00890A76" w:rsidRDefault="00B734A8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Морстройстройтехнология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0E256" w14:textId="77777777" w:rsidR="00F33EB0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DB0AA7" w14:textId="22FD9459" w:rsidR="00B734A8" w:rsidRPr="00890A76" w:rsidRDefault="00B734A8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49E9C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B57666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400AC" w14:textId="77777777" w:rsidR="00B734A8" w:rsidRDefault="00B734A8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8C1BF0" w14:textId="1E35D047" w:rsidR="00F33EB0" w:rsidRPr="00890A76" w:rsidRDefault="00B734A8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Чевычалов</w:t>
            </w:r>
            <w:proofErr w:type="spellEnd"/>
          </w:p>
        </w:tc>
      </w:tr>
      <w:tr w:rsidR="00B734A8" w:rsidRPr="00890A76" w14:paraId="10383597" w14:textId="77777777" w:rsidTr="00556BE2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0A447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FB2125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361C2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3A16BC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6FA2B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3638BD34" w14:textId="50D20C53" w:rsidR="00A50F7D" w:rsidRDefault="00C1331A" w:rsidP="00DA57E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г</w:t>
      </w:r>
      <w:r w:rsidR="00DA57E6" w:rsidRPr="00DA57E6">
        <w:rPr>
          <w:rFonts w:ascii="Times New Roman" w:hAnsi="Times New Roman" w:cs="Times New Roman"/>
          <w:b/>
          <w:bCs/>
          <w:sz w:val="24"/>
          <w:szCs w:val="24"/>
        </w:rPr>
        <w:t>енподрядчика:</w:t>
      </w:r>
    </w:p>
    <w:p w14:paraId="77EF06C2" w14:textId="77777777" w:rsidR="00890A76" w:rsidRDefault="00890A76" w:rsidP="00DA57E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85"/>
        <w:gridCol w:w="281"/>
        <w:gridCol w:w="2202"/>
        <w:gridCol w:w="280"/>
        <w:gridCol w:w="3007"/>
      </w:tblGrid>
      <w:tr w:rsidR="00890A76" w:rsidRPr="00890A76" w14:paraId="3F633CC3" w14:textId="77777777" w:rsidTr="00732E0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89267" w14:textId="613ADEAD" w:rsidR="00890A76" w:rsidRPr="00890A76" w:rsidRDefault="00915291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проекта ООО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КиКГ</w:t>
            </w:r>
            <w:r w:rsidR="0098513D">
              <w:rPr>
                <w:rFonts w:ascii="Times New Roman" w:hAnsi="Times New Roman" w:cs="Times New Roman"/>
                <w:bCs/>
                <w:sz w:val="24"/>
                <w:szCs w:val="24"/>
              </w:rPr>
              <w:t>ЕОСТРОЙ</w:t>
            </w:r>
            <w:proofErr w:type="spellEnd"/>
            <w:r w:rsidR="0098513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4571C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9C803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EAFF3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BAAD6" w14:textId="77777777" w:rsidR="00915291" w:rsidRDefault="00915291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4CEE6A" w14:textId="1CFE9BCC" w:rsidR="00890A76" w:rsidRPr="00890A76" w:rsidRDefault="00915291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К.А.Шевчук</w:t>
            </w:r>
            <w:proofErr w:type="spellEnd"/>
          </w:p>
        </w:tc>
      </w:tr>
      <w:tr w:rsidR="00890A76" w:rsidRPr="00890A76" w14:paraId="5DEC9868" w14:textId="77777777" w:rsidTr="00732E0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EE007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85488F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D4B87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8728A6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F4166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622E939" w14:textId="77777777" w:rsidR="00983092" w:rsidRDefault="00C1331A" w:rsidP="00726C3C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</w:t>
      </w:r>
      <w:r w:rsidR="00726C3C" w:rsidRPr="00DA57E6">
        <w:rPr>
          <w:rFonts w:ascii="Times New Roman" w:hAnsi="Times New Roman" w:cs="Times New Roman"/>
          <w:b/>
          <w:bCs/>
          <w:sz w:val="24"/>
          <w:szCs w:val="24"/>
        </w:rPr>
        <w:t>одрядчика:</w:t>
      </w:r>
    </w:p>
    <w:p w14:paraId="20D9CE40" w14:textId="77777777" w:rsidR="00915291" w:rsidRDefault="00915291" w:rsidP="00726C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</w:p>
    <w:p w14:paraId="50ABAD9F" w14:textId="4AC5C9C1" w:rsidR="00890A76" w:rsidRPr="00915291" w:rsidRDefault="00915291" w:rsidP="00726C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ШеллРокк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57"/>
        <w:gridCol w:w="282"/>
        <w:gridCol w:w="2218"/>
        <w:gridCol w:w="281"/>
        <w:gridCol w:w="3017"/>
      </w:tblGrid>
      <w:tr w:rsidR="00890A76" w:rsidRPr="00890A76" w14:paraId="04452B62" w14:textId="77777777" w:rsidTr="00732E0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FAA04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4A4C4D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DC837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6C03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81AB4" w14:textId="30D762DA" w:rsidR="00890A76" w:rsidRPr="00890A76" w:rsidRDefault="00915291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А.А. Коршаков</w:t>
            </w:r>
          </w:p>
        </w:tc>
      </w:tr>
      <w:tr w:rsidR="00890A76" w:rsidRPr="00890A76" w14:paraId="7B8C8575" w14:textId="77777777" w:rsidTr="00732E0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E06B8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74C2EC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697CC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DA5290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E360E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FF31196" w14:textId="34E57009" w:rsidR="00726C3C" w:rsidRPr="00EA5FF2" w:rsidRDefault="00726C3C" w:rsidP="00A3560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26C3C" w:rsidRPr="00EA5FF2" w:rsidSect="00B9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97F8" w14:textId="77777777" w:rsidR="00F1311E" w:rsidRDefault="00F1311E" w:rsidP="00A35600">
      <w:pPr>
        <w:spacing w:after="0" w:line="240" w:lineRule="auto"/>
      </w:pPr>
      <w:r>
        <w:separator/>
      </w:r>
    </w:p>
  </w:endnote>
  <w:endnote w:type="continuationSeparator" w:id="0">
    <w:p w14:paraId="3FE1F1D9" w14:textId="77777777" w:rsidR="00F1311E" w:rsidRDefault="00F1311E" w:rsidP="00A3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01E9" w14:textId="77777777" w:rsidR="00F1311E" w:rsidRDefault="00F1311E" w:rsidP="00A35600">
      <w:pPr>
        <w:spacing w:after="0" w:line="240" w:lineRule="auto"/>
      </w:pPr>
      <w:r>
        <w:separator/>
      </w:r>
    </w:p>
  </w:footnote>
  <w:footnote w:type="continuationSeparator" w:id="0">
    <w:p w14:paraId="446C1F82" w14:textId="77777777" w:rsidR="00F1311E" w:rsidRDefault="00F1311E" w:rsidP="00A3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64F9"/>
    <w:multiLevelType w:val="hybridMultilevel"/>
    <w:tmpl w:val="54C44AE0"/>
    <w:lvl w:ilvl="0" w:tplc="B902F7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7458F2"/>
    <w:multiLevelType w:val="hybridMultilevel"/>
    <w:tmpl w:val="DC789C38"/>
    <w:lvl w:ilvl="0" w:tplc="712AB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D210B0"/>
    <w:multiLevelType w:val="hybridMultilevel"/>
    <w:tmpl w:val="AF34FD86"/>
    <w:lvl w:ilvl="0" w:tplc="27D45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7E07E0"/>
    <w:multiLevelType w:val="hybridMultilevel"/>
    <w:tmpl w:val="2ECA78C2"/>
    <w:lvl w:ilvl="0" w:tplc="309E9C4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5C04E49"/>
    <w:multiLevelType w:val="hybridMultilevel"/>
    <w:tmpl w:val="C436EB6A"/>
    <w:lvl w:ilvl="0" w:tplc="5F1C0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BA67E4"/>
    <w:multiLevelType w:val="hybridMultilevel"/>
    <w:tmpl w:val="D93C8788"/>
    <w:lvl w:ilvl="0" w:tplc="5920B1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A87EA5"/>
    <w:multiLevelType w:val="hybridMultilevel"/>
    <w:tmpl w:val="08B2D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8EB"/>
    <w:multiLevelType w:val="hybridMultilevel"/>
    <w:tmpl w:val="4150272A"/>
    <w:lvl w:ilvl="0" w:tplc="FAD6A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D6E80"/>
    <w:multiLevelType w:val="hybridMultilevel"/>
    <w:tmpl w:val="C0F6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E762A"/>
    <w:multiLevelType w:val="hybridMultilevel"/>
    <w:tmpl w:val="8E8C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734E6"/>
    <w:multiLevelType w:val="hybridMultilevel"/>
    <w:tmpl w:val="4148BB0E"/>
    <w:lvl w:ilvl="0" w:tplc="B902F7F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0450E47"/>
    <w:multiLevelType w:val="hybridMultilevel"/>
    <w:tmpl w:val="52ACEA58"/>
    <w:lvl w:ilvl="0" w:tplc="2ACAD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E784436"/>
    <w:multiLevelType w:val="hybridMultilevel"/>
    <w:tmpl w:val="67A4862C"/>
    <w:lvl w:ilvl="0" w:tplc="56DED51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4006F37"/>
    <w:multiLevelType w:val="hybridMultilevel"/>
    <w:tmpl w:val="6602B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F18A3"/>
    <w:multiLevelType w:val="hybridMultilevel"/>
    <w:tmpl w:val="A4388194"/>
    <w:lvl w:ilvl="0" w:tplc="553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4450946">
    <w:abstractNumId w:val="8"/>
  </w:num>
  <w:num w:numId="2" w16cid:durableId="1820802292">
    <w:abstractNumId w:val="5"/>
  </w:num>
  <w:num w:numId="3" w16cid:durableId="702098617">
    <w:abstractNumId w:val="3"/>
  </w:num>
  <w:num w:numId="4" w16cid:durableId="1660884275">
    <w:abstractNumId w:val="11"/>
  </w:num>
  <w:num w:numId="5" w16cid:durableId="1473132033">
    <w:abstractNumId w:val="12"/>
  </w:num>
  <w:num w:numId="6" w16cid:durableId="1185560141">
    <w:abstractNumId w:val="9"/>
  </w:num>
  <w:num w:numId="7" w16cid:durableId="331638698">
    <w:abstractNumId w:val="7"/>
  </w:num>
  <w:num w:numId="8" w16cid:durableId="1085952260">
    <w:abstractNumId w:val="6"/>
  </w:num>
  <w:num w:numId="9" w16cid:durableId="848299779">
    <w:abstractNumId w:val="13"/>
  </w:num>
  <w:num w:numId="10" w16cid:durableId="1360355547">
    <w:abstractNumId w:val="1"/>
  </w:num>
  <w:num w:numId="11" w16cid:durableId="1525247744">
    <w:abstractNumId w:val="0"/>
  </w:num>
  <w:num w:numId="12" w16cid:durableId="974413703">
    <w:abstractNumId w:val="10"/>
  </w:num>
  <w:num w:numId="13" w16cid:durableId="1820540388">
    <w:abstractNumId w:val="4"/>
  </w:num>
  <w:num w:numId="14" w16cid:durableId="412049469">
    <w:abstractNumId w:val="14"/>
  </w:num>
  <w:num w:numId="15" w16cid:durableId="629943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C1"/>
    <w:rsid w:val="00000520"/>
    <w:rsid w:val="000117A9"/>
    <w:rsid w:val="0003735B"/>
    <w:rsid w:val="0004551B"/>
    <w:rsid w:val="000465CC"/>
    <w:rsid w:val="00050F8A"/>
    <w:rsid w:val="000516FD"/>
    <w:rsid w:val="00085FB4"/>
    <w:rsid w:val="000866BF"/>
    <w:rsid w:val="0009409C"/>
    <w:rsid w:val="000B0F97"/>
    <w:rsid w:val="000C4F6D"/>
    <w:rsid w:val="000C66EF"/>
    <w:rsid w:val="000D0B94"/>
    <w:rsid w:val="000E18F5"/>
    <w:rsid w:val="001022CA"/>
    <w:rsid w:val="001056F5"/>
    <w:rsid w:val="00121F7A"/>
    <w:rsid w:val="001265FC"/>
    <w:rsid w:val="00132FFF"/>
    <w:rsid w:val="00142640"/>
    <w:rsid w:val="00144FE1"/>
    <w:rsid w:val="00145A27"/>
    <w:rsid w:val="00160483"/>
    <w:rsid w:val="00164E24"/>
    <w:rsid w:val="00167A94"/>
    <w:rsid w:val="00174D06"/>
    <w:rsid w:val="001853E9"/>
    <w:rsid w:val="00195DC1"/>
    <w:rsid w:val="001A4334"/>
    <w:rsid w:val="001A7710"/>
    <w:rsid w:val="001B28B8"/>
    <w:rsid w:val="001B7C39"/>
    <w:rsid w:val="001E4DC0"/>
    <w:rsid w:val="001F5021"/>
    <w:rsid w:val="00203ACD"/>
    <w:rsid w:val="002050EA"/>
    <w:rsid w:val="00216A8A"/>
    <w:rsid w:val="00222989"/>
    <w:rsid w:val="0023299A"/>
    <w:rsid w:val="00237AD0"/>
    <w:rsid w:val="00262D7D"/>
    <w:rsid w:val="0026553B"/>
    <w:rsid w:val="0027445C"/>
    <w:rsid w:val="0028716F"/>
    <w:rsid w:val="002903C0"/>
    <w:rsid w:val="00291C21"/>
    <w:rsid w:val="00293B2A"/>
    <w:rsid w:val="002A0A27"/>
    <w:rsid w:val="002A0CA4"/>
    <w:rsid w:val="002B75E2"/>
    <w:rsid w:val="002C349A"/>
    <w:rsid w:val="002D2074"/>
    <w:rsid w:val="002D33D0"/>
    <w:rsid w:val="002D3886"/>
    <w:rsid w:val="002D4E6F"/>
    <w:rsid w:val="002E4002"/>
    <w:rsid w:val="002E754A"/>
    <w:rsid w:val="002F22C9"/>
    <w:rsid w:val="002F2F79"/>
    <w:rsid w:val="002F6EF6"/>
    <w:rsid w:val="002F7423"/>
    <w:rsid w:val="00307C44"/>
    <w:rsid w:val="00311178"/>
    <w:rsid w:val="00326910"/>
    <w:rsid w:val="00337FB0"/>
    <w:rsid w:val="003449EB"/>
    <w:rsid w:val="00346C12"/>
    <w:rsid w:val="00354E2E"/>
    <w:rsid w:val="00377D26"/>
    <w:rsid w:val="003802FE"/>
    <w:rsid w:val="0038144F"/>
    <w:rsid w:val="0039571F"/>
    <w:rsid w:val="00395E27"/>
    <w:rsid w:val="003B30EE"/>
    <w:rsid w:val="003B7AC1"/>
    <w:rsid w:val="003C2880"/>
    <w:rsid w:val="003C6949"/>
    <w:rsid w:val="003D46AF"/>
    <w:rsid w:val="003F36EE"/>
    <w:rsid w:val="00406FCC"/>
    <w:rsid w:val="00425794"/>
    <w:rsid w:val="004268A1"/>
    <w:rsid w:val="00447BFA"/>
    <w:rsid w:val="00450A7F"/>
    <w:rsid w:val="0046458A"/>
    <w:rsid w:val="00471C37"/>
    <w:rsid w:val="004925BB"/>
    <w:rsid w:val="00492B34"/>
    <w:rsid w:val="00497690"/>
    <w:rsid w:val="004C1F10"/>
    <w:rsid w:val="004C3565"/>
    <w:rsid w:val="004C7E7C"/>
    <w:rsid w:val="004D1953"/>
    <w:rsid w:val="004D5F2E"/>
    <w:rsid w:val="004E02F9"/>
    <w:rsid w:val="004F1862"/>
    <w:rsid w:val="004F2535"/>
    <w:rsid w:val="004F5582"/>
    <w:rsid w:val="004F5F62"/>
    <w:rsid w:val="00501B03"/>
    <w:rsid w:val="00502F74"/>
    <w:rsid w:val="00506C89"/>
    <w:rsid w:val="00511D4A"/>
    <w:rsid w:val="0052642F"/>
    <w:rsid w:val="00531EB5"/>
    <w:rsid w:val="00532C18"/>
    <w:rsid w:val="00536484"/>
    <w:rsid w:val="0053721F"/>
    <w:rsid w:val="00543097"/>
    <w:rsid w:val="0055117B"/>
    <w:rsid w:val="00552336"/>
    <w:rsid w:val="00554F30"/>
    <w:rsid w:val="0058173C"/>
    <w:rsid w:val="0058353B"/>
    <w:rsid w:val="00584ADA"/>
    <w:rsid w:val="00586C4A"/>
    <w:rsid w:val="005A29DF"/>
    <w:rsid w:val="005B2023"/>
    <w:rsid w:val="005B2713"/>
    <w:rsid w:val="005B313D"/>
    <w:rsid w:val="005B6B26"/>
    <w:rsid w:val="005C0315"/>
    <w:rsid w:val="005C59D2"/>
    <w:rsid w:val="005D0518"/>
    <w:rsid w:val="005D24CD"/>
    <w:rsid w:val="005D68AD"/>
    <w:rsid w:val="005D6C30"/>
    <w:rsid w:val="005E1407"/>
    <w:rsid w:val="005E3A59"/>
    <w:rsid w:val="005F44A4"/>
    <w:rsid w:val="005F4ACF"/>
    <w:rsid w:val="0062100C"/>
    <w:rsid w:val="006442C8"/>
    <w:rsid w:val="006450CA"/>
    <w:rsid w:val="00650A59"/>
    <w:rsid w:val="00651D6C"/>
    <w:rsid w:val="006806CA"/>
    <w:rsid w:val="006A7C0F"/>
    <w:rsid w:val="006B61E3"/>
    <w:rsid w:val="006C230E"/>
    <w:rsid w:val="006D4C3A"/>
    <w:rsid w:val="006E13E7"/>
    <w:rsid w:val="006E3499"/>
    <w:rsid w:val="006E68D0"/>
    <w:rsid w:val="006E775E"/>
    <w:rsid w:val="006F3AF6"/>
    <w:rsid w:val="00702D33"/>
    <w:rsid w:val="00702E8D"/>
    <w:rsid w:val="007056E0"/>
    <w:rsid w:val="007128B7"/>
    <w:rsid w:val="00720026"/>
    <w:rsid w:val="00726C3C"/>
    <w:rsid w:val="007272DC"/>
    <w:rsid w:val="00731BAB"/>
    <w:rsid w:val="00735CBF"/>
    <w:rsid w:val="00743E80"/>
    <w:rsid w:val="007472C1"/>
    <w:rsid w:val="00747DF7"/>
    <w:rsid w:val="00752881"/>
    <w:rsid w:val="0075685F"/>
    <w:rsid w:val="00765507"/>
    <w:rsid w:val="007661C8"/>
    <w:rsid w:val="00766B6C"/>
    <w:rsid w:val="00772C34"/>
    <w:rsid w:val="00777234"/>
    <w:rsid w:val="007A7625"/>
    <w:rsid w:val="007B4307"/>
    <w:rsid w:val="007B465A"/>
    <w:rsid w:val="007B7586"/>
    <w:rsid w:val="007D12C5"/>
    <w:rsid w:val="007D227B"/>
    <w:rsid w:val="007D3DCC"/>
    <w:rsid w:val="00805541"/>
    <w:rsid w:val="00812205"/>
    <w:rsid w:val="0082001B"/>
    <w:rsid w:val="00831AD8"/>
    <w:rsid w:val="0084438B"/>
    <w:rsid w:val="008450BA"/>
    <w:rsid w:val="008457C1"/>
    <w:rsid w:val="008468D4"/>
    <w:rsid w:val="008470BB"/>
    <w:rsid w:val="0085063C"/>
    <w:rsid w:val="008514C4"/>
    <w:rsid w:val="00851BF9"/>
    <w:rsid w:val="00860D91"/>
    <w:rsid w:val="00870E4C"/>
    <w:rsid w:val="00872B21"/>
    <w:rsid w:val="00872C07"/>
    <w:rsid w:val="00887096"/>
    <w:rsid w:val="00890781"/>
    <w:rsid w:val="00890A76"/>
    <w:rsid w:val="00894C2B"/>
    <w:rsid w:val="008A19D4"/>
    <w:rsid w:val="008B2326"/>
    <w:rsid w:val="008B5AFF"/>
    <w:rsid w:val="008C450A"/>
    <w:rsid w:val="008C51A7"/>
    <w:rsid w:val="008D504F"/>
    <w:rsid w:val="008F6DAF"/>
    <w:rsid w:val="00904315"/>
    <w:rsid w:val="009045F5"/>
    <w:rsid w:val="00907D98"/>
    <w:rsid w:val="00915291"/>
    <w:rsid w:val="009212A4"/>
    <w:rsid w:val="009217CC"/>
    <w:rsid w:val="009316B7"/>
    <w:rsid w:val="00940B37"/>
    <w:rsid w:val="00943424"/>
    <w:rsid w:val="009618D0"/>
    <w:rsid w:val="00970E23"/>
    <w:rsid w:val="0097251A"/>
    <w:rsid w:val="00980E78"/>
    <w:rsid w:val="0098107D"/>
    <w:rsid w:val="00983092"/>
    <w:rsid w:val="00983E85"/>
    <w:rsid w:val="00983FC8"/>
    <w:rsid w:val="0098513D"/>
    <w:rsid w:val="00995EFD"/>
    <w:rsid w:val="00997D4F"/>
    <w:rsid w:val="009C217D"/>
    <w:rsid w:val="009E2D56"/>
    <w:rsid w:val="009F5803"/>
    <w:rsid w:val="00A053BA"/>
    <w:rsid w:val="00A1153F"/>
    <w:rsid w:val="00A11A29"/>
    <w:rsid w:val="00A34F6D"/>
    <w:rsid w:val="00A34FBC"/>
    <w:rsid w:val="00A35600"/>
    <w:rsid w:val="00A4365E"/>
    <w:rsid w:val="00A50F7D"/>
    <w:rsid w:val="00A55977"/>
    <w:rsid w:val="00A64B91"/>
    <w:rsid w:val="00A67AA1"/>
    <w:rsid w:val="00A7022E"/>
    <w:rsid w:val="00A70577"/>
    <w:rsid w:val="00A710B1"/>
    <w:rsid w:val="00A73245"/>
    <w:rsid w:val="00A87185"/>
    <w:rsid w:val="00A96432"/>
    <w:rsid w:val="00A965D1"/>
    <w:rsid w:val="00A969E6"/>
    <w:rsid w:val="00AF12A7"/>
    <w:rsid w:val="00AF1F64"/>
    <w:rsid w:val="00AF3D6E"/>
    <w:rsid w:val="00B01F27"/>
    <w:rsid w:val="00B16438"/>
    <w:rsid w:val="00B2522F"/>
    <w:rsid w:val="00B35B61"/>
    <w:rsid w:val="00B3762D"/>
    <w:rsid w:val="00B43011"/>
    <w:rsid w:val="00B521BC"/>
    <w:rsid w:val="00B53D8E"/>
    <w:rsid w:val="00B60139"/>
    <w:rsid w:val="00B734A8"/>
    <w:rsid w:val="00B962E3"/>
    <w:rsid w:val="00B96C85"/>
    <w:rsid w:val="00BA5E0E"/>
    <w:rsid w:val="00BA69CD"/>
    <w:rsid w:val="00BB0AC8"/>
    <w:rsid w:val="00BB7E0A"/>
    <w:rsid w:val="00BC3B83"/>
    <w:rsid w:val="00BE4462"/>
    <w:rsid w:val="00BE4592"/>
    <w:rsid w:val="00BE5839"/>
    <w:rsid w:val="00BF73FC"/>
    <w:rsid w:val="00C060FB"/>
    <w:rsid w:val="00C1331A"/>
    <w:rsid w:val="00C200FC"/>
    <w:rsid w:val="00C2504B"/>
    <w:rsid w:val="00C3727C"/>
    <w:rsid w:val="00C4206F"/>
    <w:rsid w:val="00C647CB"/>
    <w:rsid w:val="00CA15EC"/>
    <w:rsid w:val="00CA385F"/>
    <w:rsid w:val="00CB0277"/>
    <w:rsid w:val="00CB16BF"/>
    <w:rsid w:val="00CC6178"/>
    <w:rsid w:val="00CD1384"/>
    <w:rsid w:val="00CD5DAE"/>
    <w:rsid w:val="00CE7B0E"/>
    <w:rsid w:val="00D01760"/>
    <w:rsid w:val="00D10034"/>
    <w:rsid w:val="00D14D18"/>
    <w:rsid w:val="00D2164D"/>
    <w:rsid w:val="00D26D1D"/>
    <w:rsid w:val="00D313AD"/>
    <w:rsid w:val="00D62507"/>
    <w:rsid w:val="00D62A8D"/>
    <w:rsid w:val="00D67DE2"/>
    <w:rsid w:val="00D70B89"/>
    <w:rsid w:val="00D8150C"/>
    <w:rsid w:val="00D877B0"/>
    <w:rsid w:val="00D94B58"/>
    <w:rsid w:val="00DA476C"/>
    <w:rsid w:val="00DA57E6"/>
    <w:rsid w:val="00DB1857"/>
    <w:rsid w:val="00DB4FB7"/>
    <w:rsid w:val="00DC450A"/>
    <w:rsid w:val="00DC559C"/>
    <w:rsid w:val="00DF09C6"/>
    <w:rsid w:val="00E07A11"/>
    <w:rsid w:val="00E156F9"/>
    <w:rsid w:val="00E1606A"/>
    <w:rsid w:val="00E21C1A"/>
    <w:rsid w:val="00E2461E"/>
    <w:rsid w:val="00E322D1"/>
    <w:rsid w:val="00E32B44"/>
    <w:rsid w:val="00E34143"/>
    <w:rsid w:val="00E46DE3"/>
    <w:rsid w:val="00E4711B"/>
    <w:rsid w:val="00E532DD"/>
    <w:rsid w:val="00E6306F"/>
    <w:rsid w:val="00E63786"/>
    <w:rsid w:val="00E658F4"/>
    <w:rsid w:val="00E7587A"/>
    <w:rsid w:val="00E7609D"/>
    <w:rsid w:val="00E83A7B"/>
    <w:rsid w:val="00E83B9E"/>
    <w:rsid w:val="00E9642A"/>
    <w:rsid w:val="00E97926"/>
    <w:rsid w:val="00EA3954"/>
    <w:rsid w:val="00EA4D55"/>
    <w:rsid w:val="00EA5FF2"/>
    <w:rsid w:val="00EB0D4E"/>
    <w:rsid w:val="00EC302E"/>
    <w:rsid w:val="00EC6296"/>
    <w:rsid w:val="00EE63EB"/>
    <w:rsid w:val="00EF117D"/>
    <w:rsid w:val="00F01A3A"/>
    <w:rsid w:val="00F02DC9"/>
    <w:rsid w:val="00F03F14"/>
    <w:rsid w:val="00F1311E"/>
    <w:rsid w:val="00F13C60"/>
    <w:rsid w:val="00F24A34"/>
    <w:rsid w:val="00F2587B"/>
    <w:rsid w:val="00F27CC8"/>
    <w:rsid w:val="00F33EB0"/>
    <w:rsid w:val="00F37429"/>
    <w:rsid w:val="00F47034"/>
    <w:rsid w:val="00F6110E"/>
    <w:rsid w:val="00F61DC2"/>
    <w:rsid w:val="00F62535"/>
    <w:rsid w:val="00F67FC1"/>
    <w:rsid w:val="00F86D3C"/>
    <w:rsid w:val="00F96DC9"/>
    <w:rsid w:val="00FA448A"/>
    <w:rsid w:val="00FA6B76"/>
    <w:rsid w:val="00FA7496"/>
    <w:rsid w:val="00FB2346"/>
    <w:rsid w:val="00FC082B"/>
    <w:rsid w:val="00FC1449"/>
    <w:rsid w:val="00FC28E9"/>
    <w:rsid w:val="00FC4E02"/>
    <w:rsid w:val="00FD1E05"/>
    <w:rsid w:val="00FD1E5F"/>
    <w:rsid w:val="00FE456B"/>
    <w:rsid w:val="00FE64AC"/>
    <w:rsid w:val="00FF3113"/>
    <w:rsid w:val="00FF74C8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3A22"/>
  <w15:docId w15:val="{E4CD7075-249C-46EE-926F-7EB07F6E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9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434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342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342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342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3424"/>
    <w:rPr>
      <w:b/>
      <w:bCs/>
      <w:sz w:val="20"/>
      <w:szCs w:val="20"/>
    </w:rPr>
  </w:style>
  <w:style w:type="table" w:styleId="aa">
    <w:name w:val="Table Grid"/>
    <w:basedOn w:val="a1"/>
    <w:uiPriority w:val="39"/>
    <w:rsid w:val="0029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92B34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A3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5600"/>
  </w:style>
  <w:style w:type="paragraph" w:styleId="ae">
    <w:name w:val="footer"/>
    <w:basedOn w:val="a"/>
    <w:link w:val="af"/>
    <w:uiPriority w:val="99"/>
    <w:unhideWhenUsed/>
    <w:rsid w:val="00A3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5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DB71-0201-4A88-9579-C530617C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Ivanov Andrey</cp:lastModifiedBy>
  <cp:revision>2</cp:revision>
  <cp:lastPrinted>2025-09-17T07:40:00Z</cp:lastPrinted>
  <dcterms:created xsi:type="dcterms:W3CDTF">2025-11-14T07:45:00Z</dcterms:created>
  <dcterms:modified xsi:type="dcterms:W3CDTF">2025-11-14T07:45:00Z</dcterms:modified>
</cp:coreProperties>
</file>