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6336" w14:textId="77777777" w:rsidR="006C33B8" w:rsidRDefault="006C33B8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52"/>
        <w:gridCol w:w="650"/>
        <w:gridCol w:w="1457"/>
        <w:gridCol w:w="1841"/>
        <w:gridCol w:w="854"/>
        <w:gridCol w:w="994"/>
        <w:gridCol w:w="1706"/>
        <w:gridCol w:w="1836"/>
        <w:gridCol w:w="1148"/>
      </w:tblGrid>
      <w:tr w:rsidR="006C33B8" w14:paraId="5346B469" w14:textId="77777777">
        <w:trPr>
          <w:trHeight w:hRule="exact" w:val="331"/>
        </w:trPr>
        <w:tc>
          <w:tcPr>
            <w:tcW w:w="989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BF6B1" w14:textId="77777777" w:rsidR="006C33B8" w:rsidRDefault="008C7ECE">
            <w:pPr>
              <w:pStyle w:val="TableParagraph"/>
              <w:spacing w:line="300" w:lineRule="exact"/>
              <w:ind w:left="22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ДОГОВОР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ВОЗМЕЗДНОГО ОКАЗАНИЯ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УСЛУГ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B3C99B" w14:textId="77777777" w:rsidR="006C33B8" w:rsidRDefault="006C3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04A08F7" w14:textId="77777777" w:rsidR="006C33B8" w:rsidRDefault="008C7ECE">
            <w:pPr>
              <w:pStyle w:val="TableParagraph"/>
              <w:spacing w:line="200" w:lineRule="atLeast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FBFC94" wp14:editId="6815836B">
                  <wp:extent cx="331504" cy="46291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04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3B8" w14:paraId="3192CFE0" w14:textId="77777777">
        <w:trPr>
          <w:trHeight w:hRule="exact" w:val="214"/>
        </w:trPr>
        <w:tc>
          <w:tcPr>
            <w:tcW w:w="26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40153" w14:textId="77777777" w:rsidR="006C33B8" w:rsidRDefault="008C7ECE">
            <w:pPr>
              <w:pStyle w:val="TableParagraph"/>
              <w:spacing w:line="187" w:lineRule="exact"/>
              <w:ind w:left="2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место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заключения</w:t>
            </w:r>
            <w:proofErr w:type="spellEnd"/>
            <w:r>
              <w:rPr>
                <w:rFonts w:ascii="Times New Roman" w:hAnsi="Times New Roman"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договора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3BD8C" w14:textId="77777777" w:rsidR="006C33B8" w:rsidRDefault="008C7ECE">
            <w:pPr>
              <w:pStyle w:val="TableParagraph"/>
              <w:spacing w:line="187" w:lineRule="exact"/>
              <w:ind w:left="3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номер</w:t>
            </w:r>
            <w:proofErr w:type="spellEnd"/>
            <w:r>
              <w:rPr>
                <w:rFonts w:ascii="Times New Roman" w:hAnsi="Times New Roman"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договора</w:t>
            </w:r>
            <w:proofErr w:type="spellEnd"/>
          </w:p>
        </w:tc>
        <w:tc>
          <w:tcPr>
            <w:tcW w:w="35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FB6904" w14:textId="77777777" w:rsidR="006C33B8" w:rsidRDefault="006C33B8"/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8B164" w14:textId="77777777" w:rsidR="006C33B8" w:rsidRDefault="008C7ECE">
            <w:pPr>
              <w:pStyle w:val="TableParagraph"/>
              <w:spacing w:line="187" w:lineRule="exact"/>
              <w:ind w:left="3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</w:rPr>
              <w:t>дата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договора</w:t>
            </w:r>
            <w:proofErr w:type="spellEnd"/>
          </w:p>
        </w:tc>
        <w:tc>
          <w:tcPr>
            <w:tcW w:w="11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BA3BBF" w14:textId="77777777" w:rsidR="006C33B8" w:rsidRDefault="006C33B8"/>
        </w:tc>
      </w:tr>
      <w:tr w:rsidR="006C33B8" w14:paraId="7CA4E3B5" w14:textId="77777777">
        <w:trPr>
          <w:trHeight w:hRule="exact" w:val="437"/>
        </w:trPr>
        <w:tc>
          <w:tcPr>
            <w:tcW w:w="26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D94C5" w14:textId="77777777" w:rsidR="006C33B8" w:rsidRDefault="008C7ECE">
            <w:pPr>
              <w:pStyle w:val="TableParagraph"/>
              <w:spacing w:before="81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pacing w:val="-1"/>
              </w:rPr>
              <w:t>Санкт-Петербург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145F3" w14:textId="77777777" w:rsidR="006C33B8" w:rsidRDefault="008C7ECE">
            <w:pPr>
              <w:pStyle w:val="TableParagraph"/>
              <w:spacing w:before="47"/>
              <w:ind w:left="5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69717</w:t>
            </w:r>
          </w:p>
        </w:tc>
        <w:tc>
          <w:tcPr>
            <w:tcW w:w="3554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542D6" w14:textId="77777777" w:rsidR="006C33B8" w:rsidRDefault="006C33B8"/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1D120" w14:textId="77777777" w:rsidR="006C33B8" w:rsidRDefault="008C7ECE">
            <w:pPr>
              <w:pStyle w:val="TableParagraph"/>
              <w:spacing w:before="18"/>
              <w:ind w:left="221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/>
                <w:sz w:val="30"/>
              </w:rPr>
              <w:t>10.07.2025</w:t>
            </w:r>
          </w:p>
        </w:tc>
        <w:tc>
          <w:tcPr>
            <w:tcW w:w="11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09A1B" w14:textId="77777777" w:rsidR="006C33B8" w:rsidRDefault="006C33B8"/>
        </w:tc>
      </w:tr>
      <w:tr w:rsidR="006C33B8" w14:paraId="26DA0386" w14:textId="77777777">
        <w:trPr>
          <w:trHeight w:hRule="exact" w:val="334"/>
        </w:trPr>
        <w:tc>
          <w:tcPr>
            <w:tcW w:w="535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09827" w14:textId="77777777" w:rsidR="006C33B8" w:rsidRDefault="006C33B8"/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A04AE" w14:textId="77777777" w:rsidR="006C33B8" w:rsidRDefault="008C7ECE">
            <w:pPr>
              <w:pStyle w:val="TableParagraph"/>
              <w:spacing w:before="33"/>
              <w:ind w:left="18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Ответственный</w:t>
            </w:r>
            <w:proofErr w:type="spellEnd"/>
            <w:r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1"/>
              </w:rPr>
              <w:t>менеджер</w:t>
            </w:r>
            <w:proofErr w:type="spellEnd"/>
          </w:p>
        </w:tc>
        <w:tc>
          <w:tcPr>
            <w:tcW w:w="29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2725C" w14:textId="77777777" w:rsidR="006C33B8" w:rsidRDefault="008C7ECE">
            <w:pPr>
              <w:pStyle w:val="TableParagraph"/>
              <w:spacing w:before="9"/>
              <w:ind w:left="3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Калугин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Александр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Игоревич</w:t>
            </w:r>
            <w:proofErr w:type="spellEnd"/>
          </w:p>
        </w:tc>
      </w:tr>
      <w:tr w:rsidR="006C33B8" w14:paraId="58441B8C" w14:textId="77777777">
        <w:trPr>
          <w:trHeight w:hRule="exact" w:val="216"/>
        </w:trPr>
        <w:tc>
          <w:tcPr>
            <w:tcW w:w="634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5E5D4" w14:textId="77777777" w:rsidR="006C33B8" w:rsidRDefault="008C7ECE">
            <w:pPr>
              <w:pStyle w:val="TableParagraph"/>
              <w:spacing w:line="189" w:lineRule="exact"/>
              <w:ind w:left="14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наименование</w:t>
            </w:r>
            <w:proofErr w:type="spellEnd"/>
            <w:r>
              <w:rPr>
                <w:rFonts w:ascii="Times New Roman" w:hAnsi="Times New Roman"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заказчика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юридического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лица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>)</w:t>
            </w:r>
          </w:p>
        </w:tc>
        <w:tc>
          <w:tcPr>
            <w:tcW w:w="4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EA7B2" w14:textId="77777777" w:rsidR="006C33B8" w:rsidRDefault="008C7ECE">
            <w:pPr>
              <w:pStyle w:val="TableParagraph"/>
              <w:spacing w:line="189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преамбула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договора</w:t>
            </w:r>
            <w:proofErr w:type="spellEnd"/>
          </w:p>
        </w:tc>
      </w:tr>
      <w:tr w:rsidR="006C33B8" w:rsidRPr="00510AAD" w14:paraId="127520E7" w14:textId="77777777">
        <w:trPr>
          <w:trHeight w:hRule="exact" w:val="1870"/>
        </w:trPr>
        <w:tc>
          <w:tcPr>
            <w:tcW w:w="1103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37632" w14:textId="65BDE9FB" w:rsidR="006C33B8" w:rsidRPr="00510AAD" w:rsidRDefault="008C7ECE" w:rsidP="00C92779">
            <w:pPr>
              <w:pStyle w:val="TableParagraph"/>
              <w:tabs>
                <w:tab w:val="left" w:pos="2072"/>
                <w:tab w:val="left" w:pos="8654"/>
                <w:tab w:val="left" w:pos="10383"/>
                <w:tab w:val="left" w:pos="10903"/>
              </w:tabs>
              <w:spacing w:line="253" w:lineRule="auto"/>
              <w:ind w:left="83" w:right="27" w:firstLine="142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Общество</w:t>
            </w: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с</w:t>
            </w: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ограниченной</w:t>
            </w: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ответственностью</w:t>
            </w: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«ШЕЛЛРОКК»</w:t>
            </w:r>
            <w:r w:rsidR="00C92779"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,</w:t>
            </w:r>
            <w:r w:rsidR="00C92779">
              <w:rPr>
                <w:rFonts w:ascii="Times New Roman" w:hAnsi="Times New Roman"/>
                <w:b/>
                <w:spacing w:val="-1"/>
                <w:sz w:val="25"/>
                <w:lang w:val="ru-RU"/>
              </w:rPr>
              <w:t xml:space="preserve"> </w:t>
            </w:r>
            <w:r w:rsidR="00C92779" w:rsidRPr="00C92779">
              <w:rPr>
                <w:rFonts w:ascii="Times New Roman" w:hAnsi="Times New Roman"/>
                <w:color w:val="FF0000"/>
                <w:spacing w:val="-1"/>
                <w:sz w:val="20"/>
                <w:highlight w:val="yellow"/>
                <w:lang w:val="ru-RU"/>
              </w:rPr>
              <w:t>сокращенное наименование ООО «ШЕЛЛРОКК»</w:t>
            </w:r>
            <w:r w:rsidR="00C92779">
              <w:rPr>
                <w:rFonts w:ascii="Times New Roman" w:hAnsi="Times New Roman"/>
                <w:color w:val="FF0000"/>
                <w:spacing w:val="-1"/>
                <w:sz w:val="20"/>
                <w:lang w:val="ru-RU"/>
              </w:rPr>
              <w:t>,</w:t>
            </w:r>
            <w:r w:rsidRPr="00C92779">
              <w:rPr>
                <w:rFonts w:ascii="Times New Roman" w:hAnsi="Times New Roman"/>
                <w:b/>
                <w:spacing w:val="-1"/>
                <w:sz w:val="25"/>
                <w:lang w:val="ru-RU"/>
              </w:rPr>
              <w:tab/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лице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ген</w:t>
            </w:r>
            <w:r w:rsidR="00C92779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ерального</w:t>
            </w:r>
            <w:r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директора</w:t>
            </w:r>
            <w:r w:rsidR="00C92779" w:rsidRPr="00C92779">
              <w:rPr>
                <w:rFonts w:ascii="Times New Roman" w:hAnsi="Times New Roman"/>
                <w:color w:val="FF0000"/>
                <w:spacing w:val="-1"/>
                <w:sz w:val="20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Бусела</w:t>
            </w:r>
            <w:r w:rsidRPr="00C92779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Евгения</w:t>
            </w:r>
            <w:r w:rsidRPr="00C92779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Анатольевича</w:t>
            </w:r>
            <w:r w:rsidRPr="00C92779">
              <w:rPr>
                <w:rFonts w:ascii="Times New Roman" w:hAnsi="Times New Roman"/>
                <w:position w:val="-2"/>
                <w:sz w:val="20"/>
                <w:lang w:val="ru-RU"/>
              </w:rPr>
              <w:t>,</w:t>
            </w:r>
            <w:r w:rsidRPr="00C92779">
              <w:rPr>
                <w:rFonts w:ascii="Times New Roman" w:hAnsi="Times New Roman"/>
                <w:spacing w:val="31"/>
                <w:position w:val="-2"/>
                <w:sz w:val="20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действующего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основании</w:t>
            </w:r>
            <w:r w:rsidR="00C92779"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Устава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общества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,</w:t>
            </w:r>
            <w:r w:rsidRPr="00C92779">
              <w:rPr>
                <w:rFonts w:ascii="Times New Roman" w:hAnsi="Times New Roman"/>
                <w:spacing w:val="103"/>
                <w:w w:val="99"/>
                <w:position w:val="-1"/>
                <w:sz w:val="20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именуемое</w:t>
            </w:r>
            <w:r w:rsid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дальнейшем</w:t>
            </w:r>
            <w:r w:rsid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«Заказчик»,</w:t>
            </w:r>
            <w:r w:rsid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с  </w:t>
            </w:r>
            <w:r w:rsidRPr="00C92779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одной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стороны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и  </w:t>
            </w:r>
            <w:r w:rsidRPr="00C92779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общество</w:t>
            </w:r>
            <w:r w:rsidRPr="00C92779">
              <w:rPr>
                <w:rFonts w:ascii="Times New Roman" w:hAnsi="Times New Roman"/>
                <w:b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b/>
                <w:spacing w:val="3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z w:val="21"/>
                <w:lang w:val="ru-RU"/>
              </w:rPr>
              <w:t xml:space="preserve">с  </w:t>
            </w:r>
            <w:r w:rsidRPr="00C92779">
              <w:rPr>
                <w:rFonts w:ascii="Times New Roman" w:hAnsi="Times New Roman"/>
                <w:b/>
                <w:spacing w:val="3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2"/>
                <w:sz w:val="21"/>
                <w:lang w:val="ru-RU"/>
              </w:rPr>
              <w:t>ограниченной</w:t>
            </w:r>
            <w:r w:rsidRPr="00C92779">
              <w:rPr>
                <w:rFonts w:ascii="Times New Roman" w:hAnsi="Times New Roman"/>
                <w:b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b/>
                <w:spacing w:val="3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2"/>
                <w:sz w:val="21"/>
                <w:lang w:val="ru-RU"/>
              </w:rPr>
              <w:t>ответственностью</w:t>
            </w:r>
            <w:r w:rsidR="00C92779">
              <w:rPr>
                <w:rFonts w:ascii="Times New Roman" w:hAnsi="Times New Roman"/>
                <w:b/>
                <w:spacing w:val="-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«Геодезическое</w:t>
            </w:r>
            <w:r w:rsidRPr="00510AAD">
              <w:rPr>
                <w:rFonts w:ascii="Times New Roman" w:hAnsi="Times New Roman"/>
                <w:b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1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Сопровождение</w:t>
            </w:r>
            <w:r w:rsidRPr="00510AAD">
              <w:rPr>
                <w:rFonts w:ascii="Times New Roman" w:hAnsi="Times New Roman"/>
                <w:b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Строительства»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сокращенное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наименование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ООО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«ГСС</w:t>
            </w:r>
            <w:r w:rsidR="005D6417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»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в </w:t>
            </w:r>
            <w:r w:rsidRPr="00510AAD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лице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генерального</w:t>
            </w:r>
            <w:r w:rsidRPr="00510AAD">
              <w:rPr>
                <w:rFonts w:ascii="Times New Roman" w:hAnsi="Times New Roman"/>
                <w:spacing w:val="4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директора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Морозова</w:t>
            </w:r>
            <w:r w:rsidRPr="00510AAD">
              <w:rPr>
                <w:rFonts w:ascii="Times New Roman" w:hAnsi="Times New Roman"/>
                <w:b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Ивана</w:t>
            </w:r>
            <w:r w:rsidRPr="00510AAD">
              <w:rPr>
                <w:rFonts w:ascii="Times New Roman" w:hAnsi="Times New Roman"/>
                <w:b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-1"/>
                <w:sz w:val="21"/>
                <w:lang w:val="ru-RU"/>
              </w:rPr>
              <w:t>Владимировича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,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действующего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основании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Устава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общества,</w:t>
            </w:r>
            <w:r w:rsidRPr="00510AAD">
              <w:rPr>
                <w:rFonts w:ascii="Times New Roman" w:hAnsi="Times New Roman"/>
                <w:spacing w:val="2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именуемое</w:t>
            </w:r>
            <w:r w:rsidRPr="00510AAD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дальнейшем</w:t>
            </w:r>
          </w:p>
          <w:p w14:paraId="692A2FB5" w14:textId="77777777" w:rsidR="006C33B8" w:rsidRPr="00510AAD" w:rsidRDefault="008C7ECE">
            <w:pPr>
              <w:pStyle w:val="TableParagraph"/>
              <w:spacing w:line="245" w:lineRule="auto"/>
              <w:ind w:left="83" w:right="2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«Исполнитель</w:t>
            </w:r>
            <w:proofErr w:type="gramStart"/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»,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proofErr w:type="gramEnd"/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другой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стороны,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именуемые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вместе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Стороны,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руководствуясь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обоюдным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желанием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510AAD">
              <w:rPr>
                <w:rFonts w:ascii="Times New Roman" w:hAnsi="Times New Roman"/>
                <w:spacing w:val="5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нормами</w:t>
            </w:r>
            <w:r w:rsidRPr="00510AAD">
              <w:rPr>
                <w:rFonts w:ascii="Times New Roman" w:hAnsi="Times New Roman"/>
                <w:spacing w:val="7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действующего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законодательства,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заключили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настоящий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(далее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тексту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«Договор»)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о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нижеследующем:</w:t>
            </w:r>
          </w:p>
        </w:tc>
      </w:tr>
      <w:tr w:rsidR="006C33B8" w14:paraId="57F9C096" w14:textId="77777777">
        <w:trPr>
          <w:trHeight w:hRule="exact" w:val="286"/>
        </w:trPr>
        <w:tc>
          <w:tcPr>
            <w:tcW w:w="1103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BF1D8" w14:textId="77777777" w:rsidR="006C33B8" w:rsidRDefault="008C7ECE">
            <w:pPr>
              <w:pStyle w:val="TableParagraph"/>
              <w:spacing w:line="257" w:lineRule="exact"/>
              <w:ind w:left="4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ПРЕДМЕТ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ДОГОВОРА</w:t>
            </w:r>
          </w:p>
        </w:tc>
      </w:tr>
      <w:tr w:rsidR="006C33B8" w:rsidRPr="00C92779" w14:paraId="096C2D07" w14:textId="77777777">
        <w:trPr>
          <w:trHeight w:hRule="exact" w:val="734"/>
        </w:trPr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E2185" w14:textId="77777777" w:rsidR="006C33B8" w:rsidRDefault="006C3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38BBC9" w14:textId="77777777" w:rsidR="006C33B8" w:rsidRDefault="008C7ECE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1.1.</w:t>
            </w:r>
          </w:p>
        </w:tc>
        <w:tc>
          <w:tcPr>
            <w:tcW w:w="1048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9115F" w14:textId="2DA2AFB6" w:rsidR="006C33B8" w:rsidRPr="00C92779" w:rsidRDefault="008C7ECE">
            <w:pPr>
              <w:pStyle w:val="TableParagraph"/>
              <w:spacing w:before="3" w:line="232" w:lineRule="auto"/>
              <w:ind w:left="102" w:right="17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По</w:t>
            </w:r>
            <w:r w:rsidRPr="00510AAD">
              <w:rPr>
                <w:rFonts w:ascii="Times New Roman" w:eastAsia="Times New Roman" w:hAnsi="Times New Roman" w:cs="Times New Roman"/>
                <w:spacing w:val="45"/>
                <w:sz w:val="21"/>
                <w:szCs w:val="21"/>
                <w:lang w:val="ru-RU"/>
              </w:rPr>
              <w:t xml:space="preserve"> </w:t>
            </w:r>
            <w:r w:rsidRPr="00510AA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договору</w:t>
            </w:r>
            <w:r w:rsidRPr="00510AAD">
              <w:rPr>
                <w:rFonts w:ascii="Times New Roman" w:eastAsia="Times New Roman" w:hAnsi="Times New Roman" w:cs="Times New Roman"/>
                <w:spacing w:val="44"/>
                <w:sz w:val="21"/>
                <w:szCs w:val="21"/>
                <w:lang w:val="ru-RU"/>
              </w:rPr>
              <w:t xml:space="preserve"> </w:t>
            </w:r>
            <w:r w:rsidRPr="00510AA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возмездного</w:t>
            </w:r>
            <w:r w:rsidRPr="00510AAD">
              <w:rPr>
                <w:rFonts w:ascii="Times New Roman" w:eastAsia="Times New Roman" w:hAnsi="Times New Roman" w:cs="Times New Roman"/>
                <w:spacing w:val="45"/>
                <w:sz w:val="21"/>
                <w:szCs w:val="21"/>
                <w:lang w:val="ru-RU"/>
              </w:rPr>
              <w:t xml:space="preserve"> </w:t>
            </w:r>
            <w:r w:rsidRPr="00510AA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оказания</w:t>
            </w:r>
            <w:r w:rsidRPr="00510AAD">
              <w:rPr>
                <w:rFonts w:ascii="Times New Roman" w:eastAsia="Times New Roman" w:hAnsi="Times New Roman" w:cs="Times New Roman"/>
                <w:spacing w:val="50"/>
                <w:sz w:val="21"/>
                <w:szCs w:val="21"/>
                <w:lang w:val="ru-RU"/>
              </w:rPr>
              <w:t xml:space="preserve"> </w:t>
            </w:r>
            <w:r w:rsidRPr="00510AA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услуг</w:t>
            </w:r>
            <w:r w:rsidRPr="00510AAD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val="ru-RU"/>
              </w:rPr>
              <w:t xml:space="preserve"> </w:t>
            </w:r>
            <w:r w:rsidRPr="00510AA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«Исполнитель»</w:t>
            </w:r>
            <w:r w:rsidRPr="00510AAD">
              <w:rPr>
                <w:rFonts w:ascii="Times New Roman" w:eastAsia="Times New Roman" w:hAnsi="Times New Roman" w:cs="Times New Roman"/>
                <w:spacing w:val="45"/>
                <w:sz w:val="21"/>
                <w:szCs w:val="21"/>
                <w:lang w:val="ru-RU"/>
              </w:rPr>
              <w:t xml:space="preserve"> </w:t>
            </w:r>
            <w:r w:rsidRPr="00510AA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обязуется</w:t>
            </w:r>
            <w:r w:rsidRPr="00510AAD">
              <w:rPr>
                <w:rFonts w:ascii="Times New Roman" w:eastAsia="Times New Roman" w:hAnsi="Times New Roman" w:cs="Times New Roman"/>
                <w:spacing w:val="50"/>
                <w:sz w:val="21"/>
                <w:szCs w:val="21"/>
                <w:lang w:val="ru-RU"/>
              </w:rPr>
              <w:t xml:space="preserve"> </w:t>
            </w:r>
            <w:r w:rsidRPr="00510AA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по</w:t>
            </w:r>
            <w:r w:rsidRPr="00510AAD">
              <w:rPr>
                <w:rFonts w:ascii="Times New Roman" w:eastAsia="Times New Roman" w:hAnsi="Times New Roman" w:cs="Times New Roman"/>
                <w:spacing w:val="47"/>
                <w:sz w:val="21"/>
                <w:szCs w:val="21"/>
                <w:lang w:val="ru-RU"/>
              </w:rPr>
              <w:t xml:space="preserve"> </w:t>
            </w:r>
            <w:r w:rsidRPr="00510AA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заданию</w:t>
            </w:r>
            <w:r w:rsidRPr="00510AAD">
              <w:rPr>
                <w:rFonts w:ascii="Times New Roman" w:eastAsia="Times New Roman" w:hAnsi="Times New Roman" w:cs="Times New Roman"/>
                <w:spacing w:val="51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«Заказчика»</w:t>
            </w:r>
            <w:r w:rsidRPr="00C92779">
              <w:rPr>
                <w:rFonts w:ascii="Times New Roman" w:eastAsia="Times New Roman" w:hAnsi="Times New Roman" w:cs="Times New Roman"/>
                <w:spacing w:val="43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оказать</w:t>
            </w:r>
            <w:r w:rsidRPr="00C92779">
              <w:rPr>
                <w:rFonts w:ascii="Times New Roman" w:eastAsia="Times New Roman" w:hAnsi="Times New Roman" w:cs="Times New Roman"/>
                <w:spacing w:val="48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услуги,</w:t>
            </w:r>
            <w:r w:rsidRPr="00C92779">
              <w:rPr>
                <w:rFonts w:ascii="Times New Roman" w:eastAsia="Times New Roman" w:hAnsi="Times New Roman" w:cs="Times New Roman"/>
                <w:spacing w:val="60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указанные</w:t>
            </w:r>
            <w:r w:rsidRPr="00C92779">
              <w:rPr>
                <w:rFonts w:ascii="Times New Roman" w:eastAsia="Times New Roman" w:hAnsi="Times New Roman" w:cs="Times New Roman"/>
                <w:spacing w:val="30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</w:t>
            </w:r>
            <w:r w:rsidRPr="00C92779">
              <w:rPr>
                <w:rFonts w:ascii="Times New Roman" w:eastAsia="Times New Roman" w:hAnsi="Times New Roman" w:cs="Times New Roman"/>
                <w:spacing w:val="37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пункте</w:t>
            </w:r>
            <w:r w:rsidRPr="00C92779">
              <w:rPr>
                <w:rFonts w:ascii="Times New Roman" w:eastAsia="Times New Roman" w:hAnsi="Times New Roman" w:cs="Times New Roman"/>
                <w:spacing w:val="35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1.2</w:t>
            </w:r>
            <w:r w:rsidRPr="00C92779">
              <w:rPr>
                <w:rFonts w:ascii="Times New Roman" w:eastAsia="Times New Roman" w:hAnsi="Times New Roman" w:cs="Times New Roman"/>
                <w:spacing w:val="36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настоящего</w:t>
            </w:r>
            <w:r w:rsidRPr="00C92779">
              <w:rPr>
                <w:rFonts w:ascii="Times New Roman" w:eastAsia="Times New Roman" w:hAnsi="Times New Roman" w:cs="Times New Roman"/>
                <w:spacing w:val="17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Договора</w:t>
            </w:r>
            <w:r w:rsidRPr="00C92779">
              <w:rPr>
                <w:rFonts w:ascii="Times New Roman" w:eastAsia="Times New Roman" w:hAnsi="Times New Roman" w:cs="Times New Roman"/>
                <w:spacing w:val="35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(далее</w:t>
            </w:r>
            <w:r w:rsidRPr="00C92779">
              <w:rPr>
                <w:rFonts w:ascii="Times New Roman" w:eastAsia="Times New Roman" w:hAnsi="Times New Roman" w:cs="Times New Roman"/>
                <w:spacing w:val="36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по</w:t>
            </w:r>
            <w:r w:rsidRPr="00C92779">
              <w:rPr>
                <w:rFonts w:ascii="Times New Roman" w:eastAsia="Times New Roman" w:hAnsi="Times New Roman" w:cs="Times New Roman"/>
                <w:spacing w:val="33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тексту</w:t>
            </w:r>
            <w:r w:rsidRPr="00C92779">
              <w:rPr>
                <w:rFonts w:ascii="Times New Roman" w:eastAsia="Times New Roman" w:hAnsi="Times New Roman" w:cs="Times New Roman"/>
                <w:spacing w:val="34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–</w:t>
            </w:r>
            <w:r w:rsidRPr="00C92779">
              <w:rPr>
                <w:rFonts w:ascii="Times New Roman" w:eastAsia="Times New Roman" w:hAnsi="Times New Roman" w:cs="Times New Roman"/>
                <w:spacing w:val="33"/>
                <w:sz w:val="21"/>
                <w:szCs w:val="21"/>
                <w:lang w:val="ru-RU"/>
              </w:rPr>
              <w:t xml:space="preserve"> 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1"/>
                <w:sz w:val="21"/>
                <w:szCs w:val="21"/>
                <w:highlight w:val="yellow"/>
                <w:lang w:val="ru-RU"/>
              </w:rPr>
              <w:t>у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слуги),</w:t>
            </w:r>
            <w:r w:rsidRPr="00C92779">
              <w:rPr>
                <w:rFonts w:ascii="Times New Roman" w:eastAsia="Times New Roman" w:hAnsi="Times New Roman" w:cs="Times New Roman"/>
                <w:spacing w:val="36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</w:t>
            </w:r>
            <w:r w:rsidRPr="00C92779">
              <w:rPr>
                <w:rFonts w:ascii="Times New Roman" w:eastAsia="Times New Roman" w:hAnsi="Times New Roman" w:cs="Times New Roman"/>
                <w:spacing w:val="35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«Заказчик»</w:t>
            </w:r>
            <w:r w:rsidRPr="00C92779">
              <w:rPr>
                <w:rFonts w:ascii="Times New Roman" w:eastAsia="Times New Roman" w:hAnsi="Times New Roman" w:cs="Times New Roman"/>
                <w:spacing w:val="32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обязуется</w:t>
            </w:r>
            <w:r w:rsidRPr="00C92779">
              <w:rPr>
                <w:rFonts w:ascii="Times New Roman" w:eastAsia="Times New Roman" w:hAnsi="Times New Roman" w:cs="Times New Roman"/>
                <w:spacing w:val="34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принять</w:t>
            </w:r>
            <w:r w:rsidRPr="00C92779">
              <w:rPr>
                <w:rFonts w:ascii="Times New Roman" w:eastAsia="Times New Roman" w:hAnsi="Times New Roman" w:cs="Times New Roman"/>
                <w:spacing w:val="36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C92779">
              <w:rPr>
                <w:rFonts w:ascii="Times New Roman" w:eastAsia="Times New Roman" w:hAnsi="Times New Roman" w:cs="Times New Roman"/>
                <w:spacing w:val="69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оплатить</w:t>
            </w:r>
            <w:r w:rsidRPr="00C9277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эти</w:t>
            </w:r>
            <w:r w:rsidRPr="00C9277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1"/>
                <w:sz w:val="21"/>
                <w:szCs w:val="21"/>
                <w:highlight w:val="yellow"/>
                <w:lang w:val="ru-RU"/>
              </w:rPr>
              <w:t>у</w:t>
            </w:r>
            <w:r w:rsidRPr="00C9277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слуги.</w:t>
            </w:r>
          </w:p>
        </w:tc>
      </w:tr>
      <w:tr w:rsidR="006C33B8" w14:paraId="31D5CD37" w14:textId="77777777">
        <w:trPr>
          <w:trHeight w:hRule="exact" w:val="526"/>
        </w:trPr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80BE9" w14:textId="77777777" w:rsidR="006C33B8" w:rsidRDefault="008C7ECE">
            <w:pPr>
              <w:pStyle w:val="TableParagraph"/>
              <w:spacing w:before="127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1.2.</w:t>
            </w:r>
          </w:p>
        </w:tc>
        <w:tc>
          <w:tcPr>
            <w:tcW w:w="1048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9D1F" w14:textId="7E3DDBDA" w:rsidR="006C33B8" w:rsidRPr="00510AAD" w:rsidRDefault="008C7ECE">
            <w:pPr>
              <w:pStyle w:val="TableParagraph"/>
              <w:spacing w:before="9" w:line="241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«Исполнитель»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обязуется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оказать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слуги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«Заказчику»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соответствии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целью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="00C92779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оговору,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указанной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разделе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5</w:t>
            </w:r>
          </w:p>
          <w:p w14:paraId="7E417FEE" w14:textId="77777777" w:rsidR="006C33B8" w:rsidRDefault="008C7ECE">
            <w:pPr>
              <w:pStyle w:val="TableParagraph"/>
              <w:spacing w:line="241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Договора</w:t>
            </w:r>
            <w:proofErr w:type="spellEnd"/>
            <w:r>
              <w:rPr>
                <w:rFonts w:ascii="Times New Roman" w:hAnsi="Times New Roman"/>
                <w:spacing w:val="-1"/>
                <w:sz w:val="21"/>
              </w:rPr>
              <w:t>.</w:t>
            </w:r>
          </w:p>
        </w:tc>
      </w:tr>
      <w:tr w:rsidR="006C33B8" w:rsidRPr="00510AAD" w14:paraId="2DA19899" w14:textId="77777777">
        <w:trPr>
          <w:trHeight w:hRule="exact" w:val="526"/>
        </w:trPr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E8547" w14:textId="77777777" w:rsidR="006C33B8" w:rsidRDefault="008C7ECE">
            <w:pPr>
              <w:pStyle w:val="TableParagraph"/>
              <w:spacing w:before="127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1.3.</w:t>
            </w:r>
          </w:p>
        </w:tc>
        <w:tc>
          <w:tcPr>
            <w:tcW w:w="1048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BEDE0" w14:textId="3358661D" w:rsidR="006C33B8" w:rsidRPr="00510AAD" w:rsidRDefault="008C7ECE">
            <w:pPr>
              <w:pStyle w:val="TableParagraph"/>
              <w:spacing w:before="7"/>
              <w:ind w:left="102" w:right="23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считаются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оказанными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в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полном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объеме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после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получения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«Заказчиком»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документов,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указанных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в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п.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4.3.</w:t>
            </w:r>
            <w:r w:rsidRPr="00510AAD">
              <w:rPr>
                <w:rFonts w:ascii="Times New Roman" w:hAnsi="Times New Roman"/>
                <w:spacing w:val="8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настоящего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оговора,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после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чего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тороны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обязуются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подписать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универсальный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передаточный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документ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(УПД).</w:t>
            </w:r>
          </w:p>
        </w:tc>
      </w:tr>
      <w:tr w:rsidR="006C33B8" w14:paraId="4B1E5930" w14:textId="77777777">
        <w:trPr>
          <w:trHeight w:hRule="exact" w:val="286"/>
        </w:trPr>
        <w:tc>
          <w:tcPr>
            <w:tcW w:w="1103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7E08D" w14:textId="77777777" w:rsidR="006C33B8" w:rsidRDefault="008C7ECE">
            <w:pPr>
              <w:pStyle w:val="TableParagraph"/>
              <w:spacing w:line="257" w:lineRule="exact"/>
              <w:ind w:left="3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ПРАВА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И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ОБЯЗАННОСТИ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ЗАКАЗЧИКА</w:t>
            </w:r>
          </w:p>
        </w:tc>
      </w:tr>
      <w:tr w:rsidR="006C33B8" w:rsidRPr="00510AAD" w14:paraId="00A5ADD9" w14:textId="77777777">
        <w:trPr>
          <w:trHeight w:hRule="exact" w:val="262"/>
        </w:trPr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069B7" w14:textId="77777777" w:rsidR="006C33B8" w:rsidRDefault="008C7ECE">
            <w:pPr>
              <w:pStyle w:val="TableParagraph"/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2.1.</w:t>
            </w:r>
          </w:p>
        </w:tc>
        <w:tc>
          <w:tcPr>
            <w:tcW w:w="1048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4852C" w14:textId="62BE9E9C" w:rsidR="006C33B8" w:rsidRPr="00510AAD" w:rsidRDefault="008C7ECE">
            <w:pPr>
              <w:pStyle w:val="TableParagraph"/>
              <w:spacing w:line="23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Для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надлежащего исполнения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услуг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«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Исполнителем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»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,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«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Заказчик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»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обязан:</w:t>
            </w:r>
          </w:p>
        </w:tc>
      </w:tr>
      <w:tr w:rsidR="006C33B8" w:rsidRPr="00510AAD" w14:paraId="26BD3E99" w14:textId="77777777">
        <w:trPr>
          <w:trHeight w:hRule="exact" w:val="262"/>
        </w:trPr>
        <w:tc>
          <w:tcPr>
            <w:tcW w:w="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0B0E88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97A29" w14:textId="77777777" w:rsidR="006C33B8" w:rsidRDefault="008C7ECE">
            <w:pPr>
              <w:pStyle w:val="TableParagraph"/>
              <w:spacing w:before="29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2.1.1.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03490" w14:textId="77777777" w:rsidR="006C33B8" w:rsidRPr="00510AAD" w:rsidRDefault="008C7ECE">
            <w:pPr>
              <w:pStyle w:val="TableParagraph"/>
              <w:spacing w:line="232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Осуществлять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необходимую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помощь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«Исполнителю»,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связанную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выполнением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работ.</w:t>
            </w:r>
          </w:p>
        </w:tc>
      </w:tr>
      <w:tr w:rsidR="006C33B8" w:rsidRPr="00510AAD" w14:paraId="2B567E3B" w14:textId="77777777">
        <w:trPr>
          <w:trHeight w:hRule="exact" w:val="262"/>
        </w:trPr>
        <w:tc>
          <w:tcPr>
            <w:tcW w:w="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173598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FE309" w14:textId="77777777" w:rsidR="006C33B8" w:rsidRDefault="008C7ECE">
            <w:pPr>
              <w:pStyle w:val="TableParagraph"/>
              <w:spacing w:before="27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2.1.2.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58971" w14:textId="77777777" w:rsidR="006C33B8" w:rsidRPr="00510AAD" w:rsidRDefault="008C7ECE">
            <w:pPr>
              <w:pStyle w:val="TableParagraph"/>
              <w:spacing w:line="232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Оплатить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«Исполнителя»</w:t>
            </w:r>
            <w:r w:rsidRPr="00510AAD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полном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объёме.</w:t>
            </w:r>
          </w:p>
        </w:tc>
      </w:tr>
      <w:tr w:rsidR="006C33B8" w14:paraId="2613434E" w14:textId="77777777">
        <w:trPr>
          <w:trHeight w:hRule="exact" w:val="734"/>
        </w:trPr>
        <w:tc>
          <w:tcPr>
            <w:tcW w:w="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357088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AD5BF" w14:textId="77777777" w:rsidR="006C33B8" w:rsidRPr="00510AAD" w:rsidRDefault="006C3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14:paraId="3F56A6AD" w14:textId="77777777" w:rsidR="006C33B8" w:rsidRDefault="008C7ECE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2.1.3.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50DB7" w14:textId="77777777" w:rsidR="006C33B8" w:rsidRPr="00510AAD" w:rsidRDefault="008C7ECE">
            <w:pPr>
              <w:pStyle w:val="TableParagraph"/>
              <w:spacing w:line="238" w:lineRule="exact"/>
              <w:ind w:left="107" w:right="12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Своевременно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обеспечивать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«Исполнителя» всеми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необходимыми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для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выполнения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им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своих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обязательств</w:t>
            </w:r>
            <w:r w:rsidRPr="00510AAD">
              <w:rPr>
                <w:rFonts w:ascii="Times New Roman" w:hAnsi="Times New Roman"/>
                <w:spacing w:val="6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документами</w:t>
            </w:r>
            <w:r w:rsidRPr="00510AAD">
              <w:rPr>
                <w:rFonts w:ascii="Times New Roman" w:hAnsi="Times New Roman"/>
                <w:spacing w:val="4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510AAD">
              <w:rPr>
                <w:rFonts w:ascii="Times New Roman" w:hAnsi="Times New Roman"/>
                <w:spacing w:val="4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информацией,</w:t>
            </w:r>
            <w:r w:rsidRPr="00510AAD">
              <w:rPr>
                <w:rFonts w:ascii="Times New Roman" w:hAnsi="Times New Roman"/>
                <w:spacing w:val="4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а</w:t>
            </w:r>
            <w:r w:rsidRPr="00510AAD">
              <w:rPr>
                <w:rFonts w:ascii="Times New Roman" w:hAnsi="Times New Roman"/>
                <w:spacing w:val="4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также</w:t>
            </w:r>
            <w:r w:rsidRPr="00510AAD">
              <w:rPr>
                <w:rFonts w:ascii="Times New Roman" w:hAnsi="Times New Roman"/>
                <w:spacing w:val="4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предоставлять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разъяснения</w:t>
            </w:r>
            <w:r w:rsidRPr="00510AAD">
              <w:rPr>
                <w:rFonts w:ascii="Times New Roman" w:hAnsi="Times New Roman"/>
                <w:spacing w:val="4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4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существу</w:t>
            </w:r>
            <w:r w:rsidRPr="00510AAD">
              <w:rPr>
                <w:rFonts w:ascii="Times New Roman" w:hAnsi="Times New Roman"/>
                <w:spacing w:val="4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заказа</w:t>
            </w:r>
            <w:r w:rsidRPr="00510AAD">
              <w:rPr>
                <w:rFonts w:ascii="Times New Roman" w:hAnsi="Times New Roman"/>
                <w:spacing w:val="4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4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требованию</w:t>
            </w:r>
          </w:p>
          <w:p w14:paraId="462C21A3" w14:textId="77777777" w:rsidR="006C33B8" w:rsidRDefault="008C7ECE">
            <w:pPr>
              <w:pStyle w:val="TableParagraph"/>
              <w:spacing w:line="226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1"/>
                <w:sz w:val="21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Исполнителя</w:t>
            </w:r>
            <w:proofErr w:type="spellEnd"/>
            <w:r>
              <w:rPr>
                <w:rFonts w:ascii="Times New Roman" w:hAnsi="Times New Roman"/>
                <w:spacing w:val="-1"/>
                <w:sz w:val="21"/>
              </w:rPr>
              <w:t>».</w:t>
            </w:r>
          </w:p>
        </w:tc>
      </w:tr>
      <w:tr w:rsidR="006C33B8" w:rsidRPr="00510AAD" w14:paraId="3EB1A0E7" w14:textId="77777777">
        <w:trPr>
          <w:trHeight w:hRule="exact" w:val="528"/>
        </w:trPr>
        <w:tc>
          <w:tcPr>
            <w:tcW w:w="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09E00D" w14:textId="77777777" w:rsidR="006C33B8" w:rsidRDefault="006C33B8"/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52EF6" w14:textId="77777777" w:rsidR="006C33B8" w:rsidRDefault="006C3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0475DD9" w14:textId="77777777" w:rsidR="006C33B8" w:rsidRDefault="008C7ECE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2.1.4.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81671" w14:textId="77777777" w:rsidR="006C33B8" w:rsidRPr="00510AAD" w:rsidRDefault="008C7ECE">
            <w:pPr>
              <w:pStyle w:val="TableParagraph"/>
              <w:spacing w:before="9"/>
              <w:ind w:left="107" w:right="12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распространять</w:t>
            </w:r>
            <w:r w:rsidRPr="00510AAD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каким-либо</w:t>
            </w:r>
            <w:r w:rsidRPr="00510AAD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способом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полученные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от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«Исполнителя»</w:t>
            </w:r>
            <w:r w:rsidRPr="00510AAD">
              <w:rPr>
                <w:rFonts w:ascii="Times New Roman" w:hAnsi="Times New Roman"/>
                <w:spacing w:val="2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сведения</w:t>
            </w:r>
            <w:r w:rsidRPr="00510AAD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без</w:t>
            </w:r>
            <w:r w:rsidRPr="00510AAD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его</w:t>
            </w:r>
            <w:r w:rsidRPr="00510AAD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письменного</w:t>
            </w:r>
            <w:r w:rsidRPr="00510AAD">
              <w:rPr>
                <w:rFonts w:ascii="Times New Roman" w:hAnsi="Times New Roman"/>
                <w:spacing w:val="7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согласия,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если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иное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вытекает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из существа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заказа.</w:t>
            </w:r>
          </w:p>
        </w:tc>
      </w:tr>
      <w:tr w:rsidR="006C33B8" w:rsidRPr="00510AAD" w14:paraId="6472E2C1" w14:textId="77777777">
        <w:trPr>
          <w:trHeight w:hRule="exact" w:val="262"/>
        </w:trPr>
        <w:tc>
          <w:tcPr>
            <w:tcW w:w="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68C12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85353" w14:textId="77777777" w:rsidR="006C33B8" w:rsidRDefault="008C7ECE">
            <w:pPr>
              <w:pStyle w:val="TableParagraph"/>
              <w:spacing w:before="27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2.1.5.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16741" w14:textId="77777777" w:rsidR="006C33B8" w:rsidRPr="00510AAD" w:rsidRDefault="008C7ECE">
            <w:pPr>
              <w:pStyle w:val="TableParagraph"/>
              <w:spacing w:line="232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Подписать</w:t>
            </w:r>
            <w:r w:rsidRPr="00510AAD">
              <w:rPr>
                <w:rFonts w:ascii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Акт</w:t>
            </w:r>
            <w:r w:rsidRPr="00510AAD">
              <w:rPr>
                <w:rFonts w:ascii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выполненных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работ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позднее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5-ти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рабочих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дней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момента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получения.</w:t>
            </w:r>
          </w:p>
        </w:tc>
      </w:tr>
      <w:tr w:rsidR="006C33B8" w:rsidRPr="00510AAD" w14:paraId="28DA6219" w14:textId="77777777">
        <w:trPr>
          <w:trHeight w:hRule="exact" w:val="262"/>
        </w:trPr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20485" w14:textId="77777777" w:rsidR="006C33B8" w:rsidRDefault="008C7ECE">
            <w:pPr>
              <w:pStyle w:val="TableParagraph"/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2.2.</w:t>
            </w:r>
          </w:p>
        </w:tc>
        <w:tc>
          <w:tcPr>
            <w:tcW w:w="1048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42633" w14:textId="20693DBD" w:rsidR="006C33B8" w:rsidRPr="00510AAD" w:rsidRDefault="008C7ECE">
            <w:pPr>
              <w:pStyle w:val="TableParagraph"/>
              <w:spacing w:line="23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Для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надлежащего исполнения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услуг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«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Исполнителем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»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, 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«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Заказчик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»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вправе:</w:t>
            </w:r>
          </w:p>
        </w:tc>
      </w:tr>
      <w:tr w:rsidR="006C33B8" w:rsidRPr="00510AAD" w14:paraId="5F86C2A6" w14:textId="77777777">
        <w:trPr>
          <w:trHeight w:hRule="exact" w:val="492"/>
        </w:trPr>
        <w:tc>
          <w:tcPr>
            <w:tcW w:w="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CF21E64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4BCD7" w14:textId="77777777" w:rsidR="006C33B8" w:rsidRDefault="008C7ECE">
            <w:pPr>
              <w:pStyle w:val="TableParagraph"/>
              <w:spacing w:before="142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2.2.1.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D6E21" w14:textId="77777777" w:rsidR="006C33B8" w:rsidRPr="00510AAD" w:rsidRDefault="008C7ECE">
            <w:pPr>
              <w:pStyle w:val="TableParagraph"/>
              <w:spacing w:before="2" w:line="230" w:lineRule="exact"/>
              <w:ind w:left="107" w:right="125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Запрашивать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у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«Исполнителя»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информацию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о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ходе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мероприятий,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осуществляемых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«Исполнителем»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для</w:t>
            </w:r>
            <w:r w:rsidRPr="00510AAD">
              <w:rPr>
                <w:rFonts w:ascii="Times New Roman" w:hAnsi="Times New Roman"/>
                <w:spacing w:val="9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надлежащего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исполнения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настоящему</w:t>
            </w:r>
            <w:r w:rsidRPr="00510AAD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Договору.</w:t>
            </w:r>
          </w:p>
        </w:tc>
      </w:tr>
      <w:tr w:rsidR="006C33B8" w:rsidRPr="00510AAD" w14:paraId="71F1F63D" w14:textId="77777777">
        <w:trPr>
          <w:trHeight w:hRule="exact" w:val="492"/>
        </w:trPr>
        <w:tc>
          <w:tcPr>
            <w:tcW w:w="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E65244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ECD20" w14:textId="77777777" w:rsidR="006C33B8" w:rsidRPr="00510AAD" w:rsidRDefault="006C3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  <w:lang w:val="ru-RU"/>
              </w:rPr>
            </w:pPr>
          </w:p>
          <w:p w14:paraId="514016F8" w14:textId="77777777" w:rsidR="006C33B8" w:rsidRDefault="008C7ECE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2.2.2.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E19D6" w14:textId="77777777" w:rsidR="006C33B8" w:rsidRPr="00510AAD" w:rsidRDefault="008C7ECE">
            <w:pPr>
              <w:pStyle w:val="TableParagraph"/>
              <w:spacing w:before="2" w:line="230" w:lineRule="exact"/>
              <w:ind w:left="107" w:right="129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По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необходимости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проверять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ход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и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качество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работы,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выполняемой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«Исполнителем»,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вмешиваясь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>его</w:t>
            </w:r>
            <w:r w:rsidRPr="00510AAD">
              <w:rPr>
                <w:rFonts w:ascii="Times New Roman" w:hAnsi="Times New Roman"/>
                <w:spacing w:val="1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профессиональную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деятельность.</w:t>
            </w:r>
          </w:p>
        </w:tc>
      </w:tr>
      <w:tr w:rsidR="006C33B8" w:rsidRPr="00510AAD" w14:paraId="45F9D9DB" w14:textId="77777777">
        <w:trPr>
          <w:trHeight w:hRule="exact" w:val="494"/>
        </w:trPr>
        <w:tc>
          <w:tcPr>
            <w:tcW w:w="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8077A5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AEDF3" w14:textId="77777777" w:rsidR="006C33B8" w:rsidRPr="00510AAD" w:rsidRDefault="006C3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  <w:lang w:val="ru-RU"/>
              </w:rPr>
            </w:pPr>
          </w:p>
          <w:p w14:paraId="50076A87" w14:textId="77777777" w:rsidR="006C33B8" w:rsidRDefault="008C7ECE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2.2.3.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EA26C" w14:textId="77777777" w:rsidR="006C33B8" w:rsidRPr="00510AAD" w:rsidRDefault="008C7ECE">
            <w:pPr>
              <w:pStyle w:val="TableParagraph"/>
              <w:spacing w:before="6" w:line="228" w:lineRule="exact"/>
              <w:ind w:left="107" w:right="125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Приостанавливать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оплату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предоставляемых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если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«Исполнитель»</w:t>
            </w:r>
            <w:r w:rsidRPr="00510AAD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выполняет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либо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ненадлежащим</w:t>
            </w:r>
            <w:r w:rsidRPr="00510AAD">
              <w:rPr>
                <w:rFonts w:ascii="Times New Roman" w:hAnsi="Times New Roman"/>
                <w:spacing w:val="5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образом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выполняет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свои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обязательства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настоящему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Договору</w:t>
            </w:r>
          </w:p>
        </w:tc>
      </w:tr>
      <w:tr w:rsidR="006C33B8" w:rsidRPr="00510AAD" w14:paraId="093CFC1B" w14:textId="77777777">
        <w:trPr>
          <w:trHeight w:hRule="exact" w:val="732"/>
        </w:trPr>
        <w:tc>
          <w:tcPr>
            <w:tcW w:w="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7917C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4FD3E" w14:textId="77777777" w:rsidR="006C33B8" w:rsidRPr="00510AAD" w:rsidRDefault="006C3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14:paraId="6473FA07" w14:textId="77777777" w:rsidR="006C33B8" w:rsidRDefault="008C7ECE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2.2.4.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BDBD3" w14:textId="77777777" w:rsidR="006C33B8" w:rsidRPr="00510AAD" w:rsidRDefault="008C7ECE">
            <w:pPr>
              <w:pStyle w:val="TableParagraph"/>
              <w:spacing w:line="238" w:lineRule="auto"/>
              <w:ind w:left="107" w:right="12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«Заказчик»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вправе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с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предварительного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уведомления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«Исполнителя»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отказаться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от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исполнения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настоящего</w:t>
            </w:r>
            <w:r w:rsidRPr="00510AAD">
              <w:rPr>
                <w:rFonts w:ascii="Times New Roman" w:hAnsi="Times New Roman"/>
                <w:spacing w:val="8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Договора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любое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время,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оплатив</w:t>
            </w:r>
            <w:r w:rsidRPr="00510AAD">
              <w:rPr>
                <w:rFonts w:ascii="Times New Roman" w:hAnsi="Times New Roman"/>
                <w:spacing w:val="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«Исполнителю»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вознаграждение,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предусмотренное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п.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4.2.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настоящего</w:t>
            </w:r>
            <w:r w:rsidRPr="00510AAD">
              <w:rPr>
                <w:rFonts w:ascii="Times New Roman" w:hAnsi="Times New Roman"/>
                <w:spacing w:val="7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Договора,</w:t>
            </w:r>
            <w:r w:rsidRPr="00510AAD">
              <w:rPr>
                <w:rFonts w:ascii="Times New Roman" w:hAnsi="Times New Roman"/>
                <w:spacing w:val="4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полном объёме.</w:t>
            </w:r>
          </w:p>
        </w:tc>
      </w:tr>
      <w:tr w:rsidR="006C33B8" w14:paraId="387A956C" w14:textId="77777777">
        <w:trPr>
          <w:trHeight w:hRule="exact" w:val="288"/>
        </w:trPr>
        <w:tc>
          <w:tcPr>
            <w:tcW w:w="1103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0521B" w14:textId="77777777" w:rsidR="006C33B8" w:rsidRDefault="008C7ECE">
            <w:pPr>
              <w:pStyle w:val="TableParagraph"/>
              <w:spacing w:line="257" w:lineRule="exact"/>
              <w:ind w:left="29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ПРАВА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И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ОБЯЗАННОСТИ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ИСПОЛНИТЕЛЯ</w:t>
            </w:r>
          </w:p>
        </w:tc>
      </w:tr>
      <w:tr w:rsidR="006C33B8" w:rsidRPr="00510AAD" w14:paraId="5548B2E0" w14:textId="77777777">
        <w:trPr>
          <w:trHeight w:hRule="exact" w:val="264"/>
        </w:trPr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3323D" w14:textId="77777777" w:rsidR="006C33B8" w:rsidRDefault="008C7ECE">
            <w:pPr>
              <w:pStyle w:val="TableParagraph"/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3.1.</w:t>
            </w:r>
          </w:p>
        </w:tc>
        <w:tc>
          <w:tcPr>
            <w:tcW w:w="1048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B3E7A" w14:textId="345DBC3E" w:rsidR="006C33B8" w:rsidRPr="00510AAD" w:rsidRDefault="008C7ECE">
            <w:pPr>
              <w:pStyle w:val="TableParagraph"/>
              <w:spacing w:line="23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Для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надлежащего исполнения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услуг,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«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Исполнитель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»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обязан:</w:t>
            </w:r>
          </w:p>
        </w:tc>
      </w:tr>
      <w:tr w:rsidR="006C33B8" w:rsidRPr="00510AAD" w14:paraId="21C664F0" w14:textId="77777777">
        <w:trPr>
          <w:trHeight w:hRule="exact" w:val="490"/>
        </w:trPr>
        <w:tc>
          <w:tcPr>
            <w:tcW w:w="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030C12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3006E" w14:textId="77777777" w:rsidR="006C33B8" w:rsidRDefault="008C7ECE">
            <w:pPr>
              <w:pStyle w:val="TableParagraph"/>
              <w:spacing w:before="142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3.1.1.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45966" w14:textId="77777777" w:rsidR="006C33B8" w:rsidRPr="00510AAD" w:rsidRDefault="008C7ECE">
            <w:pPr>
              <w:pStyle w:val="TableParagraph"/>
              <w:spacing w:before="3" w:line="228" w:lineRule="exact"/>
              <w:ind w:left="107" w:right="12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Приступить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к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оказанию</w:t>
            </w:r>
            <w:r w:rsidRPr="00510AAD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</w:t>
            </w:r>
            <w:r w:rsidRPr="00510AAD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Договору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момента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предоставления</w:t>
            </w:r>
            <w:r w:rsidRPr="00510AAD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«Заказчиком»</w:t>
            </w:r>
            <w:r w:rsidRPr="00510AAD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всех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необходимых</w:t>
            </w:r>
            <w:r w:rsidRPr="00510AAD">
              <w:rPr>
                <w:rFonts w:ascii="Times New Roman" w:hAnsi="Times New Roman"/>
                <w:spacing w:val="7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документов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информации,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а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также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оплаты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суммы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аванса.</w:t>
            </w:r>
          </w:p>
        </w:tc>
      </w:tr>
      <w:tr w:rsidR="006C33B8" w:rsidRPr="00510AAD" w14:paraId="67C47B4C" w14:textId="77777777">
        <w:trPr>
          <w:trHeight w:hRule="exact" w:val="492"/>
        </w:trPr>
        <w:tc>
          <w:tcPr>
            <w:tcW w:w="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1B1E95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11A56" w14:textId="77777777" w:rsidR="006C33B8" w:rsidRDefault="008C7ECE">
            <w:pPr>
              <w:pStyle w:val="TableParagraph"/>
              <w:spacing w:before="142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3.1.2.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C37C6" w14:textId="77777777" w:rsidR="006C33B8" w:rsidRPr="00510AAD" w:rsidRDefault="008C7ECE">
            <w:pPr>
              <w:pStyle w:val="TableParagraph"/>
              <w:spacing w:line="233" w:lineRule="auto"/>
              <w:ind w:left="107" w:right="11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Осуществлять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необходимые</w:t>
            </w:r>
            <w:proofErr w:type="gramEnd"/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действия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и 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мероприятия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для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исполнения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настоящего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с 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целью</w:t>
            </w:r>
            <w:r w:rsidRPr="00510AAD">
              <w:rPr>
                <w:rFonts w:ascii="Times New Roman" w:hAnsi="Times New Roman"/>
                <w:spacing w:val="7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оказания услуг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полном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объеме,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надлежащим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качеством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оговоренные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сроки.</w:t>
            </w:r>
          </w:p>
        </w:tc>
      </w:tr>
      <w:tr w:rsidR="006C33B8" w:rsidRPr="00C92779" w14:paraId="76D34897" w14:textId="77777777">
        <w:trPr>
          <w:trHeight w:hRule="exact" w:val="252"/>
        </w:trPr>
        <w:tc>
          <w:tcPr>
            <w:tcW w:w="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BB00AD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5E688" w14:textId="77777777" w:rsidR="006C33B8" w:rsidRDefault="008C7ECE">
            <w:pPr>
              <w:pStyle w:val="TableParagraph"/>
              <w:spacing w:before="25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3.1.3.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9C8A5" w14:textId="77777777" w:rsidR="006C33B8" w:rsidRPr="00C92779" w:rsidRDefault="008C7ECE">
            <w:pPr>
              <w:pStyle w:val="TableParagraph"/>
              <w:spacing w:line="224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Исправлять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требованию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«Заказчика»</w:t>
            </w:r>
            <w:r w:rsidRPr="00C92779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все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выявленные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недостатки</w:t>
            </w:r>
            <w:r w:rsidRPr="00C92779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процессе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выполнения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работ.</w:t>
            </w:r>
          </w:p>
        </w:tc>
      </w:tr>
      <w:tr w:rsidR="006C33B8" w:rsidRPr="00510AAD" w14:paraId="485C2E5D" w14:textId="77777777">
        <w:trPr>
          <w:trHeight w:hRule="exact" w:val="494"/>
        </w:trPr>
        <w:tc>
          <w:tcPr>
            <w:tcW w:w="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94C337" w14:textId="77777777" w:rsidR="006C33B8" w:rsidRPr="00C92779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1E049" w14:textId="77777777" w:rsidR="006C33B8" w:rsidRPr="00C92779" w:rsidRDefault="006C3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  <w:lang w:val="ru-RU"/>
              </w:rPr>
            </w:pPr>
          </w:p>
          <w:p w14:paraId="08D6190E" w14:textId="77777777" w:rsidR="006C33B8" w:rsidRDefault="008C7ECE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3.1.4.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BDAF9" w14:textId="77777777" w:rsidR="006C33B8" w:rsidRPr="00510AAD" w:rsidRDefault="008C7ECE">
            <w:pPr>
              <w:pStyle w:val="TableParagraph"/>
              <w:spacing w:line="233" w:lineRule="auto"/>
              <w:ind w:left="107" w:right="11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Оказать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510AAD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510AAD">
              <w:rPr>
                <w:rFonts w:ascii="Times New Roman" w:hAnsi="Times New Roman"/>
                <w:spacing w:val="39"/>
                <w:sz w:val="21"/>
                <w:lang w:val="ru-RU"/>
              </w:rPr>
              <w:t xml:space="preserve"> </w:t>
            </w:r>
            <w:proofErr w:type="gramStart"/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лично,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proofErr w:type="gramEnd"/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или,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510AAD">
              <w:rPr>
                <w:rFonts w:ascii="Times New Roman" w:hAnsi="Times New Roman"/>
                <w:spacing w:val="3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510AAD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выявлении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необходимости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510AAD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привлечения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квалифицированного</w:t>
            </w:r>
            <w:r w:rsidRPr="00510AAD">
              <w:rPr>
                <w:rFonts w:ascii="Times New Roman" w:hAnsi="Times New Roman"/>
                <w:spacing w:val="6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специалиста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той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или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иной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области,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через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привлечение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такого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специалиста.</w:t>
            </w:r>
          </w:p>
        </w:tc>
      </w:tr>
      <w:tr w:rsidR="006C33B8" w:rsidRPr="00510AAD" w14:paraId="4D3A878D" w14:textId="77777777">
        <w:trPr>
          <w:trHeight w:hRule="exact" w:val="259"/>
        </w:trPr>
        <w:tc>
          <w:tcPr>
            <w:tcW w:w="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B9090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59192" w14:textId="77777777" w:rsidR="006C33B8" w:rsidRDefault="008C7ECE">
            <w:pPr>
              <w:pStyle w:val="TableParagraph"/>
              <w:spacing w:before="27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3.1.5.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E5CCA" w14:textId="77777777" w:rsidR="006C33B8" w:rsidRPr="00510AAD" w:rsidRDefault="008C7ECE">
            <w:pPr>
              <w:pStyle w:val="TableParagraph"/>
              <w:spacing w:line="229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Нести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ответственность</w:t>
            </w:r>
            <w:r w:rsidRPr="00510AAD">
              <w:rPr>
                <w:rFonts w:ascii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за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выполнение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привлечённым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специалистом</w:t>
            </w:r>
            <w:r w:rsidRPr="00510AAD">
              <w:rPr>
                <w:rFonts w:ascii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возложенных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него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обязанностей.</w:t>
            </w:r>
          </w:p>
        </w:tc>
      </w:tr>
      <w:tr w:rsidR="006C33B8" w:rsidRPr="00510AAD" w14:paraId="5F7621C7" w14:textId="77777777">
        <w:trPr>
          <w:trHeight w:hRule="exact" w:val="264"/>
        </w:trPr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F01B7" w14:textId="77777777" w:rsidR="006C33B8" w:rsidRDefault="008C7ECE">
            <w:pPr>
              <w:pStyle w:val="TableParagraph"/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3.2</w:t>
            </w:r>
            <w:r>
              <w:rPr>
                <w:rFonts w:ascii="Times New Roman"/>
              </w:rPr>
              <w:t>.</w:t>
            </w:r>
          </w:p>
        </w:tc>
        <w:tc>
          <w:tcPr>
            <w:tcW w:w="1048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1ACFD" w14:textId="73329A4E" w:rsidR="006C33B8" w:rsidRPr="00510AAD" w:rsidRDefault="008C7ECE">
            <w:pPr>
              <w:pStyle w:val="TableParagraph"/>
              <w:spacing w:line="23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Для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надлежащего исполнения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услуг,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«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Исполнитель</w:t>
            </w:r>
            <w:r w:rsidR="00C92779" w:rsidRPr="00C92779">
              <w:rPr>
                <w:rFonts w:ascii="Times New Roman" w:eastAsia="Times New Roman" w:hAnsi="Times New Roman" w:cs="Times New Roman"/>
                <w:color w:val="FF0000"/>
                <w:spacing w:val="-2"/>
                <w:sz w:val="21"/>
                <w:szCs w:val="21"/>
                <w:highlight w:val="yellow"/>
                <w:lang w:val="ru-RU"/>
              </w:rPr>
              <w:t>»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вправе:</w:t>
            </w:r>
          </w:p>
        </w:tc>
      </w:tr>
      <w:tr w:rsidR="006C33B8" w14:paraId="203416DA" w14:textId="77777777">
        <w:trPr>
          <w:trHeight w:hRule="exact" w:val="492"/>
        </w:trPr>
        <w:tc>
          <w:tcPr>
            <w:tcW w:w="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FAAE27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7E65C" w14:textId="77777777" w:rsidR="006C33B8" w:rsidRDefault="008C7ECE">
            <w:pPr>
              <w:pStyle w:val="TableParagraph"/>
              <w:spacing w:before="142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3.2.1.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D293E" w14:textId="77777777" w:rsidR="006C33B8" w:rsidRDefault="008C7ECE">
            <w:pPr>
              <w:pStyle w:val="TableParagraph"/>
              <w:spacing w:line="233" w:lineRule="auto"/>
              <w:ind w:left="107" w:right="11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Запрашивать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у</w:t>
            </w:r>
            <w:proofErr w:type="gramStart"/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«</w:t>
            </w:r>
            <w:proofErr w:type="gramEnd"/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Заказчика»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всю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необходимую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правовую,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техническую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и  </w:t>
            </w:r>
            <w:r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иную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 </w:t>
            </w:r>
            <w:r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1"/>
              </w:rPr>
              <w:t>документацию</w:t>
            </w:r>
            <w:proofErr w:type="spellEnd"/>
            <w:r>
              <w:rPr>
                <w:rFonts w:ascii="Times New Roman" w:hAnsi="Times New Roman"/>
                <w:spacing w:val="-2"/>
                <w:sz w:val="21"/>
              </w:rPr>
              <w:t>,</w:t>
            </w:r>
            <w:r>
              <w:rPr>
                <w:rFonts w:ascii="Times New Roman" w:hAnsi="Times New Roman"/>
                <w:spacing w:val="109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необходимую</w:t>
            </w:r>
            <w:proofErr w:type="spellEnd"/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для</w:t>
            </w:r>
            <w:proofErr w:type="spellEnd"/>
            <w:r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выполнения</w:t>
            </w:r>
            <w:proofErr w:type="spellEnd"/>
            <w:r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работ</w:t>
            </w:r>
            <w:proofErr w:type="spellEnd"/>
            <w:r>
              <w:rPr>
                <w:rFonts w:ascii="Times New Roman" w:hAnsi="Times New Roman"/>
                <w:spacing w:val="-1"/>
                <w:sz w:val="21"/>
              </w:rPr>
              <w:t>.</w:t>
            </w:r>
          </w:p>
        </w:tc>
      </w:tr>
      <w:tr w:rsidR="006C33B8" w14:paraId="64D1E109" w14:textId="77777777">
        <w:trPr>
          <w:trHeight w:hRule="exact" w:val="494"/>
        </w:trPr>
        <w:tc>
          <w:tcPr>
            <w:tcW w:w="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5D6F42" w14:textId="77777777" w:rsidR="006C33B8" w:rsidRDefault="006C33B8"/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1E415" w14:textId="77777777" w:rsidR="006C33B8" w:rsidRDefault="006C3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217E0CD" w14:textId="77777777" w:rsidR="006C33B8" w:rsidRDefault="008C7ECE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3.2.2.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81D40" w14:textId="77777777" w:rsidR="006C33B8" w:rsidRPr="00510AAD" w:rsidRDefault="008C7ECE">
            <w:pPr>
              <w:pStyle w:val="TableParagraph"/>
              <w:spacing w:line="227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приступать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к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оказанию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услуг,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а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начатую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деятельность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приостановить,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случаях,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когда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нарушение</w:t>
            </w:r>
          </w:p>
          <w:p w14:paraId="4D26CEA1" w14:textId="77777777" w:rsidR="006C33B8" w:rsidRDefault="008C7ECE">
            <w:pPr>
              <w:pStyle w:val="TableParagraph"/>
              <w:spacing w:line="237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«Заказчиком»</w:t>
            </w:r>
            <w:r w:rsidRPr="00510AAD">
              <w:rPr>
                <w:rFonts w:ascii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своих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обязанностей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Договору</w:t>
            </w:r>
            <w:r w:rsidRPr="00510AAD">
              <w:rPr>
                <w:rFonts w:ascii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препятствует</w:t>
            </w:r>
            <w:r w:rsidRPr="00510AAD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исполнению </w:t>
            </w:r>
            <w:proofErr w:type="spellStart"/>
            <w:r>
              <w:rPr>
                <w:rFonts w:ascii="Times New Roman" w:hAnsi="Times New Roman"/>
                <w:spacing w:val="-2"/>
                <w:sz w:val="21"/>
              </w:rPr>
              <w:t>Договора</w:t>
            </w:r>
            <w:proofErr w:type="spellEnd"/>
            <w:r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Исполнителем</w:t>
            </w:r>
            <w:proofErr w:type="spellEnd"/>
            <w:r>
              <w:rPr>
                <w:rFonts w:ascii="Times New Roman" w:hAnsi="Times New Roman"/>
                <w:spacing w:val="-1"/>
                <w:sz w:val="21"/>
              </w:rPr>
              <w:t>».</w:t>
            </w:r>
          </w:p>
        </w:tc>
      </w:tr>
      <w:tr w:rsidR="006C33B8" w:rsidRPr="00510AAD" w14:paraId="604C02E4" w14:textId="77777777">
        <w:trPr>
          <w:trHeight w:hRule="exact" w:val="986"/>
        </w:trPr>
        <w:tc>
          <w:tcPr>
            <w:tcW w:w="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2FB59" w14:textId="77777777" w:rsidR="006C33B8" w:rsidRDefault="006C33B8"/>
        </w:tc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16073" w14:textId="77777777" w:rsidR="006C33B8" w:rsidRDefault="006C33B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DBDCA75" w14:textId="77777777" w:rsidR="006C33B8" w:rsidRDefault="006C3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50CCA90" w14:textId="77777777" w:rsidR="006C33B8" w:rsidRDefault="008C7ECE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3.2.3.</w:t>
            </w:r>
          </w:p>
        </w:tc>
        <w:tc>
          <w:tcPr>
            <w:tcW w:w="983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3CAE8" w14:textId="2C1081DD" w:rsidR="006C33B8" w:rsidRPr="00510AAD" w:rsidRDefault="008C7ECE">
            <w:pPr>
              <w:pStyle w:val="TableParagraph"/>
              <w:ind w:left="107" w:right="11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При</w:t>
            </w:r>
            <w:r w:rsidRPr="00510AAD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приостановке</w:t>
            </w:r>
            <w:r w:rsidRPr="00510AAD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оказания</w:t>
            </w:r>
            <w:r w:rsidRPr="00510AAD">
              <w:rPr>
                <w:rFonts w:ascii="Times New Roman" w:hAnsi="Times New Roman"/>
                <w:spacing w:val="1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услуг,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1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случаях,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предусмотренных</w:t>
            </w:r>
            <w:r w:rsidRPr="00510AAD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настоящим</w:t>
            </w:r>
            <w:r w:rsidRPr="00510AAD">
              <w:rPr>
                <w:rFonts w:ascii="Times New Roman" w:hAnsi="Times New Roman"/>
                <w:spacing w:val="1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Договором,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незамедлительно</w:t>
            </w:r>
            <w:r w:rsidRPr="00510AAD">
              <w:rPr>
                <w:rFonts w:ascii="Times New Roman" w:hAnsi="Times New Roman"/>
                <w:spacing w:val="10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письменно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уведомить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об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этом</w:t>
            </w:r>
            <w:r w:rsidRPr="00510AAD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«Заказчика»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посредством</w:t>
            </w:r>
            <w:r w:rsidRPr="00510AAD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направления</w:t>
            </w:r>
            <w:r w:rsidRPr="00510AAD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уведомления</w:t>
            </w:r>
            <w:r w:rsidRPr="00510AAD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электронной</w:t>
            </w:r>
            <w:r w:rsidRPr="00510AAD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почтой</w:t>
            </w:r>
            <w:r w:rsidRPr="00510AAD">
              <w:rPr>
                <w:rFonts w:ascii="Times New Roman" w:hAnsi="Times New Roman"/>
                <w:spacing w:val="9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либо</w:t>
            </w:r>
            <w:r w:rsidRPr="00510AAD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АО</w:t>
            </w:r>
            <w:r w:rsidRPr="00510AAD">
              <w:rPr>
                <w:rFonts w:ascii="Times New Roman" w:hAnsi="Times New Roman"/>
                <w:spacing w:val="4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«Почта</w:t>
            </w:r>
            <w:r w:rsidRPr="00510AAD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России»,</w:t>
            </w:r>
            <w:r w:rsidRPr="00510AAD">
              <w:rPr>
                <w:rFonts w:ascii="Times New Roman" w:hAnsi="Times New Roman"/>
                <w:spacing w:val="4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предварительно</w:t>
            </w:r>
            <w:r w:rsidRPr="00510AAD">
              <w:rPr>
                <w:rFonts w:ascii="Times New Roman" w:hAnsi="Times New Roman"/>
                <w:spacing w:val="4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сообщив</w:t>
            </w:r>
            <w:r w:rsidRPr="00510AAD">
              <w:rPr>
                <w:rFonts w:ascii="Times New Roman" w:hAnsi="Times New Roman"/>
                <w:spacing w:val="4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о</w:t>
            </w:r>
            <w:r w:rsidRPr="00510AAD">
              <w:rPr>
                <w:rFonts w:ascii="Times New Roman" w:hAnsi="Times New Roman"/>
                <w:spacing w:val="4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приостановлении</w:t>
            </w:r>
            <w:r w:rsidRPr="00510AAD">
              <w:rPr>
                <w:rFonts w:ascii="Times New Roman" w:hAnsi="Times New Roman"/>
                <w:spacing w:val="4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lang w:val="ru-RU"/>
              </w:rPr>
              <w:t>оказания</w:t>
            </w:r>
            <w:r w:rsidRPr="00510AAD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</w:t>
            </w:r>
            <w:r w:rsidRPr="00510AAD">
              <w:rPr>
                <w:rFonts w:ascii="Times New Roman" w:hAnsi="Times New Roman"/>
                <w:spacing w:val="4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4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телефону,</w:t>
            </w:r>
            <w:r w:rsidRPr="00510AAD">
              <w:rPr>
                <w:rFonts w:ascii="Times New Roman" w:hAnsi="Times New Roman"/>
                <w:spacing w:val="8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указанному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реквизитах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сторон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настоящего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оговора.</w:t>
            </w:r>
          </w:p>
        </w:tc>
      </w:tr>
    </w:tbl>
    <w:p w14:paraId="5F17D226" w14:textId="77777777" w:rsidR="006C33B8" w:rsidRPr="00510AAD" w:rsidRDefault="006C33B8">
      <w:pPr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6C33B8" w:rsidRPr="00510AAD">
          <w:type w:val="continuous"/>
          <w:pgSz w:w="11920" w:h="16850"/>
          <w:pgMar w:top="320" w:right="300" w:bottom="280" w:left="340" w:header="720" w:footer="720" w:gutter="0"/>
          <w:cols w:space="720"/>
        </w:sectPr>
      </w:pPr>
    </w:p>
    <w:p w14:paraId="2FE5D62B" w14:textId="43591F2F" w:rsidR="006C33B8" w:rsidRPr="00510AAD" w:rsidRDefault="00510AAD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80152" behindDoc="1" locked="0" layoutInCell="1" allowOverlap="1" wp14:anchorId="1C5F8EEB" wp14:editId="49B517A6">
                <wp:simplePos x="0" y="0"/>
                <wp:positionH relativeFrom="page">
                  <wp:posOffset>1447165</wp:posOffset>
                </wp:positionH>
                <wp:positionV relativeFrom="page">
                  <wp:posOffset>2522220</wp:posOffset>
                </wp:positionV>
                <wp:extent cx="440690" cy="179705"/>
                <wp:effectExtent l="0" t="0" r="0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789D4" w14:textId="77777777" w:rsidR="006C33B8" w:rsidRDefault="008C7ECE">
                            <w:pPr>
                              <w:spacing w:before="14"/>
                              <w:ind w:right="32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F8E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3.95pt;margin-top:198.6pt;width:34.7pt;height:14.15pt;z-index:-36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" filled="f" stroked="f">
                <v:textbox inset="0,0,0,0">
                  <w:txbxContent>
                    <w:p w14:paraId="5E4789D4" w14:textId="77777777" w:rsidR="006C33B8" w:rsidRDefault="008C7ECE">
                      <w:pPr>
                        <w:spacing w:before="14"/>
                        <w:ind w:right="32"/>
                        <w:jc w:val="right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0176" behindDoc="1" locked="0" layoutInCell="1" allowOverlap="1" wp14:anchorId="18FA8831" wp14:editId="3D90B95E">
                <wp:simplePos x="0" y="0"/>
                <wp:positionH relativeFrom="page">
                  <wp:posOffset>1447165</wp:posOffset>
                </wp:positionH>
                <wp:positionV relativeFrom="page">
                  <wp:posOffset>2522220</wp:posOffset>
                </wp:positionV>
                <wp:extent cx="440690" cy="179705"/>
                <wp:effectExtent l="0" t="0" r="0" b="31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90" cy="179705"/>
                          <a:chOff x="2279" y="3972"/>
                          <a:chExt cx="694" cy="283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2279" y="3972"/>
                            <a:ext cx="694" cy="283"/>
                          </a:xfrm>
                          <a:custGeom>
                            <a:avLst/>
                            <a:gdLst>
                              <a:gd name="T0" fmla="+- 0 2279 2279"/>
                              <a:gd name="T1" fmla="*/ T0 w 694"/>
                              <a:gd name="T2" fmla="+- 0 4255 3972"/>
                              <a:gd name="T3" fmla="*/ 4255 h 283"/>
                              <a:gd name="T4" fmla="+- 0 2972 2279"/>
                              <a:gd name="T5" fmla="*/ T4 w 694"/>
                              <a:gd name="T6" fmla="+- 0 4255 3972"/>
                              <a:gd name="T7" fmla="*/ 4255 h 283"/>
                              <a:gd name="T8" fmla="+- 0 2972 2279"/>
                              <a:gd name="T9" fmla="*/ T8 w 694"/>
                              <a:gd name="T10" fmla="+- 0 3972 3972"/>
                              <a:gd name="T11" fmla="*/ 3972 h 283"/>
                              <a:gd name="T12" fmla="+- 0 2279 2279"/>
                              <a:gd name="T13" fmla="*/ T12 w 694"/>
                              <a:gd name="T14" fmla="+- 0 3972 3972"/>
                              <a:gd name="T15" fmla="*/ 3972 h 283"/>
                              <a:gd name="T16" fmla="+- 0 2279 2279"/>
                              <a:gd name="T17" fmla="*/ T16 w 694"/>
                              <a:gd name="T18" fmla="+- 0 4255 3972"/>
                              <a:gd name="T19" fmla="*/ 4255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94" h="283">
                                <a:moveTo>
                                  <a:pt x="0" y="283"/>
                                </a:moveTo>
                                <a:lnTo>
                                  <a:pt x="693" y="283"/>
                                </a:lnTo>
                                <a:lnTo>
                                  <a:pt x="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CD4D9" id="Group 2" o:spid="_x0000_s1026" style="position:absolute;margin-left:113.95pt;margin-top:198.6pt;width:34.7pt;height:14.15pt;z-index:-36304;mso-position-horizontal-relative:page;mso-position-vertical-relative:page" coordorigin="2279,3972" coordsize="694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">
                <v:shape id="Freeform 3" o:spid="_x0000_s1027" style="position:absolute;left:2279;top:3972;width:694;height:283;visibility:visible;mso-wrap-style:square;v-text-anchor:top" coordsize="694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" path="m,283r693,l693,,,,,283xe" stroked="f">
                  <v:path arrowok="t" o:connecttype="custom" o:connectlocs="0,4255;693,4255;693,3972;0,3972;0,4255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557"/>
        <w:gridCol w:w="578"/>
        <w:gridCol w:w="72"/>
        <w:gridCol w:w="1371"/>
        <w:gridCol w:w="4250"/>
        <w:gridCol w:w="1932"/>
        <w:gridCol w:w="2297"/>
      </w:tblGrid>
      <w:tr w:rsidR="006C33B8" w:rsidRPr="00510AAD" w14:paraId="6F253670" w14:textId="77777777">
        <w:trPr>
          <w:trHeight w:hRule="exact" w:val="972"/>
        </w:trPr>
        <w:tc>
          <w:tcPr>
            <w:tcW w:w="5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560BB6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C01A9" w14:textId="77777777" w:rsidR="006C33B8" w:rsidRPr="00510AAD" w:rsidRDefault="006C33B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3EA8813E" w14:textId="77777777" w:rsidR="006C33B8" w:rsidRPr="00510AAD" w:rsidRDefault="006C3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</w:p>
          <w:p w14:paraId="617300FC" w14:textId="77777777" w:rsidR="006C33B8" w:rsidRDefault="008C7ECE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3.2.4.</w:t>
            </w:r>
          </w:p>
        </w:tc>
        <w:tc>
          <w:tcPr>
            <w:tcW w:w="985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9BF1B" w14:textId="53570EDA" w:rsidR="006C33B8" w:rsidRPr="00510AAD" w:rsidRDefault="008C7ECE">
            <w:pPr>
              <w:pStyle w:val="TableParagraph"/>
              <w:spacing w:before="1" w:line="235" w:lineRule="auto"/>
              <w:ind w:left="107" w:right="9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случае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выявления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«Исполнителем»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ходе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проведения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работ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рамках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настоящего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оговора</w:t>
            </w:r>
            <w:r w:rsidRPr="00510AAD">
              <w:rPr>
                <w:rFonts w:ascii="Times New Roman" w:hAnsi="Times New Roman"/>
                <w:spacing w:val="5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необходимости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получения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дополнительных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архивных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документов,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снятия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нотариально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удостоверенных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дубликатов</w:t>
            </w:r>
            <w:r w:rsidRPr="00510AAD">
              <w:rPr>
                <w:rFonts w:ascii="Times New Roman" w:hAnsi="Times New Roman"/>
                <w:spacing w:val="2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архивных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документов,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многократных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выездов</w:t>
            </w:r>
            <w:r w:rsidRPr="00510AAD">
              <w:rPr>
                <w:rFonts w:ascii="Times New Roman" w:hAnsi="Times New Roman"/>
                <w:spacing w:val="2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местность,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том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числе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органы</w:t>
            </w:r>
            <w:r w:rsidRPr="00510AAD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местного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самоуправления</w:t>
            </w:r>
            <w:r w:rsidRPr="00510AAD">
              <w:rPr>
                <w:rFonts w:ascii="Times New Roman" w:hAnsi="Times New Roman"/>
                <w:spacing w:val="4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«Исполнитель»</w:t>
            </w:r>
            <w:r w:rsidRPr="00510AAD">
              <w:rPr>
                <w:rFonts w:ascii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вправе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увеличить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стоимость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услуг,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предоставляемых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«Заказчику».</w:t>
            </w:r>
          </w:p>
        </w:tc>
      </w:tr>
      <w:tr w:rsidR="006C33B8" w:rsidRPr="00C92779" w14:paraId="71BFBBA3" w14:textId="77777777">
        <w:trPr>
          <w:trHeight w:hRule="exact" w:val="979"/>
        </w:trPr>
        <w:tc>
          <w:tcPr>
            <w:tcW w:w="5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65968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6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0A1DA" w14:textId="77777777" w:rsidR="006C33B8" w:rsidRPr="00510AAD" w:rsidRDefault="006C33B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2A0E1572" w14:textId="77777777" w:rsidR="006C33B8" w:rsidRPr="00510AAD" w:rsidRDefault="006C3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</w:p>
          <w:p w14:paraId="79596EE8" w14:textId="77777777" w:rsidR="006C33B8" w:rsidRDefault="008C7ECE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3.2.5.</w:t>
            </w:r>
          </w:p>
        </w:tc>
        <w:tc>
          <w:tcPr>
            <w:tcW w:w="985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0B8D5" w14:textId="61844B45" w:rsidR="006C33B8" w:rsidRPr="00C92779" w:rsidRDefault="008C7ECE">
            <w:pPr>
              <w:pStyle w:val="TableParagraph"/>
              <w:spacing w:before="2"/>
              <w:ind w:left="107" w:right="13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Расторгнуть</w:t>
            </w:r>
            <w:r w:rsidRPr="00510AAD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оговор</w:t>
            </w:r>
            <w:r w:rsidRPr="00510AAD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одностороннем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порядке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случае:</w:t>
            </w:r>
            <w:r w:rsidRPr="00510AAD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обеспечения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«Исполнителя»</w:t>
            </w:r>
            <w:r w:rsidRPr="00510AAD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«Заказчиком»</w:t>
            </w:r>
            <w:r w:rsidRPr="00510AAD">
              <w:rPr>
                <w:rFonts w:ascii="Times New Roman" w:hAnsi="Times New Roman"/>
                <w:spacing w:val="6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информацией,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требуемой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для</w:t>
            </w:r>
            <w:r w:rsidRPr="00510AAD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выполнения</w:t>
            </w:r>
            <w:r w:rsidRPr="00510AAD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«Исполнителем»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своих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обязательств</w:t>
            </w:r>
            <w:r w:rsidRPr="00510AAD">
              <w:rPr>
                <w:rFonts w:ascii="Times New Roman" w:hAnsi="Times New Roman"/>
                <w:spacing w:val="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настоящему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Договору;</w:t>
            </w:r>
            <w:r w:rsidRPr="00510AAD">
              <w:rPr>
                <w:rFonts w:ascii="Times New Roman" w:hAnsi="Times New Roman"/>
                <w:spacing w:val="7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создание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«Заказчиком»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условий,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препятствующих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выполнению</w:t>
            </w:r>
            <w:r w:rsidRPr="00510AAD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«Исполнителем»</w:t>
            </w:r>
            <w:r w:rsidRPr="00C92779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принятых</w:t>
            </w:r>
            <w:r w:rsidRPr="00C92779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C92779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Договору</w:t>
            </w:r>
            <w:r w:rsidRPr="00C92779">
              <w:rPr>
                <w:rFonts w:ascii="Times New Roman" w:hAnsi="Times New Roman"/>
                <w:spacing w:val="7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обязательств;</w:t>
            </w:r>
            <w:r w:rsidRPr="00C92779">
              <w:rPr>
                <w:rFonts w:ascii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иных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случаях,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предусмотренных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действующим</w:t>
            </w:r>
            <w:r w:rsidRPr="00C92779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законодательством.</w:t>
            </w:r>
          </w:p>
        </w:tc>
      </w:tr>
      <w:tr w:rsidR="006C33B8" w:rsidRPr="00510AAD" w14:paraId="64D02565" w14:textId="77777777">
        <w:trPr>
          <w:trHeight w:hRule="exact" w:val="283"/>
        </w:trPr>
        <w:tc>
          <w:tcPr>
            <w:tcW w:w="1105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E4A95" w14:textId="77777777" w:rsidR="006C33B8" w:rsidRPr="00510AAD" w:rsidRDefault="008C7ECE">
            <w:pPr>
              <w:pStyle w:val="TableParagraph"/>
              <w:spacing w:line="255" w:lineRule="exact"/>
              <w:ind w:left="27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AAD">
              <w:rPr>
                <w:rFonts w:ascii="Times New Roman" w:hAnsi="Times New Roman"/>
                <w:b/>
                <w:sz w:val="24"/>
                <w:lang w:val="ru-RU"/>
              </w:rPr>
              <w:t>4.</w:t>
            </w:r>
            <w:r w:rsidRPr="00510AAD">
              <w:rPr>
                <w:rFonts w:ascii="Times New Roman" w:hAnsi="Times New Roman"/>
                <w:b/>
                <w:spacing w:val="55"/>
                <w:sz w:val="24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СТОИМОСТЬ </w:t>
            </w:r>
            <w:r w:rsidRPr="00510AAD">
              <w:rPr>
                <w:rFonts w:ascii="Times New Roman" w:hAnsi="Times New Roman"/>
                <w:b/>
                <w:sz w:val="24"/>
                <w:lang w:val="ru-RU"/>
              </w:rPr>
              <w:t xml:space="preserve">УСЛУГ И </w:t>
            </w:r>
            <w:r w:rsidRPr="00510AA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ПОРЯДОК</w:t>
            </w:r>
            <w:r w:rsidRPr="00510AAD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РАСЧЕТОВ</w:t>
            </w:r>
          </w:p>
        </w:tc>
      </w:tr>
      <w:tr w:rsidR="006C33B8" w14:paraId="5360E56F" w14:textId="77777777">
        <w:trPr>
          <w:trHeight w:hRule="exact" w:val="264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789C8" w14:textId="77777777" w:rsidR="006C33B8" w:rsidRDefault="008C7ECE">
            <w:pPr>
              <w:pStyle w:val="TableParagraph"/>
              <w:spacing w:line="234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4.1.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D7B53" w14:textId="77777777" w:rsidR="006C33B8" w:rsidRDefault="008C7ECE">
            <w:pPr>
              <w:pStyle w:val="TableParagraph"/>
              <w:spacing w:line="23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Общая</w:t>
            </w:r>
            <w:proofErr w:type="spellEnd"/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стоимость</w:t>
            </w:r>
            <w:proofErr w:type="spellEnd"/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услуг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1"/>
              </w:rPr>
              <w:t>составляет</w:t>
            </w:r>
            <w:proofErr w:type="spellEnd"/>
            <w:r>
              <w:rPr>
                <w:rFonts w:ascii="Times New Roman" w:hAnsi="Times New Roman"/>
                <w:spacing w:val="-2"/>
                <w:sz w:val="21"/>
              </w:rPr>
              <w:t>:</w:t>
            </w:r>
          </w:p>
        </w:tc>
      </w:tr>
      <w:tr w:rsidR="006C33B8" w14:paraId="626D907A" w14:textId="77777777">
        <w:trPr>
          <w:trHeight w:hRule="exact" w:val="262"/>
        </w:trPr>
        <w:tc>
          <w:tcPr>
            <w:tcW w:w="5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4EBBB3" w14:textId="77777777" w:rsidR="006C33B8" w:rsidRDefault="006C33B8"/>
        </w:tc>
        <w:tc>
          <w:tcPr>
            <w:tcW w:w="2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39CD7" w14:textId="77777777" w:rsidR="006C33B8" w:rsidRDefault="008C7ECE">
            <w:pPr>
              <w:pStyle w:val="TableParagraph"/>
              <w:spacing w:before="15"/>
              <w:ind w:left="1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стоимость</w:t>
            </w:r>
            <w:proofErr w:type="spellEnd"/>
            <w:r>
              <w:rPr>
                <w:rFonts w:ascii="Times New Roman" w:hAnsi="Times New Roman"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цифрами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18"/>
              </w:rPr>
              <w:t>:</w:t>
            </w:r>
          </w:p>
        </w:tc>
        <w:tc>
          <w:tcPr>
            <w:tcW w:w="4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4C3A3" w14:textId="77777777" w:rsidR="006C33B8" w:rsidRDefault="008C7ECE">
            <w:pPr>
              <w:pStyle w:val="TableParagraph"/>
              <w:spacing w:before="15"/>
              <w:ind w:left="12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стоимость</w:t>
            </w:r>
            <w:proofErr w:type="spellEnd"/>
            <w:r>
              <w:rPr>
                <w:rFonts w:ascii="Times New Roman" w:hAnsi="Times New Roman"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прописью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18"/>
              </w:rPr>
              <w:t>: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234C1" w14:textId="77777777" w:rsidR="006C33B8" w:rsidRDefault="008C7ECE">
            <w:pPr>
              <w:pStyle w:val="TableParagraph"/>
              <w:spacing w:before="15"/>
              <w:ind w:left="6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</w:rPr>
              <w:t>валюта</w:t>
            </w:r>
            <w:proofErr w:type="spellEnd"/>
            <w:r>
              <w:rPr>
                <w:rFonts w:ascii="Times New Roman" w:hAnsi="Times New Roman"/>
                <w:i/>
                <w:sz w:val="18"/>
              </w:rPr>
              <w:t>:</w:t>
            </w: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EC9B9" w14:textId="77777777" w:rsidR="006C33B8" w:rsidRDefault="008C7ECE">
            <w:pPr>
              <w:pStyle w:val="TableParagraph"/>
              <w:spacing w:line="234" w:lineRule="exact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/>
              </w:rPr>
              <w:t>т.ч</w:t>
            </w:r>
            <w:proofErr w:type="spellEnd"/>
            <w:r>
              <w:rPr>
                <w:rFonts w:ascii="Times New Roman" w:hAnsi="Times New Roman"/>
                <w:i/>
              </w:rPr>
              <w:t>. НДС</w:t>
            </w:r>
            <w:r>
              <w:rPr>
                <w:rFonts w:ascii="Times New Roman" w:hAnsi="Times New Roman"/>
                <w:i/>
                <w:spacing w:val="28"/>
              </w:rPr>
              <w:t xml:space="preserve"> </w:t>
            </w:r>
            <w:r>
              <w:rPr>
                <w:rFonts w:ascii="Times New Roman" w:hAnsi="Times New Roman"/>
                <w:b/>
                <w:position w:val="1"/>
                <w:sz w:val="20"/>
              </w:rPr>
              <w:t>5</w:t>
            </w:r>
            <w:r>
              <w:rPr>
                <w:rFonts w:ascii="Times New Roman" w:hAnsi="Times New Roman"/>
                <w:b/>
                <w:spacing w:val="-13"/>
                <w:position w:val="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%</w:t>
            </w:r>
          </w:p>
        </w:tc>
      </w:tr>
      <w:tr w:rsidR="006C33B8" w14:paraId="5322918F" w14:textId="77777777">
        <w:trPr>
          <w:trHeight w:hRule="exact" w:val="607"/>
        </w:trPr>
        <w:tc>
          <w:tcPr>
            <w:tcW w:w="5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C8318" w14:textId="77777777" w:rsidR="006C33B8" w:rsidRDefault="006C33B8"/>
        </w:tc>
        <w:tc>
          <w:tcPr>
            <w:tcW w:w="2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E0357" w14:textId="77777777" w:rsidR="006C33B8" w:rsidRDefault="008C7ECE">
            <w:pPr>
              <w:pStyle w:val="TableParagraph"/>
              <w:spacing w:before="105"/>
              <w:ind w:left="279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/>
                <w:b/>
                <w:sz w:val="34"/>
              </w:rPr>
              <w:t>91000.00</w:t>
            </w:r>
          </w:p>
        </w:tc>
        <w:tc>
          <w:tcPr>
            <w:tcW w:w="4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2EF5A" w14:textId="77777777" w:rsidR="006C33B8" w:rsidRDefault="008C7ECE">
            <w:pPr>
              <w:pStyle w:val="TableParagraph"/>
              <w:spacing w:before="113"/>
              <w:ind w:left="8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девяносто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тысяча</w:t>
            </w:r>
            <w:proofErr w:type="spell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54C3B" w14:textId="77777777" w:rsidR="006C33B8" w:rsidRDefault="008C7ECE">
            <w:pPr>
              <w:pStyle w:val="TableParagraph"/>
              <w:spacing w:before="163"/>
              <w:ind w:left="12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Российский</w:t>
            </w:r>
            <w:proofErr w:type="spellEnd"/>
            <w:r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рубль</w:t>
            </w:r>
            <w:proofErr w:type="spellEnd"/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A22B7" w14:textId="77777777" w:rsidR="006C33B8" w:rsidRDefault="008C7ECE">
            <w:pPr>
              <w:pStyle w:val="TableParagraph"/>
              <w:spacing w:before="109"/>
              <w:ind w:left="459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  <w:r>
              <w:rPr>
                <w:rFonts w:ascii="Times New Roman"/>
                <w:b/>
                <w:sz w:val="33"/>
              </w:rPr>
              <w:t>4333.33</w:t>
            </w:r>
          </w:p>
        </w:tc>
      </w:tr>
      <w:tr w:rsidR="006C33B8" w:rsidRPr="00510AAD" w14:paraId="74F6B541" w14:textId="77777777">
        <w:trPr>
          <w:trHeight w:hRule="exact" w:val="461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6F4EF" w14:textId="77777777" w:rsidR="006C33B8" w:rsidRDefault="008C7ECE">
            <w:pPr>
              <w:pStyle w:val="TableParagraph"/>
              <w:spacing w:line="234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4.2.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F7ACD" w14:textId="77777777" w:rsidR="006C33B8" w:rsidRPr="00510AAD" w:rsidRDefault="008C7ECE">
            <w:pPr>
              <w:pStyle w:val="TableParagraph"/>
              <w:tabs>
                <w:tab w:val="left" w:pos="1914"/>
              </w:tabs>
              <w:spacing w:before="12" w:line="220" w:lineRule="exact"/>
              <w:ind w:left="102" w:right="14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Предварительная оплата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производится «Заказчиком»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течение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5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(пяти) рабочих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дней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после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подписания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договора</w:t>
            </w:r>
            <w:r w:rsidRPr="00510AAD">
              <w:rPr>
                <w:rFonts w:ascii="Times New Roman" w:hAnsi="Times New Roman"/>
                <w:spacing w:val="3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и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составляет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z w:val="20"/>
                <w:lang w:val="ru-RU"/>
              </w:rPr>
              <w:t>50%</w:t>
            </w:r>
            <w:r w:rsidRPr="00510AAD">
              <w:rPr>
                <w:rFonts w:ascii="Times New Roman" w:hAnsi="Times New Roman"/>
                <w:b/>
                <w:sz w:val="20"/>
                <w:lang w:val="ru-RU"/>
              </w:rPr>
              <w:tab/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т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общей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стоимости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услуг.</w:t>
            </w:r>
          </w:p>
        </w:tc>
      </w:tr>
      <w:tr w:rsidR="006C33B8" w:rsidRPr="00510AAD" w14:paraId="2D5AA1CC" w14:textId="77777777">
        <w:trPr>
          <w:trHeight w:hRule="exact" w:val="1471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473F4" w14:textId="77777777" w:rsidR="006C33B8" w:rsidRPr="00510AAD" w:rsidRDefault="006C33B8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5311C80" w14:textId="77777777" w:rsidR="006C33B8" w:rsidRPr="00510AAD" w:rsidRDefault="006C33B8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81F3191" w14:textId="77777777" w:rsidR="006C33B8" w:rsidRPr="00510AAD" w:rsidRDefault="006C3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14:paraId="3FBD6410" w14:textId="77777777" w:rsidR="006C33B8" w:rsidRDefault="008C7ECE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4.3.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4923A" w14:textId="2EC9EEBE" w:rsidR="006C33B8" w:rsidRPr="00510AAD" w:rsidRDefault="008C7ECE">
            <w:pPr>
              <w:pStyle w:val="TableParagraph"/>
              <w:spacing w:line="241" w:lineRule="auto"/>
              <w:ind w:left="51" w:right="8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Окончательный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расчет</w:t>
            </w:r>
            <w:r w:rsidRPr="00510AAD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оговору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производится</w:t>
            </w:r>
            <w:r w:rsidRPr="00510AAD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«Заказчиком»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течение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5-ти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рабочих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дней</w:t>
            </w:r>
            <w:r w:rsidRPr="00510AAD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после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передачи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ему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результатов</w:t>
            </w:r>
            <w:r w:rsidRPr="00510AAD">
              <w:rPr>
                <w:rFonts w:ascii="Times New Roman" w:hAnsi="Times New Roman"/>
                <w:spacing w:val="1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услуг,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определенных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целью</w:t>
            </w:r>
            <w:r w:rsidRPr="00510AAD">
              <w:rPr>
                <w:rFonts w:ascii="Times New Roman" w:hAnsi="Times New Roman"/>
                <w:spacing w:val="1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Договору,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подписания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торонами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УПД.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Если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«Заказчик»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5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необоснованным</w:t>
            </w:r>
            <w:r w:rsidRPr="00510AAD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причинам</w:t>
            </w:r>
            <w:r w:rsidRPr="00510AAD">
              <w:rPr>
                <w:rFonts w:ascii="Times New Roman" w:hAnsi="Times New Roman"/>
                <w:spacing w:val="2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принимает</w:t>
            </w:r>
            <w:r w:rsidRPr="00510AAD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результат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</w:t>
            </w:r>
            <w:r w:rsidRPr="00510AAD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либо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уклоняется</w:t>
            </w:r>
            <w:r w:rsidRPr="00510AAD">
              <w:rPr>
                <w:rFonts w:ascii="Times New Roman" w:hAnsi="Times New Roman"/>
                <w:spacing w:val="2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от</w:t>
            </w:r>
            <w:r w:rsidRPr="00510AAD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подписания</w:t>
            </w:r>
            <w:r w:rsidRPr="00510AAD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УПД,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либо</w:t>
            </w:r>
            <w:r w:rsidRPr="00510AAD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7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истечении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5-ти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рабочих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дней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после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передачи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результатов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«Заказчик»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передал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«Исполнителю»</w:t>
            </w:r>
            <w:r w:rsidRPr="00510AAD">
              <w:rPr>
                <w:rFonts w:ascii="Times New Roman" w:hAnsi="Times New Roman"/>
                <w:spacing w:val="8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подписанный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его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стороны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УПД,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то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2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этом</w:t>
            </w:r>
            <w:r w:rsidRPr="00510AAD">
              <w:rPr>
                <w:rFonts w:ascii="Times New Roman" w:hAnsi="Times New Roman"/>
                <w:spacing w:val="2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случае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обязательства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перед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«Заказчиком»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считаются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исполненным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полном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объеме,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а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оказанные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подлежат оплате.</w:t>
            </w:r>
          </w:p>
        </w:tc>
      </w:tr>
      <w:tr w:rsidR="006C33B8" w:rsidRPr="00510AAD" w14:paraId="76E25362" w14:textId="77777777">
        <w:trPr>
          <w:trHeight w:hRule="exact" w:val="492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DEA13" w14:textId="77777777" w:rsidR="006C33B8" w:rsidRDefault="008C7ECE">
            <w:pPr>
              <w:pStyle w:val="TableParagraph"/>
              <w:spacing w:before="113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4.4.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9A203" w14:textId="77777777" w:rsidR="006C33B8" w:rsidRPr="00510AAD" w:rsidRDefault="008C7ECE">
            <w:pPr>
              <w:pStyle w:val="TableParagraph"/>
              <w:spacing w:line="231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Оплата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</w:t>
            </w:r>
            <w:proofErr w:type="gramEnd"/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производится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в </w:t>
            </w:r>
            <w:r w:rsidRPr="00510AAD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безналичной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форме,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путем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перевода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денежных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средств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расчетный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счет</w:t>
            </w:r>
          </w:p>
          <w:p w14:paraId="5C990F06" w14:textId="68AA12DF" w:rsidR="006C33B8" w:rsidRPr="00510AAD" w:rsidRDefault="008C7ECE">
            <w:pPr>
              <w:pStyle w:val="TableParagraph"/>
              <w:spacing w:line="238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«Исполнителя»,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указанный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реквизитах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настоящего</w:t>
            </w:r>
            <w:r w:rsidRPr="00510AAD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оговора.</w:t>
            </w:r>
          </w:p>
        </w:tc>
      </w:tr>
      <w:tr w:rsidR="006C33B8" w:rsidRPr="00510AAD" w14:paraId="2FD2245D" w14:textId="77777777">
        <w:trPr>
          <w:trHeight w:hRule="exact" w:val="458"/>
        </w:trPr>
        <w:tc>
          <w:tcPr>
            <w:tcW w:w="5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A5E09E" w14:textId="77777777" w:rsidR="006C33B8" w:rsidRPr="00510AAD" w:rsidRDefault="006C3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14:paraId="6DA6FDB7" w14:textId="77777777" w:rsidR="006C33B8" w:rsidRDefault="008C7ECE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4.5.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03A09" w14:textId="77777777" w:rsidR="006C33B8" w:rsidRDefault="006C33B8"/>
        </w:tc>
        <w:tc>
          <w:tcPr>
            <w:tcW w:w="9922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9F3C1F" w14:textId="77777777" w:rsidR="006C33B8" w:rsidRPr="00510AAD" w:rsidRDefault="008C7ECE">
            <w:pPr>
              <w:pStyle w:val="TableParagraph"/>
              <w:spacing w:before="1" w:line="216" w:lineRule="exact"/>
              <w:ind w:left="107" w:right="9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Стороны</w:t>
            </w:r>
            <w:r w:rsidRPr="00510AAD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пришли</w:t>
            </w:r>
            <w:r w:rsidRPr="00510AAD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к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соглашению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о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полной</w:t>
            </w:r>
            <w:r w:rsidRPr="00510AAD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без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авансовой</w:t>
            </w:r>
            <w:r w:rsidRPr="00510AAD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оплаты</w:t>
            </w:r>
            <w:r w:rsidRPr="00510AAD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«Исполнителя».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*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(при</w:t>
            </w:r>
            <w:r w:rsidRPr="00510AAD">
              <w:rPr>
                <w:rFonts w:ascii="Times New Roman" w:hAnsi="Times New Roman"/>
                <w:i/>
                <w:spacing w:val="18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полной</w:t>
            </w:r>
            <w:r w:rsidRPr="00510AAD">
              <w:rPr>
                <w:rFonts w:ascii="Times New Roman" w:hAnsi="Times New Roman"/>
                <w:i/>
                <w:spacing w:val="18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оплате</w:t>
            </w:r>
            <w:r w:rsidRPr="00510AAD">
              <w:rPr>
                <w:rFonts w:ascii="Times New Roman" w:hAnsi="Times New Roman"/>
                <w:i/>
                <w:spacing w:val="87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услуг,</w:t>
            </w:r>
            <w:r w:rsidRPr="00510AAD">
              <w:rPr>
                <w:rFonts w:ascii="Times New Roman" w:hAnsi="Times New Roman"/>
                <w:i/>
                <w:spacing w:val="1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«Заказчик» исполняет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 xml:space="preserve">денежные обязательства 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>перед</w:t>
            </w:r>
            <w:r w:rsidRPr="00510AAD">
              <w:rPr>
                <w:rFonts w:ascii="Times New Roman" w:hAnsi="Times New Roman"/>
                <w:i/>
                <w:spacing w:val="-2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«Исполнителем»</w:t>
            </w:r>
            <w:r w:rsidRPr="00510AAD">
              <w:rPr>
                <w:rFonts w:ascii="Times New Roman" w:hAnsi="Times New Roman"/>
                <w:i/>
                <w:spacing w:val="1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>в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 xml:space="preserve"> полном</w:t>
            </w:r>
            <w:r w:rsidRPr="00510AAD">
              <w:rPr>
                <w:rFonts w:ascii="Times New Roman" w:hAnsi="Times New Roman"/>
                <w:i/>
                <w:spacing w:val="-2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объеме,</w:t>
            </w:r>
            <w:r w:rsidRPr="00510AAD">
              <w:rPr>
                <w:rFonts w:ascii="Times New Roman" w:hAnsi="Times New Roman"/>
                <w:i/>
                <w:spacing w:val="1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>п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 xml:space="preserve"> 4.3.</w:t>
            </w:r>
            <w:r w:rsidRPr="00510AAD">
              <w:rPr>
                <w:rFonts w:ascii="Times New Roman" w:hAnsi="Times New Roman"/>
                <w:i/>
                <w:spacing w:val="1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является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исполненным</w:t>
            </w:r>
          </w:p>
        </w:tc>
      </w:tr>
      <w:tr w:rsidR="006C33B8" w:rsidRPr="00510AAD" w14:paraId="05450A48" w14:textId="77777777">
        <w:trPr>
          <w:trHeight w:hRule="exact" w:val="413"/>
        </w:trPr>
        <w:tc>
          <w:tcPr>
            <w:tcW w:w="5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9D8FB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10500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5DCD0" w14:textId="77777777" w:rsidR="006C33B8" w:rsidRPr="00510AAD" w:rsidRDefault="008C7ECE">
            <w:pPr>
              <w:pStyle w:val="TableParagraph"/>
              <w:spacing w:before="12" w:line="188" w:lineRule="exact"/>
              <w:ind w:left="102" w:right="66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>в</w:t>
            </w:r>
            <w:r w:rsidRPr="00510AAD">
              <w:rPr>
                <w:rFonts w:ascii="Times New Roman" w:hAnsi="Times New Roman"/>
                <w:i/>
                <w:spacing w:val="44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части</w:t>
            </w:r>
            <w:r w:rsidRPr="00510AAD">
              <w:rPr>
                <w:rFonts w:ascii="Times New Roman" w:hAnsi="Times New Roman"/>
                <w:i/>
                <w:spacing w:val="42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оплаты,</w:t>
            </w:r>
            <w:r w:rsidRPr="00510AAD">
              <w:rPr>
                <w:rFonts w:ascii="Times New Roman" w:hAnsi="Times New Roman"/>
                <w:i/>
                <w:spacing w:val="39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>УПД</w:t>
            </w:r>
            <w:r w:rsidRPr="00510AAD">
              <w:rPr>
                <w:rFonts w:ascii="Times New Roman" w:hAnsi="Times New Roman"/>
                <w:i/>
                <w:spacing w:val="42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подписывается</w:t>
            </w:r>
            <w:r w:rsidRPr="00510AAD">
              <w:rPr>
                <w:rFonts w:ascii="Times New Roman" w:hAnsi="Times New Roman"/>
                <w:i/>
                <w:spacing w:val="43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Сторонами</w:t>
            </w:r>
            <w:r w:rsidRPr="00510AAD">
              <w:rPr>
                <w:rFonts w:ascii="Times New Roman" w:hAnsi="Times New Roman"/>
                <w:i/>
                <w:spacing w:val="40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>после</w:t>
            </w:r>
            <w:r w:rsidRPr="00510AAD">
              <w:rPr>
                <w:rFonts w:ascii="Times New Roman" w:hAnsi="Times New Roman"/>
                <w:i/>
                <w:spacing w:val="40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достижения</w:t>
            </w:r>
            <w:r w:rsidRPr="00510AAD">
              <w:rPr>
                <w:rFonts w:ascii="Times New Roman" w:hAnsi="Times New Roman"/>
                <w:i/>
                <w:spacing w:val="41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>цели</w:t>
            </w:r>
            <w:r w:rsidRPr="00510AAD">
              <w:rPr>
                <w:rFonts w:ascii="Times New Roman" w:hAnsi="Times New Roman"/>
                <w:i/>
                <w:spacing w:val="40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по</w:t>
            </w:r>
            <w:r w:rsidRPr="00510AAD">
              <w:rPr>
                <w:rFonts w:ascii="Times New Roman" w:hAnsi="Times New Roman"/>
                <w:i/>
                <w:spacing w:val="42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договору,</w:t>
            </w:r>
            <w:r w:rsidRPr="00510AAD">
              <w:rPr>
                <w:rFonts w:ascii="Times New Roman" w:hAnsi="Times New Roman"/>
                <w:i/>
                <w:spacing w:val="42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данный</w:t>
            </w:r>
            <w:r w:rsidRPr="00510AAD">
              <w:rPr>
                <w:rFonts w:ascii="Times New Roman" w:hAnsi="Times New Roman"/>
                <w:i/>
                <w:spacing w:val="42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пункт</w:t>
            </w:r>
            <w:r w:rsidRPr="00510AAD">
              <w:rPr>
                <w:rFonts w:ascii="Times New Roman" w:hAnsi="Times New Roman"/>
                <w:i/>
                <w:spacing w:val="33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действуют</w:t>
            </w:r>
            <w:r w:rsidRPr="00510AAD">
              <w:rPr>
                <w:rFonts w:ascii="Times New Roman" w:hAnsi="Times New Roman"/>
                <w:i/>
                <w:spacing w:val="36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при</w:t>
            </w:r>
            <w:r w:rsidRPr="00510AAD">
              <w:rPr>
                <w:rFonts w:ascii="Times New Roman" w:hAnsi="Times New Roman"/>
                <w:i/>
                <w:spacing w:val="99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отметке</w:t>
            </w:r>
            <w:r w:rsidRPr="00510AAD">
              <w:rPr>
                <w:rFonts w:ascii="Times New Roman" w:hAnsi="Times New Roman"/>
                <w:i/>
                <w:spacing w:val="-3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b/>
                <w:sz w:val="18"/>
                <w:lang w:val="ru-RU"/>
              </w:rPr>
              <w:t>«</w:t>
            </w:r>
            <w:r>
              <w:rPr>
                <w:rFonts w:ascii="Times New Roman" w:hAnsi="Times New Roman"/>
                <w:b/>
                <w:sz w:val="18"/>
              </w:rPr>
              <w:t>V</w:t>
            </w:r>
            <w:r w:rsidRPr="00510AAD">
              <w:rPr>
                <w:rFonts w:ascii="Times New Roman" w:hAnsi="Times New Roman"/>
                <w:b/>
                <w:sz w:val="18"/>
                <w:lang w:val="ru-RU"/>
              </w:rPr>
              <w:t>»</w:t>
            </w:r>
            <w:r w:rsidRPr="00510AAD">
              <w:rPr>
                <w:rFonts w:ascii="Times New Roman" w:hAnsi="Times New Roman"/>
                <w:b/>
                <w:spacing w:val="-1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>в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 xml:space="preserve"> соответствующем</w:t>
            </w:r>
            <w:r w:rsidRPr="00510AAD">
              <w:rPr>
                <w:rFonts w:ascii="Times New Roman" w:hAnsi="Times New Roman"/>
                <w:i/>
                <w:spacing w:val="-2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поле после номерного</w:t>
            </w:r>
            <w:r w:rsidRPr="00510AAD">
              <w:rPr>
                <w:rFonts w:ascii="Times New Roman" w:hAnsi="Times New Roman"/>
                <w:i/>
                <w:spacing w:val="-4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обозначения</w:t>
            </w:r>
            <w:r w:rsidRPr="00510AAD">
              <w:rPr>
                <w:rFonts w:ascii="Times New Roman" w:hAnsi="Times New Roman"/>
                <w:i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настоящего</w:t>
            </w:r>
            <w:r w:rsidRPr="00510AAD">
              <w:rPr>
                <w:rFonts w:ascii="Times New Roman" w:hAnsi="Times New Roman"/>
                <w:i/>
                <w:spacing w:val="-3"/>
                <w:sz w:val="18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пункта)</w:t>
            </w:r>
          </w:p>
        </w:tc>
      </w:tr>
      <w:tr w:rsidR="006C33B8" w:rsidRPr="00510AAD" w14:paraId="4F01737F" w14:textId="77777777">
        <w:trPr>
          <w:trHeight w:hRule="exact" w:val="739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8233B" w14:textId="77777777" w:rsidR="006C33B8" w:rsidRPr="00510AAD" w:rsidRDefault="006C3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14:paraId="015C5552" w14:textId="77777777" w:rsidR="006C33B8" w:rsidRDefault="008C7ECE">
            <w:pPr>
              <w:pStyle w:val="TableParagraph"/>
              <w:ind w:left="1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4.6.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1D7D2" w14:textId="77777777" w:rsidR="006C33B8" w:rsidRPr="00510AAD" w:rsidRDefault="008C7ECE">
            <w:pPr>
              <w:pStyle w:val="TableParagraph"/>
              <w:spacing w:before="6"/>
              <w:ind w:left="63" w:right="10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случае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изменения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ставки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proofErr w:type="gramStart"/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НДС,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указанной</w:t>
            </w:r>
            <w:proofErr w:type="gramEnd"/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в 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п.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4.1.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proofErr w:type="gramStart"/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Договора,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proofErr w:type="gramEnd"/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процессе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оказания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основаниям,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установленным</w:t>
            </w:r>
            <w:r w:rsidRPr="00510AAD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ст.</w:t>
            </w:r>
            <w:r w:rsidRPr="00510AAD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164</w:t>
            </w:r>
            <w:r w:rsidRPr="00510AAD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НК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РФ,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«Исполнитель»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незамедлительно</w:t>
            </w:r>
            <w:r w:rsidRPr="00510AAD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уведомляет</w:t>
            </w:r>
            <w:r w:rsidRPr="00510AAD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«Заказчика»</w:t>
            </w:r>
            <w:r w:rsidRPr="00510AAD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о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таком</w:t>
            </w:r>
            <w:r w:rsidRPr="00510AAD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изменении</w:t>
            </w:r>
            <w:r w:rsidRPr="00510AAD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и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необходимости корректировки стоимости услуг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учетом текущей ставки НДС.</w:t>
            </w:r>
          </w:p>
        </w:tc>
      </w:tr>
      <w:tr w:rsidR="006C33B8" w14:paraId="1B3C8DB5" w14:textId="77777777">
        <w:trPr>
          <w:trHeight w:hRule="exact" w:val="283"/>
        </w:trPr>
        <w:tc>
          <w:tcPr>
            <w:tcW w:w="1105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8BD23" w14:textId="77777777" w:rsidR="006C33B8" w:rsidRDefault="008C7ECE">
            <w:pPr>
              <w:pStyle w:val="TableParagraph"/>
              <w:spacing w:line="255" w:lineRule="exact"/>
              <w:ind w:left="4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  ЦЕЛЬ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ДОГОВОРА</w:t>
            </w:r>
          </w:p>
        </w:tc>
      </w:tr>
      <w:tr w:rsidR="006C33B8" w:rsidRPr="00510AAD" w14:paraId="1B552723" w14:textId="77777777">
        <w:trPr>
          <w:trHeight w:hRule="exact" w:val="262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50FBF" w14:textId="77777777" w:rsidR="006C33B8" w:rsidRDefault="008C7ECE">
            <w:pPr>
              <w:pStyle w:val="TableParagraph"/>
              <w:spacing w:line="234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5.1.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A1F07" w14:textId="77777777" w:rsidR="006C33B8" w:rsidRPr="00510AAD" w:rsidRDefault="008C7ECE">
            <w:pPr>
              <w:pStyle w:val="TableParagraph"/>
              <w:spacing w:line="232" w:lineRule="exact"/>
              <w:ind w:left="10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«Исполнитель»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обязуется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оказать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«Заказчику»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следующие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услуги:</w:t>
            </w:r>
          </w:p>
        </w:tc>
      </w:tr>
      <w:tr w:rsidR="006C33B8" w:rsidRPr="00510AAD" w14:paraId="76DB8CC0" w14:textId="77777777">
        <w:trPr>
          <w:trHeight w:hRule="exact" w:val="2388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B2A28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CFC1A" w14:textId="77777777" w:rsidR="006C33B8" w:rsidRPr="00510AAD" w:rsidRDefault="008C7ECE">
            <w:pPr>
              <w:pStyle w:val="TableParagraph"/>
              <w:spacing w:before="26" w:line="281" w:lineRule="auto"/>
              <w:ind w:left="29" w:righ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Выполнение</w:t>
            </w:r>
            <w:r w:rsidRPr="00510AA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геодезической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услуги по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съёмке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фундаментов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и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подготовке исполнительных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схем</w:t>
            </w:r>
            <w:r w:rsidRPr="00510AA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по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результатам</w:t>
            </w:r>
            <w:r w:rsidRPr="00510AAD">
              <w:rPr>
                <w:rFonts w:ascii="Times New Roman" w:hAnsi="Times New Roman"/>
                <w:spacing w:val="121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измерений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адресу: Ленинградская область, Кингисеппский район, Северная часть Морского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>торгового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>порта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Усть</w:t>
            </w:r>
            <w:proofErr w:type="spellEnd"/>
          </w:p>
          <w:p w14:paraId="3800346F" w14:textId="77777777" w:rsidR="006C33B8" w:rsidRPr="00510AAD" w:rsidRDefault="008C7ECE">
            <w:pPr>
              <w:pStyle w:val="TableParagraph"/>
              <w:spacing w:before="1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10AAD">
              <w:rPr>
                <w:rFonts w:ascii="Times New Roman" w:hAnsi="Times New Roman"/>
                <w:sz w:val="20"/>
                <w:lang w:val="ru-RU"/>
              </w:rPr>
              <w:t>-Луга,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терминал </w:t>
            </w:r>
            <w:proofErr w:type="spellStart"/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Еврохим</w:t>
            </w:r>
            <w:proofErr w:type="spellEnd"/>
          </w:p>
          <w:p w14:paraId="7AE848A2" w14:textId="77777777" w:rsidR="006C33B8" w:rsidRDefault="008C7ECE">
            <w:pPr>
              <w:pStyle w:val="TableParagraph"/>
              <w:spacing w:before="39" w:line="281" w:lineRule="auto"/>
              <w:ind w:left="29" w:right="41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Стоимость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1-ого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выезда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>инженера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геодезиста до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8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раб.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часов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>- 36 000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руб.</w:t>
            </w:r>
            <w:r w:rsidRPr="00510AAD">
              <w:rPr>
                <w:rFonts w:ascii="Times New Roman" w:hAnsi="Times New Roman"/>
                <w:spacing w:val="53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Стоимость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1-ого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дня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камеральной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19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000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>.</w:t>
            </w:r>
          </w:p>
          <w:p w14:paraId="3C37658A" w14:textId="77777777" w:rsidR="006C33B8" w:rsidRPr="00510AAD" w:rsidRDefault="008C7ECE">
            <w:pPr>
              <w:pStyle w:val="TableParagraph"/>
              <w:spacing w:before="1" w:line="281" w:lineRule="auto"/>
              <w:ind w:left="29" w:right="56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Количество выездов геодезиста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-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>2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шт.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(до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8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раб. часов)</w:t>
            </w:r>
            <w:r w:rsidRPr="00510AAD">
              <w:rPr>
                <w:rFonts w:ascii="Times New Roman" w:hAnsi="Times New Roman"/>
                <w:spacing w:val="63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Количество дней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камеральной обработки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>- 1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раб.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день.</w:t>
            </w:r>
          </w:p>
          <w:p w14:paraId="343F2E2F" w14:textId="77777777" w:rsidR="006C33B8" w:rsidRPr="00510AAD" w:rsidRDefault="008C7ECE">
            <w:pPr>
              <w:pStyle w:val="TableParagraph"/>
              <w:spacing w:before="1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Примечание: Заказчик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предоставляет геодезическую разливочную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сеть объекта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и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проектные чертежи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в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формате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    </w:t>
            </w:r>
            <w:proofErr w:type="gramStart"/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>.</w:t>
            </w:r>
            <w:proofErr w:type="gramEnd"/>
          </w:p>
        </w:tc>
      </w:tr>
      <w:tr w:rsidR="006C33B8" w:rsidRPr="00510AAD" w14:paraId="7107BBB7" w14:textId="77777777">
        <w:trPr>
          <w:trHeight w:hRule="exact" w:val="259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38D1F" w14:textId="77777777" w:rsidR="006C33B8" w:rsidRDefault="008C7ECE">
            <w:pPr>
              <w:pStyle w:val="TableParagraph"/>
              <w:spacing w:line="231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5.2.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9C358" w14:textId="77777777" w:rsidR="006C33B8" w:rsidRPr="00510AAD" w:rsidRDefault="008C7ECE">
            <w:pPr>
              <w:pStyle w:val="TableParagraph"/>
              <w:spacing w:line="229" w:lineRule="exact"/>
              <w:ind w:left="10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По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окончании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оказания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«Исполнитель»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передает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«Заказчику»:</w:t>
            </w:r>
          </w:p>
        </w:tc>
      </w:tr>
      <w:tr w:rsidR="006C33B8" w:rsidRPr="00510AAD" w14:paraId="2C07C9E6" w14:textId="77777777">
        <w:trPr>
          <w:trHeight w:hRule="exact" w:val="1219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956E3" w14:textId="77777777" w:rsidR="006C33B8" w:rsidRPr="00510AAD" w:rsidRDefault="006C33B8">
            <w:pPr>
              <w:rPr>
                <w:lang w:val="ru-RU"/>
              </w:rPr>
            </w:pP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72298" w14:textId="77777777" w:rsidR="006C33B8" w:rsidRPr="00510AAD" w:rsidRDefault="008C7ECE">
            <w:pPr>
              <w:pStyle w:val="a4"/>
              <w:numPr>
                <w:ilvl w:val="0"/>
                <w:numId w:val="1"/>
              </w:numPr>
              <w:tabs>
                <w:tab w:val="left" w:pos="243"/>
              </w:tabs>
              <w:spacing w:before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Фиксация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выезда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на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объект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подтверждается подписанным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>Актом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фиксации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выезда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на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объект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строительства</w:t>
            </w:r>
            <w:r w:rsidRPr="00510AAD">
              <w:rPr>
                <w:rFonts w:ascii="Times New Roman" w:hAnsi="Times New Roman"/>
                <w:w w:val="111"/>
                <w:sz w:val="20"/>
                <w:lang w:val="ru-RU"/>
              </w:rPr>
              <w:t xml:space="preserve"> </w:t>
            </w:r>
          </w:p>
          <w:p w14:paraId="51072325" w14:textId="77777777" w:rsidR="006C33B8" w:rsidRPr="00510AAD" w:rsidRDefault="008C7ECE">
            <w:pPr>
              <w:pStyle w:val="a4"/>
              <w:numPr>
                <w:ilvl w:val="0"/>
                <w:numId w:val="1"/>
              </w:numPr>
              <w:tabs>
                <w:tab w:val="left" w:pos="243"/>
              </w:tabs>
              <w:spacing w:before="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Фиксация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камеральной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обработки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-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подготовленная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исполнительная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документация 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по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результатам выезда</w:t>
            </w:r>
          </w:p>
          <w:p w14:paraId="19DC1B16" w14:textId="77777777" w:rsidR="006C33B8" w:rsidRPr="00510AAD" w:rsidRDefault="008C7ECE">
            <w:pPr>
              <w:pStyle w:val="TableParagraph"/>
              <w:spacing w:before="39"/>
              <w:ind w:left="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инженера-</w:t>
            </w:r>
            <w:proofErr w:type="gramStart"/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геодезиста.(</w:t>
            </w:r>
            <w:proofErr w:type="gramEnd"/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выполнение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камеральных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работ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подтверждается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наличием отрисованн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ых исполнительных</w:t>
            </w:r>
            <w:r w:rsidRPr="00510AA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0"/>
                <w:lang w:val="ru-RU"/>
              </w:rPr>
              <w:t>схем)</w:t>
            </w:r>
          </w:p>
        </w:tc>
      </w:tr>
      <w:tr w:rsidR="006C33B8" w14:paraId="482505C3" w14:textId="77777777">
        <w:trPr>
          <w:trHeight w:hRule="exact" w:val="286"/>
        </w:trPr>
        <w:tc>
          <w:tcPr>
            <w:tcW w:w="1105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94B28" w14:textId="77777777" w:rsidR="006C33B8" w:rsidRDefault="008C7ECE">
            <w:pPr>
              <w:pStyle w:val="TableParagraph"/>
              <w:spacing w:line="257" w:lineRule="exact"/>
              <w:ind w:left="37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b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ОТВЕТСТВЕННОСТЬ СТОРОН</w:t>
            </w:r>
          </w:p>
        </w:tc>
      </w:tr>
      <w:tr w:rsidR="006C33B8" w:rsidRPr="00510AAD" w14:paraId="60BDE89E" w14:textId="77777777">
        <w:trPr>
          <w:trHeight w:hRule="exact" w:val="734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AE793" w14:textId="77777777" w:rsidR="006C33B8" w:rsidRDefault="006C3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2D528" w14:textId="77777777" w:rsidR="006C33B8" w:rsidRDefault="008C7ECE">
            <w:pPr>
              <w:pStyle w:val="TableParagraph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6.1.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848CE" w14:textId="77777777" w:rsidR="006C33B8" w:rsidRPr="00510AAD" w:rsidRDefault="008C7ECE">
            <w:pPr>
              <w:pStyle w:val="TableParagraph"/>
              <w:spacing w:line="238" w:lineRule="auto"/>
              <w:ind w:left="116" w:right="13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Стороны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несут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ответственность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за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полное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или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частичное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неисполнение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обязательств</w:t>
            </w:r>
            <w:r w:rsidRPr="00510AAD">
              <w:rPr>
                <w:rFonts w:ascii="Times New Roman" w:hAnsi="Times New Roman"/>
                <w:spacing w:val="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настоящему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Договору</w:t>
            </w:r>
            <w:r w:rsidRPr="00510AAD">
              <w:rPr>
                <w:rFonts w:ascii="Times New Roman" w:hAnsi="Times New Roman"/>
                <w:spacing w:val="11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17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20"/>
                <w:sz w:val="17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случае</w:t>
            </w:r>
            <w:r w:rsidRPr="00510AAD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возникновения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помимо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их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воли</w:t>
            </w:r>
            <w:r w:rsidRPr="00510AAD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обстоятельств</w:t>
            </w:r>
            <w:r w:rsidRPr="00510AAD">
              <w:rPr>
                <w:rFonts w:ascii="Times New Roman" w:hAnsi="Times New Roman"/>
                <w:spacing w:val="4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непреодолимой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силы</w:t>
            </w:r>
            <w:r w:rsidRPr="00510AAD">
              <w:rPr>
                <w:rFonts w:ascii="Times New Roman" w:hAnsi="Times New Roman"/>
                <w:spacing w:val="3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(форс-мажор),</w:t>
            </w:r>
            <w:r w:rsidRPr="00510AAD">
              <w:rPr>
                <w:rFonts w:ascii="Times New Roman" w:hAnsi="Times New Roman"/>
                <w:spacing w:val="4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если</w:t>
            </w:r>
            <w:r w:rsidRPr="00510AAD">
              <w:rPr>
                <w:rFonts w:ascii="Times New Roman" w:hAnsi="Times New Roman"/>
                <w:spacing w:val="4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>эти</w:t>
            </w:r>
            <w:r w:rsidRPr="00510AAD">
              <w:rPr>
                <w:rFonts w:ascii="Times New Roman" w:hAnsi="Times New Roman"/>
                <w:spacing w:val="2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обстоятельства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непосредственно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повлияли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исполнение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настоящего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Договора.</w:t>
            </w:r>
          </w:p>
        </w:tc>
      </w:tr>
      <w:tr w:rsidR="006C33B8" w:rsidRPr="00510AAD" w14:paraId="637A63EB" w14:textId="77777777">
        <w:trPr>
          <w:trHeight w:hRule="exact" w:val="734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1D0CF" w14:textId="77777777" w:rsidR="006C33B8" w:rsidRPr="00510AAD" w:rsidRDefault="006C3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2504861E" w14:textId="77777777" w:rsidR="006C33B8" w:rsidRDefault="008C7ECE">
            <w:pPr>
              <w:pStyle w:val="TableParagraph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6.2.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9FC8C" w14:textId="77777777" w:rsidR="006C33B8" w:rsidRPr="00510AAD" w:rsidRDefault="008C7ECE">
            <w:pPr>
              <w:pStyle w:val="TableParagraph"/>
              <w:spacing w:line="238" w:lineRule="auto"/>
              <w:ind w:left="116" w:right="9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Наличие</w:t>
            </w:r>
            <w:r w:rsidRPr="00510AAD">
              <w:rPr>
                <w:rFonts w:ascii="Times New Roman" w:hAnsi="Times New Roman"/>
                <w:spacing w:val="3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510AAD">
              <w:rPr>
                <w:rFonts w:ascii="Times New Roman" w:hAnsi="Times New Roman"/>
                <w:spacing w:val="4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продолжительность</w:t>
            </w:r>
            <w:r w:rsidRPr="00510AAD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обстоятельств</w:t>
            </w:r>
            <w:r w:rsidRPr="00510AAD">
              <w:rPr>
                <w:rFonts w:ascii="Times New Roman" w:hAnsi="Times New Roman"/>
                <w:spacing w:val="4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непреодолимой</w:t>
            </w:r>
            <w:r w:rsidRPr="00510AAD">
              <w:rPr>
                <w:rFonts w:ascii="Times New Roman" w:hAnsi="Times New Roman"/>
                <w:spacing w:val="4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силы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должны</w:t>
            </w:r>
            <w:r w:rsidRPr="00510AAD">
              <w:rPr>
                <w:rFonts w:ascii="Times New Roman" w:hAnsi="Times New Roman"/>
                <w:spacing w:val="4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быть</w:t>
            </w:r>
            <w:r w:rsidRPr="00510AAD">
              <w:rPr>
                <w:rFonts w:ascii="Times New Roman" w:hAnsi="Times New Roman"/>
                <w:spacing w:val="4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подтверждены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Законодательством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Российской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Федерации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510AAD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Органами</w:t>
            </w:r>
            <w:r w:rsidRPr="00510AAD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местного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самоуправления.</w:t>
            </w:r>
            <w:r w:rsidRPr="00510AAD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При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этом</w:t>
            </w:r>
            <w:r w:rsidRPr="00510AAD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срок</w:t>
            </w:r>
            <w:r w:rsidRPr="00510AAD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исполнения</w:t>
            </w:r>
            <w:r w:rsidRPr="00510AAD">
              <w:rPr>
                <w:rFonts w:ascii="Times New Roman" w:hAnsi="Times New Roman"/>
                <w:spacing w:val="6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обязательств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настоящему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Договору</w:t>
            </w:r>
            <w:r w:rsidRPr="00510AAD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отодвигается</w:t>
            </w:r>
            <w:r w:rsidRPr="00510AAD">
              <w:rPr>
                <w:rFonts w:ascii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срок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действия</w:t>
            </w:r>
            <w:r w:rsidRPr="00510AAD">
              <w:rPr>
                <w:rFonts w:ascii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этих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обстоятельств.</w:t>
            </w:r>
          </w:p>
        </w:tc>
      </w:tr>
      <w:tr w:rsidR="006C33B8" w:rsidRPr="00510AAD" w14:paraId="4D199A42" w14:textId="77777777">
        <w:trPr>
          <w:trHeight w:hRule="exact" w:val="1942"/>
        </w:trPr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81F23" w14:textId="77777777" w:rsidR="006C33B8" w:rsidRPr="00510AAD" w:rsidRDefault="006C33B8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4AF69B6" w14:textId="77777777" w:rsidR="006C33B8" w:rsidRPr="00510AAD" w:rsidRDefault="006C33B8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8776FD2" w14:textId="77777777" w:rsidR="006C33B8" w:rsidRPr="00510AAD" w:rsidRDefault="006C3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90972C6" w14:textId="77777777" w:rsidR="006C33B8" w:rsidRDefault="008C7ECE">
            <w:pPr>
              <w:pStyle w:val="TableParagraph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6.3.</w:t>
            </w:r>
          </w:p>
        </w:tc>
        <w:tc>
          <w:tcPr>
            <w:tcW w:w="105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50B92" w14:textId="07952874" w:rsidR="006C33B8" w:rsidRPr="00510AAD" w:rsidRDefault="008C7ECE">
            <w:pPr>
              <w:pStyle w:val="TableParagraph"/>
              <w:spacing w:line="239" w:lineRule="auto"/>
              <w:ind w:left="116" w:right="76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2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случае,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если</w:t>
            </w:r>
            <w:r w:rsidRPr="00510AAD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2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процессе</w:t>
            </w:r>
            <w:r w:rsidRPr="00510AAD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осуществления</w:t>
            </w:r>
            <w:r w:rsidRPr="00510AAD">
              <w:rPr>
                <w:rFonts w:ascii="Times New Roman" w:hAnsi="Times New Roman"/>
                <w:spacing w:val="2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«Исполнителем»</w:t>
            </w:r>
            <w:r w:rsidRPr="00510AAD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услуги</w:t>
            </w:r>
            <w:r w:rsidRPr="00510AAD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«Заказчик»</w:t>
            </w:r>
            <w:r w:rsidRPr="00510AAD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какой-либо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причине</w:t>
            </w:r>
            <w:r w:rsidRPr="00510AAD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отказался</w:t>
            </w:r>
            <w:r w:rsidRPr="00510AAD">
              <w:rPr>
                <w:rFonts w:ascii="Times New Roman" w:hAnsi="Times New Roman"/>
                <w:spacing w:val="9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от</w:t>
            </w:r>
            <w:r w:rsidRPr="00510AAD">
              <w:rPr>
                <w:rFonts w:ascii="Times New Roman" w:hAnsi="Times New Roman"/>
                <w:spacing w:val="18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таковой,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или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исполнение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задания</w:t>
            </w:r>
            <w:r w:rsidRPr="00510AAD">
              <w:rPr>
                <w:rFonts w:ascii="Times New Roman" w:hAnsi="Times New Roman"/>
                <w:spacing w:val="2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становится</w:t>
            </w:r>
            <w:r w:rsidRPr="00510AAD">
              <w:rPr>
                <w:rFonts w:ascii="Times New Roman" w:hAnsi="Times New Roman"/>
                <w:spacing w:val="2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невозможным</w:t>
            </w:r>
            <w:r w:rsidRPr="00510AAD">
              <w:rPr>
                <w:rFonts w:ascii="Times New Roman" w:hAnsi="Times New Roman"/>
                <w:spacing w:val="2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вине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Заказчика</w:t>
            </w:r>
            <w:r w:rsidRPr="00510AAD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(непредставление</w:t>
            </w:r>
            <w:r w:rsidRPr="00510AAD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документов,</w:t>
            </w:r>
            <w:r w:rsidRPr="00510AAD">
              <w:rPr>
                <w:rFonts w:ascii="Times New Roman" w:hAnsi="Times New Roman"/>
                <w:spacing w:val="9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либо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представление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опозданием,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делающим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невозможным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исполнить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поручение,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представление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недостоверных</w:t>
            </w:r>
            <w:r w:rsidRPr="00510AAD">
              <w:rPr>
                <w:rFonts w:ascii="Times New Roman" w:hAnsi="Times New Roman"/>
                <w:spacing w:val="9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сведений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другие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действия,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существенно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затрудняющи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е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исполнение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поручения),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или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приостановил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ее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без</w:t>
            </w:r>
            <w:r w:rsidRPr="00510AAD">
              <w:rPr>
                <w:rFonts w:ascii="Times New Roman" w:hAnsi="Times New Roman"/>
                <w:spacing w:val="7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согласования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«Исполнителем»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более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чем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510AAD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три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месяца,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Заказчик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соответствие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условиями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норм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п.2</w:t>
            </w:r>
            <w:r w:rsidRPr="00510AAD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ст.</w:t>
            </w:r>
            <w:r w:rsidRPr="00510AAD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978 и</w:t>
            </w:r>
            <w:r w:rsidRPr="00510AAD">
              <w:rPr>
                <w:rFonts w:ascii="Times New Roman" w:hAnsi="Times New Roman"/>
                <w:spacing w:val="7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ст.</w:t>
            </w:r>
            <w:r w:rsidRPr="00510AAD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717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ГК</w:t>
            </w:r>
            <w:r w:rsidRPr="00510AAD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РФ</w:t>
            </w:r>
            <w:r w:rsidRPr="00510AAD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возмещает</w:t>
            </w:r>
            <w:r w:rsidRPr="00510AAD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«Исполнителю»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убытки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виде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неполученных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доходов</w:t>
            </w:r>
            <w:r w:rsidRPr="00510AAD">
              <w:rPr>
                <w:rFonts w:ascii="Times New Roman" w:hAnsi="Times New Roman"/>
                <w:spacing w:val="1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(упущенная</w:t>
            </w:r>
            <w:r w:rsidRPr="00510AAD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выгода)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размере,</w:t>
            </w:r>
            <w:r w:rsidRPr="00510AAD">
              <w:rPr>
                <w:rFonts w:ascii="Times New Roman" w:hAnsi="Times New Roman"/>
                <w:spacing w:val="7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как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если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бы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услуги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были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оказаны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в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полном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объеме,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причем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денежные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средства,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уплаченные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Заказчиком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7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соответствии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п.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4.2.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оговора,</w:t>
            </w:r>
            <w:r w:rsidRPr="00510AAD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возврату</w:t>
            </w:r>
            <w:r w:rsidRPr="00510AAD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подлежат.</w:t>
            </w:r>
          </w:p>
        </w:tc>
      </w:tr>
    </w:tbl>
    <w:p w14:paraId="6A3FB4FC" w14:textId="77777777" w:rsidR="006C33B8" w:rsidRPr="00510AAD" w:rsidRDefault="006C33B8">
      <w:pPr>
        <w:spacing w:line="239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6C33B8" w:rsidRPr="00510AAD">
          <w:pgSz w:w="11920" w:h="16850"/>
          <w:pgMar w:top="320" w:right="280" w:bottom="280" w:left="360" w:header="720" w:footer="720" w:gutter="0"/>
          <w:cols w:space="720"/>
        </w:sectPr>
      </w:pPr>
    </w:p>
    <w:p w14:paraId="290F0DAD" w14:textId="77777777" w:rsidR="006C33B8" w:rsidRPr="00510AAD" w:rsidRDefault="006C33B8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521"/>
        <w:gridCol w:w="578"/>
        <w:gridCol w:w="547"/>
        <w:gridCol w:w="3262"/>
        <w:gridCol w:w="1092"/>
        <w:gridCol w:w="1133"/>
        <w:gridCol w:w="569"/>
        <w:gridCol w:w="3319"/>
      </w:tblGrid>
      <w:tr w:rsidR="006C33B8" w:rsidRPr="00510AAD" w14:paraId="140D3E0A" w14:textId="77777777">
        <w:trPr>
          <w:trHeight w:hRule="exact" w:val="977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C6F6D" w14:textId="77777777" w:rsidR="006C33B8" w:rsidRPr="00510AAD" w:rsidRDefault="006C3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</w:p>
          <w:p w14:paraId="439B90AC" w14:textId="77777777" w:rsidR="006C33B8" w:rsidRDefault="008C7ECE">
            <w:pPr>
              <w:pStyle w:val="TableParagraph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6.4.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9FBCA" w14:textId="69DD160A" w:rsidR="006C33B8" w:rsidRPr="00510AAD" w:rsidRDefault="008C7ECE">
            <w:pPr>
              <w:pStyle w:val="TableParagraph"/>
              <w:spacing w:line="236" w:lineRule="auto"/>
              <w:ind w:left="116" w:right="73" w:hanging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В 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случае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возникновения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споров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настоящему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Договору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тороны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разрешают</w:t>
            </w:r>
            <w:r w:rsidRPr="00510AAD">
              <w:rPr>
                <w:rFonts w:ascii="Times New Roman" w:hAnsi="Times New Roman"/>
                <w:spacing w:val="5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их</w:t>
            </w:r>
            <w:r w:rsidRPr="00510AAD">
              <w:rPr>
                <w:rFonts w:ascii="Times New Roman" w:hAnsi="Times New Roman"/>
                <w:spacing w:val="5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путем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переговоров,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 а 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при</w:t>
            </w:r>
            <w:r w:rsidRPr="00510AAD">
              <w:rPr>
                <w:rFonts w:ascii="Times New Roman" w:hAnsi="Times New Roman"/>
                <w:spacing w:val="5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невозможности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разрешения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споров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в </w:t>
            </w:r>
            <w:r w:rsidRPr="00510AAD">
              <w:rPr>
                <w:rFonts w:ascii="Times New Roman" w:hAnsi="Times New Roman"/>
                <w:spacing w:val="5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досудебном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порядке,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тороны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передают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дело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рассмотрение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50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510AAD">
              <w:rPr>
                <w:rFonts w:ascii="Times New Roman" w:hAnsi="Times New Roman"/>
                <w:spacing w:val="4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Арбитражный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суд</w:t>
            </w:r>
            <w:r w:rsidRPr="00510AAD">
              <w:rPr>
                <w:rFonts w:ascii="Times New Roman" w:hAnsi="Times New Roman"/>
                <w:spacing w:val="1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г.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Санкт-Петербурга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510AAD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Ленинградской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области,</w:t>
            </w:r>
            <w:r w:rsidRPr="00510AAD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соблюдением</w:t>
            </w:r>
            <w:r w:rsidRPr="00510AAD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претензионного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порядка,</w:t>
            </w:r>
            <w:r w:rsidRPr="00510AAD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срок</w:t>
            </w:r>
            <w:r w:rsidRPr="00510AAD">
              <w:rPr>
                <w:rFonts w:ascii="Times New Roman" w:hAnsi="Times New Roman"/>
                <w:spacing w:val="67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рассмотрения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претензии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тороной</w:t>
            </w:r>
            <w:r w:rsidRPr="00510AAD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составляет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>15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2"/>
                <w:sz w:val="21"/>
                <w:lang w:val="ru-RU"/>
              </w:rPr>
              <w:t>календарных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дней</w:t>
            </w:r>
            <w:r w:rsidRPr="00510AAD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со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дня ее</w:t>
            </w:r>
            <w:r w:rsidRPr="00510AAD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510AAD">
              <w:rPr>
                <w:rFonts w:ascii="Times New Roman" w:hAnsi="Times New Roman"/>
                <w:spacing w:val="-1"/>
                <w:sz w:val="21"/>
                <w:lang w:val="ru-RU"/>
              </w:rPr>
              <w:t>получения.</w:t>
            </w:r>
          </w:p>
        </w:tc>
      </w:tr>
      <w:tr w:rsidR="006C33B8" w:rsidRPr="00C92779" w14:paraId="7C239EEA" w14:textId="77777777">
        <w:trPr>
          <w:trHeight w:hRule="exact" w:val="262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1CE50" w14:textId="77777777" w:rsidR="006C33B8" w:rsidRDefault="008C7ECE">
            <w:pPr>
              <w:pStyle w:val="TableParagraph"/>
              <w:spacing w:line="234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6.5.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4B43E" w14:textId="77777777" w:rsidR="006C33B8" w:rsidRPr="00C92779" w:rsidRDefault="008C7ECE">
            <w:pPr>
              <w:pStyle w:val="TableParagraph"/>
              <w:spacing w:line="232" w:lineRule="exact"/>
              <w:ind w:left="11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остальном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Стороны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руководствуются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действующим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законодательством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Российской</w:t>
            </w:r>
            <w:r w:rsidRPr="00C92779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Федерации.</w:t>
            </w:r>
          </w:p>
        </w:tc>
      </w:tr>
      <w:tr w:rsidR="006C33B8" w14:paraId="4094C80F" w14:textId="77777777">
        <w:trPr>
          <w:trHeight w:hRule="exact" w:val="329"/>
        </w:trPr>
        <w:tc>
          <w:tcPr>
            <w:tcW w:w="1102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46287" w14:textId="77777777" w:rsidR="006C33B8" w:rsidRDefault="008C7ECE">
            <w:pPr>
              <w:pStyle w:val="TableParagraph"/>
              <w:spacing w:before="3"/>
              <w:ind w:left="36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7. 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СРОК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ОКАЗАНИЯ УСЛУГ</w:t>
            </w:r>
          </w:p>
        </w:tc>
      </w:tr>
      <w:tr w:rsidR="006C33B8" w:rsidRPr="00C92779" w14:paraId="406AE409" w14:textId="77777777">
        <w:trPr>
          <w:trHeight w:hRule="exact" w:val="264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BBA66" w14:textId="77777777" w:rsidR="006C33B8" w:rsidRDefault="008C7ECE">
            <w:pPr>
              <w:pStyle w:val="TableParagraph"/>
              <w:spacing w:line="236" w:lineRule="exact"/>
              <w:ind w:left="1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7.1.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A9173" w14:textId="531A6639" w:rsidR="006C33B8" w:rsidRPr="00C92779" w:rsidRDefault="008C7ECE">
            <w:pPr>
              <w:pStyle w:val="TableParagraph"/>
              <w:spacing w:line="232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Договор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действует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до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полного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исполнения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торонами</w:t>
            </w:r>
            <w:r w:rsidRPr="00C92779">
              <w:rPr>
                <w:rFonts w:ascii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обязательств.</w:t>
            </w:r>
          </w:p>
        </w:tc>
      </w:tr>
      <w:tr w:rsidR="006C33B8" w14:paraId="4EB1BE28" w14:textId="77777777">
        <w:trPr>
          <w:trHeight w:hRule="exact" w:val="1217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AFF77" w14:textId="77777777" w:rsidR="006C33B8" w:rsidRPr="00C92779" w:rsidRDefault="006C33B8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3E75C09" w14:textId="77777777" w:rsidR="006C33B8" w:rsidRPr="00C92779" w:rsidRDefault="006C3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14:paraId="7DC29D02" w14:textId="77777777" w:rsidR="006C33B8" w:rsidRDefault="008C7ECE">
            <w:pPr>
              <w:pStyle w:val="TableParagraph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7.2.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E4A77" w14:textId="556A585D" w:rsidR="006C33B8" w:rsidRPr="00C92779" w:rsidRDefault="008C7ECE">
            <w:pPr>
              <w:pStyle w:val="TableParagraph"/>
              <w:spacing w:line="224" w:lineRule="exact"/>
              <w:ind w:left="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Срок</w:t>
            </w:r>
            <w:r w:rsidRPr="00C92779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исполнения</w:t>
            </w:r>
            <w:r w:rsidRPr="00C92779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оговора</w:t>
            </w:r>
            <w:r w:rsidRPr="00C92779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составляет</w:t>
            </w:r>
            <w:r w:rsidRPr="00C92779">
              <w:rPr>
                <w:rFonts w:ascii="Times New Roman" w:hAnsi="Times New Roman"/>
                <w:spacing w:val="2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15</w:t>
            </w:r>
            <w:r w:rsidRPr="00C92779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рабочих</w:t>
            </w:r>
            <w:r w:rsidRPr="00C92779">
              <w:rPr>
                <w:rFonts w:ascii="Times New Roman" w:hAnsi="Times New Roman"/>
                <w:spacing w:val="2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дней.</w:t>
            </w:r>
            <w:r w:rsidRPr="00C92779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случае</w:t>
            </w:r>
            <w:r w:rsidRPr="00C92779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невыполнения</w:t>
            </w:r>
            <w:r w:rsidRPr="00C92779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«Исполнителем»</w:t>
            </w:r>
            <w:r w:rsidRPr="00C92779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обязательств</w:t>
            </w:r>
          </w:p>
          <w:p w14:paraId="754B9111" w14:textId="75CFD624" w:rsidR="006C33B8" w:rsidRPr="00C92779" w:rsidRDefault="008C7ECE">
            <w:pPr>
              <w:pStyle w:val="TableParagraph"/>
              <w:spacing w:before="1"/>
              <w:ind w:left="80" w:right="6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C92779">
              <w:rPr>
                <w:rFonts w:ascii="Times New Roman" w:hAnsi="Times New Roman"/>
                <w:spacing w:val="2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срокам</w:t>
            </w:r>
            <w:r w:rsidRPr="00C92779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объективным</w:t>
            </w:r>
            <w:r w:rsidRPr="00C92779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обстоятельствам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(действия</w:t>
            </w:r>
            <w:r w:rsidRPr="00C92779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государственных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органов),</w:t>
            </w:r>
            <w:r w:rsidRPr="00C92779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срок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может</w:t>
            </w:r>
            <w:r w:rsidRPr="00C92779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быть</w:t>
            </w:r>
            <w:r w:rsidRPr="00C92779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продлен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C92779">
              <w:rPr>
                <w:rFonts w:ascii="Times New Roman" w:hAnsi="Times New Roman"/>
                <w:spacing w:val="11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основании</w:t>
            </w:r>
            <w:r w:rsidRPr="00C92779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мотивированного</w:t>
            </w:r>
            <w:r w:rsidRPr="00C92779">
              <w:rPr>
                <w:rFonts w:ascii="Times New Roman" w:hAnsi="Times New Roman"/>
                <w:spacing w:val="1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отчета</w:t>
            </w:r>
            <w:r w:rsidRPr="00C92779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«Исполнителя».</w:t>
            </w:r>
            <w:r w:rsidRPr="00C9277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Если</w:t>
            </w:r>
            <w:r w:rsidRPr="00C92779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увеличение</w:t>
            </w:r>
            <w:r w:rsidRPr="00C92779">
              <w:rPr>
                <w:rFonts w:ascii="Times New Roman" w:hAnsi="Times New Roman"/>
                <w:spacing w:val="1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срока</w:t>
            </w:r>
            <w:r w:rsidRPr="00C9277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будет</w:t>
            </w:r>
            <w:r w:rsidRPr="00C92779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составлять</w:t>
            </w:r>
            <w:r w:rsidRPr="00C92779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более</w:t>
            </w:r>
            <w:r w:rsidRPr="00C92779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2</w:t>
            </w:r>
            <w:r w:rsidRPr="00C9277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двух</w:t>
            </w:r>
            <w:r w:rsidRPr="00C92779">
              <w:rPr>
                <w:rFonts w:ascii="Times New Roman" w:hAnsi="Times New Roman"/>
                <w:spacing w:val="6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месяцев,</w:t>
            </w:r>
            <w:r w:rsidRPr="00C9277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тороны</w:t>
            </w:r>
            <w:r w:rsidRPr="00C92779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подписывают</w:t>
            </w:r>
            <w:r w:rsidRPr="00C92779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дополнительное</w:t>
            </w:r>
            <w:r w:rsidRPr="00C92779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соглашение</w:t>
            </w:r>
            <w:r w:rsidRPr="00C9277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соответствии</w:t>
            </w:r>
            <w:r w:rsidRPr="00C9277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14"/>
                <w:sz w:val="21"/>
                <w:lang w:val="ru-RU"/>
              </w:rPr>
              <w:t xml:space="preserve"> </w:t>
            </w:r>
            <w:proofErr w:type="gramStart"/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процедурой,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предусмотренной</w:t>
            </w:r>
            <w:proofErr w:type="gramEnd"/>
            <w:r w:rsidRPr="00C9277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п.</w:t>
            </w:r>
          </w:p>
          <w:p w14:paraId="6F093135" w14:textId="77777777" w:rsidR="006C33B8" w:rsidRDefault="008C7ECE">
            <w:pPr>
              <w:pStyle w:val="TableParagraph"/>
              <w:spacing w:line="235" w:lineRule="exact"/>
              <w:ind w:left="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</w:rPr>
              <w:t xml:space="preserve">7.3. </w:t>
            </w:r>
            <w:proofErr w:type="spellStart"/>
            <w:r>
              <w:rPr>
                <w:rFonts w:ascii="Times New Roman" w:hAnsi="Times New Roman"/>
                <w:spacing w:val="-2"/>
                <w:sz w:val="21"/>
              </w:rPr>
              <w:t>настоящего</w:t>
            </w:r>
            <w:proofErr w:type="spellEnd"/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Договора</w:t>
            </w:r>
            <w:proofErr w:type="spellEnd"/>
            <w:r>
              <w:rPr>
                <w:rFonts w:ascii="Times New Roman" w:hAnsi="Times New Roman"/>
                <w:spacing w:val="-1"/>
                <w:sz w:val="21"/>
              </w:rPr>
              <w:t>.</w:t>
            </w:r>
          </w:p>
        </w:tc>
      </w:tr>
      <w:tr w:rsidR="006C33B8" w:rsidRPr="00C92779" w14:paraId="543C6C42" w14:textId="77777777">
        <w:trPr>
          <w:trHeight w:hRule="exact" w:val="1699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8E0C5" w14:textId="77777777" w:rsidR="006C33B8" w:rsidRDefault="006C33B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233B00D" w14:textId="77777777" w:rsidR="006C33B8" w:rsidRDefault="006C33B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3F584F8" w14:textId="77777777" w:rsidR="006C33B8" w:rsidRDefault="006C3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CFAD1F2" w14:textId="77777777" w:rsidR="006C33B8" w:rsidRDefault="008C7ECE">
            <w:pPr>
              <w:pStyle w:val="TableParagraph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7.3.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51611" w14:textId="2C2F5486" w:rsidR="006C33B8" w:rsidRPr="00C92779" w:rsidRDefault="008C7ECE">
            <w:pPr>
              <w:pStyle w:val="TableParagraph"/>
              <w:spacing w:line="237" w:lineRule="auto"/>
              <w:ind w:left="106" w:right="4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Срок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выполнения</w:t>
            </w:r>
            <w:r w:rsidRPr="00C92779">
              <w:rPr>
                <w:rFonts w:ascii="Times New Roman" w:hAnsi="Times New Roman"/>
                <w:spacing w:val="2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работ</w:t>
            </w:r>
            <w:r w:rsidRPr="00C92779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может</w:t>
            </w:r>
            <w:r w:rsidRPr="00C92779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быть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изменен</w:t>
            </w:r>
            <w:r w:rsidRPr="00C92779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при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существенных</w:t>
            </w:r>
            <w:r w:rsidRPr="00C92779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изменениях</w:t>
            </w:r>
            <w:r w:rsidRPr="00C92779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обстоятельств</w:t>
            </w:r>
            <w:r w:rsidRPr="00C92779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или</w:t>
            </w:r>
            <w:r w:rsidRPr="00C92779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необходимости</w:t>
            </w:r>
            <w:r w:rsidRPr="00C92779">
              <w:rPr>
                <w:rFonts w:ascii="Times New Roman" w:hAnsi="Times New Roman"/>
                <w:spacing w:val="7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оказания</w:t>
            </w:r>
            <w:r w:rsidRPr="00C92779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дополнительных</w:t>
            </w:r>
            <w:r w:rsidRPr="00C92779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услуг.</w:t>
            </w:r>
            <w:r w:rsidRPr="00C92779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При</w:t>
            </w:r>
            <w:r w:rsidRPr="00C92779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необходимости</w:t>
            </w:r>
            <w:r w:rsidRPr="00C92779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изменения</w:t>
            </w:r>
            <w:r w:rsidRPr="00C92779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срока</w:t>
            </w:r>
            <w:r w:rsidRPr="00C92779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«Исполнитель»</w:t>
            </w:r>
            <w:r w:rsidRPr="00C92779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направляет</w:t>
            </w:r>
            <w:r w:rsidRPr="00C92779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«Заказчику»</w:t>
            </w:r>
            <w:r w:rsidRPr="00C92779">
              <w:rPr>
                <w:rFonts w:ascii="Times New Roman" w:hAnsi="Times New Roman"/>
                <w:spacing w:val="7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уведомление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указанием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измененные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обстоятельства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и/или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увеличение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объема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работ,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а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также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дополнительное</w:t>
            </w:r>
            <w:r w:rsidRPr="00C92779">
              <w:rPr>
                <w:rFonts w:ascii="Times New Roman" w:hAnsi="Times New Roman"/>
                <w:spacing w:val="7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соглашение,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изменяющее</w:t>
            </w:r>
            <w:r w:rsidRPr="00C92779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настоящий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оговор</w:t>
            </w:r>
            <w:r w:rsidRPr="00C92779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оказания</w:t>
            </w:r>
            <w:r w:rsidRPr="00C92779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услуг.</w:t>
            </w:r>
            <w:r w:rsidRPr="00C92779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«Заказчик»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свою</w:t>
            </w:r>
            <w:r w:rsidRPr="00C92779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очередь,</w:t>
            </w:r>
            <w:r w:rsidRPr="00C92779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обязан</w:t>
            </w:r>
            <w:r w:rsidRPr="00C92779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3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течение</w:t>
            </w:r>
            <w:r w:rsidRPr="00C92779">
              <w:rPr>
                <w:rFonts w:ascii="Times New Roman" w:hAnsi="Times New Roman"/>
                <w:spacing w:val="2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2-х</w:t>
            </w:r>
            <w:r w:rsidRPr="00C92779">
              <w:rPr>
                <w:rFonts w:ascii="Times New Roman" w:hAnsi="Times New Roman"/>
                <w:spacing w:val="4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рабочих</w:t>
            </w:r>
            <w:r w:rsidRPr="00C9277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дней</w:t>
            </w:r>
            <w:r w:rsidRPr="00C9277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момента</w:t>
            </w:r>
            <w:r w:rsidRPr="00C9277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получения</w:t>
            </w:r>
            <w:r w:rsidRPr="00C92779">
              <w:rPr>
                <w:rFonts w:ascii="Times New Roman" w:hAnsi="Times New Roman"/>
                <w:spacing w:val="1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данного</w:t>
            </w:r>
            <w:r w:rsidRPr="00C9277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уведомления</w:t>
            </w:r>
            <w:r w:rsidRPr="00C92779">
              <w:rPr>
                <w:rFonts w:ascii="Times New Roman" w:hAnsi="Times New Roman"/>
                <w:spacing w:val="1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сообщить</w:t>
            </w:r>
            <w:r w:rsidRPr="00C9277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«Исполнителю»</w:t>
            </w:r>
            <w:r w:rsidRPr="00C9277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о</w:t>
            </w:r>
            <w:r w:rsidRPr="00C9277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намерении</w:t>
            </w:r>
            <w:r w:rsidRPr="00C9277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подписать</w:t>
            </w:r>
            <w:r w:rsidRPr="00C9277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или</w:t>
            </w:r>
            <w:r w:rsidRPr="00C92779">
              <w:rPr>
                <w:rFonts w:ascii="Times New Roman" w:hAnsi="Times New Roman"/>
                <w:spacing w:val="9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не</w:t>
            </w:r>
            <w:r w:rsidRPr="00C92779">
              <w:rPr>
                <w:rFonts w:ascii="Times New Roman" w:hAnsi="Times New Roman"/>
                <w:spacing w:val="4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подписать</w:t>
            </w:r>
            <w:r w:rsidRPr="00C92779">
              <w:rPr>
                <w:rFonts w:ascii="Times New Roman" w:hAnsi="Times New Roman"/>
                <w:spacing w:val="4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дополнительное</w:t>
            </w:r>
            <w:r w:rsidRPr="00C92779">
              <w:rPr>
                <w:rFonts w:ascii="Times New Roman" w:hAnsi="Times New Roman"/>
                <w:spacing w:val="4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соглашение,</w:t>
            </w:r>
            <w:r w:rsidRPr="00C92779">
              <w:rPr>
                <w:rFonts w:ascii="Times New Roman" w:hAnsi="Times New Roman"/>
                <w:spacing w:val="4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а</w:t>
            </w:r>
            <w:r w:rsidRPr="00C92779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4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течение</w:t>
            </w:r>
            <w:r w:rsidRPr="00C92779">
              <w:rPr>
                <w:rFonts w:ascii="Times New Roman" w:hAnsi="Times New Roman"/>
                <w:spacing w:val="4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5-ти</w:t>
            </w:r>
            <w:r w:rsidRPr="00C92779">
              <w:rPr>
                <w:rFonts w:ascii="Times New Roman" w:hAnsi="Times New Roman"/>
                <w:spacing w:val="4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рабочих</w:t>
            </w:r>
            <w:r w:rsidRPr="00C92779">
              <w:rPr>
                <w:rFonts w:ascii="Times New Roman" w:hAnsi="Times New Roman"/>
                <w:spacing w:val="4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дней</w:t>
            </w:r>
            <w:r w:rsidRPr="00C92779">
              <w:rPr>
                <w:rFonts w:ascii="Times New Roman" w:hAnsi="Times New Roman"/>
                <w:spacing w:val="4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направить</w:t>
            </w:r>
            <w:r w:rsidRPr="00C92779">
              <w:rPr>
                <w:rFonts w:ascii="Times New Roman" w:hAnsi="Times New Roman"/>
                <w:spacing w:val="4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уполномоченного</w:t>
            </w:r>
            <w:r w:rsidRPr="00C92779">
              <w:rPr>
                <w:rFonts w:ascii="Times New Roman" w:hAnsi="Times New Roman"/>
                <w:spacing w:val="11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представителя</w:t>
            </w:r>
            <w:r w:rsidRPr="00C92779">
              <w:rPr>
                <w:rFonts w:ascii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офис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«Исполнителя»</w:t>
            </w:r>
            <w:r w:rsidRPr="00C92779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подписать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соответствующие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документы.</w:t>
            </w:r>
          </w:p>
        </w:tc>
      </w:tr>
      <w:tr w:rsidR="006C33B8" w14:paraId="245387FD" w14:textId="77777777">
        <w:trPr>
          <w:trHeight w:hRule="exact" w:val="283"/>
        </w:trPr>
        <w:tc>
          <w:tcPr>
            <w:tcW w:w="1102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1F0E7" w14:textId="77777777" w:rsidR="006C33B8" w:rsidRDefault="008C7ECE">
            <w:pPr>
              <w:pStyle w:val="TableParagraph"/>
              <w:spacing w:line="255" w:lineRule="exact"/>
              <w:ind w:left="29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b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ПРОДЛЕНИЕ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РАСТОРЖЕНИЕ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ДОГОВОРА</w:t>
            </w:r>
          </w:p>
        </w:tc>
      </w:tr>
      <w:tr w:rsidR="006C33B8" w:rsidRPr="00C92779" w14:paraId="4D603C6A" w14:textId="77777777">
        <w:trPr>
          <w:trHeight w:hRule="exact" w:val="494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4C5FC" w14:textId="77777777" w:rsidR="006C33B8" w:rsidRDefault="008C7ECE">
            <w:pPr>
              <w:pStyle w:val="TableParagraph"/>
              <w:spacing w:before="112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8.1.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C1C8D" w14:textId="70CF9955" w:rsidR="006C33B8" w:rsidRPr="00C92779" w:rsidRDefault="008C7ECE">
            <w:pPr>
              <w:pStyle w:val="TableParagraph"/>
              <w:spacing w:before="1" w:line="240" w:lineRule="exact"/>
              <w:ind w:left="107" w:right="1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Продление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или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расторжение</w:t>
            </w:r>
            <w:r w:rsidRPr="00C92779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настоящего</w:t>
            </w:r>
            <w:r w:rsidRPr="00C92779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Договора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</w:t>
            </w:r>
            <w:r w:rsidRPr="00C92779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инициативе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одной</w:t>
            </w:r>
            <w:r w:rsidRPr="00C92779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из</w:t>
            </w:r>
            <w:r w:rsidRPr="00C92779">
              <w:rPr>
                <w:rFonts w:ascii="Times New Roman" w:hAnsi="Times New Roman"/>
                <w:spacing w:val="8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торон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возможно</w:t>
            </w:r>
            <w:r w:rsidRPr="00C92779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учетом</w:t>
            </w:r>
            <w:r w:rsidRPr="00C92779">
              <w:rPr>
                <w:rFonts w:ascii="Times New Roman" w:hAnsi="Times New Roman"/>
                <w:spacing w:val="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взаимных</w:t>
            </w:r>
            <w:r w:rsidRPr="00C92779">
              <w:rPr>
                <w:rFonts w:ascii="Times New Roman" w:hAnsi="Times New Roman"/>
                <w:spacing w:val="7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финансовых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и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иных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интересов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торон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при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обоюдном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согласии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или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основе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действующего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законодательства.</w:t>
            </w:r>
          </w:p>
        </w:tc>
      </w:tr>
      <w:tr w:rsidR="006C33B8" w14:paraId="46A126AA" w14:textId="77777777">
        <w:trPr>
          <w:trHeight w:hRule="exact" w:val="492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A9D9F" w14:textId="77777777" w:rsidR="006C33B8" w:rsidRDefault="008C7ECE">
            <w:pPr>
              <w:pStyle w:val="TableParagraph"/>
              <w:spacing w:before="110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8.2.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DEB46" w14:textId="3F91CDA9" w:rsidR="006C33B8" w:rsidRDefault="008C7ECE">
            <w:pPr>
              <w:pStyle w:val="TableParagraph"/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«</w:t>
            </w:r>
            <w:proofErr w:type="gramStart"/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Заказчик»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proofErr w:type="gramEnd"/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вправе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отказаться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от  </w:t>
            </w:r>
            <w:r w:rsidRPr="00C9277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исполнения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Договора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соглашению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C92779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торон</w:t>
            </w:r>
            <w:proofErr w:type="spellEnd"/>
            <w:r>
              <w:rPr>
                <w:rFonts w:ascii="Times New Roman" w:hAnsi="Times New Roman"/>
                <w:spacing w:val="-1"/>
                <w:sz w:val="21"/>
              </w:rPr>
              <w:t>,</w:t>
            </w:r>
            <w:r>
              <w:rPr>
                <w:rFonts w:ascii="Times New Roman" w:hAnsi="Times New Roman"/>
                <w:sz w:val="21"/>
              </w:rPr>
              <w:t xml:space="preserve">  </w:t>
            </w:r>
            <w:r>
              <w:rPr>
                <w:rFonts w:ascii="Times New Roman" w:hAnsi="Times New Roman"/>
                <w:spacing w:val="20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при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 </w:t>
            </w:r>
            <w:r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условии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 </w:t>
            </w:r>
            <w:r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оплаты</w:t>
            </w:r>
            <w:proofErr w:type="spellEnd"/>
          </w:p>
          <w:p w14:paraId="15B7C8DB" w14:textId="77777777" w:rsidR="006C33B8" w:rsidRDefault="008C7ECE">
            <w:pPr>
              <w:pStyle w:val="TableParagraph"/>
              <w:spacing w:line="238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1"/>
                <w:sz w:val="21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Исполнителю</w:t>
            </w:r>
            <w:proofErr w:type="spellEnd"/>
            <w:r>
              <w:rPr>
                <w:rFonts w:ascii="Times New Roman" w:hAnsi="Times New Roman"/>
                <w:spacing w:val="-1"/>
                <w:sz w:val="21"/>
              </w:rPr>
              <w:t>»</w:t>
            </w:r>
            <w:r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1"/>
              </w:rPr>
              <w:t>фактически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1"/>
              </w:rPr>
              <w:t>понесенных</w:t>
            </w:r>
            <w:proofErr w:type="spellEnd"/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им</w:t>
            </w:r>
            <w:proofErr w:type="spellEnd"/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расходов</w:t>
            </w:r>
            <w:proofErr w:type="spellEnd"/>
            <w:r>
              <w:rPr>
                <w:rFonts w:ascii="Times New Roman" w:hAnsi="Times New Roman"/>
                <w:spacing w:val="-1"/>
                <w:sz w:val="21"/>
              </w:rPr>
              <w:t>.</w:t>
            </w:r>
          </w:p>
        </w:tc>
      </w:tr>
      <w:tr w:rsidR="006C33B8" w:rsidRPr="00C92779" w14:paraId="1496838B" w14:textId="77777777">
        <w:trPr>
          <w:trHeight w:hRule="exact" w:val="494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52EEF" w14:textId="77777777" w:rsidR="006C33B8" w:rsidRDefault="008C7ECE">
            <w:pPr>
              <w:pStyle w:val="TableParagraph"/>
              <w:spacing w:before="113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8.3.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6653B" w14:textId="77777777" w:rsidR="006C33B8" w:rsidRPr="00C92779" w:rsidRDefault="008C7ECE">
            <w:pPr>
              <w:pStyle w:val="TableParagraph"/>
              <w:spacing w:line="233" w:lineRule="auto"/>
              <w:ind w:left="107" w:right="9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«</w:t>
            </w:r>
            <w:proofErr w:type="gramStart"/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Исполнитель»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вправе</w:t>
            </w:r>
            <w:proofErr w:type="gramEnd"/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отказаться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от </w:t>
            </w:r>
            <w:r w:rsidRPr="00C92779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исполнения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обязательств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Договору,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лишь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при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условии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полного</w:t>
            </w:r>
            <w:r w:rsidRPr="00C92779">
              <w:rPr>
                <w:rFonts w:ascii="Times New Roman" w:hAnsi="Times New Roman"/>
                <w:spacing w:val="5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возмещения «Заказчику»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убытков,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подтвержденных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документально.</w:t>
            </w:r>
          </w:p>
        </w:tc>
      </w:tr>
      <w:tr w:rsidR="006C33B8" w14:paraId="78D1EB28" w14:textId="77777777">
        <w:trPr>
          <w:trHeight w:hRule="exact" w:val="286"/>
        </w:trPr>
        <w:tc>
          <w:tcPr>
            <w:tcW w:w="1102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12FC1" w14:textId="77777777" w:rsidR="006C33B8" w:rsidRDefault="008C7ECE">
            <w:pPr>
              <w:pStyle w:val="TableParagraph"/>
              <w:spacing w:line="257" w:lineRule="exact"/>
              <w:ind w:left="3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>
              <w:rPr>
                <w:rFonts w:ascii="Times New Roman" w:hAnsi="Times New Roman"/>
                <w:b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ЗАКЛЮЧИТЕЛЬНЫЕ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ПОЛОЖЕНИЯ</w:t>
            </w:r>
          </w:p>
        </w:tc>
      </w:tr>
      <w:tr w:rsidR="006C33B8" w14:paraId="62E0ED4A" w14:textId="77777777">
        <w:trPr>
          <w:trHeight w:hRule="exact" w:val="492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75B0A" w14:textId="77777777" w:rsidR="006C33B8" w:rsidRDefault="008C7ECE">
            <w:pPr>
              <w:pStyle w:val="TableParagraph"/>
              <w:spacing w:before="110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9.1.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C4BB2" w14:textId="2280C877" w:rsidR="006C33B8" w:rsidRDefault="008C7ECE">
            <w:pPr>
              <w:pStyle w:val="TableParagraph"/>
              <w:spacing w:before="2" w:line="230" w:lineRule="exact"/>
              <w:ind w:left="107" w:right="13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Все</w:t>
            </w:r>
            <w:r w:rsidRPr="00C92779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изменения</w:t>
            </w:r>
            <w:r w:rsidRPr="00C92779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C92779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Договору</w:t>
            </w:r>
            <w:r w:rsidRPr="00C92779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оформляются</w:t>
            </w:r>
            <w:r w:rsidRPr="00C92779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письменном</w:t>
            </w:r>
            <w:r w:rsidRPr="00C92779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виде,</w:t>
            </w:r>
            <w:r w:rsidRPr="00C92779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подписываются</w:t>
            </w:r>
            <w:r w:rsidRPr="00C92779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обеими</w:t>
            </w:r>
            <w:r w:rsidRPr="00C92779">
              <w:rPr>
                <w:rFonts w:ascii="Times New Roman" w:hAnsi="Times New Roman"/>
                <w:spacing w:val="34"/>
                <w:sz w:val="21"/>
                <w:lang w:val="ru-RU"/>
              </w:rPr>
              <w:t xml:space="preserve"> </w:t>
            </w:r>
            <w:r w:rsidR="005D6417" w:rsidRPr="005D641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торонами</w:t>
            </w:r>
            <w:r w:rsidRPr="00C92779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C92779">
              <w:rPr>
                <w:rFonts w:ascii="Times New Roman" w:hAnsi="Times New Roman"/>
                <w:spacing w:val="2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являются</w:t>
            </w:r>
            <w:r w:rsidRPr="00C92779">
              <w:rPr>
                <w:rFonts w:ascii="Times New Roman" w:hAnsi="Times New Roman"/>
                <w:spacing w:val="11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неотъемлемой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частью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1"/>
              </w:rPr>
              <w:t>Договора</w:t>
            </w:r>
            <w:proofErr w:type="spellEnd"/>
            <w:r>
              <w:rPr>
                <w:rFonts w:ascii="Times New Roman" w:hAnsi="Times New Roman"/>
                <w:spacing w:val="-1"/>
                <w:sz w:val="21"/>
              </w:rPr>
              <w:t>.</w:t>
            </w:r>
          </w:p>
        </w:tc>
      </w:tr>
      <w:tr w:rsidR="006C33B8" w:rsidRPr="00C92779" w14:paraId="68080E91" w14:textId="77777777">
        <w:trPr>
          <w:trHeight w:hRule="exact" w:val="264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C1303" w14:textId="77777777" w:rsidR="006C33B8" w:rsidRDefault="008C7ECE">
            <w:pPr>
              <w:pStyle w:val="TableParagraph"/>
              <w:spacing w:line="234" w:lineRule="exact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9.2.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23FD9" w14:textId="46421A64" w:rsidR="006C33B8" w:rsidRPr="00C92779" w:rsidRDefault="008C7ECE">
            <w:pPr>
              <w:pStyle w:val="TableParagraph"/>
              <w:spacing w:line="232" w:lineRule="exact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Настоящий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оговор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составлен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подписан</w:t>
            </w:r>
            <w:r w:rsidRPr="00C92779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в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двух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экземплярах,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имеющих</w:t>
            </w:r>
            <w:r w:rsidRPr="00C92779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равную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юридическую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силу.</w:t>
            </w:r>
          </w:p>
        </w:tc>
      </w:tr>
      <w:tr w:rsidR="006C33B8" w:rsidRPr="00C92779" w14:paraId="64805E76" w14:textId="77777777">
        <w:trPr>
          <w:trHeight w:hRule="exact" w:val="734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3CD5C" w14:textId="77777777" w:rsidR="006C33B8" w:rsidRPr="00C92779" w:rsidRDefault="006C3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3089FF7D" w14:textId="77777777" w:rsidR="006C33B8" w:rsidRDefault="008C7ECE">
            <w:pPr>
              <w:pStyle w:val="TableParagraph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9.3.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B39AC" w14:textId="280B24D1" w:rsidR="006C33B8" w:rsidRPr="00C92779" w:rsidRDefault="008C7ECE">
            <w:pPr>
              <w:pStyle w:val="TableParagraph"/>
              <w:spacing w:line="233" w:lineRule="auto"/>
              <w:ind w:left="107" w:right="9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Стороны</w:t>
            </w:r>
            <w:r w:rsidRPr="00C92779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признают</w:t>
            </w:r>
            <w:r w:rsidRPr="00C92779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надлежащим</w:t>
            </w:r>
            <w:r w:rsidRPr="00C92779">
              <w:rPr>
                <w:rFonts w:ascii="Times New Roman" w:hAnsi="Times New Roman"/>
                <w:spacing w:val="8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подписание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оговора</w:t>
            </w:r>
            <w:r w:rsidRPr="00C92779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и</w:t>
            </w:r>
            <w:r w:rsidRPr="00C92779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иных</w:t>
            </w:r>
            <w:r w:rsidRPr="00C92779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связанных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ним</w:t>
            </w:r>
            <w:r w:rsidRPr="00C92779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документов</w:t>
            </w:r>
            <w:r w:rsidRPr="00C92779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путем</w:t>
            </w:r>
            <w:r w:rsidRPr="00C92779">
              <w:rPr>
                <w:rFonts w:ascii="Times New Roman" w:hAnsi="Times New Roman"/>
                <w:spacing w:val="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обмена</w:t>
            </w:r>
            <w:r w:rsidRPr="00C92779">
              <w:rPr>
                <w:rFonts w:ascii="Times New Roman" w:hAnsi="Times New Roman"/>
                <w:spacing w:val="86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отсканированными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копиями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электронной</w:t>
            </w:r>
            <w:r w:rsidRPr="00C92779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почте</w:t>
            </w:r>
            <w:r w:rsidRPr="00C92779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либо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иным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средством</w:t>
            </w:r>
            <w:r w:rsidRPr="00C92779">
              <w:rPr>
                <w:rFonts w:ascii="Times New Roman" w:hAnsi="Times New Roman"/>
                <w:spacing w:val="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обмена</w:t>
            </w:r>
            <w:r w:rsidRPr="00C92779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сообщениями.</w:t>
            </w:r>
            <w:r w:rsidRPr="00C92779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Такие</w:t>
            </w:r>
            <w:r w:rsidRPr="00C92779">
              <w:rPr>
                <w:rFonts w:ascii="Times New Roman" w:hAnsi="Times New Roman"/>
                <w:spacing w:val="2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документы</w:t>
            </w:r>
            <w:r w:rsidRPr="00C92779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обладают</w:t>
            </w:r>
            <w:r w:rsidRPr="00C92779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полной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юридической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силой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>до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момента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получения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Сторонами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оригиналов документов.</w:t>
            </w:r>
          </w:p>
        </w:tc>
      </w:tr>
      <w:tr w:rsidR="006C33B8" w:rsidRPr="00C92779" w14:paraId="591EF6F5" w14:textId="77777777">
        <w:trPr>
          <w:trHeight w:hRule="exact" w:val="504"/>
        </w:trPr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4D30C" w14:textId="77777777" w:rsidR="006C33B8" w:rsidRDefault="008C7ECE">
            <w:pPr>
              <w:pStyle w:val="TableParagraph"/>
              <w:spacing w:before="120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9.4.</w:t>
            </w:r>
          </w:p>
        </w:tc>
        <w:tc>
          <w:tcPr>
            <w:tcW w:w="105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148B4" w14:textId="0D24E850" w:rsidR="006C33B8" w:rsidRPr="00C92779" w:rsidRDefault="008C7ECE">
            <w:pPr>
              <w:pStyle w:val="TableParagraph"/>
              <w:spacing w:line="233" w:lineRule="auto"/>
              <w:ind w:left="107" w:right="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Стороны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установили</w:t>
            </w:r>
            <w:proofErr w:type="gramEnd"/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возможность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подписания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="005D6417" w:rsidRPr="00C92779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Д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оговора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и </w:t>
            </w:r>
            <w:r w:rsidRPr="00C92779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иных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связанных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с </w:t>
            </w:r>
            <w:r w:rsidRPr="00C92779">
              <w:rPr>
                <w:rFonts w:ascii="Times New Roman" w:hAnsi="Times New Roman"/>
                <w:spacing w:val="9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ним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документов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11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посредством</w:t>
            </w:r>
            <w:r w:rsidRPr="00C92779">
              <w:rPr>
                <w:rFonts w:ascii="Times New Roman" w:hAnsi="Times New Roman"/>
                <w:spacing w:val="77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электронной</w:t>
            </w:r>
            <w:r w:rsidRPr="00C92779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  <w:lang w:val="ru-RU"/>
              </w:rPr>
              <w:t>цифровой</w:t>
            </w:r>
            <w:r w:rsidRPr="00C9277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  <w:lang w:val="ru-RU"/>
              </w:rPr>
              <w:t>подписи.</w:t>
            </w:r>
          </w:p>
        </w:tc>
      </w:tr>
      <w:tr w:rsidR="006C33B8" w14:paraId="38F9C96E" w14:textId="77777777">
        <w:trPr>
          <w:trHeight w:hRule="exact" w:val="286"/>
        </w:trPr>
        <w:tc>
          <w:tcPr>
            <w:tcW w:w="1102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4FF7B" w14:textId="77777777" w:rsidR="006C33B8" w:rsidRDefault="008C7ECE">
            <w:pPr>
              <w:pStyle w:val="TableParagraph"/>
              <w:spacing w:line="257" w:lineRule="exact"/>
              <w:ind w:left="3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РЕКВИЗИТЫ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ПОДПИСИ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СТОРОН</w:t>
            </w:r>
          </w:p>
        </w:tc>
      </w:tr>
      <w:tr w:rsidR="006C33B8" w14:paraId="2E01B848" w14:textId="77777777">
        <w:trPr>
          <w:trHeight w:hRule="exact" w:val="262"/>
        </w:trPr>
        <w:tc>
          <w:tcPr>
            <w:tcW w:w="490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16031" w14:textId="77777777" w:rsidR="006C33B8" w:rsidRDefault="008C7ECE">
            <w:pPr>
              <w:pStyle w:val="TableParagraph"/>
              <w:spacing w:line="234" w:lineRule="exact"/>
              <w:ind w:left="4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«ЗАКАЗЧИК»</w:t>
            </w:r>
          </w:p>
        </w:tc>
        <w:tc>
          <w:tcPr>
            <w:tcW w:w="10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CC432D5" w14:textId="77777777" w:rsidR="006C33B8" w:rsidRDefault="006C33B8"/>
        </w:tc>
        <w:tc>
          <w:tcPr>
            <w:tcW w:w="5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EF8F6" w14:textId="77777777" w:rsidR="006C33B8" w:rsidRDefault="008C7ECE">
            <w:pPr>
              <w:pStyle w:val="TableParagraph"/>
              <w:spacing w:line="234" w:lineRule="exact"/>
              <w:ind w:left="1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</w:rPr>
              <w:t>«ИСПОЛНИТЕЛЬ»</w:t>
            </w:r>
          </w:p>
        </w:tc>
      </w:tr>
      <w:tr w:rsidR="006C33B8" w:rsidRPr="00C92779" w14:paraId="6F8346BF" w14:textId="77777777" w:rsidTr="005D6417">
        <w:trPr>
          <w:trHeight w:hRule="exact" w:val="4061"/>
        </w:trPr>
        <w:tc>
          <w:tcPr>
            <w:tcW w:w="490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75D81" w14:textId="77777777" w:rsidR="006C33B8" w:rsidRPr="00C92779" w:rsidRDefault="008C7ECE">
            <w:pPr>
              <w:pStyle w:val="TableParagraph"/>
              <w:spacing w:before="57"/>
              <w:ind w:left="-2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proofErr w:type="gramStart"/>
            <w:r w:rsidRPr="00C92779">
              <w:rPr>
                <w:rFonts w:ascii="Times New Roman" w:hAnsi="Times New Roman"/>
                <w:sz w:val="17"/>
                <w:lang w:val="ru-RU"/>
              </w:rPr>
              <w:t xml:space="preserve">ООО </w:t>
            </w:r>
            <w:r w:rsidRPr="00C92779">
              <w:rPr>
                <w:rFonts w:ascii="Times New Roman" w:hAnsi="Times New Roman"/>
                <w:spacing w:val="3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«</w:t>
            </w:r>
            <w:proofErr w:type="gramEnd"/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ШЕЛЛРОКК»</w:t>
            </w:r>
          </w:p>
          <w:p w14:paraId="1C9ACBF2" w14:textId="77777777" w:rsidR="006C33B8" w:rsidRPr="00C92779" w:rsidRDefault="008C7ECE">
            <w:pPr>
              <w:pStyle w:val="TableParagraph"/>
              <w:spacing w:before="41" w:line="290" w:lineRule="auto"/>
              <w:ind w:left="-2" w:right="140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Фактический</w:t>
            </w:r>
            <w:r w:rsidRPr="00C92779">
              <w:rPr>
                <w:rFonts w:ascii="Times New Roman" w:hAnsi="Times New Roman"/>
                <w:spacing w:val="-14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адрес:</w:t>
            </w:r>
            <w:r w:rsidRPr="00C92779">
              <w:rPr>
                <w:rFonts w:ascii="Times New Roman" w:hAnsi="Times New Roman"/>
                <w:spacing w:val="-13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109004,</w:t>
            </w:r>
            <w:r w:rsidRPr="00C92779">
              <w:rPr>
                <w:rFonts w:ascii="Times New Roman" w:hAnsi="Times New Roman"/>
                <w:spacing w:val="-14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г.</w:t>
            </w:r>
            <w:r w:rsidRPr="00C92779">
              <w:rPr>
                <w:rFonts w:ascii="Times New Roman" w:hAnsi="Times New Roman"/>
                <w:spacing w:val="-13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Москва,</w:t>
            </w:r>
            <w:r w:rsidRPr="00C92779">
              <w:rPr>
                <w:rFonts w:ascii="Times New Roman" w:hAnsi="Times New Roman"/>
                <w:spacing w:val="-14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ул.</w:t>
            </w:r>
            <w:r w:rsidRPr="00C92779">
              <w:rPr>
                <w:rFonts w:ascii="Times New Roman" w:hAnsi="Times New Roman"/>
                <w:spacing w:val="-13"/>
                <w:w w:val="105"/>
                <w:sz w:val="17"/>
                <w:lang w:val="ru-RU"/>
              </w:rPr>
              <w:t xml:space="preserve"> </w:t>
            </w:r>
            <w:proofErr w:type="spellStart"/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Николоямская</w:t>
            </w:r>
            <w:proofErr w:type="spellEnd"/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,</w:t>
            </w:r>
            <w:r w:rsidRPr="00C92779">
              <w:rPr>
                <w:rFonts w:ascii="Times New Roman" w:hAnsi="Times New Roman"/>
                <w:spacing w:val="-13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д.29,</w:t>
            </w:r>
            <w:r w:rsidRPr="00C92779">
              <w:rPr>
                <w:rFonts w:ascii="Times New Roman" w:hAnsi="Times New Roman"/>
                <w:spacing w:val="69"/>
                <w:w w:val="103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стр.1,</w:t>
            </w:r>
            <w:r w:rsidRPr="00C92779">
              <w:rPr>
                <w:rFonts w:ascii="Times New Roman" w:hAnsi="Times New Roman"/>
                <w:spacing w:val="-16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помещение</w:t>
            </w:r>
            <w:r w:rsidRPr="00C92779">
              <w:rPr>
                <w:rFonts w:ascii="Times New Roman" w:hAnsi="Times New Roman"/>
                <w:spacing w:val="-16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1/Ч</w:t>
            </w:r>
          </w:p>
          <w:p w14:paraId="798ED196" w14:textId="77777777" w:rsidR="006C33B8" w:rsidRPr="00C92779" w:rsidRDefault="008C7ECE">
            <w:pPr>
              <w:pStyle w:val="TableParagraph"/>
              <w:spacing w:before="1" w:line="290" w:lineRule="auto"/>
              <w:ind w:left="-2" w:right="757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Юридический</w:t>
            </w:r>
            <w:r w:rsidRPr="00C92779">
              <w:rPr>
                <w:rFonts w:ascii="Times New Roman" w:hAnsi="Times New Roman"/>
                <w:spacing w:val="-18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адрес:</w:t>
            </w:r>
            <w:r w:rsidRPr="00C92779">
              <w:rPr>
                <w:rFonts w:ascii="Times New Roman" w:hAnsi="Times New Roman"/>
                <w:spacing w:val="-18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117535,</w:t>
            </w:r>
            <w:r w:rsidRPr="00C92779">
              <w:rPr>
                <w:rFonts w:ascii="Times New Roman" w:hAnsi="Times New Roman"/>
                <w:spacing w:val="-18"/>
                <w:w w:val="105"/>
                <w:sz w:val="17"/>
                <w:lang w:val="ru-RU"/>
              </w:rPr>
              <w:t xml:space="preserve"> </w:t>
            </w:r>
            <w:proofErr w:type="spellStart"/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г.Москва</w:t>
            </w:r>
            <w:proofErr w:type="spellEnd"/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,</w:t>
            </w:r>
            <w:r w:rsidRPr="00C92779">
              <w:rPr>
                <w:rFonts w:ascii="Times New Roman" w:hAnsi="Times New Roman"/>
                <w:spacing w:val="-18"/>
                <w:w w:val="105"/>
                <w:sz w:val="17"/>
                <w:lang w:val="ru-RU"/>
              </w:rPr>
              <w:t xml:space="preserve"> </w:t>
            </w:r>
            <w:proofErr w:type="spellStart"/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вн.тер.г</w:t>
            </w:r>
            <w:proofErr w:type="spellEnd"/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.</w:t>
            </w:r>
            <w:r w:rsidRPr="00C92779">
              <w:rPr>
                <w:rFonts w:ascii="Times New Roman" w:hAnsi="Times New Roman"/>
                <w:spacing w:val="29"/>
                <w:w w:val="103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Муниципальный</w:t>
            </w:r>
            <w:r w:rsidRPr="00C92779">
              <w:rPr>
                <w:rFonts w:ascii="Times New Roman" w:hAnsi="Times New Roman"/>
                <w:spacing w:val="-17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округ</w:t>
            </w:r>
            <w:r w:rsidRPr="00C92779">
              <w:rPr>
                <w:rFonts w:ascii="Times New Roman" w:hAnsi="Times New Roman"/>
                <w:spacing w:val="-16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Чертаново</w:t>
            </w:r>
            <w:r w:rsidRPr="00C92779">
              <w:rPr>
                <w:rFonts w:ascii="Times New Roman" w:hAnsi="Times New Roman"/>
                <w:spacing w:val="-16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Южное,</w:t>
            </w:r>
            <w:r w:rsidRPr="00C92779">
              <w:rPr>
                <w:rFonts w:ascii="Times New Roman" w:hAnsi="Times New Roman"/>
                <w:spacing w:val="-17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проезд</w:t>
            </w:r>
            <w:r w:rsidRPr="00C92779">
              <w:rPr>
                <w:rFonts w:ascii="Times New Roman" w:hAnsi="Times New Roman"/>
                <w:spacing w:val="-16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3-ий</w:t>
            </w:r>
            <w:r w:rsidRPr="00C92779">
              <w:rPr>
                <w:rFonts w:ascii="Times New Roman" w:hAnsi="Times New Roman"/>
                <w:spacing w:val="61"/>
                <w:w w:val="103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Дорожный,</w:t>
            </w:r>
            <w:r w:rsidRPr="00C92779">
              <w:rPr>
                <w:rFonts w:ascii="Times New Roman" w:hAnsi="Times New Roman"/>
                <w:spacing w:val="-13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д.6,</w:t>
            </w:r>
            <w:r w:rsidRPr="00C92779">
              <w:rPr>
                <w:rFonts w:ascii="Times New Roman" w:hAnsi="Times New Roman"/>
                <w:spacing w:val="-13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к.2,</w:t>
            </w:r>
            <w:r w:rsidRPr="00C92779">
              <w:rPr>
                <w:rFonts w:ascii="Times New Roman" w:hAnsi="Times New Roman"/>
                <w:spacing w:val="-12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кв.54</w:t>
            </w:r>
          </w:p>
          <w:p w14:paraId="6A614A80" w14:textId="77777777" w:rsidR="005D6417" w:rsidRDefault="008C7ECE">
            <w:pPr>
              <w:pStyle w:val="TableParagraph"/>
              <w:spacing w:before="1" w:line="290" w:lineRule="auto"/>
              <w:ind w:left="-2" w:right="1860"/>
              <w:rPr>
                <w:rFonts w:ascii="Times New Roman" w:hAnsi="Times New Roman"/>
                <w:spacing w:val="57"/>
                <w:w w:val="103"/>
                <w:sz w:val="17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Почтовый</w:t>
            </w:r>
            <w:r w:rsidRPr="00C92779">
              <w:rPr>
                <w:rFonts w:ascii="Times New Roman" w:hAnsi="Times New Roman"/>
                <w:spacing w:val="17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адрес:</w:t>
            </w:r>
            <w:r w:rsidRPr="00C92779">
              <w:rPr>
                <w:rFonts w:ascii="Times New Roman" w:hAnsi="Times New Roman"/>
                <w:spacing w:val="17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109028,</w:t>
            </w:r>
            <w:r w:rsidRPr="00C92779">
              <w:rPr>
                <w:rFonts w:ascii="Times New Roman" w:hAnsi="Times New Roman"/>
                <w:spacing w:val="18"/>
                <w:sz w:val="17"/>
                <w:lang w:val="ru-RU"/>
              </w:rPr>
              <w:t xml:space="preserve"> </w:t>
            </w:r>
            <w:proofErr w:type="spellStart"/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г.Москва</w:t>
            </w:r>
            <w:proofErr w:type="spellEnd"/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,</w:t>
            </w:r>
            <w:r w:rsidRPr="00C92779">
              <w:rPr>
                <w:rFonts w:ascii="Times New Roman" w:hAnsi="Times New Roman"/>
                <w:spacing w:val="17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а/я</w:t>
            </w:r>
            <w:r w:rsidRPr="00C92779">
              <w:rPr>
                <w:rFonts w:ascii="Times New Roman" w:hAnsi="Times New Roman"/>
                <w:spacing w:val="17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17"/>
                <w:lang w:val="ru-RU"/>
              </w:rPr>
              <w:t>4</w:t>
            </w:r>
            <w:r w:rsidRPr="00C92779">
              <w:rPr>
                <w:rFonts w:ascii="Times New Roman" w:hAnsi="Times New Roman"/>
                <w:spacing w:val="49"/>
                <w:w w:val="103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Электронная</w:t>
            </w:r>
            <w:r w:rsidRPr="00C92779">
              <w:rPr>
                <w:rFonts w:ascii="Times New Roman" w:hAnsi="Times New Roman"/>
                <w:spacing w:val="4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почта:</w:t>
            </w:r>
            <w:r w:rsidRPr="00C92779">
              <w:rPr>
                <w:rFonts w:ascii="Times New Roman" w:hAnsi="Times New Roman"/>
                <w:spacing w:val="5"/>
                <w:sz w:val="17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spacing w:val="-1"/>
                  <w:sz w:val="17"/>
                </w:rPr>
                <w:t>info</w:t>
              </w:r>
              <w:r w:rsidRPr="00C92779">
                <w:rPr>
                  <w:rFonts w:ascii="Times New Roman" w:hAnsi="Times New Roman"/>
                  <w:spacing w:val="-1"/>
                  <w:sz w:val="17"/>
                  <w:lang w:val="ru-RU"/>
                </w:rPr>
                <w:t>@</w:t>
              </w:r>
              <w:r>
                <w:rPr>
                  <w:rFonts w:ascii="Times New Roman" w:hAnsi="Times New Roman"/>
                  <w:spacing w:val="-1"/>
                  <w:sz w:val="17"/>
                </w:rPr>
                <w:t>she</w:t>
              </w:r>
              <w:r w:rsidRPr="00C92779">
                <w:rPr>
                  <w:rFonts w:ascii="Times New Roman" w:hAnsi="Times New Roman"/>
                  <w:spacing w:val="-2"/>
                  <w:sz w:val="17"/>
                  <w:lang w:val="ru-RU"/>
                </w:rPr>
                <w:t>11</w:t>
              </w:r>
              <w:proofErr w:type="spellStart"/>
              <w:r>
                <w:rPr>
                  <w:rFonts w:ascii="Times New Roman" w:hAnsi="Times New Roman"/>
                  <w:spacing w:val="-1"/>
                  <w:sz w:val="17"/>
                </w:rPr>
                <w:t>rockk</w:t>
              </w:r>
              <w:proofErr w:type="spellEnd"/>
              <w:r w:rsidRPr="00C92779">
                <w:rPr>
                  <w:rFonts w:ascii="Times New Roman" w:hAnsi="Times New Roman"/>
                  <w:spacing w:val="-1"/>
                  <w:sz w:val="17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spacing w:val="-1"/>
                  <w:sz w:val="17"/>
                </w:rPr>
                <w:t>ru</w:t>
              </w:r>
              <w:proofErr w:type="spellEnd"/>
            </w:hyperlink>
            <w:r w:rsidRPr="00C92779">
              <w:rPr>
                <w:rFonts w:ascii="Times New Roman" w:hAnsi="Times New Roman"/>
                <w:spacing w:val="57"/>
                <w:w w:val="103"/>
                <w:sz w:val="17"/>
                <w:lang w:val="ru-RU"/>
              </w:rPr>
              <w:t xml:space="preserve"> </w:t>
            </w:r>
          </w:p>
          <w:p w14:paraId="5C190758" w14:textId="77777777" w:rsidR="005D6417" w:rsidRPr="005D6417" w:rsidRDefault="005D6417">
            <w:pPr>
              <w:pStyle w:val="TableParagraph"/>
              <w:spacing w:before="1" w:line="290" w:lineRule="auto"/>
              <w:ind w:left="-2" w:right="1860"/>
              <w:rPr>
                <w:rFonts w:ascii="Times New Roman" w:hAnsi="Times New Roman"/>
                <w:color w:val="FF0000"/>
                <w:spacing w:val="-1"/>
                <w:sz w:val="17"/>
                <w:lang w:val="ru-RU"/>
              </w:rPr>
            </w:pPr>
            <w:r w:rsidRPr="005D6417">
              <w:rPr>
                <w:rFonts w:ascii="Times New Roman" w:hAnsi="Times New Roman"/>
                <w:color w:val="FF0000"/>
                <w:spacing w:val="-1"/>
                <w:sz w:val="17"/>
                <w:highlight w:val="yellow"/>
                <w:lang w:val="ru-RU"/>
              </w:rPr>
              <w:t xml:space="preserve">Телефон </w:t>
            </w:r>
            <w:r w:rsidRPr="005D6417">
              <w:rPr>
                <w:rFonts w:ascii="Times New Roman" w:hAnsi="Times New Roman"/>
                <w:color w:val="FF0000"/>
                <w:spacing w:val="-1"/>
                <w:sz w:val="17"/>
                <w:highlight w:val="yellow"/>
                <w:lang w:val="ru-RU"/>
              </w:rPr>
              <w:t>8 800 101 24 13</w:t>
            </w:r>
          </w:p>
          <w:p w14:paraId="770B5D0D" w14:textId="271E9A7A" w:rsidR="006C33B8" w:rsidRPr="00C92779" w:rsidRDefault="008C7ECE">
            <w:pPr>
              <w:pStyle w:val="TableParagraph"/>
              <w:spacing w:before="1" w:line="290" w:lineRule="auto"/>
              <w:ind w:left="-2" w:right="1860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C92779">
              <w:rPr>
                <w:rFonts w:ascii="Times New Roman" w:hAnsi="Times New Roman"/>
                <w:sz w:val="17"/>
                <w:lang w:val="ru-RU"/>
              </w:rPr>
              <w:t>ИНН</w:t>
            </w:r>
            <w:r w:rsidRPr="00C92779">
              <w:rPr>
                <w:rFonts w:ascii="Times New Roman" w:hAnsi="Times New Roman"/>
                <w:spacing w:val="24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9726048866</w:t>
            </w:r>
            <w:r w:rsidRPr="00C92779">
              <w:rPr>
                <w:rFonts w:ascii="Times New Roman" w:hAnsi="Times New Roman"/>
                <w:spacing w:val="24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z w:val="17"/>
                <w:lang w:val="ru-RU"/>
              </w:rPr>
              <w:t>КПП</w:t>
            </w:r>
            <w:r w:rsidRPr="00C92779">
              <w:rPr>
                <w:rFonts w:ascii="Times New Roman" w:hAnsi="Times New Roman"/>
                <w:spacing w:val="2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17"/>
                <w:lang w:val="ru-RU"/>
              </w:rPr>
              <w:t>772601001</w:t>
            </w:r>
          </w:p>
          <w:p w14:paraId="09FDBBC7" w14:textId="77777777" w:rsidR="006C33B8" w:rsidRPr="00C92779" w:rsidRDefault="008C7ECE">
            <w:pPr>
              <w:pStyle w:val="TableParagraph"/>
              <w:spacing w:before="1"/>
              <w:ind w:left="-2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ОГРН</w:t>
            </w:r>
            <w:r w:rsidRPr="00C92779">
              <w:rPr>
                <w:rFonts w:ascii="Times New Roman" w:hAnsi="Times New Roman"/>
                <w:spacing w:val="-20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1237700462427</w:t>
            </w:r>
            <w:r w:rsidRPr="00C92779">
              <w:rPr>
                <w:rFonts w:ascii="Times New Roman" w:hAnsi="Times New Roman"/>
                <w:spacing w:val="-19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ОКПО</w:t>
            </w:r>
            <w:r w:rsidRPr="00C92779">
              <w:rPr>
                <w:rFonts w:ascii="Times New Roman" w:hAnsi="Times New Roman"/>
                <w:spacing w:val="-19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58306175</w:t>
            </w:r>
          </w:p>
          <w:p w14:paraId="6619851A" w14:textId="77777777" w:rsidR="006C33B8" w:rsidRPr="00C92779" w:rsidRDefault="008C7ECE">
            <w:pPr>
              <w:pStyle w:val="TableParagraph"/>
              <w:spacing w:before="41"/>
              <w:ind w:left="-2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Расчётный</w:t>
            </w:r>
            <w:r w:rsidRPr="00C92779">
              <w:rPr>
                <w:rFonts w:ascii="Times New Roman" w:hAnsi="Times New Roman"/>
                <w:spacing w:val="-29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счёт</w:t>
            </w:r>
            <w:r w:rsidRPr="00C92779">
              <w:rPr>
                <w:rFonts w:ascii="Times New Roman" w:hAnsi="Times New Roman"/>
                <w:spacing w:val="-29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40702810112010587017</w:t>
            </w:r>
          </w:p>
          <w:p w14:paraId="7C141F0B" w14:textId="77777777" w:rsidR="006C33B8" w:rsidRPr="00C92779" w:rsidRDefault="008C7ECE">
            <w:pPr>
              <w:pStyle w:val="TableParagraph"/>
              <w:spacing w:before="41"/>
              <w:ind w:left="-2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Наименование</w:t>
            </w:r>
            <w:r w:rsidRPr="00C92779">
              <w:rPr>
                <w:rFonts w:ascii="Times New Roman" w:hAnsi="Times New Roman"/>
                <w:spacing w:val="-20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банка</w:t>
            </w:r>
            <w:r w:rsidRPr="00C92779">
              <w:rPr>
                <w:rFonts w:ascii="Times New Roman" w:hAnsi="Times New Roman"/>
                <w:spacing w:val="-20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Филиал</w:t>
            </w:r>
            <w:r w:rsidRPr="00C92779">
              <w:rPr>
                <w:rFonts w:ascii="Times New Roman" w:hAnsi="Times New Roman"/>
                <w:spacing w:val="-20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w w:val="105"/>
                <w:sz w:val="17"/>
                <w:lang w:val="ru-RU"/>
              </w:rPr>
              <w:t>«Корпоративный»</w:t>
            </w:r>
            <w:r w:rsidRPr="00C92779">
              <w:rPr>
                <w:rFonts w:ascii="Times New Roman" w:hAnsi="Times New Roman"/>
                <w:spacing w:val="-20"/>
                <w:w w:val="105"/>
                <w:sz w:val="17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w w:val="105"/>
                <w:sz w:val="17"/>
                <w:lang w:val="ru-RU"/>
              </w:rPr>
              <w:t>ПАО</w:t>
            </w:r>
          </w:p>
          <w:p w14:paraId="2AF7D8B7" w14:textId="77777777" w:rsidR="006C33B8" w:rsidRDefault="008C7ECE">
            <w:pPr>
              <w:pStyle w:val="TableParagraph"/>
              <w:spacing w:before="41"/>
              <w:ind w:left="-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pacing w:val="-1"/>
                <w:w w:val="105"/>
                <w:sz w:val="17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w w:val="105"/>
                <w:sz w:val="17"/>
              </w:rPr>
              <w:t>Совкомбанк</w:t>
            </w:r>
            <w:proofErr w:type="spellEnd"/>
            <w:r>
              <w:rPr>
                <w:rFonts w:ascii="Times New Roman" w:hAnsi="Times New Roman"/>
                <w:spacing w:val="-1"/>
                <w:w w:val="105"/>
                <w:sz w:val="17"/>
              </w:rPr>
              <w:t>»</w:t>
            </w:r>
          </w:p>
          <w:p w14:paraId="0141B7BB" w14:textId="77777777" w:rsidR="006C33B8" w:rsidRDefault="008C7ECE">
            <w:pPr>
              <w:pStyle w:val="TableParagraph"/>
              <w:spacing w:before="41"/>
              <w:ind w:left="-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105"/>
                <w:sz w:val="17"/>
              </w:rPr>
              <w:t>БИК</w:t>
            </w:r>
            <w:r>
              <w:rPr>
                <w:rFonts w:ascii="Times New Roman" w:hAnsi="Times New Roman"/>
                <w:spacing w:val="-24"/>
                <w:w w:val="10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7"/>
              </w:rPr>
              <w:t>044525360</w:t>
            </w:r>
          </w:p>
          <w:p w14:paraId="51322CD7" w14:textId="77777777" w:rsidR="006C33B8" w:rsidRDefault="008C7ECE">
            <w:pPr>
              <w:pStyle w:val="TableParagraph"/>
              <w:spacing w:before="41"/>
              <w:ind w:left="-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17"/>
              </w:rPr>
              <w:t>Корреспондентский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счет</w:t>
            </w:r>
            <w:proofErr w:type="spellEnd"/>
            <w:proofErr w:type="gram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30101810445250000360</w:t>
            </w:r>
          </w:p>
        </w:tc>
        <w:tc>
          <w:tcPr>
            <w:tcW w:w="10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EF1EE2" w14:textId="77777777" w:rsidR="006C33B8" w:rsidRDefault="006C33B8"/>
        </w:tc>
        <w:tc>
          <w:tcPr>
            <w:tcW w:w="5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07CD2" w14:textId="77777777" w:rsidR="006C33B8" w:rsidRPr="00C92779" w:rsidRDefault="008C7ECE">
            <w:pPr>
              <w:pStyle w:val="TableParagraph"/>
              <w:spacing w:line="248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C92779">
              <w:rPr>
                <w:rFonts w:ascii="Times New Roman" w:hAnsi="Times New Roman"/>
                <w:b/>
                <w:spacing w:val="-1"/>
                <w:lang w:val="ru-RU"/>
              </w:rPr>
              <w:t>ООО</w:t>
            </w:r>
            <w:r w:rsidRPr="00C92779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b/>
                <w:spacing w:val="-1"/>
                <w:lang w:val="ru-RU"/>
              </w:rPr>
              <w:t>«ГСС»</w:t>
            </w:r>
          </w:p>
          <w:p w14:paraId="78417162" w14:textId="77777777" w:rsidR="006C33B8" w:rsidRPr="00C92779" w:rsidRDefault="008C7ECE">
            <w:pPr>
              <w:pStyle w:val="TableParagraph"/>
              <w:spacing w:line="252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lang w:val="ru-RU"/>
              </w:rPr>
              <w:t xml:space="preserve">ИНН </w:t>
            </w:r>
            <w:r w:rsidRPr="00C92779">
              <w:rPr>
                <w:rFonts w:ascii="Times New Roman" w:hAnsi="Times New Roman"/>
                <w:lang w:val="ru-RU"/>
              </w:rPr>
              <w:t xml:space="preserve">7810824320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КПП 781001001</w:t>
            </w:r>
          </w:p>
          <w:p w14:paraId="01A7A86D" w14:textId="77777777" w:rsidR="006C33B8" w:rsidRPr="00C92779" w:rsidRDefault="008C7ECE">
            <w:pPr>
              <w:pStyle w:val="TableParagraph"/>
              <w:ind w:left="109" w:right="232"/>
              <w:rPr>
                <w:rFonts w:ascii="Times New Roman" w:eastAsia="Times New Roman" w:hAnsi="Times New Roman" w:cs="Times New Roman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lang w:val="ru-RU"/>
              </w:rPr>
              <w:t>Юридический адрес:</w:t>
            </w:r>
            <w:r w:rsidRPr="00C92779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196247,</w:t>
            </w:r>
            <w:r w:rsidRPr="00C92779">
              <w:rPr>
                <w:rFonts w:ascii="Times New Roman" w:hAnsi="Times New Roman"/>
                <w:lang w:val="ru-RU"/>
              </w:rPr>
              <w:t xml:space="preserve"> г.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Санкт-Петербург,</w:t>
            </w:r>
            <w:r w:rsidRPr="00C92779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 xml:space="preserve">Ленинский </w:t>
            </w:r>
            <w:proofErr w:type="spellStart"/>
            <w:r w:rsidRPr="00C92779">
              <w:rPr>
                <w:rFonts w:ascii="Times New Roman" w:hAnsi="Times New Roman"/>
                <w:spacing w:val="-1"/>
                <w:lang w:val="ru-RU"/>
              </w:rPr>
              <w:t>пр-кт</w:t>
            </w:r>
            <w:proofErr w:type="spellEnd"/>
            <w:r w:rsidRPr="00C92779">
              <w:rPr>
                <w:rFonts w:ascii="Times New Roman" w:hAnsi="Times New Roman"/>
                <w:spacing w:val="-1"/>
                <w:lang w:val="ru-RU"/>
              </w:rPr>
              <w:t>,</w:t>
            </w:r>
            <w:r w:rsidRPr="00C92779">
              <w:rPr>
                <w:rFonts w:ascii="Times New Roman" w:hAnsi="Times New Roman"/>
                <w:lang w:val="ru-RU"/>
              </w:rPr>
              <w:t xml:space="preserve"> д.</w:t>
            </w:r>
            <w:r w:rsidRPr="00C92779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lang w:val="ru-RU"/>
              </w:rPr>
              <w:t>153,</w:t>
            </w:r>
            <w:r w:rsidRPr="00C92779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пом.</w:t>
            </w:r>
            <w:r w:rsidRPr="00C92779">
              <w:rPr>
                <w:rFonts w:ascii="Times New Roman" w:hAnsi="Times New Roman"/>
                <w:lang w:val="ru-RU"/>
              </w:rPr>
              <w:t xml:space="preserve"> 34Н</w:t>
            </w:r>
          </w:p>
          <w:p w14:paraId="17F51FC3" w14:textId="77777777" w:rsidR="006C33B8" w:rsidRPr="00C92779" w:rsidRDefault="008C7ECE">
            <w:pPr>
              <w:pStyle w:val="TableParagraph"/>
              <w:ind w:left="109" w:right="239"/>
              <w:rPr>
                <w:rFonts w:ascii="Times New Roman" w:eastAsia="Times New Roman" w:hAnsi="Times New Roman" w:cs="Times New Roman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lang w:val="ru-RU"/>
              </w:rPr>
              <w:t>Фактический адрес:</w:t>
            </w:r>
            <w:r w:rsidRPr="00C92779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196247,</w:t>
            </w:r>
            <w:r w:rsidRPr="00C92779">
              <w:rPr>
                <w:rFonts w:ascii="Times New Roman" w:hAnsi="Times New Roman"/>
                <w:lang w:val="ru-RU"/>
              </w:rPr>
              <w:t xml:space="preserve"> г.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Санкт-Петербург,</w:t>
            </w:r>
            <w:r w:rsidRPr="00C92779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 xml:space="preserve">Ленинский </w:t>
            </w:r>
            <w:proofErr w:type="spellStart"/>
            <w:r w:rsidRPr="00C92779">
              <w:rPr>
                <w:rFonts w:ascii="Times New Roman" w:hAnsi="Times New Roman"/>
                <w:spacing w:val="-1"/>
                <w:lang w:val="ru-RU"/>
              </w:rPr>
              <w:t>пр-кт</w:t>
            </w:r>
            <w:proofErr w:type="spellEnd"/>
            <w:r w:rsidRPr="00C92779">
              <w:rPr>
                <w:rFonts w:ascii="Times New Roman" w:hAnsi="Times New Roman"/>
                <w:spacing w:val="-1"/>
                <w:lang w:val="ru-RU"/>
              </w:rPr>
              <w:t>,</w:t>
            </w:r>
            <w:r w:rsidRPr="00C92779">
              <w:rPr>
                <w:rFonts w:ascii="Times New Roman" w:hAnsi="Times New Roman"/>
                <w:lang w:val="ru-RU"/>
              </w:rPr>
              <w:t xml:space="preserve"> д.</w:t>
            </w:r>
            <w:r w:rsidRPr="00C92779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lang w:val="ru-RU"/>
              </w:rPr>
              <w:t>153,</w:t>
            </w:r>
            <w:r w:rsidRPr="00C92779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лит.</w:t>
            </w:r>
            <w:r w:rsidRPr="00C92779">
              <w:rPr>
                <w:rFonts w:ascii="Times New Roman" w:hAnsi="Times New Roman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А,</w:t>
            </w:r>
            <w:r w:rsidRPr="00C92779">
              <w:rPr>
                <w:rFonts w:ascii="Times New Roman" w:hAnsi="Times New Roman"/>
                <w:lang w:val="ru-RU"/>
              </w:rPr>
              <w:t xml:space="preserve"> оф.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209</w:t>
            </w:r>
            <w:r w:rsidRPr="00C92779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Расчётный счет:</w:t>
            </w:r>
            <w:r w:rsidRPr="00C92779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40702810716000006408</w:t>
            </w:r>
            <w:r w:rsidRPr="00C92779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Наименование</w:t>
            </w:r>
            <w:r w:rsidRPr="00C92779">
              <w:rPr>
                <w:rFonts w:ascii="Times New Roman" w:hAnsi="Times New Roman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банка:</w:t>
            </w:r>
            <w:r w:rsidRPr="00C92779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ПАО «Банк</w:t>
            </w:r>
            <w:r w:rsidRPr="00C92779">
              <w:rPr>
                <w:rFonts w:ascii="Times New Roman" w:hAnsi="Times New Roman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«Санкт-</w:t>
            </w:r>
            <w:r w:rsidRPr="00C92779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Петербург»</w:t>
            </w:r>
            <w:r w:rsidRPr="00C92779">
              <w:rPr>
                <w:rFonts w:ascii="Times New Roman" w:hAnsi="Times New Roman"/>
                <w:lang w:val="ru-RU"/>
              </w:rPr>
              <w:t xml:space="preserve"> г.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Санкт-Петербург</w:t>
            </w:r>
            <w:r w:rsidRPr="00C92779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Корреспондентский</w:t>
            </w:r>
            <w:r w:rsidRPr="00C92779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счет:</w:t>
            </w:r>
            <w:r w:rsidRPr="00C92779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30101810900000000790</w:t>
            </w:r>
          </w:p>
          <w:p w14:paraId="31D03E3B" w14:textId="77777777" w:rsidR="006C33B8" w:rsidRPr="00C92779" w:rsidRDefault="008C7ECE">
            <w:pPr>
              <w:pStyle w:val="TableParagraph"/>
              <w:spacing w:line="25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lang w:val="ru-RU"/>
              </w:rPr>
              <w:t>БИК банка:</w:t>
            </w:r>
            <w:r w:rsidRPr="00C92779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044030790</w:t>
            </w:r>
          </w:p>
          <w:p w14:paraId="1CF019DE" w14:textId="77777777" w:rsidR="006C33B8" w:rsidRPr="00C92779" w:rsidRDefault="008C7ECE">
            <w:pPr>
              <w:pStyle w:val="TableParagraph"/>
              <w:spacing w:line="252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lang w:val="ru-RU"/>
              </w:rPr>
              <w:t>Телефон.</w:t>
            </w:r>
            <w:r w:rsidRPr="00C92779">
              <w:rPr>
                <w:rFonts w:ascii="Times New Roman" w:hAnsi="Times New Roman"/>
                <w:lang w:val="ru-RU"/>
              </w:rPr>
              <w:t xml:space="preserve"> +7</w:t>
            </w:r>
            <w:r w:rsidRPr="00C92779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(812)</w:t>
            </w:r>
            <w:r w:rsidRPr="00C92779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425-61-05</w:t>
            </w:r>
          </w:p>
          <w:p w14:paraId="421D0CDD" w14:textId="77777777" w:rsidR="006C33B8" w:rsidRPr="00C92779" w:rsidRDefault="008C7ECE">
            <w:pPr>
              <w:pStyle w:val="TableParagraph"/>
              <w:spacing w:line="252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  <w:spacing w:val="-1"/>
              </w:rPr>
              <w:t>E</w:t>
            </w:r>
            <w:r w:rsidRPr="00C92779">
              <w:rPr>
                <w:rFonts w:ascii="Times New Roman"/>
                <w:spacing w:val="-1"/>
                <w:lang w:val="ru-RU"/>
              </w:rPr>
              <w:t>-</w:t>
            </w:r>
            <w:r>
              <w:rPr>
                <w:rFonts w:ascii="Times New Roman"/>
                <w:spacing w:val="-1"/>
              </w:rPr>
              <w:t>mail</w:t>
            </w:r>
            <w:r w:rsidRPr="00C92779">
              <w:rPr>
                <w:rFonts w:ascii="Times New Roman"/>
                <w:spacing w:val="-1"/>
                <w:lang w:val="ru-RU"/>
              </w:rPr>
              <w:t>:</w:t>
            </w:r>
            <w:r w:rsidRPr="00C92779">
              <w:rPr>
                <w:rFonts w:ascii="Times New Roman"/>
                <w:spacing w:val="1"/>
                <w:lang w:val="ru-RU"/>
              </w:rPr>
              <w:t xml:space="preserve"> </w:t>
            </w:r>
            <w:hyperlink r:id="rId7">
              <w:r>
                <w:rPr>
                  <w:rFonts w:ascii="Times New Roman"/>
                  <w:spacing w:val="-1"/>
                </w:rPr>
                <w:t>gss</w:t>
              </w:r>
              <w:r w:rsidRPr="00C92779">
                <w:rPr>
                  <w:rFonts w:ascii="Times New Roman"/>
                  <w:spacing w:val="-1"/>
                  <w:lang w:val="ru-RU"/>
                </w:rPr>
                <w:t>@</w:t>
              </w:r>
              <w:r>
                <w:rPr>
                  <w:rFonts w:ascii="Times New Roman"/>
                  <w:spacing w:val="-1"/>
                </w:rPr>
                <w:t>geosopstroy</w:t>
              </w:r>
              <w:r w:rsidRPr="00C92779">
                <w:rPr>
                  <w:rFonts w:ascii="Times New Roman"/>
                  <w:spacing w:val="-1"/>
                  <w:lang w:val="ru-RU"/>
                </w:rPr>
                <w:t>.</w:t>
              </w:r>
              <w:proofErr w:type="spellStart"/>
              <w:r>
                <w:rPr>
                  <w:rFonts w:ascii="Times New Roman"/>
                  <w:spacing w:val="-1"/>
                </w:rPr>
                <w:t>ru</w:t>
              </w:r>
              <w:proofErr w:type="spellEnd"/>
            </w:hyperlink>
          </w:p>
        </w:tc>
      </w:tr>
      <w:tr w:rsidR="006C33B8" w14:paraId="581D13FD" w14:textId="77777777">
        <w:trPr>
          <w:trHeight w:hRule="exact" w:val="902"/>
        </w:trPr>
        <w:tc>
          <w:tcPr>
            <w:tcW w:w="10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E086C" w14:textId="77777777" w:rsidR="006C33B8" w:rsidRDefault="008C7ECE">
            <w:pPr>
              <w:pStyle w:val="TableParagraph"/>
              <w:spacing w:before="192"/>
              <w:ind w:left="306" w:right="127" w:hanging="16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подпись</w:t>
            </w:r>
            <w:proofErr w:type="spellEnd"/>
            <w:r>
              <w:rPr>
                <w:rFonts w:ascii="Times New Roman" w:hAnsi="Times New Roman"/>
                <w:b/>
                <w:spacing w:val="2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38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5D499" w14:textId="77777777" w:rsidR="006C33B8" w:rsidRDefault="006C33B8"/>
        </w:tc>
        <w:tc>
          <w:tcPr>
            <w:tcW w:w="10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49E8B8" w14:textId="77777777" w:rsidR="006C33B8" w:rsidRDefault="006C33B8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1AD58" w14:textId="77777777" w:rsidR="006C33B8" w:rsidRDefault="008C7ECE">
            <w:pPr>
              <w:pStyle w:val="TableParagraph"/>
              <w:spacing w:before="192"/>
              <w:ind w:left="323" w:right="141" w:hanging="1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подпись</w:t>
            </w:r>
            <w:proofErr w:type="spellEnd"/>
            <w:r>
              <w:rPr>
                <w:rFonts w:ascii="Times New Roman" w:hAnsi="Times New Roman"/>
                <w:b/>
                <w:spacing w:val="2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3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3BBEB" w14:textId="77777777" w:rsidR="006C33B8" w:rsidRDefault="006C33B8"/>
        </w:tc>
      </w:tr>
      <w:tr w:rsidR="006C33B8" w:rsidRPr="00C92779" w14:paraId="372D06E8" w14:textId="77777777">
        <w:trPr>
          <w:trHeight w:hRule="exact" w:val="660"/>
        </w:trPr>
        <w:tc>
          <w:tcPr>
            <w:tcW w:w="16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4C725" w14:textId="77777777" w:rsidR="006C33B8" w:rsidRDefault="008C7ECE">
            <w:pPr>
              <w:pStyle w:val="TableParagraph"/>
              <w:spacing w:before="194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расшифровка</w:t>
            </w:r>
            <w:proofErr w:type="spellEnd"/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8C868" w14:textId="77777777" w:rsidR="006C33B8" w:rsidRPr="00C92779" w:rsidRDefault="008C7ECE">
            <w:pPr>
              <w:pStyle w:val="TableParagraph"/>
              <w:spacing w:before="44"/>
              <w:ind w:left="27"/>
              <w:rPr>
                <w:rFonts w:ascii="Times New Roman" w:eastAsia="Times New Roman" w:hAnsi="Times New Roman" w:cs="Times New Roman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lang w:val="ru-RU"/>
              </w:rPr>
              <w:t>Генеральный</w:t>
            </w:r>
            <w:r w:rsidRPr="00C92779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директор</w:t>
            </w:r>
            <w:r w:rsidRPr="00C92779">
              <w:rPr>
                <w:rFonts w:ascii="Times New Roman" w:hAnsi="Times New Roman"/>
                <w:spacing w:val="13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lang w:val="ru-RU"/>
              </w:rPr>
              <w:t>ООО</w:t>
            </w:r>
          </w:p>
          <w:p w14:paraId="521D2242" w14:textId="77777777" w:rsidR="006C33B8" w:rsidRPr="00C92779" w:rsidRDefault="008C7ECE">
            <w:pPr>
              <w:pStyle w:val="TableParagraph"/>
              <w:spacing w:before="48"/>
              <w:ind w:left="27"/>
              <w:rPr>
                <w:rFonts w:ascii="Times New Roman" w:eastAsia="Times New Roman" w:hAnsi="Times New Roman" w:cs="Times New Roman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lang w:val="ru-RU"/>
              </w:rPr>
              <w:t>«ШЕЛЛРОКК»</w:t>
            </w:r>
            <w:r w:rsidRPr="00C92779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Бусел</w:t>
            </w:r>
            <w:r w:rsidRPr="00C92779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Е.А.</w:t>
            </w:r>
          </w:p>
        </w:tc>
        <w:tc>
          <w:tcPr>
            <w:tcW w:w="10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82E12" w14:textId="77777777" w:rsidR="006C33B8" w:rsidRPr="00C92779" w:rsidRDefault="006C33B8">
            <w:pPr>
              <w:rPr>
                <w:lang w:val="ru-RU"/>
              </w:rPr>
            </w:pP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C3830" w14:textId="77777777" w:rsidR="006C33B8" w:rsidRDefault="008C7ECE">
            <w:pPr>
              <w:pStyle w:val="TableParagraph"/>
              <w:spacing w:before="194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расшифровка</w:t>
            </w:r>
            <w:proofErr w:type="spellEnd"/>
          </w:p>
        </w:tc>
        <w:tc>
          <w:tcPr>
            <w:tcW w:w="3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4667F" w14:textId="77777777" w:rsidR="006C33B8" w:rsidRPr="00C92779" w:rsidRDefault="008C7ECE">
            <w:pPr>
              <w:pStyle w:val="TableParagraph"/>
              <w:spacing w:before="62"/>
              <w:ind w:left="109" w:right="683"/>
              <w:rPr>
                <w:rFonts w:ascii="Times New Roman" w:eastAsia="Times New Roman" w:hAnsi="Times New Roman" w:cs="Times New Roman"/>
                <w:lang w:val="ru-RU"/>
              </w:rPr>
            </w:pPr>
            <w:r w:rsidRPr="00C92779">
              <w:rPr>
                <w:rFonts w:ascii="Times New Roman" w:hAnsi="Times New Roman"/>
                <w:spacing w:val="-1"/>
                <w:lang w:val="ru-RU"/>
              </w:rPr>
              <w:t>Генеральный директор</w:t>
            </w:r>
            <w:r w:rsidRPr="00C92779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lang w:val="ru-RU"/>
              </w:rPr>
              <w:t>ООО</w:t>
            </w:r>
            <w:r w:rsidRPr="00C92779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«ГСС»</w:t>
            </w:r>
            <w:r w:rsidRPr="00C92779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Морозов</w:t>
            </w:r>
            <w:r w:rsidRPr="00C92779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lang w:val="ru-RU"/>
              </w:rPr>
              <w:t>И.В.</w:t>
            </w:r>
          </w:p>
        </w:tc>
      </w:tr>
    </w:tbl>
    <w:p w14:paraId="556EB3FE" w14:textId="77777777" w:rsidR="008C7ECE" w:rsidRPr="00C92779" w:rsidRDefault="008C7ECE">
      <w:pPr>
        <w:rPr>
          <w:lang w:val="ru-RU"/>
        </w:rPr>
      </w:pPr>
    </w:p>
    <w:sectPr w:rsidR="008C7ECE" w:rsidRPr="00C92779">
      <w:pgSz w:w="11920" w:h="16850"/>
      <w:pgMar w:top="320" w:right="2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85D43"/>
    <w:multiLevelType w:val="hybridMultilevel"/>
    <w:tmpl w:val="39F611AE"/>
    <w:lvl w:ilvl="0" w:tplc="B15CB4A6">
      <w:start w:val="1"/>
      <w:numFmt w:val="decimal"/>
      <w:lvlText w:val="%1."/>
      <w:lvlJc w:val="left"/>
      <w:pPr>
        <w:ind w:left="242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FCA62812">
      <w:start w:val="1"/>
      <w:numFmt w:val="bullet"/>
      <w:lvlText w:val="•"/>
      <w:lvlJc w:val="left"/>
      <w:pPr>
        <w:ind w:left="1266" w:hanging="200"/>
      </w:pPr>
      <w:rPr>
        <w:rFonts w:hint="default"/>
      </w:rPr>
    </w:lvl>
    <w:lvl w:ilvl="2" w:tplc="AD18FA36">
      <w:start w:val="1"/>
      <w:numFmt w:val="bullet"/>
      <w:lvlText w:val="•"/>
      <w:lvlJc w:val="left"/>
      <w:pPr>
        <w:ind w:left="2291" w:hanging="200"/>
      </w:pPr>
      <w:rPr>
        <w:rFonts w:hint="default"/>
      </w:rPr>
    </w:lvl>
    <w:lvl w:ilvl="3" w:tplc="6D04C0F4">
      <w:start w:val="1"/>
      <w:numFmt w:val="bullet"/>
      <w:lvlText w:val="•"/>
      <w:lvlJc w:val="left"/>
      <w:pPr>
        <w:ind w:left="3316" w:hanging="200"/>
      </w:pPr>
      <w:rPr>
        <w:rFonts w:hint="default"/>
      </w:rPr>
    </w:lvl>
    <w:lvl w:ilvl="4" w:tplc="F05CBD6E">
      <w:start w:val="1"/>
      <w:numFmt w:val="bullet"/>
      <w:lvlText w:val="•"/>
      <w:lvlJc w:val="left"/>
      <w:pPr>
        <w:ind w:left="4340" w:hanging="200"/>
      </w:pPr>
      <w:rPr>
        <w:rFonts w:hint="default"/>
      </w:rPr>
    </w:lvl>
    <w:lvl w:ilvl="5" w:tplc="D31C56E6">
      <w:start w:val="1"/>
      <w:numFmt w:val="bullet"/>
      <w:lvlText w:val="•"/>
      <w:lvlJc w:val="left"/>
      <w:pPr>
        <w:ind w:left="5365" w:hanging="200"/>
      </w:pPr>
      <w:rPr>
        <w:rFonts w:hint="default"/>
      </w:rPr>
    </w:lvl>
    <w:lvl w:ilvl="6" w:tplc="2D72BE0A">
      <w:start w:val="1"/>
      <w:numFmt w:val="bullet"/>
      <w:lvlText w:val="•"/>
      <w:lvlJc w:val="left"/>
      <w:pPr>
        <w:ind w:left="6390" w:hanging="200"/>
      </w:pPr>
      <w:rPr>
        <w:rFonts w:hint="default"/>
      </w:rPr>
    </w:lvl>
    <w:lvl w:ilvl="7" w:tplc="3CC6E834">
      <w:start w:val="1"/>
      <w:numFmt w:val="bullet"/>
      <w:lvlText w:val="•"/>
      <w:lvlJc w:val="left"/>
      <w:pPr>
        <w:ind w:left="7414" w:hanging="200"/>
      </w:pPr>
      <w:rPr>
        <w:rFonts w:hint="default"/>
      </w:rPr>
    </w:lvl>
    <w:lvl w:ilvl="8" w:tplc="98BE1B80">
      <w:start w:val="1"/>
      <w:numFmt w:val="bullet"/>
      <w:lvlText w:val="•"/>
      <w:lvlJc w:val="left"/>
      <w:pPr>
        <w:ind w:left="8439" w:hanging="2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B8"/>
    <w:rsid w:val="00510AAD"/>
    <w:rsid w:val="005D6417"/>
    <w:rsid w:val="006C33B8"/>
    <w:rsid w:val="008C7ECE"/>
    <w:rsid w:val="00C9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F678"/>
  <w15:docId w15:val="{DE9E7B28-9152-43F8-9086-812FE8CA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9"/>
      <w:ind w:left="242" w:hanging="200"/>
    </w:pPr>
    <w:rPr>
      <w:rFonts w:ascii="Times New Roman" w:eastAsia="Times New Roman" w:hAnsi="Times New Roman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ss@geosopstro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he11rock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2082</Words>
  <Characters>11868</Characters>
  <Application>Microsoft Office Word</Application>
  <DocSecurity>0</DocSecurity>
  <Lines>98</Lines>
  <Paragraphs>27</Paragraphs>
  <ScaleCrop>false</ScaleCrop>
  <Company/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Елена Филонова</cp:lastModifiedBy>
  <cp:revision>5</cp:revision>
  <dcterms:created xsi:type="dcterms:W3CDTF">2025-07-14T10:22:00Z</dcterms:created>
  <dcterms:modified xsi:type="dcterms:W3CDTF">2025-07-14T10:34:00Z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LastSaved">
    <vt:filetime>2025-07-11T00:00:00Z</vt:filetime>
  </property>
</Properties>
</file>