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DC5A36" w:rsidRPr="0043491A" w:rsidTr="00DC5A36">
        <w:tc>
          <w:tcPr>
            <w:tcW w:w="3402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РД-1-22СОО/С17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DC5A36" w:rsidRPr="0043491A" w:rsidTr="00DC5A36">
        <w:tc>
          <w:tcPr>
            <w:tcW w:w="567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DC5A36" w:rsidRPr="0043491A" w:rsidTr="00DC5A36">
        <w:tc>
          <w:tcPr>
            <w:tcW w:w="10205" w:type="dxa"/>
            <w:gridSpan w:val="3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 (20)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DC5A36" w:rsidRPr="00613955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5,0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СШ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Н45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DC5A36" w:rsidRPr="0043491A" w:rsidTr="00DC5A36"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DC5A36" w:rsidRPr="00B26999" w:rsidRDefault="00DC5A36" w:rsidP="00DC5A3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B26999">
              <w:rPr>
                <w:rFonts w:ascii="Times New Roman" w:hAnsi="Times New Roman" w:cs="Times New Roman"/>
                <w:sz w:val="20"/>
              </w:rPr>
              <w:t>20/</w:t>
            </w:r>
            <w:r>
              <w:rPr>
                <w:rFonts w:ascii="Times New Roman" w:hAnsi="Times New Roman" w:cs="Times New Roman"/>
                <w:sz w:val="20"/>
              </w:rPr>
              <w:t xml:space="preserve">108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26999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,0</w:t>
            </w:r>
            <w:r w:rsidRPr="00B26999">
              <w:rPr>
                <w:rFonts w:ascii="Times New Roman" w:hAnsi="Times New Roman" w:cs="Times New Roman"/>
                <w:sz w:val="20"/>
              </w:rPr>
              <w:t xml:space="preserve">/ 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>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DC5A36" w:rsidRPr="0043491A" w:rsidTr="00DC5A36">
        <w:tc>
          <w:tcPr>
            <w:tcW w:w="2027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DC5A36" w:rsidRPr="0043491A" w:rsidTr="00DC5A36"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DC5A36" w:rsidRPr="0043491A" w:rsidTr="00DC5A36"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30-40</w:t>
            </w:r>
          </w:p>
        </w:tc>
      </w:tr>
      <w:tr w:rsidR="00DC5A36" w:rsidRPr="0043491A" w:rsidTr="00DC5A36"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DC5A3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DC5A36" w:rsidRPr="0043491A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090624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726055"/>
            <wp:effectExtent l="19050" t="0" r="5080" b="0"/>
            <wp:docPr id="12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16037-80.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FE57A8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DC5A36" w:rsidRPr="0043491A" w:rsidTr="00DC5A36">
        <w:tc>
          <w:tcPr>
            <w:tcW w:w="2098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DC5A36" w:rsidRPr="0043491A" w:rsidTr="00DC5A36">
        <w:tc>
          <w:tcPr>
            <w:tcW w:w="2098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DC5A36" w:rsidRPr="00E44ECE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</w:t>
            </w:r>
            <w:r w:rsidR="003F3686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60 - 80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DC5A36" w:rsidRPr="0043491A" w:rsidTr="00DC5A36">
        <w:tc>
          <w:tcPr>
            <w:tcW w:w="2098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040" w:type="dxa"/>
            <w:vAlign w:val="center"/>
          </w:tcPr>
          <w:p w:rsidR="00DC5A36" w:rsidRPr="003F3686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</w:t>
            </w:r>
            <w:r w:rsidR="003F368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70 - 90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707"/>
        <w:gridCol w:w="1702"/>
        <w:gridCol w:w="1839"/>
        <w:gridCol w:w="5000"/>
      </w:tblGrid>
      <w:tr w:rsidR="00DC5A36" w:rsidRPr="0043491A" w:rsidTr="00DC5A36"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AA42F9" w:rsidRPr="0043491A" w:rsidTr="00DC5A36"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Растяжение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СП 53-101-98 п.12.2; СП 70.13330.2012 табл.10.1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Статический изгиб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табл.10.1</w:t>
            </w:r>
          </w:p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18661-73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DC5A36" w:rsidRPr="0043491A" w:rsidTr="00DC5A36">
        <w:tc>
          <w:tcPr>
            <w:tcW w:w="3402" w:type="dxa"/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FE57A8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DC5A36" w:rsidRPr="0043491A" w:rsidTr="00DC5A36">
        <w:tc>
          <w:tcPr>
            <w:tcW w:w="3402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РД-1-32СОО/С17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DC5A36" w:rsidRPr="0043491A" w:rsidTr="00DC5A36">
        <w:tc>
          <w:tcPr>
            <w:tcW w:w="567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DC5A36" w:rsidRPr="0043491A" w:rsidTr="00DC5A36">
        <w:tc>
          <w:tcPr>
            <w:tcW w:w="10205" w:type="dxa"/>
            <w:gridSpan w:val="3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 (20)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DC5A36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6,0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СШ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Н45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DC5A36" w:rsidRPr="0043491A" w:rsidTr="00DC5A36"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 w:rsidRPr="00B26999">
              <w:rPr>
                <w:rFonts w:ascii="Times New Roman" w:hAnsi="Times New Roman" w:cs="Times New Roman"/>
                <w:sz w:val="20"/>
              </w:rPr>
              <w:t>20/</w:t>
            </w:r>
            <w:r>
              <w:rPr>
                <w:rFonts w:ascii="Times New Roman" w:hAnsi="Times New Roman" w:cs="Times New Roman"/>
                <w:sz w:val="20"/>
              </w:rPr>
              <w:t>159x 6,0</w:t>
            </w:r>
            <w:r w:rsidRPr="00B26999">
              <w:rPr>
                <w:rFonts w:ascii="Times New Roman" w:hAnsi="Times New Roman" w:cs="Times New Roman"/>
                <w:sz w:val="20"/>
              </w:rPr>
              <w:t xml:space="preserve">/ 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>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DC5A36" w:rsidRPr="0043491A" w:rsidTr="00DC5A36">
        <w:tc>
          <w:tcPr>
            <w:tcW w:w="2027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DC5A36" w:rsidRPr="0043491A" w:rsidTr="00DC5A36"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DC5A36" w:rsidRPr="0043491A" w:rsidTr="00DC5A36"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30-40</w:t>
            </w:r>
          </w:p>
        </w:tc>
      </w:tr>
      <w:tr w:rsidR="00DC5A36" w:rsidRPr="0043491A" w:rsidTr="00DC5A36"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DC5A3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DC5A36" w:rsidRPr="0043491A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726055"/>
            <wp:effectExtent l="19050" t="0" r="5080" b="0"/>
            <wp:docPr id="1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16037-80.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FE57A8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DC5A36" w:rsidRPr="0043491A" w:rsidTr="00DC5A36">
        <w:tc>
          <w:tcPr>
            <w:tcW w:w="2098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DC5A36" w:rsidRPr="0043491A" w:rsidTr="00DC5A36">
        <w:tc>
          <w:tcPr>
            <w:tcW w:w="2098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DC5A36" w:rsidRPr="003F3686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="003F368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60 - 80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DC5A36" w:rsidRPr="0043491A" w:rsidTr="00DC5A36">
        <w:tc>
          <w:tcPr>
            <w:tcW w:w="2098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040" w:type="dxa"/>
            <w:vAlign w:val="center"/>
          </w:tcPr>
          <w:p w:rsidR="00DC5A36" w:rsidRPr="003F3686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707"/>
        <w:gridCol w:w="1702"/>
        <w:gridCol w:w="1839"/>
        <w:gridCol w:w="5000"/>
      </w:tblGrid>
      <w:tr w:rsidR="00DC5A36" w:rsidRPr="0043491A" w:rsidTr="00DC5A36"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AA42F9" w:rsidRPr="0043491A" w:rsidTr="00DC5A36"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AA42F9" w:rsidRDefault="00AA42F9" w:rsidP="00AA42F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Растяжение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СП 53-101-98 п.12.2; СП 70.13330.2012 табл.10.1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Статический изгиб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табл.10.1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18661-73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DC5A36" w:rsidRPr="0043491A" w:rsidTr="00DC5A36">
        <w:tc>
          <w:tcPr>
            <w:tcW w:w="3402" w:type="dxa"/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FE57A8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BF41CA" w:rsidRDefault="00BF41CA" w:rsidP="00BF41C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BF41CA" w:rsidRPr="0043491A" w:rsidTr="00D73293">
        <w:tc>
          <w:tcPr>
            <w:tcW w:w="3402" w:type="dxa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РД-1-32УОО/У19</w:t>
            </w:r>
          </w:p>
        </w:tc>
      </w:tr>
      <w:tr w:rsidR="003F3686" w:rsidRPr="0043491A" w:rsidTr="00D73293">
        <w:tc>
          <w:tcPr>
            <w:tcW w:w="3402" w:type="dxa"/>
          </w:tcPr>
          <w:p w:rsidR="003F3686" w:rsidRPr="0043491A" w:rsidRDefault="003F3686" w:rsidP="00D732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43491A" w:rsidTr="00D73293">
        <w:tc>
          <w:tcPr>
            <w:tcW w:w="3402" w:type="dxa"/>
          </w:tcPr>
          <w:p w:rsidR="003F3686" w:rsidRPr="0043491A" w:rsidRDefault="003F3686" w:rsidP="00D732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43491A" w:rsidTr="00D73293">
        <w:tc>
          <w:tcPr>
            <w:tcW w:w="3402" w:type="dxa"/>
          </w:tcPr>
          <w:p w:rsidR="003F3686" w:rsidRPr="0043491A" w:rsidRDefault="003F3686" w:rsidP="00D732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BF41CA" w:rsidRDefault="00BF41CA" w:rsidP="00BF41C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BF41CA" w:rsidRPr="0043491A" w:rsidTr="00D73293">
        <w:tc>
          <w:tcPr>
            <w:tcW w:w="567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BF41CA" w:rsidRPr="0060578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BF41CA" w:rsidRPr="0060578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BF41CA" w:rsidRPr="0043491A" w:rsidTr="00D73293">
        <w:tc>
          <w:tcPr>
            <w:tcW w:w="10205" w:type="dxa"/>
            <w:gridSpan w:val="3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 (20+20)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BF41C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159+219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F41CA" w:rsidRDefault="00640B35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6,0</w:t>
            </w:r>
            <w:r w:rsidR="00BF41CA">
              <w:rPr>
                <w:rFonts w:ascii="Times New Roman" w:hAnsi="Times New Roman" w:cs="Times New Roman"/>
                <w:sz w:val="20"/>
              </w:rPr>
              <w:t>+6,0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Н45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BF41CA" w:rsidRDefault="00BF41CA" w:rsidP="00BF41C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BF41CA" w:rsidRPr="0043491A" w:rsidTr="00D73293">
        <w:tc>
          <w:tcPr>
            <w:tcW w:w="202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26999">
              <w:rPr>
                <w:rFonts w:ascii="Times New Roman" w:hAnsi="Times New Roman" w:cs="Times New Roman"/>
                <w:sz w:val="20"/>
              </w:rPr>
              <w:t>20/</w:t>
            </w:r>
            <w:r w:rsidR="00640B35">
              <w:rPr>
                <w:rFonts w:ascii="Times New Roman" w:hAnsi="Times New Roman" w:cs="Times New Roman"/>
                <w:sz w:val="20"/>
              </w:rPr>
              <w:t>159х6,0</w:t>
            </w:r>
            <w:r>
              <w:rPr>
                <w:rFonts w:ascii="Times New Roman" w:hAnsi="Times New Roman" w:cs="Times New Roman"/>
                <w:sz w:val="20"/>
              </w:rPr>
              <w:t>+</w:t>
            </w:r>
            <w:r w:rsidR="00640B35">
              <w:rPr>
                <w:rFonts w:ascii="Times New Roman" w:hAnsi="Times New Roman" w:cs="Times New Roman"/>
                <w:sz w:val="20"/>
              </w:rPr>
              <w:t>219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6,0/У19</w:t>
            </w:r>
            <w:r w:rsidRPr="00B26999">
              <w:rPr>
                <w:rFonts w:ascii="Times New Roman" w:hAnsi="Times New Roman" w:cs="Times New Roman"/>
                <w:sz w:val="20"/>
              </w:rPr>
              <w:t xml:space="preserve">/ 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>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41CA" w:rsidRPr="0043491A" w:rsidTr="00D73293">
        <w:tc>
          <w:tcPr>
            <w:tcW w:w="2027" w:type="dxa"/>
            <w:vMerge w:val="restart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BF41CA" w:rsidRPr="00E44ECE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BF41CA" w:rsidRPr="0043491A" w:rsidTr="00D73293">
        <w:tc>
          <w:tcPr>
            <w:tcW w:w="2027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F41CA" w:rsidRPr="00E44ECE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BF41CA" w:rsidRPr="0043491A" w:rsidTr="00D73293">
        <w:tc>
          <w:tcPr>
            <w:tcW w:w="2027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F41CA" w:rsidRPr="00E44ECE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30-40</w:t>
            </w:r>
          </w:p>
        </w:tc>
      </w:tr>
      <w:tr w:rsidR="00BF41CA" w:rsidRPr="0043491A" w:rsidTr="00D73293">
        <w:tc>
          <w:tcPr>
            <w:tcW w:w="202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BF41CA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  <w:tc>
          <w:tcPr>
            <w:tcW w:w="2028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BF41CA" w:rsidRPr="0043491A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BF41CA" w:rsidRDefault="00BF41CA" w:rsidP="00BF41C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BF41CA" w:rsidRDefault="00640B35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640B35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726055"/>
            <wp:effectExtent l="19050" t="0" r="508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16037-80.</w:t>
      </w: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BF41CA" w:rsidSect="00FE57A8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BF41CA" w:rsidRPr="0043491A" w:rsidTr="00D73293">
        <w:tc>
          <w:tcPr>
            <w:tcW w:w="2098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640B35" w:rsidRPr="0043491A" w:rsidTr="00D73293">
        <w:tc>
          <w:tcPr>
            <w:tcW w:w="2098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640B35" w:rsidRPr="00E44ECE" w:rsidRDefault="00640B35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</w:t>
            </w:r>
            <w:r w:rsidR="003F368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70 - 90</w:t>
            </w:r>
          </w:p>
        </w:tc>
        <w:tc>
          <w:tcPr>
            <w:tcW w:w="2041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640B35" w:rsidRPr="0043491A" w:rsidTr="00D73293">
        <w:tc>
          <w:tcPr>
            <w:tcW w:w="2098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2,3 </w:t>
            </w:r>
          </w:p>
        </w:tc>
        <w:tc>
          <w:tcPr>
            <w:tcW w:w="2040" w:type="dxa"/>
            <w:vAlign w:val="center"/>
          </w:tcPr>
          <w:p w:rsidR="00640B35" w:rsidRPr="00E44ECE" w:rsidRDefault="00640B35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601"/>
        <w:gridCol w:w="1718"/>
        <w:gridCol w:w="1851"/>
        <w:gridCol w:w="5078"/>
      </w:tblGrid>
      <w:tr w:rsidR="00BF41CA" w:rsidRPr="0043491A" w:rsidTr="00D73293">
        <w:tc>
          <w:tcPr>
            <w:tcW w:w="0" w:type="auto"/>
            <w:vAlign w:val="center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BF41CA" w:rsidRPr="0043491A" w:rsidTr="00D73293"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BF41CA" w:rsidRPr="0043491A" w:rsidTr="00D73293"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AA42F9" w:rsidRPr="0043491A" w:rsidTr="00D73293"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AA42F9" w:rsidRDefault="00AA42F9" w:rsidP="00CD09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BF41CA" w:rsidRPr="0043491A" w:rsidTr="00D73293"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п.10.4.17</w:t>
            </w:r>
          </w:p>
        </w:tc>
      </w:tr>
      <w:tr w:rsidR="00BF41CA" w:rsidRPr="0043491A" w:rsidTr="00D73293"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43491A" w:rsidTr="00D73293">
        <w:tc>
          <w:tcPr>
            <w:tcW w:w="3402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43491A" w:rsidTr="00D73293">
        <w:tc>
          <w:tcPr>
            <w:tcW w:w="3402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73293">
        <w:tc>
          <w:tcPr>
            <w:tcW w:w="3402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43491A" w:rsidTr="00D73293">
        <w:tc>
          <w:tcPr>
            <w:tcW w:w="3402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73293">
        <w:tc>
          <w:tcPr>
            <w:tcW w:w="3402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BF41CA" w:rsidRPr="0043491A" w:rsidTr="00D73293">
        <w:tc>
          <w:tcPr>
            <w:tcW w:w="3402" w:type="dxa"/>
            <w:shd w:val="clear" w:color="auto" w:fill="auto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\</w:t>
      </w:r>
      <w:r w:rsidRPr="005771A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5771AB" w:rsidRDefault="005771AB" w:rsidP="005771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5771AB" w:rsidRPr="00B63DA8" w:rsidTr="00EC77FF">
        <w:tc>
          <w:tcPr>
            <w:tcW w:w="3402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РД-1-22УОО/У19</w:t>
            </w:r>
          </w:p>
        </w:tc>
      </w:tr>
      <w:tr w:rsidR="005771AB" w:rsidRPr="00B63DA8" w:rsidTr="00EC77FF">
        <w:tc>
          <w:tcPr>
            <w:tcW w:w="3402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5771AB" w:rsidRPr="00BE05DC" w:rsidRDefault="005771AB" w:rsidP="00EC77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771AB" w:rsidRPr="00B63DA8" w:rsidTr="00EC77FF">
        <w:tc>
          <w:tcPr>
            <w:tcW w:w="3402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5771AB" w:rsidRPr="00BE05DC" w:rsidRDefault="005771AB" w:rsidP="00EC77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5771AB" w:rsidRPr="00B63DA8" w:rsidTr="00EC77FF">
        <w:tc>
          <w:tcPr>
            <w:tcW w:w="3402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5771AB" w:rsidRPr="00BE05DC" w:rsidRDefault="005771AB" w:rsidP="00EC77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5771AB" w:rsidRDefault="005771AB" w:rsidP="005771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5771AB" w:rsidRPr="00B63DA8" w:rsidTr="00EC77FF">
        <w:tc>
          <w:tcPr>
            <w:tcW w:w="567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5771AB" w:rsidRPr="00B63DA8" w:rsidTr="00EC77FF">
        <w:tc>
          <w:tcPr>
            <w:tcW w:w="10205" w:type="dxa"/>
            <w:gridSpan w:val="3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(20+20)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УОНИ-13/55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57+159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4,0+6,0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Н45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5771AB" w:rsidRDefault="005771AB" w:rsidP="005771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5771AB" w:rsidRPr="00B63DA8" w:rsidTr="00EC77FF">
        <w:tc>
          <w:tcPr>
            <w:tcW w:w="202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5771AB" w:rsidRDefault="005771AB" w:rsidP="005771AB">
            <w:pPr>
              <w:rPr>
                <w:rFonts w:ascii="Times New Roman" w:hAnsi="Times New Roman" w:cs="Times New Roman"/>
                <w:sz w:val="20"/>
              </w:rPr>
            </w:pPr>
            <w:r w:rsidRPr="00B26999">
              <w:rPr>
                <w:rFonts w:ascii="Times New Roman" w:hAnsi="Times New Roman" w:cs="Times New Roman"/>
                <w:sz w:val="20"/>
              </w:rPr>
              <w:t>20/</w:t>
            </w:r>
            <w:r>
              <w:rPr>
                <w:rFonts w:ascii="Times New Roman" w:hAnsi="Times New Roman" w:cs="Times New Roman"/>
                <w:sz w:val="20"/>
              </w:rPr>
              <w:t xml:space="preserve">57х4,0+159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6,0/У19</w:t>
            </w:r>
            <w:r w:rsidRPr="00B26999">
              <w:rPr>
                <w:rFonts w:ascii="Times New Roman" w:hAnsi="Times New Roman" w:cs="Times New Roman"/>
                <w:sz w:val="20"/>
              </w:rPr>
              <w:t xml:space="preserve">/ </w:t>
            </w:r>
            <w:r w:rsidRPr="00DA2E87">
              <w:rPr>
                <w:rFonts w:ascii="Times New Roman" w:hAnsi="Times New Roman" w:cs="Times New Roman"/>
                <w:sz w:val="20"/>
              </w:rPr>
              <w:t>FEV4/ГНС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771AB" w:rsidRPr="00B63DA8" w:rsidTr="00EC77FF">
        <w:tc>
          <w:tcPr>
            <w:tcW w:w="2027" w:type="dxa"/>
            <w:vMerge w:val="restart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5771AB" w:rsidRPr="006D1320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2-3</w:t>
            </w:r>
          </w:p>
        </w:tc>
      </w:tr>
      <w:tr w:rsidR="005771AB" w:rsidRPr="00B63DA8" w:rsidTr="00EC77FF">
        <w:tc>
          <w:tcPr>
            <w:tcW w:w="2027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5771AB" w:rsidRPr="006D1320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771AB" w:rsidRPr="00B63DA8" w:rsidTr="00EC77FF">
        <w:tc>
          <w:tcPr>
            <w:tcW w:w="2027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5771AB" w:rsidRPr="006D1320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20-30</w:t>
            </w:r>
          </w:p>
        </w:tc>
      </w:tr>
      <w:tr w:rsidR="005771AB" w:rsidRPr="00B63DA8" w:rsidTr="00EC77FF">
        <w:tc>
          <w:tcPr>
            <w:tcW w:w="202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УОН</w:t>
            </w:r>
            <w:r w:rsidR="00AA42F9"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И-13/55</w:t>
            </w:r>
          </w:p>
        </w:tc>
        <w:tc>
          <w:tcPr>
            <w:tcW w:w="2028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5771AB" w:rsidRDefault="005771AB" w:rsidP="005771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8F7986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726055"/>
            <wp:effectExtent l="19050" t="0" r="5080" b="0"/>
            <wp:docPr id="1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16037-80.</w:t>
      </w: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5771AB" w:rsidSect="008F798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5771AB" w:rsidRPr="00B63DA8" w:rsidTr="00EC77FF">
        <w:tc>
          <w:tcPr>
            <w:tcW w:w="2098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5771AB" w:rsidRPr="00B63DA8" w:rsidTr="00EC77FF">
        <w:tc>
          <w:tcPr>
            <w:tcW w:w="2098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 xml:space="preserve"> 3,0 </w:t>
            </w:r>
          </w:p>
        </w:tc>
        <w:tc>
          <w:tcPr>
            <w:tcW w:w="1984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80 - 100</w:t>
            </w:r>
          </w:p>
        </w:tc>
        <w:tc>
          <w:tcPr>
            <w:tcW w:w="2041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5771AB" w:rsidRPr="00B63DA8" w:rsidTr="00EC77FF">
        <w:tc>
          <w:tcPr>
            <w:tcW w:w="2098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,3</w:t>
            </w:r>
            <w:r w:rsidRPr="004251BD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40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3,0</w:t>
            </w:r>
          </w:p>
        </w:tc>
        <w:tc>
          <w:tcPr>
            <w:tcW w:w="1984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601"/>
        <w:gridCol w:w="1718"/>
        <w:gridCol w:w="1851"/>
        <w:gridCol w:w="5078"/>
      </w:tblGrid>
      <w:tr w:rsidR="005771AB" w:rsidRPr="00B63DA8" w:rsidTr="00EC77FF">
        <w:tc>
          <w:tcPr>
            <w:tcW w:w="0" w:type="auto"/>
            <w:vAlign w:val="center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5771AB" w:rsidRPr="00B63DA8" w:rsidTr="00EC77FF"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5771AB" w:rsidRPr="00B63DA8" w:rsidTr="00EC77FF"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5771AB" w:rsidRPr="00B63DA8" w:rsidTr="00EC77FF"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5771AB" w:rsidRPr="00B63DA8" w:rsidTr="00EC77FF"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п.10.4.17</w:t>
            </w:r>
          </w:p>
        </w:tc>
      </w:tr>
      <w:tr w:rsidR="005771AB" w:rsidRPr="00B63DA8" w:rsidTr="00EC77FF"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18661-73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71AB" w:rsidRPr="00616411" w:rsidRDefault="005771AB" w:rsidP="00EC77FF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5771AB" w:rsidRPr="00C33C9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71AB" w:rsidRPr="00616411" w:rsidRDefault="005771AB" w:rsidP="00EC77FF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5771AB" w:rsidRPr="00BE05DC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71AB" w:rsidRPr="00DA2E87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5771AB" w:rsidSect="008F798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5771AB" w:rsidRDefault="005771AB" w:rsidP="005771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5771AB" w:rsidRDefault="005771AB" w:rsidP="005771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5771AB" w:rsidRPr="00B63DA8" w:rsidTr="00EC77FF">
        <w:tc>
          <w:tcPr>
            <w:tcW w:w="3402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РД-1-22УОО/У17</w:t>
            </w:r>
          </w:p>
        </w:tc>
      </w:tr>
      <w:tr w:rsidR="005771AB" w:rsidRPr="00B63DA8" w:rsidTr="00EC77FF">
        <w:tc>
          <w:tcPr>
            <w:tcW w:w="3402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5771AB" w:rsidRPr="00BE05DC" w:rsidRDefault="005771AB" w:rsidP="00EC77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771AB" w:rsidRPr="00B63DA8" w:rsidTr="00EC77FF">
        <w:tc>
          <w:tcPr>
            <w:tcW w:w="3402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5771AB" w:rsidRPr="00BE05DC" w:rsidRDefault="005771AB" w:rsidP="00EC77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5771AB" w:rsidRPr="00B63DA8" w:rsidTr="00EC77FF">
        <w:tc>
          <w:tcPr>
            <w:tcW w:w="3402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5771AB" w:rsidRPr="00BE05DC" w:rsidRDefault="005771AB" w:rsidP="00EC77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5771AB" w:rsidRDefault="005771AB" w:rsidP="005771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5771AB" w:rsidRPr="00B63DA8" w:rsidTr="00EC77FF">
        <w:tc>
          <w:tcPr>
            <w:tcW w:w="567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5771AB" w:rsidRPr="00B63DA8" w:rsidTr="00EC77FF">
        <w:tc>
          <w:tcPr>
            <w:tcW w:w="10205" w:type="dxa"/>
            <w:gridSpan w:val="3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(20+20)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УОНИ-13/55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57+159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4,0+6,0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spellEnd"/>
            <w:proofErr w:type="gramEnd"/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Н45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5771AB" w:rsidRPr="00B63DA8" w:rsidTr="00EC77FF">
        <w:tc>
          <w:tcPr>
            <w:tcW w:w="567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5771A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5771AB" w:rsidRDefault="005771AB" w:rsidP="005771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5771AB" w:rsidRPr="00B63DA8" w:rsidTr="00EC77FF">
        <w:tc>
          <w:tcPr>
            <w:tcW w:w="202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5771AB" w:rsidRDefault="005771AB" w:rsidP="005771AB">
            <w:pPr>
              <w:rPr>
                <w:rFonts w:ascii="Times New Roman" w:hAnsi="Times New Roman" w:cs="Times New Roman"/>
                <w:sz w:val="20"/>
              </w:rPr>
            </w:pPr>
            <w:r w:rsidRPr="00B26999">
              <w:rPr>
                <w:rFonts w:ascii="Times New Roman" w:hAnsi="Times New Roman" w:cs="Times New Roman"/>
                <w:sz w:val="20"/>
              </w:rPr>
              <w:t>20/</w:t>
            </w:r>
            <w:r>
              <w:rPr>
                <w:rFonts w:ascii="Times New Roman" w:hAnsi="Times New Roman" w:cs="Times New Roman"/>
                <w:sz w:val="20"/>
              </w:rPr>
              <w:t xml:space="preserve">57х4,0+159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6,0/У17</w:t>
            </w:r>
            <w:r w:rsidRPr="00B26999">
              <w:rPr>
                <w:rFonts w:ascii="Times New Roman" w:hAnsi="Times New Roman" w:cs="Times New Roman"/>
                <w:sz w:val="20"/>
              </w:rPr>
              <w:t xml:space="preserve">/ </w:t>
            </w:r>
            <w:r w:rsidRPr="00DA2E87">
              <w:rPr>
                <w:rFonts w:ascii="Times New Roman" w:hAnsi="Times New Roman" w:cs="Times New Roman"/>
                <w:sz w:val="20"/>
              </w:rPr>
              <w:t>FEV4/ГНС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771AB" w:rsidRPr="00B63DA8" w:rsidTr="00EC77FF">
        <w:tc>
          <w:tcPr>
            <w:tcW w:w="2027" w:type="dxa"/>
            <w:vMerge w:val="restart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5771AB" w:rsidRPr="006D1320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2-3</w:t>
            </w:r>
          </w:p>
        </w:tc>
      </w:tr>
      <w:tr w:rsidR="005771AB" w:rsidRPr="00B63DA8" w:rsidTr="00EC77FF">
        <w:tc>
          <w:tcPr>
            <w:tcW w:w="2027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5771AB" w:rsidRPr="006D1320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771AB" w:rsidRPr="00B63DA8" w:rsidTr="00EC77FF">
        <w:tc>
          <w:tcPr>
            <w:tcW w:w="2027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5771AB" w:rsidRPr="006D1320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20-30</w:t>
            </w:r>
          </w:p>
        </w:tc>
      </w:tr>
      <w:tr w:rsidR="005771AB" w:rsidRPr="00B63DA8" w:rsidTr="00EC77FF">
        <w:tc>
          <w:tcPr>
            <w:tcW w:w="202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УОН</w:t>
            </w:r>
            <w:r w:rsidR="00AA42F9"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И-13/55</w:t>
            </w:r>
          </w:p>
        </w:tc>
        <w:tc>
          <w:tcPr>
            <w:tcW w:w="2028" w:type="dxa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5771AB" w:rsidRDefault="005771AB" w:rsidP="005771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8F7986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726055"/>
            <wp:effectExtent l="19050" t="0" r="5080" b="0"/>
            <wp:docPr id="19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16037-80.</w:t>
      </w: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5771AB" w:rsidSect="008F798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5771AB" w:rsidRPr="00B63DA8" w:rsidTr="00EC77FF">
        <w:tc>
          <w:tcPr>
            <w:tcW w:w="2098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5771AB" w:rsidRPr="00B63DA8" w:rsidTr="00EC77FF">
        <w:tc>
          <w:tcPr>
            <w:tcW w:w="2098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 xml:space="preserve"> 3,0 </w:t>
            </w:r>
          </w:p>
        </w:tc>
        <w:tc>
          <w:tcPr>
            <w:tcW w:w="1984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80 - 100</w:t>
            </w:r>
          </w:p>
        </w:tc>
        <w:tc>
          <w:tcPr>
            <w:tcW w:w="2041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5771AB" w:rsidRPr="00B63DA8" w:rsidTr="00EC77FF">
        <w:tc>
          <w:tcPr>
            <w:tcW w:w="2098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 xml:space="preserve">2  </w:t>
            </w:r>
          </w:p>
        </w:tc>
        <w:tc>
          <w:tcPr>
            <w:tcW w:w="2040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3,0</w:t>
            </w:r>
          </w:p>
        </w:tc>
        <w:tc>
          <w:tcPr>
            <w:tcW w:w="1984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5771AB" w:rsidRPr="004251BD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592"/>
        <w:gridCol w:w="1767"/>
        <w:gridCol w:w="1890"/>
        <w:gridCol w:w="4999"/>
      </w:tblGrid>
      <w:tr w:rsidR="005771AB" w:rsidRPr="00B63DA8" w:rsidTr="00EC77FF">
        <w:tc>
          <w:tcPr>
            <w:tcW w:w="0" w:type="auto"/>
            <w:vAlign w:val="center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5771AB" w:rsidRPr="00B63DA8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5771AB" w:rsidRPr="00B63DA8" w:rsidTr="00EC77FF"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5771AB" w:rsidRPr="00B63DA8" w:rsidTr="00EC77FF"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5771AB" w:rsidRPr="00B63DA8" w:rsidTr="00EC77FF"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п.10.4.17</w:t>
            </w:r>
          </w:p>
        </w:tc>
      </w:tr>
      <w:tr w:rsidR="005771AB" w:rsidRPr="00B63DA8" w:rsidTr="00EC77FF"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18661-73</w:t>
            </w:r>
          </w:p>
        </w:tc>
        <w:tc>
          <w:tcPr>
            <w:tcW w:w="0" w:type="auto"/>
            <w:vAlign w:val="center"/>
          </w:tcPr>
          <w:p w:rsidR="005771AB" w:rsidRDefault="005771AB" w:rsidP="00EC77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5771AB" w:rsidRDefault="005771AB" w:rsidP="005771AB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71AB" w:rsidRPr="00616411" w:rsidRDefault="005771AB" w:rsidP="00EC77FF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5771AB" w:rsidRPr="00C33C9B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71AB" w:rsidRPr="00616411" w:rsidRDefault="005771AB" w:rsidP="00EC77FF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5771AB" w:rsidRPr="00BE05DC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71AB" w:rsidRPr="00DA2E87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5771AB" w:rsidRPr="00B63DA8" w:rsidTr="00EC77FF">
        <w:tc>
          <w:tcPr>
            <w:tcW w:w="3402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5771AB" w:rsidRPr="00B63DA8" w:rsidRDefault="005771AB" w:rsidP="00EC77FF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5771AB" w:rsidRDefault="005771AB" w:rsidP="005771AB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5771AB" w:rsidRPr="005771AB" w:rsidRDefault="005771AB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sectPr w:rsidR="005771AB" w:rsidRPr="005771AB" w:rsidSect="00FE57A8">
      <w:pgSz w:w="11906" w:h="16838"/>
      <w:pgMar w:top="850" w:right="567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491A"/>
    <w:rsid w:val="00090624"/>
    <w:rsid w:val="000C7EB2"/>
    <w:rsid w:val="00112867"/>
    <w:rsid w:val="00164475"/>
    <w:rsid w:val="001C00C4"/>
    <w:rsid w:val="001D0112"/>
    <w:rsid w:val="00216C95"/>
    <w:rsid w:val="00241F0F"/>
    <w:rsid w:val="002B1F83"/>
    <w:rsid w:val="002F7643"/>
    <w:rsid w:val="0033272A"/>
    <w:rsid w:val="003476ED"/>
    <w:rsid w:val="0039002C"/>
    <w:rsid w:val="003F3686"/>
    <w:rsid w:val="0043491A"/>
    <w:rsid w:val="00497213"/>
    <w:rsid w:val="004B52EF"/>
    <w:rsid w:val="004B6571"/>
    <w:rsid w:val="004F18CE"/>
    <w:rsid w:val="005771AB"/>
    <w:rsid w:val="00613955"/>
    <w:rsid w:val="00640B35"/>
    <w:rsid w:val="00812551"/>
    <w:rsid w:val="009A284D"/>
    <w:rsid w:val="00AA42F9"/>
    <w:rsid w:val="00B25E48"/>
    <w:rsid w:val="00B26999"/>
    <w:rsid w:val="00BB16CC"/>
    <w:rsid w:val="00BF41CA"/>
    <w:rsid w:val="00C423C9"/>
    <w:rsid w:val="00C456FA"/>
    <w:rsid w:val="00C7350D"/>
    <w:rsid w:val="00DC5A36"/>
    <w:rsid w:val="00DE5708"/>
    <w:rsid w:val="00E212EB"/>
    <w:rsid w:val="00F1496A"/>
    <w:rsid w:val="00FE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9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2590</Words>
  <Characters>14768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garevskikh</cp:lastModifiedBy>
  <cp:revision>4</cp:revision>
  <cp:lastPrinted>2025-08-25T20:36:00Z</cp:lastPrinted>
  <dcterms:created xsi:type="dcterms:W3CDTF">2025-11-16T20:39:00Z</dcterms:created>
  <dcterms:modified xsi:type="dcterms:W3CDTF">2025-11-17T12:14:00Z</dcterms:modified>
</cp:coreProperties>
</file>