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pPr w:horzAnchor="margin" w:tblpX="1" w:tblpY="1"/>
        <w:tblW w:w="10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7"/>
        <w:gridCol w:w="578"/>
        <w:gridCol w:w="5232"/>
      </w:tblGrid>
      <w:tr w:rsidR="009C0F98" w:rsidRPr="00D04A0C" w14:paraId="725C0E3C" w14:textId="77777777" w:rsidTr="009F5A6D">
        <w:trPr>
          <w:trHeight w:val="1840"/>
        </w:trPr>
        <w:tc>
          <w:tcPr>
            <w:tcW w:w="4517" w:type="dxa"/>
            <w:tcMar>
              <w:left w:w="0" w:type="dxa"/>
              <w:right w:w="0" w:type="dxa"/>
            </w:tcMar>
          </w:tcPr>
          <w:p w14:paraId="3767266F" w14:textId="77777777" w:rsidR="009C0F98" w:rsidRPr="00FF6FBF" w:rsidRDefault="009C0F98" w:rsidP="00ED77AB">
            <w:pPr>
              <w:pStyle w:val="a5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ru-RU" w:eastAsia="ru-RU"/>
              </w:rPr>
              <w:drawing>
                <wp:inline distT="0" distB="0" distL="0" distR="0" wp14:anchorId="509B0D8E" wp14:editId="6763E0DE">
                  <wp:extent cx="2853055" cy="81915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ellrock  - Logo - Color - Black - RGB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3A3796" w14:textId="77777777" w:rsidR="009C0F98" w:rsidRPr="00FF6FBF" w:rsidRDefault="009C0F98" w:rsidP="00ED77AB">
            <w:pPr>
              <w:tabs>
                <w:tab w:val="center" w:pos="432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53731F00" w14:textId="77777777" w:rsidR="009C0F98" w:rsidRPr="006A373A" w:rsidRDefault="009C0F98" w:rsidP="00ED77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" w:type="dxa"/>
            <w:tcMar>
              <w:left w:w="0" w:type="dxa"/>
              <w:right w:w="0" w:type="dxa"/>
            </w:tcMar>
          </w:tcPr>
          <w:p w14:paraId="027934F8" w14:textId="77777777" w:rsidR="009C0F98" w:rsidRPr="006A373A" w:rsidRDefault="009C0F98" w:rsidP="00ED77AB">
            <w:pPr>
              <w:pStyle w:val="a5"/>
              <w:rPr>
                <w:rFonts w:ascii="Arial" w:hAnsi="Arial" w:cs="Arial"/>
              </w:rPr>
            </w:pPr>
          </w:p>
        </w:tc>
        <w:tc>
          <w:tcPr>
            <w:tcW w:w="5232" w:type="dxa"/>
            <w:tcMar>
              <w:left w:w="0" w:type="dxa"/>
              <w:right w:w="0" w:type="dxa"/>
            </w:tcMar>
          </w:tcPr>
          <w:p w14:paraId="7EF1CC22" w14:textId="77777777" w:rsidR="009C0F98" w:rsidRPr="000130F1" w:rsidRDefault="009C0F98" w:rsidP="00ED77AB">
            <w:pPr>
              <w:tabs>
                <w:tab w:val="center" w:pos="4320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0130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ООО «ШЕЛ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Л</w:t>
            </w:r>
            <w:r w:rsidRPr="000130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РОКК»</w:t>
            </w:r>
          </w:p>
          <w:p w14:paraId="1D311D7B" w14:textId="77777777" w:rsidR="009C0F98" w:rsidRPr="000130F1" w:rsidRDefault="009C0F98" w:rsidP="00ED77AB">
            <w:pPr>
              <w:tabs>
                <w:tab w:val="center" w:pos="4320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14:paraId="0044BC19" w14:textId="77777777" w:rsidR="009C0F98" w:rsidRPr="000130F1" w:rsidRDefault="009C0F98" w:rsidP="00ED7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30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 1237700462427</w:t>
            </w:r>
          </w:p>
          <w:p w14:paraId="67F0B856" w14:textId="77777777" w:rsidR="009C0F98" w:rsidRPr="000130F1" w:rsidRDefault="009C0F98" w:rsidP="00ED7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30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9726048866   КПП 772601001</w:t>
            </w:r>
          </w:p>
          <w:p w14:paraId="18DCB05C" w14:textId="77777777" w:rsidR="009C0F98" w:rsidRPr="000130F1" w:rsidRDefault="009C0F98" w:rsidP="00ED7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30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117535, г.Москва, 3-ий Дорожный проезд, д.6, к.2, кв.54</w:t>
            </w:r>
          </w:p>
          <w:p w14:paraId="6566779C" w14:textId="77777777" w:rsidR="009C0F98" w:rsidRPr="000130F1" w:rsidRDefault="009C0F98" w:rsidP="00ED7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Телефон 8 800 101 24 13</w:t>
            </w:r>
          </w:p>
          <w:p w14:paraId="270792BC" w14:textId="77777777" w:rsidR="009C0F98" w:rsidRPr="0075191F" w:rsidRDefault="009C0F98" w:rsidP="00ED7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info@shellrockk.ru</w:t>
            </w:r>
          </w:p>
          <w:p w14:paraId="3773D917" w14:textId="77777777" w:rsidR="009C0F98" w:rsidRPr="003B7226" w:rsidRDefault="009C0F98" w:rsidP="00ED77AB">
            <w:pPr>
              <w:pStyle w:val="a5"/>
              <w:spacing w:line="480" w:lineRule="auto"/>
              <w:rPr>
                <w:rFonts w:ascii="Arial" w:hAnsi="Arial" w:cs="Arial"/>
                <w:lang w:val="ru-RU"/>
              </w:rPr>
            </w:pPr>
          </w:p>
        </w:tc>
      </w:tr>
    </w:tbl>
    <w:p w14:paraId="71D81ED0" w14:textId="10D2772D" w:rsidR="009C0F98" w:rsidRPr="009C0F98" w:rsidRDefault="009C0F98" w:rsidP="009F5A6D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9C0F98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 xml:space="preserve">Заместителю исполнительного директора </w:t>
      </w:r>
    </w:p>
    <w:p w14:paraId="0B230B2D" w14:textId="77777777" w:rsidR="009C0F98" w:rsidRPr="009C0F98" w:rsidRDefault="009C0F98" w:rsidP="009F5A6D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9C0F98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 xml:space="preserve">по безопасности </w:t>
      </w:r>
    </w:p>
    <w:p w14:paraId="5A706954" w14:textId="77777777" w:rsidR="009C0F98" w:rsidRPr="009C0F98" w:rsidRDefault="009C0F98" w:rsidP="009F5A6D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9C0F98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 xml:space="preserve">ООО "ЕТУ" </w:t>
      </w:r>
    </w:p>
    <w:p w14:paraId="2585AD42" w14:textId="2D02751A" w:rsidR="009C0F98" w:rsidRDefault="009C0F98" w:rsidP="009F5A6D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9C0F98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Бельчикову И.А.</w:t>
      </w:r>
    </w:p>
    <w:p w14:paraId="14548C7A" w14:textId="534438D2" w:rsidR="009C0F98" w:rsidRDefault="009C0F98" w:rsidP="009F5A6D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2182C">
        <w:rPr>
          <w:rFonts w:ascii="Times New Roman" w:eastAsia="Times New Roman" w:hAnsi="Times New Roman" w:cs="Times New Roman"/>
          <w:lang w:val="ru-RU" w:eastAsia="ru-RU"/>
        </w:rPr>
        <w:t>Исх. №</w:t>
      </w:r>
      <w:r w:rsidR="009F5A6D">
        <w:rPr>
          <w:rFonts w:ascii="Times New Roman" w:eastAsia="Times New Roman" w:hAnsi="Times New Roman" w:cs="Times New Roman"/>
          <w:lang w:val="ru-RU" w:eastAsia="ru-RU"/>
        </w:rPr>
        <w:t xml:space="preserve"> 113 </w:t>
      </w:r>
      <w:r>
        <w:rPr>
          <w:rFonts w:ascii="Times New Roman" w:eastAsia="Times New Roman" w:hAnsi="Times New Roman" w:cs="Times New Roman"/>
          <w:lang w:val="ru-RU" w:eastAsia="ru-RU"/>
        </w:rPr>
        <w:t xml:space="preserve">от </w:t>
      </w:r>
      <w:r w:rsidR="009F5A6D">
        <w:rPr>
          <w:rFonts w:ascii="Times New Roman" w:eastAsia="Times New Roman" w:hAnsi="Times New Roman" w:cs="Times New Roman"/>
          <w:lang w:val="ru-RU" w:eastAsia="ru-RU"/>
        </w:rPr>
        <w:t>30</w:t>
      </w:r>
      <w:r>
        <w:rPr>
          <w:rFonts w:ascii="Times New Roman" w:eastAsia="Times New Roman" w:hAnsi="Times New Roman" w:cs="Times New Roman"/>
          <w:lang w:val="ru-RU" w:eastAsia="ru-RU"/>
        </w:rPr>
        <w:t>.</w:t>
      </w:r>
      <w:r w:rsidR="009F5A6D">
        <w:rPr>
          <w:rFonts w:ascii="Times New Roman" w:eastAsia="Times New Roman" w:hAnsi="Times New Roman" w:cs="Times New Roman"/>
          <w:lang w:val="ru-RU" w:eastAsia="ru-RU"/>
        </w:rPr>
        <w:t>06</w:t>
      </w:r>
      <w:r>
        <w:rPr>
          <w:rFonts w:ascii="Times New Roman" w:eastAsia="Times New Roman" w:hAnsi="Times New Roman" w:cs="Times New Roman"/>
          <w:lang w:val="ru-RU" w:eastAsia="ru-RU"/>
        </w:rPr>
        <w:t>.2025</w:t>
      </w:r>
    </w:p>
    <w:p w14:paraId="7B44A57B" w14:textId="77777777" w:rsidR="009F5A6D" w:rsidRPr="009F5A6D" w:rsidRDefault="009F5A6D" w:rsidP="009F5A6D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0A9DF373" w14:textId="77777777" w:rsidR="009C0F98" w:rsidRPr="009C0F98" w:rsidRDefault="009C0F98" w:rsidP="009C0F98">
      <w:pPr>
        <w:spacing w:after="0"/>
        <w:rPr>
          <w:rFonts w:ascii="Times New Roman" w:hAnsi="Times New Roman" w:cs="Times New Roman"/>
          <w:i/>
          <w:iCs/>
          <w:highlight w:val="yellow"/>
          <w:lang w:val="ru-RU"/>
        </w:rPr>
      </w:pPr>
      <w:r w:rsidRPr="009C0F98">
        <w:rPr>
          <w:rFonts w:ascii="Times New Roman" w:hAnsi="Times New Roman" w:cs="Times New Roman"/>
          <w:i/>
          <w:iCs/>
          <w:lang w:val="ru-RU"/>
        </w:rPr>
        <w:t xml:space="preserve">О </w:t>
      </w:r>
      <w:r w:rsidRPr="009C0F98">
        <w:rPr>
          <w:i/>
          <w:iCs/>
          <w:lang w:val="ru-RU"/>
        </w:rPr>
        <w:t>разрешении на фото- и видеосъёмку</w:t>
      </w:r>
    </w:p>
    <w:p w14:paraId="24C739B4" w14:textId="77777777" w:rsidR="009C0F98" w:rsidRPr="009C0F98" w:rsidRDefault="009C0F98" w:rsidP="009F5A6D">
      <w:pPr>
        <w:spacing w:after="0"/>
        <w:rPr>
          <w:rFonts w:ascii="Times New Roman" w:eastAsia="Times New Roman" w:hAnsi="Times New Roman" w:cs="Times New Roman"/>
          <w:b/>
          <w:bCs/>
          <w:highlight w:val="yellow"/>
          <w:lang w:val="ru-RU" w:eastAsia="ru-RU"/>
        </w:rPr>
      </w:pPr>
    </w:p>
    <w:p w14:paraId="09FD6D69" w14:textId="3B4E85B0" w:rsidR="009C0F98" w:rsidRPr="009C0F98" w:rsidRDefault="00D10E0A" w:rsidP="009C0F98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D10E0A">
        <w:rPr>
          <w:rFonts w:ascii="Times New Roman" w:eastAsia="Times New Roman" w:hAnsi="Times New Roman" w:cs="Times New Roman"/>
          <w:b/>
          <w:bCs/>
          <w:lang w:val="ru-RU" w:eastAsia="ru-RU"/>
        </w:rPr>
        <w:t>Уважаемый Игорь Александрович!</w:t>
      </w:r>
    </w:p>
    <w:p w14:paraId="5A5AFF67" w14:textId="6B926A25" w:rsidR="009C0F98" w:rsidRDefault="009C0F98" w:rsidP="00D24FBD">
      <w:pPr>
        <w:pStyle w:val="ac"/>
        <w:ind w:firstLine="567"/>
        <w:jc w:val="both"/>
      </w:pPr>
      <w:r>
        <w:t xml:space="preserve">В целях обеспечения прозрачности и документирования процесса выполнения строительно-монтажных работ, а также для последующего использования полученных материалов в технической отчётности, внутреннем контроле качества, согласованиях с проектной группой и демонстрации хода выполнения работ по договору </w:t>
      </w:r>
      <w:r w:rsidR="00D10E0A" w:rsidRPr="00D10E0A">
        <w:t>№ ЕТУ/314-25/104-П от 05.05.2025</w:t>
      </w:r>
      <w:r w:rsidR="00D24FBD">
        <w:t xml:space="preserve"> и на основании письма №</w:t>
      </w:r>
      <w:r w:rsidR="00D24FBD" w:rsidRPr="00D24FBD">
        <w:t xml:space="preserve"> </w:t>
      </w:r>
      <w:r w:rsidR="00D24FBD">
        <w:t>9С01-8000736566-ETU-KIKG-LET-GEN-00799</w:t>
      </w:r>
      <w:r w:rsidR="00D24FBD">
        <w:t xml:space="preserve"> от 30.05.2025г. о согласовании </w:t>
      </w:r>
      <w:r w:rsidR="00D24FBD" w:rsidRPr="00D24FBD">
        <w:t>ООО «ШЕЛЛРОКК»</w:t>
      </w:r>
      <w:r w:rsidR="00D24FBD">
        <w:t xml:space="preserve"> в качестве субподрядной организации </w:t>
      </w:r>
      <w:r w:rsidR="00D24FBD" w:rsidRPr="00D24FBD">
        <w:t>ООО «КиКГЕОСТРОЙ»</w:t>
      </w:r>
      <w:r>
        <w:t>, просим Вас предоставить разрешение на проведение фото- и видеосъёмки</w:t>
      </w:r>
      <w:r w:rsidR="00D24FBD">
        <w:t xml:space="preserve"> на территории строительной площадки</w:t>
      </w:r>
      <w:bookmarkStart w:id="0" w:name="_GoBack"/>
      <w:bookmarkEnd w:id="0"/>
      <w:r w:rsidR="00D24FBD">
        <w:t xml:space="preserve"> следующим сотрудникам:</w:t>
      </w:r>
    </w:p>
    <w:p w14:paraId="1D322F69" w14:textId="3F7E1827" w:rsidR="009C0F98" w:rsidRPr="009C0F98" w:rsidRDefault="00D24FBD" w:rsidP="009C0F98">
      <w:pPr>
        <w:pStyle w:val="ac"/>
        <w:spacing w:before="0" w:beforeAutospacing="0" w:after="0" w:afterAutospacing="0"/>
        <w:ind w:left="567"/>
        <w:rPr>
          <w:rStyle w:val="ad"/>
          <w:b w:val="0"/>
          <w:bCs w:val="0"/>
        </w:rPr>
      </w:pPr>
      <w:r>
        <w:rPr>
          <w:rStyle w:val="ad"/>
          <w:b w:val="0"/>
          <w:bCs w:val="0"/>
        </w:rPr>
        <w:t>1.</w:t>
      </w:r>
      <w:r w:rsidR="009C0F98" w:rsidRPr="009C0F98">
        <w:rPr>
          <w:rStyle w:val="ad"/>
          <w:b w:val="0"/>
          <w:bCs w:val="0"/>
        </w:rPr>
        <w:t>Коршаков Андрей Алексеевич</w:t>
      </w:r>
    </w:p>
    <w:p w14:paraId="295184DF" w14:textId="342FA78B" w:rsidR="009C0F98" w:rsidRPr="009C0F98" w:rsidRDefault="009C0F98" w:rsidP="009C0F98">
      <w:pPr>
        <w:pStyle w:val="ac"/>
        <w:spacing w:before="0" w:beforeAutospacing="0" w:after="0" w:afterAutospacing="0"/>
        <w:ind w:left="567"/>
        <w:rPr>
          <w:rStyle w:val="ad"/>
          <w:b w:val="0"/>
          <w:bCs w:val="0"/>
        </w:rPr>
      </w:pPr>
      <w:r w:rsidRPr="009C0F98">
        <w:rPr>
          <w:rStyle w:val="ad"/>
          <w:b w:val="0"/>
          <w:bCs w:val="0"/>
        </w:rPr>
        <w:t>Должность: Заместитель Руководителя Проект</w:t>
      </w:r>
      <w:r w:rsidR="00D24FBD">
        <w:rPr>
          <w:rStyle w:val="ad"/>
          <w:b w:val="0"/>
          <w:bCs w:val="0"/>
        </w:rPr>
        <w:t>ов</w:t>
      </w:r>
      <w:r w:rsidRPr="009C0F98">
        <w:rPr>
          <w:rStyle w:val="ad"/>
          <w:b w:val="0"/>
          <w:bCs w:val="0"/>
        </w:rPr>
        <w:t xml:space="preserve"> </w:t>
      </w:r>
    </w:p>
    <w:p w14:paraId="37631B8E" w14:textId="77777777" w:rsidR="009C0F98" w:rsidRPr="009C0F98" w:rsidRDefault="009C0F98" w:rsidP="009C0F98">
      <w:pPr>
        <w:pStyle w:val="ac"/>
        <w:spacing w:before="0" w:beforeAutospacing="0" w:after="0" w:afterAutospacing="0"/>
        <w:ind w:left="567"/>
        <w:rPr>
          <w:rStyle w:val="ad"/>
          <w:b w:val="0"/>
          <w:bCs w:val="0"/>
        </w:rPr>
      </w:pPr>
      <w:r w:rsidRPr="009C0F98">
        <w:rPr>
          <w:rStyle w:val="ad"/>
          <w:b w:val="0"/>
          <w:bCs w:val="0"/>
        </w:rPr>
        <w:t>Паспортные данные: Гражданский паспорт № 4504 635169, выдан 27.02.2003 ОВД Района Аэропорт гор. Москвы, Код подразделения 772-012</w:t>
      </w:r>
    </w:p>
    <w:p w14:paraId="48B12408" w14:textId="77777777" w:rsidR="009C0F98" w:rsidRDefault="009C0F98" w:rsidP="009C0F98">
      <w:pPr>
        <w:pStyle w:val="ac"/>
        <w:spacing w:before="0" w:beforeAutospacing="0" w:after="0" w:afterAutospacing="0"/>
        <w:ind w:firstLine="567"/>
      </w:pPr>
    </w:p>
    <w:p w14:paraId="52CF66CA" w14:textId="7677F99D" w:rsidR="009C0F98" w:rsidRPr="009C0F98" w:rsidRDefault="00D24FBD" w:rsidP="009C0F98">
      <w:pPr>
        <w:pStyle w:val="ac"/>
        <w:spacing w:before="0" w:beforeAutospacing="0" w:after="0" w:afterAutospacing="0"/>
        <w:ind w:firstLine="567"/>
      </w:pPr>
      <w:r>
        <w:t>2.</w:t>
      </w:r>
      <w:r w:rsidR="009C0F98" w:rsidRPr="009C0F98">
        <w:t>Шинкарев Михаил Владимирович</w:t>
      </w:r>
    </w:p>
    <w:p w14:paraId="5B7A60E1" w14:textId="00E36D9C" w:rsidR="009C0F98" w:rsidRDefault="009C0F98" w:rsidP="009C0F98">
      <w:pPr>
        <w:pStyle w:val="ac"/>
        <w:spacing w:before="0" w:beforeAutospacing="0" w:after="0" w:afterAutospacing="0"/>
        <w:ind w:firstLine="567"/>
      </w:pPr>
      <w:r w:rsidRPr="009C0F98">
        <w:t>Должность: Старший Производитель рабо</w:t>
      </w:r>
      <w:r>
        <w:t>т</w:t>
      </w:r>
    </w:p>
    <w:p w14:paraId="1CD23D24" w14:textId="76DBD736" w:rsidR="009C0F98" w:rsidRPr="009C0F98" w:rsidRDefault="009C0F98" w:rsidP="009C0F98">
      <w:pPr>
        <w:pStyle w:val="ac"/>
        <w:spacing w:before="0" w:beforeAutospacing="0" w:after="0" w:afterAutospacing="0"/>
        <w:ind w:left="567"/>
      </w:pPr>
      <w:r w:rsidRPr="009C0F98">
        <w:t xml:space="preserve">Паспортные данные: Гражданский паспорт № 4115 726225, выдан 30.12.2015 ТП №93 Отдела УФМС России по Санкт-Петербургу и Ленинградской области во Всеволожском районе, Код </w:t>
      </w:r>
      <w:r w:rsidR="00435399" w:rsidRPr="009C0F98">
        <w:t>подразделения 470</w:t>
      </w:r>
      <w:r w:rsidRPr="009C0F98">
        <w:t>-009</w:t>
      </w:r>
    </w:p>
    <w:p w14:paraId="48805256" w14:textId="36881272" w:rsidR="009C0F98" w:rsidRPr="009C0F98" w:rsidRDefault="009C0F98" w:rsidP="009C0F98">
      <w:pPr>
        <w:pStyle w:val="ac"/>
        <w:spacing w:before="0" w:beforeAutospacing="0" w:after="0" w:afterAutospacing="0"/>
      </w:pPr>
    </w:p>
    <w:p w14:paraId="7DE39949" w14:textId="342D28F4" w:rsidR="009C0F98" w:rsidRPr="009C0F98" w:rsidRDefault="00D24FBD" w:rsidP="009C0F98">
      <w:pPr>
        <w:pStyle w:val="ac"/>
        <w:spacing w:before="0" w:beforeAutospacing="0" w:after="0" w:afterAutospacing="0"/>
        <w:ind w:firstLine="567"/>
      </w:pPr>
      <w:r>
        <w:t>3.</w:t>
      </w:r>
      <w:r w:rsidR="009C0F98" w:rsidRPr="009C0F98">
        <w:t>Юпин Андрей Викторович</w:t>
      </w:r>
    </w:p>
    <w:p w14:paraId="1F7C82E0" w14:textId="77777777" w:rsidR="009C0F98" w:rsidRPr="009C0F98" w:rsidRDefault="009C0F98" w:rsidP="009C0F98">
      <w:pPr>
        <w:pStyle w:val="ac"/>
        <w:spacing w:before="0" w:beforeAutospacing="0" w:after="0" w:afterAutospacing="0"/>
        <w:ind w:firstLine="567"/>
      </w:pPr>
      <w:r w:rsidRPr="009C0F98">
        <w:t>Должность: Производитель работ</w:t>
      </w:r>
    </w:p>
    <w:p w14:paraId="59013875" w14:textId="0B2E6C3D" w:rsidR="009C0F98" w:rsidRDefault="009C0F98" w:rsidP="009C0F98">
      <w:pPr>
        <w:pStyle w:val="ac"/>
        <w:spacing w:before="0" w:beforeAutospacing="0" w:after="0" w:afterAutospacing="0"/>
        <w:ind w:left="567"/>
      </w:pPr>
      <w:r w:rsidRPr="009C0F98">
        <w:t>Паспортные данные: Гражданский паспорт № 4608 309315, выдан 09.07.2008 ТП в гор. Дзержинском ОУФМС России по Московской области в Люберецком районе, Код подразделения 500-078</w:t>
      </w:r>
    </w:p>
    <w:p w14:paraId="0EFB0D0C" w14:textId="77777777" w:rsidR="00435399" w:rsidRPr="009C0F98" w:rsidRDefault="00435399" w:rsidP="009C0F98">
      <w:pPr>
        <w:pStyle w:val="ac"/>
        <w:spacing w:before="0" w:beforeAutospacing="0" w:after="0" w:afterAutospacing="0"/>
        <w:ind w:left="567"/>
      </w:pPr>
    </w:p>
    <w:p w14:paraId="235686F4" w14:textId="1577C841" w:rsidR="009F5A6D" w:rsidRDefault="009F5A6D" w:rsidP="009C0F98">
      <w:pPr>
        <w:spacing w:line="240" w:lineRule="atLeast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3715C85" w14:textId="77777777" w:rsidR="00D24FBD" w:rsidRDefault="00D24FBD" w:rsidP="009C0F98">
      <w:pPr>
        <w:spacing w:line="240" w:lineRule="atLeast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14:paraId="0EF737AE" w14:textId="77777777" w:rsidR="00D24FBD" w:rsidRDefault="00D24FBD" w:rsidP="009C0F98">
      <w:pPr>
        <w:spacing w:line="240" w:lineRule="atLeast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14:paraId="2F4A2827" w14:textId="77777777" w:rsidR="009F5A6D" w:rsidRPr="009C0F98" w:rsidRDefault="009F5A6D" w:rsidP="009C0F98">
      <w:pPr>
        <w:spacing w:line="240" w:lineRule="atLeast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14:paraId="18453606" w14:textId="77777777" w:rsidR="009C0F98" w:rsidRPr="006430EC" w:rsidRDefault="009C0F98" w:rsidP="009F5A6D">
      <w:pPr>
        <w:spacing w:after="0"/>
        <w:ind w:firstLine="284"/>
        <w:rPr>
          <w:rFonts w:ascii="Times New Roman" w:eastAsia="Times New Roman" w:hAnsi="Times New Roman" w:cs="Times New Roman"/>
          <w:b/>
          <w:lang w:val="ru-RU" w:eastAsia="ru-RU"/>
        </w:rPr>
      </w:pPr>
      <w:r w:rsidRPr="006430EC">
        <w:rPr>
          <w:rFonts w:ascii="Times New Roman" w:eastAsia="Times New Roman" w:hAnsi="Times New Roman" w:cs="Times New Roman"/>
          <w:b/>
          <w:lang w:val="ru-RU" w:eastAsia="ru-RU"/>
        </w:rPr>
        <w:t>Генеральный директор</w:t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p w14:paraId="45C7C0B8" w14:textId="389A7347" w:rsidR="00A306E6" w:rsidRPr="006430EC" w:rsidRDefault="00A306E6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sectPr w:rsidR="00A306E6" w:rsidRPr="006430EC" w:rsidSect="009F5A6D">
      <w:pgSz w:w="11900" w:h="16840"/>
      <w:pgMar w:top="426" w:right="567" w:bottom="142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BDD5C" w14:textId="77777777" w:rsidR="00D73784" w:rsidRDefault="00D73784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1A44D720" w14:textId="77777777" w:rsidR="00D73784" w:rsidRDefault="00D73784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750CD" w14:textId="77777777" w:rsidR="00D73784" w:rsidRDefault="00D73784" w:rsidP="00B2060E">
      <w:pPr>
        <w:spacing w:after="0"/>
      </w:pPr>
      <w:r>
        <w:separator/>
      </w:r>
    </w:p>
  </w:footnote>
  <w:footnote w:type="continuationSeparator" w:id="0">
    <w:p w14:paraId="61C057CF" w14:textId="77777777" w:rsidR="00D73784" w:rsidRDefault="00D73784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F59"/>
    <w:multiLevelType w:val="multilevel"/>
    <w:tmpl w:val="BE207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D7F49"/>
    <w:multiLevelType w:val="hybridMultilevel"/>
    <w:tmpl w:val="B7B2D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E"/>
    <w:rsid w:val="000130F1"/>
    <w:rsid w:val="0002417B"/>
    <w:rsid w:val="00060D3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43B9A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35399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2BBC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C0F98"/>
    <w:rsid w:val="009D1483"/>
    <w:rsid w:val="009E7AD2"/>
    <w:rsid w:val="009F5A6D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0E0A"/>
    <w:rsid w:val="00D17363"/>
    <w:rsid w:val="00D24FBD"/>
    <w:rsid w:val="00D44735"/>
    <w:rsid w:val="00D73784"/>
    <w:rsid w:val="00DA0CCF"/>
    <w:rsid w:val="00DA415C"/>
    <w:rsid w:val="00DD42CC"/>
    <w:rsid w:val="00E20ABF"/>
    <w:rsid w:val="00E2370C"/>
    <w:rsid w:val="00E2393C"/>
    <w:rsid w:val="00E256C9"/>
    <w:rsid w:val="00E27D1D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6D0FC006-D5C4-4341-95FB-20DE7F4E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9C0F9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d">
    <w:name w:val="Strong"/>
    <w:basedOn w:val="a0"/>
    <w:uiPriority w:val="22"/>
    <w:qFormat/>
    <w:rsid w:val="009C0F98"/>
    <w:rPr>
      <w:b/>
      <w:bCs/>
    </w:rPr>
  </w:style>
  <w:style w:type="paragraph" w:customStyle="1" w:styleId="Default">
    <w:name w:val="Default"/>
    <w:rsid w:val="009C0F98"/>
    <w:pPr>
      <w:autoSpaceDE w:val="0"/>
      <w:autoSpaceDN w:val="0"/>
      <w:adjustRightInd w:val="0"/>
      <w:spacing w:after="0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2023-07-17T17:29:00Z</cp:lastPrinted>
  <dcterms:created xsi:type="dcterms:W3CDTF">2025-06-30T16:35:00Z</dcterms:created>
  <dcterms:modified xsi:type="dcterms:W3CDTF">2025-06-30T16:35:00Z</dcterms:modified>
</cp:coreProperties>
</file>