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xeNfgYAAIY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3F0E6CEB" w:rsidR="007471BE" w:rsidRPr="00BB2D61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hAnsi="Times New Roman" w:cs="Times New Roman"/>
          <w:color w:val="000000"/>
          <w:sz w:val="24"/>
          <w:szCs w:val="24"/>
        </w:rPr>
        <w:t xml:space="preserve">Исх. № -К от 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E800BA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315D91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BB2D61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5CF8F6BC" w14:textId="73513E56" w:rsidR="004035E9" w:rsidRPr="00E52856" w:rsidRDefault="004035E9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</w:t>
      </w:r>
      <w:r w:rsidR="00AB5271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проектного офиса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14:paraId="432EB998" w14:textId="77777777" w:rsidR="00AB5271" w:rsidRPr="00E52856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6BDF6BBD" w14:textId="4DC33916" w:rsidR="004035E9" w:rsidRDefault="00AB527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 w:rsidR="004035E9"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5571D79C" w14:textId="77777777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1C3E46C" w14:textId="5C351F4A" w:rsidR="00E52856" w:rsidRPr="00C65A30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КОПИЯ</w:t>
      </w:r>
    </w:p>
    <w:p w14:paraId="0859ECAD" w14:textId="75D8323E" w:rsidR="00E52856" w:rsidRDefault="00E52856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ому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инженер</w:t>
      </w:r>
      <w:r w:rsid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</w:p>
    <w:p w14:paraId="020C7062" w14:textId="45EB3068" w:rsid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АО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Порт фавор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</w:t>
      </w:r>
    </w:p>
    <w:p w14:paraId="56EF486E" w14:textId="2CF1A7E8" w:rsidR="00E800BA" w:rsidRPr="00E800BA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Егоров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Л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r w:rsidRPr="00E800B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14:paraId="0BD39B40" w14:textId="77777777" w:rsidR="00E800BA" w:rsidRPr="0027603F" w:rsidRDefault="00E800BA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3736570" w14:textId="0D3EC6CC" w:rsidR="001B2EC7" w:rsidRPr="0027603F" w:rsidRDefault="00315D91" w:rsidP="00984F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15D91">
        <w:rPr>
          <w:rFonts w:ascii="Times New Roman" w:hAnsi="Times New Roman" w:cs="Times New Roman"/>
          <w:sz w:val="24"/>
          <w:szCs w:val="24"/>
        </w:rPr>
        <w:t>О подписании акта приёма-передачи строительной площадки</w:t>
      </w:r>
      <w:bookmarkEnd w:id="0"/>
      <w:r w:rsidRPr="00315D91">
        <w:rPr>
          <w:rFonts w:ascii="Times New Roman" w:hAnsi="Times New Roman" w:cs="Times New Roman"/>
          <w:sz w:val="24"/>
          <w:szCs w:val="24"/>
        </w:rPr>
        <w:t xml:space="preserve"> по договору № 314-25/104 от 22.05.2025 г.</w:t>
      </w:r>
    </w:p>
    <w:p w14:paraId="48B08651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B6F34C" w14:textId="77777777" w:rsidR="00E52856" w:rsidRDefault="00E52856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10D18F" w14:textId="6B64C154" w:rsidR="001B2EC7" w:rsidRPr="00BB2D61" w:rsidRDefault="00AB5271" w:rsidP="00AB5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5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</w:t>
      </w:r>
      <w:r w:rsid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</w:t>
      </w:r>
      <w:r w:rsidR="00CA4A78" w:rsidRPr="00CA4A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Евгений Валерьевич</w:t>
      </w:r>
      <w:r w:rsidR="001B2EC7" w:rsidRPr="00BB2D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72AEDDF0" w14:textId="77777777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8ACFD2" w14:textId="77777777" w:rsidR="00315D91" w:rsidRPr="00315D91" w:rsidRDefault="00315D91" w:rsidP="00315D9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D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исполнения Договора подряда № 314-25/104 от 22.05.2025 г. сообщаем, что по состоянию на 07.08.2025 г. со стороны Заказчика не оформлен акт приёма-передачи строительной площадки.</w:t>
      </w:r>
    </w:p>
    <w:p w14:paraId="7553AB57" w14:textId="77777777" w:rsidR="00315D91" w:rsidRPr="00315D91" w:rsidRDefault="00315D91" w:rsidP="00315D9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D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подписанного акта затрудняет фиксирование даты начала работ, а также создаёт риски правовых и финансовых последствий для обеих сторон.</w:t>
      </w:r>
    </w:p>
    <w:p w14:paraId="63E201AF" w14:textId="25E112C8" w:rsidR="00FC024E" w:rsidRPr="00FC024E" w:rsidRDefault="00315D91" w:rsidP="00315D9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D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обеспечить подписание соответствующего акта в кратчайшие сроки. Готовы провести комиссионный осмотр и подписание на площадке в любой согласованный день.</w:t>
      </w:r>
    </w:p>
    <w:p w14:paraId="3FAF79E3" w14:textId="1F999376" w:rsidR="00357413" w:rsidRPr="00BB2D61" w:rsidRDefault="00BB2D61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7AF9E268">
            <wp:simplePos x="0" y="0"/>
            <wp:positionH relativeFrom="column">
              <wp:posOffset>2858135</wp:posOffset>
            </wp:positionH>
            <wp:positionV relativeFrom="paragraph">
              <wp:posOffset>123190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8207CA" w14:textId="468BF6C0" w:rsidR="00357413" w:rsidRPr="00BB2D61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1B24E" w14:textId="77CAD1E4" w:rsidR="001B2EC7" w:rsidRPr="00BB2D61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 проекта</w:t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B2D61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Шевчук К.А.</w:t>
      </w:r>
      <w:r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ООО «КиКГЕОСТРОЙ»</w:t>
      </w:r>
      <w:r w:rsidR="00101CD7" w:rsidRPr="00BB2D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F008FAE" w14:textId="37FDDCE4" w:rsidR="00357413" w:rsidRDefault="0035741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1338101" w14:textId="418F2B1A" w:rsidR="00BB2D61" w:rsidRDefault="00BB2D61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55B24" w14:textId="2D362DA0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45251CC" w14:textId="77777777" w:rsidR="005A4534" w:rsidRPr="00BB2D61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502157B9" w:rsidR="00BB2D61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Шевчук Кирилл Алексеевич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br/>
      </w:r>
      <w:r w:rsid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тел. 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8-968-889-16-65</w:t>
      </w:r>
    </w:p>
    <w:p w14:paraId="3BCEC2B8" w14:textId="071601AB" w:rsidR="001B2EC7" w:rsidRPr="005A4534" w:rsidRDefault="001B2EC7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shev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-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ka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@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mail</w:t>
      </w:r>
      <w:r w:rsidRPr="005A453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.</w:t>
      </w:r>
      <w:r w:rsidRPr="00BB2D61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val="en-US" w:eastAsia="ru-RU"/>
        </w:rPr>
        <w:t>ru</w:t>
      </w:r>
    </w:p>
    <w:sectPr w:rsidR="001B2EC7" w:rsidRPr="005A4534" w:rsidSect="00357413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846CE" w14:textId="77777777" w:rsidR="00EA757D" w:rsidRDefault="00EA757D" w:rsidP="007B1BDB">
      <w:pPr>
        <w:spacing w:after="0" w:line="240" w:lineRule="auto"/>
      </w:pPr>
      <w:r>
        <w:separator/>
      </w:r>
    </w:p>
  </w:endnote>
  <w:endnote w:type="continuationSeparator" w:id="0">
    <w:p w14:paraId="77E8F32B" w14:textId="77777777" w:rsidR="00EA757D" w:rsidRDefault="00EA757D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65D8C" w14:textId="77777777" w:rsidR="00EA757D" w:rsidRDefault="00EA757D" w:rsidP="007B1BDB">
      <w:pPr>
        <w:spacing w:after="0" w:line="240" w:lineRule="auto"/>
      </w:pPr>
      <w:r>
        <w:separator/>
      </w:r>
    </w:p>
  </w:footnote>
  <w:footnote w:type="continuationSeparator" w:id="0">
    <w:p w14:paraId="7627C035" w14:textId="77777777" w:rsidR="00EA757D" w:rsidRDefault="00EA757D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20"/>
  </w:num>
  <w:num w:numId="4">
    <w:abstractNumId w:val="6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8"/>
  </w:num>
  <w:num w:numId="10">
    <w:abstractNumId w:val="21"/>
  </w:num>
  <w:num w:numId="11">
    <w:abstractNumId w:val="4"/>
  </w:num>
  <w:num w:numId="12">
    <w:abstractNumId w:val="19"/>
  </w:num>
  <w:num w:numId="13">
    <w:abstractNumId w:val="17"/>
  </w:num>
  <w:num w:numId="14">
    <w:abstractNumId w:val="11"/>
  </w:num>
  <w:num w:numId="15">
    <w:abstractNumId w:val="7"/>
  </w:num>
  <w:num w:numId="16">
    <w:abstractNumId w:val="8"/>
  </w:num>
  <w:num w:numId="17">
    <w:abstractNumId w:val="0"/>
  </w:num>
  <w:num w:numId="18">
    <w:abstractNumId w:val="5"/>
  </w:num>
  <w:num w:numId="19">
    <w:abstractNumId w:val="16"/>
  </w:num>
  <w:num w:numId="20">
    <w:abstractNumId w:val="10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54D25"/>
    <w:rsid w:val="00070369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46E8B"/>
    <w:rsid w:val="00160350"/>
    <w:rsid w:val="00164B8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73F5"/>
    <w:rsid w:val="00315D91"/>
    <w:rsid w:val="003237BB"/>
    <w:rsid w:val="00333092"/>
    <w:rsid w:val="00336747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B2A3B"/>
    <w:rsid w:val="003C1834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71962"/>
    <w:rsid w:val="004736C4"/>
    <w:rsid w:val="004804A1"/>
    <w:rsid w:val="00490828"/>
    <w:rsid w:val="00492F62"/>
    <w:rsid w:val="004B2AF2"/>
    <w:rsid w:val="004C128D"/>
    <w:rsid w:val="004D3F60"/>
    <w:rsid w:val="004D5B04"/>
    <w:rsid w:val="004D7467"/>
    <w:rsid w:val="004E0370"/>
    <w:rsid w:val="004E492A"/>
    <w:rsid w:val="00513711"/>
    <w:rsid w:val="00515DBD"/>
    <w:rsid w:val="0051606D"/>
    <w:rsid w:val="00534667"/>
    <w:rsid w:val="005462EB"/>
    <w:rsid w:val="00560BE5"/>
    <w:rsid w:val="005660D2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85F61"/>
    <w:rsid w:val="00693A81"/>
    <w:rsid w:val="006F080E"/>
    <w:rsid w:val="006F2A0E"/>
    <w:rsid w:val="006F3D55"/>
    <w:rsid w:val="006F5241"/>
    <w:rsid w:val="0070040C"/>
    <w:rsid w:val="00742AEA"/>
    <w:rsid w:val="007471BE"/>
    <w:rsid w:val="007559EF"/>
    <w:rsid w:val="007566E1"/>
    <w:rsid w:val="00774824"/>
    <w:rsid w:val="00786499"/>
    <w:rsid w:val="0079506F"/>
    <w:rsid w:val="007A4266"/>
    <w:rsid w:val="007B1BDB"/>
    <w:rsid w:val="007B6BC3"/>
    <w:rsid w:val="007C3A63"/>
    <w:rsid w:val="007E4321"/>
    <w:rsid w:val="007E7594"/>
    <w:rsid w:val="007F1B45"/>
    <w:rsid w:val="007F6A13"/>
    <w:rsid w:val="0080082F"/>
    <w:rsid w:val="008306BC"/>
    <w:rsid w:val="008364CA"/>
    <w:rsid w:val="00847C76"/>
    <w:rsid w:val="008533C7"/>
    <w:rsid w:val="008567D5"/>
    <w:rsid w:val="008630D8"/>
    <w:rsid w:val="00871B6E"/>
    <w:rsid w:val="00875485"/>
    <w:rsid w:val="00892299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84FBE"/>
    <w:rsid w:val="009924D1"/>
    <w:rsid w:val="009A34D4"/>
    <w:rsid w:val="009C60CC"/>
    <w:rsid w:val="009C64D0"/>
    <w:rsid w:val="009D6575"/>
    <w:rsid w:val="009E09C6"/>
    <w:rsid w:val="009F3479"/>
    <w:rsid w:val="00A26088"/>
    <w:rsid w:val="00A413BD"/>
    <w:rsid w:val="00A42C45"/>
    <w:rsid w:val="00A52C06"/>
    <w:rsid w:val="00A7206F"/>
    <w:rsid w:val="00A722B8"/>
    <w:rsid w:val="00A84516"/>
    <w:rsid w:val="00AB5271"/>
    <w:rsid w:val="00AC06D9"/>
    <w:rsid w:val="00AD17A0"/>
    <w:rsid w:val="00AD7CC9"/>
    <w:rsid w:val="00B00ADC"/>
    <w:rsid w:val="00B03A7F"/>
    <w:rsid w:val="00B1130F"/>
    <w:rsid w:val="00B4116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626"/>
    <w:rsid w:val="00C52792"/>
    <w:rsid w:val="00C55A78"/>
    <w:rsid w:val="00C65A30"/>
    <w:rsid w:val="00C70067"/>
    <w:rsid w:val="00C82DAD"/>
    <w:rsid w:val="00C93A02"/>
    <w:rsid w:val="00C95FA3"/>
    <w:rsid w:val="00CA4A78"/>
    <w:rsid w:val="00CA57F0"/>
    <w:rsid w:val="00CA6ACC"/>
    <w:rsid w:val="00CD2111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9BE"/>
    <w:rsid w:val="00E7673E"/>
    <w:rsid w:val="00E800BA"/>
    <w:rsid w:val="00EA0108"/>
    <w:rsid w:val="00EA757D"/>
    <w:rsid w:val="00EB023C"/>
    <w:rsid w:val="00EB6975"/>
    <w:rsid w:val="00EB6DAA"/>
    <w:rsid w:val="00ED2F62"/>
    <w:rsid w:val="00ED6E66"/>
    <w:rsid w:val="00EE1476"/>
    <w:rsid w:val="00EF51B5"/>
    <w:rsid w:val="00F040CF"/>
    <w:rsid w:val="00F0543A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024E"/>
    <w:rsid w:val="00FC7D8E"/>
    <w:rsid w:val="00FE3191"/>
    <w:rsid w:val="00FF35E6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D5198-918D-4DE6-A45E-1F9E45968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Учетная запись Майкрософт</cp:lastModifiedBy>
  <cp:revision>2</cp:revision>
  <cp:lastPrinted>2025-05-12T15:48:00Z</cp:lastPrinted>
  <dcterms:created xsi:type="dcterms:W3CDTF">2025-08-07T13:28:00Z</dcterms:created>
  <dcterms:modified xsi:type="dcterms:W3CDTF">2025-08-07T13:28:00Z</dcterms:modified>
</cp:coreProperties>
</file>