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6F7535EA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№-К от </w:t>
      </w:r>
      <w:r w:rsidR="00A677EF">
        <w:rPr>
          <w:rFonts w:ascii="Times New Roman" w:hAnsi="Times New Roman" w:cs="Times New Roman"/>
          <w:color w:val="000000"/>
          <w:sz w:val="23"/>
          <w:szCs w:val="23"/>
        </w:rPr>
        <w:t>17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A677EF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51A0F3A6" w14:textId="77777777" w:rsidR="00A677EF" w:rsidRDefault="00A677EF" w:rsidP="00A677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77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подтверждении исполнения обязательств и продлении сроков </w:t>
      </w:r>
    </w:p>
    <w:p w14:paraId="1D603BB5" w14:textId="347A4474" w:rsidR="00833062" w:rsidRPr="00A677EF" w:rsidRDefault="00A677EF" w:rsidP="00A677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77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(для целей перевыпуска банковской гарантии)</w:t>
      </w:r>
    </w:p>
    <w:p w14:paraId="3D4EA737" w14:textId="665687C4" w:rsid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071DB693" w14:textId="24E86B27" w:rsidR="00A677EF" w:rsidRDefault="00A677EF" w:rsidP="00A677E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договора подряда № 314-25-104 от 22.05.2025, заключенного между ООО «</w:t>
      </w:r>
      <w:proofErr w:type="spellStart"/>
      <w:r w:rsidRPr="00A677E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A677E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ООО «ЕвроХим Терминал Усть-Луга», в связи с продлением сроков выполнения работ по договору, а также необходимостью перевыпуска банковской гарантии на обеспечение возврата авансового платежа, просим Вас подтвердить факт надлежащего исполнения обязательств Подрядчиком по указанному договору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7275D62" w14:textId="77777777" w:rsidR="00A677EF" w:rsidRPr="00A677EF" w:rsidRDefault="00A677EF" w:rsidP="00466BD8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Подрядчика по договору исполняются надлежащим образом, в соответствии с условиями договора и действующим законодательством РФ;</w:t>
      </w:r>
    </w:p>
    <w:p w14:paraId="4C365F2E" w14:textId="3E8862ED" w:rsidR="00A677EF" w:rsidRPr="00A677EF" w:rsidRDefault="00A677EF" w:rsidP="00466BD8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исполнение работ осуществляется в согласованных Сторонами объемах и </w:t>
      </w:r>
      <w:r w:rsidR="00466B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сроках</w:t>
      </w:r>
      <w:r w:rsidRPr="00A677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CEE34BC" w14:textId="77777777" w:rsidR="00A677EF" w:rsidRPr="00A677EF" w:rsidRDefault="00A677EF" w:rsidP="00466BD8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дату выдачи подтверждения у Заказчика отсутствуют какие-либо претензии к Подрядчику, в том числе по объему, качеству и срокам выполнения работ;</w:t>
      </w:r>
    </w:p>
    <w:p w14:paraId="396A0603" w14:textId="77777777" w:rsidR="00A677EF" w:rsidRPr="00A677EF" w:rsidRDefault="00A677EF" w:rsidP="00466BD8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 не предъявлены и не начислены штрафы, пени, неустойки и иные меры ответственности в отношении Подрядчика;</w:t>
      </w:r>
    </w:p>
    <w:p w14:paraId="33756247" w14:textId="77777777" w:rsidR="00A677EF" w:rsidRPr="00A677EF" w:rsidRDefault="00A677EF" w:rsidP="00466BD8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свидетельствующие о ненадлежащем исполнении обязательств Подрядчиком, отсутствуют.</w:t>
      </w:r>
    </w:p>
    <w:p w14:paraId="394818AF" w14:textId="77777777" w:rsidR="00A677EF" w:rsidRPr="00A677EF" w:rsidRDefault="00A677EF" w:rsidP="00A677E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подтверждение необходимо для предоставления в кредитную организацию в целях оформления (перевыпуска/продления) банковской гарантии в соответствии с условиями договора.</w:t>
      </w:r>
    </w:p>
    <w:p w14:paraId="1DE7B1B7" w14:textId="52056A3F" w:rsidR="00A677EF" w:rsidRPr="00A677EF" w:rsidRDefault="00A677EF" w:rsidP="00A677EF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ответное письмо за подписью уполномоченного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даты на которое оформляется продление.</w:t>
      </w:r>
    </w:p>
    <w:p w14:paraId="7D5E5B11" w14:textId="77777777" w:rsidR="00E41CD5" w:rsidRDefault="00E41CD5" w:rsidP="00F245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0BCFB989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1049D386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0C99D57F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10EBDCE1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6CDFF11E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25583D9D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40315927" w14:textId="6631F386" w:rsidR="009E6682" w:rsidRPr="00846806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Шевчук 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  <w:t>тел. 8-968-889-16-65</w:t>
      </w:r>
    </w:p>
    <w:p w14:paraId="4035F0D4" w14:textId="77777777" w:rsidR="009E6682" w:rsidRDefault="00000000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0" w:history="1"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</w:p>
    <w:p w14:paraId="7064CFAD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sectPr w:rsidR="009E6682" w:rsidSect="00EA7FD6">
      <w:pgSz w:w="11906" w:h="16838"/>
      <w:pgMar w:top="284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E5758" w14:textId="77777777" w:rsidR="00000237" w:rsidRDefault="00000237" w:rsidP="007B1BDB">
      <w:pPr>
        <w:spacing w:after="0" w:line="240" w:lineRule="auto"/>
      </w:pPr>
      <w:r>
        <w:separator/>
      </w:r>
    </w:p>
  </w:endnote>
  <w:endnote w:type="continuationSeparator" w:id="0">
    <w:p w14:paraId="551DD7BB" w14:textId="77777777" w:rsidR="00000237" w:rsidRDefault="00000237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3964D" w14:textId="77777777" w:rsidR="00000237" w:rsidRDefault="00000237" w:rsidP="007B1BDB">
      <w:pPr>
        <w:spacing w:after="0" w:line="240" w:lineRule="auto"/>
      </w:pPr>
      <w:r>
        <w:separator/>
      </w:r>
    </w:p>
  </w:footnote>
  <w:footnote w:type="continuationSeparator" w:id="0">
    <w:p w14:paraId="69FBC1A9" w14:textId="77777777" w:rsidR="00000237" w:rsidRDefault="00000237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40409"/>
    <w:multiLevelType w:val="multilevel"/>
    <w:tmpl w:val="049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F4311"/>
    <w:multiLevelType w:val="hybridMultilevel"/>
    <w:tmpl w:val="D3064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3462A"/>
    <w:multiLevelType w:val="multilevel"/>
    <w:tmpl w:val="0A8A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B21EA2"/>
    <w:multiLevelType w:val="hybridMultilevel"/>
    <w:tmpl w:val="3F6C8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614030"/>
    <w:multiLevelType w:val="multilevel"/>
    <w:tmpl w:val="4208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7752972">
    <w:abstractNumId w:val="19"/>
  </w:num>
  <w:num w:numId="2" w16cid:durableId="1938176886">
    <w:abstractNumId w:val="31"/>
  </w:num>
  <w:num w:numId="3" w16cid:durableId="582489130">
    <w:abstractNumId w:val="41"/>
  </w:num>
  <w:num w:numId="4" w16cid:durableId="2135520772">
    <w:abstractNumId w:val="14"/>
  </w:num>
  <w:num w:numId="5" w16cid:durableId="1074620279">
    <w:abstractNumId w:val="8"/>
  </w:num>
  <w:num w:numId="6" w16cid:durableId="2058893663">
    <w:abstractNumId w:val="27"/>
  </w:num>
  <w:num w:numId="7" w16cid:durableId="586042545">
    <w:abstractNumId w:val="6"/>
  </w:num>
  <w:num w:numId="8" w16cid:durableId="1118450267">
    <w:abstractNumId w:val="5"/>
  </w:num>
  <w:num w:numId="9" w16cid:durableId="744493761">
    <w:abstractNumId w:val="37"/>
  </w:num>
  <w:num w:numId="10" w16cid:durableId="700129552">
    <w:abstractNumId w:val="43"/>
  </w:num>
  <w:num w:numId="11" w16cid:durableId="190388073">
    <w:abstractNumId w:val="10"/>
  </w:num>
  <w:num w:numId="12" w16cid:durableId="2028628257">
    <w:abstractNumId w:val="40"/>
  </w:num>
  <w:num w:numId="13" w16cid:durableId="291325810">
    <w:abstractNumId w:val="35"/>
  </w:num>
  <w:num w:numId="14" w16cid:durableId="1442607180">
    <w:abstractNumId w:val="26"/>
  </w:num>
  <w:num w:numId="15" w16cid:durableId="564947520">
    <w:abstractNumId w:val="16"/>
  </w:num>
  <w:num w:numId="16" w16cid:durableId="874925240">
    <w:abstractNumId w:val="18"/>
  </w:num>
  <w:num w:numId="17" w16cid:durableId="126439986">
    <w:abstractNumId w:val="3"/>
  </w:num>
  <w:num w:numId="18" w16cid:durableId="905720759">
    <w:abstractNumId w:val="11"/>
  </w:num>
  <w:num w:numId="19" w16cid:durableId="1333266281">
    <w:abstractNumId w:val="34"/>
  </w:num>
  <w:num w:numId="20" w16cid:durableId="1816409839">
    <w:abstractNumId w:val="25"/>
  </w:num>
  <w:num w:numId="21" w16cid:durableId="1683166211">
    <w:abstractNumId w:val="29"/>
  </w:num>
  <w:num w:numId="22" w16cid:durableId="79719257">
    <w:abstractNumId w:val="28"/>
  </w:num>
  <w:num w:numId="23" w16cid:durableId="1150556835">
    <w:abstractNumId w:val="15"/>
  </w:num>
  <w:num w:numId="24" w16cid:durableId="1776048719">
    <w:abstractNumId w:val="4"/>
  </w:num>
  <w:num w:numId="25" w16cid:durableId="1771465319">
    <w:abstractNumId w:val="0"/>
  </w:num>
  <w:num w:numId="26" w16cid:durableId="1258059831">
    <w:abstractNumId w:val="1"/>
  </w:num>
  <w:num w:numId="27" w16cid:durableId="1654215005">
    <w:abstractNumId w:val="21"/>
  </w:num>
  <w:num w:numId="28" w16cid:durableId="1387601805">
    <w:abstractNumId w:val="2"/>
  </w:num>
  <w:num w:numId="29" w16cid:durableId="1995526490">
    <w:abstractNumId w:val="17"/>
  </w:num>
  <w:num w:numId="30" w16cid:durableId="1245073617">
    <w:abstractNumId w:val="13"/>
  </w:num>
  <w:num w:numId="31" w16cid:durableId="829713388">
    <w:abstractNumId w:val="44"/>
  </w:num>
  <w:num w:numId="32" w16cid:durableId="993870341">
    <w:abstractNumId w:val="30"/>
  </w:num>
  <w:num w:numId="33" w16cid:durableId="13924561">
    <w:abstractNumId w:val="12"/>
  </w:num>
  <w:num w:numId="34" w16cid:durableId="777336147">
    <w:abstractNumId w:val="7"/>
  </w:num>
  <w:num w:numId="35" w16cid:durableId="961763225">
    <w:abstractNumId w:val="39"/>
  </w:num>
  <w:num w:numId="36" w16cid:durableId="1128665652">
    <w:abstractNumId w:val="38"/>
  </w:num>
  <w:num w:numId="37" w16cid:durableId="1929075642">
    <w:abstractNumId w:val="9"/>
  </w:num>
  <w:num w:numId="38" w16cid:durableId="1830628919">
    <w:abstractNumId w:val="42"/>
  </w:num>
  <w:num w:numId="39" w16cid:durableId="2129662167">
    <w:abstractNumId w:val="36"/>
  </w:num>
  <w:num w:numId="40" w16cid:durableId="309868350">
    <w:abstractNumId w:val="32"/>
  </w:num>
  <w:num w:numId="41" w16cid:durableId="609901027">
    <w:abstractNumId w:val="20"/>
  </w:num>
  <w:num w:numId="42" w16cid:durableId="1491168572">
    <w:abstractNumId w:val="23"/>
  </w:num>
  <w:num w:numId="43" w16cid:durableId="279529104">
    <w:abstractNumId w:val="22"/>
  </w:num>
  <w:num w:numId="44" w16cid:durableId="254288005">
    <w:abstractNumId w:val="24"/>
  </w:num>
  <w:num w:numId="45" w16cid:durableId="136690827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0237"/>
    <w:rsid w:val="00003F71"/>
    <w:rsid w:val="0001367C"/>
    <w:rsid w:val="00023251"/>
    <w:rsid w:val="00023F68"/>
    <w:rsid w:val="00025787"/>
    <w:rsid w:val="00026334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5B14"/>
    <w:rsid w:val="000F73D1"/>
    <w:rsid w:val="00101CD7"/>
    <w:rsid w:val="00101E34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35EE"/>
    <w:rsid w:val="00174995"/>
    <w:rsid w:val="00174FF7"/>
    <w:rsid w:val="00182351"/>
    <w:rsid w:val="001826D0"/>
    <w:rsid w:val="001832A4"/>
    <w:rsid w:val="00191D3E"/>
    <w:rsid w:val="00197346"/>
    <w:rsid w:val="001B293F"/>
    <w:rsid w:val="001B2EC7"/>
    <w:rsid w:val="001C58A5"/>
    <w:rsid w:val="001C5E03"/>
    <w:rsid w:val="001D4A19"/>
    <w:rsid w:val="001D5813"/>
    <w:rsid w:val="001E1F92"/>
    <w:rsid w:val="001E49D8"/>
    <w:rsid w:val="001E5FB3"/>
    <w:rsid w:val="001E6510"/>
    <w:rsid w:val="001E6721"/>
    <w:rsid w:val="001F2735"/>
    <w:rsid w:val="001F3435"/>
    <w:rsid w:val="001F5E33"/>
    <w:rsid w:val="00204FF2"/>
    <w:rsid w:val="002147CE"/>
    <w:rsid w:val="00227953"/>
    <w:rsid w:val="00231291"/>
    <w:rsid w:val="0023505D"/>
    <w:rsid w:val="00242BC2"/>
    <w:rsid w:val="00246168"/>
    <w:rsid w:val="00250793"/>
    <w:rsid w:val="00257572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C345F"/>
    <w:rsid w:val="002C54D2"/>
    <w:rsid w:val="002D3ED6"/>
    <w:rsid w:val="002D5AF7"/>
    <w:rsid w:val="002D7E97"/>
    <w:rsid w:val="002E0B9F"/>
    <w:rsid w:val="00300F78"/>
    <w:rsid w:val="003020BF"/>
    <w:rsid w:val="0030221D"/>
    <w:rsid w:val="0030297E"/>
    <w:rsid w:val="003073F5"/>
    <w:rsid w:val="00307591"/>
    <w:rsid w:val="003120B8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645E0"/>
    <w:rsid w:val="00370148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15F01"/>
    <w:rsid w:val="0042296C"/>
    <w:rsid w:val="00422B46"/>
    <w:rsid w:val="004336C2"/>
    <w:rsid w:val="004400B3"/>
    <w:rsid w:val="00442B1B"/>
    <w:rsid w:val="004526EF"/>
    <w:rsid w:val="004530D3"/>
    <w:rsid w:val="004611F9"/>
    <w:rsid w:val="00466BD8"/>
    <w:rsid w:val="00470619"/>
    <w:rsid w:val="00471962"/>
    <w:rsid w:val="004736C4"/>
    <w:rsid w:val="004804A1"/>
    <w:rsid w:val="00490828"/>
    <w:rsid w:val="00492F62"/>
    <w:rsid w:val="004976C8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0E5A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925E5"/>
    <w:rsid w:val="005A3719"/>
    <w:rsid w:val="005A4534"/>
    <w:rsid w:val="005A6535"/>
    <w:rsid w:val="005A7449"/>
    <w:rsid w:val="005B0C78"/>
    <w:rsid w:val="005B5A64"/>
    <w:rsid w:val="005B778C"/>
    <w:rsid w:val="005D2F64"/>
    <w:rsid w:val="005D4E1B"/>
    <w:rsid w:val="005F257C"/>
    <w:rsid w:val="00604974"/>
    <w:rsid w:val="00606526"/>
    <w:rsid w:val="00606EB7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C12B2"/>
    <w:rsid w:val="006E0573"/>
    <w:rsid w:val="006F080E"/>
    <w:rsid w:val="006F2A0E"/>
    <w:rsid w:val="006F3D55"/>
    <w:rsid w:val="006F5241"/>
    <w:rsid w:val="0070040C"/>
    <w:rsid w:val="00702EB6"/>
    <w:rsid w:val="00703002"/>
    <w:rsid w:val="00707B10"/>
    <w:rsid w:val="00723FE5"/>
    <w:rsid w:val="00742AEA"/>
    <w:rsid w:val="00746AC6"/>
    <w:rsid w:val="007471BE"/>
    <w:rsid w:val="007559EF"/>
    <w:rsid w:val="007566E1"/>
    <w:rsid w:val="007637AD"/>
    <w:rsid w:val="00763C72"/>
    <w:rsid w:val="00774824"/>
    <w:rsid w:val="00786499"/>
    <w:rsid w:val="0079506F"/>
    <w:rsid w:val="007A33DC"/>
    <w:rsid w:val="007A4266"/>
    <w:rsid w:val="007B1BDB"/>
    <w:rsid w:val="007B6BC3"/>
    <w:rsid w:val="007C3A63"/>
    <w:rsid w:val="007D3E4B"/>
    <w:rsid w:val="007E4321"/>
    <w:rsid w:val="007E7594"/>
    <w:rsid w:val="007E7FE0"/>
    <w:rsid w:val="007F6A13"/>
    <w:rsid w:val="0080082F"/>
    <w:rsid w:val="008259B9"/>
    <w:rsid w:val="008306BC"/>
    <w:rsid w:val="00833062"/>
    <w:rsid w:val="00834722"/>
    <w:rsid w:val="008364CA"/>
    <w:rsid w:val="00846806"/>
    <w:rsid w:val="00847C76"/>
    <w:rsid w:val="008533C7"/>
    <w:rsid w:val="0085465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677EF"/>
    <w:rsid w:val="00A7206F"/>
    <w:rsid w:val="00A722B8"/>
    <w:rsid w:val="00A84516"/>
    <w:rsid w:val="00AB133C"/>
    <w:rsid w:val="00AB4828"/>
    <w:rsid w:val="00AB5271"/>
    <w:rsid w:val="00AC06D9"/>
    <w:rsid w:val="00AC3DF8"/>
    <w:rsid w:val="00AC49FB"/>
    <w:rsid w:val="00AD17A0"/>
    <w:rsid w:val="00AD6362"/>
    <w:rsid w:val="00AD7CC9"/>
    <w:rsid w:val="00AE21DE"/>
    <w:rsid w:val="00AF1D99"/>
    <w:rsid w:val="00B00ADC"/>
    <w:rsid w:val="00B03A7F"/>
    <w:rsid w:val="00B1130F"/>
    <w:rsid w:val="00B41167"/>
    <w:rsid w:val="00B513BB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D11A8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866E9"/>
    <w:rsid w:val="00C92CA3"/>
    <w:rsid w:val="00C93A02"/>
    <w:rsid w:val="00C95FA3"/>
    <w:rsid w:val="00CA4A78"/>
    <w:rsid w:val="00CA57F0"/>
    <w:rsid w:val="00CA6ACC"/>
    <w:rsid w:val="00CA728D"/>
    <w:rsid w:val="00CC60A6"/>
    <w:rsid w:val="00CD2111"/>
    <w:rsid w:val="00CD35C9"/>
    <w:rsid w:val="00CD53DB"/>
    <w:rsid w:val="00CD799D"/>
    <w:rsid w:val="00CE3FB2"/>
    <w:rsid w:val="00CF2351"/>
    <w:rsid w:val="00CF5B05"/>
    <w:rsid w:val="00D04EA2"/>
    <w:rsid w:val="00D144CF"/>
    <w:rsid w:val="00D3485D"/>
    <w:rsid w:val="00D3780B"/>
    <w:rsid w:val="00D40C00"/>
    <w:rsid w:val="00D61C64"/>
    <w:rsid w:val="00D62E15"/>
    <w:rsid w:val="00D64978"/>
    <w:rsid w:val="00D71BCC"/>
    <w:rsid w:val="00D73C80"/>
    <w:rsid w:val="00D7750E"/>
    <w:rsid w:val="00D8085D"/>
    <w:rsid w:val="00D80FEA"/>
    <w:rsid w:val="00D822A4"/>
    <w:rsid w:val="00D83260"/>
    <w:rsid w:val="00D85BD1"/>
    <w:rsid w:val="00D900EC"/>
    <w:rsid w:val="00DA5D24"/>
    <w:rsid w:val="00DB5BF5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41CD5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81D44"/>
    <w:rsid w:val="00EA0108"/>
    <w:rsid w:val="00EA7FD6"/>
    <w:rsid w:val="00EB023C"/>
    <w:rsid w:val="00EB0303"/>
    <w:rsid w:val="00EB5454"/>
    <w:rsid w:val="00EB6975"/>
    <w:rsid w:val="00EB6DAA"/>
    <w:rsid w:val="00EC3D0F"/>
    <w:rsid w:val="00ED2F62"/>
    <w:rsid w:val="00ED6E66"/>
    <w:rsid w:val="00EE1476"/>
    <w:rsid w:val="00EF51B5"/>
    <w:rsid w:val="00F040CF"/>
    <w:rsid w:val="00F0591E"/>
    <w:rsid w:val="00F1675A"/>
    <w:rsid w:val="00F2453C"/>
    <w:rsid w:val="00F24EDC"/>
    <w:rsid w:val="00F26A24"/>
    <w:rsid w:val="00F26F51"/>
    <w:rsid w:val="00F368F7"/>
    <w:rsid w:val="00F375AC"/>
    <w:rsid w:val="00F40F0F"/>
    <w:rsid w:val="00F46C23"/>
    <w:rsid w:val="00F47B80"/>
    <w:rsid w:val="00F52FEE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  <w:style w:type="paragraph" w:customStyle="1" w:styleId="ds-markdown-paragraph">
    <w:name w:val="ds-markdown-paragraph"/>
    <w:basedOn w:val="a"/>
    <w:rsid w:val="0025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">
    <w:name w:val="ng-star-inserted"/>
    <w:basedOn w:val="a0"/>
    <w:rsid w:val="00EC3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hev-ka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3</cp:revision>
  <cp:lastPrinted>2026-01-15T10:15:00Z</cp:lastPrinted>
  <dcterms:created xsi:type="dcterms:W3CDTF">2026-03-17T11:48:00Z</dcterms:created>
  <dcterms:modified xsi:type="dcterms:W3CDTF">2026-03-17T13:30:00Z</dcterms:modified>
</cp:coreProperties>
</file>