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298814" w14:textId="5844576E" w:rsidR="007471BE" w:rsidRDefault="007471BE" w:rsidP="001B2EC7">
      <w:pPr>
        <w:pStyle w:val="a4"/>
        <w:kinsoku w:val="0"/>
        <w:overflowPunct w:val="0"/>
        <w:ind w:left="709"/>
        <w:rPr>
          <w:sz w:val="20"/>
          <w:szCs w:val="20"/>
        </w:rPr>
      </w:pPr>
      <w:r>
        <w:rPr>
          <w:noProof/>
          <w:sz w:val="20"/>
          <w:szCs w:val="20"/>
          <w:lang w:eastAsia="ru-RU"/>
        </w:rPr>
        <mc:AlternateContent>
          <mc:Choice Requires="wpg">
            <w:drawing>
              <wp:inline distT="0" distB="0" distL="0" distR="0" wp14:anchorId="5BD09816" wp14:editId="2FCA0FB7">
                <wp:extent cx="5525770" cy="1029335"/>
                <wp:effectExtent l="0" t="0" r="17780" b="18415"/>
                <wp:docPr id="2" name="Группа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25770" cy="1029335"/>
                          <a:chOff x="7" y="7"/>
                          <a:chExt cx="8702" cy="1621"/>
                        </a:xfrm>
                      </wpg:grpSpPr>
                      <wps:wsp>
                        <wps:cNvPr id="3" name="Freeform 3"/>
                        <wps:cNvSpPr>
                          <a:spLocks/>
                        </wps:cNvSpPr>
                        <wps:spPr bwMode="auto">
                          <a:xfrm>
                            <a:off x="7" y="7"/>
                            <a:ext cx="4141" cy="1620"/>
                          </a:xfrm>
                          <a:custGeom>
                            <a:avLst/>
                            <a:gdLst>
                              <a:gd name="T0" fmla="*/ 0 w 4141"/>
                              <a:gd name="T1" fmla="*/ 1620 h 1620"/>
                              <a:gd name="T2" fmla="*/ 4140 w 4141"/>
                              <a:gd name="T3" fmla="*/ 1620 h 1620"/>
                              <a:gd name="T4" fmla="*/ 4140 w 4141"/>
                              <a:gd name="T5" fmla="*/ 0 h 1620"/>
                              <a:gd name="T6" fmla="*/ 0 w 4141"/>
                              <a:gd name="T7" fmla="*/ 0 h 1620"/>
                              <a:gd name="T8" fmla="*/ 0 w 4141"/>
                              <a:gd name="T9" fmla="*/ 1620 h 16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141" h="1620">
                                <a:moveTo>
                                  <a:pt x="0" y="1620"/>
                                </a:moveTo>
                                <a:lnTo>
                                  <a:pt x="4140" y="1620"/>
                                </a:lnTo>
                                <a:lnTo>
                                  <a:pt x="41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2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8" y="321"/>
                            <a:ext cx="3480" cy="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" name="Freeform 5"/>
                        <wps:cNvSpPr>
                          <a:spLocks/>
                        </wps:cNvSpPr>
                        <wps:spPr bwMode="auto">
                          <a:xfrm>
                            <a:off x="4098" y="7"/>
                            <a:ext cx="4181" cy="1620"/>
                          </a:xfrm>
                          <a:custGeom>
                            <a:avLst/>
                            <a:gdLst>
                              <a:gd name="T0" fmla="*/ 4181 w 4181"/>
                              <a:gd name="T1" fmla="*/ 0 h 1620"/>
                              <a:gd name="T2" fmla="*/ 0 w 4181"/>
                              <a:gd name="T3" fmla="*/ 0 h 1620"/>
                              <a:gd name="T4" fmla="*/ 0 w 4181"/>
                              <a:gd name="T5" fmla="*/ 1620 h 1620"/>
                              <a:gd name="T6" fmla="*/ 4181 w 4181"/>
                              <a:gd name="T7" fmla="*/ 1620 h 1620"/>
                              <a:gd name="T8" fmla="*/ 4181 w 4181"/>
                              <a:gd name="T9" fmla="*/ 0 h 16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181" h="1620">
                                <a:moveTo>
                                  <a:pt x="418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20"/>
                                </a:lnTo>
                                <a:lnTo>
                                  <a:pt x="4181" y="1620"/>
                                </a:lnTo>
                                <a:lnTo>
                                  <a:pt x="418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4099" y="8"/>
                            <a:ext cx="4610" cy="1620"/>
                          </a:xfrm>
                          <a:prstGeom prst="rect">
                            <a:avLst/>
                          </a:prstGeom>
                          <a:noFill/>
                          <a:ln w="9525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2277BA20" w14:textId="77777777" w:rsidR="007471BE" w:rsidRDefault="007471BE" w:rsidP="007471BE">
                              <w:pPr>
                                <w:pStyle w:val="a4"/>
                                <w:kinsoku w:val="0"/>
                                <w:overflowPunct w:val="0"/>
                                <w:spacing w:before="232"/>
                                <w:ind w:left="146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ООО «КиКГЕОСТРОЙ»</w:t>
                              </w:r>
                            </w:p>
                            <w:p w14:paraId="2E2D0988" w14:textId="77777777" w:rsidR="004035E9" w:rsidRDefault="007471BE" w:rsidP="007471BE">
                              <w:pPr>
                                <w:pStyle w:val="a4"/>
                                <w:kinsoku w:val="0"/>
                                <w:overflowPunct w:val="0"/>
                                <w:ind w:left="146" w:right="146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РФ,</w:t>
                              </w:r>
                              <w:r>
                                <w:rPr>
                                  <w:spacing w:val="-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109004,</w:t>
                              </w:r>
                              <w:r>
                                <w:rPr>
                                  <w:spacing w:val="-6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Москва,</w:t>
                              </w:r>
                              <w:r>
                                <w:rPr>
                                  <w:spacing w:val="-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ул.</w:t>
                              </w:r>
                              <w:r>
                                <w:rPr>
                                  <w:spacing w:val="-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Земляной</w:t>
                              </w:r>
                              <w:r>
                                <w:rPr>
                                  <w:spacing w:val="-8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вал</w:t>
                              </w:r>
                              <w:r>
                                <w:rPr>
                                  <w:spacing w:val="-8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65 </w:t>
                              </w:r>
                            </w:p>
                            <w:p w14:paraId="662C2B53" w14:textId="5EC106C1" w:rsidR="007471BE" w:rsidRDefault="007471BE" w:rsidP="007471BE">
                              <w:pPr>
                                <w:pStyle w:val="a4"/>
                                <w:kinsoku w:val="0"/>
                                <w:overflowPunct w:val="0"/>
                                <w:ind w:left="146" w:right="146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Тел.: (495) 915-24-71</w:t>
                              </w:r>
                            </w:p>
                            <w:p w14:paraId="4786F6DA" w14:textId="77777777" w:rsidR="007471BE" w:rsidRDefault="007471BE" w:rsidP="007471BE">
                              <w:pPr>
                                <w:pStyle w:val="a4"/>
                                <w:kinsoku w:val="0"/>
                                <w:overflowPunct w:val="0"/>
                                <w:ind w:left="146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Факс:(495) 915-24-71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BD09816" id="Группа 2" o:spid="_x0000_s1026" style="width:435.1pt;height:81.05pt;mso-position-horizontal-relative:char;mso-position-vertical-relative:line" coordorigin="7,7" coordsize="8702,162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Nlkp+bAUAANITAAAOAAAAZHJzL2Uyb0RvYy54bWzsWNtu4zYQfS/QfyD0&#10;WGDjux0LcRbbZLNYYNsG3fQDaIm2hJVElaQv6df3DCnKtBM7ySYtUKABYlPiaDhz5nasi/fbsmBr&#10;oXQuq1nUO+tGTFSJTPNqOYv+uLt5dx4xbXiV8kJWYhbdCx29v/zxh4tNHYu+zGSRCsWgpNLxpp5F&#10;mTF13OnoJBMl12eyFhU2F1KV3OBSLTup4htoL4tOv9sddzZSpbWSidAad6/dZnRp9S8WIjG/LRZa&#10;GFbMIthm7Keyn3P67Fxe8HipeJ3lSWMG/w4rSp5XOLRVdc0NZyuVP1BV5omSWi7MWSLLjlws8kRY&#10;H+BNr3vgzSclV7X1ZRlvlnULE6A9wOm71Sa/rj+p+mt9q5z1WH6RyTcNXDqbehmH+3S9dMJsvvlF&#10;pognXxlpHd8uVEkq4BLbWnzvW3zF1rAEN0ej/mgyQRgS7PW6/elgMHIRSDKEiZ6bRAx7E3/3Y/Pk&#10;+aTbbx4b93u02+GxO9Ka2ZhFYUce6R1U+nVQfc14LWwENEFxq1iezqJBxCpewvsbJQTlJhuQSXQ2&#10;hDyYOkQy2CExDcCfxHAPC4/hsDfstUjY/G2R4HGy0uaTkDYQfP1FG5feKVY2vGlj9x1isCgLZPpP&#10;HdZlG2a1NsJeBse0Mr1xv8syRl8uNMtWFeLSikHNMW3ArBU7oW0YiJ3QNgrEjhk23pN53EdA3Fp1&#10;TA86WCDzuJ5pIHPgHcKz9AHgmY9Jsq2aoGDFOHXLrq2jWmqqA4oQCuHO5zqkKIJHhBEDErZZiPNO&#10;CwNiEraV96QwQCRhW5BPCgMpEp429WnNcA81vir048NOrCKGTjx3aVVzQxCRq7Rkm1nkEj5Dw6Dk&#10;o51SrsWdtDJm12t8buLAnUBRhYKUUNbEQNZL+O/aqmwlfYX5bf/txJy258g8cmJSSC1QczCYfG0X&#10;1n+CLSjmSt7kRWELtKgIlSlaqQVDyyJPaZPw0Go5vyoUW3Mad/avicWeGMZKlVplmeDpx2ZteF64&#10;NQ4vkG7orK5TudY2l+k9upaSbohi6GORSfVXxDYYoLNI/7niSkSs+Fyh7U57Q0Lb2IvhaILgMRXu&#10;zMMdXiVQNYtMhGKg5ZVxU3pVq3yZ4aSedbeSHzBxFjl1Nmufs6q5QOe/vKjzJMZ/My2xejACnmYV&#10;eMqsyBfHTMpn6Si5+raq32GwI575PC9yc29JCiwno6r1bZ7QoKWL3TRBPbppgl06lA0pZl7GPYEU&#10;yRM7mFklrzL0C/FB16gmwmV3Sym5oZACftc49rV06HLPinmR1z55aN34C+gPCMYjkDnyci2TVSkq&#10;49iYEgVcl5XO8loj3rEo5yKdRepzag2iFE1+h902+7RRwiTIfB4vkMHNfWRfu2Et3hlJ9j9rdPaH&#10;rhcNHFngsR+fg+E58tDxj64vXM9dauXGJ6MFjIadNun8KKVKbUTI5r2i3LvhC8jbi/SkJf7/JYaC&#10;+XjAUGy7f2uGMuxOHc4NYfMoD3vnb0xSSKPlKVBsc2dHQEKecmyGhyTFMZSHekKGckxPSE+O6Qm5&#10;CbX9I7wppCcnvAsZygltIUk5oS3kKaFhSNj/ScqrSAol/CmS4koC9Mg3nWMk5VWcYp+etGdS4jRE&#10;wEv4b893yP7AOr/9EpKyxzH2qMiN/XuMihDPCDqpb5z/TeZBVv/jPz7RN1xrv6Nu+7PcsjEBG7R2&#10;Zra47RlT8zP0BEkIHnV6njVi0fvRTZAy564ht71/3PMTdpd1bzFhW9rLkrIGp9DV0k7n42l3nAGX&#10;ucFrpyIvYX5Lk3n8EjpstvNtg/sLmTHgcawYC8eIsXBsGIs3ZML21QheHIF+7L2ZCq8tc969irv8&#10;GwAA//8DAFBLAwQKAAAAAAAAACEAemuFTNp+AADafgAAFAAAAGRycy9tZWRpYS9pbWFnZTEucG5n&#10;iVBORw0KGgoAAAANSUhEUgAAAeMAAACLCAYAAABSp/G7AAAABmJLR0QA/wD/AP+gvaeTAAAACXBI&#10;WXMAAA7EAAAOxAGVKw4bAAAgAElEQVR4nOydd3hc1Zn/P+feOzMa9S5ZlmVZkm1Z7hUXDNhg00wn&#10;BAgJCZBAEjYbQpYkm2x2N7vpm81v08iyCSSQ0IsNGAwYVwzuVS6yVSzbalZvoyn3nvP7QwaMmaIy&#10;IwkzH57heUAz99xy7nnPec/7fl9hWdavgVyiRIkSJUqUKEOOUuo9A1iuaVrJcJ9MlChRokSJ8ilF&#10;GcN9BlGiRIkSJUo4kNJHp8eN+bG/KBA6CY447KKPB1MmnR4XXnXuDxQgiLHHEqfrgz3lD4ga4yhR&#10;okSJch6gaO04yPfe+Cu7TDDOsqFKgWZL5JZZX+S+gnxitRAWWVlUnVrHd7a9SqVHRz/760riEVl8&#10;++K7uH10NlqYzj5qjKNEiRIlynmAIMGexug4eKuhG/s5VlJ5OvnT9j/R5LmdB4sKSbQ7sImPGmWl&#10;LFw+D9U16/nPXa+zq92Lce5xpIWRXMDYuJSwGWKIGuMoUaJEiXKeYHemszC3mJWnt+PC4GxTK4SO&#10;5T7N8zv/l437M7lu2jIuTjvboCra2g/x8L5t1HjaaPFJbH5W0CZ25mbNYEqiPaznHjXGUaJEiRLl&#10;/EA4WTBuPnMqDrKh3Y1+zspXCA0h3TT2nOD/tv0fj6hzfy/QEAghPvZbAKUkMY58rpkwleRQru5+&#10;Es5VdpQoUaJEiTKsxCeW8OCsZYx2aJjnGlsABJoQ6ELH0M75CA1NCPyZWaUkUnNw7fTruDYjxe93&#10;BkPUGEeJEiVKlPMHYWNi3mX8YtZFjLaDqfxa5H6hlERpDi6dcjv/WFxMrJ9V82CJGuMoUaJEiXJe&#10;IXQncyfewG8XrqA4MQlN+fANwCgrZeGVinhnCrfOuZsfTZ9Pti0yZlNYlnUwKvoRJUqUKFHON5Sy&#10;aO86ycqydbxetYedHS4EAk3TgrqZLSWR0iIpsYiLcidzw4SLWJCagiPM+8Rn8VzUGEeJEiVKlPMc&#10;xenWY5R29dDTc5Kn9mykXCo/rmGJZWRw2+RLmBbvJD5+DDNT0rBFzAZ/QNQYR4kSJUqUTxHKOqOs&#10;5fePIAwSHc6P5SBHmOeiqU1RokSJEuXTg9BJiEkY7rP4GAMyxgrVK88ZCAH+g8NDHLevG+wDPP5I&#10;I2L3MdRxP9JGqBYUYQhGDNB28Ovr13UM6jwi35ve79vunjp2t7Yi/X8LKWIpSc8j3aafObVPSj9/&#10;v59IGttPcrSrC+Xv3JVCM+KYlDaWlDN6heG4xj6PHYMlYF8Z5HsyBH1wILz/Dnq9TextPh1wNSlx&#10;UJCaR25MrxDG0PXbPtz3MN7boP1skO302xi3d1TyfNlWaiwtQCi2wunM5IbipRQ4+npqkvrTu3i8&#10;qiLAwz778BI9cTx3j59Fpj18It1Djdt9mtVHNnDQLQOGtOtGLMsmXs6cBEcfj6roaD/K38v30uRT&#10;IY2sdGRzy4SFFMcFOL7ycujUVp47VftRbdawoLDsGdw4/kKmJsT4+XsP245uZn1zM1YEX2yJxphR&#10;C/hC3piwX6NSPlymSX3jfladrMClNFpaD7K6rg4rwKBmaQkszpvOhDgniDguK17MFKcTp80RgWcw&#10;WBRe04vHdLGzejObWlzowkdZzX62tbYg/T43hW5LZnHeLPJjdBRJLC++gJLYOJw2O0a/n7Wio/MY&#10;fz+8h2YZWYMslZP5hQtYmpl5zsDpo6JuNy8cr8Q7gL6qlCIxIZcVBXPIOrM5adMdkQwWCnE+Fj2m&#10;l+a2Y7xcVUqL1OjuqGB1TRUuid9xxRJOZo2exsykBMDBgsJFzE1KwmmzR9Dda1HdsItnKyvwBGhD&#10;KkF28mQ+WzyZpEGdh6Kp9SB/LyulM0A7BdmzuTG/iNgBNtNvY9zlOsWqQ2vY6zPwZwqlskhJLmZe&#10;wZI+G+PujjJ+svUZXm5oDj6jUgply+DehXNJOFcw9BOGx9vKuiNv8XKn9RFB8/dRKBz2NEbnLmF2&#10;gqNPMy6fu45Hdz7Db6uqkMF+oXpfnqtn3kmmI0gXUD6q6nfzfwf2YtPCfL+VhTduAlNHz/FrjJXy&#10;UHpiG49WVmCGu+2zMNGYK8ZxR14uepjmz0p6qG6p5WDtZv5UXkazu4NaVxcWAk3o2DTd7zMHMHDx&#10;7vF32KwUoPPK8XdJ0jO5ZealLErPpTAplfCK8A0ERVtXA8fba3jlyBo2tHTR4Wqm0Wv2KhdpOoZu&#10;BM6btDrZULEOSynAxurqTSToKVw1ZSlLMnMpTMoioR8zjy7XSZ4vfYtyGXhiO3gUPisZUoq5JDPz&#10;nL9Z1DSX8viBTXRpA+tFhuHkxSNv4hQCBUzOX8ZtufkUpo4i1TY0u4lK+ahtreVwwy4eO7qTUy4X&#10;9a52vEogzvTbQFk9Bh72n9rK7pMK0FhZtZUUWxpXTl7CsuyxFCVn4gy7TbaobT7I4wc20hkgOtqS&#10;gpIxMayYOJmkQbQvfS08vftZflt50u/iwLQEF1mZXJlfROwA2+j3UxZCw6bbcMhAxljDrhn0dVLn&#10;9TTyzN6VbDjdhsOwB3VaSgyWT76BewqLcA7TrDFcCCEwdBsOXQtojO264VeSzR/S6ubtI6/yTPVJ&#10;dN2OLdh3lWT2uMv51uSZpBrBvAsCTdNx6LYIGGMNEfT6BLpm4NBt6BE0xjpa2K5NSh81zYd5pWI7&#10;K8t2cdyy6A0IERi6vY8vm8DQjA++29bdTCvN/HzDQVKSCri2cBG3FF9AYUzM0K+UlcTlbWZd2RZW&#10;H9/OxsZGTAHqjKJRjBGs153NR6+xtbuZFpp4+N1j/Ckmg2Xj5rEobx4rsrOI0UMbNyE07LqBQ/iL&#10;jg0XCg0DI8C4owkdu27DMUBjjPJR19HwwX8e3/cEr+6LZ1HRfG4oWsTlo3JwRGiFqZRJY3slrx7b&#10;ysvHdnLI3XPmLwJNs9M3v1zv+/r+aNLZ00pHTyt/fO8oT8SO4orCi/hs8XymxMcPwPsRmA/vewBj&#10;LAT2EGlMoTE5Ur2Jp2sa0Az/77GOwDbIdoY1gEuZXbxV+hR/qKzAretBXiSFicb0gqt5cNo8Mkae&#10;v254kV72VLzKrw7soAnhd5L0PpaS5I5axEOzl1EU09fBM0pwFJ2uJtYdfoE/lh+hvKMDYdjQhMC/&#10;U6/viPf3oYROe0cVj+2u5s0T+7hr6uVclzeelCHyEJlmJ6W1u/lz6Ro21jXSLTQMLdBWVf/ovcbe&#10;+2S6m3j54Cu8Vfkeq/MWcl/JImakphNz3r/y4mMLGEEXm469ya6TpRyaeR13T5hJRpifd4+7lS3H&#10;XuMPR3dxqLUdS9PRxeDb+KDfouNy1fPs/ufYeHIvt0xazu2FJWTaPyljj8LdXc3fjmyh3icxIrgw&#10;GD5jLN3srHiVnxwspUPqQVfSUkJ6xjwemrWUfMcnd584IiiTqtpN/GjPJo77/Iubv49UEmfsBL4+&#10;+1rmJDpHZMDIJw0lTcrrNvPwvg28UV+DFw29zyvE/iGEhk0o6psP8LNNR9hUfBPfmrKIyfExEXyW&#10;kqa2Cl46+Aq/PXYUt7QQmh7U8zIYhBDYdQPT08KWY6s5cHI3t8y+ibsKppARIeWjkYvApul4PHX8&#10;Zcdj1LvdPDR1ATlhuA9KWZw6vZM/l77NS9VVuBBoun9v52Dp7bfQ1HaMh7dWsLXxKr4xdQnzUxJG&#10;vASkkl62lq/htYb2iHroYNjkMCU1Tbv4fzs3U28S1BArZREXO44H5qxgTkLUgJxLW+cx/rhjDQe6&#10;fEENsVISm5HOnbOu5+qM8Nbh/LRiWS7ePbKKBzc+xcr6Wkyh93lbYeAINKGBNNlw6Fm+sel5tra0&#10;YUWiKenhYM1Gvv32I/zXkYN4lEITg3X59Q0hNHQh6HLX8Odtj/HAu29wpKszMtc5whFCQ1keXt//&#10;HL8vK6VjkIFqUnrYX7mW7278K08cr8R95l5H+rn2FmBQ7Ch/lQc3PcUb9Q34higIfqC0tezld2UH&#10;6R6K+xPh4/ulvf0Iv9n6IjvdvuCRdkqi29O5c95tXDcqMyKztk8y7p5antj5LKtb2/3W3fwQBbqT&#10;K6fdzJcKi3B+YtJlRi4+XxMv7X2Gf972BofdYB8iI/UBQmAXihP1m/jW2r/xRmNTWA2Vkm72VL3O&#10;1zc+z5a2NoRmDMtEWAgdzepma8Uq/mHd39nYGqGJxwhHCA1kN6tKX2NTS3uA1LjQWFY7aw+v4rvv&#10;rGR7l4ltoHvcg8AmBM3NO/j++sd57tSp0Bk0w4TytfLy4XUc6vKe2XKKLENujD2uk/xp59OsamoP&#10;viRG4SOWi4uv54v5Yz8Fe0b9w/K28PL+Z/hT9Um8QQ2BwpQ6k/KWcf+kGaRG99sHjWl1sGbvC/xs&#10;37vUEnxrwB9SWfik/4//lKdACAwhaOrcx7+vf5I3mpoHPEifjZJudlW+xje3vskpt28A7jmFGeD6&#10;+n+N0HudiuONe/jRpj+zsr5xxK+oIoEQGl5XJY8f2Ea91f8nLaWLLYdf5cc71lJuWWHut/17IJrQ&#10;6Oo5yi83P8mzNTX4+vXroUBSWbeVp6sq8YYtzyI4Q7pnLK0OVu9/gUeq60AEv0BLakwfeynfnjab&#10;5KgB+QhKudl57DV+eeQIPSrUfrtiTPo8vjt7CWMjtN9uSQtT9XNwUBZeayAD88fbtpQcsDaIiYbZ&#10;D7eftFysL32Onx/YRYfQ+uitUUjVa6CUMCjIKGF8rJ8YVemlqvkoR7o9GGcCpPriHNM1jdbOA/zo&#10;3VWkXHwrC5IGmlwBKC8Hq9bw4La11HjMPke+KhTyTD/QbGlckJNHou7n7kgfx5sOc8TlQ0PD0Huv&#10;sS+t6BrUNB3iF1seg0V3cW1W+hnNYIlPmnisQKlNZ9KtQlyLUhY+GagvKXyWiTUIF7FSEp+0/By/&#10;d+vB6EM0rkBxpH4bW5rmc3NWUp+NhJIedpa/yo93bqZO0mdDrJTElBIpBKNTxjM5IZ6P/VSZ1LWU&#10;s7+zG/FBYF/o42tCo9t9jF9te5EUxx1cFYEawQPF467j7wfepMInGKos2iEzxkp52V2xhofLDqFE&#10;8ChMqUzGZi/mu/OXUfCJibobIpTF8dr3+J/9W2m3VFD3iVQWyUnFPLDgOuYmxkegoyuUsHHB+Ku4&#10;Oiu1n24WiTSSmJXoHHDblozlogkXcWlmxoC3MBSQnjK2b4OTsqisWc9/HdhGgwgetf7BOSqwaTbS&#10;48dz+5SZpOl2JufMoDjWT7aw8lFx+gC72l20th/h2SN7aZAmlgq9+tY0jaamrfz7zmR+s/BaxjsH&#10;4lZWNDbv5Ve71lLbR0OslESi4dDjWDDhIpakp2K3Z3NpbqH/XGFlUtmwh92dXjq7q3ihdAcnpQ+v&#10;lH3aj9aERqOrlarODlR2OiBISpjEg4vupF35j11XymR/1TpW1ddjBZIqUpJRWfP5wriJxPl9sAqp&#10;7BSPyhpQX5NKkJs6i9uLJ5Nw7n1VXspqtvHsqVNIy4cZZHwUQtDlamF7XRUrsmbQt7dHUn96O7/a&#10;s4FKJfvQ1xWWUhiajaSYcXxm6jzG2OyMy5rGzMQ4P/fYorbpEO+2tNPpOs6LB3dw3PRiKUK6dzWh&#10;0dW+n5/teJnMC28ZGYGlyseO8jdYfbobMYQptEOUTW5SdWoTP9u9luMWQfMjpZLEJhTzzXk3MCd+&#10;BDyYEYWiqeUA/73zRXb2eIMKpCgkuj2bL86+lSsyUiO33y50irJnc8v43CHPe5XKxqRR07mlqHAI&#10;OrKirXUf/7ljLRVeEVC044NvK4kp7YzLmcydky/n4rRMRscnhHgOOhNHzWXiKDDNuVwzYTlrD73M&#10;36qPUd3jCZkPbQgor17Dz2Oz+Pm8BaTr/ZseuV2n+MOOZ3m3y9MbJBYCS1rExWYyO2seX5kxnwkJ&#10;6aSEFKjQmZAznwmAtOZxdeFyKuq28Mej+zjYUkeX1AJOApSysMeM4u45d/LlcfkfiJ/EOnO4ckJO&#10;wBaV9BDXuotX6usC7jcrJMlJRVw/YTGpEehMSglS4sdx3YTFZHxsgFf0jJvNbd3NrC99iUerj9Hi&#10;C7SLJ9Dp4mhLNY3e6eTZQ7903Z3H+PXO1ezq7sMESyl8SmdMxgRumnQF12TlkJOQiD3o73TyMmeQ&#10;lwlSzufqgqW8c2wNf608wNFOF1qIXHFdCOrr3+HnuzP4r4XLybcPZ8atorPtEH86sp9mRcj3PJwM&#10;wVUrOjrL+J+dr7LHRdCALYVE07K4Y8YNLE9Pikb8noPHXctfd73ImmZ3iFxAiZIJXF5yHbfn5dCH&#10;93VQyEG4icPRdjj2SUOhzHZeOfwm21s60YMKpYCUFrbYbG4uupqvTJ1JrqP/Ah2GEUteyjjuXHAf&#10;C/L38pc9L7DydCsEXT0KDCHZcvR1Xh47kS/lpPfdjalcbDz4Cs/UtYdoo9clrdAYPepC/mnGpSzJ&#10;Go1T738Am6bHkJM0ilGJNzBn7IW8WbmFJ0vXs7vb87FVslIWdmcOX5rzRe4tLCCuX4ODwuzDnqZS&#10;kkgqaiol6XVSn3unBE5HMuMdyYxbcDcJtkf56ZHDeALsVWpCUd3dTKvXR549uB6bslxsPraWN+qb&#10;0P1tG5xzfpo9hasLr+Sr0+YxPja23wIdmuYgJ3kMN8++k3ljD/HEnpU8V3sKN8F0JAS6gP2V63g2&#10;bzIPjBs7FCUL/aKsTl4ve4sdbV0h71e4ibgx9njq+Mu2F1nb0h1iZq+AWK6dcSP3FBYMwoBIOrpP&#10;c9zl/vjexgfYyU3OJMUY5OUrH3Udp2ny+nrfL6WwO5LJj0/BEeaZhGm2sXrfSp46VR9i1aJQymD+&#10;hMt5YMpMkvu5OoriD0lV3Ts8UXkcn64HXd1KqUhJHMOXL7iL23LH9NNofBxdczBp9AX8MDGDvN1P&#10;8rvKE0glgvRtDWk18NS+t1iU9lkm9qkjKtqbS/lLRSm+EKIxSik0zc7FJTfwjcmLKInzpyveP4TQ&#10;cTqzua7kOualj+U3+1ax6mR9r7tW9G5bJcbn87UFX+LW0bnEnsdd2rClcNWExbx0spq9XW6/3i+B&#10;wNXdTpPXDUHFURWnm3fyaNkhXKH6rVLEOzO4fc6d3F0wgZRBurk0zU5+5gz+aXEmhfuf4RdlR3AF&#10;3VYTCNpZtf8NLsq8k/nxfdXjDyeKUw3v8ddj5XhD3K9IEFFjbPnaeWXvkzx2qhqfFmxmBKYSTClc&#10;xj9OnkHyYJKrpY+dR57ka/vLAjx4iRD5/HjFfVyXljoIN7jFiYbtfH/jc+xwuXsHDWmSm7eCP114&#10;HflhCv8W9Ea3bi1byW/K9tJBqP12RUbWXL418xLyhtXdc/5gehtZeWgLx33B99ukMomPL+Lbi+/m&#10;+qzMsM7u4xIKuHf+V4h3PMlPDx9CBQl60oSg/PRuXjk5n4KicSEFOpTVxfqKdzjQ5UULuhpQKKFz&#10;2ZTP8cOZF5AR7omeMBiVNZsfXpTDxL2r+UvZNk6YGjkpxdw//w5uGDWKPtee+QQTmzSaqY5Y9nX1&#10;4HcXXAjwuem0fH7X2e8jzXbeKHuH0h4Pugj8XJWycDhGce+Ce/jC2Lywpj7GxObw2dlfJD7mBX64&#10;byc9lgo4kRRCUNd6iBcry5g2ddqACy4MFNNdx99KN3LMZ4VFhay/RKZFIdAx2XH0RX555AhdQV0U&#10;vauJrIwFfG/mEkaHRWWnN3o12GdwflVFbdMufrr5RbZ3dfdGkp45brhLuWlCcvzkOn6y773eSllB&#10;I6clsQklfGv2NUyL61txiSihUFTXbuW1hiaCLEd7XXyOLO6cezvXhNkQv4/hyORzM2/j6/k5KOUv&#10;Kvd9BHazleeO7qDGY4Y8bmvnUV44dgx30JxThU8JFk+6mYemzQu/If4AgTMmh8/PuZ3vz1jMvMyp&#10;fO+iu7g559NhiHsRhIqjF6YPt9/I7A853bSPV05V4ws6+iqULZkbZ9zK7WPGRkSDQLelsGLyjTw0&#10;cTw2gm1pCWyqizcrt3Goyx328wiK8nGgegMv1zXCMBhiiIgxFuiaorp2G/+zbyctVvD0D6kkSfGT&#10;+N78a5ibGBf+04kAHR1l/GHrs6zr7IBBi5AHRtOgtfUIv9+znnK3CuE+lNjtOdw350ZWZGX0uVBH&#10;lBDITt6rOUatN1hJSoVUsSydcgv35OdFNCfecGTxuRnXcXGis3dSGQChabQ27GNtU0vweaeyqKrZ&#10;yU6vGTRYxVKC0TkX849TLmTMEJQu1Y04Lp16O3++4itckZ42vCL6Q4z0uThtmYErrykFMbGkGPbA&#10;A7jqYV/9EY65rCCuYYUl7cwZfy33T5hEQgQfq2ZL5drJ17AiPTnogkUIje6WMtY21A5pLnl3Zzl/&#10;Kd3KaUsMW6xS2NsVQtDVdYrf7VzJPrc3pESjYU/ny/NvYXlG2iciYMvTfYK/7HqG50+3hQx0GQwC&#10;genr5Mm9L/BmS1uIYt0Kqcdy48zPcPvYvE/XCiJEmtxgaWs/zsbaKjxBJl1SWqRnzOS+ohLihmAW&#10;lJoyhfunLiBVC+bgEaAaWV1RRneQwU/KFjYcP07wqYbC7kjjrqlXMHUI9/I0zUaczfEpU95TnGo4&#10;yH5XexBPjEI44kg0Au8Xd7vq2Fh9hI4gY5SSkoSk8dwzcTbpQ6D7HZ9QyJenX8JYuxZkIinQaOOt&#10;ykM0m0OjtaZkD2+XrWZDW09YK0r1l7BPOAUCr7eHBggZaGSJOJZOvonbcnNGQI3W0Jieeh7d9QR/&#10;PF6DGgJVFssyaehuRYRS2FIGU8ZdxVfGTyLxU7Qk1oSXisbDvK63DCLPWJCSVMD8lFQ/3gSLuvYq&#10;jnR4MLRALSiUlsTlRQuZ6C93OCLYKBl3MdeW7ebRpo6gGQqNLUc56VvEpAARkZ72KjZ1diIh4D1U&#10;SlKUfwXXZ40cUYbzE4uGpj38v9KtnPIGTgGVSpETm0yaPVDwnKStq5p9ra4gxkUhhZOF+YuYkxw7&#10;RM9VJ3/0BdycvZP/PlET5Hsaba0VVHh8ZNkiPc4q6ht38PixSnoCTuwVEvokZDIYIuL9+bB8ViAU&#10;prRxwYSr+cHkGf0qJD5cWFYbq/e/xMMV1VhBo1nDS6ikeUtqFIxazL/PvojcT1VFK4Gu9bD28Ere&#10;PKgGHAJgoTFn6r08PS/l4y+b9HKiqZxatIBBUEopUhLHsiwvf0g9EjZbNtdPuYA169+gQfiPyRAo&#10;WntOcLDdzaQMf6pciurmE7R43IiAAT4SZR/NLeMmkTiUSZfnIVKZdHm6afXzTrd3VPD8kXfZfvoo&#10;uzu6MAIuZBSWimF8ci4ZgSLllUVdUznHlQpoQJSCWGc2y8YVf1yEJILoRipXlMzn5doXOWb5d80K&#10;AS7fSfa1drMgohXJwOyp5a973+BAjw/NX+CwUqiYeApsDk53Nke0YMSwbMVIJcnLXsB3Z1/M6E9A&#10;xK8lu9l46DX+X+keelRw0ZKhRCmLpKSp/NMFVzE1bqBKVp9sdKEzmHRAEy1gwXif2cHeurrgVcXQ&#10;GZM1nSmxQ6wUJ3QK0qYyNfktatrxmwoohKDH3UlpUw03ZIz3s/J1U9nWQKdPEcgWS6nITZ/EvNRP&#10;xjbSSEXTJOV1a/nCqs1+76NleWh1d2MKPYghBpRCtydQnJ5HYoCvWbKbvXU1va7gQAIqKDLSpjI7&#10;IbLG7uNojEqezAWpr3LktDfgu+X1ejjYUI0nNzVihW2U8rHvxEZW15xGav5jmywlmD76Yq5y1vD7&#10;/Y0MarAJwZC/XwqJPXES35h9NZOHzK03cJT0srv8VX6yawOnBlAUIHIocOZy56zruSg1KpASCby+&#10;Ro51eYMOVpoQTMkuJH4YtgdiYlOZmDwKXQaSPREI001tRyPd/lwHlovq7la6Aq+fsJSDial5ZIU7&#10;cf5ThgBM6aG5p51GP58Wrxs0I+SepQXkpk9lRe7ogNsKltlCeZcrcADYmTOalFVAakjFtPBjdyQw&#10;IW0M9oBiQQIhfTR2NtAWQUWf7q4K/lL6LnUECDJWEntcIXdOXkCOIOLVwob4DVOYIoGrii/nyqxP&#10;QE1dZVFVs5Gf715HtQy8pzb0KExszB57MbflfZoCtoYW6XPRGrQAhkKIZAoTY4elLwtbIhOTsogL&#10;ki4ihEm32eO3TJ2yfHSYbsxg6XJGDJnx6cRH+1hYEEH+CY0CI4lrii+mICawEVWmmzYrWNqTAhIY&#10;l5gwPEpXeizjknNJCdpvLXrMbtyRiqhWLt449Dqb2j0BPJ0KD05WlFzBpWmJ/a5KNRCGeAwRGLKD&#10;DUc3sq2je9gkFPuEsqit38KPdrzKHpcaQStiAIGuvJRWb+HN042EziSNMhAsbxeNShJQVkEphD2L&#10;cc6hdvW9j4PchGScRuA9cyF8dHi78fiZUyjTR7enO4ghUBiGg9EJ6SN/4nzeozAtg1mFV3H7mNFB&#10;hVyk18VpaQYeX5UCI438uPhhShmzkRWfSrJDEcjGCSy6zU5cZiSshKKuYQd/qyinO4BXSEoYnTGH&#10;WwsnDpn4yJC/Y0LotLUe4Jdb36DCO1LNiKK17QD/um0Vm1t7gkarDhdCaLhdJ3h46yq2dnYP9+mc&#10;l7jcHZjSChKsp8AWQ9xgFOMGhcBp2NG1YAlOgjaPi54BDmqGphNvRCunDS8Kn2VjVv7l/GjWQjJD&#10;pCG5PV14LR+BtbkU2GzEhijgEEkcup1glyGEoNPrpssXfj+15W3ipcPrONjjDZBbr8CWzI2TLmVa&#10;3BCm8g1ZS2c3qkkO1m3gf8sO+t/LGma6Xcd5+L0X2dTcgW0EpwppmqC2bTe/3f8uDRGZQX66sSyT&#10;0HHaA4/kHipMOfACCOKsf0cZepSSeHFyUdEKfrLoCib0wQsjpYXqb33xEYil1KDqR/tHcfTkWv5e&#10;XderquQHKTVmFlzBHfnZQ7o1GREvhaLX/RBMFNwmXazZ/zoXZOVyU2baiHnde9yneOSdv/N0XS0E&#10;zC0dOqQKXrPYJkz2la/j79lF3F8wLuIVmkYalrSwBjHwmGiYAQKgYmMS0YWOUjKI/oIKKvAXaUJN&#10;BRSKJIeTmDcA0TMAACAASURBVAGlAAg8lkmLtweIH9D5RRkYljQxhY3s+Bw+M+M27sgvIrOPmScO&#10;RxyGbgM8BNtiGYp90EAoFbznKqWItzmIC7MYibfrKH84uIPT0n9WjFIWIqGEuyfNISNEdbZwExFj&#10;7LQ5idcNmns6UQFGMSF0PO5KfrPnLWZc/BmKYobf8JneVl7a/SR/PVWFWzOGfZ/M0AxSY+Jo7m7D&#10;CmgNNJTVxF/3r2Zu2pe4MNlf8e/zE6lsTMyezKSEhAE/K4kgPyPD786RYY8lXtM4HahIoxConi5a&#10;LDOoYH/kMKnv7sBtakHz3m2a7ncRIDQNux7cBS2lRbevZ5DnGeV9gpkgS5pnDKSDqaNnMCF9IndO&#10;nE9xQkK/tsoMWwyJmkGvMfaDEODuodX0nhGzGGokzT3tdHqC6zUYInBt64E128OGY+t5t7kDzW8u&#10;n8LCyfUTlnNhauKQv89hN8ZSWcTG5XJ3wSSeKn2ZKk/gvFxNg/qaLTx8uJh/mz6dhGF0CUuzk42H&#10;n+fXR8twiY8bYqUUum4glBySGaVCYdgTualkObvLXmBLhzdgxxRCo6d1P7/f+x4Fi5Yw2jb8E5vI&#10;ozBlLEsmruAbheMG15EDJPLr9jjShEZlQFMrUHTS7PENpvWBo3o40dlKtxQB84SVspFgiyXGnzHW&#10;7cTZY1G0EmgqIUw39R1N9JDHpzOTPXxowobT0P0EzEksPYVripdwYWoiYKc4azxjYux9jLL+KMIW&#10;S5pmBK17Dd00uz1YDIcx9lDX1UyrFaTfohNri8cZNqEZRVPrAZ44vI82dL8BcEpJsjLn8aUJE4a8&#10;YhREaGVsKsHEgsv4rqrgwV0HcIlAgQICgZtXSl9gfGo6X87LHR5BDeliy5EX+Od9O2hTxsf2CZSS&#10;aHoqt8+9lNMH3+SNzo4QWtHhwZKKrMxZPORs5P4ta6mxCJgkrwnYefx1fpeWyQ8mTxt0Hd1PAgKF&#10;pSxUhFRxDHsyY2wGO3oCrDAQSNnEO/VNfDYjbcj7rvR2UN55GrfQ8B9mopDEkJOQQYK//mA4yIlJ&#10;IE4pTPyZY4FOF2WtxzntncXYkS8LMGKxpMbE3GX8/MKLSf3Y2KFAGCQ64ogJw4JEsyUy2mFHCzKJ&#10;hDbeO13P3WPyGOq5u/T1UN1RQ4cQAWWQJXYyYrNJC4uFEuhWJy/vf5UdbhObX1EViWkkc8vkpUMo&#10;a/tRIjNkK4USdhYV38jNozLxBhQl6F3VCV8df93zGju7Aw16EUR5OVi9jh/t3Uaz6a+wukJpMVw2&#10;9WbuLZhE3BAH7Eh0ivOXcU9BEcF3JwWGbGf1wdWsaWwO5FiN0g9sWioFybYQe1uSivpymoY8YEbR&#10;0H6cfaeb0YMM4NLuJDsh3b+xFnGMSUgjLkg0ti4EJ1tqOdXjGvwpf8rRNRvJzkQyY5PO+SST6YwP&#10;iyEG0EUShcnOkBPUE/UV1JlD79Vp765hR029f/lJABRKt5GalEl8GKbZuqYoq93MM6caUH4NcW/a&#10;2JzCFdw+ZtSwVQiL6PrJEZPLF2ctZ4ZTBI3mFEKnsWUvv9m/lRZrKE2dRWXdNn723hqOey0/Ye4K&#10;L3YuKrmVH0yZTYIIkrsXIRSgGcmsmHY1V6bEoILeSB23q4qH966nwj1S08Y+OeiGk8nZhWhBtiU0&#10;JCebdrL+dOcQnhko6WFX5SYO+LSAg0dvEEwcBYkpAb6hU5yeR1KMLWC+J0LH01nBW6frhrSkXZSB&#10;o2k2irOLcARJudMEtLTtY3XtEE/clY/D1ZvZ6pZBjZ5Dj6EoOX3QNQCEEHi7qnj00HtUev1rkiml&#10;iEss4EsT55JhDJ9LMcItC0ZnzeebxXOwieAxpwY+dla8zpMnTjEUczVNwOmmXfxk87Ns9VvqUWEq&#10;nZL8K/jB9AvIsg+n31eQlDSRr027lCxb8ImNJqC6bhOPlB2kKzp4Dg5hMDqlkCKbCiiFJ4TA467n&#10;7ZOltA/hqNbTVc6zJ2pQQVZTCkFmUjFzkwNV94HE5DFMdMQSuBijQKOL1w5vpny49saj9A+hk55c&#10;yGS7CCLhKDDNVt45sYv6IUyL9Pac4oUTVUGVtZRSJMaPZ3Fa4qANlCYk5a2lbKlrRA+UyoTOkuKr&#10;WZoWN8jWBkfkLYyIYdHk6/mHgjEQUIsUEBr4mnhs72u819YV4ZPS6eyq4jfbnmJjt9uvupYlYUz6&#10;Qn4071LyHSOhmIXBxPzL+O6UaThFMKk7gSZdvHboNVbVnWZIHQ3nHRq5KeOZnZYcxCMhsOFjy+G3&#10;eak+YNx1WFFWO6v2rWZnpydEIU+daXkzGaUHWSE5RrEgNZmglZGFoK15N384fGBE6gJEORdBWnw+&#10;C7MzEEFm7oaQHKh6hyerj/uVSw03SrpYf3gN6xvbgtRq7p1ETsydxlh7eMRmhBAB00OllKSPuoiv&#10;FhUNe1rokCz3DEcmn512LZckOoMUle51V3e07uI/d71BdcR6hwBaeW7P07xwuhvdzx6CJRWj02fw&#10;/cXXMGMEVUMSejxLJ63gluxMVNB9eB1fTyW/3vkSu7vcQ3iG5x9G7GiuHFNCqjADG1qhY5oneXj3&#10;ag65fJHdylBe9pS/zsPHj+ILqvwlEbZcludkBQ0s07Q4Fk+cS5YQQSd4Qrl4+/BqXq5virhgfi+K&#10;+uaDPHtkOzW+oWnxfEJ3pLIkbxZjDDPI89JANvLE/lfY2u6KcL81KT+xgd+W7aaTQHWDASRSz+LS&#10;nDHERjqwTFlgG8VXpl5G0QgoWjRkvteUlMncP20hGboKunrQBRyvfodHjh2mJyK9Q6BUKweb2/EX&#10;aaiURVJiAQ8svJ0lKcnDnmt8Lk7nGL44fRmTYw2CeZc0Ieho3Mvv92+n0YqGcw0cg6n5c5iZGI8K&#10;tncsNNpOv8u/bX85cgZZmVTWrOc7uzZS6/t41P/ZmFIyNf8C5iaGCoERZKZM4ZJUG2aQbiKEjuk+&#10;we/efYn32jsiOnAr5eVIzWa++9b/8r0tf+OX+3bSbEUNcv/QKcyZzvy0dLQQE3d3635+uu0ZtnX0&#10;ROi5WtSd3sb3d77BEbcWdHJoSUlhznQWpWdEXP3KwmBWwVKuzY58W31hCG2NjZJxV3B/0QRiZXA3&#10;q6CT50tfZm1Te4Q6h/AbgaqUhYwZzT1zP89V6ckj4gF9HI2c7AV8Y8o8RolgExuBJkw2V63h6ROn&#10;hsQNdb4SnzCJ28dPIDZEJL0Qgn0Vr/Mv21aF3yArHxWn3uZr77xCldtfsOHZ35XYnHl8ZsJs0vsQ&#10;kBLjzOLq8QtI13xBJ8qa0DjdtpMfrHuKtc3NESlQIn3tbDy6kn9c/wxbunswtB5e2/8cP9u7g6ao&#10;Qe4XDudYPjthKml6MK9Hr0EuP/UO//bu07zX7grvVouyqG3YyoNbXmBXe0/wfotEs6dzddFCxjki&#10;PPoqiSOhgLtK5pIatlzmwTGkCz/dlswNM27kysxUfCFma6qrnD/sWkfFEAWNKCWRjhzunvsF7szL&#10;GZ7SYn1EaDEsnriCz4/LR6ogA5TQMLwNPLl7DTs6uka8hvKIRdiYXbCMS5JtIQRfBLqmU1r1Bl/f&#10;+CRrGk7jDoO2rtfXxa5jL/G1La9wrDuw+Mv7mOhMGbOQyzJS+pgYYmdW/nwuTk0JHq0P6BrUtOzk&#10;++t+z2/KK2j3hckkK5PGzmr+9O4f+fbWt6jw+tA1DYGGJtpZue85frp3Jy1Bxo0o5yB0Jo5ZwpWZ&#10;8ciQz9WgsuYd/mnjX3j65ClcYfCmmWYPh4+/yQPvPMe21s6QOv9SCfKz5nLd6KwIL4QUFjEsK76K&#10;C1NGjmLhkHthnXHjuHfWUkrsIaKCNY2jtev4xf4dtEU8CkkhRTI3TbuZfygswDmCi0O8j2FP5+Zp&#10;V7A0MSboiyaEQWP7bn62622qPdGVxUCJjy/gnmlLydFCFxnXhMapunf4zpu/5qcH3uVAe0fQWIlA&#10;SGVR07ib32z5X+575y0qXd6QA5pSJkmJJdw/bSFp/Xi77bEF3DfjEsbaCbky0jWN9s4TPLzpd3zz&#10;vVd4s74OTwit4cDnK+l21fDyoVXct+a/+VVFOR3yXBlEDY0OXj74Ev9zqJSu6LZLn3E4c7hj2pVM&#10;cuiYIfqgphk0Nu3hP9f9D/+yez3bm5tD/sYfSkkaWw/x552P8eUNK9nd7sIWorKZUhYO5zjunbGU&#10;MfbImmJLQd7oRdxbWDwsSluBGIYwYY2xOYu5v7icbx7YiwoYDyqw4WZz2es8nz2OL0YsGVshlZ0l&#10;k1bwwKTJxH0CDHEvgtTUqXx96mL2bX2bVhl4ZmUIi7ITG3k0s4jvTC4hbgSWhBwoPtNLu7tzwDNp&#10;BdgMJ4lGiN4lbEzJv4x/bKnhXw+W4gtQB/V9DKHhNZt5fPtfWF85noXZk7l96oWMNnSctlhiA0Q4&#10;m5abTq+Pru5qnjm0ic21BzjQ5cOm6324RompZ3DbzGtZmNjfNA2N/NwlfH1COf9SehCfFjxOWwgd&#10;nW7eOfYq207u5qLsQi4tXsKStFQ0YSfZ7gioFmdabtp9PixvK6+XrWFj/Qk2NtShaQa68H9fhdDQ&#10;zWae3P0USt7KgyVTSBpiIf9PJhrjchbywPSTPLR7K+1BxgnonUhK2c5L+57inar3WJhTwi1TLmFC&#10;jA27EUtCgHtuSS+dXg8udwOrDq1jfW0pu9td6Jreh1rwClNL5IYpV3N5empkV4hKYdhTubXkMibE&#10;joQsmQ8ZlrMRIo6LS67l883VPFHTFrCUFUJDeuv5857XmZ3yOWbGh7u2pEIqjYUTruUHcxaR9Yl7&#10;uW1MGbecrzdW8F/HKgmc6KIhZCcrD65hblYOV2ekjLjAtP4jMPROnt/1J1bvHXhdVhON6cWf4w8z&#10;poV0/wojmaun3EBZcz2P1zahtOAGGQQOQ1DfepTnWytZW7UOXXMwp3A5t4xK9/Nbk7JTW/hbZSVu&#10;5aPN3YUlbNj1vvRLhSmdXD31Ru4ZN3ZA2yyaHs8VJdewq7mGp+vaMULWaRbomoHlqefNqjq21O7l&#10;14aOEVvE16YuIMdflSFlcqzmHR6prEJH0u7pwC01bHofhiKhoZmnefrAS0xIy+FzozNGjItxRKPF&#10;ceHEa7inuYbfVlSHnGiBwK7rtHYd55WjJ9hYvQW7blCUewl3jR3jZ99Xcur0Lh4rK6VTmrR7uvCi&#10;Y+tj1TtTGiwafxX/UDw54jK+loKphVdy86i0ETcGDtvUwBk3hvvmfoay9id4r9sTcPYkhEZT8w5+&#10;VzqRX85dSGrYBIB7S4gVjVnCP81aSp5tZM2S+opuT+GmmbdwtO3/eK6hJeDERggNd3cZf9y3gUmL&#10;r6FoRORODw6BwuXrxuUd+DFMNNrMviurxcSO4b6Fn6dz/RO81NwXgwya0NFQdLo7gU7ePPA3Xt/v&#10;v0VNaB9MqYRm69MLqlBY0salk6/joRlzSB6Ed8eZUMg3592B+91HWdXkRuuD7rcQGnYdvKaLZh/Q&#10;s5vvr98Z8J5+5BqFEbTI/NkopRB6DFdOWsbSTH+TmSiBsNnTuX3eHbS7n+DxmhN9MMjv91vo9nTS&#10;DWw/+gLvlfnfjtCEhnamrIUQht9CDB9HYUqduYXL+ed5F5ETYZFspSzik6bw1YmzSB4hQVtnM4yT&#10;A0Fa6gzunzqXFC14upOmTN4pf4O/nTgRNkk+KRWJ6fP45zkrKBlh7or+Ehc3jrunLaEwRg+pznX0&#10;1Gb+WHaQzvNEDUQgEGKQn362mJo0iW8tvomLU5J6C7n39Zdn2tOFjl0z/H4MoX3wvb7QWztcZ8HE&#10;K/nOzEvIHbScnyA9fToPzv8cSxIdSNn3as0fPgsNW4DrG8g1AkglMYx0vjD3bn4wbQE5IznCckQi&#10;SIjN575FN7MiKxth9b/fakIP+FwNofVO3Pr8TBWW0piWv5jvzL2SiTH2CE+uFFLFsmzCpSxMSRiR&#10;E7nhXakLOzOKruSuvFxEkJdeCA28tTyy6zk2tg4+KlgqRWLKDH50wfUsGkHRdANHZ2zuYr4+cTKx&#10;IYpJaLKTVaUv8FxtfdA85SjBEGSkzeLfLvkc12VkoffDYIUTpRRSObhs8i387IIrw5gOIhiVMZcf&#10;Lv4i12XEIYMp50UchVQSZ9x4vn3h3TwwaWaf0rWi+EOQmDCJhy66g8/l5eOQ1rAUlFFKYSqDCwqv&#10;5meLbmZ6nCPiY7BUitzcBXx5QglxI3TAH/Zebbenc8u0q7kwOSakOpe3/Si/27OJk4NQ5FFK4nQU&#10;8OCCm7giK2P4b0CY0LQ4lhav4IZRaaggg6cQGlpPLY/teoO9rqg618DRGJU6g39Z8mXuHTuWWCEH&#10;FHk6UCxpgpHJ7bPu4N9nX8Ro28D3zf0iNHKzZvPDi+7lnvxcjCGq4302SkmksjExdzH/teQePl9Q&#10;iPM8Cj4cHgSpicV8a/E9fGtCCWm6xDeEz1VKC6mnsKLkM/xk/uVMiPiKGECi27K5bcqlFMaM3Lig&#10;EWCLBKlpM3lo9qUU6MHTKjQN9p9ay2Pl5QNS51JKYthSuXPeZ7g+O3uEinoMHGd8PvfNuZYFcY6g&#10;alFC06ht3cHDB3fQfJ64q4cHQVJCPl9b/DV+OncpJQ4HVoRXkQqJT8K47Dl895Kv8v1p88iIYOBh&#10;YnIxDyz+Gv8x6zJKYsGnVMSLiPbugVvExOVxx4w7+d9LbuOyzNThC3A5D4lzZvP5+V/mVwuuYm5C&#10;AirCq2SFwpSKUWkl3H/hV/jx3IvJcwyFBKXCtHRmFV3GDSN88TUy+rfQKRqzlK9MqOKfDx9EiSDp&#10;TlY7K/e+xpyMTK5M70dUsJJotgRum3MndxcU4jwvJ9iCzPTZfHVKJaU7NtKpRID7I7ApL1uPrOW5&#10;zHzuGpuLPbriGDA2RypXTP4MUzKn88KRNTx5vJxmr6c3/SdM91VKE5+wkRmXxfLi6/lSUQnj4mKH&#10;YFUhsNsyuHH6TcwdM4XVh9/iqRPl1Ll6kJoeMgK9PyjVO9GIi0lk8uhFfGPahcxOzcQR7ZoRQbcl&#10;sHD8tRSmTeX1Y2/ySPlhmtwupAjfc5XKwlQ6KbGpLC66iq9MnE5xYtKQGUWpFKkpE7mreA7pIzBo&#10;62wGZIzVB/8E/lt/0fVELp9yNdsbT/BSYxcBkxSFTqfrML/Yvpq8i29hapy/2dU5Z6EUPi2Wqyff&#10;xtfGTyJpEAuJ0NcezmP1/z4K4WBW0TLuajjK7ytrMfUA0b5C4DNr+OPOFylI+BLL0hIDDOyROMu+&#10;EqztcLYQDgxyM0r4WkoB1xTu4C8VpeyuOczhrm40rTcqtfcG9yVg7MNzklJiKUlB1nSmZRVzZ/EC&#10;iuMTcAx1PrwwGJM2mXsWFLJ8wiGeO7SL0tbDbGluR9P0s/SG+xoQ99H305QW9vixrMiawJIJF3Jp&#10;Vg6JYV3xB+9L4egHkT5+ZNDJSi3ijjljWDaulMfLd7Grtoy9bb0ppzqiH/32w6eqzjzT0WmTmJU9&#10;kZsmXMjclGScIdPl+k/A+65AaXFcNvkaLkoebGxQqP4TrO5Z3+i3MdaEjURHPCmaf6F6qSRJjtgQ&#10;GqT+iU8o5N7py9m/dS0tlgpy8xSutlKerZxG/pRpJJzzRUN3kuKI/6BsloVG0ZjlfGfKzEHpkAqh&#10;EWuPI8Wh/JbkktIkyW4POI/46LF04u3xpDj86wwrFHZ7LI4BzFDtjkw+O+0adrW/wH6XJ+gs1/Kc&#10;4NmynUydt4RRfk7EZvTeS/8KOgqlxQQUsBgcAoctlmRHPFYEXuD3sdBI1I2wrTBtRgwFOYv5Uc58&#10;qhorONbRwFvlG1jX1IZNCNzebrosE/+9W4ESOO1xxBk6IJg27gpuGpVGfsYkJsY5hz3Y0NBjKMic&#10;xXcyZ9DcXsnO1jZO1m7mz8dPoBBY0kuHpwcz4JkqUBpOh5M43QAUqRkX8NXC8SQm5LIoPSsiUrR2&#10;w0myIx4zwOaUVBYJhm2AxewFhu4g2ZGAPUCqmyU1Em22YX9+gTB0B6MzZ/O9zOnUth7nUGsDW49v&#10;ZmVdA4YAr6+HDtMXoN8CChw2J/E2GwJFYe4l3DYml7GpRUxOSorQlqDAMBwknxmfPlaRXllkZ1/M&#10;XfkDy7s/G5sRQ7Ijnhjdv9fWtATxtsGNI8KyrIOappX09QeW9NLu7sYXpFkhDJJj4gdUH1IpL81u&#10;V+g6vEphGDEkO5znPGiFx9dN2zmauTG2eJIGmUuslEWHuwt3wP1Yha47SbHHBK1MAr2Gu9PTFbTI&#10;tkAQH5NI7EBWQcqkzePCIy38Vac6+5w1YSc5Js5Ph1W4fd20+3xBjiFw2uPDvIoBkLg83XT1IwVj&#10;oNiMOFLDVDv14yhcni46LBOhJPsr17KqoQkZsL6qwYLxS1iW2VtJJtaRSEJEJjvhwzRdNHs9gKC9&#10;o5xnDr9HjdQDuCIVlhXDwqLFLM/ORENhGPGkRez+97bp9nYHNyYoDD2WFIdjAC5Uhcfsod3rCXJ8&#10;sOkxJDtiRvS+5Yf0vvttPh8CRfnJLTx/qhpPgLOXUmNq3kKuyc3DIcIz3vblHL1mD20B77vCZsSR&#10;Yh9skJjC7XXR4fOigszW7IaTJPtA+g8Az/XbGEeJEmXgKKWCJp9Br4DCSF1BhUYh+6BT/cm+xk8j&#10;KmQ0vRDB6hRHCcFzIyOAK0qUTwlCiICipecHwu8WTpRPOiJswYhR/BOdyESJEiVKlCjDTJ9Wxl7L&#10;pKz1VNDc1ShRokSJEiXKhwghmJiSi70PhVD6ZIwbetq4dfXPMa1QwUBRokSJEiVKlN6gQJ03bvwP&#10;chPSQ367T8bYEDp5CZlYMlqcPkqUKFGiROkLhqZj9LGUZJ+iqaVSuHxRHeMoUaJEiRKlP8TaYvoS&#10;1Ni3aGpNCOLtzsGfVZQoUaJEiRLlY0SjqaNEiRIlSpRhJmqMo0SJEiVKlGEmaoyjRIkSJUqUYWbA&#10;ClxS+nCZPiT+k50UoGt24ox+NKEkPaYbnwqlptxbsCJuBAuv9xelLHp8XgKVEABAGMQa9pC612cd&#10;Fa/pxi2DKea+/02dWJs9rCXxPnoeHtxSIjA5Vreb1adOYQXSZ1YwKnUS1xUUnykCohNrc/TjuvuH&#10;aXnosSKXKaAATbMRZ0Smvypl0e3zIIHOjipeKN9FUwBtaF1PZkXJYoocBggdp+EYUFGXwaKkj27T&#10;h9t1gmfLd9PgPbuPKkwjkaUFi5iTGIvdcBDTr2IhErfPg1eF7veDQQgDp83utwjCYPqUQgzgmiOJ&#10;wmt68UgLpbzsqdzE+tYO/I3SUgnGZU1nRd44HPQWoIjVw18mwpI+ekxfUNlVhY7TZsc2yDHNZ7rp&#10;kTJY6ZOwvN8D1KaWVNW8zUPvbqBV+K+Za6EYV3Azv58xo4/l3iS19e/xox2vcsytBx54BZhSML3w&#10;Ov5jxiziR0yHHRzdXYf44YYX2Od240+1VykLW9p8frfgKgqcfRPVd3VV8fvtj7Om2RtYyk6AJSVp&#10;aRfw4wVXMN7pGMxlnHPSFg3t1Rx3dbD+0Gu83daNQNHpbuO02x1w2qGAGFsc2XGJ2JAIbRS3z7yE&#10;Emc8eam5ZIWzqID0sOXgE/zrkaqIyThKpRiVfRm/WXgxKWEs+iDNbo61nKK69SCPHNhFGwLT7KK+&#10;uwOP8lfyTiGEjcyENOI10O1p3FxyJXOSk5mQlkPskBhlSWP7cbZXv8efy0tp83qodbXjkXzEGCvN&#10;IC02lURbHHPzL+azeROZlJ6Jsw/PyOur4bdvP87rnV0RfabpiXP48dJrKDy3IIL0sePIk/zg0NGg&#10;hSMCHhvBlPxlfDZ3FDYUui2B8SmjiB/yoU7R1llLRVcDa49s4O2mJpSAtu4mmn0m/oyxore4SZYz&#10;Dk1JxuRcyBfHTSA/OYe82HDV31bU1b/Lv2x7jSqfCFSHC5+Wyufn3Mrnx+QOuGqT5Wvj8a0P87f6&#10;Lv9jqAApFSUFN/GzWTOJHXh/G6g2tcJndnGyo4GmAOLgllLYe3r6WHFH0dF2iJ9uf5G3GjuCaKAq&#10;pLLIyZjPTYXFxIbBEEvpwyOln7/oOAxjyPz4Snqo7zzNcZfb7wCilIk9pgOv7NsdNT31PLHnGR6t&#10;PoWlghSjVBYxztHcXjSbvJjwGGLT8lLTfJjXqg7yzsl32d7hRePDep9CCGx6cIOqpJuaDveZXzXx&#10;k/UHUNiZkz+H6RnjuaFgFgWxzrCs6lyeVo53nI7owG0ldhGetbfC6+tk+/HtbKg7yltVe6i1Pmp4&#10;Nc1GsCfZ0tVE85n7+otNZcTY0rmsaCZLx13I0owMnGEsKXk2ltXBpmObeaz0dd7r8JxpQ6AJA4ef&#10;EbWzp4UOVwun9j3BawezWT5lCXeNX8CkBGfQ91Ipk+bOJo53dET0mbq1TrwB6ny7vW0c72hADXAE&#10;OXHgb7y+v/dYNmcWy8bMZGZmCSsKxpNiROb5vI+UJq1dVaw8to/tp3awubnlTElMBQiEENiDvL+W&#10;2c2pjm5AcaJsJe8c0Rg/ahrL8yZzdcEF5Dsdg1ytCrJSi5gYq7PpRA0If+ZYIVU9f967kfkZn6HE&#10;6a/ufSgUNfVbePJ4FSd8yn9FZ2WhHLncmzuuTxPFYAyiUESvILwWYGWs+iEY7/XU8MiO51nT2BGg&#10;bm4vUinikybxwAWfYUFS/KAMpdvTTFVXJ0dPrOXxE7VYH7nRCmUbzRenLGZiYipjE9OIG4Ji7kJ8&#10;eE/P5f372Scfg+zirUOreKS8EgstcH1lJbHsadw663PcmpuLY7CXKH3UdZTz7J43ebWhiuquDqRm&#10;+8D13b/DizPnLc76Pz52VG3i3eodrCnfzDWTVnDz2AJynbGD6guCwPc9XITj2NLq5lhTKY9uX8O6&#10;1jqavT4M3ei3+14I8ZGBxWM2sfLga7xdtYtp2VO5e/pVLEpNCWtdYa+nnhdLX+LnB/bQKcEQoZ+Y&#10;QJypLyzwmvW8uPdZ9laX89CF17M0I5Ng07lg71K4CP4+9rY9KEf5mWv3uRtYdWQ1ayo289ypRXxv&#10;2qXMgcm46wAAIABJREFUS08dzOAdAEVndw1rj23kiaO7ONjZjik0bB8suPp6Lee8u0JxrG4XxxpK&#10;WVW2keUl1/OFccWMjhmIgexFs2dwa/EFvPL/2zvv8Ciuc/9/zsw2adV7LyAJBIjeMdjgihsO7uXi&#10;FMd2nHrTfJP8rpObGydOubkpTq57S+IS3HvD2KaJKlGEQALUe+/bZs7vD0Hi2DsjrSrY+8mzfvI8&#10;rGZmZ86c95y3fN/GV2j0+VvyDN7/lrY9PFu1nB9Myw54POveFl4q202NV0f1a/DBJxUWZp/D6tio&#10;US+QJr1rk+7r492SF3mmrhZhqlSiI+xpfGnhdVyWED3iZtW61sfe2n28dHQTL9Q3oksdn1/N7Vp+&#10;2LQLaU9kfe4KLs9dweKo0S0AJgSpcbRqM/eV7qNbYjJRS3xKGOfNvIo7cnJxjvKH+bQetpVu4o8l&#10;b7K/VxucDFXrmN8vVbGi4qWu4zj3b/8Db1Uu4ctzLueKpLhxinefDuj09NWwcf8bPHZ8Lw0eEIoy&#10;LL3b4SAQ2FQbLlcbOyvfp6i5klvmnMe1OYtIto7+CWqeVv625y/8uqwMnxQjek5CKNjRqW7fzV2b&#10;W6hbeiPXpWURetq/kKNHoGBTFXStn9KKd/j3llruXHU9lycnjdkEruv9HKjZx2P7X+DNth50CUKx&#10;mC54AkFVLICPuq4aHil8kD21i7hj7sWsiosb4aJPITlpKTekFPKrqiZsfseUAL2PTWUfcEVmOrND&#10;ArlbOlWNxbxeX4OGxa+9kVLHHprBVTnziB0DF93kDmXpZu/xl/lFSTGd0qgZOQy6HBxcPPMyPp+R&#10;NmLXpMfdxvP7HuCbH/6Nv1XXoUmJRKAKxc9HDDqgXA08c2Aj39z8KE9VVeM+rZtl6DQ0F/LzfW9R&#10;4pKmLc80HWakreTbM+YRbRnNMJAM9Fdx385H+O7u19nfp6Mqyji30ROD/XCF4ET9Dn6y+QH+eOQA&#10;rb5Pn1yr1L2UVW3i25vu5Vele2j0KYP3dxzOJYSCIhS8/ZX8qfBxvr/rXUp7XcMMNflH6n18UPoS&#10;95aV45OjHRcCVVHo6DnB77Y9wMOVFfT7izB9ShFCYFGgvfcwv9jxApvbOkf1bE7R39/E07vv5+tb&#10;nuTVlsHErOF64QJj8L1VcbO/+n3u/OABHqqsolcb2UO0WKK5YNoq8m1gdARFkdS1HeLl6grcAdws&#10;n7eDN8o2c8xjnL+kI5iZvoI1cZFjcq8m0Rj7qKj7gLv2bqXBq5judHUpmJ+7lm/lzyF8hO5i3dvJ&#10;K/uf4O6SQ7R4dezDTaQRClZFpaPjAD//8DEerqrGe1raY0l3Vym/2fUy27s8prsPKTUS4+fx3YUX&#10;kuMYzdpX0t5Rwm+3PcgfjxyiS058z1NVqHhdVdy/837u3L2ZsgHvhJ5/PJHSS9Gx1/jO1o2819qJ&#10;VMwWrGOHEAqq9FFY9jy3bX6GHZ3dI5z0Jc1t+7m3ZBfdEuNwSYAoigXXQAsPFT7AQxXH6fsMGeRT&#10;C5LOziLu3vMGZQO+UR2tt6+GB7bfzz0lJTR5fFgmJCFWYFGs9HSf4H+33sfdh4roGolBFgrZyUu4&#10;KTsXm9QMxqiCKjt4/WghxwY8wz50feM2nqtrRxgNWqljDctiw/RFRI9RmcekGeOu7jL+uPt1ygfM&#10;DYcmdeJSzuFH884j01+WxzCQ+gCFZa/wi9JSeqVlRAZDEQpebw0P732JDzv6xmRFOpZ4PW08W/wC&#10;bzS3D2GIdZSwaXxz0dWsiHSOfABISVvbAe7Z9jCPVTee3FUN/891qePVfQafwF5MIQRIHx+WbuQH&#10;u96itM9/Ws2ZhNQHeP/Q8/yw8A2OeARW4S/H3j+61Azuq4Y+XM+OEKjo1Lds4/tbnmNHR1fA91TX&#10;enjvyPscHMJLAxLtY89/qHMpQmHA1cyDO5/ktZbWMUqOO3NQBdQ3FPLXiuMB7fj+iaSz5yi/ff9h&#10;Hq6pxi3UALwWEp/JuzvcyxFCRfG1srH4Ge4+WESnL3CDLNQIzp+2jPwQm2GLXyFUWlv38ExN1bDu&#10;lTZQzYOHtlPj0w3mR4lP2jgnby2rY8LGzIMwKTFjz0A9j+z+K6939KGaJmzphIXk8d35FzAzbKTB&#10;fklj6x7uLd5BpyZGlX2rCIXuzsPcf3AL05afR9rHSxomCan1salkI/dXVqIpqnE9nJQIJZobCy7l&#10;kqS4UdTtDma//3LHo7zY3IcyzK4kSB2vrqFJneSYacyOivQzACV9fXVsaW5AQ2BRLMOMMQpUITlw&#10;/GV+qNv588o1JFvGrr7Rp3nxjdDE61LiDqTmVGocqniDXxa/yzHfcGOsEq/mw6cLMuNzmRER8Ulv&#10;kxzgUEM5VS43qmLBogxl4AUWIWlqKeS7W+C3Z1/L0sjQYf+Mga5Snq6vMz+H1PEJlRnJBaSfXGx7&#10;3S1saazGI1WsBis8KSVC2JmTuZj5EZEfmzR1vLoXl+YxMDDDGVcSTdfwSv8G4tQzHc2mXNN9Bscf&#10;9MaZL2AEaL1sPr6VKzKyWBAWWCWEq7+OR3f+jWca6/GZzBkfRdc1PLqGzRrJgvRc4j4xgUh6+hvY&#10;1VSHCwWrMpzkQgVV7+D5/U+DYuGumbMJC3Biiomex3XZH1JSUonu908Fgn5eP/g6q5NuZXWkSZ8F&#10;6aO4ejvvNrUaZGmD1HVCo6ZxXfY0QscwsXfCrYnua+fZ/U/xQHUL0mS1L6WOzRbLLUuv5ZKE2BHv&#10;4HRfGy8eeo99bg8Wg5t76nzayZWVEMZxAlXRKa56j5eyCrgtI3VSBBM+ipQeio+/zs8OFdOumdRn&#10;I5HCwvmzPsetedNGVVPqHqjmT3s38mJzH2LIHZtEkxJVsWAPyeCLM5Yz1WElI34Wc6Mi/D7Xgf46&#10;NjXU4PW52HHsdd5q68Oj+cAsM5yTEzTRTI+KHMNMYAk4uWzOhawwuN6hjyBxhmYQNsx6+7qGLfx0&#10;z1sc8ypDji9d6iBUbPZkNsxYRV5oKDmJ+cyKCP/kc5FuSupLKe/v43jdNp6prqBX05EG5YmDDC5y&#10;mlt38F97ovj98svIG1YijE5VWxVtLrfxpCZ1lLCpfHPWGtZNnUeqbfB7mqeV96r38+rRzbzZ1IL6&#10;sUWDlDpCCeeKeev5xozlpHwsycxiiefaxTexxOsxKEfpZ8exD3i1oRHpdzMg8YkQzso9h0uTEw2q&#10;RSQhtiRSRyhoIYGleZdzWVL8JyZhn7eJ50q2cqi3F5+Ug54fPyiKQmPrEd5vqqMgbArD3a5onjZe&#10;OPA0j9bU4VWGKt+U+CRYVTtTkxbyb1OnEmGLZVlaHlF+Jpv+gQa21lXR6W7ltcPvsrfPhU9iurAQ&#10;KFi0Dp4/8HeSnZHcMSUroMoORQ1lVc55zK96iMI+/L4zQgjau8t57ngJC+ctPCkm9ElcA3W8WLaL&#10;Jk3B5vfGSLyKg/OyV7IgYqzqpgeZUGMspZeiE5t48PARfMIsTqyjKaFcPvtGbs7MMK2ZHIqujmN8&#10;0NKID9Xgx0o0XRIbkcqUsDBUqdPYeYIKl471VBLXvyDA18nrlWVcn5ZMzBiKOASOpLGtiHv3fUiD&#10;V5rU7g2+ULOmrOXbsxaTMIpr1nydvLT/eZ6sroNhGGKPrpAencm6mVdwZWoqSaHhQ4rAhDnTWZeT&#10;DkguyprD7Z3l/OnA++xsPE6TV2Dz9/dSRxLNtQuu49uz5hA9hqo/EhsFaQtYnxw/7nGdvu4j/GzX&#10;K+zrM3ueg1fl1SSx4SmsmHYJ35g6jWRnBA6zeytCmJ02n9mAJ2sun8sv5y/7X+bl+nr6pDBZyA3u&#10;kI9Vv8kvnQn8etGyYYx7D1VdrfR5JMLviyfR1CiuL7iS26bnYvvIuVV7Ahflnsuy1GnkF27k0apS&#10;uhmMl0upo6ixXLfgar6WP49YP9ehKmEsyFrEAqNL07vpbynmtfoGQ1+HjpWpCQWsz80Zt2eenVDA&#10;FTlT/uW3AyB9nJt5FgdrtvG7vW9z2OPzKwQECorsZEtjDV/IzCZmGDsDKV0UHn2FXx0pw4W5IZZS&#10;R8dBbtp8bp91HktjE0iw203f+fDQVNbmpoLUuDB7CYXH3uGh8r0c7OpFMfPECBXV08QTe/5GZthX&#10;uSIxKoD7LoiLyWdd5nSKD5fgxV8dtsCGi00ntlM0JZ+VUU4/39E4WrOFl9t6sBl4bKWUhIfncl3u&#10;dJxjvBGbOGMsdarq3ucXe9+lFjNDLPFpVublXMTXp08fpeqMRmVHDfW9bhTFf6KSLhUy4xbwg5VX&#10;sjI6CkVqVNS+x3/tfo3CLpdfV5YA2luOUuFdQYw68lq50SHp6S7j3sK/s7XfhdWkblPXISF6Af8+&#10;52yyHaMwUlKjvOYDHigvxW26mxoctIpq4/z89XxtxmJmhoeNIIFHEOaIJTcphv+Jm8me2p08tv+t&#10;k1mkCqcejZQa2FK5Ze6V3DZjFpHjkISiTUAWve7r5qWDz7OltRuLibGTSCQKc7Mv4jtzV7E4Jjrg&#10;ciGbLZzcpHn8OG4KK45s4t7ityj1YHIcgYpk65HXeTwli29lpA65EDOVKpQSpyOchQnpnzRGAChE&#10;hmbw5bNuxml9mN8eLWdAAVvIVL618CpuyMnBOeJkQX1YsXNNDj/+OaKrkAb3SFiIdcZz9rRLiFBc&#10;fGvHZpr+RaHsI18F6rua6fFpxAxDeripZTd/OrSLPt08oU7XNULCsrgx/1Juzp9FgjVAoRGhEuNM&#10;ZO3s61mQsYAHd23k7/XVuDBOQhRCpbe3mnv3b6Jg1eXkBpBcKpRwzpt+Du9WV7K51+XfmyBUfF2l&#10;PFZxlIVz5n3Cxeztr+LxI8UM6MLg3kh0aWN53moWOse+pfAEbet02tuL+NnuVyju103jCLquk528&#10;lB8uWk3GaGUPpZuW/na6pNGKTGKzR3HToitZExODTShYFCu56efw+SkziTLM0JO4tUbqJrGuwjNQ&#10;xyN7n+a55i4wMcRSajid2Xxz2edYER0xKrfKgKuaZw5up8prPnB0qWGxpvH1s+7gl4vOoSBiJIb4&#10;owhUSzhLss7lV6vv4Ft5OYQoJyczqYEtjdsX38TXZxSMiyGeGHRqGwt54lgVbtVkByElCJXzCm7k&#10;dysvY3lszCjqqwWqJYoLZl7On9ds4JzoELymCm8CqTfz8sHNlLqGzuI1Sqg5hU/z0e0xz3C12WK5&#10;ZsE1XJeWQkT0XP5r1Rf5/KgM8ZmDEFZmZZzNZYnhpotBX1cTdb6hM4V93lZeLd1Ccb9RLH0QXdeI&#10;ic7lR6tu45sFc0kM1BB/BCFUEqPz+e6qO/hZwTwiFInZEFMVSVXddjZWVwZcRhodOYsN02cSAoaL&#10;KEX42Fu2me09ro/9i4/iqu1s6+g0DAtIXccWPZMN2bmEjMM0MyEzl9vVwIM7n2dT+4Bp6ryUPqJi&#10;ZvG9ZeuZ63SMwZklutQNkyyklDjUFKZ93GUhrMQ7o3Gqxqt7Iew4xqtzwRDoei+bDr3EAxW1SGGW&#10;sKWj2uO4edH1rEtKGJ0bRLrYWb6JV9tbDQfrqXPaLJl8Y8VNfHFKPlFj6sYXhEdk8+Vlt3P3vKXE&#10;Ch3dlsZXFt/IV3JzCJkAlbTxQnc38tCB9zihGWntAkg0BMumX8tdc88i3TY2rnghrKSnrOBny69l&#10;WYQwEMEZRBGCquZd/PXYUVymc+Vg4xFVMcpwFbjd7bxVVUSrz3wBEBqayddWfIH/W/MF1qcmjlr4&#10;/0zCZg0jLzbVZCcv0PROWj1GG4dTaByr28FfqyrwmSRcSqkREp7Nvy/7EuuT4kevyncSR0gcl865&#10;kR/m5xMqfBgPMYGFbp4/+AZFvcMvRRr8Uxtzp5zDmkgHRkNKCEFv3zH+Urqb1o/kVPb0lPPX0n20&#10;6MYbN6mGsT5vNbPDx35XDONujBWk1ssrxc/wdEMzdlNDrCOtKWyYu541Y5UuLqxE2sMJM3KZCYEu&#10;3fR9XCxCemjp76RPMyp8F9jUCKLGUi9wWAhA58CJt/n9kQN4DSJJg0g0QliZt47PZ2XiGOWlegYa&#10;2FRzhHbNrNZVR1GjuWnJNWzIzsYxTpOmqkZy0ayr+Nny6/jJ4hu4LSdn3M41MUjqmvezrb0VTH6H&#10;JgXpGWu5a+5ZJI155qAgKWEJP1p0KdOtmE7+NtnHm2U7KBtwmxzPSn58BjEOq8HEK7DgYWfZC/zs&#10;4D7aTA2yQkR4NotHU4p3RjOMWPAQ/655e9hesZNan3/54sFjSHR7Mhvm33BS0S7gCzVFsUZx6Zzr&#10;uTUzA6tJHrpA0NldzsYTZQGXbTmdWXwuby4xhl5NgRUvhSc+4P2WQYV2qbvYVfYO73b0GCh5Db4P&#10;iVELuCE3d8xjxacYv7EtQJVe9pY9z2+OltBr6j6USBHG+tlXcXNW+hgGsq0kOuOItPuP/Qig19vA&#10;tvrmfxkafb1VvH6ihA6DXadE4IzKYaptYpPRFaHQ1LiNX+57i2Ne85iPpivMzbyAO2cv8Jv1GBg+&#10;jjfvZ3NTFxZjoWs8WFk1Yx1fzskbtWj6UKhqOGvyzuX63NwzekcMgNbFpsp91LpMJkrpIyRiBnct&#10;vIApjnEad0Jleub5fL9gCSHCZIIXFnq7SnmpodGkvlcQG5fP4rAIjI8kwNfPGwee4KcH9w5hkD+b&#10;6LpGt7vL1BwLYSd0iHe8s+MALza0m7qnpRSsylvHrdmZY7Yj/jg2exL/tuha1kZH4jFZ8Cm6i521&#10;+zgagFDH4J/aWZy9jCXR4Ugjf7hQkQOVPFV+gDafTl9vKX8tL8djkgAL4VxUsJLccZzzx80Yq0BN&#10;9ev8qLiQNs2/tucgg5m+K6at41szCwgf00lckByVSrIzwuDBCKSvhx3VOzjhHjTHuq+PTUdf5b2O&#10;fuNYnFCZn5xN2ARmUguh4u0o4r93v8TeXv/p+6fQdB/pSYv5jyXnkW0ffYKZrrk4UFNMo/9CkcHv&#10;SElK9BJunbGQ2Aly359qBnCm09PXwK7GGryGC9ZBHfGL8y9gSQB1viNBCAdLpp3P2hinqbtayh4+&#10;LNtPi4lAi9WWzLqcfGzCxMgKgdD7efPAE3x994fUuQKcfD/l9PTXsL22CcVkEawIJxFWMy+Zl5L6&#10;Uuo8HuOQlq4TGjufW6fNHPd5LTw8hxtmLSZZNQ4hKgrUNZdT2NoSsKCLIyyH22YuJdzirxrm1PFV&#10;SqvfY3N7K9uPbmNf/4DhXKLrGomJi7g6ZeRSzMNhXO96/0ArDW7zhC1NQlziWXxj9lKSRqWR7B9H&#10;eBYXJ6RjF/5d1aoQHGso5vmaSrxaPzuOPss9pUfpN0jDl9JHRNRcrk5PH7fVo38EureTqn6Xea0t&#10;OlZnDl+Ydynzwxxj4u53DVTxbkOHqXa4EBFcNHMVs0PHsB/yaUQgCliBoVHbeoA9PbphbbSUktjw&#10;fK6bmkvIBIw5uyOFa/MXEyWMs4kVoLu/guP9JlOlsDIz62wujnbiMk0MUxC6i51HnuGOLa9yqLf/&#10;jFdQGws8Aw38vfh5tvSbBaQkYVGJJJpUdWjuRj5orKbXMOwm8Qkna6cuoyA8ZJzG+UexMDttCavi&#10;4hEGoiogsOjtlHS0MBDwYLAyLXMVV8dHmrScFfg8bTy682nurzpKP0a5Nzq6EsPlecvIDqjRROCM&#10;69HFEGLjUupEOgv4r2WXMy9sLBK2/FyDEsbKnLmknyjnhOYv+iKwaG38vegF2usE26qP0uI1qLmU&#10;Ol5LDFfMWE1B2PgE8c0xSrk/hY4iErll4dVcO4Y1sZ0dJyj1uI3jmVLHFjWDS5OTx7Tt3umCoI/n&#10;iv7GviMjW9zoUhIXu4hvF8wj/GO7X10bYG/VYTrA0HskgSmp88kdo4StIREW8pMXsDJqGy93ePzG&#10;0YSQtPU1sLOpieVhaYb3JTQ0gxtmrWTnjteo91pNa5mt+CipeptvDTTzg7Ou5eyY6MlvKzeO+HQX&#10;Xe7eT3RG8rpqeOTwdsrbq9nTUofXMElzsIHO4vQ8Ekzcpy0dVRzoaEETit/7KaVOiDORxQlZoxID&#10;CgQ1JI2rMqfwZksr/dL/vKwIN7vrymieNpOwADX0bY4ELp2+jNdbXqNR95/nouDjWMtBQDFuBqFD&#10;WuIcLstIH7MOVkZM3liXGsKazB3Lr+LcmKhxPJEgLmYB12Zu4dfl9ej+XDBCpafnKM/36ICxipUm&#10;rSzLuoAvTJ0y6oSosUei4eDS2VfwxSlTDRMRAsfDoaYaBjw+hIGSkqYrLEnNJT1kfBZUk4sAvBxp&#10;OMjhEdYa61KS7knhq7PmEf6xf9P0dkra+0wT8aQSx/npmRMaG3c4k1ickMU77Ufw+TUGAunpp7qr&#10;iQHSMHSeCyuzsy/izq5Gfry/iG7DHcjgMS2qTlXLHn64uY2vLvkS16YkYf8UZm0J4PW9D7K5+JN7&#10;Xql76fAMoEmBxUyqUuoooamcFZ9m4jHx0dDbSFOfjmIghKNLlcyoHOZGh43ot4wMlezUOUw7UMw+&#10;t8/gNyr0dtRS4/WQ7bAGuBBWmZG6mDWJe3iyvtmg/HOoMJcEawyXz1hN7gj7IgTCJA1zic8SwdrZ&#10;V3JVSsq4rwgstigun3EJ88IseA3FxAWKUA13npruIzdtFT9YuIrUMdQ8His0VHIzz+Or+XOJGsNJ&#10;W+q9VPZ04dKNXVyaGkNBTBqRp99tGTNURcWqWkb+MYgH+/pbOOpzY5gxKzUIy2TuJ/SXxxklnNlx&#10;KURajFzVAoV+6vta6R4iqKeoTs6ffTW3T8nDOmQjAYGqqHR0neBXW/6PX5WV0TfCFnunOx7fAJ3u&#10;Xjo+9un0elCEinUI7XBNWshPnMX8aJMWfrqH5p5mWoRRcqBEV6wkxeWQMsHavuGhWcyPshpm7gsh&#10;0PRGKkbY+EWxJ3Nj7jyiTWLHZmi6j2npq7khPcm0q+BYMSnGWJeQEr+Yr0ybRcSETOCCmNjZ3DJj&#10;AbEGsWMzdKmRlLCE7y++jJmnZUxUxx4yhdsKVjF1rOMaupsunxufcTEzwuEk2Rn1qXYpjhcDfa10&#10;+jyGtliXkqTwGKKtEz3uBFmxmThtDoyKQoXQaezvpG8YPUWt1gRuXHoDt+fkYtWHqokFRVjwDtTx&#10;+K6HuKtoB3XuT2dil/D7v6GRUsMRlsEXZ51Nun8R5UE0L619rbhNjmpRFLIi4v2KSI4nVouTafHp&#10;pmpoPt1FbW+/SV2yGQpZ6Su5OinecAwbInWEPZ1r8uaRYJ2YXcakGGNFQFPzLp6uOD6C4PzIEIqD&#10;s/LWcm1q0pDKQB9F6hoh0XO5a/n1nB3tT8/0dEDBM3Ccp0p3U+8d412Ez02bz41Rl2CJxGmxEW2b&#10;jBj6mU+vpx+fbry11KVCelgcEf41I8cVi91JjGK8xBIIejxu3CbX/1EcjjS+vPRG7sjNw6YP3fFI&#10;CBWL1slL+//Kv29/jj09rmBiF4OGWHeksWH+dVwY76chyEfQpUavxzgMIgGrGsaUCKdZifv4oChE&#10;2MMwmzl0KWl3D4z4FFZbPNcVnM90m04gnZ81FGamLuK8xIQJM5KTtJkRoHWz8eBrLE5I4sJYEzfL&#10;GGK1J3FJ3hI2Nb3EMe9QyVCDA9kRM4efLLueNTHmg36yUdDZV/kef0mewrdzcgz0fkeC+YEkEGKx&#10;ETGK+jtdc9HQ20qPgf7uaJBSITo0hgTH2GSWjzUDPtdg5yUDR5jEQohqm5TuYEK1E2kitSoE9Gpu&#10;PJrGcKcSuz2VLy39AlG2jfyuZB8dijqEC1BgUTSKTmziu/29/GjpdZwbEz5KedUzF033YXVmcevC&#10;m/jqlCzsQ1hQXer0e12mhlYQgtMyXtUCJggFu8WBA0kv/t99XUq6vaNZhCmkxBdweXo25ccr0E06&#10;9/0TicUWyxXTlo+DuI4xk+ZZFELF3VvK74veJHP5leSHju+lSNnP3srt/HHP2xz3DW2IJZKw2AX8&#10;ZOm1XJoYcwYo/wiEt5VnD7zIzKhbuDg+akLiHACqUFBHMTv29Zzg7k2/4+0uMcbZ2BKPL4x/W3EL&#10;P5gxY1Tdv8aL4TklJ4uhQzqCwBdQdls81yy8nlDFwe9Kt1Nn2vpz8CyqolLftJO7tml0L7qKzyXF&#10;fWYM8qAnT+LTrcxIXcDNc9dxeVJCAEmaQ30v8NDd2DH0mUf7jiiWWC7OW8KLtTUcdcuhN2G6xvS0&#10;NaxNiJrQt3NcbYyUumnBtiIUjlV9yB9LiugyrUMcHbrWw5by17jzw2fZ2u0a3sOVYNMF8SHmLcMm&#10;Ft1UMF4oKl2dR7h39zuUuYwcy4GjmtwxAQz4PPR4AnEC+UP+479j+RkrNN2HRxv5x2sgjqEIZYjx&#10;KNEna7KUkqGiu4pQTLXKjbBYorl8wfXcs/gCpoVIvIb1ph89l0pry25+XvgUb7d2o30GfNYSQYg9&#10;nLTIqXz77K9w79kbuDI5cdiGWCBQTbwbg+gjjMmOFokupWm4QmDeC3m4JMYv5uq0JMSQwREN7Olc&#10;P20OceOge2HGOG5HBWFh6cR4a6lwC0M3myI8vF3+KkuSM7gpLXHMd3O6r4s3Dz/Hj4p20afpWIe5&#10;nBZC0N6+n7sL4/nNykuZHjLZ+yqJ4khiqujgWL/HcAJUFYXy5i3cf3Qq/10wn/DRjieLg3hriGmN&#10;nUvz0esbrTE+XZGAndlp88kNHZmrWyKJifavDx5pD8OiWjBatSp4aOzvoM8H0eNd6PgxdHcvDabx&#10;bEm8PZQQdWTTiKKGsGTaFfwuLIqf7dvEjpY2UM1Kn0BVLPS07+enO/6GY9UGzvbbl/bMQJcaEsXE&#10;2Eh8IoRzZn2en+TnEma1B9yhS1UsRDnCkbLX7wZZAD69i5o+N3qcca37uKDr9Lh66EJgJFmiKgqJ&#10;IaMPESqWcC7MP583Gp5kz4DP8Hd6sbIseyVr4se/d/nHGTdjrElJSto5fCe8nP/Yu4MO6f8lE0JB&#10;Hajlkb3vMCf2auaOodGT+gCFZa/x30WF9GqBr7AUReNI3WZ+XBTDbxesJNU+iWXZUscSMYPvTI9D&#10;e3nlAAAeVklEQVTmgd0vsdewFaXAqvez6dCbLE1I5+rk+NG9YIqDGKsdK9JvEpcQCu7+Tso7G/Em&#10;5Ix7YXzAiJE4Uv8VSSiXzr6SzyfHjfnE73CEY1PUwRImPwdXFIXqnjY6PV7SrBN7d/vd3Xg0H0b3&#10;TwJRtlAco5BPFIqNnPTz+J/IDO7d+neebajCrZg3vVcUlZaWvfxuTwbZZ19E5gRlu44lEsGq3EuJ&#10;6dnJCw1tBmEegar3U95cSuv0GUSNZIeoKIQ7IoB6jJ6jV/dxrKsdXSYMES4YW6Tuo9PVbfpOKajE&#10;OhxjkFwmSIyezsqkeAqP1aH6G7NSotgiWJ4+j4RJSNIYXze1sLM47zKuS009maTiH6Go1LUX8vtD&#10;e+kKVIjU6NxS42jt+/xyzxZaR2CIT14ZFjzsKXuB/1dcSMsQmcrSqFn4mCCRUpKatIIv5y8gUhjr&#10;ugqh4nZV8qf971I+MDp3tVCcZEZEYFeMfptA1bo42tEwZL3pxCPRbQ7iQ8MNV97DxTdOjeZtYQlM&#10;Ue0YOdUFAk9vG82ekWeUjgwfR1qq6XZ7jYXXpIPUsDgiRr1GUIiNmMZ3z/ky38mbQbQqh3RBq0Lh&#10;YN17PHSsbMIqMsaatKQC/m36EtJVaRjOU4SkrKGIN+vrDCsaTFHtJIUnEiuNRxi6RltXMwMT7Kt2&#10;eds50Nhs3D8YiVWNY0r4GCVfClBMqgNgMCRnm6Se6OMeM1as8dw07xKWOa0m8U6BKl3sOvImG+sb&#10;A0pBN6K3q4Tf7XmDEp9m6gaSEizKoFya0WC16ANsP/osfyg7TLdBbNvlbuPFomd49PgResYt/q0D&#10;dlbmXchVKQkoJgscRYHm+m3cd/iQ4TUPDwu58Wk4rVYT0XUv+xvKqRn4eMPuyUVKsNvDSAmd2ESM&#10;QLBY45jmtJt0SFLAXcOezu6ABfNHg+7rpLitni4TsRddDSE5LHaMWsoJnKHJbFj2ZX6z6GwSbIpp&#10;fgRCYNE6ee3we+zt6huLC5hgJD4NpqQsGCyfMWy4oaD4mnmhbDdVI8oDsZLgTCDeahybVaSXxq7j&#10;VLknUlxF0tV1nL19XmMVLClRHUlk2gNV3xrtlU0OE7IEiI2dwx0Fy4hVdAy7WgkVr6eB/yt+nb1d&#10;o9sF6FoPm8reY0d7v6kh1nTISFjEr1ffwtpYp+HuXQgFfH28UPQMf62qxv2x43T3VXL/1of5adHb&#10;/GbbEzx0/DiucVxl2kJS2TD3IuaE2AybaA+6pNy8UfYaz9Y1MgxdBkOiorLIs9tNxB8s9HQW8UJN&#10;rUlbtIlHSkmMPYwU5+lbA60qESxOT8eG2d64j3cqSuicsIwlSVN7GZvrq9ENG9FLVFsI6RHxYxrr&#10;UiwRnDVtPb9dci4ZIXakSVcoISz0dB1kY03lGbs7tthTuDJvPokWxbjRpFCpadzKY8crcAX8OwWp&#10;0enkRIUb6isoAqq7Ktg1gg5JI0Xqfbx/bA91mpEUJoAkMjqZeMtpF/waFybEGAthZ9HUC7gxIw1V&#10;Gj9uRVHoaSnk10UfUDti8QpJW+dRni0/RJ+JrqumQ1bCIv7fWddwYcZcbp+/ljk24927EAoeTxMP&#10;7niGjTW1gy4j6aOuaQd3ffgw91WU0a9Y0XwtPLr7OZ6rN+v1OloUUuIWcvvM+cQqxuIJQijIgQoe&#10;2PMSO7tH3gnH4cjgnMRYTNeMuptN5Zs53D+S1ftgxqdFUVGH+bEo6pDJLFKoxEdMIWNi22sFhlDJ&#10;SMwnA4x3LijU1G3l5eaOCVm1S83FnqptlLowFtCXgiRnFkvix15XXighLM65jN8vOZ8Uu8W8ggCd&#10;PVUlNHrP1ARClezUZaxLiDUJ5Qnw9bK5/AMO9LkNvmOM3ZnE7MhE7EbHFwqKq5Fnj++jwTMx5ri7&#10;6yhvNdTglSadpPQwVqdOIeoMzAkYCROWkaTaE7hh7iUUt/+N97v7sRpMpAqwv+o9Hk+eyvfycgMW&#10;r5C6m6LKrRS5FIwy06XUSItfwn+uupazIiNQgJzUldy5qIPvFW6iVpN+J3pFCPoGyvmfnc/jVNaR&#10;5S7h13tfZWe3F+upLFCh4HId49e7XyDJcROrYyPGZ8WjhrA870Kuba7j/uoaAyH0QVnBto4D/PnQ&#10;DnIXrybRGvjVKBYnc9JmknC8hmb8r+AUAc2tB3no6H5+NndhQPrYzvBs7jz3/3GHYYu3TyK9nTxX&#10;9CSP17caeD8kihLCvLRZxE9g3+nAUUiMzGNlcjRl9R3+E3mEwOtp5qUj27kgbi2p4zo56dQ1bOeP&#10;ZcfxKorJ2FXISJlPrpkU4ygQws7MrPP4z95mvr9vJz0Gk7YAXL0VHHf5yB7Hxu/jic2RxJWz17Cl&#10;YyOHXP57lSsKNLWX8nLlMWbNnBlQdyWhRHJ2Rh6PV1fQ5D9PEEWRnKjezhtT5vCF9NRxFZnxedt4&#10;4dAmtve4DJvPSKlhichgSXzqadiUZ3yYwFlKEBs9j+8tPI9Mm2acoCEEitbOcwdf44OOnoB3Aj6t&#10;k911dXgNvdM6hGZy++L1rIj8p6EUwsGCqRfx3YJ5hCkm8RVFob+nhJ98eB/f2v4Su3t8n2gCoAiF&#10;/vYifr7rRbZ39I3bbsbuSOWLC65gVbTDdPeg4mXfiXd4sqqKwNfVg0fIji9gSWyYScN5gcIAbx15&#10;jaeqanEH8KMV1UFaZDr5MWlMH9YnFctAGe81txvGm6TUsTmyWJMUN6EZoiPB6ohnRWoeUSZVvVZF&#10;51DV+/z+aCn941iT7+qv5MHiN6ly6ab9qxUlmgsyh1aA+ujfeDytvNdYSZdveF4voYSyIvcirkyM&#10;wWsY3wKX1k5V78hG9umBQmbCfC5Oy8Jq4h9R6eKd8kIO9waqSKWQmjSbBWEhJlLACviaeaj4DbZ1&#10;Bj7vDhvpo6TqHR4/dgxp2BpysBPc9JgpzIiYyE5Sk8vEbhmEhbz0ldwxdQYOk+xUIVR6u45w7/4P&#10;qQ/IbSJxdVews8845uyTNpZnr+b8hJhPlPwolggumnkV35yaiQ0T9y/gGmijwWOcpa0Iher6D/nF&#10;vjc4HohlCghBVNQMvj77bDIUYbLAUdA9bTx58C12dfaO6EVzhmVxxZQ5xBlmVXPS3VXL/Xue4C/V&#10;9bjGJR9E0tdzlD8dKqTGpxm/zCgszF5CgTP0tE3e+id2FmYsYHpEqIlovoJF7+TF4qd4pKqO8Wib&#10;4HU18UzRRp5r6cBMpkjXdTJTl3KOWbegj35f6+No0y5+/Na9fO+Dh9hYP/zYpD0kgbMyZhAr/S9U&#10;BKBJnV7Pmd1IQlijWZe7hEyH1TSvpqNzP89UHqMvwAWZw5HGZVOnY8Vs3oW21l3cs+dNDveNw/2U&#10;PmoatnJP0RZqpZnxkajWGM6ZspiUT2ODdAMm3H+nqJFcMusy1sQ7Tbt1KEKntHoTjxwPrJlEX38b&#10;nZoXf84YKXVszmQuzp5NtMFkY7HHcc38DXwpPR27NIvHDiWpKRGKlQh7OOow1IVGjLAwK2MNN+ZM&#10;wSqMd1aKotDVUcyfDxbS4B1BXEjYWJi1nKXRkaaNNoRQGeip4I+Fj/B4dS0DY7yLc7nqeXTXc7zd&#10;1IFi4JqX0kdoWC5XT51J1Om+LT6JMzKfL+cVEGnWVUyo4G7i0d2P8mhVzZjeW6+rkaf2Pc6vyo7h&#10;Ne05rIM1kfXTFpFmM3eXS6nR1lXG/+36C7e98xDPNtfR3dvEY8VvUDzs2KdKhM1JqNkiEEakAnZ6&#10;IYiLn8+NaSlm5hIhB3in9E3e7+gN7OiKg4VTzuHi2CiT93dQnOl47bvcve8t9o9hYw4pfVTXb+GH&#10;O55nd4/XtNRUlzrpCUtZl5b4meoENynBtJDwHL4271xyFGGcDSwEQuvhuaLneampedgr6W53L5ru&#10;8xsYkUgibCGkhJir9jidGdyy7EauSkzCog3d7u0T55E6Ulg5v+B6fr5wDdmO8U1AUKwxXFmwlvPD&#10;w4dMdik6/hb3lR2mdwRvmcOZxb/lzsY55MSo4uqr5N7Ch7nn4F4a3O4xeKkl3QO1PFb4NI9WVqKZ&#10;9HrVhI1FmctZHh1xBuyKTyLsLM29iLVxoegmRlZRVHp7K/n9tvu5+/Ah2ka9I9Tp6KrkgR338auj&#10;5fjk0D105005hytSkk3FZNyeTnaUv8F3N93Hb0r20OBVUJVBDfOGtp3cX7KTxuEkaUo3td1NdOrG&#10;1zUo63LGPGlDVEsEF+ZfyPII1SSRVNDTW8lLxw/QEeBiLCI8hxumLyRJNauZH+x7vLv8Fb657Tk+&#10;aG7BPcoKCc3n4sDxN/j+9ufY0eUyTbyUUkd1ZPGFOcvJtH6WTPEkGWNQyEk5mzsK5hBiEp8VQqHf&#10;dZw/FL3F0WFm6QoUQ/F6AQxoXrq8Qx8r3DmVb6z6PDempGMPpOWi1FHUcNbNuZ4fzTmLbMfEpOVH&#10;RuTzlQXnkuUwf5Gl3snfD73GO81tQ6q0fvLvbcyecj43pyWiaOYiGEKoePrreGrfQ9yx5Vlera2h&#10;b8jG8v6QaLqbstpt/Pj9+/nfE0foNTHEUuo4I3K4PncekWO4K56Iqd4Rmsrn517EFJswrbUXwoLm&#10;auKZ3Q/wtW3P81pDA+6A761E0/rZX/s+P3j3/7i3ohYviqnSkZQ+oqNm8bXZK0g0yvCRA5TU7eG3&#10;H/6B27a/yrbOHuz/InEpsKLxYekz/OLgDhpMDbJOc2sJL1SW0G9QGSEBmxpCatjpW742fBQSYmdw&#10;TdZMnIb7Y4EVF1srd7K7ozvAZ25hVvZqbkrLQjcpGYPBLPq6+g/4zqZ7+U3JHo73DZh6Mv0hpU5P&#10;bwV/Kf4b39r6Knt7PENUQEh04eDC6Wu5JGli1cBOByava5MawdqZV3CktY6H6ppNsoEVWhsL+fPh&#10;Gdw9fwGRQywfIhxOVMWC9PGJiUUIhd7eGl45voeFEctJMEi3HpRp62RPVREnTtbBSYbX+8RuTeOL&#10;i9dzc84soidyNAkr0zJW853OGv6zeC89Bq5GIRT03mM8sO99Zqy5nGn2wBYLdkcSN8y+hJ3tT7G7&#10;13yVK4RAoHOoajM/aixlcUo65+RcyPlx0VgUG1GOEMPdlcfXT6fHQ3tXGc+U7GR7UynHXV5UE0MM&#10;OpJorpx9OauixzJWrOPy9NI6MPKmIariIMpuH2L1qzI1ZRXfKajm+8V76JfG2cxCKKh42HPiXQ42&#10;HGZFYj5XFpzN3DAnITYn4Rb/r7bL00ePz0dLyx6eOFZMYUMZ1W6JzaQMEAYnVt2SxI1zL2VpeKjJ&#10;96C+aSdPV1XiEVaDUIIAzcvbB5+koa+LHxYsJzc8AudHst69vn4qmvbxh73P8UGXz9itKSUhzhxm&#10;Oj8ltaiKk7OmLmVeRRnbelz+3e9CQest5/HjJSyOWhZQKMZqS+DaBeso6X+M15p7sBjG2gSqgN6B&#10;eh7e9RjbKvJYnrKQ66fPJFK1EGkP89thTeo+utx9uL29vF/+Jm/WHmNHWwu6UIdQQTyp+5C6nFvz&#10;ZwdUjfFpYVL9ABZHMhvmXcy+9r+xa0AzbJ8npIe3yl9lSXIaN6SaN5MIDYnGqVoBD580nwKr9PB+&#10;6TPcjc6XcucyMyr8HxOe19PFoZZKqrpO8OT+bZS5e+nT9CEMwD/RdYWc5Lmsy86fWEN8EqE6WT3t&#10;ItY11PBEo1HJz+ACp6xpC/cdmcp/F8wlLCD/iCAhfiE/WtDEtwtf54TbfynGR7+vKipuTxObKxrY&#10;WXeEP1tUQuyZbJiznAx/esvSTVHVh/y9th6pu+lwuZCKgsVUpk6iSYUleefzxcypY9rPWdDDI9v+&#10;xFMjLJGSUpKSfCEPrDyXmKGOoTpZnX8Ft3W0cl9lBS7T+C2oiorX1cA7FY3satyNQ0jyM8/lmvQM&#10;Py0jB9hSuom329rwaAO0e9wowoJtyIlPIkU0V89ez82Z6aZtLoUSwsr8S1hfU8ETbd0YaicJga57&#10;2XfsFb5Yt41VOeezLiHm5Om8lFa/x2OVlXR5PYa5ATBYS56RkEPKp6gWNTJyJtdOyWbvgcO4/Trg&#10;BQIfxcfe4KXUaWxIjQ1gkSiIjJrBV+eupXn7C+zpN88QEELBhpfy5oMcby3nlTI7ofYYPjdjLQWf&#10;aHsr6eo9wZMHtlMjNfpc3fTp4h8Kh2ZouiApaj4/WLyW6SGfkoVVgEyyU16QGLeQOwrKOLFnGx3S&#10;/0MTQkEMVPPI3neZE3MVsw2bSQjsYRkscjooHzCIpQkFqbl5bf/f2F+7m2WJif/QLe7rb2Jr7WGa&#10;NQWLEAghhjAA/4qq6JRUf8hvi6L50YIVJFkmfoJwhGZy89zz2f/BM+wfkP5dPUJg0Xt5r+QNliWm&#10;cVVSXGDxCmFlRtZF/NTdz4+L3uOE26zzzKlTKliFgsfXR5sXGDjAf7+/3/T7p8INijrUfZT4EKSn&#10;reE/5p5N6pjXvkr63D2MVHRRlxKH2zXssIDVnsjnl26gz/MQj9TWoQ2xaxVCwaZCv7uXfmDr0Zf4&#10;8IixeI0y+H+wDKHTC4PeHikdXFSwnu8UzCNqGAsShyOda+esYtuWV6jwCkN3o0BgQaevv4XXDvyV&#10;Vz9yyaeuU5i2/9PBks5VWbn/sqs+0xGKgyVTzmV5RTnvdmt+F7tCKLhdzbxcvoPzEi4hNaCsY5Xc&#10;tLP50eIBfrjldUpNJYPh1IIavHQOeOgc6OGP2/5s6EZXxMkFhFAZjqyBpuvERMzgzlVXszom6gzo&#10;HT8+TP7vVuwsyb2Q61JTwSSOoQgLNa07+F1JkWlDApstntUZWThMmzYILCrUdxzhmcOb+cvJzwtV&#10;pXRICzZF+eeACgiBED28WfoK/3OoiA7fZHROUEhPWsyt+fOJGKKZxMBABffu3zSiZhKK6mDJtPX8&#10;dP4apth1k/rjj52XwUWOOKm4ZfRRxcmXesgsWYlPCtJS1/CrJZcyM8w2LvFdIcSoP4EQEpLGrStu&#10;5uaULBwmZXb+rlExubfqqesZxvGk1JEynEvnXMV/zF1I7HANnlDJS1/FbXkF2IfRK1cIgSr8X6fJ&#10;1eGVgoKMhSyLiT0NJrKxRBAdlceG6UtJEMY94S1oHKrbw3tNTQGr/QlhZUbm+dy17BLm2K3Djgef&#10;GmOq4bur/OO9HXqMDepzJ0XN4D9W3cAF8Z8sN/0scVqMYZs9mQ3zLmN1jM10UleFm11HXuYv1VXG&#10;ohLCxvwp53JhbOSQDcsVoWBTLf/4WIfYgQwPgSo7efHARn51tJTeSeiALhQn5+RdzIbMZFSTaVxR&#10;oKn+A/54aA/NWuDlV0J1sChvPfcsXsusMBu+ESVojRwpJRoKaWnn8psll7Ew8sztbftJBBFhU/jG&#10;OV/ma1OmEopm3jhhjNGlBrYUvrRoA/857yxSAsxsVdQoLp9zJV/MSsO8ffxIr08SGTaTWwpWkjZO&#10;KmCTinCwIHsZK2OiEEabFKEiXbVsLC+mcQQyloriYEHORdy98kqWhtnQxqkzmT8kEq9UmZK8kl+u&#10;vpnLP+Kh/KxymoxiQWzsXL4+5zyyTMqdBAoedzMP73uVwi4j8QpBREQut8xbTb6dMZ/ApNTxaF48&#10;utluRUHR2nm2+Gn+t7yMgYlshnISW2gaN81bxypnKF6TukKkl3eOvM7fq2tG1ExCUR3My7mcP5x7&#10;KzenZBOu6CbnGzt0XUNRQ7lw1jX8ecXlLIg8E8Q9AickJJENS27j1wuWkx7iQNfG2dsidXy6JDpm&#10;Bt9d8UW+OXM20SNsKWd1pPDlBddzXVIEuoFox0jQpU6IPY2vLPkc58aMvvH86Yo9NItrcguIUoWp&#10;fsDR2s08VV03ovdXCAt56au455wvcE16Gg6pj/uiT9M1LKqTebmX8fuz17Ms5rO9Iz7FaWKMAWFh&#10;RsZqNuROxYbPZPCp9HQd4N7926k3lNWzMC19DXfOOYsk5LBdqEZIJLqUaLokIjSbG2dfzM15c0jA&#10;uA+pQEFxN/L34qd4qKJqUgxybFQBt85ZQZJliGYS3gaePPAWu3tG2ExCWMmILeDONbdzz5KLWR4Z&#10;Nph9O+b9nU8+B6kRGzOHby+7nbvnn80M5xj1Oz1NsTtiOG/WTTy85mZuSk2Bk/d2LIeUlBJdagh7&#10;HJflf477z7uNL2Rl4hhVVqsgPDKXby+/hS+lJ/3jukdxlWi6JNKZy3dWbuDGjPRP925KWMnPOosL&#10;o830AwS6p4M3jm6hzDWyZhlCWEhJmM9/nv1Vfj53DTOdVrz6WL+/g/3YNamTlrCQ7y2/lQeWX0h+&#10;2KdzET0STquqasUSxedmX0JRYwOvdPUZls0oQrK/chNPJE/hO7k5fjNnhRLC8ulX8jNC+d9D73Og&#10;z41FqEOoZv0rutTw6Tqh9iiiQxO4bPoaLkqeSn5MLMLXxQLnc9xTvIMmIfxmJA7W2tby0J7HiLDf&#10;ynWpyUxoAyFhY86UNXyp4Rj/c7wCn0FWuCJUWtqK+dOhPHIWrzIs+RriZNjsMZw3fR1zk+dTWLOb&#10;vxzZyfH+bto8vsEY00hVkqSOR9dQLaHEhSewOuc8bpxawPTw8M/MilooNrITF3Dn6nRW1xbzWMm7&#10;lPT00eQaQFEsho1XzJFouoaGQnRINKlJS/nerCXMi00hbMyqAQRRUfl846yvkH74DR4uLaLKPdgg&#10;YKikv49ep1fXsakhZGcs566557MkPo7PQs5taEgG1xWsonDba1R6/XfRUhVJdfMBXqtdSk7O1BHO&#10;MQKHLY5L5l1JQeYC3j76Gk/X1NDQ302/BlYlsLnzH5x8d61WJ7Hhqaybdh7rs2Yw1Rl6Gu0ETw9G&#10;bIyl1PFpPsPOLpoEnx74yio8bBq3z1/D3i3PU+NRDAeA1Jp4ev/LzIu9hQsMOiNZLGGsmnEFeUk5&#10;PFCyhU01h6h26VhNutHoUkdn8LqnJM5lYVQEM9PPYm1SChFWxz/LQCyRXDTnSgSCe4q3USul4TG7&#10;uyv47daHsKy8latT/cdG5MmJ0av7/DY/kNKH0I0TsoywWGO5cs4lbG17kM0dA8b3U3opLH+dx+Mz&#10;+HrOlFF0SlGIi8zkkvBUzsk5lwM1W3m1sZX61kN82N55MkN66OzrQW+EjpQSJTSNS1KySI3N55qp&#10;c0hxhIxyx/avZ9Kl8X0fC3Q5aEzGArsjgZVTz2V++jIqm/fy16pKWttK2NTSjhDDu7enxrimhDA/&#10;dTYzo2NZM3UNC6PCDeuTR0tISCrXzt3AytQCHj+2j621JRzpHcAijJMlJRJd19HVCJZmzGJV+mLW&#10;50wn3jLaZvP/fOa68DdDSbxCG9UuXp48vtGsIBHDcwcLC9NTF3N+0l7ur6pBN8gu1/UmXizdwdrU&#10;NGaFjrweHmEjIzaPzy/J4KrZzbxQXsiRjgYK60uocg1mXatiqFJPie/ku2sPz2ZdUhoZCXO5Oms6&#10;CQ4HtkmULv3nHOvnPkoJukkTo3FGaJpWoijKjMD+TNI70Mi+5kbcRi+SlISFZ7I4OiZgJRXd18/h&#10;lqPUe8z0nyW6rpIZP5Vcp3PoOjZfL4dbTtAw0Mm75e+zubXzYwXvEk0PYXnOSi5KTkKVkvTYPHKd&#10;oaaZ1T6tl5L6EzRL3XiASokuISEqk5lRMX5X9D5fJ8WN1XRomv8sUqkj7PEsiU8lLNAyDumjtu0o&#10;pX0ekwxVia5DTHgas2Pjx9D9N2hU27srKersRgidioY9PHPMWElLSo2YyDyun76MZAsojkSWxCUR&#10;qoqxlz2UGs1dJ9jf1Ttu+sZSSkJDklkUnzjGE9Gg276np5LdHV0gNI7VFfLkieN4jO6tsLIi92LW&#10;xoejCQf58Tmk2S3DzrAeC3TdzbG2E1T0D9DYvI8njx2i62O+JSl1IqNn8YW8ecTaw5mdkE2CzTI2&#10;1yi9VLdXUtbTa9AQQ6JjJSM6i2nhYYGfU+q0dldQ3Nn9SeWhf5wBUqNzmR4+9NwFOi2dlRzq6kIz&#10;eX/ByazkbJL81e6PECklUuujpOUEDR4N3dvMxkMfUtLv8vvTpNQIj5zBzdMWkWgFW2gqS2PjsA1T&#10;q2FckR4q2ioo7+1H8ffcpQTFRk58HlkTpJz4ETaO0BifyUj6PL30+un4I1EIszlxTkJ98GcJn89F&#10;p8e47lYCFtVOlN1YoSuIf3y+ATo8xlrgEkGYPQLnaaI1qGkuOvzUYA+OAQfRdkfQnXlaodHt6mNA&#10;97/5kIB68rkF392A+Cwa4yBBggQJEuS0YmNw0RkkSJAgQYJMMkFjHCRIkCBBgkwyQWMcJEiQIEGC&#10;TDJBYxwkSJAgQYJMMkFjHCRIkCBBgkwyQWMcJEiQIEGCTDJBYxwkSJAgQYJMMkFjHCRIkCBBgkwy&#10;QWMcJEiQIEGCTDJBYxwkSJAgQYJMMkFjHCRIkCBBgkwyQWMcJEiQIEGCTDJBYxwkSJAgQYJMMhbg&#10;bV3XD0/2hQQJEiRIkCCfRaSUhf8f6L9Qe6XmKvIAAAAASUVORK5CYIJQSwMEFAAGAAgAAAAhAJCg&#10;VAjcAAAABQEAAA8AAABkcnMvZG93bnJldi54bWxMj0FLw0AQhe+C/2EZwZvdJGItaTalFPVUBFtB&#10;epsm0yQ0Oxuy2yT9945e9PJgeI/3vslWk23VQL1vHBuIZxEo4sKVDVcGPvevDwtQPiCX2DomA1fy&#10;sMpvbzJMSzfyBw27UCkpYZ+igTqELtXaFzVZ9DPXEYt3cr3FIGdf6bLHUcptq5MommuLDctCjR1t&#10;airOu4s18DbiuH6MX4bt+bS5HvZP71/bmIy5v5vWS1CBpvAXhh98QYdcmI7uwqVXrQF5JPyqeIvn&#10;KAF1lNA8iUHnmf5Pn38DAAD//wMAUEsDBBQABgAIAAAAIQCqJg6+vAAAACEBAAAZAAAAZHJzL19y&#10;ZWxzL2Uyb0RvYy54bWwucmVsc4SPQWrDMBBF94XcQcw+lp1FKMWyN6HgbUgOMEhjWcQaCUkt9e0j&#10;yCaBQJfzP/89ph///Cp+KWUXWEHXtCCIdTCOrYLr5Xv/CSIXZINrYFKwUYZx2H30Z1qx1FFeXMyi&#10;UjgrWEqJX1JmvZDH3IRIXJs5JI+lnsnKiPqGluShbY8yPTNgeGGKyShIk+lAXLZYzf+zwzw7Taeg&#10;fzxxeaOQzld3BWKyVBR4Mg4fYddEtiCHXr48NtwBAAD//wMAUEsBAi0AFAAGAAgAAAAhALGCZ7YK&#10;AQAAEwIAABMAAAAAAAAAAAAAAAAAAAAAAFtDb250ZW50X1R5cGVzXS54bWxQSwECLQAUAAYACAAA&#10;ACEAOP0h/9YAAACUAQAACwAAAAAAAAAAAAAAAAA7AQAAX3JlbHMvLnJlbHNQSwECLQAUAAYACAAA&#10;ACEAjZZKfmwFAADSEwAADgAAAAAAAAAAAAAAAAA6AgAAZHJzL2Uyb0RvYy54bWxQSwECLQAKAAAA&#10;AAAAACEAemuFTNp+AADafgAAFAAAAAAAAAAAAAAAAADSBwAAZHJzL21lZGlhL2ltYWdlMS5wbmdQ&#10;SwECLQAUAAYACAAAACEAkKBUCNwAAAAFAQAADwAAAAAAAAAAAAAAAADehgAAZHJzL2Rvd25yZXYu&#10;eG1sUEsBAi0AFAAGAAgAAAAhAKomDr68AAAAIQEAABkAAAAAAAAAAAAAAAAA54cAAGRycy9fcmVs&#10;cy9lMm9Eb2MueG1sLnJlbHNQSwUGAAAAAAYABgB8AQAA2ogAAAAA&#10;">
                <v:shape id="Freeform 3" o:spid="_x0000_s1027" style="position:absolute;left:7;top:7;width:4141;height:1620;visibility:visible;mso-wrap-style:square;v-text-anchor:top" coordsize="4141,1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GKCuwwAAANoAAAAPAAAAZHJzL2Rvd25yZXYueG1sRI9PawIx&#10;FMTvBb9DeIK3mlVB2q1RxD9QPAi1PXh8bF43WzcvYRN3t9/eCILHYWZ+wyxWva1FS02oHCuYjDMQ&#10;xIXTFZcKfr73r28gQkTWWDsmBf8UYLUcvCww167jL2pPsRQJwiFHBSZGn0sZCkMWw9h54uT9usZi&#10;TLIppW6wS3Bby2mWzaXFitOCQU8bQ8XldLUK3g/e7II5+nMwh67brf/O7War1GjYrz9AROrjM/xo&#10;f2oFM7hfSTdALm8AAAD//wMAUEsBAi0AFAAGAAgAAAAhANvh9svuAAAAhQEAABMAAAAAAAAAAAAA&#10;AAAAAAAAAFtDb250ZW50X1R5cGVzXS54bWxQSwECLQAUAAYACAAAACEAWvQsW78AAAAVAQAACwAA&#10;AAAAAAAAAAAAAAAfAQAAX3JlbHMvLnJlbHNQSwECLQAUAAYACAAAACEAZRigrsMAAADaAAAADwAA&#10;AAAAAAAAAAAAAAAHAgAAZHJzL2Rvd25yZXYueG1sUEsFBgAAAAADAAMAtwAAAPcCAAAAAA==&#10;" path="m,1620r4140,l4140,,,,,1620xe" filled="f">
                  <v:path arrowok="t" o:connecttype="custom" o:connectlocs="0,1620;4140,1620;4140,0;0,0;0,1620" o:connectangles="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28" type="#_x0000_t75" style="position:absolute;left:248;top:321;width:3480;height:10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kqlYvAAAANoAAAAPAAAAZHJzL2Rvd25yZXYueG1sRE/Pa8Iw&#10;FL4P/B/CE7zN1Fm60ZmWMhC8Wr3s9mjemmLz0jVR639vBMHjx/d7U062FxcafedYwWqZgCBunO64&#10;VXA8bN+/QPiArLF3TApu5KEsZm8bzLW78p4udWhFDGGfowITwpBL6RtDFv3SDcSR+3OjxRDh2Eo9&#10;4jWG215+JEkmLXYcGwwO9GOoOdVnq+D3VJkqTW3c5abPfzOwz/xaqcV8qr5BBJrCS/x077SCFB5X&#10;4g2QxR0AAP//AwBQSwECLQAUAAYACAAAACEA2+H2y+4AAACFAQAAEwAAAAAAAAAAAAAAAAAAAAAA&#10;W0NvbnRlbnRfVHlwZXNdLnhtbFBLAQItABQABgAIAAAAIQBa9CxbvwAAABUBAAALAAAAAAAAAAAA&#10;AAAAAB8BAABfcmVscy8ucmVsc1BLAQItABQABgAIAAAAIQCzkqlYvAAAANoAAAAPAAAAAAAAAAAA&#10;AAAAAAcCAABkcnMvZG93bnJldi54bWxQSwUGAAAAAAMAAwC3AAAA8AIAAAAA&#10;">
                  <v:imagedata r:id="rId9" o:title=""/>
                </v:shape>
                <v:shape id="Freeform 5" o:spid="_x0000_s1029" style="position:absolute;left:4098;top:7;width:4181;height:1620;visibility:visible;mso-wrap-style:square;v-text-anchor:top" coordsize="4181,1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OVoNwwAAANoAAAAPAAAAZHJzL2Rvd25yZXYueG1sRI/dasJA&#10;FITvC77DcgrehLqJkCLRVUQsiO2NPw9wmj0modmzIbvNj0/vFgpeDjPzDbPaDKYWHbWusqwgmcUg&#10;iHOrKy4UXC8fbwsQziNrrC2TgpEcbNaTlxVm2vZ8ou7sCxEg7DJUUHrfZFK6vCSDbmYb4uDdbGvQ&#10;B9kWUrfYB7ip5TyO36XBisNCiQ3tSsp/zr9GgRy/oi192v333VVpitE+OSZXpaavw3YJwtPgn+H/&#10;9kErSOHvSrgBcv0AAAD//wMAUEsBAi0AFAAGAAgAAAAhANvh9svuAAAAhQEAABMAAAAAAAAAAAAA&#10;AAAAAAAAAFtDb250ZW50X1R5cGVzXS54bWxQSwECLQAUAAYACAAAACEAWvQsW78AAAAVAQAACwAA&#10;AAAAAAAAAAAAAAAfAQAAX3JlbHMvLnJlbHNQSwECLQAUAAYACAAAACEAGTlaDcMAAADaAAAADwAA&#10;AAAAAAAAAAAAAAAHAgAAZHJzL2Rvd25yZXYueG1sUEsFBgAAAAADAAMAtwAAAPcCAAAAAA==&#10;" path="m4181,l,,,1620r4181,l4181,xe" stroked="f">
                  <v:path arrowok="t" o:connecttype="custom" o:connectlocs="4181,0;0,0;0,1620;4181,1620;4181,0" o:connectangles="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6" o:spid="_x0000_s1030" type="#_x0000_t202" style="position:absolute;left:4099;top:8;width:4610;height:16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08dawwAAANoAAAAPAAAAZHJzL2Rvd25yZXYueG1sRI9Bi8Iw&#10;FITvC/6H8IS9LJq6B5FqFBEFDyKru6LHR/NsSpuX0kRb/71ZEDwOM/MNM1t0thJ3anzhWMFomIAg&#10;zpwuOFfw97sZTED4gKyxckwKHuRhMe99zDDVruUD3Y8hFxHCPkUFJoQ6ldJnhiz6oauJo3d1jcUQ&#10;ZZNL3WAb4baS30kylhYLjgsGa1oZysrjzSoo9+bncN6tLtmXpDJvT8l58lgr9dnvllMQgbrwDr/a&#10;W61gDP9X4g2Q8ycAAAD//wMAUEsBAi0AFAAGAAgAAAAhANvh9svuAAAAhQEAABMAAAAAAAAAAAAA&#10;AAAAAAAAAFtDb250ZW50X1R5cGVzXS54bWxQSwECLQAUAAYACAAAACEAWvQsW78AAAAVAQAACwAA&#10;AAAAAAAAAAAAAAAfAQAAX3JlbHMvLnJlbHNQSwECLQAUAAYACAAAACEAJtPHWsMAAADaAAAADwAA&#10;AAAAAAAAAAAAAAAHAgAAZHJzL2Rvd25yZXYueG1sUEsFBgAAAAADAAMAtwAAAPcCAAAAAA==&#10;" filled="f">
                  <v:textbox inset="0,0,0,0">
                    <w:txbxContent>
                      <w:p w14:paraId="2277BA20" w14:textId="77777777" w:rsidR="007471BE" w:rsidRDefault="007471BE" w:rsidP="007471BE">
                        <w:pPr>
                          <w:pStyle w:val="a4"/>
                          <w:kinsoku w:val="0"/>
                          <w:overflowPunct w:val="0"/>
                          <w:spacing w:before="232"/>
                          <w:ind w:left="146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ООО «КиКГЕОСТРОЙ»</w:t>
                        </w:r>
                      </w:p>
                      <w:p w14:paraId="2E2D0988" w14:textId="77777777" w:rsidR="004035E9" w:rsidRDefault="007471BE" w:rsidP="007471BE">
                        <w:pPr>
                          <w:pStyle w:val="a4"/>
                          <w:kinsoku w:val="0"/>
                          <w:overflowPunct w:val="0"/>
                          <w:ind w:left="146" w:right="146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РФ,</w:t>
                        </w:r>
                        <w:r>
                          <w:rPr>
                            <w:spacing w:val="-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109004,</w:t>
                        </w:r>
                        <w:r>
                          <w:rPr>
                            <w:spacing w:val="-6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Москва,</w:t>
                        </w:r>
                        <w:r>
                          <w:rPr>
                            <w:spacing w:val="-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ул.</w:t>
                        </w:r>
                        <w:r>
                          <w:rPr>
                            <w:spacing w:val="-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Земляной</w:t>
                        </w:r>
                        <w:r>
                          <w:rPr>
                            <w:spacing w:val="-8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вал</w:t>
                        </w:r>
                        <w:r>
                          <w:rPr>
                            <w:spacing w:val="-8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 xml:space="preserve">65 </w:t>
                        </w:r>
                      </w:p>
                      <w:p w14:paraId="662C2B53" w14:textId="5EC106C1" w:rsidR="007471BE" w:rsidRDefault="007471BE" w:rsidP="007471BE">
                        <w:pPr>
                          <w:pStyle w:val="a4"/>
                          <w:kinsoku w:val="0"/>
                          <w:overflowPunct w:val="0"/>
                          <w:ind w:left="146" w:right="146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Тел.: (495) 915-24-71</w:t>
                        </w:r>
                      </w:p>
                      <w:p w14:paraId="4786F6DA" w14:textId="77777777" w:rsidR="007471BE" w:rsidRDefault="007471BE" w:rsidP="007471BE">
                        <w:pPr>
                          <w:pStyle w:val="a4"/>
                          <w:kinsoku w:val="0"/>
                          <w:overflowPunct w:val="0"/>
                          <w:ind w:left="146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Факс:(495) 915-24-71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75562E12" w14:textId="7E75815C" w:rsidR="007471BE" w:rsidRDefault="007471BE" w:rsidP="001B2EC7">
      <w:pPr>
        <w:pStyle w:val="a4"/>
        <w:kinsoku w:val="0"/>
        <w:overflowPunct w:val="0"/>
        <w:ind w:left="567"/>
        <w:rPr>
          <w:sz w:val="20"/>
          <w:szCs w:val="20"/>
        </w:rPr>
      </w:pPr>
      <w:r>
        <w:rPr>
          <w:noProof/>
          <w:sz w:val="20"/>
          <w:szCs w:val="20"/>
          <w:lang w:eastAsia="ru-RU"/>
        </w:rPr>
        <mc:AlternateContent>
          <mc:Choice Requires="wps">
            <w:drawing>
              <wp:inline distT="0" distB="0" distL="0" distR="0" wp14:anchorId="6C675E6E" wp14:editId="7949B3ED">
                <wp:extent cx="5699760" cy="45719"/>
                <wp:effectExtent l="0" t="0" r="0" b="0"/>
                <wp:docPr id="1" name="Полилиния: фигур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flipV="1">
                          <a:off x="0" y="0"/>
                          <a:ext cx="5699760" cy="45719"/>
                        </a:xfrm>
                        <a:custGeom>
                          <a:avLst/>
                          <a:gdLst>
                            <a:gd name="T0" fmla="*/ 8826 w 8827"/>
                            <a:gd name="T1" fmla="*/ 0 h 65"/>
                            <a:gd name="T2" fmla="*/ 0 w 8827"/>
                            <a:gd name="T3" fmla="*/ 0 h 65"/>
                            <a:gd name="T4" fmla="*/ 0 w 8827"/>
                            <a:gd name="T5" fmla="*/ 64 h 65"/>
                            <a:gd name="T6" fmla="*/ 8826 w 8827"/>
                            <a:gd name="T7" fmla="*/ 64 h 65"/>
                            <a:gd name="T8" fmla="*/ 8826 w 8827"/>
                            <a:gd name="T9" fmla="*/ 0 h 6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8827" h="65">
                              <a:moveTo>
                                <a:pt x="8826" y="0"/>
                              </a:moveTo>
                              <a:lnTo>
                                <a:pt x="0" y="0"/>
                              </a:lnTo>
                              <a:lnTo>
                                <a:pt x="0" y="64"/>
                              </a:lnTo>
                              <a:lnTo>
                                <a:pt x="8826" y="64"/>
                              </a:lnTo>
                              <a:lnTo>
                                <a:pt x="88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AE6002E" id="Полилиния: фигура 1" o:spid="_x0000_s1026" style="width:448.8pt;height:3.6pt;flip: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8827,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mlytFgMAAHoHAAAOAAAAZHJzL2Uyb0RvYy54bWysVd1u0zAUvkfiHSxfIrG0XZuu1dIJbRpC&#10;GjBphXvXcZqIJDa223RcTYJ7HoFXQOJmEoJnaN+Ic5yfpaVsCFGpiZ3z5bPP950cH5+sspQshTaJ&#10;zAPaPehQInIuwySfB/TN9PzpESXGsjxkqcxFQK+FoSeTx4+OCzUWPRnLNBSaAEluxoUKaGytGnue&#10;4bHImDmQSuQQjKTOmIWpnnuhZgWwZ6nX63R8r5A6VFpyYQw8PSuDdOL4o0hw+zqKjLAkDSjszbqr&#10;dtcZXr3JMRvPNVNxwqttsH/YRcaSHBZtqM6YZWShk9+osoRraWRkD7jMPBlFCRcuB8im29nJ5ipm&#10;SrhcQByjGpnM/6Plr5aXmiQheEdJzjKwaP1l/XP9fX3r/j/Wt5vPY7L5BPNvm4+bm/VX0kXVCmXG&#10;8PKVutSYt1EXkr8zEPC2IjgxgCGz4qUMgZ0trHRKrSKdkShN1FtcGzlADbJy1lw31oiVJRweDvzR&#10;aOiDgxxi/cGwO8JNeGyMNPgyXxj7XEg3ZssLY0tnQxg5X8IquylwRFkKJj/xyNFRzycF3oZVJTQw&#10;kKOBdUhM/MEuoreF2M9yuIXZx9LfQuxnGbQwfn/vZvwW5J6shi3YH5jgg20Sv4dp1ILd6QOGzGvJ&#10;WVy7wFd5ZQOMCMPW0HGOK2nQcfQEbJ26wgIKQDlL94NBdwQfVgVwPxjkRbAz70FmEBHBrhYeBINO&#10;CK7r0G2jfKnKVUPz2W07mhJoO7OylBSzKBGmikNSBNRVIokDCuWGzzO5FFPpEBaVQkPcuq5zwXJ3&#10;gDRvA0tFa1Qdq+/KkZUYv18JWQfrewlqVvxb3O6aPJVGlN8qZuk+2iZzFKz14RqZJuF5kqaYsdHz&#10;2WmqyZJh73a/aqdbsNTVSi7xtXIZfOK6EDaeslPNZHgNTUjL8gCAAwsGsdQfKCmg+QfUvF8wLShJ&#10;X+TQXUfdfh/UsW4C3aYHE92OzNoRlnOgCqilUNs4PLXlCbNQOpnHsFLZ33L5DJpflGBrcvsrd1VN&#10;oME7barDCE+Q9tyh7o7MyS8AAAD//wMAUEsDBBQABgAIAAAAIQDILhmQ2wAAAAMBAAAPAAAAZHJz&#10;L2Rvd25yZXYueG1sTI/BTsMwEETvSPyDtUhcqtYhh6SEOBUqIMGRQlVx28aLExGvo9hpwt9juJTL&#10;SqMZzbwtN7PtxIkG3zpWcLNKQBDXTrdsFLy/PS3XIHxA1tg5JgXf5GFTXV6UWGg38SuddsGIWMK+&#10;QAVNCH0hpa8bsuhXrieO3qcbLIYoByP1gFMst51MkySTFluOCw32tG2o/tqNVkE6LrLt43M+Lvap&#10;ecjN/mOaDy9KXV/N93cgAs3hHIZf/IgOVWQ6upG1F52C+Ej4u9Fb3+YZiKOCPAVZlfI/e/UDAAD/&#10;/wMAUEsBAi0AFAAGAAgAAAAhALaDOJL+AAAA4QEAABMAAAAAAAAAAAAAAAAAAAAAAFtDb250ZW50&#10;X1R5cGVzXS54bWxQSwECLQAUAAYACAAAACEAOP0h/9YAAACUAQAACwAAAAAAAAAAAAAAAAAvAQAA&#10;X3JlbHMvLnJlbHNQSwECLQAUAAYACAAAACEAiJpcrRYDAAB6BwAADgAAAAAAAAAAAAAAAAAuAgAA&#10;ZHJzL2Uyb0RvYy54bWxQSwECLQAUAAYACAAAACEAyC4ZkNsAAAADAQAADwAAAAAAAAAAAAAAAABw&#10;BQAAZHJzL2Rvd25yZXYueG1sUEsFBgAAAAAEAAQA8wAAAHgGAAAAAA==&#10;" path="m8826,l,,,64r8826,l8826,xe" fillcolor="black" stroked="f">
                <v:path arrowok="t" o:connecttype="custom" o:connectlocs="5699114,0;0,0;0,45016;5699114,45016;5699114,0" o:connectangles="0,0,0,0,0"/>
                <w10:anchorlock/>
              </v:shape>
            </w:pict>
          </mc:Fallback>
        </mc:AlternateContent>
      </w:r>
    </w:p>
    <w:p w14:paraId="0C95F51D" w14:textId="77777777" w:rsidR="004035E9" w:rsidRPr="00BB2D61" w:rsidRDefault="004035E9" w:rsidP="00BB2D61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723D74E8" w14:textId="0AD66B68" w:rsidR="007471BE" w:rsidRPr="00CD35C9" w:rsidRDefault="004035E9" w:rsidP="00BB2D61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D35C9">
        <w:rPr>
          <w:rFonts w:ascii="Times New Roman" w:hAnsi="Times New Roman" w:cs="Times New Roman"/>
          <w:color w:val="000000"/>
          <w:sz w:val="23"/>
          <w:szCs w:val="23"/>
        </w:rPr>
        <w:t xml:space="preserve">Исх. №-К от </w:t>
      </w:r>
      <w:r w:rsidR="00854657" w:rsidRPr="00257572">
        <w:rPr>
          <w:rFonts w:ascii="Times New Roman" w:hAnsi="Times New Roman" w:cs="Times New Roman"/>
          <w:color w:val="000000"/>
          <w:sz w:val="23"/>
          <w:szCs w:val="23"/>
        </w:rPr>
        <w:t>1</w:t>
      </w:r>
      <w:r w:rsidR="00F2453C">
        <w:rPr>
          <w:rFonts w:ascii="Times New Roman" w:hAnsi="Times New Roman" w:cs="Times New Roman"/>
          <w:color w:val="000000"/>
          <w:sz w:val="23"/>
          <w:szCs w:val="23"/>
        </w:rPr>
        <w:t>8</w:t>
      </w:r>
      <w:r w:rsidR="00CD35C9">
        <w:rPr>
          <w:rFonts w:ascii="Times New Roman" w:hAnsi="Times New Roman" w:cs="Times New Roman"/>
          <w:color w:val="000000"/>
          <w:sz w:val="23"/>
          <w:szCs w:val="23"/>
        </w:rPr>
        <w:t>.</w:t>
      </w:r>
      <w:r w:rsidR="00854657" w:rsidRPr="00257572">
        <w:rPr>
          <w:rFonts w:ascii="Times New Roman" w:hAnsi="Times New Roman" w:cs="Times New Roman"/>
          <w:color w:val="000000"/>
          <w:sz w:val="23"/>
          <w:szCs w:val="23"/>
        </w:rPr>
        <w:t>0</w:t>
      </w:r>
      <w:r w:rsidR="00F2453C">
        <w:rPr>
          <w:rFonts w:ascii="Times New Roman" w:hAnsi="Times New Roman" w:cs="Times New Roman"/>
          <w:color w:val="000000"/>
          <w:sz w:val="23"/>
          <w:szCs w:val="23"/>
        </w:rPr>
        <w:t>2</w:t>
      </w:r>
      <w:r w:rsidRPr="00CD35C9">
        <w:rPr>
          <w:rFonts w:ascii="Times New Roman" w:hAnsi="Times New Roman" w:cs="Times New Roman"/>
          <w:color w:val="000000"/>
          <w:sz w:val="23"/>
          <w:szCs w:val="23"/>
        </w:rPr>
        <w:t>.202</w:t>
      </w:r>
      <w:r w:rsidR="00854657" w:rsidRPr="00257572">
        <w:rPr>
          <w:rFonts w:ascii="Times New Roman" w:hAnsi="Times New Roman" w:cs="Times New Roman"/>
          <w:color w:val="000000"/>
          <w:sz w:val="23"/>
          <w:szCs w:val="23"/>
        </w:rPr>
        <w:t>6</w:t>
      </w:r>
      <w:r w:rsidRPr="00CD35C9">
        <w:rPr>
          <w:rFonts w:ascii="Times New Roman" w:hAnsi="Times New Roman" w:cs="Times New Roman"/>
          <w:color w:val="000000"/>
          <w:sz w:val="23"/>
          <w:szCs w:val="23"/>
        </w:rPr>
        <w:t>г.</w:t>
      </w:r>
    </w:p>
    <w:p w14:paraId="39E90254" w14:textId="77777777" w:rsidR="00B800F9" w:rsidRDefault="00B800F9" w:rsidP="0023505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B800F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Главн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ому</w:t>
      </w:r>
      <w:r w:rsidRPr="00B800F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специалист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у</w:t>
      </w:r>
      <w:r w:rsidRPr="00B800F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</w:t>
      </w:r>
    </w:p>
    <w:p w14:paraId="380E2F0E" w14:textId="77777777" w:rsidR="00B800F9" w:rsidRDefault="00B800F9" w:rsidP="0023505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B800F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группы по сооружению </w:t>
      </w:r>
    </w:p>
    <w:p w14:paraId="33B0CEA9" w14:textId="77777777" w:rsidR="00B800F9" w:rsidRDefault="00B800F9" w:rsidP="0023505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B800F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береговых объектов </w:t>
      </w:r>
    </w:p>
    <w:p w14:paraId="6FE664DC" w14:textId="77777777" w:rsidR="00B800F9" w:rsidRDefault="00B800F9" w:rsidP="0023505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B800F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ООО "ЕТУ"</w:t>
      </w:r>
    </w:p>
    <w:p w14:paraId="7D727111" w14:textId="7376E693" w:rsidR="0023505D" w:rsidRDefault="00B800F9" w:rsidP="0023505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Уемову</w:t>
      </w:r>
      <w:proofErr w:type="spellEnd"/>
      <w:r w:rsidR="0023505D" w:rsidRPr="00E5285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И</w:t>
      </w:r>
      <w:r w:rsidR="0023505D" w:rsidRPr="00E5285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С</w:t>
      </w:r>
      <w:r w:rsidR="0023505D" w:rsidRPr="00E5285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.</w:t>
      </w:r>
    </w:p>
    <w:p w14:paraId="1D603BB5" w14:textId="77777777" w:rsidR="00833062" w:rsidRDefault="00833062" w:rsidP="0023505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14:paraId="3D4EA737" w14:textId="654359F1" w:rsidR="00150F4F" w:rsidRDefault="00150F4F" w:rsidP="00150F4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50F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Уважаемый </w:t>
      </w:r>
      <w:r w:rsidR="00B800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Иван</w:t>
      </w:r>
      <w:r w:rsidRPr="00150F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B800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Сергеевич</w:t>
      </w:r>
      <w:r w:rsidRPr="00150F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!</w:t>
      </w:r>
    </w:p>
    <w:p w14:paraId="36B68A07" w14:textId="77777777" w:rsidR="00F2453C" w:rsidRPr="00F2453C" w:rsidRDefault="00F2453C" w:rsidP="00F2453C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51A3006" w14:textId="77777777" w:rsidR="00B800F9" w:rsidRPr="00B800F9" w:rsidRDefault="00B800F9" w:rsidP="00B800F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00F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Ставлю Вас в известность, что 18.02.2026 при подготовке к сборке металлоконструкций жесткого блока конвейерной галереи №3 в осях 20–21 (зона КГЗ) была выявлена недостача давальческого материала, поставленного Вашей стороной.</w:t>
      </w:r>
    </w:p>
    <w:p w14:paraId="28B10F47" w14:textId="77777777" w:rsidR="00B800F9" w:rsidRPr="00B800F9" w:rsidRDefault="00B800F9" w:rsidP="00B800F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00F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ведомости перемещения от 14.11.2025, со склада «</w:t>
      </w:r>
      <w:proofErr w:type="spellStart"/>
      <w:r w:rsidRPr="00B800F9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Паркнефть</w:t>
      </w:r>
      <w:proofErr w:type="spellEnd"/>
      <w:r w:rsidRPr="00B800F9">
        <w:rPr>
          <w:rFonts w:ascii="Times New Roman" w:eastAsia="Times New Roman" w:hAnsi="Times New Roman" w:cs="Times New Roman"/>
          <w:sz w:val="24"/>
          <w:szCs w:val="24"/>
          <w:lang w:eastAsia="ru-RU"/>
        </w:rPr>
        <w:t>» в зону производства работ (стапеля) были доставлены детали КМ из г. Выборг, необходимые для формирования указанного блока. Однако при фактической раскладке элементов согласно чертежам КМД обнаружено отсутствие монтажных элементов 1М-4 в количестве 8 (восьми) штук (шифр 1632-2021-2.1.3-КМД).</w:t>
      </w:r>
    </w:p>
    <w:p w14:paraId="2BA3DA01" w14:textId="77777777" w:rsidR="00B800F9" w:rsidRPr="00B800F9" w:rsidRDefault="00B800F9" w:rsidP="00B800F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00F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Обращаю Ваше внимание, что доступ к месту складирования давальческого материала на строительной площадке ограничить от третьих лиц не представляется возможным в связи с производственной необходимостью и особенностями организации работ. В сложившейся ситуации налицо вероятность хищения имущества, принадлежащего Заказчику.</w:t>
      </w:r>
    </w:p>
    <w:p w14:paraId="47EF2F94" w14:textId="77777777" w:rsidR="00B800F9" w:rsidRPr="00B800F9" w:rsidRDefault="00B800F9" w:rsidP="00B800F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00F9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Данные элементы являются неотъемлемой частью узлов сопряжения блока, и их отсутствие делает невозможным завершение укрупнительной сборки в запланированные сроки.</w:t>
      </w:r>
    </w:p>
    <w:p w14:paraId="3E012B17" w14:textId="77777777" w:rsidR="00B800F9" w:rsidRPr="00B800F9" w:rsidRDefault="00B800F9" w:rsidP="00B800F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00F9">
        <w:rPr>
          <w:rFonts w:ascii="Times New Roman" w:eastAsia="Times New Roman" w:hAnsi="Times New Roman" w:cs="Times New Roman"/>
          <w:sz w:val="24"/>
          <w:szCs w:val="24"/>
          <w:lang w:eastAsia="ru-RU"/>
        </w:rPr>
        <w:t>С целью исключения версии намеренного хищения, а также в связи с наличием на объекте смежных организаций, выполняющих аналогичные работы, прошу Вас уточнить: не передавались ли по указанию Заказчика данные элементы (1М-4) смежным организациям для выполнения работ на других участках?</w:t>
      </w:r>
    </w:p>
    <w:p w14:paraId="4DDEE187" w14:textId="71FA568B" w:rsidR="00B800F9" w:rsidRPr="00B800F9" w:rsidRDefault="00B800F9" w:rsidP="00B800F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 </w:t>
      </w:r>
      <w:r w:rsidRPr="00B800F9">
        <w:rPr>
          <w:rFonts w:ascii="Times New Roman" w:eastAsia="Times New Roman" w:hAnsi="Times New Roman" w:cs="Times New Roman"/>
          <w:sz w:val="24"/>
          <w:szCs w:val="24"/>
          <w:lang w:eastAsia="ru-RU"/>
        </w:rPr>
        <w:t>избежани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B800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остановки строительно-монтажных работ и срыва графика сдачи объекта, наша организация приняла решение оперативно заказать отсутствующие элементы 1М-4 в количестве 8 штук за свой счёт.</w:t>
      </w:r>
    </w:p>
    <w:p w14:paraId="7A7EDF84" w14:textId="77777777" w:rsidR="00B800F9" w:rsidRPr="00B800F9" w:rsidRDefault="00B800F9" w:rsidP="00B800F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00F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Прошу Вас принять к сведению данную информацию для последующей корректировки исполнительной документации и учёта материальных ценностей.</w:t>
      </w:r>
    </w:p>
    <w:p w14:paraId="75FDA2E0" w14:textId="77777777" w:rsidR="00B800F9" w:rsidRDefault="00B800F9" w:rsidP="00B800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051C53C" w14:textId="2BD71998" w:rsidR="00B800F9" w:rsidRPr="00B800F9" w:rsidRDefault="00B800F9" w:rsidP="00B800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00F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Приложения:</w:t>
      </w:r>
    </w:p>
    <w:p w14:paraId="3C26E9FE" w14:textId="3E57F0F6" w:rsidR="00B800F9" w:rsidRPr="00B800F9" w:rsidRDefault="00B800F9" w:rsidP="00B800F9">
      <w:pPr>
        <w:pStyle w:val="a3"/>
        <w:numPr>
          <w:ilvl w:val="0"/>
          <w:numId w:val="4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00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Фотофиксация места складирования и отсутствия элементов 1М-4 </w:t>
      </w:r>
    </w:p>
    <w:p w14:paraId="3BEB933C" w14:textId="77777777" w:rsidR="00B800F9" w:rsidRPr="00B800F9" w:rsidRDefault="00B800F9" w:rsidP="00B800F9">
      <w:pPr>
        <w:pStyle w:val="a3"/>
        <w:numPr>
          <w:ilvl w:val="0"/>
          <w:numId w:val="4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00F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Копия листа КМД (узел сопряжения) с обозначением элементов 1М-4.</w:t>
      </w:r>
    </w:p>
    <w:p w14:paraId="7D5E5B11" w14:textId="77777777" w:rsidR="00E41CD5" w:rsidRDefault="00E41CD5" w:rsidP="00F2453C">
      <w:pPr>
        <w:spacing w:after="0" w:line="240" w:lineRule="auto"/>
        <w:jc w:val="both"/>
        <w:rPr>
          <w:rFonts w:ascii="Times New Roman" w:eastAsia="Times New Roman" w:hAnsi="Times New Roman" w:cs="Times New Roman"/>
          <w:color w:val="808080" w:themeColor="background1" w:themeShade="80"/>
          <w:sz w:val="20"/>
          <w:szCs w:val="20"/>
          <w:lang w:eastAsia="ru-RU"/>
        </w:rPr>
      </w:pPr>
    </w:p>
    <w:p w14:paraId="0BCFB989" w14:textId="77777777" w:rsidR="00E41CD5" w:rsidRDefault="00E41CD5" w:rsidP="00F2453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808080" w:themeColor="background1" w:themeShade="80"/>
          <w:sz w:val="20"/>
          <w:szCs w:val="20"/>
          <w:lang w:eastAsia="ru-RU"/>
        </w:rPr>
      </w:pPr>
    </w:p>
    <w:p w14:paraId="1049D386" w14:textId="77777777" w:rsidR="00E41CD5" w:rsidRDefault="00E41CD5" w:rsidP="00F2453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808080" w:themeColor="background1" w:themeShade="80"/>
          <w:sz w:val="20"/>
          <w:szCs w:val="20"/>
          <w:lang w:eastAsia="ru-RU"/>
        </w:rPr>
      </w:pPr>
    </w:p>
    <w:p w14:paraId="0C99D57F" w14:textId="77777777" w:rsidR="00E41CD5" w:rsidRDefault="00E41CD5" w:rsidP="00F2453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808080" w:themeColor="background1" w:themeShade="80"/>
          <w:sz w:val="20"/>
          <w:szCs w:val="20"/>
          <w:lang w:eastAsia="ru-RU"/>
        </w:rPr>
      </w:pPr>
    </w:p>
    <w:p w14:paraId="10EBDCE1" w14:textId="77777777" w:rsidR="00E41CD5" w:rsidRDefault="00E41CD5" w:rsidP="00F2453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808080" w:themeColor="background1" w:themeShade="80"/>
          <w:sz w:val="20"/>
          <w:szCs w:val="20"/>
          <w:lang w:eastAsia="ru-RU"/>
        </w:rPr>
      </w:pPr>
    </w:p>
    <w:p w14:paraId="6CDFF11E" w14:textId="77777777" w:rsidR="00E41CD5" w:rsidRDefault="00E41CD5" w:rsidP="009E6682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808080" w:themeColor="background1" w:themeShade="80"/>
          <w:sz w:val="20"/>
          <w:szCs w:val="20"/>
          <w:lang w:eastAsia="ru-RU"/>
        </w:rPr>
      </w:pPr>
    </w:p>
    <w:p w14:paraId="25583D9D" w14:textId="77777777" w:rsidR="00E41CD5" w:rsidRDefault="00E41CD5" w:rsidP="009E6682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808080" w:themeColor="background1" w:themeShade="80"/>
          <w:sz w:val="20"/>
          <w:szCs w:val="20"/>
          <w:lang w:eastAsia="ru-RU"/>
        </w:rPr>
      </w:pPr>
    </w:p>
    <w:p w14:paraId="40315927" w14:textId="6631F386" w:rsidR="009E6682" w:rsidRPr="00846806" w:rsidRDefault="009E6682" w:rsidP="009E6682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808080" w:themeColor="background1" w:themeShade="80"/>
          <w:sz w:val="20"/>
          <w:szCs w:val="20"/>
          <w:lang w:eastAsia="ru-RU"/>
        </w:rPr>
      </w:pPr>
      <w:r w:rsidRPr="00846806">
        <w:rPr>
          <w:rFonts w:ascii="Times New Roman" w:eastAsia="Times New Roman" w:hAnsi="Times New Roman" w:cs="Times New Roman"/>
          <w:color w:val="808080" w:themeColor="background1" w:themeShade="80"/>
          <w:sz w:val="20"/>
          <w:szCs w:val="20"/>
          <w:lang w:eastAsia="ru-RU"/>
        </w:rPr>
        <w:t>Шевчук К.А.</w:t>
      </w:r>
      <w:r w:rsidRPr="00846806">
        <w:rPr>
          <w:rFonts w:ascii="Times New Roman" w:eastAsia="Times New Roman" w:hAnsi="Times New Roman" w:cs="Times New Roman"/>
          <w:color w:val="808080" w:themeColor="background1" w:themeShade="80"/>
          <w:sz w:val="20"/>
          <w:szCs w:val="20"/>
          <w:lang w:eastAsia="ru-RU"/>
        </w:rPr>
        <w:br/>
        <w:t>тел. 8-968-889-16-65</w:t>
      </w:r>
    </w:p>
    <w:p w14:paraId="4035F0D4" w14:textId="77777777" w:rsidR="009E6682" w:rsidRDefault="00000000" w:rsidP="009E6682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808080" w:themeColor="background1" w:themeShade="80"/>
          <w:sz w:val="20"/>
          <w:szCs w:val="20"/>
          <w:lang w:eastAsia="ru-RU"/>
        </w:rPr>
      </w:pPr>
      <w:hyperlink r:id="rId10" w:history="1">
        <w:r w:rsidR="009E6682" w:rsidRPr="004803CB">
          <w:rPr>
            <w:rStyle w:val="aa"/>
            <w:rFonts w:ascii="Times New Roman" w:eastAsia="Times New Roman" w:hAnsi="Times New Roman" w:cs="Times New Roman"/>
            <w:sz w:val="20"/>
            <w:szCs w:val="20"/>
            <w:lang w:val="en-US" w:eastAsia="ru-RU"/>
          </w:rPr>
          <w:t>shev</w:t>
        </w:r>
        <w:r w:rsidR="009E6682" w:rsidRPr="004803CB">
          <w:rPr>
            <w:rStyle w:val="aa"/>
            <w:rFonts w:ascii="Times New Roman" w:eastAsia="Times New Roman" w:hAnsi="Times New Roman" w:cs="Times New Roman"/>
            <w:sz w:val="20"/>
            <w:szCs w:val="20"/>
            <w:lang w:eastAsia="ru-RU"/>
          </w:rPr>
          <w:t>-</w:t>
        </w:r>
        <w:r w:rsidR="009E6682" w:rsidRPr="004803CB">
          <w:rPr>
            <w:rStyle w:val="aa"/>
            <w:rFonts w:ascii="Times New Roman" w:eastAsia="Times New Roman" w:hAnsi="Times New Roman" w:cs="Times New Roman"/>
            <w:sz w:val="20"/>
            <w:szCs w:val="20"/>
            <w:lang w:val="en-US" w:eastAsia="ru-RU"/>
          </w:rPr>
          <w:t>ka</w:t>
        </w:r>
        <w:r w:rsidR="009E6682" w:rsidRPr="004803CB">
          <w:rPr>
            <w:rStyle w:val="aa"/>
            <w:rFonts w:ascii="Times New Roman" w:eastAsia="Times New Roman" w:hAnsi="Times New Roman" w:cs="Times New Roman"/>
            <w:sz w:val="20"/>
            <w:szCs w:val="20"/>
            <w:lang w:eastAsia="ru-RU"/>
          </w:rPr>
          <w:t>@</w:t>
        </w:r>
        <w:r w:rsidR="009E6682" w:rsidRPr="004803CB">
          <w:rPr>
            <w:rStyle w:val="aa"/>
            <w:rFonts w:ascii="Times New Roman" w:eastAsia="Times New Roman" w:hAnsi="Times New Roman" w:cs="Times New Roman"/>
            <w:sz w:val="20"/>
            <w:szCs w:val="20"/>
            <w:lang w:val="en-US" w:eastAsia="ru-RU"/>
          </w:rPr>
          <w:t>mail</w:t>
        </w:r>
        <w:r w:rsidR="009E6682" w:rsidRPr="004803CB">
          <w:rPr>
            <w:rStyle w:val="aa"/>
            <w:rFonts w:ascii="Times New Roman" w:eastAsia="Times New Roman" w:hAnsi="Times New Roman" w:cs="Times New Roman"/>
            <w:sz w:val="20"/>
            <w:szCs w:val="20"/>
            <w:lang w:eastAsia="ru-RU"/>
          </w:rPr>
          <w:t>.</w:t>
        </w:r>
        <w:proofErr w:type="spellStart"/>
        <w:r w:rsidR="009E6682" w:rsidRPr="004803CB">
          <w:rPr>
            <w:rStyle w:val="aa"/>
            <w:rFonts w:ascii="Times New Roman" w:eastAsia="Times New Roman" w:hAnsi="Times New Roman" w:cs="Times New Roman"/>
            <w:sz w:val="20"/>
            <w:szCs w:val="20"/>
            <w:lang w:val="en-US" w:eastAsia="ru-RU"/>
          </w:rPr>
          <w:t>ru</w:t>
        </w:r>
        <w:proofErr w:type="spellEnd"/>
      </w:hyperlink>
    </w:p>
    <w:p w14:paraId="7064CFAD" w14:textId="77777777" w:rsidR="009E6682" w:rsidRDefault="009E6682" w:rsidP="009E6682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808080" w:themeColor="background1" w:themeShade="80"/>
          <w:sz w:val="20"/>
          <w:szCs w:val="20"/>
          <w:lang w:eastAsia="ru-RU"/>
        </w:rPr>
      </w:pPr>
    </w:p>
    <w:p w14:paraId="3C6B30D4" w14:textId="77777777" w:rsidR="00B74783" w:rsidRDefault="00B74783" w:rsidP="009E6682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808080" w:themeColor="background1" w:themeShade="80"/>
          <w:sz w:val="20"/>
          <w:szCs w:val="20"/>
          <w:lang w:eastAsia="ru-RU"/>
        </w:rPr>
      </w:pPr>
    </w:p>
    <w:p w14:paraId="7AB50D25" w14:textId="77777777" w:rsidR="00B74783" w:rsidRDefault="00B74783" w:rsidP="009E6682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808080" w:themeColor="background1" w:themeShade="80"/>
          <w:sz w:val="20"/>
          <w:szCs w:val="20"/>
          <w:lang w:eastAsia="ru-RU"/>
        </w:rPr>
      </w:pPr>
    </w:p>
    <w:p w14:paraId="64925EB9" w14:textId="77777777" w:rsidR="00B74783" w:rsidRDefault="00B74783" w:rsidP="009E6682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808080" w:themeColor="background1" w:themeShade="80"/>
          <w:sz w:val="20"/>
          <w:szCs w:val="20"/>
          <w:lang w:eastAsia="ru-RU"/>
        </w:rPr>
      </w:pPr>
    </w:p>
    <w:p w14:paraId="2C67B40D" w14:textId="2F292D76" w:rsidR="00B74783" w:rsidRPr="00B74783" w:rsidRDefault="00B74783" w:rsidP="00B74783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808080" w:themeColor="background1" w:themeShade="80"/>
          <w:sz w:val="20"/>
          <w:szCs w:val="20"/>
          <w:lang w:eastAsia="ru-RU"/>
        </w:rPr>
      </w:pPr>
      <w:r w:rsidRPr="00B7478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Фотофиксация места складирования и отсутствия элементов 1М-4</w:t>
      </w:r>
    </w:p>
    <w:p w14:paraId="1DBA9A33" w14:textId="68FEDA54" w:rsidR="00B74783" w:rsidRDefault="00B74783" w:rsidP="00B74783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817CBD0" wp14:editId="66E80600">
            <wp:extent cx="3571875" cy="4762500"/>
            <wp:effectExtent l="0" t="0" r="952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3324" cy="476443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83CF3F4" w14:textId="77777777" w:rsidR="00B74783" w:rsidRDefault="00B74783" w:rsidP="00B74783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B772F27" w14:textId="3CFFB818" w:rsidR="00B74783" w:rsidRDefault="00B74783" w:rsidP="00B74783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478FF36" wp14:editId="37482CB6">
            <wp:extent cx="3476625" cy="4635500"/>
            <wp:effectExtent l="0" t="0" r="952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8034" cy="4637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1F8890A" w14:textId="77777777" w:rsidR="00B74783" w:rsidRDefault="00B74783" w:rsidP="00B74783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93ACB95" w14:textId="7933C424" w:rsidR="00B74783" w:rsidRPr="00B74783" w:rsidRDefault="00B74783" w:rsidP="00B74783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808080" w:themeColor="background1" w:themeShade="80"/>
          <w:sz w:val="20"/>
          <w:szCs w:val="20"/>
          <w:lang w:eastAsia="ru-RU"/>
        </w:rPr>
      </w:pPr>
      <w:r w:rsidRPr="00B7478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Копия листа КМД (узел сопряжения) с обозначением элементов 1М-4</w:t>
      </w:r>
    </w:p>
    <w:p w14:paraId="1B455C8E" w14:textId="77777777" w:rsidR="00B74783" w:rsidRDefault="00B74783" w:rsidP="009E6682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808080" w:themeColor="background1" w:themeShade="80"/>
          <w:sz w:val="20"/>
          <w:szCs w:val="20"/>
          <w:lang w:eastAsia="ru-RU"/>
        </w:rPr>
      </w:pPr>
    </w:p>
    <w:p w14:paraId="43D404F1" w14:textId="7C63B356" w:rsidR="00B74783" w:rsidRDefault="00B74783" w:rsidP="00B74783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808080" w:themeColor="background1" w:themeShade="80"/>
          <w:sz w:val="20"/>
          <w:szCs w:val="20"/>
          <w:lang w:eastAsia="ru-RU"/>
        </w:rPr>
      </w:pPr>
      <w:r w:rsidRPr="00B74783">
        <w:rPr>
          <w:rFonts w:ascii="Times New Roman" w:eastAsia="Times New Roman" w:hAnsi="Times New Roman" w:cs="Times New Roman"/>
          <w:noProof/>
          <w:color w:val="808080" w:themeColor="background1" w:themeShade="80"/>
          <w:sz w:val="20"/>
          <w:szCs w:val="20"/>
          <w:lang w:eastAsia="ru-RU"/>
        </w:rPr>
        <w:drawing>
          <wp:inline distT="0" distB="0" distL="0" distR="0" wp14:anchorId="638898BA" wp14:editId="5BDD3C1C">
            <wp:extent cx="5162550" cy="6705832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0407" cy="67420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74783" w:rsidSect="00EA7FD6">
      <w:pgSz w:w="11906" w:h="16838"/>
      <w:pgMar w:top="284" w:right="707" w:bottom="709" w:left="993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1A7A9D" w14:textId="77777777" w:rsidR="0061505B" w:rsidRDefault="0061505B" w:rsidP="007B1BDB">
      <w:pPr>
        <w:spacing w:after="0" w:line="240" w:lineRule="auto"/>
      </w:pPr>
      <w:r>
        <w:separator/>
      </w:r>
    </w:p>
  </w:endnote>
  <w:endnote w:type="continuationSeparator" w:id="0">
    <w:p w14:paraId="0B24C5A2" w14:textId="77777777" w:rsidR="0061505B" w:rsidRDefault="0061505B" w:rsidP="007B1B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558950" w14:textId="77777777" w:rsidR="0061505B" w:rsidRDefault="0061505B" w:rsidP="007B1BDB">
      <w:pPr>
        <w:spacing w:after="0" w:line="240" w:lineRule="auto"/>
      </w:pPr>
      <w:r>
        <w:separator/>
      </w:r>
    </w:p>
  </w:footnote>
  <w:footnote w:type="continuationSeparator" w:id="0">
    <w:p w14:paraId="2476EE5A" w14:textId="77777777" w:rsidR="0061505B" w:rsidRDefault="0061505B" w:rsidP="007B1BD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B2A27"/>
    <w:multiLevelType w:val="multilevel"/>
    <w:tmpl w:val="9A3214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407407F"/>
    <w:multiLevelType w:val="hybridMultilevel"/>
    <w:tmpl w:val="DE24B5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880C22"/>
    <w:multiLevelType w:val="hybridMultilevel"/>
    <w:tmpl w:val="468CD18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923222A"/>
    <w:multiLevelType w:val="hybridMultilevel"/>
    <w:tmpl w:val="741E26A6"/>
    <w:lvl w:ilvl="0" w:tplc="03BA48B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144167"/>
    <w:multiLevelType w:val="multilevel"/>
    <w:tmpl w:val="B0202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A9226A2"/>
    <w:multiLevelType w:val="hybridMultilevel"/>
    <w:tmpl w:val="168098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5C45A7"/>
    <w:multiLevelType w:val="hybridMultilevel"/>
    <w:tmpl w:val="EE421D18"/>
    <w:lvl w:ilvl="0" w:tplc="510A4F20">
      <w:start w:val="3"/>
      <w:numFmt w:val="decimal"/>
      <w:lvlText w:val="%1"/>
      <w:lvlJc w:val="left"/>
      <w:pPr>
        <w:ind w:left="4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7" w:hanging="360"/>
      </w:pPr>
    </w:lvl>
    <w:lvl w:ilvl="2" w:tplc="0419001B" w:tentative="1">
      <w:start w:val="1"/>
      <w:numFmt w:val="lowerRoman"/>
      <w:lvlText w:val="%3."/>
      <w:lvlJc w:val="right"/>
      <w:pPr>
        <w:ind w:left="1857" w:hanging="180"/>
      </w:pPr>
    </w:lvl>
    <w:lvl w:ilvl="3" w:tplc="0419000F" w:tentative="1">
      <w:start w:val="1"/>
      <w:numFmt w:val="decimal"/>
      <w:lvlText w:val="%4."/>
      <w:lvlJc w:val="left"/>
      <w:pPr>
        <w:ind w:left="2577" w:hanging="360"/>
      </w:pPr>
    </w:lvl>
    <w:lvl w:ilvl="4" w:tplc="04190019" w:tentative="1">
      <w:start w:val="1"/>
      <w:numFmt w:val="lowerLetter"/>
      <w:lvlText w:val="%5."/>
      <w:lvlJc w:val="left"/>
      <w:pPr>
        <w:ind w:left="3297" w:hanging="360"/>
      </w:pPr>
    </w:lvl>
    <w:lvl w:ilvl="5" w:tplc="0419001B" w:tentative="1">
      <w:start w:val="1"/>
      <w:numFmt w:val="lowerRoman"/>
      <w:lvlText w:val="%6."/>
      <w:lvlJc w:val="right"/>
      <w:pPr>
        <w:ind w:left="4017" w:hanging="180"/>
      </w:pPr>
    </w:lvl>
    <w:lvl w:ilvl="6" w:tplc="0419000F" w:tentative="1">
      <w:start w:val="1"/>
      <w:numFmt w:val="decimal"/>
      <w:lvlText w:val="%7."/>
      <w:lvlJc w:val="left"/>
      <w:pPr>
        <w:ind w:left="4737" w:hanging="360"/>
      </w:pPr>
    </w:lvl>
    <w:lvl w:ilvl="7" w:tplc="04190019" w:tentative="1">
      <w:start w:val="1"/>
      <w:numFmt w:val="lowerLetter"/>
      <w:lvlText w:val="%8."/>
      <w:lvlJc w:val="left"/>
      <w:pPr>
        <w:ind w:left="5457" w:hanging="360"/>
      </w:pPr>
    </w:lvl>
    <w:lvl w:ilvl="8" w:tplc="0419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7" w15:restartNumberingAfterBreak="0">
    <w:nsid w:val="0E132375"/>
    <w:multiLevelType w:val="multilevel"/>
    <w:tmpl w:val="7F5ED1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16DB07AA"/>
    <w:multiLevelType w:val="hybridMultilevel"/>
    <w:tmpl w:val="963050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BB6C5A"/>
    <w:multiLevelType w:val="hybridMultilevel"/>
    <w:tmpl w:val="43104D6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C34896"/>
    <w:multiLevelType w:val="multilevel"/>
    <w:tmpl w:val="B22AA2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F5A6D19"/>
    <w:multiLevelType w:val="hybridMultilevel"/>
    <w:tmpl w:val="008EC9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FB63AAF"/>
    <w:multiLevelType w:val="hybridMultilevel"/>
    <w:tmpl w:val="25FA5F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18C3593"/>
    <w:multiLevelType w:val="multilevel"/>
    <w:tmpl w:val="282A51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4296BBF"/>
    <w:multiLevelType w:val="multilevel"/>
    <w:tmpl w:val="BAC4A9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4394CB0"/>
    <w:multiLevelType w:val="hybridMultilevel"/>
    <w:tmpl w:val="5260A7CA"/>
    <w:lvl w:ilvl="0" w:tplc="99F2616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81D0E17"/>
    <w:multiLevelType w:val="hybridMultilevel"/>
    <w:tmpl w:val="4440A4D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 w15:restartNumberingAfterBreak="0">
    <w:nsid w:val="290860C7"/>
    <w:multiLevelType w:val="hybridMultilevel"/>
    <w:tmpl w:val="F53E03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F9B198C"/>
    <w:multiLevelType w:val="multilevel"/>
    <w:tmpl w:val="6B8E97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7296CCB"/>
    <w:multiLevelType w:val="hybridMultilevel"/>
    <w:tmpl w:val="741E26A6"/>
    <w:lvl w:ilvl="0" w:tplc="03BA48BC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0" w15:restartNumberingAfterBreak="0">
    <w:nsid w:val="374E5B68"/>
    <w:multiLevelType w:val="hybridMultilevel"/>
    <w:tmpl w:val="E64818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DA40409"/>
    <w:multiLevelType w:val="multilevel"/>
    <w:tmpl w:val="049AD7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17556E4"/>
    <w:multiLevelType w:val="hybridMultilevel"/>
    <w:tmpl w:val="57280F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35F4311"/>
    <w:multiLevelType w:val="hybridMultilevel"/>
    <w:tmpl w:val="D3064E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4B3462A"/>
    <w:multiLevelType w:val="multilevel"/>
    <w:tmpl w:val="0A8AB9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8B21EA2"/>
    <w:multiLevelType w:val="hybridMultilevel"/>
    <w:tmpl w:val="3F6C89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9F20404"/>
    <w:multiLevelType w:val="multilevel"/>
    <w:tmpl w:val="8A543D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4DDF1F51"/>
    <w:multiLevelType w:val="hybridMultilevel"/>
    <w:tmpl w:val="74F08B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7854D77"/>
    <w:multiLevelType w:val="hybridMultilevel"/>
    <w:tmpl w:val="43104D6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9210448"/>
    <w:multiLevelType w:val="hybridMultilevel"/>
    <w:tmpl w:val="D1DEC43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0" w15:restartNumberingAfterBreak="0">
    <w:nsid w:val="5BE069AD"/>
    <w:multiLevelType w:val="multilevel"/>
    <w:tmpl w:val="C55290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3587FD6"/>
    <w:multiLevelType w:val="multilevel"/>
    <w:tmpl w:val="FDF2B8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3F03259"/>
    <w:multiLevelType w:val="hybridMultilevel"/>
    <w:tmpl w:val="7026D4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82C314E"/>
    <w:multiLevelType w:val="multilevel"/>
    <w:tmpl w:val="6F44F9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FAA207F"/>
    <w:multiLevelType w:val="hybridMultilevel"/>
    <w:tmpl w:val="CD4C55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835801"/>
    <w:multiLevelType w:val="hybridMultilevel"/>
    <w:tmpl w:val="79FC1BA0"/>
    <w:lvl w:ilvl="0" w:tplc="D97AA124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6" w15:restartNumberingAfterBreak="0">
    <w:nsid w:val="734330BB"/>
    <w:multiLevelType w:val="multilevel"/>
    <w:tmpl w:val="71DA50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6904959"/>
    <w:multiLevelType w:val="hybridMultilevel"/>
    <w:tmpl w:val="56A42B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71B298B"/>
    <w:multiLevelType w:val="multilevel"/>
    <w:tmpl w:val="F6FA90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83D17AB"/>
    <w:multiLevelType w:val="multilevel"/>
    <w:tmpl w:val="751425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8907986"/>
    <w:multiLevelType w:val="hybridMultilevel"/>
    <w:tmpl w:val="F1E215B6"/>
    <w:lvl w:ilvl="0" w:tplc="D97AA124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1" w15:restartNumberingAfterBreak="0">
    <w:nsid w:val="78C20C7E"/>
    <w:multiLevelType w:val="hybridMultilevel"/>
    <w:tmpl w:val="1F72B5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AD33265"/>
    <w:multiLevelType w:val="multilevel"/>
    <w:tmpl w:val="F6E427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7F096309"/>
    <w:multiLevelType w:val="hybridMultilevel"/>
    <w:tmpl w:val="2976F2D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4" w15:restartNumberingAfterBreak="0">
    <w:nsid w:val="7F786C1D"/>
    <w:multiLevelType w:val="multilevel"/>
    <w:tmpl w:val="B73E5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37752972">
    <w:abstractNumId w:val="20"/>
  </w:num>
  <w:num w:numId="2" w16cid:durableId="1938176886">
    <w:abstractNumId w:val="32"/>
  </w:num>
  <w:num w:numId="3" w16cid:durableId="582489130">
    <w:abstractNumId w:val="41"/>
  </w:num>
  <w:num w:numId="4" w16cid:durableId="2135520772">
    <w:abstractNumId w:val="15"/>
  </w:num>
  <w:num w:numId="5" w16cid:durableId="1074620279">
    <w:abstractNumId w:val="9"/>
  </w:num>
  <w:num w:numId="6" w16cid:durableId="2058893663">
    <w:abstractNumId w:val="28"/>
  </w:num>
  <w:num w:numId="7" w16cid:durableId="586042545">
    <w:abstractNumId w:val="7"/>
  </w:num>
  <w:num w:numId="8" w16cid:durableId="1118450267">
    <w:abstractNumId w:val="6"/>
  </w:num>
  <w:num w:numId="9" w16cid:durableId="744493761">
    <w:abstractNumId w:val="37"/>
  </w:num>
  <w:num w:numId="10" w16cid:durableId="700129552">
    <w:abstractNumId w:val="43"/>
  </w:num>
  <w:num w:numId="11" w16cid:durableId="190388073">
    <w:abstractNumId w:val="11"/>
  </w:num>
  <w:num w:numId="12" w16cid:durableId="2028628257">
    <w:abstractNumId w:val="40"/>
  </w:num>
  <w:num w:numId="13" w16cid:durableId="291325810">
    <w:abstractNumId w:val="35"/>
  </w:num>
  <w:num w:numId="14" w16cid:durableId="1442607180">
    <w:abstractNumId w:val="27"/>
  </w:num>
  <w:num w:numId="15" w16cid:durableId="564947520">
    <w:abstractNumId w:val="17"/>
  </w:num>
  <w:num w:numId="16" w16cid:durableId="874925240">
    <w:abstractNumId w:val="19"/>
  </w:num>
  <w:num w:numId="17" w16cid:durableId="126439986">
    <w:abstractNumId w:val="3"/>
  </w:num>
  <w:num w:numId="18" w16cid:durableId="905720759">
    <w:abstractNumId w:val="12"/>
  </w:num>
  <w:num w:numId="19" w16cid:durableId="1333266281">
    <w:abstractNumId w:val="34"/>
  </w:num>
  <w:num w:numId="20" w16cid:durableId="1816409839">
    <w:abstractNumId w:val="26"/>
  </w:num>
  <w:num w:numId="21" w16cid:durableId="1683166211">
    <w:abstractNumId w:val="30"/>
  </w:num>
  <w:num w:numId="22" w16cid:durableId="79719257">
    <w:abstractNumId w:val="29"/>
  </w:num>
  <w:num w:numId="23" w16cid:durableId="1150556835">
    <w:abstractNumId w:val="16"/>
  </w:num>
  <w:num w:numId="24" w16cid:durableId="1776048719">
    <w:abstractNumId w:val="4"/>
  </w:num>
  <w:num w:numId="25" w16cid:durableId="1771465319">
    <w:abstractNumId w:val="0"/>
  </w:num>
  <w:num w:numId="26" w16cid:durableId="1258059831">
    <w:abstractNumId w:val="1"/>
  </w:num>
  <w:num w:numId="27" w16cid:durableId="1654215005">
    <w:abstractNumId w:val="22"/>
  </w:num>
  <w:num w:numId="28" w16cid:durableId="1387601805">
    <w:abstractNumId w:val="2"/>
  </w:num>
  <w:num w:numId="29" w16cid:durableId="1995526490">
    <w:abstractNumId w:val="18"/>
  </w:num>
  <w:num w:numId="30" w16cid:durableId="1245073617">
    <w:abstractNumId w:val="14"/>
  </w:num>
  <w:num w:numId="31" w16cid:durableId="829713388">
    <w:abstractNumId w:val="44"/>
  </w:num>
  <w:num w:numId="32" w16cid:durableId="993870341">
    <w:abstractNumId w:val="31"/>
  </w:num>
  <w:num w:numId="33" w16cid:durableId="13924561">
    <w:abstractNumId w:val="13"/>
  </w:num>
  <w:num w:numId="34" w16cid:durableId="777336147">
    <w:abstractNumId w:val="8"/>
  </w:num>
  <w:num w:numId="35" w16cid:durableId="961763225">
    <w:abstractNumId w:val="39"/>
  </w:num>
  <w:num w:numId="36" w16cid:durableId="1128665652">
    <w:abstractNumId w:val="38"/>
  </w:num>
  <w:num w:numId="37" w16cid:durableId="1929075642">
    <w:abstractNumId w:val="10"/>
  </w:num>
  <w:num w:numId="38" w16cid:durableId="1830628919">
    <w:abstractNumId w:val="42"/>
  </w:num>
  <w:num w:numId="39" w16cid:durableId="2129662167">
    <w:abstractNumId w:val="36"/>
  </w:num>
  <w:num w:numId="40" w16cid:durableId="309868350">
    <w:abstractNumId w:val="33"/>
  </w:num>
  <w:num w:numId="41" w16cid:durableId="609901027">
    <w:abstractNumId w:val="21"/>
  </w:num>
  <w:num w:numId="42" w16cid:durableId="1491168572">
    <w:abstractNumId w:val="24"/>
  </w:num>
  <w:num w:numId="43" w16cid:durableId="279529104">
    <w:abstractNumId w:val="23"/>
  </w:num>
  <w:num w:numId="44" w16cid:durableId="254288005">
    <w:abstractNumId w:val="25"/>
  </w:num>
  <w:num w:numId="45" w16cid:durableId="2465028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17A0"/>
    <w:rsid w:val="00003F71"/>
    <w:rsid w:val="0001367C"/>
    <w:rsid w:val="00023251"/>
    <w:rsid w:val="00023F68"/>
    <w:rsid w:val="00025787"/>
    <w:rsid w:val="00026334"/>
    <w:rsid w:val="00032A74"/>
    <w:rsid w:val="00036747"/>
    <w:rsid w:val="00054D25"/>
    <w:rsid w:val="00070369"/>
    <w:rsid w:val="0009050B"/>
    <w:rsid w:val="00093E8C"/>
    <w:rsid w:val="000A0D9A"/>
    <w:rsid w:val="000A3741"/>
    <w:rsid w:val="000A7A1F"/>
    <w:rsid w:val="000B175A"/>
    <w:rsid w:val="000D328D"/>
    <w:rsid w:val="000D63F9"/>
    <w:rsid w:val="000E18A5"/>
    <w:rsid w:val="000E3E8E"/>
    <w:rsid w:val="000E51C7"/>
    <w:rsid w:val="000F14AA"/>
    <w:rsid w:val="000F56A3"/>
    <w:rsid w:val="000F5B14"/>
    <w:rsid w:val="000F73D1"/>
    <w:rsid w:val="00101CD7"/>
    <w:rsid w:val="00101E34"/>
    <w:rsid w:val="001041AE"/>
    <w:rsid w:val="001072B5"/>
    <w:rsid w:val="001217FF"/>
    <w:rsid w:val="00125EB7"/>
    <w:rsid w:val="00140452"/>
    <w:rsid w:val="00143D62"/>
    <w:rsid w:val="00143FD3"/>
    <w:rsid w:val="00150F4F"/>
    <w:rsid w:val="00160350"/>
    <w:rsid w:val="00164B85"/>
    <w:rsid w:val="001735EE"/>
    <w:rsid w:val="00174995"/>
    <w:rsid w:val="00174FF7"/>
    <w:rsid w:val="00182351"/>
    <w:rsid w:val="001826D0"/>
    <w:rsid w:val="001832A4"/>
    <w:rsid w:val="00191D3E"/>
    <w:rsid w:val="00197346"/>
    <w:rsid w:val="001B293F"/>
    <w:rsid w:val="001B2EC7"/>
    <w:rsid w:val="001C58A5"/>
    <w:rsid w:val="001C5E03"/>
    <w:rsid w:val="001D4A19"/>
    <w:rsid w:val="001D5813"/>
    <w:rsid w:val="001E1F92"/>
    <w:rsid w:val="001E5FB3"/>
    <w:rsid w:val="001E6510"/>
    <w:rsid w:val="001E6721"/>
    <w:rsid w:val="001F2735"/>
    <w:rsid w:val="001F3435"/>
    <w:rsid w:val="001F5E33"/>
    <w:rsid w:val="00204FF2"/>
    <w:rsid w:val="002147CE"/>
    <w:rsid w:val="00227953"/>
    <w:rsid w:val="00231291"/>
    <w:rsid w:val="0023505D"/>
    <w:rsid w:val="00242BC2"/>
    <w:rsid w:val="00246168"/>
    <w:rsid w:val="00250793"/>
    <w:rsid w:val="00257572"/>
    <w:rsid w:val="0026072C"/>
    <w:rsid w:val="00261832"/>
    <w:rsid w:val="00266F7C"/>
    <w:rsid w:val="002717FB"/>
    <w:rsid w:val="00275305"/>
    <w:rsid w:val="0027603F"/>
    <w:rsid w:val="002812CF"/>
    <w:rsid w:val="002911AA"/>
    <w:rsid w:val="002A1DA4"/>
    <w:rsid w:val="002B35F6"/>
    <w:rsid w:val="002B3AB2"/>
    <w:rsid w:val="002C345F"/>
    <w:rsid w:val="002C54D2"/>
    <w:rsid w:val="002D3ED6"/>
    <w:rsid w:val="002D5AF7"/>
    <w:rsid w:val="002D7E97"/>
    <w:rsid w:val="002E0B9F"/>
    <w:rsid w:val="00300F78"/>
    <w:rsid w:val="003020BF"/>
    <w:rsid w:val="0030221D"/>
    <w:rsid w:val="0030297E"/>
    <w:rsid w:val="003073F5"/>
    <w:rsid w:val="00307591"/>
    <w:rsid w:val="003120B8"/>
    <w:rsid w:val="003237BB"/>
    <w:rsid w:val="00333092"/>
    <w:rsid w:val="00336747"/>
    <w:rsid w:val="00337F0B"/>
    <w:rsid w:val="00341A95"/>
    <w:rsid w:val="003504AA"/>
    <w:rsid w:val="00350A85"/>
    <w:rsid w:val="00350C66"/>
    <w:rsid w:val="003511D2"/>
    <w:rsid w:val="00352BC2"/>
    <w:rsid w:val="00355EAE"/>
    <w:rsid w:val="00357413"/>
    <w:rsid w:val="003611BD"/>
    <w:rsid w:val="00364324"/>
    <w:rsid w:val="003645E0"/>
    <w:rsid w:val="00370148"/>
    <w:rsid w:val="00380FCB"/>
    <w:rsid w:val="003825C3"/>
    <w:rsid w:val="00397AC3"/>
    <w:rsid w:val="003A13BE"/>
    <w:rsid w:val="003B2A3B"/>
    <w:rsid w:val="003C1834"/>
    <w:rsid w:val="003C4D28"/>
    <w:rsid w:val="004035E9"/>
    <w:rsid w:val="00404DF4"/>
    <w:rsid w:val="00405A0D"/>
    <w:rsid w:val="00415F01"/>
    <w:rsid w:val="0042296C"/>
    <w:rsid w:val="00422B46"/>
    <w:rsid w:val="004336C2"/>
    <w:rsid w:val="004400B3"/>
    <w:rsid w:val="00442B1B"/>
    <w:rsid w:val="004526EF"/>
    <w:rsid w:val="004530D3"/>
    <w:rsid w:val="004611F9"/>
    <w:rsid w:val="00470619"/>
    <w:rsid w:val="00471962"/>
    <w:rsid w:val="004736C4"/>
    <w:rsid w:val="004804A1"/>
    <w:rsid w:val="00490828"/>
    <w:rsid w:val="00492F62"/>
    <w:rsid w:val="004976C8"/>
    <w:rsid w:val="004A6D50"/>
    <w:rsid w:val="004B0313"/>
    <w:rsid w:val="004B2AF2"/>
    <w:rsid w:val="004B3205"/>
    <w:rsid w:val="004B3A9B"/>
    <w:rsid w:val="004C128D"/>
    <w:rsid w:val="004C4DBB"/>
    <w:rsid w:val="004D3F60"/>
    <w:rsid w:val="004D5B04"/>
    <w:rsid w:val="004D7467"/>
    <w:rsid w:val="004E0370"/>
    <w:rsid w:val="004E0E5A"/>
    <w:rsid w:val="004E31F2"/>
    <w:rsid w:val="004E492A"/>
    <w:rsid w:val="00513711"/>
    <w:rsid w:val="00515DBD"/>
    <w:rsid w:val="0051606D"/>
    <w:rsid w:val="00534667"/>
    <w:rsid w:val="005462EB"/>
    <w:rsid w:val="00560BE5"/>
    <w:rsid w:val="005660D2"/>
    <w:rsid w:val="005704BF"/>
    <w:rsid w:val="005757F9"/>
    <w:rsid w:val="005925E5"/>
    <w:rsid w:val="005A3719"/>
    <w:rsid w:val="005A4534"/>
    <w:rsid w:val="005A6535"/>
    <w:rsid w:val="005B0C78"/>
    <w:rsid w:val="005B778C"/>
    <w:rsid w:val="005D2F64"/>
    <w:rsid w:val="005D4E1B"/>
    <w:rsid w:val="005F257C"/>
    <w:rsid w:val="00604974"/>
    <w:rsid w:val="00606526"/>
    <w:rsid w:val="00606EB7"/>
    <w:rsid w:val="0061505B"/>
    <w:rsid w:val="00624BB0"/>
    <w:rsid w:val="006368FB"/>
    <w:rsid w:val="006400F7"/>
    <w:rsid w:val="006436D9"/>
    <w:rsid w:val="00651CAC"/>
    <w:rsid w:val="006569A0"/>
    <w:rsid w:val="00657C22"/>
    <w:rsid w:val="006614A5"/>
    <w:rsid w:val="00662737"/>
    <w:rsid w:val="00664B86"/>
    <w:rsid w:val="00665269"/>
    <w:rsid w:val="00671723"/>
    <w:rsid w:val="006722E9"/>
    <w:rsid w:val="00685F61"/>
    <w:rsid w:val="00693A81"/>
    <w:rsid w:val="006A1E8F"/>
    <w:rsid w:val="006C12B2"/>
    <w:rsid w:val="006E0573"/>
    <w:rsid w:val="006F080E"/>
    <w:rsid w:val="006F2A0E"/>
    <w:rsid w:val="006F3D55"/>
    <w:rsid w:val="006F5241"/>
    <w:rsid w:val="0070040C"/>
    <w:rsid w:val="00702EB6"/>
    <w:rsid w:val="00703002"/>
    <w:rsid w:val="00707B10"/>
    <w:rsid w:val="00723FE5"/>
    <w:rsid w:val="00742AEA"/>
    <w:rsid w:val="00746AC6"/>
    <w:rsid w:val="007471BE"/>
    <w:rsid w:val="007559EF"/>
    <w:rsid w:val="007566E1"/>
    <w:rsid w:val="007637AD"/>
    <w:rsid w:val="00763C72"/>
    <w:rsid w:val="00774824"/>
    <w:rsid w:val="00786499"/>
    <w:rsid w:val="0079506F"/>
    <w:rsid w:val="007A33DC"/>
    <w:rsid w:val="007A4266"/>
    <w:rsid w:val="007B1BDB"/>
    <w:rsid w:val="007B6BC3"/>
    <w:rsid w:val="007C3A63"/>
    <w:rsid w:val="007D3E4B"/>
    <w:rsid w:val="007E4321"/>
    <w:rsid w:val="007E7594"/>
    <w:rsid w:val="007E7FE0"/>
    <w:rsid w:val="007F6A13"/>
    <w:rsid w:val="0080082F"/>
    <w:rsid w:val="008259B9"/>
    <w:rsid w:val="008306BC"/>
    <w:rsid w:val="00833062"/>
    <w:rsid w:val="00834722"/>
    <w:rsid w:val="008364CA"/>
    <w:rsid w:val="00846806"/>
    <w:rsid w:val="00847C76"/>
    <w:rsid w:val="008533C7"/>
    <w:rsid w:val="00854657"/>
    <w:rsid w:val="008567D5"/>
    <w:rsid w:val="008630D8"/>
    <w:rsid w:val="00871B6E"/>
    <w:rsid w:val="00875485"/>
    <w:rsid w:val="0088125D"/>
    <w:rsid w:val="00892299"/>
    <w:rsid w:val="008954D7"/>
    <w:rsid w:val="008A08C9"/>
    <w:rsid w:val="008D2557"/>
    <w:rsid w:val="008D7CAF"/>
    <w:rsid w:val="008E24FA"/>
    <w:rsid w:val="008F1C69"/>
    <w:rsid w:val="008F6F59"/>
    <w:rsid w:val="0091047B"/>
    <w:rsid w:val="0091717A"/>
    <w:rsid w:val="009357E5"/>
    <w:rsid w:val="00936E9A"/>
    <w:rsid w:val="00937FDC"/>
    <w:rsid w:val="009412DC"/>
    <w:rsid w:val="00944858"/>
    <w:rsid w:val="0095033A"/>
    <w:rsid w:val="0096448D"/>
    <w:rsid w:val="00984FBE"/>
    <w:rsid w:val="009924D1"/>
    <w:rsid w:val="009A34D4"/>
    <w:rsid w:val="009B519A"/>
    <w:rsid w:val="009B7258"/>
    <w:rsid w:val="009C60CC"/>
    <w:rsid w:val="009C64D0"/>
    <w:rsid w:val="009D6575"/>
    <w:rsid w:val="009E069C"/>
    <w:rsid w:val="009E09C6"/>
    <w:rsid w:val="009E6682"/>
    <w:rsid w:val="009F3479"/>
    <w:rsid w:val="00A036D6"/>
    <w:rsid w:val="00A26088"/>
    <w:rsid w:val="00A308E4"/>
    <w:rsid w:val="00A413BD"/>
    <w:rsid w:val="00A42C45"/>
    <w:rsid w:val="00A52C06"/>
    <w:rsid w:val="00A65B5E"/>
    <w:rsid w:val="00A7206F"/>
    <w:rsid w:val="00A722B8"/>
    <w:rsid w:val="00A84516"/>
    <w:rsid w:val="00AB133C"/>
    <w:rsid w:val="00AB4828"/>
    <w:rsid w:val="00AB5271"/>
    <w:rsid w:val="00AC06D9"/>
    <w:rsid w:val="00AC3DF8"/>
    <w:rsid w:val="00AC49FB"/>
    <w:rsid w:val="00AD17A0"/>
    <w:rsid w:val="00AD6362"/>
    <w:rsid w:val="00AD7CC9"/>
    <w:rsid w:val="00AE21DE"/>
    <w:rsid w:val="00AF1D99"/>
    <w:rsid w:val="00B00ADC"/>
    <w:rsid w:val="00B03A7F"/>
    <w:rsid w:val="00B1130F"/>
    <w:rsid w:val="00B41167"/>
    <w:rsid w:val="00B52C25"/>
    <w:rsid w:val="00B574C1"/>
    <w:rsid w:val="00B64A3E"/>
    <w:rsid w:val="00B72E8C"/>
    <w:rsid w:val="00B74783"/>
    <w:rsid w:val="00B75FC5"/>
    <w:rsid w:val="00B800F9"/>
    <w:rsid w:val="00B84C54"/>
    <w:rsid w:val="00B93BC0"/>
    <w:rsid w:val="00B942DA"/>
    <w:rsid w:val="00B961DF"/>
    <w:rsid w:val="00BA4B01"/>
    <w:rsid w:val="00BB1176"/>
    <w:rsid w:val="00BB2D61"/>
    <w:rsid w:val="00BD11A8"/>
    <w:rsid w:val="00BE1D56"/>
    <w:rsid w:val="00C02477"/>
    <w:rsid w:val="00C03C1B"/>
    <w:rsid w:val="00C04D27"/>
    <w:rsid w:val="00C212A8"/>
    <w:rsid w:val="00C43870"/>
    <w:rsid w:val="00C44448"/>
    <w:rsid w:val="00C44C7D"/>
    <w:rsid w:val="00C52626"/>
    <w:rsid w:val="00C52792"/>
    <w:rsid w:val="00C55A78"/>
    <w:rsid w:val="00C65A30"/>
    <w:rsid w:val="00C70067"/>
    <w:rsid w:val="00C82DAD"/>
    <w:rsid w:val="00C866E9"/>
    <w:rsid w:val="00C92CA3"/>
    <w:rsid w:val="00C93A02"/>
    <w:rsid w:val="00C95FA3"/>
    <w:rsid w:val="00CA4A78"/>
    <w:rsid w:val="00CA57F0"/>
    <w:rsid w:val="00CA6ACC"/>
    <w:rsid w:val="00CA728D"/>
    <w:rsid w:val="00CC60A6"/>
    <w:rsid w:val="00CD2111"/>
    <w:rsid w:val="00CD35C9"/>
    <w:rsid w:val="00CD53DB"/>
    <w:rsid w:val="00CD799D"/>
    <w:rsid w:val="00CE3FB2"/>
    <w:rsid w:val="00CF2351"/>
    <w:rsid w:val="00CF5B05"/>
    <w:rsid w:val="00D04EA2"/>
    <w:rsid w:val="00D144CF"/>
    <w:rsid w:val="00D3485D"/>
    <w:rsid w:val="00D3780B"/>
    <w:rsid w:val="00D61C64"/>
    <w:rsid w:val="00D62E15"/>
    <w:rsid w:val="00D64978"/>
    <w:rsid w:val="00D71BCC"/>
    <w:rsid w:val="00D73C80"/>
    <w:rsid w:val="00D7750E"/>
    <w:rsid w:val="00D8085D"/>
    <w:rsid w:val="00D80FEA"/>
    <w:rsid w:val="00D822A4"/>
    <w:rsid w:val="00D83260"/>
    <w:rsid w:val="00D85BD1"/>
    <w:rsid w:val="00D900EC"/>
    <w:rsid w:val="00DA5D24"/>
    <w:rsid w:val="00DB630A"/>
    <w:rsid w:val="00DD0C02"/>
    <w:rsid w:val="00DE3E0A"/>
    <w:rsid w:val="00DE5940"/>
    <w:rsid w:val="00DE6EDB"/>
    <w:rsid w:val="00DE74EB"/>
    <w:rsid w:val="00DF2ED2"/>
    <w:rsid w:val="00DF6514"/>
    <w:rsid w:val="00DF7BE1"/>
    <w:rsid w:val="00E04F98"/>
    <w:rsid w:val="00E12E4F"/>
    <w:rsid w:val="00E230E3"/>
    <w:rsid w:val="00E2630C"/>
    <w:rsid w:val="00E31809"/>
    <w:rsid w:val="00E34A4E"/>
    <w:rsid w:val="00E41CD5"/>
    <w:rsid w:val="00E52856"/>
    <w:rsid w:val="00E553FC"/>
    <w:rsid w:val="00E61348"/>
    <w:rsid w:val="00E64D2C"/>
    <w:rsid w:val="00E654AB"/>
    <w:rsid w:val="00E659BE"/>
    <w:rsid w:val="00E71231"/>
    <w:rsid w:val="00E7673E"/>
    <w:rsid w:val="00E800BA"/>
    <w:rsid w:val="00E81D44"/>
    <w:rsid w:val="00EA0108"/>
    <w:rsid w:val="00EA7FD6"/>
    <w:rsid w:val="00EB023C"/>
    <w:rsid w:val="00EB0303"/>
    <w:rsid w:val="00EB5454"/>
    <w:rsid w:val="00EB6975"/>
    <w:rsid w:val="00EB6DAA"/>
    <w:rsid w:val="00EC3D0F"/>
    <w:rsid w:val="00ED2F62"/>
    <w:rsid w:val="00ED6E66"/>
    <w:rsid w:val="00EE1476"/>
    <w:rsid w:val="00EF51B5"/>
    <w:rsid w:val="00F040CF"/>
    <w:rsid w:val="00F0591E"/>
    <w:rsid w:val="00F1675A"/>
    <w:rsid w:val="00F2453C"/>
    <w:rsid w:val="00F24EDC"/>
    <w:rsid w:val="00F26A24"/>
    <w:rsid w:val="00F26F51"/>
    <w:rsid w:val="00F368F7"/>
    <w:rsid w:val="00F375AC"/>
    <w:rsid w:val="00F40F0F"/>
    <w:rsid w:val="00F46C23"/>
    <w:rsid w:val="00F47B80"/>
    <w:rsid w:val="00F53AB2"/>
    <w:rsid w:val="00F62895"/>
    <w:rsid w:val="00F641F7"/>
    <w:rsid w:val="00F70B7A"/>
    <w:rsid w:val="00F82F69"/>
    <w:rsid w:val="00F86204"/>
    <w:rsid w:val="00F87E0E"/>
    <w:rsid w:val="00F957C1"/>
    <w:rsid w:val="00FA00C9"/>
    <w:rsid w:val="00FA3186"/>
    <w:rsid w:val="00FC024E"/>
    <w:rsid w:val="00FC7D8E"/>
    <w:rsid w:val="00FE3191"/>
    <w:rsid w:val="00FE7FF4"/>
    <w:rsid w:val="00FF6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80111EE"/>
  <w15:chartTrackingRefBased/>
  <w15:docId w15:val="{740CEB05-09E7-4259-A7F9-6FE0631894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unhideWhenUsed/>
    <w:qFormat/>
    <w:rsid w:val="006614A5"/>
    <w:pPr>
      <w:keepNext/>
      <w:spacing w:before="240" w:after="60" w:line="276" w:lineRule="auto"/>
      <w:outlineLvl w:val="2"/>
    </w:pPr>
    <w:rPr>
      <w:rFonts w:ascii="Calibri Light" w:eastAsia="Times New Roman" w:hAnsi="Calibri Light" w:cs="Times New Roman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574C1"/>
    <w:pPr>
      <w:ind w:left="720"/>
      <w:contextualSpacing/>
    </w:pPr>
  </w:style>
  <w:style w:type="paragraph" w:styleId="a4">
    <w:name w:val="Title"/>
    <w:basedOn w:val="a"/>
    <w:next w:val="a"/>
    <w:link w:val="a5"/>
    <w:uiPriority w:val="1"/>
    <w:qFormat/>
    <w:rsid w:val="007471B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a5">
    <w:name w:val="Заголовок Знак"/>
    <w:basedOn w:val="a0"/>
    <w:link w:val="a4"/>
    <w:uiPriority w:val="1"/>
    <w:rsid w:val="007471BE"/>
    <w:rPr>
      <w:rFonts w:ascii="Times New Roman" w:hAnsi="Times New Roman" w:cs="Times New Roman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7B1B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B1BDB"/>
  </w:style>
  <w:style w:type="paragraph" w:styleId="a8">
    <w:name w:val="footer"/>
    <w:basedOn w:val="a"/>
    <w:link w:val="a9"/>
    <w:uiPriority w:val="99"/>
    <w:unhideWhenUsed/>
    <w:rsid w:val="007B1B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B1BDB"/>
  </w:style>
  <w:style w:type="character" w:styleId="aa">
    <w:name w:val="Hyperlink"/>
    <w:basedOn w:val="a0"/>
    <w:uiPriority w:val="99"/>
    <w:unhideWhenUsed/>
    <w:rsid w:val="00F40F0F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F40F0F"/>
    <w:rPr>
      <w:color w:val="605E5C"/>
      <w:shd w:val="clear" w:color="auto" w:fill="E1DFDD"/>
    </w:rPr>
  </w:style>
  <w:style w:type="paragraph" w:customStyle="1" w:styleId="Default">
    <w:name w:val="Default"/>
    <w:rsid w:val="008F1C6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14:ligatures w14:val="standardContextual"/>
    </w:rPr>
  </w:style>
  <w:style w:type="character" w:customStyle="1" w:styleId="30">
    <w:name w:val="Заголовок 3 Знак"/>
    <w:basedOn w:val="a0"/>
    <w:link w:val="3"/>
    <w:uiPriority w:val="9"/>
    <w:rsid w:val="006614A5"/>
    <w:rPr>
      <w:rFonts w:ascii="Calibri Light" w:eastAsia="Times New Roman" w:hAnsi="Calibri Light" w:cs="Times New Roman"/>
      <w:b/>
      <w:bCs/>
      <w:sz w:val="26"/>
      <w:szCs w:val="26"/>
      <w:lang w:eastAsia="ru-RU"/>
    </w:rPr>
  </w:style>
  <w:style w:type="paragraph" w:styleId="ab">
    <w:name w:val="Normal (Web)"/>
    <w:basedOn w:val="a"/>
    <w:uiPriority w:val="99"/>
    <w:unhideWhenUsed/>
    <w:rsid w:val="006614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032A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032A74"/>
    <w:rPr>
      <w:rFonts w:ascii="Segoe UI" w:hAnsi="Segoe UI" w:cs="Segoe UI"/>
      <w:sz w:val="18"/>
      <w:szCs w:val="18"/>
    </w:rPr>
  </w:style>
  <w:style w:type="character" w:styleId="ae">
    <w:name w:val="Strong"/>
    <w:basedOn w:val="a0"/>
    <w:uiPriority w:val="22"/>
    <w:qFormat/>
    <w:rsid w:val="00984FBE"/>
    <w:rPr>
      <w:b/>
      <w:bCs/>
    </w:rPr>
  </w:style>
  <w:style w:type="character" w:styleId="af">
    <w:name w:val="Unresolved Mention"/>
    <w:basedOn w:val="a0"/>
    <w:uiPriority w:val="99"/>
    <w:semiHidden/>
    <w:unhideWhenUsed/>
    <w:rsid w:val="00174995"/>
    <w:rPr>
      <w:color w:val="605E5C"/>
      <w:shd w:val="clear" w:color="auto" w:fill="E1DFDD"/>
    </w:rPr>
  </w:style>
  <w:style w:type="paragraph" w:customStyle="1" w:styleId="10">
    <w:name w:val="Подзаголовок1"/>
    <w:basedOn w:val="a"/>
    <w:next w:val="a"/>
    <w:uiPriority w:val="11"/>
    <w:qFormat/>
    <w:rsid w:val="00036747"/>
    <w:pPr>
      <w:numPr>
        <w:ilvl w:val="1"/>
      </w:numPr>
      <w:spacing w:line="278" w:lineRule="auto"/>
    </w:pPr>
    <w:rPr>
      <w:rFonts w:eastAsia="Times New Roman" w:cs="Times New Roman"/>
      <w:color w:val="595959"/>
      <w:spacing w:val="15"/>
      <w:kern w:val="2"/>
      <w:sz w:val="28"/>
      <w:szCs w:val="28"/>
      <w14:ligatures w14:val="standardContextual"/>
    </w:rPr>
  </w:style>
  <w:style w:type="character" w:customStyle="1" w:styleId="af0">
    <w:name w:val="Подзаголовок Знак"/>
    <w:basedOn w:val="a0"/>
    <w:link w:val="af1"/>
    <w:uiPriority w:val="11"/>
    <w:rsid w:val="00036747"/>
    <w:rPr>
      <w:rFonts w:eastAsia="Times New Roman" w:cs="Times New Roman"/>
      <w:color w:val="595959"/>
      <w:spacing w:val="15"/>
      <w:sz w:val="28"/>
      <w:szCs w:val="28"/>
    </w:rPr>
  </w:style>
  <w:style w:type="paragraph" w:styleId="af1">
    <w:name w:val="Subtitle"/>
    <w:basedOn w:val="a"/>
    <w:next w:val="a"/>
    <w:link w:val="af0"/>
    <w:uiPriority w:val="11"/>
    <w:qFormat/>
    <w:rsid w:val="00036747"/>
    <w:pPr>
      <w:numPr>
        <w:ilvl w:val="1"/>
      </w:numPr>
    </w:pPr>
    <w:rPr>
      <w:rFonts w:eastAsia="Times New Roman" w:cs="Times New Roman"/>
      <w:color w:val="595959"/>
      <w:spacing w:val="15"/>
      <w:sz w:val="28"/>
      <w:szCs w:val="28"/>
    </w:rPr>
  </w:style>
  <w:style w:type="character" w:customStyle="1" w:styleId="11">
    <w:name w:val="Подзаголовок Знак1"/>
    <w:basedOn w:val="a0"/>
    <w:uiPriority w:val="11"/>
    <w:rsid w:val="00036747"/>
    <w:rPr>
      <w:rFonts w:eastAsiaTheme="minorEastAsia"/>
      <w:color w:val="5A5A5A" w:themeColor="text1" w:themeTint="A5"/>
      <w:spacing w:val="15"/>
    </w:rPr>
  </w:style>
  <w:style w:type="character" w:styleId="af2">
    <w:name w:val="Emphasis"/>
    <w:basedOn w:val="a0"/>
    <w:uiPriority w:val="20"/>
    <w:qFormat/>
    <w:rsid w:val="00036747"/>
    <w:rPr>
      <w:i/>
      <w:iCs/>
    </w:rPr>
  </w:style>
  <w:style w:type="paragraph" w:customStyle="1" w:styleId="ds-markdown-paragraph">
    <w:name w:val="ds-markdown-paragraph"/>
    <w:basedOn w:val="a"/>
    <w:rsid w:val="002575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g-star-inserted">
    <w:name w:val="ng-star-inserted"/>
    <w:basedOn w:val="a0"/>
    <w:rsid w:val="00EC3D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051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6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1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9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2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74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07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7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65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9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291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34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279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29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487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63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68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9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1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shev-ka@mail.ru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5E5FA5-0542-4313-80DB-774CCBC677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328</Words>
  <Characters>1876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A2490@office-365.works</dc:creator>
  <cp:keywords/>
  <dc:description/>
  <cp:lastModifiedBy>Ivanov Andrey</cp:lastModifiedBy>
  <cp:revision>2</cp:revision>
  <cp:lastPrinted>2026-01-15T10:15:00Z</cp:lastPrinted>
  <dcterms:created xsi:type="dcterms:W3CDTF">2026-02-18T14:31:00Z</dcterms:created>
  <dcterms:modified xsi:type="dcterms:W3CDTF">2026-02-18T14:31:00Z</dcterms:modified>
</cp:coreProperties>
</file>