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98814" w14:textId="5844576E" w:rsidR="007471BE" w:rsidRDefault="007471BE" w:rsidP="001B2EC7">
      <w:pPr>
        <w:pStyle w:val="a4"/>
        <w:kinsoku w:val="0"/>
        <w:overflowPunct w:val="0"/>
        <w:ind w:left="709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mc:AlternateContent>
          <mc:Choice Requires="wpg">
            <w:drawing>
              <wp:inline distT="0" distB="0" distL="0" distR="0" wp14:anchorId="5BD09816" wp14:editId="2FCA0FB7">
                <wp:extent cx="5525770" cy="1029335"/>
                <wp:effectExtent l="0" t="0" r="17780" b="18415"/>
                <wp:docPr id="2" name="Групп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5770" cy="1029335"/>
                          <a:chOff x="7" y="7"/>
                          <a:chExt cx="8702" cy="1621"/>
                        </a:xfrm>
                      </wpg:grpSpPr>
                      <wps:wsp>
                        <wps:cNvPr id="3" name="Freeform 3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4141" cy="1620"/>
                          </a:xfrm>
                          <a:custGeom>
                            <a:avLst/>
                            <a:gdLst>
                              <a:gd name="T0" fmla="*/ 0 w 4141"/>
                              <a:gd name="T1" fmla="*/ 1620 h 1620"/>
                              <a:gd name="T2" fmla="*/ 4140 w 4141"/>
                              <a:gd name="T3" fmla="*/ 1620 h 1620"/>
                              <a:gd name="T4" fmla="*/ 4140 w 4141"/>
                              <a:gd name="T5" fmla="*/ 0 h 1620"/>
                              <a:gd name="T6" fmla="*/ 0 w 4141"/>
                              <a:gd name="T7" fmla="*/ 0 h 1620"/>
                              <a:gd name="T8" fmla="*/ 0 w 4141"/>
                              <a:gd name="T9" fmla="*/ 1620 h 16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141" h="1620">
                                <a:moveTo>
                                  <a:pt x="0" y="1620"/>
                                </a:moveTo>
                                <a:lnTo>
                                  <a:pt x="4140" y="1620"/>
                                </a:lnTo>
                                <a:lnTo>
                                  <a:pt x="41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8" y="321"/>
                            <a:ext cx="3480" cy="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Freeform 5"/>
                        <wps:cNvSpPr>
                          <a:spLocks/>
                        </wps:cNvSpPr>
                        <wps:spPr bwMode="auto">
                          <a:xfrm>
                            <a:off x="4098" y="7"/>
                            <a:ext cx="4181" cy="1620"/>
                          </a:xfrm>
                          <a:custGeom>
                            <a:avLst/>
                            <a:gdLst>
                              <a:gd name="T0" fmla="*/ 4181 w 4181"/>
                              <a:gd name="T1" fmla="*/ 0 h 1620"/>
                              <a:gd name="T2" fmla="*/ 0 w 4181"/>
                              <a:gd name="T3" fmla="*/ 0 h 1620"/>
                              <a:gd name="T4" fmla="*/ 0 w 4181"/>
                              <a:gd name="T5" fmla="*/ 1620 h 1620"/>
                              <a:gd name="T6" fmla="*/ 4181 w 4181"/>
                              <a:gd name="T7" fmla="*/ 1620 h 1620"/>
                              <a:gd name="T8" fmla="*/ 4181 w 4181"/>
                              <a:gd name="T9" fmla="*/ 0 h 16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181" h="1620">
                                <a:moveTo>
                                  <a:pt x="41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20"/>
                                </a:lnTo>
                                <a:lnTo>
                                  <a:pt x="4181" y="1620"/>
                                </a:lnTo>
                                <a:lnTo>
                                  <a:pt x="41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099" y="8"/>
                            <a:ext cx="4610" cy="1620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277BA20" w14:textId="77777777" w:rsidR="007471BE" w:rsidRDefault="007471BE" w:rsidP="007471BE">
                              <w:pPr>
                                <w:pStyle w:val="a4"/>
                                <w:kinsoku w:val="0"/>
                                <w:overflowPunct w:val="0"/>
                                <w:spacing w:before="232"/>
                                <w:ind w:left="146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ООО «</w:t>
                              </w: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КиКГЕОСТРОЙ</w:t>
                              </w:r>
                              <w:proofErr w:type="spellEnd"/>
                              <w:r>
                                <w:rPr>
                                  <w:sz w:val="28"/>
                                  <w:szCs w:val="28"/>
                                </w:rPr>
                                <w:t>»</w:t>
                              </w:r>
                            </w:p>
                            <w:p w14:paraId="2E2D0988" w14:textId="77777777" w:rsidR="004035E9" w:rsidRDefault="007471BE" w:rsidP="007471BE">
                              <w:pPr>
                                <w:pStyle w:val="a4"/>
                                <w:kinsoku w:val="0"/>
                                <w:overflowPunct w:val="0"/>
                                <w:ind w:left="146" w:right="146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РФ,</w:t>
                              </w:r>
                              <w:r>
                                <w:rPr>
                                  <w:spacing w:val="-7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109004,</w:t>
                              </w:r>
                              <w:r>
                                <w:rPr>
                                  <w:spacing w:val="-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Москва,</w:t>
                              </w:r>
                              <w:r>
                                <w:rPr>
                                  <w:spacing w:val="-7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ул.</w:t>
                              </w:r>
                              <w:r>
                                <w:rPr>
                                  <w:spacing w:val="-7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Земляной</w:t>
                              </w:r>
                              <w:r>
                                <w:rPr>
                                  <w:spacing w:val="-8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вал</w:t>
                              </w:r>
                              <w:r>
                                <w:rPr>
                                  <w:spacing w:val="-8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65 </w:t>
                              </w:r>
                            </w:p>
                            <w:p w14:paraId="662C2B53" w14:textId="5EC106C1" w:rsidR="007471BE" w:rsidRDefault="007471BE" w:rsidP="007471BE">
                              <w:pPr>
                                <w:pStyle w:val="a4"/>
                                <w:kinsoku w:val="0"/>
                                <w:overflowPunct w:val="0"/>
                                <w:ind w:left="146" w:right="146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Тел.: (495) 915-24-71</w:t>
                              </w:r>
                            </w:p>
                            <w:p w14:paraId="4786F6DA" w14:textId="77777777" w:rsidR="007471BE" w:rsidRDefault="007471BE" w:rsidP="007471BE">
                              <w:pPr>
                                <w:pStyle w:val="a4"/>
                                <w:kinsoku w:val="0"/>
                                <w:overflowPunct w:val="0"/>
                                <w:ind w:left="146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Факс:(495) 915-24-71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D09816" id="Группа 2" o:spid="_x0000_s1026" style="width:435.1pt;height:81.05pt;mso-position-horizontal-relative:char;mso-position-vertical-relative:line" coordorigin="7,7" coordsize="8702,16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">
                <v:shape id="Freeform 3" o:spid="_x0000_s1027" style="position:absolute;left:7;top:7;width:4141;height:1620;visibility:visible;mso-wrap-style:square;v-text-anchor:top" coordsize="4141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" path="m,1620r4140,l4140,,,,,1620xe" filled="f">
                  <v:path arrowok="t" o:connecttype="custom" o:connectlocs="0,1620;4140,1620;4140,0;0,0;0,1620" o:connectangles="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248;top:321;width:3480;height:1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">
                  <v:imagedata r:id="rId9" o:title=""/>
                </v:shape>
                <v:shape id="Freeform 5" o:spid="_x0000_s1029" style="position:absolute;left:4098;top:7;width:4181;height:1620;visibility:visible;mso-wrap-style:square;v-text-anchor:top" coordsize="4181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" path="m4181,l,,,1620r4181,l4181,xe" stroked="f">
                  <v:path arrowok="t" o:connecttype="custom" o:connectlocs="4181,0;0,0;0,1620;4181,1620;4181,0" o:connectangles="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0" type="#_x0000_t202" style="position:absolute;left:4099;top:8;width:461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" filled="f">
                  <v:textbox inset="0,0,0,0">
                    <w:txbxContent>
                      <w:p w14:paraId="2277BA20" w14:textId="77777777" w:rsidR="007471BE" w:rsidRDefault="007471BE" w:rsidP="007471BE">
                        <w:pPr>
                          <w:pStyle w:val="a4"/>
                          <w:kinsoku w:val="0"/>
                          <w:overflowPunct w:val="0"/>
                          <w:spacing w:before="232"/>
                          <w:ind w:left="146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ООО «</w:t>
                        </w:r>
                        <w:proofErr w:type="spellStart"/>
                        <w:r>
                          <w:rPr>
                            <w:sz w:val="28"/>
                            <w:szCs w:val="28"/>
                          </w:rPr>
                          <w:t>КиКГЕОСТРОЙ</w:t>
                        </w:r>
                        <w:proofErr w:type="spellEnd"/>
                        <w:r>
                          <w:rPr>
                            <w:sz w:val="28"/>
                            <w:szCs w:val="28"/>
                          </w:rPr>
                          <w:t>»</w:t>
                        </w:r>
                      </w:p>
                      <w:p w14:paraId="2E2D0988" w14:textId="77777777" w:rsidR="004035E9" w:rsidRDefault="007471BE" w:rsidP="007471BE">
                        <w:pPr>
                          <w:pStyle w:val="a4"/>
                          <w:kinsoku w:val="0"/>
                          <w:overflowPunct w:val="0"/>
                          <w:ind w:left="146" w:right="146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РФ,</w:t>
                        </w:r>
                        <w:r>
                          <w:rPr>
                            <w:spacing w:val="-7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sz w:val="20"/>
                            <w:szCs w:val="20"/>
                          </w:rPr>
                          <w:t>109004,</w:t>
                        </w:r>
                        <w:r>
                          <w:rPr>
                            <w:spacing w:val="-6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sz w:val="20"/>
                            <w:szCs w:val="20"/>
                          </w:rPr>
                          <w:t>Москва,</w:t>
                        </w:r>
                        <w:r>
                          <w:rPr>
                            <w:spacing w:val="-7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sz w:val="20"/>
                            <w:szCs w:val="20"/>
                          </w:rPr>
                          <w:t>ул.</w:t>
                        </w:r>
                        <w:r>
                          <w:rPr>
                            <w:spacing w:val="-7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sz w:val="20"/>
                            <w:szCs w:val="20"/>
                          </w:rPr>
                          <w:t>Земляной</w:t>
                        </w:r>
                        <w:r>
                          <w:rPr>
                            <w:spacing w:val="-8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sz w:val="20"/>
                            <w:szCs w:val="20"/>
                          </w:rPr>
                          <w:t>вал</w:t>
                        </w:r>
                        <w:r>
                          <w:rPr>
                            <w:spacing w:val="-8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65 </w:t>
                        </w:r>
                      </w:p>
                      <w:p w14:paraId="662C2B53" w14:textId="5EC106C1" w:rsidR="007471BE" w:rsidRDefault="007471BE" w:rsidP="007471BE">
                        <w:pPr>
                          <w:pStyle w:val="a4"/>
                          <w:kinsoku w:val="0"/>
                          <w:overflowPunct w:val="0"/>
                          <w:ind w:left="146" w:right="146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Тел.: (495) 915-24-71</w:t>
                        </w:r>
                      </w:p>
                      <w:p w14:paraId="4786F6DA" w14:textId="77777777" w:rsidR="007471BE" w:rsidRDefault="007471BE" w:rsidP="007471BE">
                        <w:pPr>
                          <w:pStyle w:val="a4"/>
                          <w:kinsoku w:val="0"/>
                          <w:overflowPunct w:val="0"/>
                          <w:ind w:left="146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Факс:(495) 915-24-71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5562E12" w14:textId="7E75815C" w:rsidR="007471BE" w:rsidRDefault="007471BE" w:rsidP="001B2EC7">
      <w:pPr>
        <w:pStyle w:val="a4"/>
        <w:kinsoku w:val="0"/>
        <w:overflowPunct w:val="0"/>
        <w:ind w:left="567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mc:AlternateContent>
          <mc:Choice Requires="wps">
            <w:drawing>
              <wp:inline distT="0" distB="0" distL="0" distR="0" wp14:anchorId="6C675E6E" wp14:editId="7949B3ED">
                <wp:extent cx="5699760" cy="45719"/>
                <wp:effectExtent l="0" t="0" r="0" b="0"/>
                <wp:docPr id="1" name="Полилиния: фигур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5699760" cy="45719"/>
                        </a:xfrm>
                        <a:custGeom>
                          <a:avLst/>
                          <a:gdLst>
                            <a:gd name="T0" fmla="*/ 8826 w 8827"/>
                            <a:gd name="T1" fmla="*/ 0 h 65"/>
                            <a:gd name="T2" fmla="*/ 0 w 8827"/>
                            <a:gd name="T3" fmla="*/ 0 h 65"/>
                            <a:gd name="T4" fmla="*/ 0 w 8827"/>
                            <a:gd name="T5" fmla="*/ 64 h 65"/>
                            <a:gd name="T6" fmla="*/ 8826 w 8827"/>
                            <a:gd name="T7" fmla="*/ 64 h 65"/>
                            <a:gd name="T8" fmla="*/ 8826 w 8827"/>
                            <a:gd name="T9" fmla="*/ 0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8827" h="65">
                              <a:moveTo>
                                <a:pt x="8826" y="0"/>
                              </a:moveTo>
                              <a:lnTo>
                                <a:pt x="0" y="0"/>
                              </a:lnTo>
                              <a:lnTo>
                                <a:pt x="0" y="64"/>
                              </a:lnTo>
                              <a:lnTo>
                                <a:pt x="8826" y="64"/>
                              </a:lnTo>
                              <a:lnTo>
                                <a:pt x="88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AE6002E" id="Полилиния: фигура 1" o:spid="_x0000_s1026" style="width:448.8pt;height:3.6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8827,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" path="m8826,l,,,64r8826,l8826,xe" fillcolor="black" stroked="f">
                <v:path arrowok="t" o:connecttype="custom" o:connectlocs="5699114,0;0,0;0,45016;5699114,45016;5699114,0" o:connectangles="0,0,0,0,0"/>
                <w10:anchorlock/>
              </v:shape>
            </w:pict>
          </mc:Fallback>
        </mc:AlternateContent>
      </w:r>
    </w:p>
    <w:p w14:paraId="0C95F51D" w14:textId="77777777" w:rsidR="004035E9" w:rsidRPr="00BB2D61" w:rsidRDefault="004035E9" w:rsidP="00BB2D6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23D74E8" w14:textId="3F0E6CEB" w:rsidR="007471BE" w:rsidRPr="00BB2D61" w:rsidRDefault="004035E9" w:rsidP="00BB2D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D61">
        <w:rPr>
          <w:rFonts w:ascii="Times New Roman" w:hAnsi="Times New Roman" w:cs="Times New Roman"/>
          <w:color w:val="000000"/>
          <w:sz w:val="24"/>
          <w:szCs w:val="24"/>
        </w:rPr>
        <w:t xml:space="preserve">Исх. № -К от </w:t>
      </w:r>
      <w:r w:rsidR="00315D91"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="00E800BA">
        <w:rPr>
          <w:rFonts w:ascii="Times New Roman" w:hAnsi="Times New Roman" w:cs="Times New Roman"/>
          <w:color w:val="000000"/>
          <w:sz w:val="24"/>
          <w:szCs w:val="24"/>
        </w:rPr>
        <w:t>.0</w:t>
      </w:r>
      <w:r w:rsidR="00315D91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BB2D61">
        <w:rPr>
          <w:rFonts w:ascii="Times New Roman" w:hAnsi="Times New Roman" w:cs="Times New Roman"/>
          <w:color w:val="000000"/>
          <w:sz w:val="24"/>
          <w:szCs w:val="24"/>
        </w:rPr>
        <w:t>.2025г.</w:t>
      </w:r>
    </w:p>
    <w:p w14:paraId="5CF8F6BC" w14:textId="73513E56" w:rsidR="004035E9" w:rsidRPr="00E52856" w:rsidRDefault="004035E9" w:rsidP="00BB2D6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E528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Руководителю </w:t>
      </w:r>
      <w:r w:rsidR="00AB5271" w:rsidRPr="00E528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проектного офиса</w:t>
      </w:r>
      <w:r w:rsidRPr="00E528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</w:p>
    <w:p w14:paraId="432EB998" w14:textId="77777777" w:rsidR="00AB5271" w:rsidRPr="00E52856" w:rsidRDefault="00AB5271" w:rsidP="00BB2D6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E528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ООО "ЕТУ" </w:t>
      </w:r>
    </w:p>
    <w:p w14:paraId="6BDF6BBD" w14:textId="4DC33916" w:rsidR="004035E9" w:rsidRDefault="00AB5271" w:rsidP="00BB2D6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E528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Гуляеву</w:t>
      </w:r>
      <w:r w:rsidR="004035E9" w:rsidRPr="00E528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E528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Е</w:t>
      </w:r>
      <w:r w:rsidR="004035E9" w:rsidRPr="00E528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.</w:t>
      </w:r>
      <w:r w:rsidRPr="00E528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</w:t>
      </w:r>
      <w:r w:rsidR="004035E9" w:rsidRPr="00E5285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.</w:t>
      </w:r>
    </w:p>
    <w:p w14:paraId="5571D79C" w14:textId="77777777" w:rsidR="00E800BA" w:rsidRDefault="00E800BA" w:rsidP="00BB2D6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71C3E46C" w14:textId="5C351F4A" w:rsidR="00E52856" w:rsidRPr="00C65A30" w:rsidRDefault="00E52856" w:rsidP="00BB2D6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КОПИЯ</w:t>
      </w:r>
    </w:p>
    <w:p w14:paraId="0859ECAD" w14:textId="75D8323E" w:rsidR="00E52856" w:rsidRDefault="00E52856" w:rsidP="00BB2D6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E800B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Главн</w:t>
      </w:r>
      <w:r w:rsidR="00E800B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ому</w:t>
      </w:r>
      <w:r w:rsidRPr="00E800B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инженер</w:t>
      </w:r>
      <w:r w:rsidR="00E800B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у</w:t>
      </w:r>
    </w:p>
    <w:p w14:paraId="020C7062" w14:textId="45EB3068" w:rsidR="00E800BA" w:rsidRDefault="00E800BA" w:rsidP="00BB2D6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E800B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АО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</w:t>
      </w:r>
      <w:r w:rsidRPr="00E800B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Порт фавор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»</w:t>
      </w:r>
    </w:p>
    <w:p w14:paraId="56EF486E" w14:textId="2CF1A7E8" w:rsidR="00E800BA" w:rsidRPr="00E800BA" w:rsidRDefault="00E800BA" w:rsidP="00BB2D6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E800B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Егоров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у</w:t>
      </w:r>
      <w:r w:rsidRPr="00E800B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Л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.</w:t>
      </w:r>
      <w:r w:rsidRPr="00E800B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.</w:t>
      </w:r>
    </w:p>
    <w:p w14:paraId="0BD39B40" w14:textId="77777777" w:rsidR="00E800BA" w:rsidRDefault="00E800BA" w:rsidP="00BB2D6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31E401A1" w14:textId="77777777" w:rsidR="00C54849" w:rsidRPr="0027603F" w:rsidRDefault="00C54849" w:rsidP="00BB2D6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6D139ED7" w14:textId="77777777" w:rsidR="00C54849" w:rsidRPr="00C54849" w:rsidRDefault="00C54849" w:rsidP="00C548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C5484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компенсации затрат, связанных с вынужденным простоем</w:t>
      </w:r>
    </w:p>
    <w:p w14:paraId="24C18CA0" w14:textId="3F0DBE7A" w:rsidR="00C54849" w:rsidRPr="00C54849" w:rsidRDefault="00C54849" w:rsidP="00C5484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548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Уважаемый Андрей Владимирович!</w:t>
      </w:r>
    </w:p>
    <w:p w14:paraId="303CACF8" w14:textId="77777777" w:rsidR="00C54849" w:rsidRPr="00C54849" w:rsidRDefault="00C54849" w:rsidP="00C54849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849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исполнения договора подряда № 314-25/104 от 22.05.2025 г. Подрядчиком была сформирована команда инженерно-технических работников (ИТР), мобилизованная на строительной площадке с 20 июня 2025 г. одновременно с завозом и развертыванием штаба строительства на территории объекта. Данная команда обеспечивалась жильём и ежедневной доставкой на объект, занималась исключительно данным проектом и не могла быть перераспределена на иные объекты.</w:t>
      </w:r>
    </w:p>
    <w:p w14:paraId="22C46D94" w14:textId="77777777" w:rsidR="00C54849" w:rsidRPr="00C54849" w:rsidRDefault="00C54849" w:rsidP="00C54849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84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Несмотря на предпринятые меры по мобилизации персонала, а также подтверждённую готовность приступить к выполнению работ, фактическое начало СМР оказалось невозможным вследствие задержек поставки давальческого материала. ООО «</w:t>
      </w:r>
      <w:proofErr w:type="spellStart"/>
      <w:r w:rsidRPr="00C54849">
        <w:rPr>
          <w:rFonts w:ascii="Times New Roman" w:eastAsia="Times New Roman" w:hAnsi="Times New Roman" w:cs="Times New Roman"/>
          <w:sz w:val="24"/>
          <w:szCs w:val="24"/>
          <w:lang w:eastAsia="ru-RU"/>
        </w:rPr>
        <w:t>КиКГЕОСТРОЙ</w:t>
      </w:r>
      <w:proofErr w:type="spellEnd"/>
      <w:r w:rsidRPr="00C54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неоднократно информировало Заказчика о невозможности начала строительно-монтажных работ по объекту «Конвейерная галерея №3» по причинам, не зависящим от Подрядчика, а именно — отсутствия в достаточном объёме металлоконструкций, необходимых для формирования замкнутых монтажных ячеек. </w:t>
      </w:r>
    </w:p>
    <w:p w14:paraId="64AC852E" w14:textId="77777777" w:rsidR="00C54849" w:rsidRPr="00C54849" w:rsidRDefault="00C54849" w:rsidP="00C54849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в период с </w:t>
      </w:r>
      <w:r w:rsidRPr="00C548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 июня 2025 г. по 24 июля 2025 г.</w:t>
      </w:r>
      <w:r w:rsidRPr="00C54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компания находилась во </w:t>
      </w:r>
      <w:r w:rsidRPr="00C548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вынужденном простое</w:t>
      </w:r>
      <w:r w:rsidRPr="00C54849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течение которого Подрядчиком были понесены следующие расходы:</w:t>
      </w:r>
    </w:p>
    <w:tbl>
      <w:tblPr>
        <w:tblW w:w="10561" w:type="dxa"/>
        <w:tblCellSpacing w:w="15" w:type="dxa"/>
        <w:tblInd w:w="-14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6"/>
        <w:gridCol w:w="4673"/>
        <w:gridCol w:w="1842"/>
        <w:gridCol w:w="922"/>
        <w:gridCol w:w="1792"/>
        <w:gridCol w:w="1046"/>
      </w:tblGrid>
      <w:tr w:rsidR="00C54849" w:rsidRPr="00C54849" w14:paraId="31BFF544" w14:textId="77777777" w:rsidTr="000A449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97E1B50" w14:textId="77777777" w:rsidR="00C54849" w:rsidRPr="00C54849" w:rsidRDefault="00C54849" w:rsidP="00C54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484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643" w:type="dxa"/>
            <w:vAlign w:val="center"/>
            <w:hideMark/>
          </w:tcPr>
          <w:p w14:paraId="05EAB198" w14:textId="77777777" w:rsidR="00C54849" w:rsidRPr="00C54849" w:rsidRDefault="00C54849" w:rsidP="00C54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484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1812" w:type="dxa"/>
            <w:vAlign w:val="center"/>
            <w:hideMark/>
          </w:tcPr>
          <w:p w14:paraId="17ABCC6B" w14:textId="77777777" w:rsidR="00C54849" w:rsidRPr="00C54849" w:rsidRDefault="00C54849" w:rsidP="00C54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484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Период</w:t>
            </w:r>
          </w:p>
        </w:tc>
        <w:tc>
          <w:tcPr>
            <w:tcW w:w="0" w:type="auto"/>
            <w:vAlign w:val="center"/>
            <w:hideMark/>
          </w:tcPr>
          <w:p w14:paraId="34CDE130" w14:textId="77777777" w:rsidR="00C54849" w:rsidRPr="00C54849" w:rsidRDefault="00C54849" w:rsidP="00C54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484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 дней</w:t>
            </w:r>
          </w:p>
        </w:tc>
        <w:tc>
          <w:tcPr>
            <w:tcW w:w="0" w:type="auto"/>
            <w:vAlign w:val="center"/>
            <w:hideMark/>
          </w:tcPr>
          <w:p w14:paraId="5944D0BE" w14:textId="77777777" w:rsidR="00C54849" w:rsidRPr="00C54849" w:rsidRDefault="00C54849" w:rsidP="00C54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484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Стоимость в день (руб.)</w:t>
            </w:r>
          </w:p>
        </w:tc>
        <w:tc>
          <w:tcPr>
            <w:tcW w:w="0" w:type="auto"/>
            <w:vAlign w:val="center"/>
            <w:hideMark/>
          </w:tcPr>
          <w:p w14:paraId="4008EEDA" w14:textId="77777777" w:rsidR="00C54849" w:rsidRPr="00C54849" w:rsidRDefault="00C54849" w:rsidP="00C54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484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(руб.)</w:t>
            </w:r>
          </w:p>
        </w:tc>
      </w:tr>
      <w:tr w:rsidR="00C54849" w:rsidRPr="00C54849" w14:paraId="123CD945" w14:textId="77777777" w:rsidTr="000A44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103E7" w14:textId="77777777" w:rsidR="00C54849" w:rsidRPr="00C54849" w:rsidRDefault="00C54849" w:rsidP="00C54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8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43" w:type="dxa"/>
            <w:vAlign w:val="center"/>
            <w:hideMark/>
          </w:tcPr>
          <w:p w14:paraId="6F6F725B" w14:textId="77777777" w:rsidR="00C54849" w:rsidRPr="00C54849" w:rsidRDefault="00C54849" w:rsidP="00C54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8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мобилизованной команды ИТР и персонала (жильё, доставка, обеспечение функционирования)</w:t>
            </w:r>
          </w:p>
        </w:tc>
        <w:tc>
          <w:tcPr>
            <w:tcW w:w="1812" w:type="dxa"/>
            <w:vAlign w:val="center"/>
            <w:hideMark/>
          </w:tcPr>
          <w:p w14:paraId="21830B2A" w14:textId="77777777" w:rsidR="00C54849" w:rsidRPr="00C54849" w:rsidRDefault="00C54849" w:rsidP="00C54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8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20.06.2025 – 24.07.2025</w:t>
            </w:r>
          </w:p>
        </w:tc>
        <w:tc>
          <w:tcPr>
            <w:tcW w:w="0" w:type="auto"/>
            <w:vAlign w:val="center"/>
            <w:hideMark/>
          </w:tcPr>
          <w:p w14:paraId="3B5018B5" w14:textId="77777777" w:rsidR="00C54849" w:rsidRPr="00C54849" w:rsidRDefault="00C54849" w:rsidP="00C54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8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0AD0B86A" w14:textId="77777777" w:rsidR="00C54849" w:rsidRPr="00C54849" w:rsidRDefault="00C54849" w:rsidP="00C54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8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213 200</w:t>
            </w:r>
          </w:p>
        </w:tc>
        <w:tc>
          <w:tcPr>
            <w:tcW w:w="0" w:type="auto"/>
            <w:vAlign w:val="center"/>
            <w:hideMark/>
          </w:tcPr>
          <w:p w14:paraId="043F7A20" w14:textId="77777777" w:rsidR="00C54849" w:rsidRPr="00C54849" w:rsidRDefault="00C54849" w:rsidP="00C54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8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7 462 000</w:t>
            </w:r>
          </w:p>
        </w:tc>
      </w:tr>
    </w:tbl>
    <w:p w14:paraId="4367F605" w14:textId="77777777" w:rsidR="00C54849" w:rsidRPr="00C54849" w:rsidRDefault="00C54849" w:rsidP="00C548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8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Итого: 7 462 000 (семь миллионов четыреста шестьдесят две тысячи) рублей</w:t>
      </w:r>
      <w:r w:rsidRPr="00C5484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6560260" w14:textId="77777777" w:rsidR="00C54849" w:rsidRPr="00C54849" w:rsidRDefault="00C54849" w:rsidP="00C548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5484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 этой связи просим:</w:t>
      </w:r>
    </w:p>
    <w:p w14:paraId="2CA5C736" w14:textId="77777777" w:rsidR="00C54849" w:rsidRPr="00C54849" w:rsidRDefault="00C54849" w:rsidP="00C54849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Рассмотреть вопрос о </w:t>
      </w:r>
      <w:r w:rsidRPr="00C548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компенсации фактически понесённых расходов</w:t>
      </w:r>
      <w:r w:rsidRPr="00C54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Подрядчика в размере 7 462 000 рублей.</w:t>
      </w:r>
    </w:p>
    <w:p w14:paraId="6ED82E24" w14:textId="77777777" w:rsidR="00C54849" w:rsidRPr="00C54849" w:rsidRDefault="00C54849" w:rsidP="00C54849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8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Организовать совместную работу по оптимизации графика поставок металлоконструкций с целью исключения дальнейших простоев.</w:t>
      </w:r>
    </w:p>
    <w:p w14:paraId="766F1EE0" w14:textId="77777777" w:rsidR="00C54849" w:rsidRPr="00C54849" w:rsidRDefault="00C54849" w:rsidP="00C54849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849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Оформить дополнительное соглашение к договору подряда, регламентирующее порядок возмещения расходов при аналогичных ситуациях в будущем.</w:t>
      </w:r>
    </w:p>
    <w:p w14:paraId="200064B3" w14:textId="77777777" w:rsidR="00C54849" w:rsidRPr="00C54849" w:rsidRDefault="00C54849" w:rsidP="00C548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4849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рассчитываем на конструктивное взаимодействие и предлагаем в кратчайшие сроки согласовать порядок урегулирования вопроса.</w:t>
      </w:r>
    </w:p>
    <w:p w14:paraId="4A23DB1A" w14:textId="77777777" w:rsidR="00C54849" w:rsidRPr="00C54849" w:rsidRDefault="00C54849" w:rsidP="00C54849">
      <w:pPr>
        <w:spacing w:line="278" w:lineRule="auto"/>
        <w:rPr>
          <w:rFonts w:ascii="Aptos" w:eastAsia="Aptos" w:hAnsi="Aptos" w:cs="Times New Roman"/>
          <w:kern w:val="2"/>
          <w:sz w:val="24"/>
          <w:szCs w:val="24"/>
          <w14:ligatures w14:val="standardContextual"/>
        </w:rPr>
      </w:pPr>
    </w:p>
    <w:p w14:paraId="3FAF79E3" w14:textId="1F999376" w:rsidR="00357413" w:rsidRPr="00BB2D61" w:rsidRDefault="00BB2D61" w:rsidP="00BB2D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D6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6D0DBD2F" wp14:editId="7AF9E268">
            <wp:simplePos x="0" y="0"/>
            <wp:positionH relativeFrom="column">
              <wp:posOffset>2858135</wp:posOffset>
            </wp:positionH>
            <wp:positionV relativeFrom="paragraph">
              <wp:posOffset>123190</wp:posOffset>
            </wp:positionV>
            <wp:extent cx="1846800" cy="1220400"/>
            <wp:effectExtent l="0" t="0" r="127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6800" cy="122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8207CA" w14:textId="468BF6C0" w:rsidR="00357413" w:rsidRPr="00BB2D61" w:rsidRDefault="00357413" w:rsidP="00BB2D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C1B24E" w14:textId="77CAD1E4" w:rsidR="001B2EC7" w:rsidRPr="00BB2D61" w:rsidRDefault="001B2EC7" w:rsidP="00BB2D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D61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уважением,</w:t>
      </w:r>
      <w:r w:rsidRPr="00BB2D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Руководитель проекта</w:t>
      </w:r>
      <w:r w:rsidR="00BB2D61" w:rsidRPr="00BB2D6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B2D61" w:rsidRPr="00BB2D6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B2D61" w:rsidRPr="00BB2D6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B2D61" w:rsidRPr="00BB2D6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B2D61" w:rsidRPr="00BB2D6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B2D61" w:rsidRPr="00BB2D6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B2D61" w:rsidRPr="00BB2D6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B2D61" w:rsidRPr="00BB2D6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BB2D61" w:rsidRPr="00BB2D6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</w:t>
      </w:r>
      <w:r w:rsidR="00101CD7" w:rsidRPr="00BB2D61">
        <w:rPr>
          <w:rFonts w:ascii="Times New Roman" w:eastAsia="Times New Roman" w:hAnsi="Times New Roman" w:cs="Times New Roman"/>
          <w:sz w:val="24"/>
          <w:szCs w:val="24"/>
          <w:lang w:eastAsia="ru-RU"/>
        </w:rPr>
        <w:t>Шевчук</w:t>
      </w:r>
      <w:proofErr w:type="gramEnd"/>
      <w:r w:rsidR="00101CD7" w:rsidRPr="00BB2D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К.А.</w:t>
      </w:r>
      <w:r w:rsidRPr="00BB2D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ООО «</w:t>
      </w:r>
      <w:proofErr w:type="spellStart"/>
      <w:r w:rsidRPr="00BB2D61">
        <w:rPr>
          <w:rFonts w:ascii="Times New Roman" w:eastAsia="Times New Roman" w:hAnsi="Times New Roman" w:cs="Times New Roman"/>
          <w:sz w:val="24"/>
          <w:szCs w:val="24"/>
          <w:lang w:eastAsia="ru-RU"/>
        </w:rPr>
        <w:t>КиКГЕОСТРОЙ</w:t>
      </w:r>
      <w:proofErr w:type="spellEnd"/>
      <w:r w:rsidRPr="00BB2D6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01CD7" w:rsidRPr="00BB2D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F008FAE" w14:textId="37FDDCE4" w:rsidR="00357413" w:rsidRDefault="00357413" w:rsidP="00BB2D61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ru-RU"/>
        </w:rPr>
      </w:pPr>
    </w:p>
    <w:p w14:paraId="61338101" w14:textId="418F2B1A" w:rsidR="00BB2D61" w:rsidRDefault="00BB2D61" w:rsidP="00BB2D61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ru-RU"/>
        </w:rPr>
      </w:pPr>
    </w:p>
    <w:p w14:paraId="2C755B24" w14:textId="2D362DA0" w:rsidR="005A4534" w:rsidRDefault="005A4534" w:rsidP="00BB2D61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ru-RU"/>
        </w:rPr>
      </w:pPr>
    </w:p>
    <w:p w14:paraId="545251CC" w14:textId="77777777" w:rsidR="005A4534" w:rsidRPr="00BB2D61" w:rsidRDefault="005A4534" w:rsidP="00BB2D61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ru-RU"/>
        </w:rPr>
      </w:pPr>
    </w:p>
    <w:p w14:paraId="724ABB3C" w14:textId="502157B9" w:rsidR="00BB2D61" w:rsidRPr="005A4534" w:rsidRDefault="001B2EC7" w:rsidP="00BB2D61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ru-RU"/>
        </w:rPr>
      </w:pPr>
      <w:r w:rsidRPr="00BB2D61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ru-RU"/>
        </w:rPr>
        <w:t>Шевчук Кирилл Алексеевич</w:t>
      </w:r>
      <w:r w:rsidRPr="00BB2D61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ru-RU"/>
        </w:rPr>
        <w:br/>
      </w:r>
      <w:r w:rsidR="005A4534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ru-RU"/>
        </w:rPr>
        <w:t xml:space="preserve">тел. </w:t>
      </w:r>
      <w:r w:rsidRPr="005A4534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ru-RU"/>
        </w:rPr>
        <w:t>8-968-889-16-65</w:t>
      </w:r>
    </w:p>
    <w:p w14:paraId="3BCEC2B8" w14:textId="071601AB" w:rsidR="001B2EC7" w:rsidRPr="005A4534" w:rsidRDefault="001B2EC7" w:rsidP="00BB2D61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ru-RU"/>
        </w:rPr>
      </w:pPr>
      <w:proofErr w:type="spellStart"/>
      <w:r w:rsidRPr="00BB2D61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val="en-US" w:eastAsia="ru-RU"/>
        </w:rPr>
        <w:t>shev</w:t>
      </w:r>
      <w:proofErr w:type="spellEnd"/>
      <w:r w:rsidRPr="005A4534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ru-RU"/>
        </w:rPr>
        <w:t>-</w:t>
      </w:r>
      <w:r w:rsidRPr="00BB2D61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val="en-US" w:eastAsia="ru-RU"/>
        </w:rPr>
        <w:t>ka</w:t>
      </w:r>
      <w:r w:rsidRPr="005A4534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ru-RU"/>
        </w:rPr>
        <w:t>@</w:t>
      </w:r>
      <w:r w:rsidRPr="00BB2D61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val="en-US" w:eastAsia="ru-RU"/>
        </w:rPr>
        <w:t>mail</w:t>
      </w:r>
      <w:r w:rsidRPr="005A4534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ru-RU"/>
        </w:rPr>
        <w:t>.</w:t>
      </w:r>
      <w:proofErr w:type="spellStart"/>
      <w:r w:rsidRPr="00BB2D61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val="en-US" w:eastAsia="ru-RU"/>
        </w:rPr>
        <w:t>ru</w:t>
      </w:r>
      <w:proofErr w:type="spellEnd"/>
    </w:p>
    <w:sectPr w:rsidR="001B2EC7" w:rsidRPr="005A4534" w:rsidSect="00C54849">
      <w:pgSz w:w="11906" w:h="16838"/>
      <w:pgMar w:top="709" w:right="850" w:bottom="851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AD5FD" w14:textId="77777777" w:rsidR="003557D4" w:rsidRDefault="003557D4" w:rsidP="007B1BDB">
      <w:pPr>
        <w:spacing w:after="0" w:line="240" w:lineRule="auto"/>
      </w:pPr>
      <w:r>
        <w:separator/>
      </w:r>
    </w:p>
  </w:endnote>
  <w:endnote w:type="continuationSeparator" w:id="0">
    <w:p w14:paraId="354BCB8D" w14:textId="77777777" w:rsidR="003557D4" w:rsidRDefault="003557D4" w:rsidP="007B1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98058" w14:textId="77777777" w:rsidR="003557D4" w:rsidRDefault="003557D4" w:rsidP="007B1BDB">
      <w:pPr>
        <w:spacing w:after="0" w:line="240" w:lineRule="auto"/>
      </w:pPr>
      <w:r>
        <w:separator/>
      </w:r>
    </w:p>
  </w:footnote>
  <w:footnote w:type="continuationSeparator" w:id="0">
    <w:p w14:paraId="4FE463D5" w14:textId="77777777" w:rsidR="003557D4" w:rsidRDefault="003557D4" w:rsidP="007B1B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3222A"/>
    <w:multiLevelType w:val="hybridMultilevel"/>
    <w:tmpl w:val="741E26A6"/>
    <w:lvl w:ilvl="0" w:tplc="03BA48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C45A7"/>
    <w:multiLevelType w:val="hybridMultilevel"/>
    <w:tmpl w:val="EE421D18"/>
    <w:lvl w:ilvl="0" w:tplc="510A4F20">
      <w:start w:val="3"/>
      <w:numFmt w:val="decimal"/>
      <w:lvlText w:val="%1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 w15:restartNumberingAfterBreak="0">
    <w:nsid w:val="0E132375"/>
    <w:multiLevelType w:val="multilevel"/>
    <w:tmpl w:val="7F5ED1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8BB6C5A"/>
    <w:multiLevelType w:val="hybridMultilevel"/>
    <w:tmpl w:val="43104D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5A6D19"/>
    <w:multiLevelType w:val="hybridMultilevel"/>
    <w:tmpl w:val="008EC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B63AAF"/>
    <w:multiLevelType w:val="hybridMultilevel"/>
    <w:tmpl w:val="25FA5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94CB0"/>
    <w:multiLevelType w:val="hybridMultilevel"/>
    <w:tmpl w:val="5260A7CA"/>
    <w:lvl w:ilvl="0" w:tplc="99F261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0860C7"/>
    <w:multiLevelType w:val="hybridMultilevel"/>
    <w:tmpl w:val="F53E0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600625"/>
    <w:multiLevelType w:val="multilevel"/>
    <w:tmpl w:val="C2EA0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296CCB"/>
    <w:multiLevelType w:val="hybridMultilevel"/>
    <w:tmpl w:val="741E26A6"/>
    <w:lvl w:ilvl="0" w:tplc="03BA48B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374E5B68"/>
    <w:multiLevelType w:val="hybridMultilevel"/>
    <w:tmpl w:val="E6481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F20404"/>
    <w:multiLevelType w:val="multilevel"/>
    <w:tmpl w:val="8A543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DF1F51"/>
    <w:multiLevelType w:val="hybridMultilevel"/>
    <w:tmpl w:val="74F08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854D77"/>
    <w:multiLevelType w:val="hybridMultilevel"/>
    <w:tmpl w:val="43104D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210448"/>
    <w:multiLevelType w:val="hybridMultilevel"/>
    <w:tmpl w:val="D1DEC43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BE069AD"/>
    <w:multiLevelType w:val="multilevel"/>
    <w:tmpl w:val="C5529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C50F17"/>
    <w:multiLevelType w:val="multilevel"/>
    <w:tmpl w:val="3CEA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F03259"/>
    <w:multiLevelType w:val="hybridMultilevel"/>
    <w:tmpl w:val="7026D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972644"/>
    <w:multiLevelType w:val="multilevel"/>
    <w:tmpl w:val="60DC6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FAA207F"/>
    <w:multiLevelType w:val="hybridMultilevel"/>
    <w:tmpl w:val="CD4C55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835801"/>
    <w:multiLevelType w:val="hybridMultilevel"/>
    <w:tmpl w:val="79FC1BA0"/>
    <w:lvl w:ilvl="0" w:tplc="D97AA12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76904959"/>
    <w:multiLevelType w:val="hybridMultilevel"/>
    <w:tmpl w:val="56A42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907986"/>
    <w:multiLevelType w:val="hybridMultilevel"/>
    <w:tmpl w:val="F1E215B6"/>
    <w:lvl w:ilvl="0" w:tplc="D97AA12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78C20C7E"/>
    <w:multiLevelType w:val="hybridMultilevel"/>
    <w:tmpl w:val="1F72B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096309"/>
    <w:multiLevelType w:val="hybridMultilevel"/>
    <w:tmpl w:val="2976F2D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574322794">
    <w:abstractNumId w:val="10"/>
  </w:num>
  <w:num w:numId="2" w16cid:durableId="928661948">
    <w:abstractNumId w:val="17"/>
  </w:num>
  <w:num w:numId="3" w16cid:durableId="1749377620">
    <w:abstractNumId w:val="23"/>
  </w:num>
  <w:num w:numId="4" w16cid:durableId="682320723">
    <w:abstractNumId w:val="6"/>
  </w:num>
  <w:num w:numId="5" w16cid:durableId="1916012853">
    <w:abstractNumId w:val="3"/>
  </w:num>
  <w:num w:numId="6" w16cid:durableId="1647854346">
    <w:abstractNumId w:val="13"/>
  </w:num>
  <w:num w:numId="7" w16cid:durableId="2144738390">
    <w:abstractNumId w:val="2"/>
  </w:num>
  <w:num w:numId="8" w16cid:durableId="739788704">
    <w:abstractNumId w:val="1"/>
  </w:num>
  <w:num w:numId="9" w16cid:durableId="2089959012">
    <w:abstractNumId w:val="21"/>
  </w:num>
  <w:num w:numId="10" w16cid:durableId="612172287">
    <w:abstractNumId w:val="24"/>
  </w:num>
  <w:num w:numId="11" w16cid:durableId="1533767582">
    <w:abstractNumId w:val="4"/>
  </w:num>
  <w:num w:numId="12" w16cid:durableId="1462773137">
    <w:abstractNumId w:val="22"/>
  </w:num>
  <w:num w:numId="13" w16cid:durableId="655765110">
    <w:abstractNumId w:val="20"/>
  </w:num>
  <w:num w:numId="14" w16cid:durableId="1008749611">
    <w:abstractNumId w:val="12"/>
  </w:num>
  <w:num w:numId="15" w16cid:durableId="60834216">
    <w:abstractNumId w:val="7"/>
  </w:num>
  <w:num w:numId="16" w16cid:durableId="1520970042">
    <w:abstractNumId w:val="9"/>
  </w:num>
  <w:num w:numId="17" w16cid:durableId="1198080223">
    <w:abstractNumId w:val="0"/>
  </w:num>
  <w:num w:numId="18" w16cid:durableId="165026304">
    <w:abstractNumId w:val="5"/>
  </w:num>
  <w:num w:numId="19" w16cid:durableId="533883225">
    <w:abstractNumId w:val="19"/>
  </w:num>
  <w:num w:numId="20" w16cid:durableId="1352755598">
    <w:abstractNumId w:val="11"/>
  </w:num>
  <w:num w:numId="21" w16cid:durableId="10575929">
    <w:abstractNumId w:val="15"/>
  </w:num>
  <w:num w:numId="22" w16cid:durableId="1285307051">
    <w:abstractNumId w:val="14"/>
  </w:num>
  <w:num w:numId="23" w16cid:durableId="1971201265">
    <w:abstractNumId w:val="16"/>
  </w:num>
  <w:num w:numId="24" w16cid:durableId="2019187647">
    <w:abstractNumId w:val="18"/>
  </w:num>
  <w:num w:numId="25" w16cid:durableId="13110555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7A0"/>
    <w:rsid w:val="0001367C"/>
    <w:rsid w:val="00023251"/>
    <w:rsid w:val="00023F68"/>
    <w:rsid w:val="00025787"/>
    <w:rsid w:val="00032A74"/>
    <w:rsid w:val="00054D25"/>
    <w:rsid w:val="00070369"/>
    <w:rsid w:val="00093E8C"/>
    <w:rsid w:val="000A0D9A"/>
    <w:rsid w:val="000A3741"/>
    <w:rsid w:val="000A4144"/>
    <w:rsid w:val="000A7A1F"/>
    <w:rsid w:val="000B175A"/>
    <w:rsid w:val="000D328D"/>
    <w:rsid w:val="000D63F9"/>
    <w:rsid w:val="000E18A5"/>
    <w:rsid w:val="000E3E8E"/>
    <w:rsid w:val="000E51C7"/>
    <w:rsid w:val="000F14AA"/>
    <w:rsid w:val="000F56A3"/>
    <w:rsid w:val="000F73D1"/>
    <w:rsid w:val="00101CD7"/>
    <w:rsid w:val="001041AE"/>
    <w:rsid w:val="001072B5"/>
    <w:rsid w:val="001217FF"/>
    <w:rsid w:val="001254BB"/>
    <w:rsid w:val="00125EB7"/>
    <w:rsid w:val="00140452"/>
    <w:rsid w:val="00143D62"/>
    <w:rsid w:val="00143FD3"/>
    <w:rsid w:val="00146E8B"/>
    <w:rsid w:val="00160350"/>
    <w:rsid w:val="00164B85"/>
    <w:rsid w:val="00174FF7"/>
    <w:rsid w:val="00182351"/>
    <w:rsid w:val="001826D0"/>
    <w:rsid w:val="001832A4"/>
    <w:rsid w:val="00191D3E"/>
    <w:rsid w:val="00197346"/>
    <w:rsid w:val="001B2EC7"/>
    <w:rsid w:val="001C58A5"/>
    <w:rsid w:val="001C5E03"/>
    <w:rsid w:val="001D4A19"/>
    <w:rsid w:val="001D5813"/>
    <w:rsid w:val="001E1F92"/>
    <w:rsid w:val="001E5FB3"/>
    <w:rsid w:val="001E6510"/>
    <w:rsid w:val="001E6721"/>
    <w:rsid w:val="00204FF2"/>
    <w:rsid w:val="002147CE"/>
    <w:rsid w:val="00231291"/>
    <w:rsid w:val="00246168"/>
    <w:rsid w:val="00250793"/>
    <w:rsid w:val="0026072C"/>
    <w:rsid w:val="00261832"/>
    <w:rsid w:val="00266F7C"/>
    <w:rsid w:val="002717FB"/>
    <w:rsid w:val="00275305"/>
    <w:rsid w:val="0027603F"/>
    <w:rsid w:val="002812CF"/>
    <w:rsid w:val="002911AA"/>
    <w:rsid w:val="002A1DA4"/>
    <w:rsid w:val="002B12B5"/>
    <w:rsid w:val="002B35F6"/>
    <w:rsid w:val="002C345F"/>
    <w:rsid w:val="002C54D2"/>
    <w:rsid w:val="002D3ED6"/>
    <w:rsid w:val="002D7E97"/>
    <w:rsid w:val="002E0B9F"/>
    <w:rsid w:val="00300F78"/>
    <w:rsid w:val="003020BF"/>
    <w:rsid w:val="0030221D"/>
    <w:rsid w:val="003073F5"/>
    <w:rsid w:val="00315D91"/>
    <w:rsid w:val="003237BB"/>
    <w:rsid w:val="00333092"/>
    <w:rsid w:val="00336747"/>
    <w:rsid w:val="00341A95"/>
    <w:rsid w:val="003504AA"/>
    <w:rsid w:val="00350A85"/>
    <w:rsid w:val="003511D2"/>
    <w:rsid w:val="003557D4"/>
    <w:rsid w:val="00357413"/>
    <w:rsid w:val="003611BD"/>
    <w:rsid w:val="00380FCB"/>
    <w:rsid w:val="003825C3"/>
    <w:rsid w:val="003A13BE"/>
    <w:rsid w:val="003B2A3B"/>
    <w:rsid w:val="003C1834"/>
    <w:rsid w:val="004035E9"/>
    <w:rsid w:val="00404DF4"/>
    <w:rsid w:val="00405A0D"/>
    <w:rsid w:val="0042296C"/>
    <w:rsid w:val="00422B46"/>
    <w:rsid w:val="004336C2"/>
    <w:rsid w:val="004400B3"/>
    <w:rsid w:val="00442B1B"/>
    <w:rsid w:val="004526EF"/>
    <w:rsid w:val="00471962"/>
    <w:rsid w:val="004736C4"/>
    <w:rsid w:val="004804A1"/>
    <w:rsid w:val="00490828"/>
    <w:rsid w:val="00492F62"/>
    <w:rsid w:val="004B2AF2"/>
    <w:rsid w:val="004C128D"/>
    <w:rsid w:val="004D3F60"/>
    <w:rsid w:val="004D5B04"/>
    <w:rsid w:val="004D7467"/>
    <w:rsid w:val="004E0370"/>
    <w:rsid w:val="004E492A"/>
    <w:rsid w:val="00513711"/>
    <w:rsid w:val="00515DBD"/>
    <w:rsid w:val="0051606D"/>
    <w:rsid w:val="00534667"/>
    <w:rsid w:val="005462EB"/>
    <w:rsid w:val="00560BE5"/>
    <w:rsid w:val="005660D2"/>
    <w:rsid w:val="005757F9"/>
    <w:rsid w:val="00592B11"/>
    <w:rsid w:val="005A3719"/>
    <w:rsid w:val="005A4534"/>
    <w:rsid w:val="005A6535"/>
    <w:rsid w:val="005B0C78"/>
    <w:rsid w:val="005B778C"/>
    <w:rsid w:val="005F257C"/>
    <w:rsid w:val="00604974"/>
    <w:rsid w:val="00606526"/>
    <w:rsid w:val="00624BB0"/>
    <w:rsid w:val="006368FB"/>
    <w:rsid w:val="006400F7"/>
    <w:rsid w:val="006569A0"/>
    <w:rsid w:val="00657C22"/>
    <w:rsid w:val="006614A5"/>
    <w:rsid w:val="00662737"/>
    <w:rsid w:val="00665269"/>
    <w:rsid w:val="00685F61"/>
    <w:rsid w:val="00693A81"/>
    <w:rsid w:val="006F080E"/>
    <w:rsid w:val="006F2A0E"/>
    <w:rsid w:val="006F3D55"/>
    <w:rsid w:val="006F5241"/>
    <w:rsid w:val="0070040C"/>
    <w:rsid w:val="00742AEA"/>
    <w:rsid w:val="007471BE"/>
    <w:rsid w:val="007559EF"/>
    <w:rsid w:val="007566E1"/>
    <w:rsid w:val="00774824"/>
    <w:rsid w:val="00786499"/>
    <w:rsid w:val="0079506F"/>
    <w:rsid w:val="007A4266"/>
    <w:rsid w:val="007B1BDB"/>
    <w:rsid w:val="007B6BC3"/>
    <w:rsid w:val="007C3A63"/>
    <w:rsid w:val="007E4321"/>
    <w:rsid w:val="007E7594"/>
    <w:rsid w:val="007F1B45"/>
    <w:rsid w:val="007F6A13"/>
    <w:rsid w:val="0080082F"/>
    <w:rsid w:val="008306BC"/>
    <w:rsid w:val="008364CA"/>
    <w:rsid w:val="00847C76"/>
    <w:rsid w:val="008533C7"/>
    <w:rsid w:val="008567D5"/>
    <w:rsid w:val="008630D8"/>
    <w:rsid w:val="00871B6E"/>
    <w:rsid w:val="00875485"/>
    <w:rsid w:val="00892299"/>
    <w:rsid w:val="008A08C9"/>
    <w:rsid w:val="008D2557"/>
    <w:rsid w:val="008D7CAF"/>
    <w:rsid w:val="008F1C69"/>
    <w:rsid w:val="008F6F59"/>
    <w:rsid w:val="0091047B"/>
    <w:rsid w:val="00913531"/>
    <w:rsid w:val="009357E5"/>
    <w:rsid w:val="00937FDC"/>
    <w:rsid w:val="009412DC"/>
    <w:rsid w:val="0094337C"/>
    <w:rsid w:val="00944858"/>
    <w:rsid w:val="0096448D"/>
    <w:rsid w:val="00984FBE"/>
    <w:rsid w:val="009924D1"/>
    <w:rsid w:val="009A34D4"/>
    <w:rsid w:val="009C60CC"/>
    <w:rsid w:val="009C64D0"/>
    <w:rsid w:val="009D6575"/>
    <w:rsid w:val="009E09C6"/>
    <w:rsid w:val="009F3479"/>
    <w:rsid w:val="00A26088"/>
    <w:rsid w:val="00A413BD"/>
    <w:rsid w:val="00A42C45"/>
    <w:rsid w:val="00A52C06"/>
    <w:rsid w:val="00A7206F"/>
    <w:rsid w:val="00A722B8"/>
    <w:rsid w:val="00A84516"/>
    <w:rsid w:val="00AB5271"/>
    <w:rsid w:val="00AC06D9"/>
    <w:rsid w:val="00AD17A0"/>
    <w:rsid w:val="00AD7CC9"/>
    <w:rsid w:val="00B00ADC"/>
    <w:rsid w:val="00B03A7F"/>
    <w:rsid w:val="00B1130F"/>
    <w:rsid w:val="00B41167"/>
    <w:rsid w:val="00B52C25"/>
    <w:rsid w:val="00B574C1"/>
    <w:rsid w:val="00B64A3E"/>
    <w:rsid w:val="00B75FC5"/>
    <w:rsid w:val="00B84C54"/>
    <w:rsid w:val="00B93BC0"/>
    <w:rsid w:val="00B961DF"/>
    <w:rsid w:val="00BA4B01"/>
    <w:rsid w:val="00BB1176"/>
    <w:rsid w:val="00BB2D61"/>
    <w:rsid w:val="00BE1D56"/>
    <w:rsid w:val="00C02477"/>
    <w:rsid w:val="00C03C1B"/>
    <w:rsid w:val="00C04D27"/>
    <w:rsid w:val="00C212A8"/>
    <w:rsid w:val="00C43870"/>
    <w:rsid w:val="00C44C7D"/>
    <w:rsid w:val="00C52626"/>
    <w:rsid w:val="00C52792"/>
    <w:rsid w:val="00C54849"/>
    <w:rsid w:val="00C55A78"/>
    <w:rsid w:val="00C65A30"/>
    <w:rsid w:val="00C70067"/>
    <w:rsid w:val="00C82DAD"/>
    <w:rsid w:val="00C93A02"/>
    <w:rsid w:val="00C95FA3"/>
    <w:rsid w:val="00CA4A78"/>
    <w:rsid w:val="00CA57F0"/>
    <w:rsid w:val="00CA6ACC"/>
    <w:rsid w:val="00CD2111"/>
    <w:rsid w:val="00CD53DB"/>
    <w:rsid w:val="00CE3FB2"/>
    <w:rsid w:val="00CF2351"/>
    <w:rsid w:val="00D04EA2"/>
    <w:rsid w:val="00D144CF"/>
    <w:rsid w:val="00D3485D"/>
    <w:rsid w:val="00D3780B"/>
    <w:rsid w:val="00D61C64"/>
    <w:rsid w:val="00D62E15"/>
    <w:rsid w:val="00D71BCC"/>
    <w:rsid w:val="00D73C80"/>
    <w:rsid w:val="00D80FEA"/>
    <w:rsid w:val="00D822A4"/>
    <w:rsid w:val="00D85BD1"/>
    <w:rsid w:val="00D900EC"/>
    <w:rsid w:val="00DA5D24"/>
    <w:rsid w:val="00DB630A"/>
    <w:rsid w:val="00DD0C02"/>
    <w:rsid w:val="00DE3E0A"/>
    <w:rsid w:val="00DE6EDB"/>
    <w:rsid w:val="00DE74EB"/>
    <w:rsid w:val="00DF6514"/>
    <w:rsid w:val="00DF7BE1"/>
    <w:rsid w:val="00E04F98"/>
    <w:rsid w:val="00E12E4F"/>
    <w:rsid w:val="00E2630C"/>
    <w:rsid w:val="00E31809"/>
    <w:rsid w:val="00E34A4E"/>
    <w:rsid w:val="00E52856"/>
    <w:rsid w:val="00E553FC"/>
    <w:rsid w:val="00E61348"/>
    <w:rsid w:val="00E64D2C"/>
    <w:rsid w:val="00E659BE"/>
    <w:rsid w:val="00E7673E"/>
    <w:rsid w:val="00E800BA"/>
    <w:rsid w:val="00EA0108"/>
    <w:rsid w:val="00EB023C"/>
    <w:rsid w:val="00EB6975"/>
    <w:rsid w:val="00EB6DAA"/>
    <w:rsid w:val="00ED2F62"/>
    <w:rsid w:val="00ED6E66"/>
    <w:rsid w:val="00EE1476"/>
    <w:rsid w:val="00EE7955"/>
    <w:rsid w:val="00EF51B5"/>
    <w:rsid w:val="00F040CF"/>
    <w:rsid w:val="00F0543A"/>
    <w:rsid w:val="00F0591E"/>
    <w:rsid w:val="00F1675A"/>
    <w:rsid w:val="00F24EDC"/>
    <w:rsid w:val="00F26A24"/>
    <w:rsid w:val="00F26F51"/>
    <w:rsid w:val="00F368F7"/>
    <w:rsid w:val="00F375AC"/>
    <w:rsid w:val="00F40F0F"/>
    <w:rsid w:val="00F46C23"/>
    <w:rsid w:val="00F47B80"/>
    <w:rsid w:val="00F62895"/>
    <w:rsid w:val="00F641F7"/>
    <w:rsid w:val="00F87E0E"/>
    <w:rsid w:val="00FA00C9"/>
    <w:rsid w:val="00FA3186"/>
    <w:rsid w:val="00FC024E"/>
    <w:rsid w:val="00FC7D8E"/>
    <w:rsid w:val="00FE3191"/>
    <w:rsid w:val="00FF35E6"/>
    <w:rsid w:val="00FF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0111EE"/>
  <w15:chartTrackingRefBased/>
  <w15:docId w15:val="{740CEB05-09E7-4259-A7F9-6FE063189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6614A5"/>
    <w:pPr>
      <w:keepNext/>
      <w:spacing w:before="240" w:after="60" w:line="276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4C1"/>
    <w:pPr>
      <w:ind w:left="720"/>
      <w:contextualSpacing/>
    </w:pPr>
  </w:style>
  <w:style w:type="paragraph" w:styleId="a4">
    <w:name w:val="Title"/>
    <w:basedOn w:val="a"/>
    <w:next w:val="a"/>
    <w:link w:val="a5"/>
    <w:uiPriority w:val="1"/>
    <w:qFormat/>
    <w:rsid w:val="007471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5">
    <w:name w:val="Заголовок Знак"/>
    <w:basedOn w:val="a0"/>
    <w:link w:val="a4"/>
    <w:uiPriority w:val="1"/>
    <w:rsid w:val="007471BE"/>
    <w:rPr>
      <w:rFonts w:ascii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7B1B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B1BDB"/>
  </w:style>
  <w:style w:type="paragraph" w:styleId="a8">
    <w:name w:val="footer"/>
    <w:basedOn w:val="a"/>
    <w:link w:val="a9"/>
    <w:uiPriority w:val="99"/>
    <w:unhideWhenUsed/>
    <w:rsid w:val="007B1B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B1BDB"/>
  </w:style>
  <w:style w:type="character" w:styleId="aa">
    <w:name w:val="Hyperlink"/>
    <w:basedOn w:val="a0"/>
    <w:uiPriority w:val="99"/>
    <w:unhideWhenUsed/>
    <w:rsid w:val="00F40F0F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40F0F"/>
    <w:rPr>
      <w:color w:val="605E5C"/>
      <w:shd w:val="clear" w:color="auto" w:fill="E1DFDD"/>
    </w:rPr>
  </w:style>
  <w:style w:type="paragraph" w:customStyle="1" w:styleId="Default">
    <w:name w:val="Default"/>
    <w:rsid w:val="008F1C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  <w:style w:type="character" w:customStyle="1" w:styleId="30">
    <w:name w:val="Заголовок 3 Знак"/>
    <w:basedOn w:val="a0"/>
    <w:link w:val="3"/>
    <w:uiPriority w:val="9"/>
    <w:rsid w:val="006614A5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ab">
    <w:name w:val="Normal (Web)"/>
    <w:basedOn w:val="a"/>
    <w:uiPriority w:val="99"/>
    <w:unhideWhenUsed/>
    <w:rsid w:val="00661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032A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32A74"/>
    <w:rPr>
      <w:rFonts w:ascii="Segoe UI" w:hAnsi="Segoe UI" w:cs="Segoe UI"/>
      <w:sz w:val="18"/>
      <w:szCs w:val="18"/>
    </w:rPr>
  </w:style>
  <w:style w:type="character" w:styleId="ae">
    <w:name w:val="Strong"/>
    <w:basedOn w:val="a0"/>
    <w:uiPriority w:val="22"/>
    <w:qFormat/>
    <w:rsid w:val="00984F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8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55DC4-08B2-401E-A919-AEC192F50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286</Words>
  <Characters>2023</Characters>
  <Application>Microsoft Office Word</Application>
  <DocSecurity>0</DocSecurity>
  <Lines>119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A2490@office-365.works</dc:creator>
  <cp:keywords/>
  <dc:description/>
  <cp:lastModifiedBy>Ivanov Andrey</cp:lastModifiedBy>
  <cp:revision>2</cp:revision>
  <cp:lastPrinted>2025-05-12T15:48:00Z</cp:lastPrinted>
  <dcterms:created xsi:type="dcterms:W3CDTF">2025-08-18T11:52:00Z</dcterms:created>
  <dcterms:modified xsi:type="dcterms:W3CDTF">2025-08-18T11:52:00Z</dcterms:modified>
</cp:coreProperties>
</file>