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8589" w14:textId="00481E61" w:rsidR="00DC3B06" w:rsidRDefault="00DC3B06">
      <w:r>
        <w:t>Кирилл</w:t>
      </w:r>
      <w:r w:rsidR="00A065D1">
        <w:t>,</w:t>
      </w:r>
      <w:r>
        <w:t xml:space="preserve"> </w:t>
      </w:r>
      <w:r w:rsidR="00A065D1">
        <w:t>А</w:t>
      </w:r>
      <w:r>
        <w:t xml:space="preserve">ндрей в 8 вечером приедут в  понедельник </w:t>
      </w:r>
      <w:r w:rsidR="00A065D1">
        <w:t xml:space="preserve">9 числа </w:t>
      </w:r>
      <w:proofErr w:type="spellStart"/>
      <w:r w:rsidR="00A065D1">
        <w:t>двухэт</w:t>
      </w:r>
      <w:proofErr w:type="spellEnd"/>
      <w:r w:rsidR="00A065D1">
        <w:t>. Купе 1 этаж нижние полки</w:t>
      </w:r>
    </w:p>
    <w:p w14:paraId="646E9FFD" w14:textId="593C454C" w:rsidR="00BF3219" w:rsidRDefault="00DC3B06">
      <w:r>
        <w:t xml:space="preserve">На </w:t>
      </w:r>
      <w:proofErr w:type="spellStart"/>
      <w:r>
        <w:t>мвм</w:t>
      </w:r>
      <w:proofErr w:type="spellEnd"/>
      <w:r>
        <w:t xml:space="preserve">  </w:t>
      </w:r>
      <w:r w:rsidR="00A065D1">
        <w:t>А</w:t>
      </w:r>
      <w:r>
        <w:t xml:space="preserve">ндрей и </w:t>
      </w:r>
      <w:r w:rsidR="00A065D1">
        <w:t>Р</w:t>
      </w:r>
      <w:r>
        <w:t xml:space="preserve">одион </w:t>
      </w:r>
      <w:r w:rsidR="00A065D1">
        <w:t>9 вечером</w:t>
      </w:r>
    </w:p>
    <w:p w14:paraId="0EE83E07" w14:textId="21507741" w:rsidR="00DC3B06" w:rsidRDefault="00DC3B06">
      <w:r>
        <w:t xml:space="preserve">После выезжают </w:t>
      </w:r>
    </w:p>
    <w:p w14:paraId="26FBBD06" w14:textId="0A6D6E6D" w:rsidR="00DC3B06" w:rsidRDefault="00DC3B06">
      <w:r>
        <w:t>Гост</w:t>
      </w:r>
      <w:r w:rsidR="00A065D1">
        <w:t>иница</w:t>
      </w:r>
      <w:r>
        <w:t xml:space="preserve"> 1 день на троих, второй день на 6х</w:t>
      </w:r>
    </w:p>
    <w:sectPr w:rsidR="00DC3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11"/>
    <w:rsid w:val="00A065D1"/>
    <w:rsid w:val="00BF3219"/>
    <w:rsid w:val="00DC3B06"/>
    <w:rsid w:val="00FC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E981"/>
  <w15:chartTrackingRefBased/>
  <w15:docId w15:val="{1C43E3DC-E5A0-456A-A4EA-BC8835A1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Grunin</dc:creator>
  <cp:keywords/>
  <dc:description/>
  <cp:lastModifiedBy>Alexey Grunin</cp:lastModifiedBy>
  <cp:revision>3</cp:revision>
  <dcterms:created xsi:type="dcterms:W3CDTF">2025-06-04T11:29:00Z</dcterms:created>
  <dcterms:modified xsi:type="dcterms:W3CDTF">2025-06-04T11:48:00Z</dcterms:modified>
</cp:coreProperties>
</file>