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26D67" w14:textId="77777777" w:rsidR="00781517" w:rsidRPr="00781517" w:rsidRDefault="00781517" w:rsidP="00781517">
      <w:pPr>
        <w:keepNext/>
        <w:keepLines/>
        <w:widowControl/>
        <w:autoSpaceDE/>
        <w:autoSpaceDN/>
        <w:adjustRightInd/>
        <w:spacing w:line="259" w:lineRule="auto"/>
        <w:jc w:val="right"/>
        <w:outlineLvl w:val="0"/>
        <w:rPr>
          <w:b/>
        </w:rPr>
      </w:pPr>
      <w:r w:rsidRPr="00781517">
        <w:rPr>
          <w:b/>
        </w:rPr>
        <w:t>Приложение 8</w:t>
      </w:r>
    </w:p>
    <w:p w14:paraId="686BC76E" w14:textId="77777777" w:rsidR="00781517" w:rsidRPr="00781517" w:rsidRDefault="00781517" w:rsidP="00781517">
      <w:pPr>
        <w:keepNext/>
        <w:keepLines/>
        <w:widowControl/>
        <w:autoSpaceDE/>
        <w:autoSpaceDN/>
        <w:adjustRightInd/>
        <w:spacing w:line="259" w:lineRule="auto"/>
        <w:jc w:val="right"/>
        <w:outlineLvl w:val="0"/>
        <w:rPr>
          <w:b/>
        </w:rPr>
      </w:pPr>
      <w:r w:rsidRPr="00781517">
        <w:rPr>
          <w:b/>
        </w:rPr>
        <w:t>к Договору подряда № ПД-00607419 от 27.04.2026</w:t>
      </w:r>
    </w:p>
    <w:p w14:paraId="09CEBDF3" w14:textId="77777777" w:rsidR="00781517" w:rsidRDefault="00781517" w:rsidP="002B4927">
      <w:pPr>
        <w:rPr>
          <w:sz w:val="24"/>
          <w:szCs w:val="24"/>
        </w:rPr>
      </w:pPr>
    </w:p>
    <w:p w14:paraId="5B59D7D6" w14:textId="77777777" w:rsidR="00D7093B" w:rsidRPr="002403CB" w:rsidRDefault="00D7093B" w:rsidP="002B4927">
      <w:pPr>
        <w:rPr>
          <w:sz w:val="24"/>
          <w:szCs w:val="24"/>
        </w:rPr>
      </w:pPr>
    </w:p>
    <w:p w14:paraId="20BA0E4D" w14:textId="77777777" w:rsidR="00BD2816" w:rsidRPr="00D7093B" w:rsidRDefault="00BD2816" w:rsidP="002B4927">
      <w:pPr>
        <w:jc w:val="center"/>
        <w:rPr>
          <w:b/>
          <w:bCs/>
          <w:sz w:val="24"/>
          <w:szCs w:val="24"/>
        </w:rPr>
      </w:pPr>
      <w:r w:rsidRPr="00D7093B">
        <w:rPr>
          <w:b/>
          <w:bCs/>
          <w:sz w:val="24"/>
          <w:szCs w:val="24"/>
        </w:rPr>
        <w:t>ФОРМЫ ДОКУМЕНТОВ ПО ИСПОЛНЕНИЮ ДОГОВОРА</w:t>
      </w:r>
    </w:p>
    <w:p w14:paraId="1CC3667C" w14:textId="77777777" w:rsidR="001E04D5" w:rsidRPr="002403CB" w:rsidRDefault="001E04D5" w:rsidP="001E04D5">
      <w:pPr>
        <w:ind w:right="706" w:firstLine="540"/>
        <w:jc w:val="center"/>
        <w:rPr>
          <w:sz w:val="24"/>
          <w:szCs w:val="24"/>
        </w:rPr>
      </w:pPr>
    </w:p>
    <w:p w14:paraId="0F3F539B" w14:textId="77777777" w:rsidR="008E3C0F" w:rsidRPr="002403CB" w:rsidRDefault="008E3C0F" w:rsidP="002B4927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14:paraId="0B770966" w14:textId="77777777" w:rsidR="001E04D5" w:rsidRPr="002403CB" w:rsidRDefault="001E04D5" w:rsidP="001E04D5">
      <w:pPr>
        <w:ind w:right="706" w:firstLine="540"/>
        <w:jc w:val="center"/>
        <w:rPr>
          <w:sz w:val="24"/>
          <w:szCs w:val="24"/>
        </w:rPr>
      </w:pPr>
      <w:r w:rsidRPr="002403CB">
        <w:rPr>
          <w:sz w:val="24"/>
          <w:szCs w:val="24"/>
        </w:rPr>
        <w:t>ФОРМА</w:t>
      </w:r>
    </w:p>
    <w:p w14:paraId="70B04859" w14:textId="77777777" w:rsidR="001E04D5" w:rsidRPr="002403CB" w:rsidRDefault="001E04D5" w:rsidP="001E04D5">
      <w:pPr>
        <w:widowControl/>
        <w:autoSpaceDE/>
        <w:autoSpaceDN/>
        <w:adjustRightInd/>
        <w:jc w:val="right"/>
        <w:rPr>
          <w:sz w:val="24"/>
          <w:szCs w:val="24"/>
        </w:rPr>
      </w:pPr>
    </w:p>
    <w:tbl>
      <w:tblPr>
        <w:tblW w:w="9912" w:type="dxa"/>
        <w:tblInd w:w="96" w:type="dxa"/>
        <w:tblLayout w:type="fixed"/>
        <w:tblLook w:val="0000" w:firstRow="0" w:lastRow="0" w:firstColumn="0" w:lastColumn="0" w:noHBand="0" w:noVBand="0"/>
      </w:tblPr>
      <w:tblGrid>
        <w:gridCol w:w="845"/>
        <w:gridCol w:w="607"/>
        <w:gridCol w:w="540"/>
        <w:gridCol w:w="543"/>
        <w:gridCol w:w="717"/>
        <w:gridCol w:w="603"/>
        <w:gridCol w:w="675"/>
        <w:gridCol w:w="1422"/>
        <w:gridCol w:w="2160"/>
        <w:gridCol w:w="725"/>
        <w:gridCol w:w="1075"/>
      </w:tblGrid>
      <w:tr w:rsidR="00BD2816" w:rsidRPr="002403CB" w14:paraId="47882FB9" w14:textId="77777777">
        <w:trPr>
          <w:trHeight w:val="54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4644F" w14:textId="77777777" w:rsidR="00BD2816" w:rsidRPr="002403CB" w:rsidRDefault="00BD2816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90CC8" w14:textId="77777777" w:rsidR="00BD2816" w:rsidRPr="002403CB" w:rsidRDefault="00BD2816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0C2594" w14:textId="77777777" w:rsidR="00BD2816" w:rsidRPr="002403CB" w:rsidRDefault="00BD2816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A7F34" w14:textId="77777777" w:rsidR="00BD2816" w:rsidRPr="002403CB" w:rsidRDefault="00BD2816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E9899" w14:textId="77777777" w:rsidR="00BD2816" w:rsidRPr="002403CB" w:rsidRDefault="00BD2816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113F4" w14:textId="77777777" w:rsidR="00BD2816" w:rsidRPr="002403CB" w:rsidRDefault="00BD2816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97408B" w14:textId="77777777" w:rsidR="00BD2816" w:rsidRPr="002403CB" w:rsidRDefault="00BD2816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40A95" w14:textId="77777777" w:rsidR="00BD2816" w:rsidRPr="002403CB" w:rsidRDefault="00BD2816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6DA29" w14:textId="77777777" w:rsidR="00BD2816" w:rsidRPr="002403CB" w:rsidRDefault="00BD2816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CC1D2E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Код</w:t>
            </w:r>
          </w:p>
        </w:tc>
      </w:tr>
      <w:tr w:rsidR="00BD2816" w:rsidRPr="002403CB" w14:paraId="2462EAB8" w14:textId="77777777">
        <w:trPr>
          <w:trHeight w:val="54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9BA705" w14:textId="77777777" w:rsidR="00BD2816" w:rsidRPr="002403CB" w:rsidRDefault="00BD2816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634A5A" w14:textId="77777777" w:rsidR="00BD2816" w:rsidRPr="002403CB" w:rsidRDefault="00BD2816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828E0" w14:textId="77777777" w:rsidR="00BD2816" w:rsidRPr="002403CB" w:rsidRDefault="00BD2816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B4EC79" w14:textId="77777777" w:rsidR="00BD2816" w:rsidRPr="002403CB" w:rsidRDefault="00BD2816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E0A24B" w14:textId="77777777" w:rsidR="00BD2816" w:rsidRPr="002403CB" w:rsidRDefault="00BD2816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EE3E7" w14:textId="77777777" w:rsidR="00BD2816" w:rsidRPr="002403CB" w:rsidRDefault="00BD2816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39C16C" w14:textId="77777777" w:rsidR="00BD2816" w:rsidRPr="002403CB" w:rsidRDefault="00BD2816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</w:p>
        </w:tc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BE4865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 xml:space="preserve">Форма по ОКУД 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EBFD58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0322005</w:t>
            </w:r>
          </w:p>
        </w:tc>
      </w:tr>
      <w:tr w:rsidR="00BD2816" w:rsidRPr="002403CB" w14:paraId="02530DD9" w14:textId="77777777">
        <w:trPr>
          <w:trHeight w:val="54"/>
        </w:trPr>
        <w:tc>
          <w:tcPr>
            <w:tcW w:w="595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D34ED8" w14:textId="77777777" w:rsidR="00BD2816" w:rsidRPr="002403CB" w:rsidRDefault="00BD2816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 xml:space="preserve">Заказчик                 </w:t>
            </w: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45836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по ОKПО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8DBBF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bCs/>
                <w:sz w:val="18"/>
                <w:szCs w:val="18"/>
                <w:lang w:eastAsia="ru-RU"/>
              </w:rPr>
            </w:pPr>
            <w:r w:rsidRPr="002403CB">
              <w:rPr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BD2816" w:rsidRPr="002403CB" w14:paraId="5E586FBE" w14:textId="77777777">
        <w:trPr>
          <w:trHeight w:val="54"/>
        </w:trPr>
        <w:tc>
          <w:tcPr>
            <w:tcW w:w="8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4747010B" w14:textId="77777777" w:rsidR="00BD2816" w:rsidRPr="002403CB" w:rsidRDefault="00BD2816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09FFDA38" w14:textId="77777777" w:rsidR="00BD2816" w:rsidRPr="002403CB" w:rsidRDefault="00BD2816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</w:p>
        </w:tc>
        <w:tc>
          <w:tcPr>
            <w:tcW w:w="4500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634AF2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 xml:space="preserve">(организация, адрес, телефон, </w:t>
            </w:r>
            <w:proofErr w:type="gramStart"/>
            <w:r w:rsidRPr="002403CB">
              <w:rPr>
                <w:sz w:val="18"/>
                <w:szCs w:val="18"/>
                <w:lang w:eastAsia="ru-RU"/>
              </w:rPr>
              <w:t xml:space="preserve">факс)   </w:t>
            </w:r>
            <w:proofErr w:type="gramEnd"/>
            <w:r w:rsidRPr="002403CB">
              <w:rPr>
                <w:sz w:val="18"/>
                <w:szCs w:val="18"/>
                <w:lang w:eastAsia="ru-RU"/>
              </w:rPr>
              <w:t xml:space="preserve">       </w:t>
            </w:r>
          </w:p>
        </w:tc>
        <w:tc>
          <w:tcPr>
            <w:tcW w:w="21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3EED05" w14:textId="77777777" w:rsidR="00BD2816" w:rsidRPr="002403CB" w:rsidRDefault="00BD2816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17C11E" w14:textId="77777777" w:rsidR="00BD2816" w:rsidRPr="002403CB" w:rsidRDefault="00BD2816" w:rsidP="002B4927">
            <w:pPr>
              <w:widowControl/>
              <w:autoSpaceDE/>
              <w:autoSpaceDN/>
              <w:adjustRightInd/>
              <w:rPr>
                <w:bCs/>
                <w:sz w:val="18"/>
                <w:szCs w:val="18"/>
                <w:lang w:eastAsia="ru-RU"/>
              </w:rPr>
            </w:pPr>
          </w:p>
        </w:tc>
      </w:tr>
      <w:tr w:rsidR="00BD2816" w:rsidRPr="002403CB" w14:paraId="79C8427B" w14:textId="77777777">
        <w:trPr>
          <w:trHeight w:val="54"/>
        </w:trPr>
        <w:tc>
          <w:tcPr>
            <w:tcW w:w="595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C3AFAF" w14:textId="77777777" w:rsidR="00BD2816" w:rsidRPr="002403CB" w:rsidRDefault="00BD2816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Техзаказчик</w:t>
            </w: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77004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по ОKПО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12013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bCs/>
                <w:sz w:val="18"/>
                <w:szCs w:val="18"/>
                <w:lang w:eastAsia="ru-RU"/>
              </w:rPr>
            </w:pPr>
            <w:r w:rsidRPr="002403CB">
              <w:rPr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BD2816" w:rsidRPr="002403CB" w14:paraId="6A5D72CD" w14:textId="77777777">
        <w:trPr>
          <w:trHeight w:val="54"/>
        </w:trPr>
        <w:tc>
          <w:tcPr>
            <w:tcW w:w="8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2AB50C3" w14:textId="77777777" w:rsidR="00BD2816" w:rsidRPr="002403CB" w:rsidRDefault="00BD2816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514607DB" w14:textId="77777777" w:rsidR="00BD2816" w:rsidRPr="002403CB" w:rsidRDefault="00BD2816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</w:p>
        </w:tc>
        <w:tc>
          <w:tcPr>
            <w:tcW w:w="4500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A82D2F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 xml:space="preserve">(организация, адрес, телефон, </w:t>
            </w:r>
            <w:proofErr w:type="gramStart"/>
            <w:r w:rsidRPr="002403CB">
              <w:rPr>
                <w:sz w:val="18"/>
                <w:szCs w:val="18"/>
                <w:lang w:eastAsia="ru-RU"/>
              </w:rPr>
              <w:t xml:space="preserve">факс)   </w:t>
            </w:r>
            <w:proofErr w:type="gramEnd"/>
            <w:r w:rsidRPr="002403CB">
              <w:rPr>
                <w:sz w:val="18"/>
                <w:szCs w:val="18"/>
                <w:lang w:eastAsia="ru-RU"/>
              </w:rPr>
              <w:t xml:space="preserve">       </w:t>
            </w:r>
          </w:p>
        </w:tc>
        <w:tc>
          <w:tcPr>
            <w:tcW w:w="21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DA28A1" w14:textId="77777777" w:rsidR="00BD2816" w:rsidRPr="002403CB" w:rsidRDefault="00BD2816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55B068" w14:textId="77777777" w:rsidR="00BD2816" w:rsidRPr="002403CB" w:rsidRDefault="00BD2816" w:rsidP="002B4927">
            <w:pPr>
              <w:widowControl/>
              <w:autoSpaceDE/>
              <w:autoSpaceDN/>
              <w:adjustRightInd/>
              <w:rPr>
                <w:bCs/>
                <w:sz w:val="18"/>
                <w:szCs w:val="18"/>
                <w:lang w:eastAsia="ru-RU"/>
              </w:rPr>
            </w:pPr>
          </w:p>
        </w:tc>
      </w:tr>
      <w:tr w:rsidR="00BD2816" w:rsidRPr="002403CB" w14:paraId="543FB6F9" w14:textId="77777777">
        <w:trPr>
          <w:trHeight w:val="54"/>
        </w:trPr>
        <w:tc>
          <w:tcPr>
            <w:tcW w:w="595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0A0754" w14:textId="77777777" w:rsidR="00BD2816" w:rsidRPr="002403CB" w:rsidRDefault="002403CB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П</w:t>
            </w:r>
            <w:r w:rsidR="00BD2816" w:rsidRPr="002403CB">
              <w:rPr>
                <w:sz w:val="18"/>
                <w:szCs w:val="18"/>
                <w:lang w:eastAsia="ru-RU"/>
              </w:rPr>
              <w:t xml:space="preserve">одрядчик   </w:t>
            </w: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7E7BA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по ОKПО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1859D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bCs/>
                <w:sz w:val="18"/>
                <w:szCs w:val="18"/>
                <w:lang w:eastAsia="ru-RU"/>
              </w:rPr>
            </w:pPr>
            <w:r w:rsidRPr="002403CB">
              <w:rPr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BD2816" w:rsidRPr="002403CB" w14:paraId="141C6DB8" w14:textId="77777777">
        <w:trPr>
          <w:trHeight w:val="54"/>
        </w:trPr>
        <w:tc>
          <w:tcPr>
            <w:tcW w:w="8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B5B3E42" w14:textId="77777777" w:rsidR="00BD2816" w:rsidRPr="002403CB" w:rsidRDefault="00BD2816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66702E9C" w14:textId="77777777" w:rsidR="00BD2816" w:rsidRPr="002403CB" w:rsidRDefault="00BD2816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</w:p>
        </w:tc>
        <w:tc>
          <w:tcPr>
            <w:tcW w:w="4500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B8FF32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 xml:space="preserve">(организация, адрес, телефон, </w:t>
            </w:r>
            <w:proofErr w:type="gramStart"/>
            <w:r w:rsidRPr="002403CB">
              <w:rPr>
                <w:sz w:val="18"/>
                <w:szCs w:val="18"/>
                <w:lang w:eastAsia="ru-RU"/>
              </w:rPr>
              <w:t xml:space="preserve">факс)   </w:t>
            </w:r>
            <w:proofErr w:type="gramEnd"/>
            <w:r w:rsidRPr="002403CB">
              <w:rPr>
                <w:sz w:val="18"/>
                <w:szCs w:val="18"/>
                <w:lang w:eastAsia="ru-RU"/>
              </w:rPr>
              <w:t xml:space="preserve">       </w:t>
            </w:r>
          </w:p>
        </w:tc>
        <w:tc>
          <w:tcPr>
            <w:tcW w:w="2160" w:type="dxa"/>
            <w:vMerge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C2309E9" w14:textId="77777777" w:rsidR="00BD2816" w:rsidRPr="002403CB" w:rsidRDefault="00BD2816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7402D74" w14:textId="77777777" w:rsidR="00BD2816" w:rsidRPr="002403CB" w:rsidRDefault="00BD2816" w:rsidP="002B4927">
            <w:pPr>
              <w:widowControl/>
              <w:autoSpaceDE/>
              <w:autoSpaceDN/>
              <w:adjustRightInd/>
              <w:rPr>
                <w:bCs/>
                <w:sz w:val="18"/>
                <w:szCs w:val="18"/>
                <w:lang w:eastAsia="ru-RU"/>
              </w:rPr>
            </w:pPr>
          </w:p>
        </w:tc>
      </w:tr>
      <w:tr w:rsidR="00BD2816" w:rsidRPr="002403CB" w14:paraId="1F421744" w14:textId="77777777">
        <w:trPr>
          <w:trHeight w:val="54"/>
        </w:trPr>
        <w:tc>
          <w:tcPr>
            <w:tcW w:w="5952" w:type="dxa"/>
            <w:gridSpan w:val="8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1A9F6A0" w14:textId="77777777" w:rsidR="00BD2816" w:rsidRPr="002403CB" w:rsidRDefault="00BD2816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 xml:space="preserve">Стройка  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1067163E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D1240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BD2816" w:rsidRPr="002403CB" w14:paraId="62B47791" w14:textId="77777777">
        <w:trPr>
          <w:trHeight w:val="270"/>
        </w:trPr>
        <w:tc>
          <w:tcPr>
            <w:tcW w:w="8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5834267" w14:textId="77777777" w:rsidR="00BD2816" w:rsidRPr="002403CB" w:rsidRDefault="00BD2816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579733D2" w14:textId="77777777" w:rsidR="00BD2816" w:rsidRPr="002403CB" w:rsidRDefault="00BD2816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</w:p>
        </w:tc>
        <w:tc>
          <w:tcPr>
            <w:tcW w:w="4500" w:type="dxa"/>
            <w:gridSpan w:val="6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</w:tcPr>
          <w:p w14:paraId="5EABE74A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 xml:space="preserve">(наименование, </w:t>
            </w:r>
            <w:proofErr w:type="gramStart"/>
            <w:r w:rsidRPr="002403CB">
              <w:rPr>
                <w:sz w:val="18"/>
                <w:szCs w:val="18"/>
                <w:lang w:eastAsia="ru-RU"/>
              </w:rPr>
              <w:t xml:space="preserve">адрес)   </w:t>
            </w:r>
            <w:proofErr w:type="gramEnd"/>
            <w:r w:rsidRPr="002403CB">
              <w:rPr>
                <w:sz w:val="18"/>
                <w:szCs w:val="18"/>
                <w:lang w:eastAsia="ru-RU"/>
              </w:rPr>
              <w:t xml:space="preserve">            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D4E039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A921F" w14:textId="77777777" w:rsidR="00BD2816" w:rsidRPr="002403CB" w:rsidRDefault="00BD2816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</w:p>
        </w:tc>
      </w:tr>
      <w:tr w:rsidR="00BD2816" w:rsidRPr="002403CB" w14:paraId="6A1CD694" w14:textId="77777777">
        <w:trPr>
          <w:trHeight w:val="76"/>
        </w:trPr>
        <w:tc>
          <w:tcPr>
            <w:tcW w:w="595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5BDA61" w14:textId="77777777" w:rsidR="00BD2816" w:rsidRPr="002403CB" w:rsidRDefault="00BD2816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 xml:space="preserve">Объект    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D599E0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CE9AA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BD2816" w:rsidRPr="002403CB" w14:paraId="38A84571" w14:textId="77777777">
        <w:trPr>
          <w:trHeight w:val="54"/>
        </w:trPr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F60D1F7" w14:textId="77777777" w:rsidR="00BD2816" w:rsidRPr="002403CB" w:rsidRDefault="00BD2816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063E7A4" w14:textId="77777777" w:rsidR="00BD2816" w:rsidRPr="002403CB" w:rsidRDefault="00BD2816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</w:p>
        </w:tc>
        <w:tc>
          <w:tcPr>
            <w:tcW w:w="307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3BA629C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(наименование)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065C107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AAB18E3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Вид деятельности по ОКДП</w:t>
            </w:r>
          </w:p>
        </w:tc>
        <w:tc>
          <w:tcPr>
            <w:tcW w:w="180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69328" w14:textId="77777777" w:rsidR="00BD2816" w:rsidRPr="002403CB" w:rsidRDefault="00BD2816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</w:p>
        </w:tc>
      </w:tr>
      <w:tr w:rsidR="00C6709B" w:rsidRPr="002403CB" w14:paraId="5A561439" w14:textId="77777777">
        <w:trPr>
          <w:trHeight w:val="54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7CC6B6" w14:textId="77777777" w:rsidR="00C6709B" w:rsidRPr="002403CB" w:rsidRDefault="00C6709B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DFF29C" w14:textId="77777777" w:rsidR="00C6709B" w:rsidRPr="002403CB" w:rsidRDefault="00C6709B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6B10E2" w14:textId="77777777" w:rsidR="00C6709B" w:rsidRPr="002403CB" w:rsidRDefault="00C6709B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736925" w14:textId="77777777" w:rsidR="00C6709B" w:rsidRPr="002403CB" w:rsidRDefault="00C6709B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958F5F" w14:textId="77777777" w:rsidR="00C6709B" w:rsidRPr="002403CB" w:rsidRDefault="00C6709B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AA3508" w14:textId="77777777" w:rsidR="00C6709B" w:rsidRPr="002403CB" w:rsidRDefault="00C6709B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Договор подряда (контракт)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1C16820" w14:textId="77777777" w:rsidR="00C6709B" w:rsidRPr="002403CB" w:rsidRDefault="00C6709B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C43C9C" w14:textId="77777777" w:rsidR="00C6709B" w:rsidRPr="002403CB" w:rsidRDefault="00C6709B" w:rsidP="002B4927">
            <w:pPr>
              <w:widowControl/>
              <w:autoSpaceDE/>
              <w:autoSpaceDN/>
              <w:adjustRightInd/>
              <w:jc w:val="center"/>
              <w:rPr>
                <w:bCs/>
                <w:sz w:val="18"/>
                <w:szCs w:val="18"/>
                <w:lang w:eastAsia="ru-RU"/>
              </w:rPr>
            </w:pPr>
            <w:r w:rsidRPr="002403CB">
              <w:rPr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BD2816" w:rsidRPr="002403CB" w14:paraId="2B762E59" w14:textId="77777777">
        <w:trPr>
          <w:trHeight w:val="119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52A999" w14:textId="77777777" w:rsidR="00BD2816" w:rsidRPr="002403CB" w:rsidRDefault="00BD2816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4112B9" w14:textId="77777777" w:rsidR="00BD2816" w:rsidRPr="002403CB" w:rsidRDefault="00BD2816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780944" w14:textId="77777777" w:rsidR="00BD2816" w:rsidRPr="002403CB" w:rsidRDefault="00BD2816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08492D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EC042A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68774E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B5C015" w14:textId="77777777" w:rsidR="00BD2816" w:rsidRPr="002403CB" w:rsidRDefault="00BD2816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96A9D0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4FD75A4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96EFB2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bCs/>
                <w:sz w:val="18"/>
                <w:szCs w:val="18"/>
                <w:lang w:eastAsia="ru-RU"/>
              </w:rPr>
            </w:pPr>
            <w:r w:rsidRPr="002403CB">
              <w:rPr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BD2816" w:rsidRPr="002403CB" w14:paraId="63BCEF23" w14:textId="77777777">
        <w:trPr>
          <w:trHeight w:val="54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DCC606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A5CF24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084E68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B49358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856D37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BB8D13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2017A5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3381DFC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AE32EEE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Вид операции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8C26E4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BD2816" w:rsidRPr="002403CB" w14:paraId="1CA7D300" w14:textId="77777777">
        <w:trPr>
          <w:trHeight w:val="99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2F0AA6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B86296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AAFDFD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DEC986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E5E1C2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12C5A4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34E949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E68504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Hомер док</w:t>
            </w:r>
            <w:r w:rsidRPr="002403CB">
              <w:rPr>
                <w:sz w:val="18"/>
                <w:szCs w:val="18"/>
                <w:lang w:eastAsia="ru-RU"/>
              </w:rPr>
              <w:t>у</w:t>
            </w:r>
            <w:r w:rsidRPr="002403CB">
              <w:rPr>
                <w:sz w:val="18"/>
                <w:szCs w:val="18"/>
                <w:lang w:eastAsia="ru-RU"/>
              </w:rPr>
              <w:t>мента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89A8B8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Дата составления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1A7283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Отчетный период</w:t>
            </w:r>
          </w:p>
        </w:tc>
      </w:tr>
      <w:tr w:rsidR="00BD2816" w:rsidRPr="002403CB" w14:paraId="39350EA5" w14:textId="77777777">
        <w:trPr>
          <w:trHeight w:val="44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565E72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722524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0794F2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E9CA99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0E42BF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237A31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139DB7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1964F53" w14:textId="77777777" w:rsidR="00BD2816" w:rsidRPr="002403CB" w:rsidRDefault="00BD2816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E6DCE76" w14:textId="77777777" w:rsidR="00BD2816" w:rsidRPr="002403CB" w:rsidRDefault="00BD2816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5965E41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4AAD833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по</w:t>
            </w:r>
          </w:p>
        </w:tc>
      </w:tr>
      <w:tr w:rsidR="00C94185" w:rsidRPr="002403CB" w14:paraId="77478956" w14:textId="77777777">
        <w:trPr>
          <w:trHeight w:val="55"/>
        </w:trPr>
        <w:tc>
          <w:tcPr>
            <w:tcW w:w="45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7F9BEB" w14:textId="77777777" w:rsidR="00C94185" w:rsidRPr="002403CB" w:rsidRDefault="00C94185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18D6742" w14:textId="77777777" w:rsidR="00C94185" w:rsidRPr="002403CB" w:rsidRDefault="00C94185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8BEFD21" w14:textId="77777777" w:rsidR="00C94185" w:rsidRPr="002403CB" w:rsidRDefault="00C94185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1D6FE" w14:textId="77777777" w:rsidR="00C94185" w:rsidRPr="002403CB" w:rsidRDefault="00C94185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A1BFCB" w14:textId="77777777" w:rsidR="00C94185" w:rsidRPr="002403CB" w:rsidRDefault="00C94185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</w:tr>
    </w:tbl>
    <w:p w14:paraId="0E6CAA19" w14:textId="77777777" w:rsidR="00BD2816" w:rsidRPr="002403CB" w:rsidRDefault="00BD2816" w:rsidP="002B4927">
      <w:pPr>
        <w:widowControl/>
        <w:autoSpaceDE/>
        <w:autoSpaceDN/>
        <w:adjustRightInd/>
        <w:rPr>
          <w:sz w:val="18"/>
          <w:szCs w:val="18"/>
        </w:rPr>
      </w:pPr>
    </w:p>
    <w:tbl>
      <w:tblPr>
        <w:tblW w:w="9912" w:type="dxa"/>
        <w:tblInd w:w="96" w:type="dxa"/>
        <w:tblLayout w:type="fixed"/>
        <w:tblLook w:val="0000" w:firstRow="0" w:lastRow="0" w:firstColumn="0" w:lastColumn="0" w:noHBand="0" w:noVBand="0"/>
      </w:tblPr>
      <w:tblGrid>
        <w:gridCol w:w="912"/>
        <w:gridCol w:w="540"/>
        <w:gridCol w:w="1080"/>
        <w:gridCol w:w="543"/>
        <w:gridCol w:w="717"/>
        <w:gridCol w:w="865"/>
        <w:gridCol w:w="755"/>
        <w:gridCol w:w="980"/>
        <w:gridCol w:w="1440"/>
        <w:gridCol w:w="952"/>
        <w:gridCol w:w="1128"/>
      </w:tblGrid>
      <w:tr w:rsidR="00BD2816" w:rsidRPr="002403CB" w14:paraId="429EF1D9" w14:textId="77777777">
        <w:trPr>
          <w:trHeight w:val="64"/>
        </w:trPr>
        <w:tc>
          <w:tcPr>
            <w:tcW w:w="991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C62C50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bCs/>
                <w:sz w:val="18"/>
                <w:szCs w:val="18"/>
                <w:lang w:eastAsia="ru-RU"/>
              </w:rPr>
            </w:pPr>
            <w:r w:rsidRPr="002403CB">
              <w:rPr>
                <w:bCs/>
                <w:sz w:val="18"/>
                <w:szCs w:val="18"/>
                <w:lang w:eastAsia="ru-RU"/>
              </w:rPr>
              <w:t>АКТ</w:t>
            </w:r>
          </w:p>
        </w:tc>
      </w:tr>
      <w:tr w:rsidR="00BD2816" w:rsidRPr="002403CB" w14:paraId="2B2E8417" w14:textId="77777777">
        <w:trPr>
          <w:trHeight w:val="243"/>
        </w:trPr>
        <w:tc>
          <w:tcPr>
            <w:tcW w:w="991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B0E42D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bCs/>
                <w:sz w:val="18"/>
                <w:szCs w:val="18"/>
                <w:lang w:eastAsia="ru-RU"/>
              </w:rPr>
            </w:pPr>
            <w:r w:rsidRPr="002403CB">
              <w:rPr>
                <w:bCs/>
                <w:sz w:val="18"/>
                <w:szCs w:val="18"/>
                <w:lang w:eastAsia="ru-RU"/>
              </w:rPr>
              <w:t>О ПРИЕМКЕ ВЫПОЛНЕННЫХ РАБОТ</w:t>
            </w:r>
          </w:p>
        </w:tc>
      </w:tr>
      <w:tr w:rsidR="00BD2816" w:rsidRPr="002403CB" w14:paraId="0D8D3274" w14:textId="77777777">
        <w:trPr>
          <w:trHeight w:val="271"/>
        </w:trPr>
        <w:tc>
          <w:tcPr>
            <w:tcW w:w="145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8E35DB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4B4E1B0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Наимен</w:t>
            </w:r>
            <w:r w:rsidRPr="002403CB">
              <w:rPr>
                <w:sz w:val="18"/>
                <w:szCs w:val="18"/>
                <w:lang w:eastAsia="ru-RU"/>
              </w:rPr>
              <w:t>о</w:t>
            </w:r>
            <w:r w:rsidRPr="002403CB">
              <w:rPr>
                <w:sz w:val="18"/>
                <w:szCs w:val="18"/>
                <w:lang w:eastAsia="ru-RU"/>
              </w:rPr>
              <w:t>вание р</w:t>
            </w:r>
            <w:r w:rsidRPr="002403CB">
              <w:rPr>
                <w:sz w:val="18"/>
                <w:szCs w:val="18"/>
                <w:lang w:eastAsia="ru-RU"/>
              </w:rPr>
              <w:t>а</w:t>
            </w:r>
            <w:r w:rsidRPr="002403CB">
              <w:rPr>
                <w:sz w:val="18"/>
                <w:szCs w:val="18"/>
                <w:lang w:eastAsia="ru-RU"/>
              </w:rPr>
              <w:t>бот</w:t>
            </w:r>
          </w:p>
        </w:tc>
        <w:tc>
          <w:tcPr>
            <w:tcW w:w="54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A42C938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71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F2E5098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 xml:space="preserve">Кол-во </w:t>
            </w:r>
          </w:p>
        </w:tc>
        <w:tc>
          <w:tcPr>
            <w:tcW w:w="86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D6BCBF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Цена за ед., руб.</w:t>
            </w:r>
          </w:p>
        </w:tc>
        <w:tc>
          <w:tcPr>
            <w:tcW w:w="75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F13CA05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Всего сто</w:t>
            </w:r>
            <w:r w:rsidRPr="002403CB">
              <w:rPr>
                <w:sz w:val="18"/>
                <w:szCs w:val="18"/>
                <w:lang w:eastAsia="ru-RU"/>
              </w:rPr>
              <w:t>и</w:t>
            </w:r>
            <w:r w:rsidRPr="002403CB">
              <w:rPr>
                <w:sz w:val="18"/>
                <w:szCs w:val="18"/>
                <w:lang w:eastAsia="ru-RU"/>
              </w:rPr>
              <w:t>мость работ, руб.</w:t>
            </w:r>
          </w:p>
        </w:tc>
        <w:tc>
          <w:tcPr>
            <w:tcW w:w="24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3A0B77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Выполнено с начала стро</w:t>
            </w:r>
            <w:r w:rsidRPr="002403CB">
              <w:rPr>
                <w:sz w:val="18"/>
                <w:szCs w:val="18"/>
                <w:lang w:eastAsia="ru-RU"/>
              </w:rPr>
              <w:t>и</w:t>
            </w:r>
            <w:r w:rsidRPr="002403CB">
              <w:rPr>
                <w:sz w:val="18"/>
                <w:szCs w:val="18"/>
                <w:lang w:eastAsia="ru-RU"/>
              </w:rPr>
              <w:t>тельства</w:t>
            </w:r>
          </w:p>
        </w:tc>
        <w:tc>
          <w:tcPr>
            <w:tcW w:w="20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ED6B290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Выполнено работ за текущий месяц</w:t>
            </w:r>
          </w:p>
        </w:tc>
      </w:tr>
      <w:tr w:rsidR="00BD2816" w:rsidRPr="002403CB" w14:paraId="2A15C2D2" w14:textId="77777777">
        <w:trPr>
          <w:trHeight w:val="349"/>
        </w:trPr>
        <w:tc>
          <w:tcPr>
            <w:tcW w:w="9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55498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по п</w:t>
            </w:r>
            <w:r w:rsidRPr="002403CB">
              <w:rPr>
                <w:sz w:val="18"/>
                <w:szCs w:val="18"/>
                <w:lang w:eastAsia="ru-RU"/>
              </w:rPr>
              <w:t>о</w:t>
            </w:r>
            <w:r w:rsidRPr="002403CB">
              <w:rPr>
                <w:sz w:val="18"/>
                <w:szCs w:val="18"/>
                <w:lang w:eastAsia="ru-RU"/>
              </w:rPr>
              <w:t>рядку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B3DDD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Обоснов</w:t>
            </w:r>
            <w:r w:rsidRPr="002403CB">
              <w:rPr>
                <w:sz w:val="18"/>
                <w:szCs w:val="18"/>
                <w:lang w:eastAsia="ru-RU"/>
              </w:rPr>
              <w:t>а</w:t>
            </w:r>
            <w:r w:rsidRPr="002403CB">
              <w:rPr>
                <w:sz w:val="18"/>
                <w:szCs w:val="18"/>
                <w:lang w:eastAsia="ru-RU"/>
              </w:rPr>
              <w:t>ние</w:t>
            </w:r>
          </w:p>
        </w:tc>
        <w:tc>
          <w:tcPr>
            <w:tcW w:w="10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20F776" w14:textId="77777777" w:rsidR="00BD2816" w:rsidRPr="002403CB" w:rsidRDefault="00BD2816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</w:p>
        </w:tc>
        <w:tc>
          <w:tcPr>
            <w:tcW w:w="5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C26234" w14:textId="77777777" w:rsidR="00BD2816" w:rsidRPr="002403CB" w:rsidRDefault="00BD2816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</w:p>
        </w:tc>
        <w:tc>
          <w:tcPr>
            <w:tcW w:w="7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3E33F2" w14:textId="77777777" w:rsidR="00BD2816" w:rsidRPr="002403CB" w:rsidRDefault="00BD2816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</w:p>
        </w:tc>
        <w:tc>
          <w:tcPr>
            <w:tcW w:w="86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5B703B" w14:textId="77777777" w:rsidR="00BD2816" w:rsidRPr="002403CB" w:rsidRDefault="00BD2816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</w:p>
        </w:tc>
        <w:tc>
          <w:tcPr>
            <w:tcW w:w="75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ED4C72" w14:textId="77777777" w:rsidR="00BD2816" w:rsidRPr="002403CB" w:rsidRDefault="00BD2816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A700E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Кол-во един.</w:t>
            </w:r>
            <w:r w:rsidR="00767CA9" w:rsidRPr="002403CB">
              <w:rPr>
                <w:sz w:val="18"/>
                <w:szCs w:val="18"/>
                <w:lang w:eastAsia="ru-RU"/>
              </w:rPr>
              <w:t xml:space="preserve"> </w:t>
            </w:r>
            <w:r w:rsidRPr="002403CB">
              <w:rPr>
                <w:sz w:val="18"/>
                <w:szCs w:val="18"/>
                <w:lang w:eastAsia="ru-RU"/>
              </w:rPr>
              <w:t>изм.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99D3B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Стоимость, руб.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1B999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Кол-во един.изм.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5A0244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Сто</w:t>
            </w:r>
            <w:r w:rsidRPr="002403CB">
              <w:rPr>
                <w:sz w:val="18"/>
                <w:szCs w:val="18"/>
                <w:lang w:eastAsia="ru-RU"/>
              </w:rPr>
              <w:t>и</w:t>
            </w:r>
            <w:r w:rsidRPr="002403CB">
              <w:rPr>
                <w:sz w:val="18"/>
                <w:szCs w:val="18"/>
                <w:lang w:eastAsia="ru-RU"/>
              </w:rPr>
              <w:t>мость, руб.</w:t>
            </w:r>
          </w:p>
        </w:tc>
      </w:tr>
      <w:tr w:rsidR="00BD2816" w:rsidRPr="002403CB" w14:paraId="42102FAB" w14:textId="77777777">
        <w:trPr>
          <w:trHeight w:val="270"/>
        </w:trPr>
        <w:tc>
          <w:tcPr>
            <w:tcW w:w="9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FBD25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7F986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C75A6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A57B2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2FAD7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DE644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7A894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B027E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B759D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BD9B5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ABCE26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11</w:t>
            </w:r>
          </w:p>
        </w:tc>
      </w:tr>
      <w:tr w:rsidR="00BD2816" w:rsidRPr="002403CB" w14:paraId="5D644165" w14:textId="77777777">
        <w:trPr>
          <w:trHeight w:val="48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17EE1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  <w:r w:rsidR="00E12734" w:rsidRPr="002403CB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D235B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21495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C5D49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3AC76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BF6C5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6BD7A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FF053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3757F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F5EB4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109DD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BD2816" w:rsidRPr="002403CB" w14:paraId="081C60A7" w14:textId="77777777">
        <w:trPr>
          <w:trHeight w:val="58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D9EEC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  <w:r w:rsidR="00E12734" w:rsidRPr="002403CB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6BEC4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148C9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209EE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3D12B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C3310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FE1D9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83765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1F74F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94E78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410FB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BD2816" w:rsidRPr="002403CB" w14:paraId="4453DB34" w14:textId="77777777">
        <w:trPr>
          <w:trHeight w:val="122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4969F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  <w:r w:rsidR="00E12734" w:rsidRPr="002403CB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33532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C7410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D6CCB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39691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40508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1BAE7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C1632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C53AD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31A0C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AFE20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BD2816" w:rsidRPr="002403CB" w14:paraId="2BC72178" w14:textId="77777777">
        <w:trPr>
          <w:trHeight w:val="58"/>
        </w:trPr>
        <w:tc>
          <w:tcPr>
            <w:tcW w:w="253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D41F7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88608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AD0ED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DDCDA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E7F59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83F3D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EF310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F4F81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9E585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BD2816" w:rsidRPr="002403CB" w14:paraId="3D454E06" w14:textId="77777777">
        <w:trPr>
          <w:trHeight w:val="58"/>
        </w:trPr>
        <w:tc>
          <w:tcPr>
            <w:tcW w:w="253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BBFB4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 xml:space="preserve">НДС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61E55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6505C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5BD13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37212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BF328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C1E79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9D2BC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65AC7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BD2816" w:rsidRPr="002403CB" w14:paraId="0C1A5ADE" w14:textId="77777777">
        <w:trPr>
          <w:trHeight w:val="87"/>
        </w:trPr>
        <w:tc>
          <w:tcPr>
            <w:tcW w:w="253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F0BD5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 xml:space="preserve">ВСЕГО с НДС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5A113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146AC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0F633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1C177" w14:textId="77777777" w:rsidR="00BD2816" w:rsidRPr="002403CB" w:rsidRDefault="00BD2816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7E241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F90EF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bCs/>
                <w:sz w:val="18"/>
                <w:szCs w:val="18"/>
                <w:lang w:eastAsia="ru-RU"/>
              </w:rPr>
            </w:pPr>
            <w:r w:rsidRPr="002403CB">
              <w:rPr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7F8F0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  <w:r w:rsidRPr="002403C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60067" w14:textId="77777777" w:rsidR="00BD2816" w:rsidRPr="002403CB" w:rsidRDefault="00BD2816" w:rsidP="002B4927">
            <w:pPr>
              <w:widowControl/>
              <w:autoSpaceDE/>
              <w:autoSpaceDN/>
              <w:adjustRightInd/>
              <w:jc w:val="right"/>
              <w:rPr>
                <w:bCs/>
                <w:sz w:val="18"/>
                <w:szCs w:val="18"/>
                <w:lang w:eastAsia="ru-RU"/>
              </w:rPr>
            </w:pPr>
            <w:r w:rsidRPr="002403CB">
              <w:rPr>
                <w:bCs/>
                <w:sz w:val="18"/>
                <w:szCs w:val="18"/>
                <w:lang w:eastAsia="ru-RU"/>
              </w:rPr>
              <w:t> </w:t>
            </w:r>
          </w:p>
        </w:tc>
      </w:tr>
    </w:tbl>
    <w:p w14:paraId="6A1CBC41" w14:textId="77777777" w:rsidR="00213668" w:rsidRPr="002403CB" w:rsidRDefault="00213668" w:rsidP="002B4927">
      <w:pPr>
        <w:rPr>
          <w:sz w:val="18"/>
          <w:szCs w:val="18"/>
        </w:rPr>
      </w:pPr>
    </w:p>
    <w:tbl>
      <w:tblPr>
        <w:tblW w:w="9180" w:type="dxa"/>
        <w:tblInd w:w="108" w:type="dxa"/>
        <w:tblLook w:val="01E0" w:firstRow="1" w:lastRow="1" w:firstColumn="1" w:lastColumn="1" w:noHBand="0" w:noVBand="0"/>
      </w:tblPr>
      <w:tblGrid>
        <w:gridCol w:w="1440"/>
        <w:gridCol w:w="2520"/>
        <w:gridCol w:w="236"/>
        <w:gridCol w:w="2284"/>
        <w:gridCol w:w="236"/>
        <w:gridCol w:w="2464"/>
      </w:tblGrid>
      <w:tr w:rsidR="00F070E2" w:rsidRPr="002403CB" w14:paraId="123C50CB" w14:textId="77777777" w:rsidTr="00B36281">
        <w:tc>
          <w:tcPr>
            <w:tcW w:w="1440" w:type="dxa"/>
            <w:shd w:val="clear" w:color="auto" w:fill="auto"/>
          </w:tcPr>
          <w:p w14:paraId="6B6EFFFF" w14:textId="77777777" w:rsidR="00213668" w:rsidRPr="002403CB" w:rsidRDefault="00213668" w:rsidP="00B36281">
            <w:pPr>
              <w:jc w:val="right"/>
              <w:rPr>
                <w:sz w:val="18"/>
                <w:szCs w:val="18"/>
              </w:rPr>
            </w:pPr>
            <w:r w:rsidRPr="002403CB">
              <w:rPr>
                <w:sz w:val="18"/>
                <w:szCs w:val="18"/>
              </w:rPr>
              <w:t>Проверил</w:t>
            </w:r>
          </w:p>
        </w:tc>
        <w:tc>
          <w:tcPr>
            <w:tcW w:w="2520" w:type="dxa"/>
            <w:shd w:val="clear" w:color="auto" w:fill="auto"/>
          </w:tcPr>
          <w:p w14:paraId="1C5FD98B" w14:textId="77777777" w:rsidR="00213668" w:rsidRPr="002403CB" w:rsidRDefault="0021366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24295F5F" w14:textId="77777777" w:rsidR="00213668" w:rsidRPr="002403CB" w:rsidRDefault="0021366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4" w:type="dxa"/>
            <w:shd w:val="clear" w:color="auto" w:fill="auto"/>
          </w:tcPr>
          <w:p w14:paraId="623C89FD" w14:textId="77777777" w:rsidR="00213668" w:rsidRPr="002403CB" w:rsidRDefault="0021366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47869DE1" w14:textId="77777777" w:rsidR="00213668" w:rsidRPr="002403CB" w:rsidRDefault="0021366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4" w:type="dxa"/>
            <w:shd w:val="clear" w:color="auto" w:fill="auto"/>
          </w:tcPr>
          <w:p w14:paraId="12639AF4" w14:textId="77777777" w:rsidR="00213668" w:rsidRPr="002403CB" w:rsidRDefault="00213668" w:rsidP="00B36281">
            <w:pPr>
              <w:jc w:val="center"/>
              <w:rPr>
                <w:sz w:val="18"/>
                <w:szCs w:val="18"/>
              </w:rPr>
            </w:pPr>
          </w:p>
        </w:tc>
      </w:tr>
      <w:tr w:rsidR="00F070E2" w:rsidRPr="002403CB" w14:paraId="2C60587E" w14:textId="77777777" w:rsidTr="00B36281">
        <w:tc>
          <w:tcPr>
            <w:tcW w:w="1440" w:type="dxa"/>
            <w:shd w:val="clear" w:color="auto" w:fill="auto"/>
          </w:tcPr>
          <w:p w14:paraId="2EF44088" w14:textId="77777777" w:rsidR="00213668" w:rsidRPr="002403CB" w:rsidRDefault="00213668" w:rsidP="00B36281">
            <w:pPr>
              <w:jc w:val="right"/>
              <w:rPr>
                <w:sz w:val="18"/>
                <w:szCs w:val="18"/>
              </w:rPr>
            </w:pPr>
            <w:r w:rsidRPr="002403CB">
              <w:rPr>
                <w:sz w:val="18"/>
                <w:szCs w:val="18"/>
              </w:rPr>
              <w:t>Техзаказчик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6B5C7181" w14:textId="77777777" w:rsidR="00213668" w:rsidRPr="002403CB" w:rsidRDefault="0021366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547B425F" w14:textId="77777777" w:rsidR="00213668" w:rsidRPr="002403CB" w:rsidRDefault="0021366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4" w:type="dxa"/>
            <w:tcBorders>
              <w:bottom w:val="single" w:sz="4" w:space="0" w:color="auto"/>
            </w:tcBorders>
            <w:shd w:val="clear" w:color="auto" w:fill="auto"/>
          </w:tcPr>
          <w:p w14:paraId="17AE0E8E" w14:textId="77777777" w:rsidR="00213668" w:rsidRPr="002403CB" w:rsidRDefault="0021366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0B712179" w14:textId="77777777" w:rsidR="00213668" w:rsidRPr="002403CB" w:rsidRDefault="0021366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14:paraId="0E1DE82A" w14:textId="77777777" w:rsidR="00213668" w:rsidRPr="002403CB" w:rsidRDefault="00213668" w:rsidP="00B36281">
            <w:pPr>
              <w:jc w:val="center"/>
              <w:rPr>
                <w:sz w:val="18"/>
                <w:szCs w:val="18"/>
              </w:rPr>
            </w:pPr>
          </w:p>
        </w:tc>
      </w:tr>
      <w:tr w:rsidR="00F070E2" w:rsidRPr="002403CB" w14:paraId="2B2D15C1" w14:textId="77777777" w:rsidTr="00B36281">
        <w:tc>
          <w:tcPr>
            <w:tcW w:w="1440" w:type="dxa"/>
            <w:shd w:val="clear" w:color="auto" w:fill="auto"/>
          </w:tcPr>
          <w:p w14:paraId="072FAD53" w14:textId="77777777" w:rsidR="00213668" w:rsidRPr="002403CB" w:rsidRDefault="00213668" w:rsidP="00B3628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14:paraId="4B18EA92" w14:textId="77777777" w:rsidR="00213668" w:rsidRPr="002403CB" w:rsidRDefault="00F45250" w:rsidP="00B36281">
            <w:pPr>
              <w:jc w:val="center"/>
              <w:rPr>
                <w:sz w:val="18"/>
                <w:szCs w:val="18"/>
                <w:lang w:val="en-US"/>
              </w:rPr>
            </w:pPr>
            <w:r w:rsidRPr="002403CB">
              <w:rPr>
                <w:sz w:val="18"/>
                <w:szCs w:val="18"/>
              </w:rPr>
              <w:t>(</w:t>
            </w:r>
            <w:r w:rsidR="00213668" w:rsidRPr="002403CB">
              <w:rPr>
                <w:sz w:val="18"/>
                <w:szCs w:val="18"/>
              </w:rPr>
              <w:t>должность</w:t>
            </w:r>
            <w:r w:rsidRPr="002403CB">
              <w:rPr>
                <w:sz w:val="18"/>
                <w:szCs w:val="18"/>
              </w:rPr>
              <w:t>)</w:t>
            </w:r>
          </w:p>
        </w:tc>
        <w:tc>
          <w:tcPr>
            <w:tcW w:w="236" w:type="dxa"/>
            <w:shd w:val="clear" w:color="auto" w:fill="auto"/>
          </w:tcPr>
          <w:p w14:paraId="15EBBD55" w14:textId="77777777" w:rsidR="00213668" w:rsidRPr="002403CB" w:rsidRDefault="0021366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4" w:type="dxa"/>
            <w:tcBorders>
              <w:top w:val="single" w:sz="4" w:space="0" w:color="auto"/>
            </w:tcBorders>
            <w:shd w:val="clear" w:color="auto" w:fill="auto"/>
          </w:tcPr>
          <w:p w14:paraId="0FCB14A3" w14:textId="77777777" w:rsidR="00213668" w:rsidRPr="002403CB" w:rsidRDefault="00F45250" w:rsidP="00B36281">
            <w:pPr>
              <w:jc w:val="center"/>
              <w:rPr>
                <w:sz w:val="18"/>
                <w:szCs w:val="18"/>
                <w:lang w:val="en-US"/>
              </w:rPr>
            </w:pPr>
            <w:r w:rsidRPr="002403CB">
              <w:rPr>
                <w:sz w:val="18"/>
                <w:szCs w:val="18"/>
                <w:lang w:val="en-US"/>
              </w:rPr>
              <w:t>(</w:t>
            </w:r>
            <w:r w:rsidR="00213668" w:rsidRPr="002403CB">
              <w:rPr>
                <w:sz w:val="18"/>
                <w:szCs w:val="18"/>
              </w:rPr>
              <w:t>подпись</w:t>
            </w:r>
            <w:r w:rsidRPr="002403CB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36" w:type="dxa"/>
            <w:shd w:val="clear" w:color="auto" w:fill="auto"/>
          </w:tcPr>
          <w:p w14:paraId="7CE371E0" w14:textId="77777777" w:rsidR="00213668" w:rsidRPr="002403CB" w:rsidRDefault="0021366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  <w:shd w:val="clear" w:color="auto" w:fill="auto"/>
          </w:tcPr>
          <w:p w14:paraId="3C949536" w14:textId="77777777" w:rsidR="00213668" w:rsidRPr="002403CB" w:rsidRDefault="00F45250" w:rsidP="00B36281">
            <w:pPr>
              <w:jc w:val="center"/>
              <w:rPr>
                <w:sz w:val="18"/>
                <w:szCs w:val="18"/>
                <w:lang w:val="en-US"/>
              </w:rPr>
            </w:pPr>
            <w:r w:rsidRPr="002403CB">
              <w:rPr>
                <w:sz w:val="18"/>
                <w:szCs w:val="18"/>
                <w:lang w:val="en-US"/>
              </w:rPr>
              <w:t>(</w:t>
            </w:r>
            <w:r w:rsidR="00213668" w:rsidRPr="002403CB">
              <w:rPr>
                <w:sz w:val="18"/>
                <w:szCs w:val="18"/>
              </w:rPr>
              <w:t>расшифровка подписи</w:t>
            </w:r>
            <w:r w:rsidRPr="002403CB">
              <w:rPr>
                <w:sz w:val="18"/>
                <w:szCs w:val="18"/>
                <w:lang w:val="en-US"/>
              </w:rPr>
              <w:t>)</w:t>
            </w:r>
          </w:p>
        </w:tc>
      </w:tr>
      <w:tr w:rsidR="00F070E2" w:rsidRPr="002403CB" w14:paraId="32275BFD" w14:textId="77777777" w:rsidTr="00B36281">
        <w:tc>
          <w:tcPr>
            <w:tcW w:w="1440" w:type="dxa"/>
            <w:shd w:val="clear" w:color="auto" w:fill="auto"/>
          </w:tcPr>
          <w:p w14:paraId="7BA85E7B" w14:textId="77777777" w:rsidR="00213668" w:rsidRPr="002403CB" w:rsidRDefault="00213668" w:rsidP="00B3628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</w:tcPr>
          <w:p w14:paraId="053D9EEE" w14:textId="77777777" w:rsidR="00213668" w:rsidRPr="002403CB" w:rsidRDefault="00213668" w:rsidP="002B4927">
            <w:pPr>
              <w:rPr>
                <w:sz w:val="18"/>
                <w:szCs w:val="18"/>
              </w:rPr>
            </w:pPr>
            <w:r w:rsidRPr="002403CB">
              <w:rPr>
                <w:sz w:val="18"/>
                <w:szCs w:val="18"/>
              </w:rPr>
              <w:t>М.П.</w:t>
            </w:r>
          </w:p>
        </w:tc>
        <w:tc>
          <w:tcPr>
            <w:tcW w:w="236" w:type="dxa"/>
            <w:shd w:val="clear" w:color="auto" w:fill="auto"/>
          </w:tcPr>
          <w:p w14:paraId="2806C8E2" w14:textId="77777777" w:rsidR="00213668" w:rsidRPr="002403CB" w:rsidRDefault="0021366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4" w:type="dxa"/>
            <w:shd w:val="clear" w:color="auto" w:fill="auto"/>
          </w:tcPr>
          <w:p w14:paraId="27555753" w14:textId="77777777" w:rsidR="00213668" w:rsidRPr="002403CB" w:rsidRDefault="00213668" w:rsidP="002B4927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1003E119" w14:textId="77777777" w:rsidR="00213668" w:rsidRPr="002403CB" w:rsidRDefault="0021366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4" w:type="dxa"/>
            <w:shd w:val="clear" w:color="auto" w:fill="auto"/>
          </w:tcPr>
          <w:p w14:paraId="7FDF3CAB" w14:textId="77777777" w:rsidR="00213668" w:rsidRPr="002403CB" w:rsidRDefault="00213668" w:rsidP="00B36281">
            <w:pPr>
              <w:jc w:val="center"/>
              <w:rPr>
                <w:sz w:val="18"/>
                <w:szCs w:val="18"/>
              </w:rPr>
            </w:pPr>
          </w:p>
        </w:tc>
      </w:tr>
      <w:tr w:rsidR="00F070E2" w:rsidRPr="002403CB" w14:paraId="25D52C22" w14:textId="77777777" w:rsidTr="00B36281">
        <w:tc>
          <w:tcPr>
            <w:tcW w:w="1440" w:type="dxa"/>
            <w:shd w:val="clear" w:color="auto" w:fill="auto"/>
          </w:tcPr>
          <w:p w14:paraId="2B00DA18" w14:textId="77777777" w:rsidR="00AC5F28" w:rsidRPr="002403CB" w:rsidRDefault="00AC5F28" w:rsidP="00B3628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</w:tcPr>
          <w:p w14:paraId="5ABB94BF" w14:textId="77777777" w:rsidR="00AC5F28" w:rsidRPr="002403CB" w:rsidRDefault="00AC5F2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69464EE8" w14:textId="77777777" w:rsidR="00AC5F28" w:rsidRPr="002403CB" w:rsidRDefault="00AC5F2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4" w:type="dxa"/>
            <w:shd w:val="clear" w:color="auto" w:fill="auto"/>
          </w:tcPr>
          <w:p w14:paraId="494E0D39" w14:textId="77777777" w:rsidR="00AC5F28" w:rsidRPr="002403CB" w:rsidRDefault="00AC5F2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525E0F9C" w14:textId="77777777" w:rsidR="00AC5F28" w:rsidRPr="002403CB" w:rsidRDefault="00AC5F2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4" w:type="dxa"/>
            <w:shd w:val="clear" w:color="auto" w:fill="auto"/>
          </w:tcPr>
          <w:p w14:paraId="7D89AD95" w14:textId="77777777" w:rsidR="00AC5F28" w:rsidRPr="002403CB" w:rsidRDefault="00AC5F28" w:rsidP="00B36281">
            <w:pPr>
              <w:jc w:val="center"/>
              <w:rPr>
                <w:sz w:val="18"/>
                <w:szCs w:val="18"/>
              </w:rPr>
            </w:pPr>
          </w:p>
        </w:tc>
      </w:tr>
      <w:tr w:rsidR="00F070E2" w:rsidRPr="002403CB" w14:paraId="5C45C080" w14:textId="77777777" w:rsidTr="00B36281">
        <w:tc>
          <w:tcPr>
            <w:tcW w:w="1440" w:type="dxa"/>
            <w:shd w:val="clear" w:color="auto" w:fill="auto"/>
          </w:tcPr>
          <w:p w14:paraId="7E0AE9B1" w14:textId="77777777" w:rsidR="00AC5F28" w:rsidRPr="002403CB" w:rsidRDefault="00AC5F28" w:rsidP="00B3628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</w:tcPr>
          <w:p w14:paraId="03B4273C" w14:textId="77777777" w:rsidR="00AC5F28" w:rsidRPr="002403CB" w:rsidRDefault="00AC5F2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3151ED0F" w14:textId="77777777" w:rsidR="00AC5F28" w:rsidRPr="002403CB" w:rsidRDefault="00AC5F2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4" w:type="dxa"/>
            <w:shd w:val="clear" w:color="auto" w:fill="auto"/>
          </w:tcPr>
          <w:p w14:paraId="2F001E22" w14:textId="77777777" w:rsidR="00AC5F28" w:rsidRPr="002403CB" w:rsidRDefault="00AC5F2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3290D558" w14:textId="77777777" w:rsidR="00AC5F28" w:rsidRPr="002403CB" w:rsidRDefault="00AC5F2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4" w:type="dxa"/>
            <w:shd w:val="clear" w:color="auto" w:fill="auto"/>
          </w:tcPr>
          <w:p w14:paraId="79556662" w14:textId="77777777" w:rsidR="00AC5F28" w:rsidRPr="002403CB" w:rsidRDefault="00AC5F28" w:rsidP="00B36281">
            <w:pPr>
              <w:jc w:val="center"/>
              <w:rPr>
                <w:sz w:val="18"/>
                <w:szCs w:val="18"/>
              </w:rPr>
            </w:pPr>
          </w:p>
        </w:tc>
      </w:tr>
      <w:tr w:rsidR="00F070E2" w:rsidRPr="002403CB" w14:paraId="6CC6116D" w14:textId="77777777" w:rsidTr="00B36281">
        <w:tc>
          <w:tcPr>
            <w:tcW w:w="1440" w:type="dxa"/>
            <w:shd w:val="clear" w:color="auto" w:fill="auto"/>
          </w:tcPr>
          <w:p w14:paraId="7AF6D4EC" w14:textId="77777777" w:rsidR="00213668" w:rsidRPr="002403CB" w:rsidRDefault="00213668" w:rsidP="00B36281">
            <w:pPr>
              <w:jc w:val="right"/>
              <w:rPr>
                <w:sz w:val="18"/>
                <w:szCs w:val="18"/>
              </w:rPr>
            </w:pPr>
            <w:r w:rsidRPr="002403CB">
              <w:rPr>
                <w:sz w:val="18"/>
                <w:szCs w:val="18"/>
              </w:rPr>
              <w:t>Сдал</w:t>
            </w:r>
          </w:p>
        </w:tc>
        <w:tc>
          <w:tcPr>
            <w:tcW w:w="2520" w:type="dxa"/>
            <w:shd w:val="clear" w:color="auto" w:fill="auto"/>
          </w:tcPr>
          <w:p w14:paraId="6A536D8C" w14:textId="77777777" w:rsidR="00213668" w:rsidRPr="002403CB" w:rsidRDefault="0021366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1D9E91F7" w14:textId="77777777" w:rsidR="00213668" w:rsidRPr="002403CB" w:rsidRDefault="0021366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4" w:type="dxa"/>
            <w:shd w:val="clear" w:color="auto" w:fill="auto"/>
          </w:tcPr>
          <w:p w14:paraId="67527F1A" w14:textId="77777777" w:rsidR="00213668" w:rsidRPr="002403CB" w:rsidRDefault="0021366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62E3087F" w14:textId="77777777" w:rsidR="00213668" w:rsidRPr="002403CB" w:rsidRDefault="0021366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4" w:type="dxa"/>
            <w:shd w:val="clear" w:color="auto" w:fill="auto"/>
          </w:tcPr>
          <w:p w14:paraId="3AC9DA3C" w14:textId="77777777" w:rsidR="00213668" w:rsidRPr="002403CB" w:rsidRDefault="00213668" w:rsidP="00B36281">
            <w:pPr>
              <w:jc w:val="center"/>
              <w:rPr>
                <w:sz w:val="18"/>
                <w:szCs w:val="18"/>
              </w:rPr>
            </w:pPr>
          </w:p>
        </w:tc>
      </w:tr>
      <w:tr w:rsidR="00F070E2" w:rsidRPr="002403CB" w14:paraId="5ED30A97" w14:textId="77777777" w:rsidTr="00B36281">
        <w:tc>
          <w:tcPr>
            <w:tcW w:w="1440" w:type="dxa"/>
            <w:shd w:val="clear" w:color="auto" w:fill="auto"/>
          </w:tcPr>
          <w:p w14:paraId="05977671" w14:textId="77777777" w:rsidR="00213668" w:rsidRPr="002403CB" w:rsidRDefault="002403CB" w:rsidP="00B3628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213668" w:rsidRPr="002403CB">
              <w:rPr>
                <w:sz w:val="18"/>
                <w:szCs w:val="18"/>
              </w:rPr>
              <w:t>одрядчик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1EA779A3" w14:textId="77777777" w:rsidR="00213668" w:rsidRPr="002403CB" w:rsidRDefault="0021366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19F2189E" w14:textId="77777777" w:rsidR="00213668" w:rsidRPr="002403CB" w:rsidRDefault="0021366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4" w:type="dxa"/>
            <w:tcBorders>
              <w:bottom w:val="single" w:sz="4" w:space="0" w:color="auto"/>
            </w:tcBorders>
            <w:shd w:val="clear" w:color="auto" w:fill="auto"/>
          </w:tcPr>
          <w:p w14:paraId="77A713ED" w14:textId="77777777" w:rsidR="00213668" w:rsidRPr="002403CB" w:rsidRDefault="0021366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5FB46395" w14:textId="77777777" w:rsidR="00213668" w:rsidRPr="002403CB" w:rsidRDefault="0021366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14:paraId="265D27F8" w14:textId="77777777" w:rsidR="00213668" w:rsidRPr="002403CB" w:rsidRDefault="00213668" w:rsidP="00B36281">
            <w:pPr>
              <w:jc w:val="center"/>
              <w:rPr>
                <w:sz w:val="18"/>
                <w:szCs w:val="18"/>
              </w:rPr>
            </w:pPr>
          </w:p>
        </w:tc>
      </w:tr>
      <w:tr w:rsidR="00F070E2" w:rsidRPr="002403CB" w14:paraId="59D87C82" w14:textId="77777777" w:rsidTr="00B36281">
        <w:tc>
          <w:tcPr>
            <w:tcW w:w="1440" w:type="dxa"/>
            <w:shd w:val="clear" w:color="auto" w:fill="auto"/>
          </w:tcPr>
          <w:p w14:paraId="614A3738" w14:textId="77777777" w:rsidR="00213668" w:rsidRPr="002403CB" w:rsidRDefault="00213668" w:rsidP="00B3628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14:paraId="77353C8D" w14:textId="77777777" w:rsidR="00213668" w:rsidRPr="002403CB" w:rsidRDefault="00F45250" w:rsidP="00B36281">
            <w:pPr>
              <w:jc w:val="center"/>
              <w:rPr>
                <w:sz w:val="18"/>
                <w:szCs w:val="18"/>
              </w:rPr>
            </w:pPr>
            <w:r w:rsidRPr="002403CB">
              <w:rPr>
                <w:sz w:val="18"/>
                <w:szCs w:val="18"/>
              </w:rPr>
              <w:t>(должность)</w:t>
            </w:r>
          </w:p>
        </w:tc>
        <w:tc>
          <w:tcPr>
            <w:tcW w:w="236" w:type="dxa"/>
            <w:shd w:val="clear" w:color="auto" w:fill="auto"/>
          </w:tcPr>
          <w:p w14:paraId="5060EBED" w14:textId="77777777" w:rsidR="00213668" w:rsidRPr="002403CB" w:rsidRDefault="0021366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4" w:type="dxa"/>
            <w:tcBorders>
              <w:top w:val="single" w:sz="4" w:space="0" w:color="auto"/>
            </w:tcBorders>
            <w:shd w:val="clear" w:color="auto" w:fill="auto"/>
          </w:tcPr>
          <w:p w14:paraId="3147C2EF" w14:textId="77777777" w:rsidR="00213668" w:rsidRPr="002403CB" w:rsidRDefault="00F45250" w:rsidP="00B36281">
            <w:pPr>
              <w:jc w:val="center"/>
              <w:rPr>
                <w:sz w:val="18"/>
                <w:szCs w:val="18"/>
              </w:rPr>
            </w:pPr>
            <w:r w:rsidRPr="002403CB">
              <w:rPr>
                <w:sz w:val="18"/>
                <w:szCs w:val="18"/>
                <w:lang w:val="en-US"/>
              </w:rPr>
              <w:t>(</w:t>
            </w:r>
            <w:r w:rsidRPr="002403CB">
              <w:rPr>
                <w:sz w:val="18"/>
                <w:szCs w:val="18"/>
              </w:rPr>
              <w:t>подпись</w:t>
            </w:r>
            <w:r w:rsidRPr="002403CB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36" w:type="dxa"/>
            <w:shd w:val="clear" w:color="auto" w:fill="auto"/>
          </w:tcPr>
          <w:p w14:paraId="290E0A84" w14:textId="77777777" w:rsidR="00213668" w:rsidRPr="002403CB" w:rsidRDefault="0021366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  <w:shd w:val="clear" w:color="auto" w:fill="auto"/>
          </w:tcPr>
          <w:p w14:paraId="1AB62C91" w14:textId="77777777" w:rsidR="00213668" w:rsidRPr="002403CB" w:rsidRDefault="00F45250" w:rsidP="00B36281">
            <w:pPr>
              <w:jc w:val="center"/>
              <w:rPr>
                <w:sz w:val="18"/>
                <w:szCs w:val="18"/>
                <w:lang w:val="en-US"/>
              </w:rPr>
            </w:pPr>
            <w:r w:rsidRPr="002403CB">
              <w:rPr>
                <w:sz w:val="18"/>
                <w:szCs w:val="18"/>
                <w:lang w:val="en-US"/>
              </w:rPr>
              <w:t>(</w:t>
            </w:r>
            <w:r w:rsidR="00213668" w:rsidRPr="002403CB">
              <w:rPr>
                <w:sz w:val="18"/>
                <w:szCs w:val="18"/>
              </w:rPr>
              <w:t>расшифровка подписи</w:t>
            </w:r>
            <w:r w:rsidRPr="002403CB">
              <w:rPr>
                <w:sz w:val="18"/>
                <w:szCs w:val="18"/>
                <w:lang w:val="en-US"/>
              </w:rPr>
              <w:t>)</w:t>
            </w:r>
          </w:p>
        </w:tc>
      </w:tr>
      <w:tr w:rsidR="00F070E2" w:rsidRPr="002403CB" w14:paraId="29F369C4" w14:textId="77777777" w:rsidTr="00B36281">
        <w:tc>
          <w:tcPr>
            <w:tcW w:w="1440" w:type="dxa"/>
            <w:shd w:val="clear" w:color="auto" w:fill="auto"/>
          </w:tcPr>
          <w:p w14:paraId="612D6C27" w14:textId="77777777" w:rsidR="00213668" w:rsidRPr="002403CB" w:rsidRDefault="00213668" w:rsidP="00B3628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</w:tcPr>
          <w:p w14:paraId="269B07B6" w14:textId="77777777" w:rsidR="00213668" w:rsidRPr="002403CB" w:rsidRDefault="00213668" w:rsidP="002B4927">
            <w:pPr>
              <w:rPr>
                <w:sz w:val="18"/>
                <w:szCs w:val="18"/>
              </w:rPr>
            </w:pPr>
            <w:r w:rsidRPr="002403CB">
              <w:rPr>
                <w:sz w:val="18"/>
                <w:szCs w:val="18"/>
              </w:rPr>
              <w:t>М.П.</w:t>
            </w:r>
          </w:p>
        </w:tc>
        <w:tc>
          <w:tcPr>
            <w:tcW w:w="236" w:type="dxa"/>
            <w:shd w:val="clear" w:color="auto" w:fill="auto"/>
          </w:tcPr>
          <w:p w14:paraId="2483880B" w14:textId="77777777" w:rsidR="00213668" w:rsidRPr="002403CB" w:rsidRDefault="0021366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4" w:type="dxa"/>
            <w:shd w:val="clear" w:color="auto" w:fill="auto"/>
          </w:tcPr>
          <w:p w14:paraId="6506C6F1" w14:textId="77777777" w:rsidR="00213668" w:rsidRPr="002403CB" w:rsidRDefault="0021366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500AE730" w14:textId="77777777" w:rsidR="00213668" w:rsidRPr="002403CB" w:rsidRDefault="0021366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4" w:type="dxa"/>
            <w:shd w:val="clear" w:color="auto" w:fill="auto"/>
          </w:tcPr>
          <w:p w14:paraId="4D53FBE5" w14:textId="77777777" w:rsidR="00213668" w:rsidRPr="002403CB" w:rsidRDefault="00213668" w:rsidP="00B36281">
            <w:pPr>
              <w:jc w:val="center"/>
              <w:rPr>
                <w:sz w:val="18"/>
                <w:szCs w:val="18"/>
              </w:rPr>
            </w:pPr>
          </w:p>
        </w:tc>
      </w:tr>
      <w:tr w:rsidR="00F070E2" w:rsidRPr="002403CB" w14:paraId="492BB948" w14:textId="77777777" w:rsidTr="00B36281">
        <w:tc>
          <w:tcPr>
            <w:tcW w:w="1440" w:type="dxa"/>
            <w:shd w:val="clear" w:color="auto" w:fill="auto"/>
          </w:tcPr>
          <w:p w14:paraId="7A2D5B6B" w14:textId="77777777" w:rsidR="00AC5F28" w:rsidRPr="002403CB" w:rsidRDefault="00AC5F28" w:rsidP="00B3628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</w:tcPr>
          <w:p w14:paraId="39190232" w14:textId="77777777" w:rsidR="00AC5F28" w:rsidRPr="002403CB" w:rsidRDefault="00AC5F2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0F76086A" w14:textId="77777777" w:rsidR="00AC5F28" w:rsidRPr="002403CB" w:rsidRDefault="00AC5F2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4" w:type="dxa"/>
            <w:shd w:val="clear" w:color="auto" w:fill="auto"/>
          </w:tcPr>
          <w:p w14:paraId="3E2D9297" w14:textId="77777777" w:rsidR="00AC5F28" w:rsidRPr="002403CB" w:rsidRDefault="00AC5F2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755D7AA7" w14:textId="77777777" w:rsidR="00AC5F28" w:rsidRPr="002403CB" w:rsidRDefault="00AC5F2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4" w:type="dxa"/>
            <w:shd w:val="clear" w:color="auto" w:fill="auto"/>
          </w:tcPr>
          <w:p w14:paraId="1E3743AB" w14:textId="77777777" w:rsidR="00AC5F28" w:rsidRPr="002403CB" w:rsidRDefault="00AC5F28" w:rsidP="00B36281">
            <w:pPr>
              <w:jc w:val="center"/>
              <w:rPr>
                <w:sz w:val="18"/>
                <w:szCs w:val="18"/>
              </w:rPr>
            </w:pPr>
          </w:p>
        </w:tc>
      </w:tr>
      <w:tr w:rsidR="00F070E2" w:rsidRPr="002403CB" w14:paraId="19B087A1" w14:textId="77777777" w:rsidTr="00B36281">
        <w:tc>
          <w:tcPr>
            <w:tcW w:w="1440" w:type="dxa"/>
            <w:shd w:val="clear" w:color="auto" w:fill="auto"/>
          </w:tcPr>
          <w:p w14:paraId="2D6FE7E8" w14:textId="77777777" w:rsidR="00AC5F28" w:rsidRPr="002403CB" w:rsidRDefault="00AC5F28" w:rsidP="00B3628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</w:tcPr>
          <w:p w14:paraId="39208693" w14:textId="77777777" w:rsidR="00AC5F28" w:rsidRPr="002403CB" w:rsidRDefault="00AC5F2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2FD78055" w14:textId="77777777" w:rsidR="00AC5F28" w:rsidRPr="002403CB" w:rsidRDefault="00AC5F2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4" w:type="dxa"/>
            <w:shd w:val="clear" w:color="auto" w:fill="auto"/>
          </w:tcPr>
          <w:p w14:paraId="796308EE" w14:textId="77777777" w:rsidR="00AC5F28" w:rsidRPr="002403CB" w:rsidRDefault="00AC5F2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675A7A4F" w14:textId="77777777" w:rsidR="00AC5F28" w:rsidRPr="002403CB" w:rsidRDefault="00AC5F2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4" w:type="dxa"/>
            <w:shd w:val="clear" w:color="auto" w:fill="auto"/>
          </w:tcPr>
          <w:p w14:paraId="15131F9D" w14:textId="77777777" w:rsidR="00AC5F28" w:rsidRPr="002403CB" w:rsidRDefault="00AC5F28" w:rsidP="00B36281">
            <w:pPr>
              <w:jc w:val="center"/>
              <w:rPr>
                <w:sz w:val="18"/>
                <w:szCs w:val="18"/>
              </w:rPr>
            </w:pPr>
          </w:p>
        </w:tc>
      </w:tr>
      <w:tr w:rsidR="00F070E2" w:rsidRPr="002403CB" w14:paraId="3DEA16C6" w14:textId="77777777" w:rsidTr="00B36281">
        <w:tc>
          <w:tcPr>
            <w:tcW w:w="1440" w:type="dxa"/>
            <w:shd w:val="clear" w:color="auto" w:fill="auto"/>
          </w:tcPr>
          <w:p w14:paraId="244FEACE" w14:textId="77777777" w:rsidR="00213668" w:rsidRPr="002403CB" w:rsidRDefault="00213668" w:rsidP="00B36281">
            <w:pPr>
              <w:jc w:val="right"/>
              <w:rPr>
                <w:sz w:val="18"/>
                <w:szCs w:val="18"/>
              </w:rPr>
            </w:pPr>
            <w:r w:rsidRPr="002403CB">
              <w:rPr>
                <w:sz w:val="18"/>
                <w:szCs w:val="18"/>
              </w:rPr>
              <w:t>Принял</w:t>
            </w:r>
          </w:p>
        </w:tc>
        <w:tc>
          <w:tcPr>
            <w:tcW w:w="2520" w:type="dxa"/>
            <w:shd w:val="clear" w:color="auto" w:fill="auto"/>
          </w:tcPr>
          <w:p w14:paraId="28EFA6F8" w14:textId="77777777" w:rsidR="00213668" w:rsidRPr="002403CB" w:rsidRDefault="0021366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0CE55289" w14:textId="77777777" w:rsidR="00213668" w:rsidRPr="002403CB" w:rsidRDefault="0021366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4" w:type="dxa"/>
            <w:shd w:val="clear" w:color="auto" w:fill="auto"/>
          </w:tcPr>
          <w:p w14:paraId="549C0E76" w14:textId="77777777" w:rsidR="00213668" w:rsidRPr="002403CB" w:rsidRDefault="0021366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01E3A3A8" w14:textId="77777777" w:rsidR="00213668" w:rsidRPr="002403CB" w:rsidRDefault="0021366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4" w:type="dxa"/>
            <w:shd w:val="clear" w:color="auto" w:fill="auto"/>
          </w:tcPr>
          <w:p w14:paraId="150A0EE5" w14:textId="77777777" w:rsidR="00213668" w:rsidRPr="002403CB" w:rsidRDefault="00213668" w:rsidP="00B36281">
            <w:pPr>
              <w:jc w:val="center"/>
              <w:rPr>
                <w:sz w:val="18"/>
                <w:szCs w:val="18"/>
              </w:rPr>
            </w:pPr>
          </w:p>
        </w:tc>
      </w:tr>
      <w:tr w:rsidR="00F070E2" w:rsidRPr="002403CB" w14:paraId="4304EA26" w14:textId="77777777" w:rsidTr="00B36281">
        <w:tc>
          <w:tcPr>
            <w:tcW w:w="1440" w:type="dxa"/>
            <w:shd w:val="clear" w:color="auto" w:fill="auto"/>
          </w:tcPr>
          <w:p w14:paraId="58788185" w14:textId="77777777" w:rsidR="00213668" w:rsidRPr="002403CB" w:rsidRDefault="00213668" w:rsidP="00B36281">
            <w:pPr>
              <w:jc w:val="right"/>
              <w:rPr>
                <w:sz w:val="18"/>
                <w:szCs w:val="18"/>
              </w:rPr>
            </w:pPr>
            <w:r w:rsidRPr="002403CB">
              <w:rPr>
                <w:sz w:val="18"/>
                <w:szCs w:val="18"/>
              </w:rPr>
              <w:t>Заказчик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220DB21F" w14:textId="77777777" w:rsidR="00213668" w:rsidRPr="002403CB" w:rsidRDefault="0021366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02770AD5" w14:textId="77777777" w:rsidR="00213668" w:rsidRPr="002403CB" w:rsidRDefault="0021366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4" w:type="dxa"/>
            <w:tcBorders>
              <w:bottom w:val="single" w:sz="4" w:space="0" w:color="auto"/>
            </w:tcBorders>
            <w:shd w:val="clear" w:color="auto" w:fill="auto"/>
          </w:tcPr>
          <w:p w14:paraId="2BE7505E" w14:textId="77777777" w:rsidR="00213668" w:rsidRPr="002403CB" w:rsidRDefault="0021366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6402E876" w14:textId="77777777" w:rsidR="00213668" w:rsidRPr="002403CB" w:rsidRDefault="0021366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14:paraId="5E9CDE31" w14:textId="77777777" w:rsidR="00213668" w:rsidRPr="002403CB" w:rsidRDefault="00213668" w:rsidP="00B36281">
            <w:pPr>
              <w:jc w:val="center"/>
              <w:rPr>
                <w:sz w:val="18"/>
                <w:szCs w:val="18"/>
              </w:rPr>
            </w:pPr>
          </w:p>
        </w:tc>
      </w:tr>
      <w:tr w:rsidR="00F070E2" w:rsidRPr="002403CB" w14:paraId="5A0151DD" w14:textId="77777777" w:rsidTr="00B36281">
        <w:tc>
          <w:tcPr>
            <w:tcW w:w="1440" w:type="dxa"/>
            <w:shd w:val="clear" w:color="auto" w:fill="auto"/>
          </w:tcPr>
          <w:p w14:paraId="2E97804F" w14:textId="77777777" w:rsidR="00213668" w:rsidRPr="002403CB" w:rsidRDefault="00213668" w:rsidP="00B3628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14:paraId="05221BA3" w14:textId="77777777" w:rsidR="00213668" w:rsidRPr="002403CB" w:rsidRDefault="00F45250" w:rsidP="00B36281">
            <w:pPr>
              <w:jc w:val="center"/>
              <w:rPr>
                <w:sz w:val="18"/>
                <w:szCs w:val="18"/>
              </w:rPr>
            </w:pPr>
            <w:r w:rsidRPr="002403CB">
              <w:rPr>
                <w:sz w:val="18"/>
                <w:szCs w:val="18"/>
              </w:rPr>
              <w:t>(должность)</w:t>
            </w:r>
          </w:p>
        </w:tc>
        <w:tc>
          <w:tcPr>
            <w:tcW w:w="236" w:type="dxa"/>
            <w:shd w:val="clear" w:color="auto" w:fill="auto"/>
          </w:tcPr>
          <w:p w14:paraId="088AF3E4" w14:textId="77777777" w:rsidR="00213668" w:rsidRPr="002403CB" w:rsidRDefault="0021366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4" w:type="dxa"/>
            <w:tcBorders>
              <w:top w:val="single" w:sz="4" w:space="0" w:color="auto"/>
            </w:tcBorders>
            <w:shd w:val="clear" w:color="auto" w:fill="auto"/>
          </w:tcPr>
          <w:p w14:paraId="55BB23BB" w14:textId="77777777" w:rsidR="00213668" w:rsidRPr="002403CB" w:rsidRDefault="00F45250" w:rsidP="00B36281">
            <w:pPr>
              <w:jc w:val="center"/>
              <w:rPr>
                <w:sz w:val="18"/>
                <w:szCs w:val="18"/>
              </w:rPr>
            </w:pPr>
            <w:r w:rsidRPr="002403CB">
              <w:rPr>
                <w:sz w:val="18"/>
                <w:szCs w:val="18"/>
                <w:lang w:val="en-US"/>
              </w:rPr>
              <w:t>(</w:t>
            </w:r>
            <w:r w:rsidRPr="002403CB">
              <w:rPr>
                <w:sz w:val="18"/>
                <w:szCs w:val="18"/>
              </w:rPr>
              <w:t>подпись</w:t>
            </w:r>
            <w:r w:rsidRPr="002403CB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36" w:type="dxa"/>
            <w:shd w:val="clear" w:color="auto" w:fill="auto"/>
          </w:tcPr>
          <w:p w14:paraId="075695BA" w14:textId="77777777" w:rsidR="00213668" w:rsidRPr="002403CB" w:rsidRDefault="0021366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  <w:shd w:val="clear" w:color="auto" w:fill="auto"/>
          </w:tcPr>
          <w:p w14:paraId="1FBABD6A" w14:textId="77777777" w:rsidR="00213668" w:rsidRPr="002403CB" w:rsidRDefault="00F45250" w:rsidP="00B36281">
            <w:pPr>
              <w:jc w:val="center"/>
              <w:rPr>
                <w:sz w:val="18"/>
                <w:szCs w:val="18"/>
                <w:lang w:val="en-US"/>
              </w:rPr>
            </w:pPr>
            <w:r w:rsidRPr="002403CB">
              <w:rPr>
                <w:sz w:val="18"/>
                <w:szCs w:val="18"/>
                <w:lang w:val="en-US"/>
              </w:rPr>
              <w:t>(</w:t>
            </w:r>
            <w:r w:rsidR="00213668" w:rsidRPr="002403CB">
              <w:rPr>
                <w:sz w:val="18"/>
                <w:szCs w:val="18"/>
              </w:rPr>
              <w:t>расшифровка подписи</w:t>
            </w:r>
            <w:r w:rsidRPr="002403CB">
              <w:rPr>
                <w:sz w:val="18"/>
                <w:szCs w:val="18"/>
                <w:lang w:val="en-US"/>
              </w:rPr>
              <w:t>)</w:t>
            </w:r>
          </w:p>
        </w:tc>
      </w:tr>
      <w:tr w:rsidR="00F070E2" w:rsidRPr="002403CB" w14:paraId="62892C11" w14:textId="77777777" w:rsidTr="00B36281">
        <w:tc>
          <w:tcPr>
            <w:tcW w:w="1440" w:type="dxa"/>
            <w:shd w:val="clear" w:color="auto" w:fill="auto"/>
          </w:tcPr>
          <w:p w14:paraId="7FAE7AA0" w14:textId="77777777" w:rsidR="00213668" w:rsidRPr="002403CB" w:rsidRDefault="00213668" w:rsidP="00B3628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</w:tcPr>
          <w:p w14:paraId="63A3492E" w14:textId="77777777" w:rsidR="00213668" w:rsidRPr="002403CB" w:rsidRDefault="00213668" w:rsidP="002B4927">
            <w:pPr>
              <w:rPr>
                <w:sz w:val="18"/>
                <w:szCs w:val="18"/>
              </w:rPr>
            </w:pPr>
            <w:r w:rsidRPr="002403CB">
              <w:rPr>
                <w:sz w:val="18"/>
                <w:szCs w:val="18"/>
              </w:rPr>
              <w:t>М.П.</w:t>
            </w:r>
          </w:p>
        </w:tc>
        <w:tc>
          <w:tcPr>
            <w:tcW w:w="236" w:type="dxa"/>
            <w:shd w:val="clear" w:color="auto" w:fill="auto"/>
          </w:tcPr>
          <w:p w14:paraId="0A3B49B3" w14:textId="77777777" w:rsidR="00213668" w:rsidRPr="002403CB" w:rsidRDefault="0021366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4" w:type="dxa"/>
            <w:shd w:val="clear" w:color="auto" w:fill="auto"/>
          </w:tcPr>
          <w:p w14:paraId="1F86FF4B" w14:textId="77777777" w:rsidR="00213668" w:rsidRPr="002403CB" w:rsidRDefault="0021366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18FC9A9E" w14:textId="77777777" w:rsidR="00213668" w:rsidRPr="002403CB" w:rsidRDefault="00213668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4" w:type="dxa"/>
            <w:shd w:val="clear" w:color="auto" w:fill="auto"/>
          </w:tcPr>
          <w:p w14:paraId="2DC465FB" w14:textId="77777777" w:rsidR="00213668" w:rsidRPr="002403CB" w:rsidRDefault="00213668" w:rsidP="00B36281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36C78DE" w14:textId="77777777" w:rsidR="00213668" w:rsidRPr="00F070E2" w:rsidRDefault="00213668" w:rsidP="002B4927">
      <w:pPr>
        <w:rPr>
          <w:color w:val="FF0000"/>
          <w:sz w:val="16"/>
          <w:szCs w:val="16"/>
        </w:rPr>
      </w:pPr>
    </w:p>
    <w:p w14:paraId="3365BDAF" w14:textId="77777777" w:rsidR="001E04D5" w:rsidRPr="00CB2228" w:rsidRDefault="00BD2816" w:rsidP="001E04D5">
      <w:pPr>
        <w:ind w:right="706" w:firstLine="540"/>
        <w:jc w:val="center"/>
        <w:rPr>
          <w:sz w:val="24"/>
          <w:szCs w:val="24"/>
        </w:rPr>
      </w:pPr>
      <w:r w:rsidRPr="00F070E2">
        <w:rPr>
          <w:color w:val="FF0000"/>
          <w:sz w:val="24"/>
          <w:szCs w:val="24"/>
        </w:rPr>
        <w:br w:type="page"/>
      </w:r>
      <w:r w:rsidR="001E04D5" w:rsidRPr="00CB2228">
        <w:rPr>
          <w:sz w:val="24"/>
          <w:szCs w:val="24"/>
        </w:rPr>
        <w:lastRenderedPageBreak/>
        <w:t>ФОРМА</w:t>
      </w:r>
    </w:p>
    <w:p w14:paraId="612A9EAA" w14:textId="77777777" w:rsidR="00A54C51" w:rsidRPr="00CB2228" w:rsidRDefault="00A54C51" w:rsidP="001E04D5">
      <w:pPr>
        <w:jc w:val="right"/>
        <w:rPr>
          <w:sz w:val="24"/>
          <w:szCs w:val="24"/>
        </w:rPr>
      </w:pPr>
    </w:p>
    <w:p w14:paraId="3B15D386" w14:textId="77777777" w:rsidR="001E04D5" w:rsidRPr="00CB2228" w:rsidRDefault="001E04D5" w:rsidP="001E04D5">
      <w:pPr>
        <w:jc w:val="right"/>
        <w:rPr>
          <w:sz w:val="24"/>
          <w:szCs w:val="24"/>
        </w:rPr>
      </w:pPr>
    </w:p>
    <w:tbl>
      <w:tblPr>
        <w:tblW w:w="9912" w:type="dxa"/>
        <w:tblInd w:w="96" w:type="dxa"/>
        <w:tblLayout w:type="fixed"/>
        <w:tblLook w:val="0000" w:firstRow="0" w:lastRow="0" w:firstColumn="0" w:lastColumn="0" w:noHBand="0" w:noVBand="0"/>
      </w:tblPr>
      <w:tblGrid>
        <w:gridCol w:w="845"/>
        <w:gridCol w:w="607"/>
        <w:gridCol w:w="540"/>
        <w:gridCol w:w="543"/>
        <w:gridCol w:w="717"/>
        <w:gridCol w:w="603"/>
        <w:gridCol w:w="675"/>
        <w:gridCol w:w="1422"/>
        <w:gridCol w:w="2160"/>
        <w:gridCol w:w="725"/>
        <w:gridCol w:w="1075"/>
      </w:tblGrid>
      <w:tr w:rsidR="00A54C51" w:rsidRPr="00CB2228" w14:paraId="50A3D93D" w14:textId="77777777">
        <w:trPr>
          <w:trHeight w:val="54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08782" w14:textId="77777777" w:rsidR="00A54C51" w:rsidRPr="00CB2228" w:rsidRDefault="00A54C51" w:rsidP="002B4927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B592C" w14:textId="77777777" w:rsidR="00A54C51" w:rsidRPr="00CB2228" w:rsidRDefault="00A54C51" w:rsidP="002B4927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8C9C0" w14:textId="77777777" w:rsidR="00A54C51" w:rsidRPr="00CB2228" w:rsidRDefault="00A54C51" w:rsidP="002B4927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C07947" w14:textId="77777777" w:rsidR="00A54C51" w:rsidRPr="00CB2228" w:rsidRDefault="00A54C51" w:rsidP="002B4927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99147" w14:textId="77777777" w:rsidR="00A54C51" w:rsidRPr="00CB2228" w:rsidRDefault="00A54C51" w:rsidP="002B4927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72DA1" w14:textId="77777777" w:rsidR="00A54C51" w:rsidRPr="00CB2228" w:rsidRDefault="00A54C51" w:rsidP="002B4927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AE555A" w14:textId="77777777" w:rsidR="00A54C51" w:rsidRPr="00CB2228" w:rsidRDefault="00A54C51" w:rsidP="002B4927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0D2BB2" w14:textId="77777777" w:rsidR="00A54C51" w:rsidRPr="00CB2228" w:rsidRDefault="00A54C51" w:rsidP="002B4927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228E1" w14:textId="77777777" w:rsidR="00A54C51" w:rsidRPr="00CB2228" w:rsidRDefault="00A54C51" w:rsidP="002B4927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F6F1B7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B2228">
              <w:rPr>
                <w:color w:val="000000"/>
                <w:sz w:val="18"/>
                <w:szCs w:val="18"/>
                <w:lang w:eastAsia="ru-RU"/>
              </w:rPr>
              <w:t>Код</w:t>
            </w:r>
          </w:p>
        </w:tc>
      </w:tr>
      <w:tr w:rsidR="00A54C51" w:rsidRPr="00CB2228" w14:paraId="31C0CAC5" w14:textId="77777777">
        <w:trPr>
          <w:trHeight w:val="54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1D83F" w14:textId="77777777" w:rsidR="00A54C51" w:rsidRPr="00CB2228" w:rsidRDefault="00A54C51" w:rsidP="002B4927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1AF9E" w14:textId="77777777" w:rsidR="00A54C51" w:rsidRPr="00CB2228" w:rsidRDefault="00A54C51" w:rsidP="002B4927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B2C38" w14:textId="77777777" w:rsidR="00A54C51" w:rsidRPr="00CB2228" w:rsidRDefault="00A54C51" w:rsidP="002B4927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FC48CC" w14:textId="77777777" w:rsidR="00A54C51" w:rsidRPr="00CB2228" w:rsidRDefault="00A54C51" w:rsidP="002B4927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175AE" w14:textId="77777777" w:rsidR="00A54C51" w:rsidRPr="00CB2228" w:rsidRDefault="00A54C51" w:rsidP="002B4927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8C5732" w14:textId="77777777" w:rsidR="00A54C51" w:rsidRPr="00CB2228" w:rsidRDefault="00A54C51" w:rsidP="002B4927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FA01D6" w14:textId="77777777" w:rsidR="00A54C51" w:rsidRPr="00CB2228" w:rsidRDefault="00A54C51" w:rsidP="002B4927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25656E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CB2228">
              <w:rPr>
                <w:color w:val="000000"/>
                <w:sz w:val="18"/>
                <w:szCs w:val="18"/>
                <w:lang w:eastAsia="ru-RU"/>
              </w:rPr>
              <w:t xml:space="preserve">Форма по ОКУД 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B0FC03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B2228">
              <w:rPr>
                <w:color w:val="000000"/>
                <w:sz w:val="18"/>
                <w:szCs w:val="18"/>
                <w:lang w:eastAsia="ru-RU"/>
              </w:rPr>
              <w:t>0322005</w:t>
            </w:r>
          </w:p>
        </w:tc>
      </w:tr>
      <w:tr w:rsidR="00A54C51" w:rsidRPr="00CB2228" w14:paraId="560E2A43" w14:textId="77777777">
        <w:trPr>
          <w:trHeight w:val="54"/>
        </w:trPr>
        <w:tc>
          <w:tcPr>
            <w:tcW w:w="595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2FAC93" w14:textId="77777777" w:rsidR="00A54C51" w:rsidRPr="00CB2228" w:rsidRDefault="00A54C51" w:rsidP="002B4927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  <w:lang w:eastAsia="ru-RU"/>
              </w:rPr>
            </w:pPr>
            <w:r w:rsidRPr="00CB2228">
              <w:rPr>
                <w:color w:val="000000"/>
                <w:sz w:val="18"/>
                <w:szCs w:val="18"/>
                <w:lang w:eastAsia="ru-RU"/>
              </w:rPr>
              <w:t xml:space="preserve">Заказчик                 </w:t>
            </w: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C6868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CB2228">
              <w:rPr>
                <w:color w:val="000000"/>
                <w:sz w:val="18"/>
                <w:szCs w:val="18"/>
                <w:lang w:eastAsia="ru-RU"/>
              </w:rPr>
              <w:t>по ОKПО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E31EC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B2228">
              <w:rPr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4C51" w:rsidRPr="00CB2228" w14:paraId="68785E40" w14:textId="77777777">
        <w:trPr>
          <w:trHeight w:val="54"/>
        </w:trPr>
        <w:tc>
          <w:tcPr>
            <w:tcW w:w="8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78782C2C" w14:textId="77777777" w:rsidR="00A54C51" w:rsidRPr="00CB2228" w:rsidRDefault="00A54C51" w:rsidP="002B4927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35437A0A" w14:textId="77777777" w:rsidR="00A54C51" w:rsidRPr="00CB2228" w:rsidRDefault="00A54C51" w:rsidP="002B4927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00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AD9464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B2228">
              <w:rPr>
                <w:color w:val="000000"/>
                <w:sz w:val="18"/>
                <w:szCs w:val="18"/>
                <w:lang w:eastAsia="ru-RU"/>
              </w:rPr>
              <w:t xml:space="preserve">(организация, адрес, телефон, </w:t>
            </w:r>
            <w:proofErr w:type="gramStart"/>
            <w:r w:rsidRPr="00CB2228">
              <w:rPr>
                <w:color w:val="000000"/>
                <w:sz w:val="18"/>
                <w:szCs w:val="18"/>
                <w:lang w:eastAsia="ru-RU"/>
              </w:rPr>
              <w:t xml:space="preserve">факс)   </w:t>
            </w:r>
            <w:proofErr w:type="gramEnd"/>
            <w:r w:rsidRPr="00CB2228">
              <w:rPr>
                <w:color w:val="000000"/>
                <w:sz w:val="18"/>
                <w:szCs w:val="18"/>
                <w:lang w:eastAsia="ru-RU"/>
              </w:rPr>
              <w:t xml:space="preserve">       </w:t>
            </w:r>
          </w:p>
        </w:tc>
        <w:tc>
          <w:tcPr>
            <w:tcW w:w="21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22BA76" w14:textId="77777777" w:rsidR="00A54C51" w:rsidRPr="00CB2228" w:rsidRDefault="00A54C51" w:rsidP="002B4927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581DB3" w14:textId="77777777" w:rsidR="00A54C51" w:rsidRPr="00CB2228" w:rsidRDefault="00A54C51" w:rsidP="002B4927">
            <w:pPr>
              <w:widowControl/>
              <w:autoSpaceDE/>
              <w:autoSpaceDN/>
              <w:adjustRightInd/>
              <w:rPr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A54C51" w:rsidRPr="00CB2228" w14:paraId="3E286EFA" w14:textId="77777777">
        <w:trPr>
          <w:trHeight w:val="54"/>
        </w:trPr>
        <w:tc>
          <w:tcPr>
            <w:tcW w:w="595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C4B1C3" w14:textId="77777777" w:rsidR="00A54C51" w:rsidRPr="00CB2228" w:rsidRDefault="00A54C51" w:rsidP="002B4927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470FD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CB2228">
              <w:rPr>
                <w:color w:val="000000"/>
                <w:sz w:val="18"/>
                <w:szCs w:val="18"/>
                <w:lang w:eastAsia="ru-RU"/>
              </w:rPr>
              <w:t>по ОKПО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F6A28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B2228">
              <w:rPr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4C51" w:rsidRPr="00CB2228" w14:paraId="65D675FF" w14:textId="77777777">
        <w:trPr>
          <w:trHeight w:val="54"/>
        </w:trPr>
        <w:tc>
          <w:tcPr>
            <w:tcW w:w="8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0363C9F" w14:textId="77777777" w:rsidR="00A54C51" w:rsidRPr="00CB2228" w:rsidRDefault="00A54C51" w:rsidP="002B4927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2BC06466" w14:textId="77777777" w:rsidR="00A54C51" w:rsidRPr="00CB2228" w:rsidRDefault="00A54C51" w:rsidP="002B4927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00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D85F38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B2228">
              <w:rPr>
                <w:color w:val="000000"/>
                <w:sz w:val="18"/>
                <w:szCs w:val="18"/>
                <w:lang w:eastAsia="ru-RU"/>
              </w:rPr>
              <w:t xml:space="preserve">(организация, адрес, телефон, </w:t>
            </w:r>
            <w:proofErr w:type="gramStart"/>
            <w:r w:rsidRPr="00CB2228">
              <w:rPr>
                <w:color w:val="000000"/>
                <w:sz w:val="18"/>
                <w:szCs w:val="18"/>
                <w:lang w:eastAsia="ru-RU"/>
              </w:rPr>
              <w:t xml:space="preserve">факс)   </w:t>
            </w:r>
            <w:proofErr w:type="gramEnd"/>
            <w:r w:rsidRPr="00CB2228">
              <w:rPr>
                <w:color w:val="000000"/>
                <w:sz w:val="18"/>
                <w:szCs w:val="18"/>
                <w:lang w:eastAsia="ru-RU"/>
              </w:rPr>
              <w:t xml:space="preserve">       </w:t>
            </w:r>
          </w:p>
        </w:tc>
        <w:tc>
          <w:tcPr>
            <w:tcW w:w="21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C9A9BC" w14:textId="77777777" w:rsidR="00A54C51" w:rsidRPr="00CB2228" w:rsidRDefault="00A54C51" w:rsidP="002B4927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814239" w14:textId="77777777" w:rsidR="00A54C51" w:rsidRPr="00CB2228" w:rsidRDefault="00A54C51" w:rsidP="002B4927">
            <w:pPr>
              <w:widowControl/>
              <w:autoSpaceDE/>
              <w:autoSpaceDN/>
              <w:adjustRightInd/>
              <w:rPr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A54C51" w:rsidRPr="00CB2228" w14:paraId="568EE53B" w14:textId="77777777">
        <w:trPr>
          <w:trHeight w:val="54"/>
        </w:trPr>
        <w:tc>
          <w:tcPr>
            <w:tcW w:w="595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79AA0D" w14:textId="77777777" w:rsidR="00A54C51" w:rsidRPr="00CB2228" w:rsidRDefault="002403CB" w:rsidP="002B4927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П</w:t>
            </w:r>
            <w:r w:rsidR="00A54C51" w:rsidRPr="00CB2228">
              <w:rPr>
                <w:color w:val="000000"/>
                <w:sz w:val="18"/>
                <w:szCs w:val="18"/>
                <w:lang w:eastAsia="ru-RU"/>
              </w:rPr>
              <w:t xml:space="preserve">одрядчик   </w:t>
            </w: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D9C93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CB2228">
              <w:rPr>
                <w:color w:val="000000"/>
                <w:sz w:val="18"/>
                <w:szCs w:val="18"/>
                <w:lang w:eastAsia="ru-RU"/>
              </w:rPr>
              <w:t>по ОKПО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C83F3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B2228">
              <w:rPr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4C51" w:rsidRPr="00CB2228" w14:paraId="469C8CEB" w14:textId="77777777">
        <w:trPr>
          <w:trHeight w:val="54"/>
        </w:trPr>
        <w:tc>
          <w:tcPr>
            <w:tcW w:w="8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2FCEE1D" w14:textId="77777777" w:rsidR="00A54C51" w:rsidRPr="00CB2228" w:rsidRDefault="00A54C51" w:rsidP="002B4927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7C4794AA" w14:textId="77777777" w:rsidR="00A54C51" w:rsidRPr="00CB2228" w:rsidRDefault="00A54C51" w:rsidP="002B4927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00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1F3E8F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B2228">
              <w:rPr>
                <w:color w:val="000000"/>
                <w:sz w:val="18"/>
                <w:szCs w:val="18"/>
                <w:lang w:eastAsia="ru-RU"/>
              </w:rPr>
              <w:t xml:space="preserve">(организация, адрес, телефон, </w:t>
            </w:r>
            <w:proofErr w:type="gramStart"/>
            <w:r w:rsidRPr="00CB2228">
              <w:rPr>
                <w:color w:val="000000"/>
                <w:sz w:val="18"/>
                <w:szCs w:val="18"/>
                <w:lang w:eastAsia="ru-RU"/>
              </w:rPr>
              <w:t xml:space="preserve">факс)   </w:t>
            </w:r>
            <w:proofErr w:type="gramEnd"/>
            <w:r w:rsidRPr="00CB2228">
              <w:rPr>
                <w:color w:val="000000"/>
                <w:sz w:val="18"/>
                <w:szCs w:val="18"/>
                <w:lang w:eastAsia="ru-RU"/>
              </w:rPr>
              <w:t xml:space="preserve">       </w:t>
            </w:r>
          </w:p>
        </w:tc>
        <w:tc>
          <w:tcPr>
            <w:tcW w:w="2160" w:type="dxa"/>
            <w:vMerge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6AFD715" w14:textId="77777777" w:rsidR="00A54C51" w:rsidRPr="00CB2228" w:rsidRDefault="00A54C51" w:rsidP="002B4927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DB0005" w14:textId="77777777" w:rsidR="00A54C51" w:rsidRPr="00CB2228" w:rsidRDefault="00A54C51" w:rsidP="002B4927">
            <w:pPr>
              <w:widowControl/>
              <w:autoSpaceDE/>
              <w:autoSpaceDN/>
              <w:adjustRightInd/>
              <w:rPr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A54C51" w:rsidRPr="00CB2228" w14:paraId="2A3433FF" w14:textId="77777777">
        <w:trPr>
          <w:trHeight w:val="54"/>
        </w:trPr>
        <w:tc>
          <w:tcPr>
            <w:tcW w:w="5952" w:type="dxa"/>
            <w:gridSpan w:val="8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ED6E9AF" w14:textId="77777777" w:rsidR="00A54C51" w:rsidRPr="00CB2228" w:rsidRDefault="00A54C51" w:rsidP="002B4927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  <w:lang w:eastAsia="ru-RU"/>
              </w:rPr>
            </w:pPr>
            <w:r w:rsidRPr="00CB2228">
              <w:rPr>
                <w:color w:val="000000"/>
                <w:sz w:val="18"/>
                <w:szCs w:val="18"/>
                <w:lang w:eastAsia="ru-RU"/>
              </w:rPr>
              <w:t xml:space="preserve">Стройка  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15CFE85F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2397C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B222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4C51" w:rsidRPr="00CB2228" w14:paraId="0F6F5AA0" w14:textId="77777777">
        <w:trPr>
          <w:trHeight w:val="270"/>
        </w:trPr>
        <w:tc>
          <w:tcPr>
            <w:tcW w:w="8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FBB9155" w14:textId="77777777" w:rsidR="00A54C51" w:rsidRPr="00CB2228" w:rsidRDefault="00A54C51" w:rsidP="002B4927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49C33F99" w14:textId="77777777" w:rsidR="00A54C51" w:rsidRPr="00CB2228" w:rsidRDefault="00A54C51" w:rsidP="002B4927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00" w:type="dxa"/>
            <w:gridSpan w:val="6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</w:tcPr>
          <w:p w14:paraId="626BA2A0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B2228">
              <w:rPr>
                <w:color w:val="000000"/>
                <w:sz w:val="18"/>
                <w:szCs w:val="18"/>
                <w:lang w:eastAsia="ru-RU"/>
              </w:rPr>
              <w:t xml:space="preserve">(наименование, </w:t>
            </w:r>
            <w:proofErr w:type="gramStart"/>
            <w:r w:rsidRPr="00CB2228">
              <w:rPr>
                <w:color w:val="000000"/>
                <w:sz w:val="18"/>
                <w:szCs w:val="18"/>
                <w:lang w:eastAsia="ru-RU"/>
              </w:rPr>
              <w:t xml:space="preserve">адрес)   </w:t>
            </w:r>
            <w:proofErr w:type="gramEnd"/>
            <w:r w:rsidRPr="00CB2228">
              <w:rPr>
                <w:color w:val="000000"/>
                <w:sz w:val="18"/>
                <w:szCs w:val="18"/>
                <w:lang w:eastAsia="ru-RU"/>
              </w:rPr>
              <w:t xml:space="preserve">            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4AD05B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8130C" w14:textId="77777777" w:rsidR="00A54C51" w:rsidRPr="00CB2228" w:rsidRDefault="00A54C51" w:rsidP="002B4927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A54C51" w:rsidRPr="00CB2228" w14:paraId="29FE3C44" w14:textId="77777777">
        <w:trPr>
          <w:trHeight w:val="76"/>
        </w:trPr>
        <w:tc>
          <w:tcPr>
            <w:tcW w:w="595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F4667F" w14:textId="77777777" w:rsidR="00A54C51" w:rsidRPr="00CB2228" w:rsidRDefault="00A54C51" w:rsidP="002B4927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  <w:lang w:eastAsia="ru-RU"/>
              </w:rPr>
            </w:pPr>
            <w:r w:rsidRPr="00CB2228">
              <w:rPr>
                <w:color w:val="000000"/>
                <w:sz w:val="18"/>
                <w:szCs w:val="18"/>
                <w:lang w:eastAsia="ru-RU"/>
              </w:rPr>
              <w:t xml:space="preserve">Объект    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0CDCB8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C5CBA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B222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4C51" w:rsidRPr="00CB2228" w14:paraId="2C81AB91" w14:textId="77777777">
        <w:trPr>
          <w:trHeight w:val="54"/>
        </w:trPr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95AB760" w14:textId="77777777" w:rsidR="00A54C51" w:rsidRPr="00CB2228" w:rsidRDefault="00A54C51" w:rsidP="002B4927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83999F8" w14:textId="77777777" w:rsidR="00A54C51" w:rsidRPr="00CB2228" w:rsidRDefault="00A54C51" w:rsidP="002B4927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7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4D48C7E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B2228">
              <w:rPr>
                <w:color w:val="000000"/>
                <w:sz w:val="18"/>
                <w:szCs w:val="18"/>
                <w:lang w:eastAsia="ru-RU"/>
              </w:rPr>
              <w:t>(наименование)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91EAFF7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95169AD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CB2228">
              <w:rPr>
                <w:color w:val="000000"/>
                <w:sz w:val="18"/>
                <w:szCs w:val="18"/>
                <w:lang w:eastAsia="ru-RU"/>
              </w:rPr>
              <w:t>Вид деятельности по ОКДП</w:t>
            </w:r>
          </w:p>
        </w:tc>
        <w:tc>
          <w:tcPr>
            <w:tcW w:w="180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FEE9D" w14:textId="77777777" w:rsidR="00A54C51" w:rsidRPr="00CB2228" w:rsidRDefault="00A54C51" w:rsidP="002B4927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A54C51" w:rsidRPr="00CB2228" w14:paraId="5241F4A8" w14:textId="77777777">
        <w:trPr>
          <w:trHeight w:val="54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9FABCE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8EA4F3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5AD113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1394BA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D80B5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7F7121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CB2228">
              <w:rPr>
                <w:color w:val="000000"/>
                <w:sz w:val="18"/>
                <w:szCs w:val="18"/>
                <w:lang w:eastAsia="ru-RU"/>
              </w:rPr>
              <w:t>Договор подряда (контракт)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B23BC81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CB2228">
              <w:rPr>
                <w:color w:val="000000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037F92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B2228">
              <w:rPr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4C51" w:rsidRPr="00CB2228" w14:paraId="738D3E89" w14:textId="77777777">
        <w:trPr>
          <w:trHeight w:val="119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53AB18" w14:textId="77777777" w:rsidR="00A54C51" w:rsidRPr="00CB2228" w:rsidRDefault="00A54C51" w:rsidP="002B4927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D79E4B" w14:textId="77777777" w:rsidR="00A54C51" w:rsidRPr="00CB2228" w:rsidRDefault="00A54C51" w:rsidP="002B4927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E096A3" w14:textId="77777777" w:rsidR="00A54C51" w:rsidRPr="00CB2228" w:rsidRDefault="00A54C51" w:rsidP="002B4927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FFBA90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A50DDD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11B252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F2E83B" w14:textId="77777777" w:rsidR="00A54C51" w:rsidRPr="00CB2228" w:rsidRDefault="00A54C51" w:rsidP="002B4927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C3DD66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A117437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CB2228">
              <w:rPr>
                <w:color w:val="000000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A41382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B2228">
              <w:rPr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4C51" w:rsidRPr="00CB2228" w14:paraId="00D63CC2" w14:textId="77777777">
        <w:trPr>
          <w:trHeight w:val="54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A50595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D3E9B1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B8E67F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6F5CA5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1FCDD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8E525F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FAE72C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4834299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A9EC997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CB2228">
              <w:rPr>
                <w:color w:val="000000"/>
                <w:sz w:val="18"/>
                <w:szCs w:val="18"/>
                <w:lang w:eastAsia="ru-RU"/>
              </w:rPr>
              <w:t>Вид операции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A86FCF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B222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4C51" w:rsidRPr="00CB2228" w14:paraId="5743B03B" w14:textId="77777777">
        <w:trPr>
          <w:trHeight w:val="99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E588D0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BE5F17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52DE41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2548D7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684927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CB5054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D5ADB1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75067D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B2228">
              <w:rPr>
                <w:color w:val="000000"/>
                <w:sz w:val="18"/>
                <w:szCs w:val="18"/>
                <w:lang w:eastAsia="ru-RU"/>
              </w:rPr>
              <w:t>Hомер док</w:t>
            </w:r>
            <w:r w:rsidRPr="00CB2228">
              <w:rPr>
                <w:color w:val="000000"/>
                <w:sz w:val="18"/>
                <w:szCs w:val="18"/>
                <w:lang w:eastAsia="ru-RU"/>
              </w:rPr>
              <w:t>у</w:t>
            </w:r>
            <w:r w:rsidRPr="00CB2228">
              <w:rPr>
                <w:color w:val="000000"/>
                <w:sz w:val="18"/>
                <w:szCs w:val="18"/>
                <w:lang w:eastAsia="ru-RU"/>
              </w:rPr>
              <w:t>мента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86C32D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B2228">
              <w:rPr>
                <w:color w:val="000000"/>
                <w:sz w:val="18"/>
                <w:szCs w:val="18"/>
                <w:lang w:eastAsia="ru-RU"/>
              </w:rPr>
              <w:t>Дата составления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FA600E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B2228">
              <w:rPr>
                <w:color w:val="000000"/>
                <w:sz w:val="18"/>
                <w:szCs w:val="18"/>
                <w:lang w:eastAsia="ru-RU"/>
              </w:rPr>
              <w:t>Отчетный период</w:t>
            </w:r>
          </w:p>
        </w:tc>
      </w:tr>
      <w:tr w:rsidR="00A54C51" w:rsidRPr="00CB2228" w14:paraId="54A2A9F1" w14:textId="77777777">
        <w:trPr>
          <w:trHeight w:val="44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CCBBA5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479E93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9B745A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CB596B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32249B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B313C5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0A2EA8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7AC9E74" w14:textId="77777777" w:rsidR="00A54C51" w:rsidRPr="00CB2228" w:rsidRDefault="00A54C51" w:rsidP="002B4927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4477D32" w14:textId="77777777" w:rsidR="00A54C51" w:rsidRPr="00CB2228" w:rsidRDefault="00A54C51" w:rsidP="002B4927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59A8B5B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B2228">
              <w:rPr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4E0F1A2" w14:textId="77777777" w:rsidR="00A54C51" w:rsidRPr="00CB2228" w:rsidRDefault="00A54C51" w:rsidP="002B492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B2228">
              <w:rPr>
                <w:color w:val="000000"/>
                <w:sz w:val="18"/>
                <w:szCs w:val="18"/>
                <w:lang w:eastAsia="ru-RU"/>
              </w:rPr>
              <w:t>по</w:t>
            </w:r>
          </w:p>
        </w:tc>
      </w:tr>
      <w:tr w:rsidR="00E12734" w:rsidRPr="00CB2228" w14:paraId="5F099702" w14:textId="77777777">
        <w:trPr>
          <w:trHeight w:val="55"/>
        </w:trPr>
        <w:tc>
          <w:tcPr>
            <w:tcW w:w="45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5E776F" w14:textId="77777777" w:rsidR="00E12734" w:rsidRPr="00CB2228" w:rsidRDefault="00E12734" w:rsidP="002B492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CB2228">
              <w:rPr>
                <w:color w:val="000000"/>
                <w:sz w:val="18"/>
                <w:szCs w:val="18"/>
                <w:lang w:eastAsia="ru-RU"/>
              </w:rPr>
              <w:t>СПРАВКА</w:t>
            </w:r>
          </w:p>
        </w:tc>
        <w:tc>
          <w:tcPr>
            <w:tcW w:w="14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618EB50" w14:textId="77777777" w:rsidR="00E12734" w:rsidRPr="00CB2228" w:rsidRDefault="00E12734" w:rsidP="002B492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B222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5083DFE" w14:textId="77777777" w:rsidR="00E12734" w:rsidRPr="00CB2228" w:rsidRDefault="00E12734" w:rsidP="002B492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B222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F22A0" w14:textId="77777777" w:rsidR="00E12734" w:rsidRPr="00CB2228" w:rsidRDefault="00E12734" w:rsidP="002B492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B222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20166F" w14:textId="77777777" w:rsidR="00E12734" w:rsidRPr="00CB2228" w:rsidRDefault="00E12734" w:rsidP="002B492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B222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12734" w:rsidRPr="00CB2228" w14:paraId="42B1B9C2" w14:textId="77777777">
        <w:trPr>
          <w:trHeight w:val="55"/>
        </w:trPr>
        <w:tc>
          <w:tcPr>
            <w:tcW w:w="9912" w:type="dxa"/>
            <w:gridSpan w:val="11"/>
            <w:tcBorders>
              <w:top w:val="nil"/>
              <w:left w:val="nil"/>
            </w:tcBorders>
            <w:shd w:val="clear" w:color="auto" w:fill="auto"/>
          </w:tcPr>
          <w:p w14:paraId="0DF31D24" w14:textId="77777777" w:rsidR="00E12734" w:rsidRPr="00CB2228" w:rsidRDefault="00E12734" w:rsidP="00AC2D8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B2228">
              <w:rPr>
                <w:color w:val="000000"/>
                <w:sz w:val="18"/>
                <w:szCs w:val="18"/>
                <w:lang w:eastAsia="ru-RU"/>
              </w:rPr>
              <w:t xml:space="preserve">О СТОИМОСТИ ВЫПОЛНЕННЫХ РАБОТ </w:t>
            </w:r>
          </w:p>
        </w:tc>
      </w:tr>
    </w:tbl>
    <w:p w14:paraId="37300C7D" w14:textId="77777777" w:rsidR="00A54C51" w:rsidRPr="00CB2228" w:rsidRDefault="00A54C51" w:rsidP="002B4927">
      <w:pPr>
        <w:rPr>
          <w:sz w:val="18"/>
          <w:szCs w:val="18"/>
        </w:rPr>
      </w:pPr>
    </w:p>
    <w:tbl>
      <w:tblPr>
        <w:tblW w:w="9910" w:type="dxa"/>
        <w:tblInd w:w="98" w:type="dxa"/>
        <w:tblLook w:val="0000" w:firstRow="0" w:lastRow="0" w:firstColumn="0" w:lastColumn="0" w:noHBand="0" w:noVBand="0"/>
      </w:tblPr>
      <w:tblGrid>
        <w:gridCol w:w="708"/>
        <w:gridCol w:w="3442"/>
        <w:gridCol w:w="1620"/>
        <w:gridCol w:w="1105"/>
        <w:gridCol w:w="1415"/>
        <w:gridCol w:w="1620"/>
      </w:tblGrid>
      <w:tr w:rsidR="00410194" w:rsidRPr="00CB2228" w14:paraId="6463A100" w14:textId="77777777">
        <w:trPr>
          <w:trHeight w:val="555"/>
        </w:trPr>
        <w:tc>
          <w:tcPr>
            <w:tcW w:w="7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BD60D" w14:textId="77777777" w:rsidR="00410194" w:rsidRPr="00CB2228" w:rsidRDefault="00410194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Но-</w:t>
            </w:r>
            <w:r w:rsidRPr="00CB2228">
              <w:rPr>
                <w:sz w:val="18"/>
                <w:szCs w:val="18"/>
                <w:lang w:eastAsia="ru-RU"/>
              </w:rPr>
              <w:br/>
              <w:t>мер</w:t>
            </w:r>
            <w:r w:rsidRPr="00CB2228">
              <w:rPr>
                <w:sz w:val="18"/>
                <w:szCs w:val="18"/>
                <w:lang w:eastAsia="ru-RU"/>
              </w:rPr>
              <w:br/>
              <w:t xml:space="preserve">по </w:t>
            </w:r>
            <w:proofErr w:type="spellStart"/>
            <w:r w:rsidRPr="00CB2228">
              <w:rPr>
                <w:sz w:val="18"/>
                <w:szCs w:val="18"/>
                <w:lang w:eastAsia="ru-RU"/>
              </w:rPr>
              <w:t>по</w:t>
            </w:r>
            <w:proofErr w:type="spellEnd"/>
            <w:r w:rsidRPr="00CB2228">
              <w:rPr>
                <w:sz w:val="18"/>
                <w:szCs w:val="18"/>
                <w:lang w:eastAsia="ru-RU"/>
              </w:rPr>
              <w:t>-</w:t>
            </w:r>
            <w:r w:rsidRPr="00CB2228">
              <w:rPr>
                <w:sz w:val="18"/>
                <w:szCs w:val="18"/>
                <w:lang w:eastAsia="ru-RU"/>
              </w:rPr>
              <w:br/>
              <w:t>рядку</w:t>
            </w:r>
          </w:p>
        </w:tc>
        <w:tc>
          <w:tcPr>
            <w:tcW w:w="344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F84DE" w14:textId="77777777" w:rsidR="00410194" w:rsidRPr="00CB2228" w:rsidRDefault="00410194" w:rsidP="00F070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 xml:space="preserve">Наименование </w:t>
            </w:r>
            <w:r w:rsidR="00F070E2">
              <w:rPr>
                <w:sz w:val="18"/>
                <w:szCs w:val="18"/>
                <w:lang w:eastAsia="ru-RU"/>
              </w:rPr>
              <w:t>работ</w:t>
            </w:r>
          </w:p>
        </w:tc>
        <w:tc>
          <w:tcPr>
            <w:tcW w:w="16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0911D0" w14:textId="77777777" w:rsidR="00410194" w:rsidRPr="00CB2228" w:rsidRDefault="00410194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414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3FD383F" w14:textId="77777777" w:rsidR="00410194" w:rsidRPr="00CB2228" w:rsidRDefault="00410194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Стоимость выполненных работ и затрат,</w:t>
            </w:r>
            <w:r w:rsidRPr="00CB2228">
              <w:rPr>
                <w:sz w:val="18"/>
                <w:szCs w:val="18"/>
                <w:lang w:eastAsia="ru-RU"/>
              </w:rPr>
              <w:br/>
              <w:t>руб.</w:t>
            </w:r>
          </w:p>
        </w:tc>
      </w:tr>
      <w:tr w:rsidR="00410194" w:rsidRPr="00CB2228" w14:paraId="3DEB636F" w14:textId="77777777">
        <w:trPr>
          <w:trHeight w:val="536"/>
        </w:trPr>
        <w:tc>
          <w:tcPr>
            <w:tcW w:w="70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D246E37" w14:textId="77777777" w:rsidR="00410194" w:rsidRPr="00CB2228" w:rsidRDefault="00410194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</w:p>
        </w:tc>
        <w:tc>
          <w:tcPr>
            <w:tcW w:w="3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1F6D" w14:textId="77777777" w:rsidR="00410194" w:rsidRPr="00CB2228" w:rsidRDefault="00410194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8492" w14:textId="77777777" w:rsidR="00410194" w:rsidRPr="00CB2228" w:rsidRDefault="00410194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1A510" w14:textId="77777777" w:rsidR="00410194" w:rsidRPr="00CB2228" w:rsidRDefault="00410194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С начала проведения работ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6305A" w14:textId="77777777" w:rsidR="00410194" w:rsidRPr="00CB2228" w:rsidRDefault="00410194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С начала года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189C8DC" w14:textId="77777777" w:rsidR="00410194" w:rsidRPr="00CB2228" w:rsidRDefault="00410194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В том числе за отчетный пер</w:t>
            </w:r>
            <w:r w:rsidRPr="00CB2228">
              <w:rPr>
                <w:sz w:val="18"/>
                <w:szCs w:val="18"/>
                <w:lang w:eastAsia="ru-RU"/>
              </w:rPr>
              <w:t>и</w:t>
            </w:r>
            <w:r w:rsidRPr="00CB2228">
              <w:rPr>
                <w:sz w:val="18"/>
                <w:szCs w:val="18"/>
                <w:lang w:eastAsia="ru-RU"/>
              </w:rPr>
              <w:t>од</w:t>
            </w:r>
          </w:p>
        </w:tc>
      </w:tr>
      <w:tr w:rsidR="00410194" w:rsidRPr="00CB2228" w14:paraId="55150C51" w14:textId="77777777">
        <w:trPr>
          <w:trHeight w:val="87"/>
        </w:trPr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A52660E" w14:textId="77777777" w:rsidR="00410194" w:rsidRPr="00CB2228" w:rsidRDefault="00410194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4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621DA91" w14:textId="77777777" w:rsidR="00410194" w:rsidRPr="00CB2228" w:rsidRDefault="00410194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BCA97FC" w14:textId="77777777" w:rsidR="00410194" w:rsidRPr="00CB2228" w:rsidRDefault="00410194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63577F0" w14:textId="77777777" w:rsidR="00410194" w:rsidRPr="00CB2228" w:rsidRDefault="00410194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47006A" w14:textId="77777777" w:rsidR="00410194" w:rsidRPr="00CB2228" w:rsidRDefault="00410194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6AE7AE42" w14:textId="77777777" w:rsidR="00410194" w:rsidRPr="00CB2228" w:rsidRDefault="00410194" w:rsidP="002B492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6</w:t>
            </w:r>
          </w:p>
        </w:tc>
      </w:tr>
      <w:tr w:rsidR="001C141F" w:rsidRPr="00CB2228" w14:paraId="07E15EEC" w14:textId="77777777">
        <w:trPr>
          <w:trHeight w:val="369"/>
        </w:trPr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866076" w14:textId="77777777" w:rsidR="001C141F" w:rsidRPr="00CB2228" w:rsidRDefault="001C141F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2F4AF5" w14:textId="77777777" w:rsidR="001C141F" w:rsidRPr="00CB2228" w:rsidRDefault="001C141F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Всего работ и затрат, включаемых в ст</w:t>
            </w:r>
            <w:r w:rsidRPr="00CB2228">
              <w:rPr>
                <w:sz w:val="18"/>
                <w:szCs w:val="18"/>
                <w:lang w:eastAsia="ru-RU"/>
              </w:rPr>
              <w:t>о</w:t>
            </w:r>
            <w:r w:rsidRPr="00CB2228">
              <w:rPr>
                <w:sz w:val="18"/>
                <w:szCs w:val="18"/>
                <w:lang w:eastAsia="ru-RU"/>
              </w:rPr>
              <w:t>имость работ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B8CC5" w14:textId="77777777" w:rsidR="001C141F" w:rsidRPr="00CB2228" w:rsidRDefault="001C141F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342D77" w14:textId="77777777" w:rsidR="001C141F" w:rsidRPr="00CB2228" w:rsidRDefault="001C141F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12E82" w14:textId="77777777" w:rsidR="001C141F" w:rsidRPr="00CB2228" w:rsidRDefault="001C141F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2209DD" w14:textId="77777777" w:rsidR="001C141F" w:rsidRPr="00CB2228" w:rsidRDefault="001C141F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1C141F" w:rsidRPr="00CB2228" w14:paraId="74C25CB1" w14:textId="77777777">
        <w:trPr>
          <w:trHeight w:val="4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032C1E" w14:textId="77777777" w:rsidR="001C141F" w:rsidRPr="00CB2228" w:rsidRDefault="001C141F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0776E" w14:textId="77777777" w:rsidR="001C141F" w:rsidRPr="00CB2228" w:rsidRDefault="001C141F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 в том числе: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B28C9C" w14:textId="77777777" w:rsidR="001C141F" w:rsidRPr="00CB2228" w:rsidRDefault="001C141F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C8E164" w14:textId="77777777" w:rsidR="001C141F" w:rsidRPr="00CB2228" w:rsidRDefault="001C141F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7B6CF5" w14:textId="77777777" w:rsidR="001C141F" w:rsidRPr="00CB2228" w:rsidRDefault="001C141F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FC341" w14:textId="77777777" w:rsidR="001C141F" w:rsidRPr="00CB2228" w:rsidRDefault="001C141F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1C141F" w:rsidRPr="00CB2228" w14:paraId="75229EF1" w14:textId="77777777">
        <w:trPr>
          <w:trHeight w:val="4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6AE876" w14:textId="77777777" w:rsidR="001C141F" w:rsidRPr="00CB2228" w:rsidRDefault="001C141F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4E1F1" w14:textId="77777777" w:rsidR="001C141F" w:rsidRPr="00CB2228" w:rsidRDefault="001C141F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 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CA3AE" w14:textId="77777777" w:rsidR="001C141F" w:rsidRPr="00CB2228" w:rsidRDefault="001C141F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02ED7" w14:textId="77777777" w:rsidR="001C141F" w:rsidRPr="00CB2228" w:rsidRDefault="001C141F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F1C5D9" w14:textId="77777777" w:rsidR="001C141F" w:rsidRPr="00CB2228" w:rsidRDefault="001C141F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3FE434" w14:textId="77777777" w:rsidR="001C141F" w:rsidRPr="00CB2228" w:rsidRDefault="001C141F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1C141F" w:rsidRPr="00CB2228" w14:paraId="363B4BAA" w14:textId="77777777">
        <w:trPr>
          <w:trHeight w:val="4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386DB9" w14:textId="77777777" w:rsidR="001C141F" w:rsidRPr="00CB2228" w:rsidRDefault="001C141F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D63AE2" w14:textId="77777777" w:rsidR="001C141F" w:rsidRPr="00CB2228" w:rsidRDefault="001C141F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DC06C" w14:textId="77777777" w:rsidR="001C141F" w:rsidRPr="00CB2228" w:rsidRDefault="001C141F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BE4A6" w14:textId="77777777" w:rsidR="001C141F" w:rsidRPr="00CB2228" w:rsidRDefault="001C141F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F7FFB" w14:textId="77777777" w:rsidR="001C141F" w:rsidRPr="00CB2228" w:rsidRDefault="001C141F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CDAB8E" w14:textId="77777777" w:rsidR="001C141F" w:rsidRPr="00CB2228" w:rsidRDefault="001C141F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1C141F" w:rsidRPr="00CB2228" w14:paraId="42F60C4B" w14:textId="77777777">
        <w:trPr>
          <w:trHeight w:val="4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293E0" w14:textId="77777777" w:rsidR="001C141F" w:rsidRPr="00CB2228" w:rsidRDefault="001C141F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7FA70D" w14:textId="77777777" w:rsidR="001C141F" w:rsidRPr="00CB2228" w:rsidRDefault="001C141F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8A425" w14:textId="77777777" w:rsidR="001C141F" w:rsidRPr="00CB2228" w:rsidRDefault="001C141F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FDF430" w14:textId="77777777" w:rsidR="001C141F" w:rsidRPr="00CB2228" w:rsidRDefault="001C141F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D999E" w14:textId="77777777" w:rsidR="001C141F" w:rsidRPr="00CB2228" w:rsidRDefault="001C141F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B4DD6" w14:textId="77777777" w:rsidR="001C141F" w:rsidRPr="00CB2228" w:rsidRDefault="001C141F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1C141F" w:rsidRPr="00CB2228" w14:paraId="42AEAA07" w14:textId="77777777">
        <w:trPr>
          <w:trHeight w:val="4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427555" w14:textId="77777777" w:rsidR="001C141F" w:rsidRPr="00CB2228" w:rsidRDefault="001C141F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9C20C9" w14:textId="77777777" w:rsidR="001C141F" w:rsidRPr="00CB2228" w:rsidRDefault="001C141F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A28FDE" w14:textId="77777777" w:rsidR="001C141F" w:rsidRPr="00CB2228" w:rsidRDefault="001C141F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6111D" w14:textId="77777777" w:rsidR="001C141F" w:rsidRPr="00CB2228" w:rsidRDefault="001C141F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7B5ABB" w14:textId="77777777" w:rsidR="001C141F" w:rsidRPr="00CB2228" w:rsidRDefault="001C141F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47F91" w14:textId="77777777" w:rsidR="001C141F" w:rsidRPr="00CB2228" w:rsidRDefault="001C141F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F0767B" w:rsidRPr="00CB2228" w14:paraId="43198CAE" w14:textId="77777777">
        <w:trPr>
          <w:trHeight w:val="44"/>
        </w:trPr>
        <w:tc>
          <w:tcPr>
            <w:tcW w:w="829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41BDABE7" w14:textId="77777777" w:rsidR="00F0767B" w:rsidRPr="00CB2228" w:rsidRDefault="00F0767B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478A332" w14:textId="77777777" w:rsidR="00F0767B" w:rsidRPr="00CB2228" w:rsidRDefault="00F0767B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F0767B" w:rsidRPr="00CB2228" w14:paraId="20FB1856" w14:textId="77777777">
        <w:trPr>
          <w:trHeight w:val="66"/>
        </w:trPr>
        <w:tc>
          <w:tcPr>
            <w:tcW w:w="829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4636CF0B" w14:textId="77777777" w:rsidR="00F0767B" w:rsidRPr="00CB2228" w:rsidRDefault="00F0767B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 xml:space="preserve">Сумма НДС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FB1BF0C" w14:textId="77777777" w:rsidR="00F0767B" w:rsidRPr="00CB2228" w:rsidRDefault="00F0767B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F0767B" w:rsidRPr="00CB2228" w14:paraId="2D848A8E" w14:textId="77777777">
        <w:trPr>
          <w:trHeight w:val="44"/>
        </w:trPr>
        <w:tc>
          <w:tcPr>
            <w:tcW w:w="829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5BE16113" w14:textId="77777777" w:rsidR="00F0767B" w:rsidRPr="00CB2228" w:rsidRDefault="00F0767B" w:rsidP="002B4927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 xml:space="preserve">Всего с учётом НДС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055FAD4" w14:textId="77777777" w:rsidR="00F0767B" w:rsidRPr="00CB2228" w:rsidRDefault="00F0767B" w:rsidP="002B4927">
            <w:pPr>
              <w:widowControl/>
              <w:autoSpaceDE/>
              <w:autoSpaceDN/>
              <w:adjustRightInd/>
              <w:rPr>
                <w:sz w:val="18"/>
                <w:szCs w:val="18"/>
                <w:lang w:eastAsia="ru-RU"/>
              </w:rPr>
            </w:pPr>
            <w:r w:rsidRPr="00CB2228">
              <w:rPr>
                <w:sz w:val="18"/>
                <w:szCs w:val="18"/>
                <w:lang w:eastAsia="ru-RU"/>
              </w:rPr>
              <w:t> </w:t>
            </w:r>
          </w:p>
        </w:tc>
      </w:tr>
    </w:tbl>
    <w:p w14:paraId="50C44705" w14:textId="77777777" w:rsidR="00410194" w:rsidRPr="00CB2228" w:rsidRDefault="00410194" w:rsidP="002B4927">
      <w:pPr>
        <w:rPr>
          <w:sz w:val="18"/>
          <w:szCs w:val="18"/>
        </w:rPr>
      </w:pPr>
    </w:p>
    <w:tbl>
      <w:tblPr>
        <w:tblW w:w="9180" w:type="dxa"/>
        <w:tblInd w:w="108" w:type="dxa"/>
        <w:tblLook w:val="01E0" w:firstRow="1" w:lastRow="1" w:firstColumn="1" w:lastColumn="1" w:noHBand="0" w:noVBand="0"/>
      </w:tblPr>
      <w:tblGrid>
        <w:gridCol w:w="1440"/>
        <w:gridCol w:w="2520"/>
        <w:gridCol w:w="236"/>
        <w:gridCol w:w="2284"/>
        <w:gridCol w:w="236"/>
        <w:gridCol w:w="2464"/>
      </w:tblGrid>
      <w:tr w:rsidR="00A54C51" w:rsidRPr="00CB2228" w14:paraId="4948C4A8" w14:textId="77777777" w:rsidTr="00B36281">
        <w:tc>
          <w:tcPr>
            <w:tcW w:w="1440" w:type="dxa"/>
            <w:shd w:val="clear" w:color="auto" w:fill="auto"/>
          </w:tcPr>
          <w:p w14:paraId="14E57811" w14:textId="77777777" w:rsidR="00A54C51" w:rsidRPr="00CB2228" w:rsidRDefault="00A54C51" w:rsidP="00B3628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</w:tcPr>
          <w:p w14:paraId="423BD135" w14:textId="77777777" w:rsidR="00A54C51" w:rsidRPr="00CB2228" w:rsidRDefault="00A54C51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0BD5BE77" w14:textId="77777777" w:rsidR="00A54C51" w:rsidRPr="00CB2228" w:rsidRDefault="00A54C51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4" w:type="dxa"/>
            <w:shd w:val="clear" w:color="auto" w:fill="auto"/>
          </w:tcPr>
          <w:p w14:paraId="21F89766" w14:textId="77777777" w:rsidR="00A54C51" w:rsidRPr="00CB2228" w:rsidRDefault="00A54C51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58D4F86C" w14:textId="77777777" w:rsidR="00A54C51" w:rsidRPr="00CB2228" w:rsidRDefault="00A54C51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4" w:type="dxa"/>
            <w:shd w:val="clear" w:color="auto" w:fill="auto"/>
          </w:tcPr>
          <w:p w14:paraId="7D4B354D" w14:textId="77777777" w:rsidR="00A54C51" w:rsidRPr="00CB2228" w:rsidRDefault="00A54C51" w:rsidP="00B36281">
            <w:pPr>
              <w:jc w:val="center"/>
              <w:rPr>
                <w:sz w:val="18"/>
                <w:szCs w:val="18"/>
              </w:rPr>
            </w:pPr>
          </w:p>
        </w:tc>
      </w:tr>
      <w:tr w:rsidR="00A54C51" w:rsidRPr="00CB2228" w14:paraId="1CC7F6CA" w14:textId="77777777" w:rsidTr="00B36281">
        <w:tc>
          <w:tcPr>
            <w:tcW w:w="1440" w:type="dxa"/>
            <w:shd w:val="clear" w:color="auto" w:fill="auto"/>
          </w:tcPr>
          <w:p w14:paraId="07AD3A46" w14:textId="77777777" w:rsidR="00A54C51" w:rsidRPr="00CB2228" w:rsidRDefault="002403CB" w:rsidP="00B3628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A54C51" w:rsidRPr="00CB2228">
              <w:rPr>
                <w:sz w:val="18"/>
                <w:szCs w:val="18"/>
              </w:rPr>
              <w:t>одрядчик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1BA14FB9" w14:textId="77777777" w:rsidR="00A54C51" w:rsidRPr="00CB2228" w:rsidRDefault="00A54C51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167C19D7" w14:textId="77777777" w:rsidR="00A54C51" w:rsidRPr="00CB2228" w:rsidRDefault="00A54C51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4" w:type="dxa"/>
            <w:tcBorders>
              <w:bottom w:val="single" w:sz="4" w:space="0" w:color="auto"/>
            </w:tcBorders>
            <w:shd w:val="clear" w:color="auto" w:fill="auto"/>
          </w:tcPr>
          <w:p w14:paraId="31F81856" w14:textId="77777777" w:rsidR="00A54C51" w:rsidRPr="00CB2228" w:rsidRDefault="00A54C51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15CA5CCF" w14:textId="77777777" w:rsidR="00A54C51" w:rsidRPr="00CB2228" w:rsidRDefault="00A54C51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14:paraId="0F572235" w14:textId="77777777" w:rsidR="00A54C51" w:rsidRPr="00CB2228" w:rsidRDefault="00A54C51" w:rsidP="00B36281">
            <w:pPr>
              <w:jc w:val="center"/>
              <w:rPr>
                <w:sz w:val="18"/>
                <w:szCs w:val="18"/>
              </w:rPr>
            </w:pPr>
          </w:p>
        </w:tc>
      </w:tr>
      <w:tr w:rsidR="00A54C51" w:rsidRPr="00CB2228" w14:paraId="183C97CA" w14:textId="77777777" w:rsidTr="00B36281">
        <w:tc>
          <w:tcPr>
            <w:tcW w:w="1440" w:type="dxa"/>
            <w:shd w:val="clear" w:color="auto" w:fill="auto"/>
          </w:tcPr>
          <w:p w14:paraId="3E536B50" w14:textId="77777777" w:rsidR="00A54C51" w:rsidRPr="00CB2228" w:rsidRDefault="00A54C51" w:rsidP="00B3628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14:paraId="2148C44A" w14:textId="77777777" w:rsidR="00A54C51" w:rsidRPr="00CB2228" w:rsidRDefault="00A54C51" w:rsidP="00B36281">
            <w:pPr>
              <w:jc w:val="center"/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>(должность)</w:t>
            </w:r>
          </w:p>
        </w:tc>
        <w:tc>
          <w:tcPr>
            <w:tcW w:w="236" w:type="dxa"/>
            <w:shd w:val="clear" w:color="auto" w:fill="auto"/>
          </w:tcPr>
          <w:p w14:paraId="7F9F17C1" w14:textId="77777777" w:rsidR="00A54C51" w:rsidRPr="00CB2228" w:rsidRDefault="00A54C51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4" w:type="dxa"/>
            <w:tcBorders>
              <w:top w:val="single" w:sz="4" w:space="0" w:color="auto"/>
            </w:tcBorders>
            <w:shd w:val="clear" w:color="auto" w:fill="auto"/>
          </w:tcPr>
          <w:p w14:paraId="155F5541" w14:textId="77777777" w:rsidR="00A54C51" w:rsidRPr="00CB2228" w:rsidRDefault="00A54C51" w:rsidP="00B36281">
            <w:pPr>
              <w:jc w:val="center"/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  <w:lang w:val="en-US"/>
              </w:rPr>
              <w:t>(</w:t>
            </w:r>
            <w:r w:rsidRPr="00CB2228">
              <w:rPr>
                <w:sz w:val="18"/>
                <w:szCs w:val="18"/>
              </w:rPr>
              <w:t>подпись</w:t>
            </w:r>
            <w:r w:rsidRPr="00CB2228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36" w:type="dxa"/>
            <w:shd w:val="clear" w:color="auto" w:fill="auto"/>
          </w:tcPr>
          <w:p w14:paraId="0556681F" w14:textId="77777777" w:rsidR="00A54C51" w:rsidRPr="00CB2228" w:rsidRDefault="00A54C51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  <w:shd w:val="clear" w:color="auto" w:fill="auto"/>
          </w:tcPr>
          <w:p w14:paraId="5EE52801" w14:textId="77777777" w:rsidR="00A54C51" w:rsidRPr="00CB2228" w:rsidRDefault="00A54C51" w:rsidP="00B36281">
            <w:pPr>
              <w:jc w:val="center"/>
              <w:rPr>
                <w:sz w:val="18"/>
                <w:szCs w:val="18"/>
                <w:lang w:val="en-US"/>
              </w:rPr>
            </w:pPr>
            <w:r w:rsidRPr="00CB2228">
              <w:rPr>
                <w:sz w:val="18"/>
                <w:szCs w:val="18"/>
                <w:lang w:val="en-US"/>
              </w:rPr>
              <w:t>(</w:t>
            </w:r>
            <w:r w:rsidRPr="00CB2228">
              <w:rPr>
                <w:sz w:val="18"/>
                <w:szCs w:val="18"/>
              </w:rPr>
              <w:t>расшифровка подписи</w:t>
            </w:r>
            <w:r w:rsidRPr="00CB2228">
              <w:rPr>
                <w:sz w:val="18"/>
                <w:szCs w:val="18"/>
                <w:lang w:val="en-US"/>
              </w:rPr>
              <w:t>)</w:t>
            </w:r>
          </w:p>
        </w:tc>
      </w:tr>
      <w:tr w:rsidR="00A54C51" w:rsidRPr="00CB2228" w14:paraId="5DF24F91" w14:textId="77777777" w:rsidTr="00B36281">
        <w:tc>
          <w:tcPr>
            <w:tcW w:w="1440" w:type="dxa"/>
            <w:shd w:val="clear" w:color="auto" w:fill="auto"/>
          </w:tcPr>
          <w:p w14:paraId="6797E9A9" w14:textId="77777777" w:rsidR="00A54C51" w:rsidRPr="00CB2228" w:rsidRDefault="00A54C51" w:rsidP="00B3628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</w:tcPr>
          <w:p w14:paraId="49EBEAF6" w14:textId="77777777" w:rsidR="00A54C51" w:rsidRPr="00CB2228" w:rsidRDefault="00A54C51" w:rsidP="002B4927">
            <w:pPr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>М.П.</w:t>
            </w:r>
          </w:p>
        </w:tc>
        <w:tc>
          <w:tcPr>
            <w:tcW w:w="236" w:type="dxa"/>
            <w:shd w:val="clear" w:color="auto" w:fill="auto"/>
          </w:tcPr>
          <w:p w14:paraId="7AA1AECA" w14:textId="77777777" w:rsidR="00A54C51" w:rsidRPr="00CB2228" w:rsidRDefault="00A54C51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4" w:type="dxa"/>
            <w:shd w:val="clear" w:color="auto" w:fill="auto"/>
          </w:tcPr>
          <w:p w14:paraId="27BB69E7" w14:textId="77777777" w:rsidR="00A54C51" w:rsidRPr="00CB2228" w:rsidRDefault="00A54C51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5BDA99C2" w14:textId="77777777" w:rsidR="00A54C51" w:rsidRPr="00CB2228" w:rsidRDefault="00A54C51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4" w:type="dxa"/>
            <w:shd w:val="clear" w:color="auto" w:fill="auto"/>
          </w:tcPr>
          <w:p w14:paraId="6C499552" w14:textId="77777777" w:rsidR="00A54C51" w:rsidRPr="00CB2228" w:rsidRDefault="00A54C51" w:rsidP="00B36281">
            <w:pPr>
              <w:jc w:val="center"/>
              <w:rPr>
                <w:sz w:val="18"/>
                <w:szCs w:val="18"/>
              </w:rPr>
            </w:pPr>
          </w:p>
        </w:tc>
      </w:tr>
      <w:tr w:rsidR="00A54C51" w:rsidRPr="00CB2228" w14:paraId="3582DC8B" w14:textId="77777777" w:rsidTr="00B36281">
        <w:tc>
          <w:tcPr>
            <w:tcW w:w="1440" w:type="dxa"/>
            <w:shd w:val="clear" w:color="auto" w:fill="auto"/>
          </w:tcPr>
          <w:p w14:paraId="33E3535B" w14:textId="77777777" w:rsidR="00A54C51" w:rsidRPr="00CB2228" w:rsidRDefault="00A54C51" w:rsidP="00B3628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</w:tcPr>
          <w:p w14:paraId="33019031" w14:textId="77777777" w:rsidR="00A54C51" w:rsidRPr="00CB2228" w:rsidRDefault="00A54C51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5E05823D" w14:textId="77777777" w:rsidR="00A54C51" w:rsidRPr="00CB2228" w:rsidRDefault="00A54C51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4" w:type="dxa"/>
            <w:shd w:val="clear" w:color="auto" w:fill="auto"/>
          </w:tcPr>
          <w:p w14:paraId="14624138" w14:textId="77777777" w:rsidR="00A54C51" w:rsidRPr="00CB2228" w:rsidRDefault="00A54C51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186CB9C4" w14:textId="77777777" w:rsidR="00A54C51" w:rsidRPr="00CB2228" w:rsidRDefault="00A54C51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4" w:type="dxa"/>
            <w:shd w:val="clear" w:color="auto" w:fill="auto"/>
          </w:tcPr>
          <w:p w14:paraId="1E1F656E" w14:textId="77777777" w:rsidR="00A54C51" w:rsidRPr="00CB2228" w:rsidRDefault="00A54C51" w:rsidP="00B36281">
            <w:pPr>
              <w:jc w:val="center"/>
              <w:rPr>
                <w:sz w:val="18"/>
                <w:szCs w:val="18"/>
              </w:rPr>
            </w:pPr>
          </w:p>
        </w:tc>
      </w:tr>
      <w:tr w:rsidR="00A54C51" w:rsidRPr="00CB2228" w14:paraId="1060DDF7" w14:textId="77777777" w:rsidTr="00B36281">
        <w:tc>
          <w:tcPr>
            <w:tcW w:w="1440" w:type="dxa"/>
            <w:shd w:val="clear" w:color="auto" w:fill="auto"/>
          </w:tcPr>
          <w:p w14:paraId="78538115" w14:textId="77777777" w:rsidR="00A54C51" w:rsidRPr="00CB2228" w:rsidRDefault="00A54C51" w:rsidP="00B3628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</w:tcPr>
          <w:p w14:paraId="368BF27F" w14:textId="77777777" w:rsidR="00A54C51" w:rsidRPr="00CB2228" w:rsidRDefault="00A54C51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31E2D352" w14:textId="77777777" w:rsidR="00A54C51" w:rsidRPr="00CB2228" w:rsidRDefault="00A54C51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4" w:type="dxa"/>
            <w:shd w:val="clear" w:color="auto" w:fill="auto"/>
          </w:tcPr>
          <w:p w14:paraId="65D1BAD1" w14:textId="77777777" w:rsidR="00A54C51" w:rsidRPr="00CB2228" w:rsidRDefault="00A54C51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39F8CF73" w14:textId="77777777" w:rsidR="00A54C51" w:rsidRPr="00CB2228" w:rsidRDefault="00A54C51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4" w:type="dxa"/>
            <w:shd w:val="clear" w:color="auto" w:fill="auto"/>
          </w:tcPr>
          <w:p w14:paraId="193B3B5B" w14:textId="77777777" w:rsidR="00A54C51" w:rsidRPr="00CB2228" w:rsidRDefault="00A54C51" w:rsidP="00B36281">
            <w:pPr>
              <w:jc w:val="center"/>
              <w:rPr>
                <w:sz w:val="18"/>
                <w:szCs w:val="18"/>
              </w:rPr>
            </w:pPr>
          </w:p>
        </w:tc>
      </w:tr>
      <w:tr w:rsidR="00A54C51" w:rsidRPr="00CB2228" w14:paraId="60ECB4F1" w14:textId="77777777" w:rsidTr="00B36281">
        <w:tc>
          <w:tcPr>
            <w:tcW w:w="1440" w:type="dxa"/>
            <w:shd w:val="clear" w:color="auto" w:fill="auto"/>
          </w:tcPr>
          <w:p w14:paraId="6F300047" w14:textId="77777777" w:rsidR="00A54C51" w:rsidRPr="00CB2228" w:rsidRDefault="00A54C51" w:rsidP="00B3628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</w:tcPr>
          <w:p w14:paraId="1F87A2CC" w14:textId="77777777" w:rsidR="00A54C51" w:rsidRPr="00CB2228" w:rsidRDefault="00A54C51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317D4174" w14:textId="77777777" w:rsidR="00A54C51" w:rsidRPr="00CB2228" w:rsidRDefault="00A54C51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4" w:type="dxa"/>
            <w:shd w:val="clear" w:color="auto" w:fill="auto"/>
          </w:tcPr>
          <w:p w14:paraId="2D44D4B6" w14:textId="77777777" w:rsidR="00A54C51" w:rsidRPr="00CB2228" w:rsidRDefault="00A54C51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44A10E3A" w14:textId="77777777" w:rsidR="00A54C51" w:rsidRPr="00CB2228" w:rsidRDefault="00A54C51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4" w:type="dxa"/>
            <w:shd w:val="clear" w:color="auto" w:fill="auto"/>
          </w:tcPr>
          <w:p w14:paraId="71ABA52D" w14:textId="77777777" w:rsidR="00A54C51" w:rsidRPr="00CB2228" w:rsidRDefault="00A54C51" w:rsidP="00B36281">
            <w:pPr>
              <w:jc w:val="center"/>
              <w:rPr>
                <w:sz w:val="18"/>
                <w:szCs w:val="18"/>
              </w:rPr>
            </w:pPr>
          </w:p>
        </w:tc>
      </w:tr>
      <w:tr w:rsidR="00A54C51" w:rsidRPr="00CB2228" w14:paraId="5B127888" w14:textId="77777777" w:rsidTr="00B36281">
        <w:tc>
          <w:tcPr>
            <w:tcW w:w="1440" w:type="dxa"/>
            <w:shd w:val="clear" w:color="auto" w:fill="auto"/>
          </w:tcPr>
          <w:p w14:paraId="73E67CA8" w14:textId="77777777" w:rsidR="00A54C51" w:rsidRPr="00CB2228" w:rsidRDefault="00A54C51" w:rsidP="00B36281">
            <w:pPr>
              <w:jc w:val="right"/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>Заказчик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6C492394" w14:textId="77777777" w:rsidR="00A54C51" w:rsidRPr="00CB2228" w:rsidRDefault="00A54C51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4CE6C9FE" w14:textId="77777777" w:rsidR="00A54C51" w:rsidRPr="00CB2228" w:rsidRDefault="00A54C51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4" w:type="dxa"/>
            <w:tcBorders>
              <w:bottom w:val="single" w:sz="4" w:space="0" w:color="auto"/>
            </w:tcBorders>
            <w:shd w:val="clear" w:color="auto" w:fill="auto"/>
          </w:tcPr>
          <w:p w14:paraId="4CDFFE66" w14:textId="77777777" w:rsidR="00A54C51" w:rsidRPr="00CB2228" w:rsidRDefault="00A54C51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482F62D3" w14:textId="77777777" w:rsidR="00A54C51" w:rsidRPr="00CB2228" w:rsidRDefault="00A54C51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14:paraId="5CEF1556" w14:textId="77777777" w:rsidR="00A54C51" w:rsidRPr="00CB2228" w:rsidRDefault="00A54C51" w:rsidP="00B36281">
            <w:pPr>
              <w:jc w:val="center"/>
              <w:rPr>
                <w:sz w:val="18"/>
                <w:szCs w:val="18"/>
              </w:rPr>
            </w:pPr>
          </w:p>
        </w:tc>
      </w:tr>
      <w:tr w:rsidR="00A54C51" w:rsidRPr="00CB2228" w14:paraId="72D980B8" w14:textId="77777777" w:rsidTr="00B36281">
        <w:tc>
          <w:tcPr>
            <w:tcW w:w="1440" w:type="dxa"/>
            <w:shd w:val="clear" w:color="auto" w:fill="auto"/>
          </w:tcPr>
          <w:p w14:paraId="6EA6CFA5" w14:textId="77777777" w:rsidR="00A54C51" w:rsidRPr="00CB2228" w:rsidRDefault="00A54C51" w:rsidP="00B3628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14:paraId="1078EFC5" w14:textId="77777777" w:rsidR="00A54C51" w:rsidRPr="00CB2228" w:rsidRDefault="00A54C51" w:rsidP="00B36281">
            <w:pPr>
              <w:jc w:val="center"/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>(должность)</w:t>
            </w:r>
          </w:p>
        </w:tc>
        <w:tc>
          <w:tcPr>
            <w:tcW w:w="236" w:type="dxa"/>
            <w:shd w:val="clear" w:color="auto" w:fill="auto"/>
          </w:tcPr>
          <w:p w14:paraId="0A9311BE" w14:textId="77777777" w:rsidR="00A54C51" w:rsidRPr="00CB2228" w:rsidRDefault="00A54C51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4" w:type="dxa"/>
            <w:tcBorders>
              <w:top w:val="single" w:sz="4" w:space="0" w:color="auto"/>
            </w:tcBorders>
            <w:shd w:val="clear" w:color="auto" w:fill="auto"/>
          </w:tcPr>
          <w:p w14:paraId="471C49D7" w14:textId="77777777" w:rsidR="00A54C51" w:rsidRPr="00CB2228" w:rsidRDefault="00A54C51" w:rsidP="00B36281">
            <w:pPr>
              <w:jc w:val="center"/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  <w:lang w:val="en-US"/>
              </w:rPr>
              <w:t>(</w:t>
            </w:r>
            <w:r w:rsidRPr="00CB2228">
              <w:rPr>
                <w:sz w:val="18"/>
                <w:szCs w:val="18"/>
              </w:rPr>
              <w:t>подпись</w:t>
            </w:r>
            <w:r w:rsidRPr="00CB2228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36" w:type="dxa"/>
            <w:shd w:val="clear" w:color="auto" w:fill="auto"/>
          </w:tcPr>
          <w:p w14:paraId="23499034" w14:textId="77777777" w:rsidR="00A54C51" w:rsidRPr="00CB2228" w:rsidRDefault="00A54C51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  <w:shd w:val="clear" w:color="auto" w:fill="auto"/>
          </w:tcPr>
          <w:p w14:paraId="582DDF39" w14:textId="77777777" w:rsidR="00A54C51" w:rsidRPr="00CB2228" w:rsidRDefault="00A54C51" w:rsidP="00B36281">
            <w:pPr>
              <w:jc w:val="center"/>
              <w:rPr>
                <w:sz w:val="18"/>
                <w:szCs w:val="18"/>
                <w:lang w:val="en-US"/>
              </w:rPr>
            </w:pPr>
            <w:r w:rsidRPr="00CB2228">
              <w:rPr>
                <w:sz w:val="18"/>
                <w:szCs w:val="18"/>
                <w:lang w:val="en-US"/>
              </w:rPr>
              <w:t>(</w:t>
            </w:r>
            <w:r w:rsidRPr="00CB2228">
              <w:rPr>
                <w:sz w:val="18"/>
                <w:szCs w:val="18"/>
              </w:rPr>
              <w:t>расшифровка подписи</w:t>
            </w:r>
            <w:r w:rsidRPr="00CB2228">
              <w:rPr>
                <w:sz w:val="18"/>
                <w:szCs w:val="18"/>
                <w:lang w:val="en-US"/>
              </w:rPr>
              <w:t>)</w:t>
            </w:r>
          </w:p>
        </w:tc>
      </w:tr>
      <w:tr w:rsidR="00A54C51" w:rsidRPr="00CB2228" w14:paraId="24195BDE" w14:textId="77777777" w:rsidTr="00B36281">
        <w:tc>
          <w:tcPr>
            <w:tcW w:w="1440" w:type="dxa"/>
            <w:shd w:val="clear" w:color="auto" w:fill="auto"/>
          </w:tcPr>
          <w:p w14:paraId="1D2C0C15" w14:textId="77777777" w:rsidR="00A54C51" w:rsidRPr="00CB2228" w:rsidRDefault="00A54C51" w:rsidP="00B3628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</w:tcPr>
          <w:p w14:paraId="3DD83135" w14:textId="77777777" w:rsidR="00A54C51" w:rsidRPr="00CB2228" w:rsidRDefault="00A54C51" w:rsidP="002B4927">
            <w:pPr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>М.П.</w:t>
            </w:r>
          </w:p>
        </w:tc>
        <w:tc>
          <w:tcPr>
            <w:tcW w:w="236" w:type="dxa"/>
            <w:shd w:val="clear" w:color="auto" w:fill="auto"/>
          </w:tcPr>
          <w:p w14:paraId="29E4A535" w14:textId="77777777" w:rsidR="00A54C51" w:rsidRPr="00CB2228" w:rsidRDefault="00A54C51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4" w:type="dxa"/>
            <w:shd w:val="clear" w:color="auto" w:fill="auto"/>
          </w:tcPr>
          <w:p w14:paraId="43A2ABC2" w14:textId="77777777" w:rsidR="00A54C51" w:rsidRPr="00CB2228" w:rsidRDefault="00A54C51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52A41295" w14:textId="77777777" w:rsidR="00A54C51" w:rsidRPr="00CB2228" w:rsidRDefault="00A54C51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4" w:type="dxa"/>
            <w:shd w:val="clear" w:color="auto" w:fill="auto"/>
          </w:tcPr>
          <w:p w14:paraId="7B69C78D" w14:textId="77777777" w:rsidR="00A54C51" w:rsidRPr="00CB2228" w:rsidRDefault="00A54C51" w:rsidP="00B36281">
            <w:pPr>
              <w:jc w:val="center"/>
              <w:rPr>
                <w:sz w:val="18"/>
                <w:szCs w:val="18"/>
              </w:rPr>
            </w:pPr>
          </w:p>
        </w:tc>
      </w:tr>
    </w:tbl>
    <w:p w14:paraId="7BE61FFF" w14:textId="77777777" w:rsidR="00A54C51" w:rsidRPr="00CB2228" w:rsidRDefault="00A54C51" w:rsidP="002B4927"/>
    <w:p w14:paraId="46667D5C" w14:textId="77777777" w:rsidR="00A54C51" w:rsidRPr="00CB2228" w:rsidRDefault="00A54C51" w:rsidP="002B4927"/>
    <w:p w14:paraId="64E418D9" w14:textId="77777777" w:rsidR="00750F4C" w:rsidRPr="00CB2228" w:rsidRDefault="00750F4C" w:rsidP="002B4927">
      <w:pPr>
        <w:jc w:val="right"/>
      </w:pPr>
    </w:p>
    <w:p w14:paraId="1D9A224A" w14:textId="77777777" w:rsidR="00750F4C" w:rsidRPr="00CB2228" w:rsidRDefault="00750F4C" w:rsidP="002B4927">
      <w:pPr>
        <w:jc w:val="right"/>
      </w:pPr>
    </w:p>
    <w:p w14:paraId="3D22221C" w14:textId="77777777" w:rsidR="00750F4C" w:rsidRPr="00CB2228" w:rsidRDefault="00750F4C" w:rsidP="002B4927">
      <w:pPr>
        <w:jc w:val="right"/>
      </w:pPr>
    </w:p>
    <w:p w14:paraId="618372F9" w14:textId="77777777" w:rsidR="00750F4C" w:rsidRPr="00CB2228" w:rsidRDefault="00750F4C" w:rsidP="002B4927">
      <w:pPr>
        <w:jc w:val="right"/>
      </w:pPr>
    </w:p>
    <w:p w14:paraId="0ADE9C64" w14:textId="77777777" w:rsidR="00750F4C" w:rsidRPr="00CB2228" w:rsidRDefault="00750F4C" w:rsidP="002B4927">
      <w:pPr>
        <w:jc w:val="right"/>
      </w:pPr>
    </w:p>
    <w:p w14:paraId="19226B51" w14:textId="77777777" w:rsidR="00750F4C" w:rsidRPr="00CB2228" w:rsidRDefault="00750F4C" w:rsidP="002B4927">
      <w:pPr>
        <w:jc w:val="right"/>
      </w:pPr>
    </w:p>
    <w:p w14:paraId="587BC4BC" w14:textId="77777777" w:rsidR="00750F4C" w:rsidRPr="00CB2228" w:rsidRDefault="00750F4C" w:rsidP="002B4927">
      <w:pPr>
        <w:jc w:val="right"/>
      </w:pPr>
    </w:p>
    <w:p w14:paraId="1F3756FC" w14:textId="77777777" w:rsidR="00750F4C" w:rsidRPr="00CB2228" w:rsidRDefault="00750F4C" w:rsidP="002B4927">
      <w:pPr>
        <w:jc w:val="right"/>
      </w:pPr>
    </w:p>
    <w:p w14:paraId="2910D099" w14:textId="77777777" w:rsidR="00750F4C" w:rsidRPr="00CB2228" w:rsidRDefault="00750F4C" w:rsidP="002B4927">
      <w:pPr>
        <w:jc w:val="right"/>
      </w:pPr>
    </w:p>
    <w:p w14:paraId="051F4943" w14:textId="77777777" w:rsidR="00750F4C" w:rsidRPr="00CB2228" w:rsidRDefault="00750F4C" w:rsidP="002B4927">
      <w:pPr>
        <w:jc w:val="right"/>
      </w:pPr>
    </w:p>
    <w:p w14:paraId="1C4A545A" w14:textId="77777777" w:rsidR="00750F4C" w:rsidRPr="00CB2228" w:rsidRDefault="00750F4C" w:rsidP="002B4927">
      <w:pPr>
        <w:jc w:val="right"/>
      </w:pPr>
    </w:p>
    <w:p w14:paraId="6A92BF55" w14:textId="77777777" w:rsidR="00750F4C" w:rsidRPr="00CB2228" w:rsidRDefault="00750F4C" w:rsidP="002B4927">
      <w:pPr>
        <w:jc w:val="right"/>
      </w:pPr>
    </w:p>
    <w:p w14:paraId="1AC31A64" w14:textId="77777777" w:rsidR="00750F4C" w:rsidRPr="00CB2228" w:rsidRDefault="00750F4C" w:rsidP="002B4927">
      <w:pPr>
        <w:jc w:val="right"/>
      </w:pPr>
    </w:p>
    <w:p w14:paraId="49D82121" w14:textId="77777777" w:rsidR="001E04D5" w:rsidRPr="00CB2228" w:rsidRDefault="001E04D5" w:rsidP="001E04D5">
      <w:pPr>
        <w:ind w:right="706" w:firstLine="540"/>
        <w:jc w:val="center"/>
        <w:rPr>
          <w:sz w:val="24"/>
          <w:szCs w:val="24"/>
        </w:rPr>
      </w:pPr>
      <w:r w:rsidRPr="00CB2228">
        <w:rPr>
          <w:sz w:val="24"/>
          <w:szCs w:val="24"/>
        </w:rPr>
        <w:lastRenderedPageBreak/>
        <w:t>ФОРМА</w:t>
      </w:r>
    </w:p>
    <w:p w14:paraId="037BCEAD" w14:textId="77777777" w:rsidR="00CD05AE" w:rsidRPr="00CB2228" w:rsidRDefault="00CD05AE" w:rsidP="002B4927">
      <w:pPr>
        <w:jc w:val="right"/>
      </w:pPr>
    </w:p>
    <w:tbl>
      <w:tblPr>
        <w:tblW w:w="8780" w:type="dxa"/>
        <w:tblLook w:val="01E0" w:firstRow="1" w:lastRow="1" w:firstColumn="1" w:lastColumn="1" w:noHBand="0" w:noVBand="0"/>
      </w:tblPr>
      <w:tblGrid>
        <w:gridCol w:w="2660"/>
        <w:gridCol w:w="6120"/>
      </w:tblGrid>
      <w:tr w:rsidR="00FA1EB3" w:rsidRPr="00CB2228" w14:paraId="147A378F" w14:textId="77777777" w:rsidTr="0043082F">
        <w:tc>
          <w:tcPr>
            <w:tcW w:w="2660" w:type="dxa"/>
            <w:shd w:val="clear" w:color="auto" w:fill="auto"/>
          </w:tcPr>
          <w:p w14:paraId="3FB4749A" w14:textId="77777777" w:rsidR="00FA1EB3" w:rsidRPr="00CB2228" w:rsidRDefault="00FA1EB3" w:rsidP="00B36281">
            <w:pPr>
              <w:ind w:left="-180" w:right="-108"/>
              <w:jc w:val="right"/>
              <w:rPr>
                <w:szCs w:val="18"/>
              </w:rPr>
            </w:pPr>
            <w:r w:rsidRPr="00CB2228">
              <w:rPr>
                <w:szCs w:val="18"/>
              </w:rPr>
              <w:t>Локальная смета №</w:t>
            </w:r>
          </w:p>
        </w:tc>
        <w:tc>
          <w:tcPr>
            <w:tcW w:w="6120" w:type="dxa"/>
            <w:shd w:val="clear" w:color="auto" w:fill="auto"/>
          </w:tcPr>
          <w:p w14:paraId="08EA02CD" w14:textId="77777777" w:rsidR="00FA1EB3" w:rsidRPr="00CB2228" w:rsidRDefault="00FA1EB3" w:rsidP="00B36281">
            <w:pPr>
              <w:ind w:right="706"/>
              <w:rPr>
                <w:szCs w:val="18"/>
              </w:rPr>
            </w:pPr>
            <w:r w:rsidRPr="00CB2228">
              <w:rPr>
                <w:szCs w:val="18"/>
              </w:rPr>
              <w:t>______ от ____ ____________ 20 ____ г.</w:t>
            </w:r>
          </w:p>
        </w:tc>
      </w:tr>
      <w:tr w:rsidR="00750F4C" w:rsidRPr="00CB2228" w14:paraId="7A58F5FB" w14:textId="77777777" w:rsidTr="0043082F">
        <w:tc>
          <w:tcPr>
            <w:tcW w:w="2660" w:type="dxa"/>
            <w:shd w:val="clear" w:color="auto" w:fill="auto"/>
          </w:tcPr>
          <w:p w14:paraId="2FB22E8F" w14:textId="77777777" w:rsidR="00750F4C" w:rsidRPr="00CB2228" w:rsidRDefault="00750F4C" w:rsidP="00B36281">
            <w:pPr>
              <w:ind w:left="-180" w:right="-108"/>
              <w:jc w:val="right"/>
              <w:rPr>
                <w:szCs w:val="18"/>
              </w:rPr>
            </w:pPr>
            <w:r w:rsidRPr="00CB2228">
              <w:rPr>
                <w:szCs w:val="18"/>
              </w:rPr>
              <w:t>по договору подряда №</w:t>
            </w:r>
          </w:p>
        </w:tc>
        <w:tc>
          <w:tcPr>
            <w:tcW w:w="6120" w:type="dxa"/>
            <w:shd w:val="clear" w:color="auto" w:fill="auto"/>
          </w:tcPr>
          <w:p w14:paraId="61B0F3F9" w14:textId="77777777" w:rsidR="0043082F" w:rsidRPr="00CB2228" w:rsidRDefault="00750F4C" w:rsidP="00B36281">
            <w:pPr>
              <w:ind w:right="706"/>
              <w:rPr>
                <w:szCs w:val="18"/>
              </w:rPr>
            </w:pPr>
            <w:r w:rsidRPr="00CB2228">
              <w:rPr>
                <w:szCs w:val="18"/>
              </w:rPr>
              <w:t>______ от ____ ____________ 20 ____ г.</w:t>
            </w:r>
          </w:p>
          <w:p w14:paraId="5C8C70FF" w14:textId="77777777" w:rsidR="002521D7" w:rsidRPr="00CB2228" w:rsidRDefault="002521D7" w:rsidP="00B36281">
            <w:pPr>
              <w:ind w:right="706"/>
              <w:rPr>
                <w:szCs w:val="18"/>
              </w:rPr>
            </w:pPr>
            <w:r w:rsidRPr="00CB2228">
              <w:rPr>
                <w:szCs w:val="18"/>
              </w:rPr>
              <w:t xml:space="preserve">на </w:t>
            </w:r>
            <w:r w:rsidR="00075943" w:rsidRPr="00CB2228">
              <w:rPr>
                <w:szCs w:val="18"/>
              </w:rPr>
              <w:t>в</w:t>
            </w:r>
            <w:r w:rsidRPr="00CB2228">
              <w:rPr>
                <w:szCs w:val="18"/>
              </w:rPr>
              <w:t xml:space="preserve">ид работ № ___  </w:t>
            </w:r>
            <w:proofErr w:type="gramStart"/>
            <w:r w:rsidRPr="00CB2228">
              <w:rPr>
                <w:szCs w:val="18"/>
              </w:rPr>
              <w:t xml:space="preserve">   «</w:t>
            </w:r>
            <w:proofErr w:type="gramEnd"/>
            <w:r w:rsidRPr="00CB2228">
              <w:rPr>
                <w:szCs w:val="18"/>
              </w:rPr>
              <w:t xml:space="preserve">(наименование </w:t>
            </w:r>
            <w:r w:rsidR="00075943" w:rsidRPr="00CB2228">
              <w:rPr>
                <w:szCs w:val="18"/>
              </w:rPr>
              <w:t>в</w:t>
            </w:r>
            <w:r w:rsidRPr="00CB2228">
              <w:rPr>
                <w:szCs w:val="18"/>
              </w:rPr>
              <w:t>ида работ)»</w:t>
            </w:r>
          </w:p>
          <w:p w14:paraId="12D7C2CD" w14:textId="77777777" w:rsidR="002521D7" w:rsidRPr="00CB2228" w:rsidRDefault="002521D7" w:rsidP="00B36281">
            <w:pPr>
              <w:ind w:right="706"/>
              <w:rPr>
                <w:szCs w:val="18"/>
              </w:rPr>
            </w:pPr>
            <w:r w:rsidRPr="00CB2228">
              <w:rPr>
                <w:szCs w:val="18"/>
              </w:rPr>
              <w:t>по объекту «_______________________»</w:t>
            </w:r>
          </w:p>
        </w:tc>
      </w:tr>
    </w:tbl>
    <w:p w14:paraId="41E19146" w14:textId="77777777" w:rsidR="003378A3" w:rsidRPr="00CB2228" w:rsidRDefault="003378A3" w:rsidP="002B4927">
      <w:pPr>
        <w:ind w:right="-263"/>
        <w:rPr>
          <w:sz w:val="18"/>
          <w:szCs w:val="18"/>
        </w:rPr>
      </w:pPr>
      <w:r w:rsidRPr="00CB2228">
        <w:rPr>
          <w:sz w:val="18"/>
          <w:szCs w:val="18"/>
        </w:rPr>
        <w:t>Основание: Чертеж(</w:t>
      </w:r>
      <w:proofErr w:type="spellStart"/>
      <w:r w:rsidRPr="00CB2228">
        <w:rPr>
          <w:sz w:val="18"/>
          <w:szCs w:val="18"/>
        </w:rPr>
        <w:t>жи</w:t>
      </w:r>
      <w:proofErr w:type="spellEnd"/>
      <w:r w:rsidRPr="00CB2228">
        <w:rPr>
          <w:sz w:val="18"/>
          <w:szCs w:val="18"/>
        </w:rPr>
        <w:t>):</w:t>
      </w:r>
      <w:r w:rsidR="002B1251" w:rsidRPr="00CB2228">
        <w:rPr>
          <w:sz w:val="18"/>
          <w:szCs w:val="18"/>
        </w:rPr>
        <w:t xml:space="preserve"> Название, шифр, разработчик __________________ Дата штампа в производство работ ___________</w:t>
      </w:r>
    </w:p>
    <w:p w14:paraId="058F0446" w14:textId="77777777" w:rsidR="00750F4C" w:rsidRPr="00CB2228" w:rsidRDefault="00750F4C" w:rsidP="002B4927">
      <w:pPr>
        <w:rPr>
          <w:sz w:val="18"/>
          <w:szCs w:val="18"/>
        </w:rPr>
      </w:pPr>
    </w:p>
    <w:tbl>
      <w:tblPr>
        <w:tblW w:w="9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1206"/>
        <w:gridCol w:w="1215"/>
        <w:gridCol w:w="627"/>
        <w:gridCol w:w="669"/>
        <w:gridCol w:w="861"/>
        <w:gridCol w:w="994"/>
        <w:gridCol w:w="951"/>
        <w:gridCol w:w="821"/>
        <w:gridCol w:w="1080"/>
        <w:gridCol w:w="900"/>
      </w:tblGrid>
      <w:tr w:rsidR="00813748" w:rsidRPr="00CB2228" w14:paraId="3F289CB2" w14:textId="77777777" w:rsidTr="00B36281">
        <w:tc>
          <w:tcPr>
            <w:tcW w:w="66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5AA39CBD" w14:textId="77777777" w:rsidR="00214AED" w:rsidRPr="00CB2228" w:rsidRDefault="00214AED" w:rsidP="00B36281">
            <w:pPr>
              <w:jc w:val="center"/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>№ п/п</w:t>
            </w:r>
          </w:p>
        </w:tc>
        <w:tc>
          <w:tcPr>
            <w:tcW w:w="1206" w:type="dxa"/>
            <w:tcBorders>
              <w:top w:val="single" w:sz="12" w:space="0" w:color="auto"/>
            </w:tcBorders>
            <w:shd w:val="clear" w:color="auto" w:fill="auto"/>
          </w:tcPr>
          <w:p w14:paraId="51C0D80D" w14:textId="77777777" w:rsidR="005749F4" w:rsidRPr="00CB2228" w:rsidRDefault="00813748" w:rsidP="005749F4">
            <w:pPr>
              <w:jc w:val="center"/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 xml:space="preserve">Позиция по расчету стоимости </w:t>
            </w:r>
          </w:p>
          <w:p w14:paraId="6E2D38F2" w14:textId="77777777" w:rsidR="00214AED" w:rsidRPr="00CB2228" w:rsidRDefault="00813748" w:rsidP="00B36281">
            <w:pPr>
              <w:jc w:val="center"/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>работ</w:t>
            </w:r>
          </w:p>
        </w:tc>
        <w:tc>
          <w:tcPr>
            <w:tcW w:w="1215" w:type="dxa"/>
            <w:tcBorders>
              <w:top w:val="single" w:sz="12" w:space="0" w:color="auto"/>
            </w:tcBorders>
            <w:shd w:val="clear" w:color="auto" w:fill="auto"/>
          </w:tcPr>
          <w:p w14:paraId="57EE8E07" w14:textId="77777777" w:rsidR="005024AE" w:rsidRPr="00CB2228" w:rsidRDefault="00813748" w:rsidP="00B36281">
            <w:pPr>
              <w:jc w:val="center"/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>Наименов</w:t>
            </w:r>
            <w:r w:rsidRPr="00CB2228">
              <w:rPr>
                <w:sz w:val="18"/>
                <w:szCs w:val="18"/>
              </w:rPr>
              <w:t>а</w:t>
            </w:r>
            <w:r w:rsidRPr="00CB2228">
              <w:rPr>
                <w:sz w:val="18"/>
                <w:szCs w:val="18"/>
              </w:rPr>
              <w:t>ние работ, включая стоимость матери</w:t>
            </w:r>
            <w:r w:rsidRPr="00CB2228">
              <w:rPr>
                <w:sz w:val="18"/>
                <w:szCs w:val="18"/>
              </w:rPr>
              <w:t>а</w:t>
            </w:r>
            <w:r w:rsidRPr="00CB2228">
              <w:rPr>
                <w:sz w:val="18"/>
                <w:szCs w:val="18"/>
              </w:rPr>
              <w:t>лов, обор</w:t>
            </w:r>
            <w:r w:rsidRPr="00CB2228">
              <w:rPr>
                <w:sz w:val="18"/>
                <w:szCs w:val="18"/>
              </w:rPr>
              <w:t>у</w:t>
            </w:r>
            <w:r w:rsidRPr="00CB2228">
              <w:rPr>
                <w:sz w:val="18"/>
                <w:szCs w:val="18"/>
              </w:rPr>
              <w:t>дова</w:t>
            </w:r>
          </w:p>
          <w:p w14:paraId="75CB94F5" w14:textId="77777777" w:rsidR="00214AED" w:rsidRPr="00CB2228" w:rsidRDefault="00813748" w:rsidP="00B36281">
            <w:pPr>
              <w:jc w:val="center"/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>ния</w:t>
            </w:r>
          </w:p>
        </w:tc>
        <w:tc>
          <w:tcPr>
            <w:tcW w:w="627" w:type="dxa"/>
            <w:tcBorders>
              <w:top w:val="single" w:sz="12" w:space="0" w:color="auto"/>
            </w:tcBorders>
            <w:shd w:val="clear" w:color="auto" w:fill="auto"/>
          </w:tcPr>
          <w:p w14:paraId="1E1E62DB" w14:textId="77777777" w:rsidR="00813748" w:rsidRPr="00CB2228" w:rsidRDefault="00813748" w:rsidP="00B36281">
            <w:pPr>
              <w:jc w:val="center"/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>Ед. изм.</w:t>
            </w:r>
          </w:p>
          <w:p w14:paraId="0EC33C1C" w14:textId="77777777" w:rsidR="00813748" w:rsidRPr="00CB2228" w:rsidRDefault="00813748" w:rsidP="00B36281">
            <w:pPr>
              <w:jc w:val="center"/>
              <w:rPr>
                <w:sz w:val="18"/>
                <w:szCs w:val="18"/>
              </w:rPr>
            </w:pPr>
          </w:p>
          <w:p w14:paraId="72E5BBC3" w14:textId="77777777" w:rsidR="00214AED" w:rsidRPr="00CB2228" w:rsidRDefault="00214AED" w:rsidP="00B362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9" w:type="dxa"/>
            <w:tcBorders>
              <w:top w:val="single" w:sz="12" w:space="0" w:color="auto"/>
            </w:tcBorders>
            <w:shd w:val="clear" w:color="auto" w:fill="auto"/>
          </w:tcPr>
          <w:p w14:paraId="72610D84" w14:textId="77777777" w:rsidR="00214AED" w:rsidRPr="00CB2228" w:rsidRDefault="00813748" w:rsidP="00B36281">
            <w:pPr>
              <w:jc w:val="center"/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>Кол-во</w:t>
            </w:r>
          </w:p>
        </w:tc>
        <w:tc>
          <w:tcPr>
            <w:tcW w:w="861" w:type="dxa"/>
            <w:tcBorders>
              <w:top w:val="single" w:sz="12" w:space="0" w:color="auto"/>
            </w:tcBorders>
            <w:shd w:val="clear" w:color="auto" w:fill="auto"/>
          </w:tcPr>
          <w:p w14:paraId="10506D87" w14:textId="77777777" w:rsidR="00214AED" w:rsidRPr="00CB2228" w:rsidRDefault="00813748" w:rsidP="00B36281">
            <w:pPr>
              <w:jc w:val="center"/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>Цена за ед. изм., руб., без НДС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shd w:val="clear" w:color="auto" w:fill="auto"/>
          </w:tcPr>
          <w:p w14:paraId="78868F29" w14:textId="77777777" w:rsidR="005024AE" w:rsidRPr="00CB2228" w:rsidRDefault="00813748" w:rsidP="00B36281">
            <w:pPr>
              <w:jc w:val="center"/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>Cтоимо</w:t>
            </w:r>
          </w:p>
          <w:p w14:paraId="5D2EFDCC" w14:textId="77777777" w:rsidR="00214AED" w:rsidRPr="00CB2228" w:rsidRDefault="00813748" w:rsidP="00B36281">
            <w:pPr>
              <w:jc w:val="center"/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 xml:space="preserve">сть, руб. (СЛС), без НДС </w:t>
            </w:r>
          </w:p>
        </w:tc>
        <w:tc>
          <w:tcPr>
            <w:tcW w:w="951" w:type="dxa"/>
            <w:tcBorders>
              <w:top w:val="single" w:sz="12" w:space="0" w:color="auto"/>
            </w:tcBorders>
            <w:shd w:val="clear" w:color="auto" w:fill="auto"/>
          </w:tcPr>
          <w:p w14:paraId="6ECB5625" w14:textId="77777777" w:rsidR="00214AED" w:rsidRPr="00CB2228" w:rsidRDefault="00813748" w:rsidP="00B36281">
            <w:pPr>
              <w:jc w:val="center"/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>СРС (по расчету в Догов</w:t>
            </w:r>
            <w:r w:rsidRPr="00CB2228">
              <w:rPr>
                <w:sz w:val="18"/>
                <w:szCs w:val="18"/>
              </w:rPr>
              <w:t>о</w:t>
            </w:r>
            <w:r w:rsidRPr="00CB2228">
              <w:rPr>
                <w:sz w:val="18"/>
                <w:szCs w:val="18"/>
              </w:rPr>
              <w:t xml:space="preserve">ре), руб., без НДС </w:t>
            </w:r>
          </w:p>
        </w:tc>
        <w:tc>
          <w:tcPr>
            <w:tcW w:w="821" w:type="dxa"/>
            <w:tcBorders>
              <w:top w:val="single" w:sz="12" w:space="0" w:color="auto"/>
            </w:tcBorders>
            <w:shd w:val="clear" w:color="auto" w:fill="auto"/>
          </w:tcPr>
          <w:p w14:paraId="09B4BDE2" w14:textId="77777777" w:rsidR="00214AED" w:rsidRPr="00CB2228" w:rsidRDefault="00813748" w:rsidP="00B36281">
            <w:pPr>
              <w:jc w:val="center"/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>Коэф-т пер</w:t>
            </w:r>
            <w:r w:rsidRPr="00CB2228">
              <w:rPr>
                <w:sz w:val="18"/>
                <w:szCs w:val="18"/>
              </w:rPr>
              <w:t>е</w:t>
            </w:r>
            <w:r w:rsidRPr="00CB2228">
              <w:rPr>
                <w:sz w:val="18"/>
                <w:szCs w:val="18"/>
              </w:rPr>
              <w:t>счета (КП)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</w:tcPr>
          <w:p w14:paraId="75E54510" w14:textId="77777777" w:rsidR="00214AED" w:rsidRPr="00CB2228" w:rsidRDefault="00813748" w:rsidP="00B36281">
            <w:pPr>
              <w:jc w:val="center"/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 xml:space="preserve">Цена с учетом </w:t>
            </w:r>
            <w:proofErr w:type="gramStart"/>
            <w:r w:rsidRPr="00CB2228">
              <w:rPr>
                <w:sz w:val="18"/>
                <w:szCs w:val="18"/>
              </w:rPr>
              <w:t>КП  за</w:t>
            </w:r>
            <w:proofErr w:type="gramEnd"/>
            <w:r w:rsidRPr="00CB2228">
              <w:rPr>
                <w:sz w:val="18"/>
                <w:szCs w:val="18"/>
              </w:rPr>
              <w:t xml:space="preserve"> ед.изм., руб., без НДС </w:t>
            </w: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77977F54" w14:textId="77777777" w:rsidR="005024AE" w:rsidRPr="00CB2228" w:rsidRDefault="00813748" w:rsidP="00B36281">
            <w:pPr>
              <w:jc w:val="center"/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>Сме</w:t>
            </w:r>
            <w:r w:rsidRPr="00CB2228">
              <w:rPr>
                <w:sz w:val="18"/>
                <w:szCs w:val="18"/>
              </w:rPr>
              <w:t>т</w:t>
            </w:r>
            <w:r w:rsidRPr="00CB2228">
              <w:rPr>
                <w:sz w:val="18"/>
                <w:szCs w:val="18"/>
              </w:rPr>
              <w:t>ная стои</w:t>
            </w:r>
          </w:p>
          <w:p w14:paraId="09FCB7EC" w14:textId="77777777" w:rsidR="00214AED" w:rsidRPr="00CB2228" w:rsidRDefault="00813748" w:rsidP="00106026">
            <w:pPr>
              <w:jc w:val="center"/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 xml:space="preserve">мость, руб., </w:t>
            </w:r>
            <w:r w:rsidR="00106026">
              <w:rPr>
                <w:sz w:val="18"/>
                <w:szCs w:val="18"/>
              </w:rPr>
              <w:t>без</w:t>
            </w:r>
            <w:r w:rsidRPr="00CB2228">
              <w:rPr>
                <w:sz w:val="18"/>
                <w:szCs w:val="18"/>
              </w:rPr>
              <w:t xml:space="preserve"> НДС </w:t>
            </w:r>
          </w:p>
        </w:tc>
      </w:tr>
      <w:tr w:rsidR="00813748" w:rsidRPr="00CB2228" w14:paraId="4E756911" w14:textId="77777777" w:rsidTr="00B36281">
        <w:tc>
          <w:tcPr>
            <w:tcW w:w="66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141028D7" w14:textId="77777777" w:rsidR="00214AED" w:rsidRPr="00CB2228" w:rsidRDefault="00813748" w:rsidP="00B36281">
            <w:pPr>
              <w:jc w:val="center"/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>1</w:t>
            </w:r>
          </w:p>
        </w:tc>
        <w:tc>
          <w:tcPr>
            <w:tcW w:w="1206" w:type="dxa"/>
            <w:tcBorders>
              <w:bottom w:val="single" w:sz="12" w:space="0" w:color="auto"/>
            </w:tcBorders>
            <w:shd w:val="clear" w:color="auto" w:fill="auto"/>
          </w:tcPr>
          <w:p w14:paraId="4AFB8138" w14:textId="77777777" w:rsidR="00214AED" w:rsidRPr="00CB2228" w:rsidRDefault="00813748" w:rsidP="00B36281">
            <w:pPr>
              <w:jc w:val="center"/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>2</w:t>
            </w:r>
          </w:p>
        </w:tc>
        <w:tc>
          <w:tcPr>
            <w:tcW w:w="1215" w:type="dxa"/>
            <w:tcBorders>
              <w:bottom w:val="single" w:sz="12" w:space="0" w:color="auto"/>
            </w:tcBorders>
            <w:shd w:val="clear" w:color="auto" w:fill="auto"/>
          </w:tcPr>
          <w:p w14:paraId="2D991544" w14:textId="77777777" w:rsidR="00214AED" w:rsidRPr="00CB2228" w:rsidRDefault="00813748" w:rsidP="00B36281">
            <w:pPr>
              <w:jc w:val="center"/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>3</w:t>
            </w:r>
          </w:p>
        </w:tc>
        <w:tc>
          <w:tcPr>
            <w:tcW w:w="627" w:type="dxa"/>
            <w:tcBorders>
              <w:bottom w:val="single" w:sz="12" w:space="0" w:color="auto"/>
            </w:tcBorders>
            <w:shd w:val="clear" w:color="auto" w:fill="auto"/>
          </w:tcPr>
          <w:p w14:paraId="64D195F6" w14:textId="77777777" w:rsidR="00214AED" w:rsidRPr="00CB2228" w:rsidRDefault="00813748" w:rsidP="00B36281">
            <w:pPr>
              <w:jc w:val="center"/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>4</w:t>
            </w:r>
          </w:p>
        </w:tc>
        <w:tc>
          <w:tcPr>
            <w:tcW w:w="669" w:type="dxa"/>
            <w:tcBorders>
              <w:bottom w:val="single" w:sz="12" w:space="0" w:color="auto"/>
            </w:tcBorders>
            <w:shd w:val="clear" w:color="auto" w:fill="auto"/>
          </w:tcPr>
          <w:p w14:paraId="5772EA6A" w14:textId="77777777" w:rsidR="00214AED" w:rsidRPr="00CB2228" w:rsidRDefault="00813748" w:rsidP="00B36281">
            <w:pPr>
              <w:jc w:val="center"/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>5</w:t>
            </w:r>
          </w:p>
        </w:tc>
        <w:tc>
          <w:tcPr>
            <w:tcW w:w="861" w:type="dxa"/>
            <w:tcBorders>
              <w:bottom w:val="single" w:sz="12" w:space="0" w:color="auto"/>
            </w:tcBorders>
            <w:shd w:val="clear" w:color="auto" w:fill="auto"/>
          </w:tcPr>
          <w:p w14:paraId="6E97BB7F" w14:textId="77777777" w:rsidR="00214AED" w:rsidRPr="00CB2228" w:rsidRDefault="00813748" w:rsidP="00B36281">
            <w:pPr>
              <w:jc w:val="center"/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>6</w:t>
            </w:r>
          </w:p>
        </w:tc>
        <w:tc>
          <w:tcPr>
            <w:tcW w:w="994" w:type="dxa"/>
            <w:tcBorders>
              <w:bottom w:val="single" w:sz="12" w:space="0" w:color="auto"/>
            </w:tcBorders>
            <w:shd w:val="clear" w:color="auto" w:fill="auto"/>
          </w:tcPr>
          <w:p w14:paraId="4E00F2EB" w14:textId="77777777" w:rsidR="00214AED" w:rsidRPr="00CB2228" w:rsidRDefault="00813748" w:rsidP="00B36281">
            <w:pPr>
              <w:jc w:val="center"/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>7</w:t>
            </w:r>
          </w:p>
        </w:tc>
        <w:tc>
          <w:tcPr>
            <w:tcW w:w="951" w:type="dxa"/>
            <w:tcBorders>
              <w:bottom w:val="single" w:sz="12" w:space="0" w:color="auto"/>
            </w:tcBorders>
            <w:shd w:val="clear" w:color="auto" w:fill="auto"/>
          </w:tcPr>
          <w:p w14:paraId="1573FDE9" w14:textId="77777777" w:rsidR="00214AED" w:rsidRPr="00CB2228" w:rsidRDefault="00813748" w:rsidP="00B36281">
            <w:pPr>
              <w:jc w:val="center"/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>8</w:t>
            </w:r>
          </w:p>
        </w:tc>
        <w:tc>
          <w:tcPr>
            <w:tcW w:w="821" w:type="dxa"/>
            <w:tcBorders>
              <w:bottom w:val="single" w:sz="12" w:space="0" w:color="auto"/>
            </w:tcBorders>
            <w:shd w:val="clear" w:color="auto" w:fill="auto"/>
          </w:tcPr>
          <w:p w14:paraId="1DE093A3" w14:textId="77777777" w:rsidR="00214AED" w:rsidRPr="00CB2228" w:rsidRDefault="00813748" w:rsidP="00B36281">
            <w:pPr>
              <w:jc w:val="center"/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>9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shd w:val="clear" w:color="auto" w:fill="auto"/>
          </w:tcPr>
          <w:p w14:paraId="4B8C8C56" w14:textId="77777777" w:rsidR="00214AED" w:rsidRPr="00CB2228" w:rsidRDefault="00813748" w:rsidP="00B36281">
            <w:pPr>
              <w:jc w:val="center"/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>10</w:t>
            </w: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9F09AF4" w14:textId="77777777" w:rsidR="00214AED" w:rsidRPr="00CB2228" w:rsidRDefault="00813748" w:rsidP="00B36281">
            <w:pPr>
              <w:jc w:val="center"/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>11</w:t>
            </w:r>
          </w:p>
        </w:tc>
      </w:tr>
      <w:tr w:rsidR="00813748" w:rsidRPr="00CB2228" w14:paraId="381DD2FA" w14:textId="77777777" w:rsidTr="00B36281">
        <w:tc>
          <w:tcPr>
            <w:tcW w:w="660" w:type="dxa"/>
            <w:tcBorders>
              <w:top w:val="single" w:sz="12" w:space="0" w:color="auto"/>
            </w:tcBorders>
            <w:shd w:val="clear" w:color="auto" w:fill="auto"/>
          </w:tcPr>
          <w:p w14:paraId="094C96A2" w14:textId="77777777" w:rsidR="00214AED" w:rsidRPr="00CB2228" w:rsidRDefault="00DD050D" w:rsidP="002B4927">
            <w:pPr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>1</w:t>
            </w:r>
          </w:p>
        </w:tc>
        <w:tc>
          <w:tcPr>
            <w:tcW w:w="1206" w:type="dxa"/>
            <w:tcBorders>
              <w:top w:val="single" w:sz="12" w:space="0" w:color="auto"/>
            </w:tcBorders>
            <w:shd w:val="clear" w:color="auto" w:fill="auto"/>
          </w:tcPr>
          <w:p w14:paraId="5A3B7614" w14:textId="77777777" w:rsidR="00214AED" w:rsidRPr="00CB2228" w:rsidRDefault="00214AED" w:rsidP="002B4927">
            <w:pPr>
              <w:rPr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shd w:val="clear" w:color="auto" w:fill="auto"/>
          </w:tcPr>
          <w:p w14:paraId="362DC411" w14:textId="77777777" w:rsidR="00214AED" w:rsidRPr="00CB2228" w:rsidRDefault="00214AED" w:rsidP="002B4927">
            <w:pPr>
              <w:rPr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single" w:sz="12" w:space="0" w:color="auto"/>
            </w:tcBorders>
            <w:shd w:val="clear" w:color="auto" w:fill="auto"/>
          </w:tcPr>
          <w:p w14:paraId="14C7A21C" w14:textId="77777777" w:rsidR="00214AED" w:rsidRPr="00CB2228" w:rsidRDefault="00214AED" w:rsidP="002B4927">
            <w:pPr>
              <w:rPr>
                <w:sz w:val="18"/>
                <w:szCs w:val="18"/>
              </w:rPr>
            </w:pPr>
          </w:p>
        </w:tc>
        <w:tc>
          <w:tcPr>
            <w:tcW w:w="669" w:type="dxa"/>
            <w:tcBorders>
              <w:top w:val="single" w:sz="12" w:space="0" w:color="auto"/>
            </w:tcBorders>
            <w:shd w:val="clear" w:color="auto" w:fill="auto"/>
          </w:tcPr>
          <w:p w14:paraId="49A2CF28" w14:textId="77777777" w:rsidR="00214AED" w:rsidRPr="00CB2228" w:rsidRDefault="00214AED" w:rsidP="002B4927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12" w:space="0" w:color="auto"/>
            </w:tcBorders>
            <w:shd w:val="clear" w:color="auto" w:fill="auto"/>
          </w:tcPr>
          <w:p w14:paraId="05F21A36" w14:textId="77777777" w:rsidR="00214AED" w:rsidRPr="00CB2228" w:rsidRDefault="00214AED" w:rsidP="002B4927">
            <w:pPr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12" w:space="0" w:color="auto"/>
            </w:tcBorders>
            <w:shd w:val="clear" w:color="auto" w:fill="auto"/>
          </w:tcPr>
          <w:p w14:paraId="33E43394" w14:textId="77777777" w:rsidR="00214AED" w:rsidRPr="00CB2228" w:rsidRDefault="00214AED" w:rsidP="002B4927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12" w:space="0" w:color="auto"/>
            </w:tcBorders>
            <w:shd w:val="clear" w:color="auto" w:fill="auto"/>
          </w:tcPr>
          <w:p w14:paraId="549B83D0" w14:textId="77777777" w:rsidR="00214AED" w:rsidRPr="00CB2228" w:rsidRDefault="00214AED" w:rsidP="002B4927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12" w:space="0" w:color="auto"/>
            </w:tcBorders>
            <w:shd w:val="clear" w:color="auto" w:fill="auto"/>
          </w:tcPr>
          <w:p w14:paraId="6D1CB49A" w14:textId="77777777" w:rsidR="00214AED" w:rsidRPr="00CB2228" w:rsidRDefault="00214AED" w:rsidP="002B4927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</w:tcPr>
          <w:p w14:paraId="01496352" w14:textId="77777777" w:rsidR="00214AED" w:rsidRPr="00CB2228" w:rsidRDefault="00214AED" w:rsidP="002B4927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  <w:shd w:val="clear" w:color="auto" w:fill="auto"/>
          </w:tcPr>
          <w:p w14:paraId="7773FF80" w14:textId="77777777" w:rsidR="00214AED" w:rsidRPr="00CB2228" w:rsidRDefault="00214AED" w:rsidP="002B4927">
            <w:pPr>
              <w:rPr>
                <w:sz w:val="18"/>
                <w:szCs w:val="18"/>
              </w:rPr>
            </w:pPr>
          </w:p>
        </w:tc>
      </w:tr>
      <w:tr w:rsidR="00034A80" w:rsidRPr="00CB2228" w14:paraId="24C816B4" w14:textId="77777777" w:rsidTr="00B36281">
        <w:tc>
          <w:tcPr>
            <w:tcW w:w="660" w:type="dxa"/>
            <w:shd w:val="clear" w:color="auto" w:fill="auto"/>
          </w:tcPr>
          <w:p w14:paraId="6B33A167" w14:textId="77777777" w:rsidR="00034A80" w:rsidRPr="00CB2228" w:rsidRDefault="00DD050D" w:rsidP="002B4927">
            <w:pPr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14:paraId="36C3CB6E" w14:textId="77777777" w:rsidR="00034A80" w:rsidRPr="00CB2228" w:rsidRDefault="00034A80" w:rsidP="002B4927">
            <w:pPr>
              <w:rPr>
                <w:sz w:val="18"/>
                <w:szCs w:val="18"/>
              </w:rPr>
            </w:pPr>
          </w:p>
        </w:tc>
        <w:tc>
          <w:tcPr>
            <w:tcW w:w="1215" w:type="dxa"/>
            <w:shd w:val="clear" w:color="auto" w:fill="auto"/>
          </w:tcPr>
          <w:p w14:paraId="105FFABA" w14:textId="77777777" w:rsidR="00034A80" w:rsidRPr="00CB2228" w:rsidRDefault="00034A80" w:rsidP="002B4927">
            <w:pPr>
              <w:rPr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auto"/>
          </w:tcPr>
          <w:p w14:paraId="4D227B26" w14:textId="77777777" w:rsidR="00034A80" w:rsidRPr="00CB2228" w:rsidRDefault="00034A80" w:rsidP="002B4927">
            <w:pPr>
              <w:rPr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auto"/>
          </w:tcPr>
          <w:p w14:paraId="3EDB48E1" w14:textId="77777777" w:rsidR="00034A80" w:rsidRPr="00CB2228" w:rsidRDefault="00034A80" w:rsidP="002B4927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shd w:val="clear" w:color="auto" w:fill="auto"/>
          </w:tcPr>
          <w:p w14:paraId="7D87C50A" w14:textId="77777777" w:rsidR="00034A80" w:rsidRPr="00CB2228" w:rsidRDefault="00034A80" w:rsidP="002B4927">
            <w:pPr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auto"/>
          </w:tcPr>
          <w:p w14:paraId="5C9F00A6" w14:textId="77777777" w:rsidR="00034A80" w:rsidRPr="00CB2228" w:rsidRDefault="00034A80" w:rsidP="002B4927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shd w:val="clear" w:color="auto" w:fill="auto"/>
          </w:tcPr>
          <w:p w14:paraId="5AE8CF6C" w14:textId="77777777" w:rsidR="00034A80" w:rsidRPr="00CB2228" w:rsidRDefault="00034A80" w:rsidP="002B4927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</w:tcPr>
          <w:p w14:paraId="306A4A63" w14:textId="77777777" w:rsidR="00034A80" w:rsidRPr="00CB2228" w:rsidRDefault="00034A80" w:rsidP="002B4927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78B47DDF" w14:textId="77777777" w:rsidR="00034A80" w:rsidRPr="00CB2228" w:rsidRDefault="00034A80" w:rsidP="002B4927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14:paraId="3F4DBFE9" w14:textId="77777777" w:rsidR="00034A80" w:rsidRPr="00CB2228" w:rsidRDefault="00034A80" w:rsidP="002B4927">
            <w:pPr>
              <w:rPr>
                <w:sz w:val="18"/>
                <w:szCs w:val="18"/>
              </w:rPr>
            </w:pPr>
          </w:p>
        </w:tc>
      </w:tr>
      <w:tr w:rsidR="00034A80" w:rsidRPr="00CB2228" w14:paraId="4FFB129E" w14:textId="77777777" w:rsidTr="00B36281">
        <w:tc>
          <w:tcPr>
            <w:tcW w:w="660" w:type="dxa"/>
            <w:shd w:val="clear" w:color="auto" w:fill="auto"/>
          </w:tcPr>
          <w:p w14:paraId="2B1BAEB0" w14:textId="77777777" w:rsidR="00034A80" w:rsidRPr="00CB2228" w:rsidRDefault="00DD050D" w:rsidP="002B4927">
            <w:pPr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>3</w:t>
            </w:r>
          </w:p>
        </w:tc>
        <w:tc>
          <w:tcPr>
            <w:tcW w:w="1206" w:type="dxa"/>
            <w:shd w:val="clear" w:color="auto" w:fill="auto"/>
          </w:tcPr>
          <w:p w14:paraId="600971B9" w14:textId="77777777" w:rsidR="00034A80" w:rsidRPr="00CB2228" w:rsidRDefault="00034A80" w:rsidP="002B4927">
            <w:pPr>
              <w:rPr>
                <w:sz w:val="18"/>
                <w:szCs w:val="18"/>
              </w:rPr>
            </w:pPr>
          </w:p>
        </w:tc>
        <w:tc>
          <w:tcPr>
            <w:tcW w:w="1215" w:type="dxa"/>
            <w:shd w:val="clear" w:color="auto" w:fill="auto"/>
          </w:tcPr>
          <w:p w14:paraId="655CB39A" w14:textId="77777777" w:rsidR="00034A80" w:rsidRPr="00CB2228" w:rsidRDefault="00034A80" w:rsidP="002B4927">
            <w:pPr>
              <w:rPr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auto"/>
          </w:tcPr>
          <w:p w14:paraId="3062FC47" w14:textId="77777777" w:rsidR="00034A80" w:rsidRPr="00CB2228" w:rsidRDefault="00034A80" w:rsidP="002B4927">
            <w:pPr>
              <w:rPr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auto"/>
          </w:tcPr>
          <w:p w14:paraId="607507C2" w14:textId="77777777" w:rsidR="00034A80" w:rsidRPr="00CB2228" w:rsidRDefault="00034A80" w:rsidP="002B4927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shd w:val="clear" w:color="auto" w:fill="auto"/>
          </w:tcPr>
          <w:p w14:paraId="04B780C3" w14:textId="77777777" w:rsidR="00034A80" w:rsidRPr="00CB2228" w:rsidRDefault="00034A80" w:rsidP="002B4927">
            <w:pPr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auto"/>
          </w:tcPr>
          <w:p w14:paraId="0ED35FCE" w14:textId="77777777" w:rsidR="00034A80" w:rsidRPr="00CB2228" w:rsidRDefault="00034A80" w:rsidP="002B4927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shd w:val="clear" w:color="auto" w:fill="auto"/>
          </w:tcPr>
          <w:p w14:paraId="5E0F26B2" w14:textId="77777777" w:rsidR="00034A80" w:rsidRPr="00CB2228" w:rsidRDefault="00034A80" w:rsidP="002B4927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</w:tcPr>
          <w:p w14:paraId="064C51BC" w14:textId="77777777" w:rsidR="00034A80" w:rsidRPr="00CB2228" w:rsidRDefault="00034A80" w:rsidP="002B4927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38E84F52" w14:textId="77777777" w:rsidR="00034A80" w:rsidRPr="00CB2228" w:rsidRDefault="00034A80" w:rsidP="002B4927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14:paraId="4337D534" w14:textId="77777777" w:rsidR="00034A80" w:rsidRPr="00CB2228" w:rsidRDefault="00034A80" w:rsidP="002B4927">
            <w:pPr>
              <w:rPr>
                <w:sz w:val="18"/>
                <w:szCs w:val="18"/>
              </w:rPr>
            </w:pPr>
          </w:p>
        </w:tc>
      </w:tr>
      <w:tr w:rsidR="00034A80" w:rsidRPr="00CB2228" w14:paraId="702D3E32" w14:textId="77777777" w:rsidTr="00B36281">
        <w:tc>
          <w:tcPr>
            <w:tcW w:w="660" w:type="dxa"/>
            <w:shd w:val="clear" w:color="auto" w:fill="auto"/>
          </w:tcPr>
          <w:p w14:paraId="6E06125C" w14:textId="77777777" w:rsidR="00034A80" w:rsidRPr="00CB2228" w:rsidRDefault="00DD050D" w:rsidP="002B4927">
            <w:pPr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>4</w:t>
            </w:r>
          </w:p>
        </w:tc>
        <w:tc>
          <w:tcPr>
            <w:tcW w:w="1206" w:type="dxa"/>
            <w:shd w:val="clear" w:color="auto" w:fill="auto"/>
          </w:tcPr>
          <w:p w14:paraId="79FB40E4" w14:textId="77777777" w:rsidR="00034A80" w:rsidRPr="00CB2228" w:rsidRDefault="00034A80" w:rsidP="002B4927">
            <w:pPr>
              <w:rPr>
                <w:sz w:val="18"/>
                <w:szCs w:val="18"/>
              </w:rPr>
            </w:pPr>
          </w:p>
        </w:tc>
        <w:tc>
          <w:tcPr>
            <w:tcW w:w="1215" w:type="dxa"/>
            <w:shd w:val="clear" w:color="auto" w:fill="auto"/>
          </w:tcPr>
          <w:p w14:paraId="36F55334" w14:textId="77777777" w:rsidR="00034A80" w:rsidRPr="00CB2228" w:rsidRDefault="00034A80" w:rsidP="002B4927">
            <w:pPr>
              <w:rPr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auto"/>
          </w:tcPr>
          <w:p w14:paraId="7C85CCC6" w14:textId="77777777" w:rsidR="00034A80" w:rsidRPr="00CB2228" w:rsidRDefault="00034A80" w:rsidP="002B4927">
            <w:pPr>
              <w:rPr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auto"/>
          </w:tcPr>
          <w:p w14:paraId="340DD4CC" w14:textId="77777777" w:rsidR="00034A80" w:rsidRPr="00CB2228" w:rsidRDefault="00034A80" w:rsidP="002B4927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shd w:val="clear" w:color="auto" w:fill="auto"/>
          </w:tcPr>
          <w:p w14:paraId="11A95C2C" w14:textId="77777777" w:rsidR="00034A80" w:rsidRPr="00CB2228" w:rsidRDefault="00034A80" w:rsidP="002B4927">
            <w:pPr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auto"/>
          </w:tcPr>
          <w:p w14:paraId="2941B118" w14:textId="77777777" w:rsidR="00034A80" w:rsidRPr="00CB2228" w:rsidRDefault="00034A80" w:rsidP="002B4927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shd w:val="clear" w:color="auto" w:fill="auto"/>
          </w:tcPr>
          <w:p w14:paraId="5833A688" w14:textId="77777777" w:rsidR="00034A80" w:rsidRPr="00CB2228" w:rsidRDefault="00034A80" w:rsidP="002B4927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</w:tcPr>
          <w:p w14:paraId="50888DD1" w14:textId="77777777" w:rsidR="00034A80" w:rsidRPr="00CB2228" w:rsidRDefault="00034A80" w:rsidP="002B4927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21B55FAC" w14:textId="77777777" w:rsidR="00034A80" w:rsidRPr="00CB2228" w:rsidRDefault="00034A80" w:rsidP="002B4927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14:paraId="46240DAB" w14:textId="77777777" w:rsidR="00034A80" w:rsidRPr="00CB2228" w:rsidRDefault="00034A80" w:rsidP="002B4927">
            <w:pPr>
              <w:rPr>
                <w:sz w:val="18"/>
                <w:szCs w:val="18"/>
              </w:rPr>
            </w:pPr>
          </w:p>
        </w:tc>
      </w:tr>
      <w:tr w:rsidR="00034A80" w:rsidRPr="00CB2228" w14:paraId="4C4594C0" w14:textId="77777777" w:rsidTr="00B36281">
        <w:tc>
          <w:tcPr>
            <w:tcW w:w="3081" w:type="dxa"/>
            <w:gridSpan w:val="3"/>
            <w:shd w:val="clear" w:color="auto" w:fill="auto"/>
          </w:tcPr>
          <w:p w14:paraId="12B805A5" w14:textId="77777777" w:rsidR="00034A80" w:rsidRPr="00CB2228" w:rsidRDefault="00034A80" w:rsidP="00B36281">
            <w:pPr>
              <w:jc w:val="right"/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 xml:space="preserve">Итого без НДС </w:t>
            </w:r>
          </w:p>
        </w:tc>
        <w:tc>
          <w:tcPr>
            <w:tcW w:w="627" w:type="dxa"/>
            <w:shd w:val="clear" w:color="auto" w:fill="auto"/>
          </w:tcPr>
          <w:p w14:paraId="38BD399F" w14:textId="77777777" w:rsidR="00034A80" w:rsidRPr="00CB2228" w:rsidRDefault="00034A80" w:rsidP="002B4927">
            <w:pPr>
              <w:rPr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auto"/>
          </w:tcPr>
          <w:p w14:paraId="4E5868D2" w14:textId="77777777" w:rsidR="00034A80" w:rsidRPr="00CB2228" w:rsidRDefault="00034A80" w:rsidP="002B4927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shd w:val="clear" w:color="auto" w:fill="auto"/>
          </w:tcPr>
          <w:p w14:paraId="30BA14E2" w14:textId="77777777" w:rsidR="00034A80" w:rsidRPr="00CB2228" w:rsidRDefault="00034A80" w:rsidP="002B4927">
            <w:pPr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auto"/>
          </w:tcPr>
          <w:p w14:paraId="6DBFFEB6" w14:textId="77777777" w:rsidR="00034A80" w:rsidRPr="00CB2228" w:rsidRDefault="00034A80" w:rsidP="002B4927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shd w:val="clear" w:color="auto" w:fill="auto"/>
          </w:tcPr>
          <w:p w14:paraId="799B796F" w14:textId="77777777" w:rsidR="00034A80" w:rsidRPr="00CB2228" w:rsidRDefault="00034A80" w:rsidP="002B4927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</w:tcPr>
          <w:p w14:paraId="5C8E9820" w14:textId="77777777" w:rsidR="00034A80" w:rsidRPr="00CB2228" w:rsidRDefault="00034A80" w:rsidP="002B4927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656EE6C1" w14:textId="77777777" w:rsidR="00034A80" w:rsidRPr="00CB2228" w:rsidRDefault="00034A80" w:rsidP="002B4927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14:paraId="6A975FDD" w14:textId="77777777" w:rsidR="00034A80" w:rsidRPr="00CB2228" w:rsidRDefault="00034A80" w:rsidP="002B4927">
            <w:pPr>
              <w:rPr>
                <w:sz w:val="18"/>
                <w:szCs w:val="18"/>
              </w:rPr>
            </w:pPr>
          </w:p>
        </w:tc>
      </w:tr>
      <w:tr w:rsidR="00034A80" w:rsidRPr="00CB2228" w14:paraId="294A9FBB" w14:textId="77777777" w:rsidTr="00B36281">
        <w:tc>
          <w:tcPr>
            <w:tcW w:w="3081" w:type="dxa"/>
            <w:gridSpan w:val="3"/>
            <w:shd w:val="clear" w:color="auto" w:fill="auto"/>
          </w:tcPr>
          <w:p w14:paraId="24686012" w14:textId="77777777" w:rsidR="00034A80" w:rsidRPr="00CB2228" w:rsidRDefault="00034A80" w:rsidP="00B36281">
            <w:pPr>
              <w:jc w:val="right"/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 xml:space="preserve">НДС </w:t>
            </w:r>
          </w:p>
        </w:tc>
        <w:tc>
          <w:tcPr>
            <w:tcW w:w="627" w:type="dxa"/>
            <w:shd w:val="clear" w:color="auto" w:fill="auto"/>
          </w:tcPr>
          <w:p w14:paraId="533A4F9B" w14:textId="77777777" w:rsidR="00034A80" w:rsidRPr="00CB2228" w:rsidRDefault="00034A80" w:rsidP="002B4927">
            <w:pPr>
              <w:rPr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auto"/>
          </w:tcPr>
          <w:p w14:paraId="7F0CC891" w14:textId="77777777" w:rsidR="00034A80" w:rsidRPr="00CB2228" w:rsidRDefault="00034A80" w:rsidP="002B4927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shd w:val="clear" w:color="auto" w:fill="auto"/>
          </w:tcPr>
          <w:p w14:paraId="28776C05" w14:textId="77777777" w:rsidR="00034A80" w:rsidRPr="00CB2228" w:rsidRDefault="00034A80" w:rsidP="002B4927">
            <w:pPr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auto"/>
          </w:tcPr>
          <w:p w14:paraId="0877D3B6" w14:textId="77777777" w:rsidR="00034A80" w:rsidRPr="00CB2228" w:rsidRDefault="00034A80" w:rsidP="002B4927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shd w:val="clear" w:color="auto" w:fill="auto"/>
          </w:tcPr>
          <w:p w14:paraId="7801A310" w14:textId="77777777" w:rsidR="00034A80" w:rsidRPr="00CB2228" w:rsidRDefault="00034A80" w:rsidP="002B4927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</w:tcPr>
          <w:p w14:paraId="71D9949F" w14:textId="77777777" w:rsidR="00034A80" w:rsidRPr="00CB2228" w:rsidRDefault="00034A80" w:rsidP="002B4927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432782AF" w14:textId="77777777" w:rsidR="00034A80" w:rsidRPr="00CB2228" w:rsidRDefault="00034A80" w:rsidP="002B4927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14:paraId="5DCD5534" w14:textId="77777777" w:rsidR="00034A80" w:rsidRPr="00CB2228" w:rsidRDefault="00034A80" w:rsidP="002B4927">
            <w:pPr>
              <w:rPr>
                <w:sz w:val="18"/>
                <w:szCs w:val="18"/>
              </w:rPr>
            </w:pPr>
          </w:p>
        </w:tc>
      </w:tr>
      <w:tr w:rsidR="006C2E42" w:rsidRPr="00CB2228" w14:paraId="46672209" w14:textId="77777777" w:rsidTr="00B36281">
        <w:tc>
          <w:tcPr>
            <w:tcW w:w="308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EDE9BBB" w14:textId="77777777" w:rsidR="006C2E42" w:rsidRPr="00CB2228" w:rsidRDefault="006C2E42" w:rsidP="00B36281">
            <w:pPr>
              <w:jc w:val="right"/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 xml:space="preserve">Итого с НДС </w:t>
            </w:r>
          </w:p>
        </w:tc>
        <w:tc>
          <w:tcPr>
            <w:tcW w:w="627" w:type="dxa"/>
            <w:tcBorders>
              <w:bottom w:val="single" w:sz="4" w:space="0" w:color="auto"/>
            </w:tcBorders>
            <w:shd w:val="clear" w:color="auto" w:fill="auto"/>
          </w:tcPr>
          <w:p w14:paraId="2D0923C2" w14:textId="77777777" w:rsidR="006C2E42" w:rsidRPr="00CB2228" w:rsidRDefault="006C2E42" w:rsidP="002B4927">
            <w:pPr>
              <w:rPr>
                <w:sz w:val="18"/>
                <w:szCs w:val="18"/>
              </w:rPr>
            </w:pPr>
          </w:p>
        </w:tc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</w:tcPr>
          <w:p w14:paraId="52ADA69D" w14:textId="77777777" w:rsidR="006C2E42" w:rsidRPr="00CB2228" w:rsidRDefault="006C2E42" w:rsidP="002B4927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bottom w:val="single" w:sz="4" w:space="0" w:color="auto"/>
            </w:tcBorders>
            <w:shd w:val="clear" w:color="auto" w:fill="auto"/>
          </w:tcPr>
          <w:p w14:paraId="6ADDA668" w14:textId="77777777" w:rsidR="006C2E42" w:rsidRPr="00CB2228" w:rsidRDefault="006C2E42" w:rsidP="002B4927">
            <w:pPr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</w:tcPr>
          <w:p w14:paraId="5445C7A9" w14:textId="77777777" w:rsidR="006C2E42" w:rsidRPr="00CB2228" w:rsidRDefault="006C2E42" w:rsidP="002B4927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</w:tcPr>
          <w:p w14:paraId="14097D2F" w14:textId="77777777" w:rsidR="006C2E42" w:rsidRPr="00CB2228" w:rsidRDefault="006C2E42" w:rsidP="002B4927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  <w:shd w:val="clear" w:color="auto" w:fill="auto"/>
          </w:tcPr>
          <w:p w14:paraId="4B141EEF" w14:textId="77777777" w:rsidR="006C2E42" w:rsidRPr="00CB2228" w:rsidRDefault="006C2E42" w:rsidP="002B4927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14:paraId="5DF38CC4" w14:textId="77777777" w:rsidR="006C2E42" w:rsidRPr="00CB2228" w:rsidRDefault="006C2E42" w:rsidP="002B4927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14:paraId="636C2227" w14:textId="77777777" w:rsidR="006C2E42" w:rsidRPr="00CB2228" w:rsidRDefault="006C2E42" w:rsidP="002B4927">
            <w:pPr>
              <w:rPr>
                <w:sz w:val="18"/>
                <w:szCs w:val="18"/>
              </w:rPr>
            </w:pPr>
          </w:p>
        </w:tc>
      </w:tr>
      <w:tr w:rsidR="006C2E42" w:rsidRPr="00CB2228" w14:paraId="7230927E" w14:textId="77777777" w:rsidTr="00B36281">
        <w:tc>
          <w:tcPr>
            <w:tcW w:w="3081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D919460" w14:textId="77777777" w:rsidR="006C2E42" w:rsidRPr="00CB2228" w:rsidRDefault="006C2E42" w:rsidP="00B3628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F6104C" w14:textId="77777777" w:rsidR="006C2E42" w:rsidRPr="00CB2228" w:rsidRDefault="006C2E42" w:rsidP="002B4927">
            <w:pPr>
              <w:rPr>
                <w:sz w:val="18"/>
                <w:szCs w:val="18"/>
              </w:rPr>
            </w:pPr>
          </w:p>
        </w:tc>
        <w:tc>
          <w:tcPr>
            <w:tcW w:w="66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DC2353" w14:textId="77777777" w:rsidR="006C2E42" w:rsidRPr="00CB2228" w:rsidRDefault="006C2E42" w:rsidP="002B4927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E4420AF" w14:textId="77777777" w:rsidR="006C2E42" w:rsidRPr="00CB2228" w:rsidRDefault="006C2E42" w:rsidP="002B4927">
            <w:pPr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6A6CB63" w14:textId="77777777" w:rsidR="006C2E42" w:rsidRPr="00CB2228" w:rsidRDefault="006C2E42" w:rsidP="002B4927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7D591CB" w14:textId="77777777" w:rsidR="006C2E42" w:rsidRPr="00CB2228" w:rsidRDefault="006C2E42" w:rsidP="002B4927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7470A43" w14:textId="77777777" w:rsidR="006C2E42" w:rsidRPr="00CB2228" w:rsidRDefault="006C2E42" w:rsidP="002B4927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B618D5F" w14:textId="77777777" w:rsidR="006C2E42" w:rsidRPr="00CB2228" w:rsidRDefault="006C2E42" w:rsidP="002B4927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87957F8" w14:textId="77777777" w:rsidR="006C2E42" w:rsidRPr="00CB2228" w:rsidRDefault="006C2E42" w:rsidP="002B4927">
            <w:pPr>
              <w:rPr>
                <w:sz w:val="18"/>
                <w:szCs w:val="18"/>
              </w:rPr>
            </w:pPr>
          </w:p>
        </w:tc>
      </w:tr>
      <w:tr w:rsidR="006C2E42" w:rsidRPr="00CB2228" w14:paraId="250DA0D9" w14:textId="77777777" w:rsidTr="00B36281">
        <w:tc>
          <w:tcPr>
            <w:tcW w:w="30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C70DDF7" w14:textId="77777777" w:rsidR="006C2E42" w:rsidRPr="00CB2228" w:rsidRDefault="006C2E42" w:rsidP="00B36281">
            <w:pPr>
              <w:jc w:val="right"/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>КП = Итого СРС / Итого СЛС =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1001FAE" w14:textId="77777777" w:rsidR="006C2E42" w:rsidRPr="00CB2228" w:rsidRDefault="006C2E42" w:rsidP="002B4927">
            <w:pPr>
              <w:rPr>
                <w:sz w:val="18"/>
                <w:szCs w:val="18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C0C9D" w14:textId="77777777" w:rsidR="006C2E42" w:rsidRPr="00CB2228" w:rsidRDefault="006C2E42" w:rsidP="002B4927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B0C9190" w14:textId="77777777" w:rsidR="006C2E42" w:rsidRPr="00CB2228" w:rsidRDefault="006C2E42" w:rsidP="002B4927">
            <w:pPr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3939CD" w14:textId="77777777" w:rsidR="006C2E42" w:rsidRPr="00CB2228" w:rsidRDefault="006C2E42" w:rsidP="002B4927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6B23F3" w14:textId="77777777" w:rsidR="006C2E42" w:rsidRPr="00CB2228" w:rsidRDefault="006C2E42" w:rsidP="002B4927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4ED6C7" w14:textId="77777777" w:rsidR="006C2E42" w:rsidRPr="00CB2228" w:rsidRDefault="006C2E42" w:rsidP="002B4927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925E4C" w14:textId="77777777" w:rsidR="006C2E42" w:rsidRPr="00CB2228" w:rsidRDefault="006C2E42" w:rsidP="002B4927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384075" w14:textId="77777777" w:rsidR="006C2E42" w:rsidRPr="00CB2228" w:rsidRDefault="006C2E42" w:rsidP="002B4927">
            <w:pPr>
              <w:rPr>
                <w:sz w:val="18"/>
                <w:szCs w:val="18"/>
              </w:rPr>
            </w:pPr>
          </w:p>
        </w:tc>
      </w:tr>
      <w:tr w:rsidR="006C2E42" w:rsidRPr="00CB2228" w14:paraId="388BB628" w14:textId="77777777" w:rsidTr="00B36281">
        <w:tc>
          <w:tcPr>
            <w:tcW w:w="998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E05E3B" w14:textId="77777777" w:rsidR="006C2E42" w:rsidRPr="00CB2228" w:rsidRDefault="00B3575A" w:rsidP="002B4927">
            <w:pPr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 xml:space="preserve">   </w:t>
            </w:r>
            <w:r w:rsidR="00530E29" w:rsidRPr="00CB2228">
              <w:rPr>
                <w:sz w:val="18"/>
                <w:szCs w:val="18"/>
              </w:rPr>
              <w:t>где КП - коэффициент пересчета стоимости работ согласно договору</w:t>
            </w:r>
          </w:p>
        </w:tc>
      </w:tr>
      <w:tr w:rsidR="00872D06" w:rsidRPr="00CB2228" w14:paraId="0F366D2A" w14:textId="77777777" w:rsidTr="00B36281">
        <w:tblPrEx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9984" w:type="dxa"/>
            <w:gridSpan w:val="11"/>
            <w:shd w:val="clear" w:color="auto" w:fill="auto"/>
            <w:hideMark/>
          </w:tcPr>
          <w:p w14:paraId="62D7E343" w14:textId="77777777" w:rsidR="00872D06" w:rsidRPr="00CB2228" w:rsidRDefault="00872D06" w:rsidP="0062584B">
            <w:pPr>
              <w:widowControl/>
              <w:autoSpaceDE/>
              <w:autoSpaceDN/>
              <w:adjustRightInd/>
              <w:rPr>
                <w:lang w:eastAsia="ru-RU"/>
              </w:rPr>
            </w:pPr>
            <w:r w:rsidRPr="00CB2228">
              <w:rPr>
                <w:lang w:eastAsia="ru-RU"/>
              </w:rPr>
              <w:t xml:space="preserve">Настоящая </w:t>
            </w:r>
            <w:r w:rsidR="0062584B" w:rsidRPr="00CB2228">
              <w:rPr>
                <w:lang w:eastAsia="ru-RU"/>
              </w:rPr>
              <w:t>л</w:t>
            </w:r>
            <w:r w:rsidRPr="00CB2228">
              <w:rPr>
                <w:lang w:eastAsia="ru-RU"/>
              </w:rPr>
              <w:t xml:space="preserve">окальная смета № __от ________ подписана с Приложением-Ведомость </w:t>
            </w:r>
            <w:r w:rsidR="0062584B" w:rsidRPr="00CB2228">
              <w:rPr>
                <w:lang w:eastAsia="ru-RU"/>
              </w:rPr>
              <w:t>м</w:t>
            </w:r>
            <w:r w:rsidRPr="00CB2228">
              <w:rPr>
                <w:lang w:eastAsia="ru-RU"/>
              </w:rPr>
              <w:t xml:space="preserve">атериалов и </w:t>
            </w:r>
            <w:r w:rsidR="0062584B" w:rsidRPr="00CB2228">
              <w:rPr>
                <w:lang w:eastAsia="ru-RU"/>
              </w:rPr>
              <w:t>о</w:t>
            </w:r>
            <w:r w:rsidRPr="00CB2228">
              <w:rPr>
                <w:lang w:eastAsia="ru-RU"/>
              </w:rPr>
              <w:t>боруд</w:t>
            </w:r>
            <w:r w:rsidRPr="00CB2228">
              <w:rPr>
                <w:lang w:eastAsia="ru-RU"/>
              </w:rPr>
              <w:t>о</w:t>
            </w:r>
            <w:r w:rsidRPr="00CB2228">
              <w:rPr>
                <w:lang w:eastAsia="ru-RU"/>
              </w:rPr>
              <w:t xml:space="preserve">вания, которое является </w:t>
            </w:r>
            <w:proofErr w:type="gramStart"/>
            <w:r w:rsidRPr="00CB2228">
              <w:rPr>
                <w:lang w:eastAsia="ru-RU"/>
              </w:rPr>
              <w:t>неотъемлемой  частью</w:t>
            </w:r>
            <w:proofErr w:type="gramEnd"/>
            <w:r w:rsidRPr="00CB2228">
              <w:rPr>
                <w:lang w:eastAsia="ru-RU"/>
              </w:rPr>
              <w:t xml:space="preserve"> настоящей  </w:t>
            </w:r>
            <w:r w:rsidR="0062584B" w:rsidRPr="00CB2228">
              <w:rPr>
                <w:lang w:eastAsia="ru-RU"/>
              </w:rPr>
              <w:t>л</w:t>
            </w:r>
            <w:r w:rsidRPr="00CB2228">
              <w:rPr>
                <w:lang w:eastAsia="ru-RU"/>
              </w:rPr>
              <w:t>окальной сметы № __от ________</w:t>
            </w:r>
          </w:p>
        </w:tc>
      </w:tr>
    </w:tbl>
    <w:p w14:paraId="3606A658" w14:textId="77777777" w:rsidR="00A54C51" w:rsidRPr="00CB2228" w:rsidRDefault="00A54C51" w:rsidP="002B4927">
      <w:pPr>
        <w:rPr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08"/>
        <w:gridCol w:w="360"/>
        <w:gridCol w:w="2880"/>
        <w:gridCol w:w="360"/>
        <w:gridCol w:w="2880"/>
      </w:tblGrid>
      <w:tr w:rsidR="00655E78" w:rsidRPr="00CB2228" w14:paraId="2184417D" w14:textId="77777777" w:rsidTr="00B36281">
        <w:tc>
          <w:tcPr>
            <w:tcW w:w="2808" w:type="dxa"/>
            <w:shd w:val="clear" w:color="auto" w:fill="auto"/>
          </w:tcPr>
          <w:p w14:paraId="38285FC0" w14:textId="77777777" w:rsidR="00655E78" w:rsidRPr="00CB2228" w:rsidRDefault="00655E78" w:rsidP="002B4927">
            <w:pPr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>Заказчик</w:t>
            </w:r>
          </w:p>
        </w:tc>
        <w:tc>
          <w:tcPr>
            <w:tcW w:w="360" w:type="dxa"/>
            <w:shd w:val="clear" w:color="auto" w:fill="auto"/>
          </w:tcPr>
          <w:p w14:paraId="7FEE2429" w14:textId="77777777" w:rsidR="00655E78" w:rsidRPr="00CB2228" w:rsidRDefault="00655E78" w:rsidP="002B4927">
            <w:pPr>
              <w:rPr>
                <w:sz w:val="18"/>
                <w:szCs w:val="18"/>
              </w:rPr>
            </w:pPr>
          </w:p>
        </w:tc>
        <w:tc>
          <w:tcPr>
            <w:tcW w:w="2880" w:type="dxa"/>
            <w:shd w:val="clear" w:color="auto" w:fill="auto"/>
          </w:tcPr>
          <w:p w14:paraId="6DEE29CF" w14:textId="77777777" w:rsidR="00655E78" w:rsidRPr="00CB2228" w:rsidRDefault="002403CB" w:rsidP="002B4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655E78" w:rsidRPr="00CB2228">
              <w:rPr>
                <w:sz w:val="18"/>
                <w:szCs w:val="18"/>
              </w:rPr>
              <w:t>одрядчик</w:t>
            </w:r>
          </w:p>
        </w:tc>
        <w:tc>
          <w:tcPr>
            <w:tcW w:w="360" w:type="dxa"/>
            <w:shd w:val="clear" w:color="auto" w:fill="auto"/>
          </w:tcPr>
          <w:p w14:paraId="64C6E036" w14:textId="77777777" w:rsidR="00655E78" w:rsidRPr="00CB2228" w:rsidRDefault="00655E78" w:rsidP="002B4927">
            <w:pPr>
              <w:rPr>
                <w:sz w:val="18"/>
                <w:szCs w:val="18"/>
              </w:rPr>
            </w:pPr>
          </w:p>
        </w:tc>
        <w:tc>
          <w:tcPr>
            <w:tcW w:w="2880" w:type="dxa"/>
            <w:shd w:val="clear" w:color="auto" w:fill="auto"/>
          </w:tcPr>
          <w:p w14:paraId="3C9454C1" w14:textId="77777777" w:rsidR="00655E78" w:rsidRPr="00CB2228" w:rsidRDefault="00593467" w:rsidP="002B4927">
            <w:pPr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>Техзаказчик</w:t>
            </w:r>
            <w:proofErr w:type="gramStart"/>
            <w:r w:rsidRPr="00CB2228">
              <w:rPr>
                <w:sz w:val="18"/>
                <w:szCs w:val="18"/>
              </w:rPr>
              <w:t>: Проверил</w:t>
            </w:r>
            <w:proofErr w:type="gramEnd"/>
          </w:p>
        </w:tc>
      </w:tr>
      <w:tr w:rsidR="00655E78" w:rsidRPr="00CB2228" w14:paraId="756FAF9E" w14:textId="77777777" w:rsidTr="00B36281">
        <w:tc>
          <w:tcPr>
            <w:tcW w:w="2808" w:type="dxa"/>
            <w:tcBorders>
              <w:bottom w:val="single" w:sz="4" w:space="0" w:color="auto"/>
            </w:tcBorders>
            <w:shd w:val="clear" w:color="auto" w:fill="auto"/>
          </w:tcPr>
          <w:p w14:paraId="69D115ED" w14:textId="77777777" w:rsidR="00655E78" w:rsidRPr="00CB2228" w:rsidRDefault="00655E78" w:rsidP="002B492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154303CF" w14:textId="77777777" w:rsidR="00655E78" w:rsidRPr="00CB2228" w:rsidRDefault="00655E78" w:rsidP="002B4927">
            <w:pPr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14:paraId="46F5E674" w14:textId="77777777" w:rsidR="00655E78" w:rsidRPr="00CB2228" w:rsidRDefault="00655E78" w:rsidP="002B492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6296CA34" w14:textId="77777777" w:rsidR="00655E78" w:rsidRPr="00CB2228" w:rsidRDefault="00655E78" w:rsidP="002B4927">
            <w:pPr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14:paraId="4DD81378" w14:textId="77777777" w:rsidR="00655E78" w:rsidRPr="00CB2228" w:rsidRDefault="00655E78" w:rsidP="002B4927">
            <w:pPr>
              <w:rPr>
                <w:sz w:val="18"/>
                <w:szCs w:val="18"/>
              </w:rPr>
            </w:pPr>
          </w:p>
        </w:tc>
      </w:tr>
      <w:tr w:rsidR="00655E78" w:rsidRPr="00CB2228" w14:paraId="16461C0C" w14:textId="77777777" w:rsidTr="00B36281">
        <w:tc>
          <w:tcPr>
            <w:tcW w:w="2808" w:type="dxa"/>
            <w:tcBorders>
              <w:top w:val="single" w:sz="4" w:space="0" w:color="auto"/>
            </w:tcBorders>
            <w:shd w:val="clear" w:color="auto" w:fill="auto"/>
          </w:tcPr>
          <w:p w14:paraId="58B1361C" w14:textId="77777777" w:rsidR="00655E78" w:rsidRPr="00CB2228" w:rsidRDefault="00655E78" w:rsidP="002B4927">
            <w:pPr>
              <w:rPr>
                <w:sz w:val="18"/>
                <w:szCs w:val="18"/>
                <w:vertAlign w:val="superscript"/>
              </w:rPr>
            </w:pPr>
            <w:r w:rsidRPr="00CB2228">
              <w:rPr>
                <w:sz w:val="18"/>
                <w:szCs w:val="18"/>
                <w:vertAlign w:val="superscript"/>
              </w:rPr>
              <w:t>(наименование)</w:t>
            </w:r>
          </w:p>
        </w:tc>
        <w:tc>
          <w:tcPr>
            <w:tcW w:w="360" w:type="dxa"/>
            <w:shd w:val="clear" w:color="auto" w:fill="auto"/>
          </w:tcPr>
          <w:p w14:paraId="2175B7CD" w14:textId="77777777" w:rsidR="00655E78" w:rsidRPr="00CB2228" w:rsidRDefault="00655E78" w:rsidP="002B4927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C18EEF7" w14:textId="77777777" w:rsidR="00655E78" w:rsidRPr="00CB2228" w:rsidRDefault="00655E78" w:rsidP="002B4927">
            <w:pPr>
              <w:rPr>
                <w:sz w:val="18"/>
                <w:szCs w:val="18"/>
                <w:vertAlign w:val="superscript"/>
              </w:rPr>
            </w:pPr>
            <w:r w:rsidRPr="00CB2228">
              <w:rPr>
                <w:sz w:val="18"/>
                <w:szCs w:val="18"/>
                <w:vertAlign w:val="superscript"/>
              </w:rPr>
              <w:t>(наименование)</w:t>
            </w:r>
          </w:p>
        </w:tc>
        <w:tc>
          <w:tcPr>
            <w:tcW w:w="360" w:type="dxa"/>
            <w:shd w:val="clear" w:color="auto" w:fill="auto"/>
          </w:tcPr>
          <w:p w14:paraId="23945C1D" w14:textId="77777777" w:rsidR="00655E78" w:rsidRPr="00CB2228" w:rsidRDefault="00655E78" w:rsidP="002B4927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0D9E8AF9" w14:textId="77777777" w:rsidR="00655E78" w:rsidRPr="00CB2228" w:rsidRDefault="00655E78" w:rsidP="002B4927">
            <w:pPr>
              <w:rPr>
                <w:sz w:val="18"/>
                <w:szCs w:val="18"/>
                <w:vertAlign w:val="superscript"/>
              </w:rPr>
            </w:pPr>
            <w:r w:rsidRPr="00CB2228">
              <w:rPr>
                <w:sz w:val="18"/>
                <w:szCs w:val="18"/>
                <w:vertAlign w:val="superscript"/>
              </w:rPr>
              <w:t>(наименование)</w:t>
            </w:r>
          </w:p>
        </w:tc>
      </w:tr>
      <w:tr w:rsidR="00655E78" w:rsidRPr="00CB2228" w14:paraId="09F6D833" w14:textId="77777777" w:rsidTr="00B36281">
        <w:tc>
          <w:tcPr>
            <w:tcW w:w="2808" w:type="dxa"/>
            <w:tcBorders>
              <w:bottom w:val="single" w:sz="4" w:space="0" w:color="auto"/>
            </w:tcBorders>
            <w:shd w:val="clear" w:color="auto" w:fill="auto"/>
          </w:tcPr>
          <w:p w14:paraId="1AAEA492" w14:textId="77777777" w:rsidR="00655E78" w:rsidRPr="00CB2228" w:rsidRDefault="00655E78" w:rsidP="002B492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38EC2EF6" w14:textId="77777777" w:rsidR="00655E78" w:rsidRPr="00CB2228" w:rsidRDefault="00655E78" w:rsidP="002B4927">
            <w:pPr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14:paraId="57D25680" w14:textId="77777777" w:rsidR="00655E78" w:rsidRPr="00CB2228" w:rsidRDefault="00655E78" w:rsidP="002B492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3B4D631D" w14:textId="77777777" w:rsidR="00655E78" w:rsidRPr="00CB2228" w:rsidRDefault="00655E78" w:rsidP="002B4927">
            <w:pPr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14:paraId="22E0179E" w14:textId="77777777" w:rsidR="00655E78" w:rsidRPr="00CB2228" w:rsidRDefault="00655E78" w:rsidP="002B4927">
            <w:pPr>
              <w:rPr>
                <w:sz w:val="18"/>
                <w:szCs w:val="18"/>
              </w:rPr>
            </w:pPr>
          </w:p>
        </w:tc>
      </w:tr>
      <w:tr w:rsidR="00655E78" w:rsidRPr="00CB2228" w14:paraId="75953281" w14:textId="77777777" w:rsidTr="00B36281">
        <w:tc>
          <w:tcPr>
            <w:tcW w:w="2808" w:type="dxa"/>
            <w:tcBorders>
              <w:top w:val="single" w:sz="4" w:space="0" w:color="auto"/>
            </w:tcBorders>
            <w:shd w:val="clear" w:color="auto" w:fill="auto"/>
          </w:tcPr>
          <w:p w14:paraId="5DD0E129" w14:textId="77777777" w:rsidR="00655E78" w:rsidRPr="00CB2228" w:rsidRDefault="00655E78" w:rsidP="002B4927">
            <w:pPr>
              <w:rPr>
                <w:sz w:val="18"/>
                <w:szCs w:val="18"/>
                <w:vertAlign w:val="superscript"/>
              </w:rPr>
            </w:pPr>
            <w:r w:rsidRPr="00CB2228">
              <w:rPr>
                <w:sz w:val="18"/>
                <w:szCs w:val="18"/>
                <w:vertAlign w:val="superscript"/>
              </w:rPr>
              <w:t>(должность</w:t>
            </w:r>
            <w:r w:rsidR="009C2FD6" w:rsidRPr="00CB2228">
              <w:rPr>
                <w:sz w:val="18"/>
                <w:szCs w:val="18"/>
                <w:vertAlign w:val="superscript"/>
              </w:rPr>
              <w:t xml:space="preserve"> подписавшего лица</w:t>
            </w:r>
            <w:r w:rsidRPr="00CB2228">
              <w:rPr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360" w:type="dxa"/>
            <w:shd w:val="clear" w:color="auto" w:fill="auto"/>
          </w:tcPr>
          <w:p w14:paraId="315ACA6C" w14:textId="77777777" w:rsidR="00655E78" w:rsidRPr="00CB2228" w:rsidRDefault="00655E78" w:rsidP="002B4927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031453A0" w14:textId="77777777" w:rsidR="00655E78" w:rsidRPr="00CB2228" w:rsidRDefault="00655E78" w:rsidP="002B4927">
            <w:pPr>
              <w:rPr>
                <w:sz w:val="18"/>
                <w:szCs w:val="18"/>
                <w:vertAlign w:val="superscript"/>
              </w:rPr>
            </w:pPr>
            <w:r w:rsidRPr="00CB2228">
              <w:rPr>
                <w:sz w:val="18"/>
                <w:szCs w:val="18"/>
                <w:vertAlign w:val="superscript"/>
              </w:rPr>
              <w:t>(</w:t>
            </w:r>
            <w:r w:rsidR="009C2FD6" w:rsidRPr="00CB2228">
              <w:rPr>
                <w:sz w:val="18"/>
                <w:szCs w:val="18"/>
                <w:vertAlign w:val="superscript"/>
              </w:rPr>
              <w:t>должность подписавшего лица</w:t>
            </w:r>
            <w:r w:rsidRPr="00CB2228">
              <w:rPr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360" w:type="dxa"/>
            <w:shd w:val="clear" w:color="auto" w:fill="auto"/>
          </w:tcPr>
          <w:p w14:paraId="3DD8D20E" w14:textId="77777777" w:rsidR="00655E78" w:rsidRPr="00CB2228" w:rsidRDefault="00655E78" w:rsidP="002B4927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1FF2E04" w14:textId="77777777" w:rsidR="00593467" w:rsidRPr="00CB2228" w:rsidRDefault="00655E78" w:rsidP="002B4927">
            <w:pPr>
              <w:rPr>
                <w:sz w:val="18"/>
                <w:szCs w:val="18"/>
                <w:vertAlign w:val="superscript"/>
              </w:rPr>
            </w:pPr>
            <w:r w:rsidRPr="00CB2228">
              <w:rPr>
                <w:sz w:val="18"/>
                <w:szCs w:val="18"/>
                <w:vertAlign w:val="superscript"/>
              </w:rPr>
              <w:t>(</w:t>
            </w:r>
            <w:r w:rsidR="009C2FD6" w:rsidRPr="00CB2228">
              <w:rPr>
                <w:sz w:val="18"/>
                <w:szCs w:val="18"/>
                <w:vertAlign w:val="superscript"/>
              </w:rPr>
              <w:t>должность подписавшего лица</w:t>
            </w:r>
            <w:r w:rsidRPr="00CB2228">
              <w:rPr>
                <w:sz w:val="18"/>
                <w:szCs w:val="18"/>
                <w:vertAlign w:val="superscript"/>
              </w:rPr>
              <w:t>)</w:t>
            </w:r>
          </w:p>
        </w:tc>
      </w:tr>
      <w:tr w:rsidR="00655E78" w:rsidRPr="00CB2228" w14:paraId="3DCD7B24" w14:textId="77777777" w:rsidTr="00B36281">
        <w:tc>
          <w:tcPr>
            <w:tcW w:w="2808" w:type="dxa"/>
            <w:tcBorders>
              <w:bottom w:val="single" w:sz="4" w:space="0" w:color="auto"/>
            </w:tcBorders>
            <w:shd w:val="clear" w:color="auto" w:fill="auto"/>
          </w:tcPr>
          <w:p w14:paraId="77BF8402" w14:textId="77777777" w:rsidR="00655E78" w:rsidRPr="00CB2228" w:rsidRDefault="00655E78" w:rsidP="002B492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09383864" w14:textId="77777777" w:rsidR="00655E78" w:rsidRPr="00CB2228" w:rsidRDefault="00655E78" w:rsidP="002B4927">
            <w:pPr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14:paraId="4CD80AF3" w14:textId="77777777" w:rsidR="00655E78" w:rsidRPr="00CB2228" w:rsidRDefault="00655E78" w:rsidP="002B492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1728F614" w14:textId="77777777" w:rsidR="00655E78" w:rsidRPr="00CB2228" w:rsidRDefault="00655E78" w:rsidP="002B4927">
            <w:pPr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14:paraId="19752307" w14:textId="77777777" w:rsidR="00655E78" w:rsidRPr="00CB2228" w:rsidRDefault="00655E78" w:rsidP="002B4927">
            <w:pPr>
              <w:rPr>
                <w:sz w:val="18"/>
                <w:szCs w:val="18"/>
              </w:rPr>
            </w:pPr>
          </w:p>
        </w:tc>
      </w:tr>
      <w:tr w:rsidR="00655E78" w:rsidRPr="00CB2228" w14:paraId="68A6003A" w14:textId="77777777" w:rsidTr="00B36281">
        <w:tc>
          <w:tcPr>
            <w:tcW w:w="2808" w:type="dxa"/>
            <w:tcBorders>
              <w:top w:val="single" w:sz="4" w:space="0" w:color="auto"/>
            </w:tcBorders>
            <w:shd w:val="clear" w:color="auto" w:fill="auto"/>
          </w:tcPr>
          <w:p w14:paraId="0EF9E561" w14:textId="77777777" w:rsidR="00655E78" w:rsidRPr="00CB2228" w:rsidRDefault="00655E78" w:rsidP="002B4927">
            <w:pPr>
              <w:rPr>
                <w:sz w:val="18"/>
                <w:szCs w:val="18"/>
                <w:vertAlign w:val="superscript"/>
              </w:rPr>
            </w:pPr>
            <w:r w:rsidRPr="00CB2228">
              <w:rPr>
                <w:sz w:val="18"/>
                <w:szCs w:val="18"/>
                <w:vertAlign w:val="superscript"/>
              </w:rPr>
              <w:t>(фамилия, инициалы)</w:t>
            </w:r>
          </w:p>
        </w:tc>
        <w:tc>
          <w:tcPr>
            <w:tcW w:w="360" w:type="dxa"/>
            <w:shd w:val="clear" w:color="auto" w:fill="auto"/>
          </w:tcPr>
          <w:p w14:paraId="23E170CA" w14:textId="77777777" w:rsidR="00655E78" w:rsidRPr="00CB2228" w:rsidRDefault="00655E78" w:rsidP="002B4927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AB0B1DA" w14:textId="77777777" w:rsidR="00655E78" w:rsidRPr="00CB2228" w:rsidRDefault="00655E78" w:rsidP="002B4927">
            <w:pPr>
              <w:rPr>
                <w:sz w:val="18"/>
                <w:szCs w:val="18"/>
                <w:vertAlign w:val="superscript"/>
              </w:rPr>
            </w:pPr>
            <w:r w:rsidRPr="00CB2228">
              <w:rPr>
                <w:sz w:val="18"/>
                <w:szCs w:val="18"/>
                <w:vertAlign w:val="superscript"/>
              </w:rPr>
              <w:t>(фамилия, инициалы)</w:t>
            </w:r>
          </w:p>
        </w:tc>
        <w:tc>
          <w:tcPr>
            <w:tcW w:w="360" w:type="dxa"/>
            <w:shd w:val="clear" w:color="auto" w:fill="auto"/>
          </w:tcPr>
          <w:p w14:paraId="07A3C214" w14:textId="77777777" w:rsidR="00655E78" w:rsidRPr="00CB2228" w:rsidRDefault="00655E78" w:rsidP="002B4927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059307D" w14:textId="77777777" w:rsidR="00655E78" w:rsidRPr="00CB2228" w:rsidRDefault="00655E78" w:rsidP="002B4927">
            <w:pPr>
              <w:rPr>
                <w:sz w:val="18"/>
                <w:szCs w:val="18"/>
                <w:vertAlign w:val="superscript"/>
              </w:rPr>
            </w:pPr>
            <w:r w:rsidRPr="00CB2228">
              <w:rPr>
                <w:sz w:val="18"/>
                <w:szCs w:val="18"/>
                <w:vertAlign w:val="superscript"/>
              </w:rPr>
              <w:t>(фамилия, инициалы)</w:t>
            </w:r>
          </w:p>
        </w:tc>
      </w:tr>
      <w:tr w:rsidR="009C2FD6" w:rsidRPr="00CB2228" w14:paraId="4C1F4126" w14:textId="77777777" w:rsidTr="00B36281">
        <w:tc>
          <w:tcPr>
            <w:tcW w:w="2808" w:type="dxa"/>
            <w:shd w:val="clear" w:color="auto" w:fill="auto"/>
          </w:tcPr>
          <w:p w14:paraId="4363A296" w14:textId="77777777" w:rsidR="009C2FD6" w:rsidRPr="00CB2228" w:rsidRDefault="009C2FD6" w:rsidP="002B492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60613573" w14:textId="77777777" w:rsidR="009C2FD6" w:rsidRPr="00CB2228" w:rsidRDefault="009C2FD6" w:rsidP="002B4927">
            <w:pPr>
              <w:rPr>
                <w:sz w:val="18"/>
                <w:szCs w:val="18"/>
              </w:rPr>
            </w:pPr>
          </w:p>
        </w:tc>
        <w:tc>
          <w:tcPr>
            <w:tcW w:w="2880" w:type="dxa"/>
            <w:shd w:val="clear" w:color="auto" w:fill="auto"/>
          </w:tcPr>
          <w:p w14:paraId="0C4C5845" w14:textId="77777777" w:rsidR="009C2FD6" w:rsidRPr="00CB2228" w:rsidRDefault="009C2FD6" w:rsidP="002B492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67E2FA39" w14:textId="77777777" w:rsidR="009C2FD6" w:rsidRPr="00CB2228" w:rsidRDefault="009C2FD6" w:rsidP="002B4927">
            <w:pPr>
              <w:rPr>
                <w:sz w:val="18"/>
                <w:szCs w:val="18"/>
              </w:rPr>
            </w:pPr>
          </w:p>
        </w:tc>
        <w:tc>
          <w:tcPr>
            <w:tcW w:w="2880" w:type="dxa"/>
            <w:shd w:val="clear" w:color="auto" w:fill="auto"/>
          </w:tcPr>
          <w:p w14:paraId="09A64E87" w14:textId="77777777" w:rsidR="009C2FD6" w:rsidRPr="00CB2228" w:rsidRDefault="009C2FD6" w:rsidP="002B4927">
            <w:pPr>
              <w:rPr>
                <w:sz w:val="18"/>
                <w:szCs w:val="18"/>
              </w:rPr>
            </w:pPr>
          </w:p>
        </w:tc>
      </w:tr>
      <w:tr w:rsidR="00655E78" w:rsidRPr="00CB2228" w14:paraId="7500025B" w14:textId="77777777" w:rsidTr="00B36281">
        <w:tc>
          <w:tcPr>
            <w:tcW w:w="2808" w:type="dxa"/>
            <w:tcBorders>
              <w:bottom w:val="single" w:sz="4" w:space="0" w:color="auto"/>
            </w:tcBorders>
            <w:shd w:val="clear" w:color="auto" w:fill="auto"/>
          </w:tcPr>
          <w:p w14:paraId="661319CE" w14:textId="77777777" w:rsidR="00655E78" w:rsidRPr="00CB2228" w:rsidRDefault="00655E78" w:rsidP="002B492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05D1ED39" w14:textId="77777777" w:rsidR="00655E78" w:rsidRPr="00CB2228" w:rsidRDefault="00655E78" w:rsidP="002B4927">
            <w:pPr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14:paraId="61866112" w14:textId="77777777" w:rsidR="00655E78" w:rsidRPr="00CB2228" w:rsidRDefault="00655E78" w:rsidP="002B492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7B46E6AC" w14:textId="77777777" w:rsidR="00655E78" w:rsidRPr="00CB2228" w:rsidRDefault="00655E78" w:rsidP="002B4927">
            <w:pPr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14:paraId="6A0C4D57" w14:textId="77777777" w:rsidR="00655E78" w:rsidRPr="00CB2228" w:rsidRDefault="00655E78" w:rsidP="002B4927">
            <w:pPr>
              <w:rPr>
                <w:sz w:val="18"/>
                <w:szCs w:val="18"/>
              </w:rPr>
            </w:pPr>
          </w:p>
        </w:tc>
      </w:tr>
      <w:tr w:rsidR="00655E78" w:rsidRPr="00CB2228" w14:paraId="2229FD89" w14:textId="77777777" w:rsidTr="00B36281">
        <w:tc>
          <w:tcPr>
            <w:tcW w:w="2808" w:type="dxa"/>
            <w:tcBorders>
              <w:top w:val="single" w:sz="4" w:space="0" w:color="auto"/>
            </w:tcBorders>
            <w:shd w:val="clear" w:color="auto" w:fill="auto"/>
          </w:tcPr>
          <w:p w14:paraId="1C6751A6" w14:textId="77777777" w:rsidR="00655E78" w:rsidRPr="00CB2228" w:rsidRDefault="00655E78" w:rsidP="002B4927">
            <w:pPr>
              <w:rPr>
                <w:sz w:val="18"/>
                <w:szCs w:val="18"/>
                <w:vertAlign w:val="superscript"/>
              </w:rPr>
            </w:pPr>
            <w:r w:rsidRPr="00CB2228">
              <w:rPr>
                <w:sz w:val="18"/>
                <w:szCs w:val="18"/>
                <w:vertAlign w:val="superscript"/>
              </w:rPr>
              <w:t>(подпись)</w:t>
            </w:r>
          </w:p>
        </w:tc>
        <w:tc>
          <w:tcPr>
            <w:tcW w:w="360" w:type="dxa"/>
            <w:shd w:val="clear" w:color="auto" w:fill="auto"/>
          </w:tcPr>
          <w:p w14:paraId="42B4190F" w14:textId="77777777" w:rsidR="00655E78" w:rsidRPr="00CB2228" w:rsidRDefault="00655E78" w:rsidP="002B4927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232206E" w14:textId="77777777" w:rsidR="00655E78" w:rsidRPr="00CB2228" w:rsidRDefault="00655E78" w:rsidP="002B4927">
            <w:pPr>
              <w:rPr>
                <w:sz w:val="18"/>
                <w:szCs w:val="18"/>
                <w:vertAlign w:val="superscript"/>
              </w:rPr>
            </w:pPr>
            <w:r w:rsidRPr="00CB2228">
              <w:rPr>
                <w:sz w:val="18"/>
                <w:szCs w:val="18"/>
                <w:vertAlign w:val="superscript"/>
              </w:rPr>
              <w:t>(подпись)</w:t>
            </w:r>
          </w:p>
        </w:tc>
        <w:tc>
          <w:tcPr>
            <w:tcW w:w="360" w:type="dxa"/>
            <w:shd w:val="clear" w:color="auto" w:fill="auto"/>
          </w:tcPr>
          <w:p w14:paraId="2812D67B" w14:textId="77777777" w:rsidR="00655E78" w:rsidRPr="00CB2228" w:rsidRDefault="00655E78" w:rsidP="002B4927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75BB0133" w14:textId="77777777" w:rsidR="00655E78" w:rsidRPr="00CB2228" w:rsidRDefault="00655E78" w:rsidP="002B4927">
            <w:pPr>
              <w:rPr>
                <w:sz w:val="18"/>
                <w:szCs w:val="18"/>
                <w:vertAlign w:val="superscript"/>
              </w:rPr>
            </w:pPr>
            <w:r w:rsidRPr="00CB2228">
              <w:rPr>
                <w:sz w:val="18"/>
                <w:szCs w:val="18"/>
                <w:vertAlign w:val="superscript"/>
              </w:rPr>
              <w:t>(подпись)</w:t>
            </w:r>
          </w:p>
        </w:tc>
      </w:tr>
    </w:tbl>
    <w:p w14:paraId="3FF03BEC" w14:textId="77777777" w:rsidR="00655E78" w:rsidRPr="00CB2228" w:rsidRDefault="00655E78" w:rsidP="002B4927"/>
    <w:p w14:paraId="7E37ADB0" w14:textId="77777777" w:rsidR="00100ED3" w:rsidRPr="00CB2228" w:rsidRDefault="00100ED3" w:rsidP="002B4927"/>
    <w:p w14:paraId="390F3ACA" w14:textId="77777777" w:rsidR="00100ED3" w:rsidRPr="00CB2228" w:rsidRDefault="00100ED3" w:rsidP="002B4927"/>
    <w:p w14:paraId="184F28FC" w14:textId="77777777" w:rsidR="00100ED3" w:rsidRPr="00CB2228" w:rsidRDefault="00100ED3" w:rsidP="002B4927"/>
    <w:p w14:paraId="2FE3F79B" w14:textId="77777777" w:rsidR="001E04D5" w:rsidRPr="00CB2228" w:rsidRDefault="00872D06" w:rsidP="001E04D5">
      <w:pPr>
        <w:ind w:right="706" w:firstLine="540"/>
        <w:jc w:val="center"/>
        <w:rPr>
          <w:sz w:val="24"/>
          <w:szCs w:val="24"/>
        </w:rPr>
      </w:pPr>
      <w:r w:rsidRPr="00CB2228">
        <w:rPr>
          <w:sz w:val="24"/>
          <w:szCs w:val="24"/>
        </w:rPr>
        <w:br w:type="page"/>
      </w:r>
      <w:r w:rsidR="001E04D5" w:rsidRPr="00CB2228">
        <w:rPr>
          <w:sz w:val="24"/>
          <w:szCs w:val="24"/>
        </w:rPr>
        <w:lastRenderedPageBreak/>
        <w:t>ФОРМА</w:t>
      </w:r>
    </w:p>
    <w:p w14:paraId="579EC7A7" w14:textId="77777777" w:rsidR="00100ED3" w:rsidRPr="00CB2228" w:rsidRDefault="00100ED3" w:rsidP="002B4927">
      <w:pPr>
        <w:jc w:val="right"/>
        <w:rPr>
          <w:sz w:val="24"/>
          <w:szCs w:val="24"/>
        </w:rPr>
      </w:pPr>
    </w:p>
    <w:p w14:paraId="015E436A" w14:textId="77777777" w:rsidR="001E04D5" w:rsidRPr="00CB2228" w:rsidRDefault="001E04D5" w:rsidP="002B4927">
      <w:pPr>
        <w:jc w:val="right"/>
        <w:rPr>
          <w:sz w:val="24"/>
          <w:szCs w:val="24"/>
        </w:rPr>
      </w:pPr>
    </w:p>
    <w:tbl>
      <w:tblPr>
        <w:tblW w:w="16128" w:type="dxa"/>
        <w:tblLook w:val="01E0" w:firstRow="1" w:lastRow="1" w:firstColumn="1" w:lastColumn="1" w:noHBand="0" w:noVBand="0"/>
      </w:tblPr>
      <w:tblGrid>
        <w:gridCol w:w="10008"/>
        <w:gridCol w:w="6120"/>
      </w:tblGrid>
      <w:tr w:rsidR="00100ED3" w:rsidRPr="00CB2228" w14:paraId="7F3FA152" w14:textId="77777777" w:rsidTr="00022B4E">
        <w:tc>
          <w:tcPr>
            <w:tcW w:w="10008" w:type="dxa"/>
            <w:shd w:val="clear" w:color="auto" w:fill="auto"/>
          </w:tcPr>
          <w:p w14:paraId="184CE2A5" w14:textId="77777777" w:rsidR="00100ED3" w:rsidRPr="00CB2228" w:rsidRDefault="00A560B0" w:rsidP="00022B4E">
            <w:pPr>
              <w:ind w:right="-108"/>
              <w:jc w:val="center"/>
              <w:rPr>
                <w:szCs w:val="18"/>
              </w:rPr>
            </w:pPr>
            <w:r w:rsidRPr="00CB2228">
              <w:rPr>
                <w:szCs w:val="18"/>
              </w:rPr>
              <w:t>Ведомость материалов и оборудования</w:t>
            </w:r>
          </w:p>
        </w:tc>
        <w:tc>
          <w:tcPr>
            <w:tcW w:w="6120" w:type="dxa"/>
            <w:shd w:val="clear" w:color="auto" w:fill="auto"/>
          </w:tcPr>
          <w:p w14:paraId="589FA311" w14:textId="77777777" w:rsidR="00100ED3" w:rsidRPr="00CB2228" w:rsidRDefault="00100ED3" w:rsidP="00022B4E">
            <w:pPr>
              <w:ind w:right="706"/>
              <w:rPr>
                <w:szCs w:val="18"/>
              </w:rPr>
            </w:pPr>
          </w:p>
        </w:tc>
      </w:tr>
      <w:tr w:rsidR="00FF17A1" w:rsidRPr="00CB2228" w14:paraId="542F6506" w14:textId="77777777" w:rsidTr="00022B4E">
        <w:tc>
          <w:tcPr>
            <w:tcW w:w="10008" w:type="dxa"/>
            <w:shd w:val="clear" w:color="auto" w:fill="auto"/>
          </w:tcPr>
          <w:p w14:paraId="471CBCBA" w14:textId="77777777" w:rsidR="00FF17A1" w:rsidRPr="00CB2228" w:rsidRDefault="00FF17A1" w:rsidP="00022B4E">
            <w:pPr>
              <w:ind w:right="-108"/>
              <w:jc w:val="center"/>
              <w:rPr>
                <w:szCs w:val="18"/>
              </w:rPr>
            </w:pPr>
            <w:r w:rsidRPr="00CB2228">
              <w:rPr>
                <w:szCs w:val="18"/>
              </w:rPr>
              <w:t>к локальной смете № ____от _____________</w:t>
            </w:r>
          </w:p>
        </w:tc>
        <w:tc>
          <w:tcPr>
            <w:tcW w:w="6120" w:type="dxa"/>
            <w:shd w:val="clear" w:color="auto" w:fill="auto"/>
          </w:tcPr>
          <w:p w14:paraId="348101D0" w14:textId="77777777" w:rsidR="00FF17A1" w:rsidRPr="00CB2228" w:rsidDel="00FF17A1" w:rsidRDefault="00FF17A1" w:rsidP="00022B4E">
            <w:pPr>
              <w:ind w:right="706"/>
              <w:jc w:val="center"/>
              <w:rPr>
                <w:szCs w:val="18"/>
              </w:rPr>
            </w:pPr>
          </w:p>
        </w:tc>
      </w:tr>
      <w:tr w:rsidR="00100ED3" w:rsidRPr="00CB2228" w14:paraId="624E96B5" w14:textId="77777777" w:rsidTr="00022B4E">
        <w:tc>
          <w:tcPr>
            <w:tcW w:w="10008" w:type="dxa"/>
            <w:shd w:val="clear" w:color="auto" w:fill="auto"/>
          </w:tcPr>
          <w:p w14:paraId="39437690" w14:textId="77777777" w:rsidR="00100ED3" w:rsidRPr="00CB2228" w:rsidRDefault="00100ED3" w:rsidP="00022B4E">
            <w:pPr>
              <w:ind w:right="-108"/>
              <w:jc w:val="center"/>
              <w:rPr>
                <w:szCs w:val="18"/>
              </w:rPr>
            </w:pPr>
            <w:r w:rsidRPr="00CB2228">
              <w:rPr>
                <w:szCs w:val="18"/>
              </w:rPr>
              <w:t>по договору</w:t>
            </w:r>
            <w:r w:rsidR="002E5C93" w:rsidRPr="00CB2228">
              <w:rPr>
                <w:szCs w:val="18"/>
              </w:rPr>
              <w:t xml:space="preserve"> </w:t>
            </w:r>
            <w:r w:rsidRPr="00CB2228">
              <w:rPr>
                <w:szCs w:val="18"/>
              </w:rPr>
              <w:t>подряда №</w:t>
            </w:r>
            <w:r w:rsidR="00022B4E" w:rsidRPr="00CB2228">
              <w:rPr>
                <w:szCs w:val="18"/>
              </w:rPr>
              <w:t>__ от _________</w:t>
            </w:r>
          </w:p>
        </w:tc>
        <w:tc>
          <w:tcPr>
            <w:tcW w:w="6120" w:type="dxa"/>
            <w:shd w:val="clear" w:color="auto" w:fill="auto"/>
          </w:tcPr>
          <w:p w14:paraId="6C2854EA" w14:textId="77777777" w:rsidR="00100ED3" w:rsidRPr="00CB2228" w:rsidRDefault="00100ED3" w:rsidP="00022B4E">
            <w:pPr>
              <w:ind w:right="706"/>
              <w:jc w:val="center"/>
              <w:rPr>
                <w:szCs w:val="18"/>
              </w:rPr>
            </w:pPr>
            <w:r w:rsidRPr="00CB2228">
              <w:rPr>
                <w:szCs w:val="18"/>
              </w:rPr>
              <w:t>______ от ____ ____________ 20 ____ г.</w:t>
            </w:r>
          </w:p>
        </w:tc>
      </w:tr>
    </w:tbl>
    <w:p w14:paraId="7BF887C6" w14:textId="77777777" w:rsidR="002521D7" w:rsidRPr="00CB2228" w:rsidRDefault="002521D7" w:rsidP="00022B4E">
      <w:pPr>
        <w:ind w:right="-263"/>
        <w:jc w:val="center"/>
        <w:rPr>
          <w:sz w:val="18"/>
          <w:szCs w:val="18"/>
        </w:rPr>
      </w:pPr>
      <w:r w:rsidRPr="00CB2228">
        <w:rPr>
          <w:sz w:val="18"/>
          <w:szCs w:val="18"/>
        </w:rPr>
        <w:t xml:space="preserve">на </w:t>
      </w:r>
      <w:r w:rsidR="00075943" w:rsidRPr="00CB2228">
        <w:rPr>
          <w:sz w:val="18"/>
          <w:szCs w:val="18"/>
        </w:rPr>
        <w:t>в</w:t>
      </w:r>
      <w:r w:rsidRPr="00CB2228">
        <w:rPr>
          <w:sz w:val="18"/>
          <w:szCs w:val="18"/>
        </w:rPr>
        <w:t>ид работ № ___</w:t>
      </w:r>
      <w:proofErr w:type="gramStart"/>
      <w:r w:rsidRPr="00CB2228">
        <w:rPr>
          <w:sz w:val="18"/>
          <w:szCs w:val="18"/>
        </w:rPr>
        <w:t xml:space="preserve">   «</w:t>
      </w:r>
      <w:proofErr w:type="gramEnd"/>
      <w:r w:rsidRPr="00CB2228">
        <w:rPr>
          <w:sz w:val="18"/>
          <w:szCs w:val="18"/>
        </w:rPr>
        <w:t xml:space="preserve">(наименование </w:t>
      </w:r>
      <w:r w:rsidR="00075943" w:rsidRPr="00CB2228">
        <w:rPr>
          <w:sz w:val="18"/>
          <w:szCs w:val="18"/>
        </w:rPr>
        <w:t>в</w:t>
      </w:r>
      <w:r w:rsidRPr="00CB2228">
        <w:rPr>
          <w:sz w:val="18"/>
          <w:szCs w:val="18"/>
        </w:rPr>
        <w:t>ида работ)»</w:t>
      </w:r>
    </w:p>
    <w:p w14:paraId="087DB7F6" w14:textId="77777777" w:rsidR="00100ED3" w:rsidRPr="00CB2228" w:rsidRDefault="002521D7" w:rsidP="00022B4E">
      <w:pPr>
        <w:ind w:right="-263"/>
        <w:jc w:val="center"/>
        <w:rPr>
          <w:sz w:val="18"/>
          <w:szCs w:val="18"/>
        </w:rPr>
      </w:pPr>
      <w:r w:rsidRPr="00CB2228">
        <w:rPr>
          <w:sz w:val="18"/>
          <w:szCs w:val="18"/>
        </w:rPr>
        <w:t>по объекту «_______________________»</w:t>
      </w:r>
    </w:p>
    <w:p w14:paraId="5A0703C0" w14:textId="77777777" w:rsidR="00E05EEF" w:rsidRPr="00CB2228" w:rsidRDefault="00E05EEF" w:rsidP="002B4927">
      <w:pPr>
        <w:ind w:right="-263"/>
        <w:rPr>
          <w:sz w:val="18"/>
          <w:szCs w:val="18"/>
        </w:rPr>
      </w:pPr>
    </w:p>
    <w:tbl>
      <w:tblPr>
        <w:tblW w:w="10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068"/>
        <w:gridCol w:w="1215"/>
        <w:gridCol w:w="1137"/>
        <w:gridCol w:w="669"/>
        <w:gridCol w:w="861"/>
        <w:gridCol w:w="780"/>
        <w:gridCol w:w="951"/>
        <w:gridCol w:w="1029"/>
        <w:gridCol w:w="1080"/>
        <w:gridCol w:w="900"/>
      </w:tblGrid>
      <w:tr w:rsidR="00520069" w:rsidRPr="00CB2228" w14:paraId="365F830C" w14:textId="77777777" w:rsidTr="00B36281">
        <w:tc>
          <w:tcPr>
            <w:tcW w:w="46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5A27BD1B" w14:textId="77777777" w:rsidR="00520069" w:rsidRPr="00CB2228" w:rsidRDefault="00520069" w:rsidP="00B36281">
            <w:pPr>
              <w:jc w:val="center"/>
              <w:rPr>
                <w:sz w:val="16"/>
                <w:szCs w:val="16"/>
              </w:rPr>
            </w:pPr>
            <w:r w:rsidRPr="00CB2228">
              <w:rPr>
                <w:sz w:val="16"/>
                <w:szCs w:val="16"/>
              </w:rPr>
              <w:t>№ п/п</w:t>
            </w:r>
          </w:p>
        </w:tc>
        <w:tc>
          <w:tcPr>
            <w:tcW w:w="1068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18EA547" w14:textId="77777777" w:rsidR="00520069" w:rsidRPr="00CB2228" w:rsidRDefault="00520069" w:rsidP="0062584B">
            <w:pPr>
              <w:jc w:val="center"/>
              <w:rPr>
                <w:sz w:val="16"/>
                <w:szCs w:val="16"/>
              </w:rPr>
            </w:pPr>
            <w:r w:rsidRPr="00CB2228">
              <w:rPr>
                <w:sz w:val="16"/>
                <w:szCs w:val="16"/>
              </w:rPr>
              <w:t>№ поз</w:t>
            </w:r>
            <w:r w:rsidRPr="00CB2228">
              <w:rPr>
                <w:sz w:val="16"/>
                <w:szCs w:val="16"/>
              </w:rPr>
              <w:t>и</w:t>
            </w:r>
            <w:r w:rsidRPr="00CB2228">
              <w:rPr>
                <w:sz w:val="16"/>
                <w:szCs w:val="16"/>
              </w:rPr>
              <w:t xml:space="preserve">ции по </w:t>
            </w:r>
            <w:r w:rsidR="0062584B" w:rsidRPr="00CB2228">
              <w:rPr>
                <w:sz w:val="16"/>
                <w:szCs w:val="16"/>
              </w:rPr>
              <w:t>л</w:t>
            </w:r>
            <w:r w:rsidRPr="00CB2228">
              <w:rPr>
                <w:sz w:val="16"/>
                <w:szCs w:val="16"/>
              </w:rPr>
              <w:t>окал</w:t>
            </w:r>
            <w:r w:rsidRPr="00CB2228">
              <w:rPr>
                <w:sz w:val="16"/>
                <w:szCs w:val="16"/>
              </w:rPr>
              <w:t>ь</w:t>
            </w:r>
            <w:r w:rsidRPr="00CB2228">
              <w:rPr>
                <w:sz w:val="16"/>
                <w:szCs w:val="16"/>
              </w:rPr>
              <w:t>ной смете</w:t>
            </w:r>
          </w:p>
        </w:tc>
        <w:tc>
          <w:tcPr>
            <w:tcW w:w="1215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186760EC" w14:textId="77777777" w:rsidR="00520069" w:rsidRPr="00CB2228" w:rsidRDefault="00520069" w:rsidP="0062584B">
            <w:pPr>
              <w:jc w:val="center"/>
              <w:rPr>
                <w:sz w:val="16"/>
                <w:szCs w:val="16"/>
              </w:rPr>
            </w:pPr>
            <w:r w:rsidRPr="00CB2228">
              <w:rPr>
                <w:sz w:val="16"/>
                <w:szCs w:val="16"/>
              </w:rPr>
              <w:t>Наименов</w:t>
            </w:r>
            <w:r w:rsidRPr="00CB2228">
              <w:rPr>
                <w:sz w:val="16"/>
                <w:szCs w:val="16"/>
              </w:rPr>
              <w:t>а</w:t>
            </w:r>
            <w:r w:rsidRPr="00CB2228">
              <w:rPr>
                <w:sz w:val="16"/>
                <w:szCs w:val="16"/>
              </w:rPr>
              <w:t xml:space="preserve">ние </w:t>
            </w:r>
            <w:r w:rsidR="00BE1C93" w:rsidRPr="00CB2228">
              <w:rPr>
                <w:sz w:val="16"/>
                <w:szCs w:val="16"/>
              </w:rPr>
              <w:t>м</w:t>
            </w:r>
            <w:r w:rsidRPr="00CB2228">
              <w:rPr>
                <w:sz w:val="16"/>
                <w:szCs w:val="16"/>
              </w:rPr>
              <w:t>ат</w:t>
            </w:r>
            <w:r w:rsidRPr="00CB2228">
              <w:rPr>
                <w:sz w:val="16"/>
                <w:szCs w:val="16"/>
              </w:rPr>
              <w:t>е</w:t>
            </w:r>
            <w:r w:rsidRPr="00CB2228">
              <w:rPr>
                <w:sz w:val="16"/>
                <w:szCs w:val="16"/>
              </w:rPr>
              <w:t xml:space="preserve">риалов, </w:t>
            </w:r>
            <w:r w:rsidR="00BE1C93" w:rsidRPr="00CB2228">
              <w:rPr>
                <w:sz w:val="16"/>
                <w:szCs w:val="16"/>
              </w:rPr>
              <w:t>о</w:t>
            </w:r>
            <w:r w:rsidRPr="00CB2228">
              <w:rPr>
                <w:sz w:val="16"/>
                <w:szCs w:val="16"/>
              </w:rPr>
              <w:t>борудов</w:t>
            </w:r>
            <w:r w:rsidRPr="00CB2228">
              <w:rPr>
                <w:sz w:val="16"/>
                <w:szCs w:val="16"/>
              </w:rPr>
              <w:t>а</w:t>
            </w:r>
            <w:r w:rsidRPr="00CB2228">
              <w:rPr>
                <w:sz w:val="16"/>
                <w:szCs w:val="16"/>
              </w:rPr>
              <w:t>ния, технич</w:t>
            </w:r>
            <w:r w:rsidRPr="00CB2228">
              <w:rPr>
                <w:sz w:val="16"/>
                <w:szCs w:val="16"/>
              </w:rPr>
              <w:t>е</w:t>
            </w:r>
            <w:r w:rsidRPr="00CB2228">
              <w:rPr>
                <w:sz w:val="16"/>
                <w:szCs w:val="16"/>
              </w:rPr>
              <w:t>ские характерист</w:t>
            </w:r>
            <w:r w:rsidRPr="00CB2228">
              <w:rPr>
                <w:sz w:val="16"/>
                <w:szCs w:val="16"/>
              </w:rPr>
              <w:t>и</w:t>
            </w:r>
            <w:r w:rsidRPr="00CB2228">
              <w:rPr>
                <w:sz w:val="16"/>
                <w:szCs w:val="16"/>
              </w:rPr>
              <w:t>ки*</w:t>
            </w:r>
          </w:p>
        </w:tc>
        <w:tc>
          <w:tcPr>
            <w:tcW w:w="1137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0FE0630" w14:textId="77777777" w:rsidR="00520069" w:rsidRPr="00CB2228" w:rsidRDefault="00520069" w:rsidP="00B36281">
            <w:pPr>
              <w:jc w:val="center"/>
              <w:rPr>
                <w:sz w:val="16"/>
                <w:szCs w:val="16"/>
              </w:rPr>
            </w:pPr>
            <w:r w:rsidRPr="00CB2228">
              <w:rPr>
                <w:sz w:val="16"/>
                <w:szCs w:val="16"/>
              </w:rPr>
              <w:t>Артикул / марка /коллекция</w:t>
            </w:r>
          </w:p>
        </w:tc>
        <w:tc>
          <w:tcPr>
            <w:tcW w:w="669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C405214" w14:textId="77777777" w:rsidR="00520069" w:rsidRPr="00CB2228" w:rsidRDefault="00520069" w:rsidP="00B36281">
            <w:pPr>
              <w:jc w:val="center"/>
              <w:rPr>
                <w:sz w:val="16"/>
                <w:szCs w:val="16"/>
              </w:rPr>
            </w:pPr>
            <w:r w:rsidRPr="00CB2228">
              <w:rPr>
                <w:sz w:val="16"/>
                <w:szCs w:val="16"/>
              </w:rPr>
              <w:t>пр</w:t>
            </w:r>
            <w:r w:rsidRPr="00CB2228">
              <w:rPr>
                <w:sz w:val="16"/>
                <w:szCs w:val="16"/>
              </w:rPr>
              <w:t>о</w:t>
            </w:r>
            <w:r w:rsidRPr="00CB2228">
              <w:rPr>
                <w:sz w:val="16"/>
                <w:szCs w:val="16"/>
              </w:rPr>
              <w:t>изв</w:t>
            </w:r>
            <w:r w:rsidRPr="00CB2228">
              <w:rPr>
                <w:sz w:val="16"/>
                <w:szCs w:val="16"/>
              </w:rPr>
              <w:t>о</w:t>
            </w:r>
            <w:r w:rsidRPr="00CB2228">
              <w:rPr>
                <w:sz w:val="16"/>
                <w:szCs w:val="16"/>
              </w:rPr>
              <w:t>д</w:t>
            </w:r>
            <w:r w:rsidRPr="00CB2228">
              <w:rPr>
                <w:sz w:val="16"/>
                <w:szCs w:val="16"/>
              </w:rPr>
              <w:t>и</w:t>
            </w:r>
            <w:r w:rsidRPr="00CB2228">
              <w:rPr>
                <w:sz w:val="16"/>
                <w:szCs w:val="16"/>
              </w:rPr>
              <w:t>тель</w:t>
            </w:r>
          </w:p>
        </w:tc>
        <w:tc>
          <w:tcPr>
            <w:tcW w:w="86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A999FA9" w14:textId="77777777" w:rsidR="00520069" w:rsidRPr="00CB2228" w:rsidRDefault="00520069" w:rsidP="00B36281">
            <w:pPr>
              <w:jc w:val="center"/>
              <w:rPr>
                <w:sz w:val="16"/>
                <w:szCs w:val="16"/>
              </w:rPr>
            </w:pPr>
            <w:r w:rsidRPr="00CB2228">
              <w:rPr>
                <w:sz w:val="16"/>
                <w:szCs w:val="16"/>
              </w:rPr>
              <w:t>Страна прои</w:t>
            </w:r>
            <w:r w:rsidRPr="00CB2228">
              <w:rPr>
                <w:sz w:val="16"/>
                <w:szCs w:val="16"/>
              </w:rPr>
              <w:t>з</w:t>
            </w:r>
            <w:r w:rsidRPr="00CB2228">
              <w:rPr>
                <w:sz w:val="16"/>
                <w:szCs w:val="16"/>
              </w:rPr>
              <w:t>водства</w:t>
            </w:r>
          </w:p>
        </w:tc>
        <w:tc>
          <w:tcPr>
            <w:tcW w:w="78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28EDA6E" w14:textId="77777777" w:rsidR="00520069" w:rsidRPr="00CB2228" w:rsidRDefault="00520069" w:rsidP="00B36281">
            <w:pPr>
              <w:jc w:val="center"/>
              <w:rPr>
                <w:sz w:val="16"/>
                <w:szCs w:val="16"/>
              </w:rPr>
            </w:pPr>
            <w:r w:rsidRPr="00CB2228">
              <w:rPr>
                <w:sz w:val="16"/>
                <w:szCs w:val="16"/>
              </w:rPr>
              <w:t>Ед. изм.</w:t>
            </w:r>
          </w:p>
        </w:tc>
        <w:tc>
          <w:tcPr>
            <w:tcW w:w="1980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7D5E8519" w14:textId="77777777" w:rsidR="00520069" w:rsidRPr="00CB2228" w:rsidRDefault="00520069" w:rsidP="00B36281">
            <w:pPr>
              <w:jc w:val="center"/>
              <w:rPr>
                <w:sz w:val="16"/>
                <w:szCs w:val="16"/>
              </w:rPr>
            </w:pPr>
            <w:r w:rsidRPr="00CB2228">
              <w:rPr>
                <w:sz w:val="16"/>
                <w:szCs w:val="16"/>
              </w:rPr>
              <w:t>Количество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E2519CD" w14:textId="77777777" w:rsidR="00520069" w:rsidRPr="00CB2228" w:rsidRDefault="00520069" w:rsidP="00BE1C93">
            <w:pPr>
              <w:jc w:val="center"/>
              <w:rPr>
                <w:sz w:val="16"/>
                <w:szCs w:val="16"/>
              </w:rPr>
            </w:pPr>
            <w:r w:rsidRPr="00CB2228">
              <w:rPr>
                <w:sz w:val="16"/>
                <w:szCs w:val="16"/>
              </w:rPr>
              <w:t xml:space="preserve">Цена за единицу </w:t>
            </w:r>
            <w:r w:rsidR="00BE1C93" w:rsidRPr="00CB2228">
              <w:rPr>
                <w:sz w:val="16"/>
                <w:szCs w:val="16"/>
              </w:rPr>
              <w:t>м</w:t>
            </w:r>
            <w:r w:rsidRPr="00CB2228">
              <w:rPr>
                <w:sz w:val="16"/>
                <w:szCs w:val="16"/>
              </w:rPr>
              <w:t xml:space="preserve">атериала / </w:t>
            </w:r>
            <w:r w:rsidR="00BE1C93" w:rsidRPr="00CB2228">
              <w:rPr>
                <w:sz w:val="16"/>
                <w:szCs w:val="16"/>
              </w:rPr>
              <w:t>о</w:t>
            </w:r>
            <w:r w:rsidRPr="00CB2228">
              <w:rPr>
                <w:sz w:val="16"/>
                <w:szCs w:val="16"/>
              </w:rPr>
              <w:t>борудов</w:t>
            </w:r>
            <w:r w:rsidRPr="00CB2228">
              <w:rPr>
                <w:sz w:val="16"/>
                <w:szCs w:val="16"/>
              </w:rPr>
              <w:t>а</w:t>
            </w:r>
            <w:r w:rsidRPr="00CB2228">
              <w:rPr>
                <w:sz w:val="16"/>
                <w:szCs w:val="16"/>
              </w:rPr>
              <w:t>ния, в соо</w:t>
            </w:r>
            <w:r w:rsidRPr="00CB2228">
              <w:rPr>
                <w:sz w:val="16"/>
                <w:szCs w:val="16"/>
              </w:rPr>
              <w:t>т</w:t>
            </w:r>
            <w:r w:rsidRPr="00CB2228">
              <w:rPr>
                <w:sz w:val="16"/>
                <w:szCs w:val="16"/>
              </w:rPr>
              <w:t>ветству</w:t>
            </w:r>
            <w:r w:rsidRPr="00CB2228">
              <w:rPr>
                <w:sz w:val="16"/>
                <w:szCs w:val="16"/>
              </w:rPr>
              <w:t>ю</w:t>
            </w:r>
            <w:r w:rsidRPr="00CB2228">
              <w:rPr>
                <w:sz w:val="16"/>
                <w:szCs w:val="16"/>
              </w:rPr>
              <w:t>щей валюте, с НДС**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605BA1EA" w14:textId="77777777" w:rsidR="00520069" w:rsidRPr="00CB2228" w:rsidRDefault="00520069" w:rsidP="00BE1C93">
            <w:pPr>
              <w:jc w:val="center"/>
              <w:rPr>
                <w:sz w:val="16"/>
                <w:szCs w:val="16"/>
              </w:rPr>
            </w:pPr>
            <w:r w:rsidRPr="00CB2228">
              <w:rPr>
                <w:sz w:val="16"/>
                <w:szCs w:val="16"/>
              </w:rPr>
              <w:t>Сто</w:t>
            </w:r>
            <w:r w:rsidRPr="00CB2228">
              <w:rPr>
                <w:sz w:val="16"/>
                <w:szCs w:val="16"/>
              </w:rPr>
              <w:t>и</w:t>
            </w:r>
            <w:r w:rsidRPr="00CB2228">
              <w:rPr>
                <w:sz w:val="16"/>
                <w:szCs w:val="16"/>
              </w:rPr>
              <w:t xml:space="preserve">мость </w:t>
            </w:r>
            <w:r w:rsidR="00BE1C93" w:rsidRPr="00CB2228">
              <w:rPr>
                <w:sz w:val="16"/>
                <w:szCs w:val="16"/>
              </w:rPr>
              <w:t>м</w:t>
            </w:r>
            <w:r w:rsidRPr="00CB2228">
              <w:rPr>
                <w:sz w:val="16"/>
                <w:szCs w:val="16"/>
              </w:rPr>
              <w:t>атери</w:t>
            </w:r>
            <w:r w:rsidRPr="00CB2228">
              <w:rPr>
                <w:sz w:val="16"/>
                <w:szCs w:val="16"/>
              </w:rPr>
              <w:t>а</w:t>
            </w:r>
            <w:r w:rsidRPr="00CB2228">
              <w:rPr>
                <w:sz w:val="16"/>
                <w:szCs w:val="16"/>
              </w:rPr>
              <w:t xml:space="preserve">лов / </w:t>
            </w:r>
            <w:r w:rsidR="00BE1C93" w:rsidRPr="00CB2228">
              <w:rPr>
                <w:sz w:val="16"/>
                <w:szCs w:val="16"/>
              </w:rPr>
              <w:t>о</w:t>
            </w:r>
            <w:r w:rsidRPr="00CB2228">
              <w:rPr>
                <w:sz w:val="16"/>
                <w:szCs w:val="16"/>
              </w:rPr>
              <w:t>боруд</w:t>
            </w:r>
            <w:r w:rsidRPr="00CB2228">
              <w:rPr>
                <w:sz w:val="16"/>
                <w:szCs w:val="16"/>
              </w:rPr>
              <w:t>о</w:t>
            </w:r>
            <w:r w:rsidRPr="00CB2228">
              <w:rPr>
                <w:sz w:val="16"/>
                <w:szCs w:val="16"/>
              </w:rPr>
              <w:t>вания, в соотве</w:t>
            </w:r>
            <w:r w:rsidRPr="00CB2228">
              <w:rPr>
                <w:sz w:val="16"/>
                <w:szCs w:val="16"/>
              </w:rPr>
              <w:t>т</w:t>
            </w:r>
            <w:r w:rsidRPr="00CB2228">
              <w:rPr>
                <w:sz w:val="16"/>
                <w:szCs w:val="16"/>
              </w:rPr>
              <w:t>ст</w:t>
            </w:r>
            <w:r w:rsidR="00C33AB6" w:rsidRPr="00CB2228">
              <w:rPr>
                <w:sz w:val="16"/>
                <w:szCs w:val="16"/>
              </w:rPr>
              <w:t>в</w:t>
            </w:r>
            <w:r w:rsidRPr="00CB2228">
              <w:rPr>
                <w:sz w:val="16"/>
                <w:szCs w:val="16"/>
              </w:rPr>
              <w:t>у</w:t>
            </w:r>
            <w:r w:rsidRPr="00CB2228">
              <w:rPr>
                <w:sz w:val="16"/>
                <w:szCs w:val="16"/>
              </w:rPr>
              <w:t>ю</w:t>
            </w:r>
            <w:r w:rsidRPr="00CB2228">
              <w:rPr>
                <w:sz w:val="16"/>
                <w:szCs w:val="16"/>
              </w:rPr>
              <w:t>щей в</w:t>
            </w:r>
            <w:r w:rsidRPr="00CB2228">
              <w:rPr>
                <w:sz w:val="16"/>
                <w:szCs w:val="16"/>
              </w:rPr>
              <w:t>а</w:t>
            </w:r>
            <w:r w:rsidRPr="00CB2228">
              <w:rPr>
                <w:sz w:val="16"/>
                <w:szCs w:val="16"/>
              </w:rPr>
              <w:t>люте, с НДС</w:t>
            </w:r>
          </w:p>
        </w:tc>
      </w:tr>
      <w:tr w:rsidR="00520069" w:rsidRPr="00CB2228" w14:paraId="4A29A9AB" w14:textId="77777777" w:rsidTr="00B36281">
        <w:tc>
          <w:tcPr>
            <w:tcW w:w="468" w:type="dxa"/>
            <w:vMerge/>
            <w:tcBorders>
              <w:left w:val="single" w:sz="12" w:space="0" w:color="auto"/>
              <w:bottom w:val="nil"/>
            </w:tcBorders>
            <w:shd w:val="clear" w:color="auto" w:fill="auto"/>
          </w:tcPr>
          <w:p w14:paraId="09333290" w14:textId="77777777" w:rsidR="00520069" w:rsidRPr="00CB2228" w:rsidRDefault="00520069" w:rsidP="00B3628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8" w:type="dxa"/>
            <w:vMerge/>
            <w:tcBorders>
              <w:bottom w:val="nil"/>
            </w:tcBorders>
            <w:shd w:val="clear" w:color="auto" w:fill="auto"/>
          </w:tcPr>
          <w:p w14:paraId="0C277191" w14:textId="77777777" w:rsidR="00520069" w:rsidRPr="00CB2228" w:rsidRDefault="00520069" w:rsidP="00B3628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5" w:type="dxa"/>
            <w:vMerge/>
            <w:tcBorders>
              <w:bottom w:val="nil"/>
            </w:tcBorders>
            <w:shd w:val="clear" w:color="auto" w:fill="auto"/>
          </w:tcPr>
          <w:p w14:paraId="603C8471" w14:textId="77777777" w:rsidR="00520069" w:rsidRPr="00CB2228" w:rsidRDefault="00520069" w:rsidP="00B3628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7" w:type="dxa"/>
            <w:vMerge/>
            <w:tcBorders>
              <w:bottom w:val="nil"/>
            </w:tcBorders>
            <w:shd w:val="clear" w:color="auto" w:fill="auto"/>
          </w:tcPr>
          <w:p w14:paraId="0CB1C8CF" w14:textId="77777777" w:rsidR="00520069" w:rsidRPr="00CB2228" w:rsidRDefault="00520069" w:rsidP="00B3628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9" w:type="dxa"/>
            <w:vMerge/>
            <w:tcBorders>
              <w:bottom w:val="nil"/>
            </w:tcBorders>
            <w:shd w:val="clear" w:color="auto" w:fill="auto"/>
          </w:tcPr>
          <w:p w14:paraId="1B7153F1" w14:textId="77777777" w:rsidR="00520069" w:rsidRPr="00CB2228" w:rsidRDefault="00520069" w:rsidP="00B3628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1" w:type="dxa"/>
            <w:vMerge/>
            <w:tcBorders>
              <w:bottom w:val="nil"/>
            </w:tcBorders>
            <w:shd w:val="clear" w:color="auto" w:fill="auto"/>
          </w:tcPr>
          <w:p w14:paraId="65ADF481" w14:textId="77777777" w:rsidR="00520069" w:rsidRPr="00CB2228" w:rsidRDefault="00520069" w:rsidP="00B3628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vMerge/>
            <w:tcBorders>
              <w:bottom w:val="nil"/>
            </w:tcBorders>
            <w:shd w:val="clear" w:color="auto" w:fill="auto"/>
          </w:tcPr>
          <w:p w14:paraId="5D89DC4B" w14:textId="77777777" w:rsidR="00520069" w:rsidRPr="00CB2228" w:rsidRDefault="00520069" w:rsidP="00B3628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1" w:type="dxa"/>
            <w:tcBorders>
              <w:bottom w:val="nil"/>
            </w:tcBorders>
            <w:shd w:val="clear" w:color="auto" w:fill="auto"/>
          </w:tcPr>
          <w:p w14:paraId="0CD50483" w14:textId="77777777" w:rsidR="00520069" w:rsidRPr="00CB2228" w:rsidRDefault="00520069" w:rsidP="0043082F">
            <w:pPr>
              <w:jc w:val="center"/>
              <w:rPr>
                <w:sz w:val="16"/>
                <w:szCs w:val="16"/>
              </w:rPr>
            </w:pPr>
            <w:r w:rsidRPr="00CB2228">
              <w:rPr>
                <w:sz w:val="16"/>
                <w:szCs w:val="16"/>
              </w:rPr>
              <w:t xml:space="preserve">По </w:t>
            </w:r>
            <w:r w:rsidR="0043082F" w:rsidRPr="00CB2228">
              <w:rPr>
                <w:sz w:val="16"/>
                <w:szCs w:val="16"/>
              </w:rPr>
              <w:t>л</w:t>
            </w:r>
            <w:r w:rsidRPr="00CB2228">
              <w:rPr>
                <w:sz w:val="16"/>
                <w:szCs w:val="16"/>
              </w:rPr>
              <w:t>о</w:t>
            </w:r>
            <w:r w:rsidRPr="00CB2228">
              <w:rPr>
                <w:sz w:val="16"/>
                <w:szCs w:val="16"/>
              </w:rPr>
              <w:t>кальной смете</w:t>
            </w:r>
          </w:p>
        </w:tc>
        <w:tc>
          <w:tcPr>
            <w:tcW w:w="1029" w:type="dxa"/>
            <w:tcBorders>
              <w:bottom w:val="nil"/>
            </w:tcBorders>
            <w:shd w:val="clear" w:color="auto" w:fill="auto"/>
          </w:tcPr>
          <w:p w14:paraId="631AD234" w14:textId="77777777" w:rsidR="00520069" w:rsidRPr="00CB2228" w:rsidRDefault="00520069" w:rsidP="00B36281">
            <w:pPr>
              <w:jc w:val="center"/>
              <w:rPr>
                <w:sz w:val="16"/>
                <w:szCs w:val="16"/>
              </w:rPr>
            </w:pPr>
            <w:r w:rsidRPr="00CB2228">
              <w:rPr>
                <w:sz w:val="16"/>
                <w:szCs w:val="16"/>
              </w:rPr>
              <w:t>Справо</w:t>
            </w:r>
            <w:r w:rsidRPr="00CB2228">
              <w:rPr>
                <w:sz w:val="16"/>
                <w:szCs w:val="16"/>
              </w:rPr>
              <w:t>ч</w:t>
            </w:r>
            <w:r w:rsidRPr="00CB2228">
              <w:rPr>
                <w:sz w:val="16"/>
                <w:szCs w:val="16"/>
              </w:rPr>
              <w:t>ное, с уч</w:t>
            </w:r>
            <w:r w:rsidRPr="00CB2228">
              <w:rPr>
                <w:sz w:val="16"/>
                <w:szCs w:val="16"/>
              </w:rPr>
              <w:t>ё</w:t>
            </w:r>
            <w:r w:rsidRPr="00CB2228">
              <w:rPr>
                <w:sz w:val="16"/>
                <w:szCs w:val="16"/>
              </w:rPr>
              <w:t>том расх</w:t>
            </w:r>
            <w:r w:rsidRPr="00CB2228">
              <w:rPr>
                <w:sz w:val="16"/>
                <w:szCs w:val="16"/>
              </w:rPr>
              <w:t>о</w:t>
            </w:r>
            <w:r w:rsidRPr="00CB2228">
              <w:rPr>
                <w:sz w:val="16"/>
                <w:szCs w:val="16"/>
              </w:rPr>
              <w:t>да / ра</w:t>
            </w:r>
            <w:r w:rsidRPr="00CB2228">
              <w:rPr>
                <w:sz w:val="16"/>
                <w:szCs w:val="16"/>
              </w:rPr>
              <w:t>с</w:t>
            </w:r>
            <w:r w:rsidRPr="00CB2228">
              <w:rPr>
                <w:sz w:val="16"/>
                <w:szCs w:val="16"/>
              </w:rPr>
              <w:t>кроя / подрезки</w:t>
            </w:r>
          </w:p>
        </w:tc>
        <w:tc>
          <w:tcPr>
            <w:tcW w:w="1080" w:type="dxa"/>
            <w:vMerge/>
            <w:tcBorders>
              <w:bottom w:val="nil"/>
            </w:tcBorders>
            <w:shd w:val="clear" w:color="auto" w:fill="auto"/>
          </w:tcPr>
          <w:p w14:paraId="16FF1313" w14:textId="77777777" w:rsidR="00520069" w:rsidRPr="00CB2228" w:rsidRDefault="00520069" w:rsidP="00B3628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bottom w:val="nil"/>
              <w:right w:val="single" w:sz="12" w:space="0" w:color="auto"/>
            </w:tcBorders>
            <w:shd w:val="clear" w:color="auto" w:fill="auto"/>
          </w:tcPr>
          <w:p w14:paraId="528B6EE2" w14:textId="77777777" w:rsidR="00520069" w:rsidRPr="00CB2228" w:rsidRDefault="00520069" w:rsidP="00B36281">
            <w:pPr>
              <w:jc w:val="center"/>
              <w:rPr>
                <w:sz w:val="16"/>
                <w:szCs w:val="16"/>
              </w:rPr>
            </w:pPr>
          </w:p>
        </w:tc>
      </w:tr>
      <w:tr w:rsidR="0076498E" w:rsidRPr="00CB2228" w14:paraId="32445D3B" w14:textId="77777777" w:rsidTr="00B36281">
        <w:tc>
          <w:tcPr>
            <w:tcW w:w="468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3B5EEF98" w14:textId="77777777" w:rsidR="0076498E" w:rsidRPr="00CB2228" w:rsidRDefault="0076498E" w:rsidP="00B36281">
            <w:pPr>
              <w:jc w:val="center"/>
              <w:rPr>
                <w:sz w:val="16"/>
                <w:szCs w:val="16"/>
              </w:rPr>
            </w:pPr>
            <w:r w:rsidRPr="00CB2228">
              <w:rPr>
                <w:sz w:val="16"/>
                <w:szCs w:val="16"/>
              </w:rPr>
              <w:t>1</w:t>
            </w:r>
          </w:p>
        </w:tc>
        <w:tc>
          <w:tcPr>
            <w:tcW w:w="1068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441A7854" w14:textId="77777777" w:rsidR="0076498E" w:rsidRPr="00CB2228" w:rsidRDefault="0076498E" w:rsidP="00B36281">
            <w:pPr>
              <w:jc w:val="center"/>
              <w:rPr>
                <w:sz w:val="16"/>
                <w:szCs w:val="16"/>
              </w:rPr>
            </w:pPr>
            <w:r w:rsidRPr="00CB2228">
              <w:rPr>
                <w:sz w:val="16"/>
                <w:szCs w:val="16"/>
              </w:rPr>
              <w:t>2</w:t>
            </w:r>
          </w:p>
        </w:tc>
        <w:tc>
          <w:tcPr>
            <w:tcW w:w="1215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46870DC0" w14:textId="77777777" w:rsidR="0076498E" w:rsidRPr="00CB2228" w:rsidRDefault="0076498E" w:rsidP="00B36281">
            <w:pPr>
              <w:jc w:val="center"/>
              <w:rPr>
                <w:sz w:val="16"/>
                <w:szCs w:val="16"/>
              </w:rPr>
            </w:pPr>
            <w:r w:rsidRPr="00CB2228">
              <w:rPr>
                <w:sz w:val="16"/>
                <w:szCs w:val="16"/>
              </w:rPr>
              <w:t>3</w:t>
            </w:r>
          </w:p>
        </w:tc>
        <w:tc>
          <w:tcPr>
            <w:tcW w:w="1137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4627536B" w14:textId="77777777" w:rsidR="0076498E" w:rsidRPr="00CB2228" w:rsidRDefault="0076498E" w:rsidP="00B36281">
            <w:pPr>
              <w:jc w:val="center"/>
              <w:rPr>
                <w:sz w:val="16"/>
                <w:szCs w:val="16"/>
              </w:rPr>
            </w:pPr>
            <w:r w:rsidRPr="00CB2228">
              <w:rPr>
                <w:sz w:val="16"/>
                <w:szCs w:val="16"/>
              </w:rPr>
              <w:t>4</w:t>
            </w:r>
          </w:p>
        </w:tc>
        <w:tc>
          <w:tcPr>
            <w:tcW w:w="669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6DB81373" w14:textId="77777777" w:rsidR="0076498E" w:rsidRPr="00CB2228" w:rsidRDefault="0076498E" w:rsidP="00B36281">
            <w:pPr>
              <w:jc w:val="center"/>
              <w:rPr>
                <w:sz w:val="16"/>
                <w:szCs w:val="16"/>
              </w:rPr>
            </w:pPr>
            <w:r w:rsidRPr="00CB2228">
              <w:rPr>
                <w:sz w:val="16"/>
                <w:szCs w:val="16"/>
              </w:rPr>
              <w:t>5</w:t>
            </w:r>
          </w:p>
        </w:tc>
        <w:tc>
          <w:tcPr>
            <w:tcW w:w="861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49CF0BFA" w14:textId="77777777" w:rsidR="0076498E" w:rsidRPr="00CB2228" w:rsidRDefault="0076498E" w:rsidP="00B36281">
            <w:pPr>
              <w:jc w:val="center"/>
              <w:rPr>
                <w:sz w:val="16"/>
                <w:szCs w:val="16"/>
              </w:rPr>
            </w:pPr>
            <w:r w:rsidRPr="00CB2228">
              <w:rPr>
                <w:sz w:val="16"/>
                <w:szCs w:val="16"/>
              </w:rPr>
              <w:t>6</w:t>
            </w:r>
          </w:p>
        </w:tc>
        <w:tc>
          <w:tcPr>
            <w:tcW w:w="780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270B508F" w14:textId="77777777" w:rsidR="0076498E" w:rsidRPr="00CB2228" w:rsidRDefault="0076498E" w:rsidP="00B36281">
            <w:pPr>
              <w:jc w:val="center"/>
              <w:rPr>
                <w:sz w:val="16"/>
                <w:szCs w:val="16"/>
              </w:rPr>
            </w:pPr>
            <w:r w:rsidRPr="00CB2228">
              <w:rPr>
                <w:sz w:val="16"/>
                <w:szCs w:val="16"/>
              </w:rPr>
              <w:t>7</w:t>
            </w:r>
          </w:p>
        </w:tc>
        <w:tc>
          <w:tcPr>
            <w:tcW w:w="951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781E5683" w14:textId="77777777" w:rsidR="0076498E" w:rsidRPr="00CB2228" w:rsidRDefault="0076498E" w:rsidP="00B36281">
            <w:pPr>
              <w:jc w:val="center"/>
              <w:rPr>
                <w:sz w:val="16"/>
                <w:szCs w:val="16"/>
              </w:rPr>
            </w:pPr>
            <w:r w:rsidRPr="00CB2228">
              <w:rPr>
                <w:sz w:val="16"/>
                <w:szCs w:val="16"/>
              </w:rPr>
              <w:t>8</w:t>
            </w:r>
          </w:p>
        </w:tc>
        <w:tc>
          <w:tcPr>
            <w:tcW w:w="1029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3EE9D441" w14:textId="77777777" w:rsidR="0076498E" w:rsidRPr="00CB2228" w:rsidRDefault="0076498E" w:rsidP="00B36281">
            <w:pPr>
              <w:jc w:val="center"/>
              <w:rPr>
                <w:sz w:val="16"/>
                <w:szCs w:val="16"/>
              </w:rPr>
            </w:pPr>
            <w:r w:rsidRPr="00CB2228">
              <w:rPr>
                <w:sz w:val="16"/>
                <w:szCs w:val="16"/>
              </w:rPr>
              <w:t>9</w:t>
            </w:r>
          </w:p>
        </w:tc>
        <w:tc>
          <w:tcPr>
            <w:tcW w:w="1080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2B809469" w14:textId="77777777" w:rsidR="0076498E" w:rsidRPr="00CB2228" w:rsidRDefault="0076498E" w:rsidP="00B36281">
            <w:pPr>
              <w:jc w:val="center"/>
              <w:rPr>
                <w:sz w:val="16"/>
                <w:szCs w:val="16"/>
              </w:rPr>
            </w:pPr>
            <w:r w:rsidRPr="00CB2228">
              <w:rPr>
                <w:sz w:val="16"/>
                <w:szCs w:val="16"/>
              </w:rPr>
              <w:t>10</w:t>
            </w:r>
          </w:p>
        </w:tc>
        <w:tc>
          <w:tcPr>
            <w:tcW w:w="900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ECA4EF7" w14:textId="77777777" w:rsidR="0076498E" w:rsidRPr="00CB2228" w:rsidRDefault="0076498E" w:rsidP="00B36281">
            <w:pPr>
              <w:jc w:val="center"/>
              <w:rPr>
                <w:sz w:val="16"/>
                <w:szCs w:val="16"/>
              </w:rPr>
            </w:pPr>
            <w:r w:rsidRPr="00CB2228">
              <w:rPr>
                <w:sz w:val="16"/>
                <w:szCs w:val="16"/>
              </w:rPr>
              <w:t>11</w:t>
            </w:r>
          </w:p>
        </w:tc>
      </w:tr>
      <w:tr w:rsidR="00DD050D" w:rsidRPr="00CB2228" w14:paraId="15D1A3E2" w14:textId="77777777" w:rsidTr="00B36281">
        <w:tc>
          <w:tcPr>
            <w:tcW w:w="468" w:type="dxa"/>
            <w:tcBorders>
              <w:top w:val="single" w:sz="12" w:space="0" w:color="auto"/>
            </w:tcBorders>
            <w:shd w:val="clear" w:color="auto" w:fill="auto"/>
          </w:tcPr>
          <w:p w14:paraId="03B971E2" w14:textId="77777777" w:rsidR="00DD050D" w:rsidRPr="00CB2228" w:rsidRDefault="00DD050D" w:rsidP="002B4927">
            <w:pPr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>1</w:t>
            </w:r>
          </w:p>
        </w:tc>
        <w:tc>
          <w:tcPr>
            <w:tcW w:w="1068" w:type="dxa"/>
            <w:tcBorders>
              <w:top w:val="single" w:sz="12" w:space="0" w:color="auto"/>
            </w:tcBorders>
            <w:shd w:val="clear" w:color="auto" w:fill="auto"/>
          </w:tcPr>
          <w:p w14:paraId="7C52AF95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shd w:val="clear" w:color="auto" w:fill="auto"/>
          </w:tcPr>
          <w:p w14:paraId="0B26E816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12" w:space="0" w:color="auto"/>
            </w:tcBorders>
            <w:shd w:val="clear" w:color="auto" w:fill="auto"/>
          </w:tcPr>
          <w:p w14:paraId="6EA23854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669" w:type="dxa"/>
            <w:tcBorders>
              <w:top w:val="single" w:sz="12" w:space="0" w:color="auto"/>
            </w:tcBorders>
            <w:shd w:val="clear" w:color="auto" w:fill="auto"/>
          </w:tcPr>
          <w:p w14:paraId="6057F263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12" w:space="0" w:color="auto"/>
            </w:tcBorders>
            <w:shd w:val="clear" w:color="auto" w:fill="auto"/>
          </w:tcPr>
          <w:p w14:paraId="28FAB42E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12" w:space="0" w:color="auto"/>
            </w:tcBorders>
            <w:shd w:val="clear" w:color="auto" w:fill="auto"/>
          </w:tcPr>
          <w:p w14:paraId="34DF17FC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12" w:space="0" w:color="auto"/>
            </w:tcBorders>
            <w:shd w:val="clear" w:color="auto" w:fill="auto"/>
          </w:tcPr>
          <w:p w14:paraId="6DA7FF21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12" w:space="0" w:color="auto"/>
            </w:tcBorders>
            <w:shd w:val="clear" w:color="auto" w:fill="auto"/>
          </w:tcPr>
          <w:p w14:paraId="60F373FF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</w:tcPr>
          <w:p w14:paraId="76B5E3C3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  <w:shd w:val="clear" w:color="auto" w:fill="auto"/>
          </w:tcPr>
          <w:p w14:paraId="3AEF9FC9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</w:tr>
      <w:tr w:rsidR="00DD050D" w:rsidRPr="00CB2228" w14:paraId="13EBDB2B" w14:textId="77777777" w:rsidTr="00B36281">
        <w:tc>
          <w:tcPr>
            <w:tcW w:w="468" w:type="dxa"/>
            <w:shd w:val="clear" w:color="auto" w:fill="auto"/>
          </w:tcPr>
          <w:p w14:paraId="2688E1FB" w14:textId="77777777" w:rsidR="00DD050D" w:rsidRPr="00CB2228" w:rsidRDefault="00DD050D" w:rsidP="002B4927">
            <w:pPr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>2</w:t>
            </w:r>
          </w:p>
        </w:tc>
        <w:tc>
          <w:tcPr>
            <w:tcW w:w="1068" w:type="dxa"/>
            <w:shd w:val="clear" w:color="auto" w:fill="auto"/>
          </w:tcPr>
          <w:p w14:paraId="6C521B98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1215" w:type="dxa"/>
            <w:shd w:val="clear" w:color="auto" w:fill="auto"/>
          </w:tcPr>
          <w:p w14:paraId="24F98604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1137" w:type="dxa"/>
            <w:shd w:val="clear" w:color="auto" w:fill="auto"/>
          </w:tcPr>
          <w:p w14:paraId="1396FB3B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auto"/>
          </w:tcPr>
          <w:p w14:paraId="2230CD9E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shd w:val="clear" w:color="auto" w:fill="auto"/>
          </w:tcPr>
          <w:p w14:paraId="454CEF4E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14:paraId="33855310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shd w:val="clear" w:color="auto" w:fill="auto"/>
          </w:tcPr>
          <w:p w14:paraId="1CD04A7B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1029" w:type="dxa"/>
            <w:shd w:val="clear" w:color="auto" w:fill="auto"/>
          </w:tcPr>
          <w:p w14:paraId="7DC616F6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336BEA1B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14:paraId="4E00E8B2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</w:tr>
      <w:tr w:rsidR="00DD050D" w:rsidRPr="00CB2228" w14:paraId="7E9254F6" w14:textId="77777777" w:rsidTr="00B36281">
        <w:tc>
          <w:tcPr>
            <w:tcW w:w="468" w:type="dxa"/>
            <w:shd w:val="clear" w:color="auto" w:fill="auto"/>
          </w:tcPr>
          <w:p w14:paraId="5A43C6AE" w14:textId="77777777" w:rsidR="00DD050D" w:rsidRPr="00CB2228" w:rsidRDefault="00DD050D" w:rsidP="002B4927">
            <w:pPr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>3</w:t>
            </w:r>
          </w:p>
        </w:tc>
        <w:tc>
          <w:tcPr>
            <w:tcW w:w="1068" w:type="dxa"/>
            <w:shd w:val="clear" w:color="auto" w:fill="auto"/>
          </w:tcPr>
          <w:p w14:paraId="7529D4AE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1215" w:type="dxa"/>
            <w:shd w:val="clear" w:color="auto" w:fill="auto"/>
          </w:tcPr>
          <w:p w14:paraId="60D0FE63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1137" w:type="dxa"/>
            <w:shd w:val="clear" w:color="auto" w:fill="auto"/>
          </w:tcPr>
          <w:p w14:paraId="4CBBFA73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auto"/>
          </w:tcPr>
          <w:p w14:paraId="6283E97D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shd w:val="clear" w:color="auto" w:fill="auto"/>
          </w:tcPr>
          <w:p w14:paraId="79A146D5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14:paraId="3B276532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shd w:val="clear" w:color="auto" w:fill="auto"/>
          </w:tcPr>
          <w:p w14:paraId="716206E7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1029" w:type="dxa"/>
            <w:shd w:val="clear" w:color="auto" w:fill="auto"/>
          </w:tcPr>
          <w:p w14:paraId="58AFC0A8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697EC6DE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14:paraId="3FA02AAF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</w:tr>
      <w:tr w:rsidR="00DD050D" w:rsidRPr="00CB2228" w14:paraId="654C1CA1" w14:textId="77777777" w:rsidTr="00B36281">
        <w:tc>
          <w:tcPr>
            <w:tcW w:w="468" w:type="dxa"/>
            <w:shd w:val="clear" w:color="auto" w:fill="auto"/>
          </w:tcPr>
          <w:p w14:paraId="4ED255F4" w14:textId="77777777" w:rsidR="00DD050D" w:rsidRPr="00CB2228" w:rsidRDefault="00DD050D" w:rsidP="002B4927">
            <w:pPr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>4</w:t>
            </w:r>
          </w:p>
        </w:tc>
        <w:tc>
          <w:tcPr>
            <w:tcW w:w="1068" w:type="dxa"/>
            <w:shd w:val="clear" w:color="auto" w:fill="auto"/>
          </w:tcPr>
          <w:p w14:paraId="763863C1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1215" w:type="dxa"/>
            <w:shd w:val="clear" w:color="auto" w:fill="auto"/>
          </w:tcPr>
          <w:p w14:paraId="6C57D574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1137" w:type="dxa"/>
            <w:shd w:val="clear" w:color="auto" w:fill="auto"/>
          </w:tcPr>
          <w:p w14:paraId="00A4A42D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auto"/>
          </w:tcPr>
          <w:p w14:paraId="473B0E84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shd w:val="clear" w:color="auto" w:fill="auto"/>
          </w:tcPr>
          <w:p w14:paraId="3FA8B253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14:paraId="45CDED53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shd w:val="clear" w:color="auto" w:fill="auto"/>
          </w:tcPr>
          <w:p w14:paraId="08165476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1029" w:type="dxa"/>
            <w:shd w:val="clear" w:color="auto" w:fill="auto"/>
          </w:tcPr>
          <w:p w14:paraId="5BB2D508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76A38D83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14:paraId="7B78D339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</w:tr>
      <w:tr w:rsidR="00DD050D" w:rsidRPr="00CB2228" w14:paraId="1480FD23" w14:textId="77777777" w:rsidTr="00B36281">
        <w:tc>
          <w:tcPr>
            <w:tcW w:w="2751" w:type="dxa"/>
            <w:gridSpan w:val="3"/>
            <w:shd w:val="clear" w:color="auto" w:fill="auto"/>
          </w:tcPr>
          <w:p w14:paraId="33F32E1F" w14:textId="77777777" w:rsidR="00DD050D" w:rsidRPr="00CB2228" w:rsidRDefault="00DD050D" w:rsidP="00B36281">
            <w:pPr>
              <w:jc w:val="right"/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14:paraId="133D28BE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auto"/>
          </w:tcPr>
          <w:p w14:paraId="2C50AD75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shd w:val="clear" w:color="auto" w:fill="auto"/>
          </w:tcPr>
          <w:p w14:paraId="2E1B3054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14:paraId="6419E3A6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shd w:val="clear" w:color="auto" w:fill="auto"/>
          </w:tcPr>
          <w:p w14:paraId="503F4F0A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1029" w:type="dxa"/>
            <w:shd w:val="clear" w:color="auto" w:fill="auto"/>
          </w:tcPr>
          <w:p w14:paraId="27C81684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42147E4D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14:paraId="273E1A3A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</w:tr>
      <w:tr w:rsidR="00DD050D" w:rsidRPr="00CB2228" w14:paraId="6A39CC87" w14:textId="77777777" w:rsidTr="00B36281">
        <w:tc>
          <w:tcPr>
            <w:tcW w:w="2751" w:type="dxa"/>
            <w:gridSpan w:val="3"/>
            <w:shd w:val="clear" w:color="auto" w:fill="auto"/>
          </w:tcPr>
          <w:p w14:paraId="337BE7EE" w14:textId="77777777" w:rsidR="00DD050D" w:rsidRPr="00CB2228" w:rsidRDefault="003C6C77" w:rsidP="00B36281">
            <w:pPr>
              <w:jc w:val="right"/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>В том числе НДС:</w:t>
            </w:r>
          </w:p>
        </w:tc>
        <w:tc>
          <w:tcPr>
            <w:tcW w:w="1137" w:type="dxa"/>
            <w:shd w:val="clear" w:color="auto" w:fill="auto"/>
          </w:tcPr>
          <w:p w14:paraId="337D627D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auto"/>
          </w:tcPr>
          <w:p w14:paraId="6C3824C2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shd w:val="clear" w:color="auto" w:fill="auto"/>
          </w:tcPr>
          <w:p w14:paraId="40E70E07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14:paraId="7B11FD94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shd w:val="clear" w:color="auto" w:fill="auto"/>
          </w:tcPr>
          <w:p w14:paraId="7C3A0B33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1029" w:type="dxa"/>
            <w:shd w:val="clear" w:color="auto" w:fill="auto"/>
          </w:tcPr>
          <w:p w14:paraId="59CCAE38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1C447C94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14:paraId="0A6BF244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</w:tr>
      <w:tr w:rsidR="00DD050D" w:rsidRPr="00CB2228" w14:paraId="3BF4DF92" w14:textId="77777777" w:rsidTr="00B36281">
        <w:tc>
          <w:tcPr>
            <w:tcW w:w="27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6684F3A" w14:textId="77777777" w:rsidR="00DD050D" w:rsidRPr="00CB2228" w:rsidRDefault="00DD050D" w:rsidP="00B3628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</w:tcPr>
          <w:p w14:paraId="2AB44B66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</w:tcPr>
          <w:p w14:paraId="61BD4E09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bottom w:val="single" w:sz="4" w:space="0" w:color="auto"/>
            </w:tcBorders>
            <w:shd w:val="clear" w:color="auto" w:fill="auto"/>
          </w:tcPr>
          <w:p w14:paraId="3667A223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auto"/>
          </w:tcPr>
          <w:p w14:paraId="40C3DDA6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</w:tcPr>
          <w:p w14:paraId="351B0757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1029" w:type="dxa"/>
            <w:tcBorders>
              <w:bottom w:val="single" w:sz="4" w:space="0" w:color="auto"/>
            </w:tcBorders>
            <w:shd w:val="clear" w:color="auto" w:fill="auto"/>
          </w:tcPr>
          <w:p w14:paraId="68F56CDE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14:paraId="2A5E7FCE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14:paraId="0659BEAE" w14:textId="77777777" w:rsidR="00DD050D" w:rsidRPr="00CB2228" w:rsidRDefault="00DD050D" w:rsidP="002B4927">
            <w:pPr>
              <w:rPr>
                <w:sz w:val="18"/>
                <w:szCs w:val="18"/>
              </w:rPr>
            </w:pPr>
          </w:p>
        </w:tc>
      </w:tr>
    </w:tbl>
    <w:p w14:paraId="3C31AD05" w14:textId="77777777" w:rsidR="00100ED3" w:rsidRPr="00CB2228" w:rsidRDefault="003C6C77" w:rsidP="002B4927">
      <w:pPr>
        <w:ind w:firstLine="360"/>
        <w:jc w:val="both"/>
        <w:rPr>
          <w:sz w:val="18"/>
          <w:szCs w:val="18"/>
        </w:rPr>
      </w:pPr>
      <w:r w:rsidRPr="00CB2228">
        <w:rPr>
          <w:sz w:val="18"/>
          <w:szCs w:val="18"/>
        </w:rPr>
        <w:t>Примечания:</w:t>
      </w:r>
    </w:p>
    <w:p w14:paraId="58C76F82" w14:textId="77777777" w:rsidR="00100ED3" w:rsidRPr="00CB2228" w:rsidRDefault="003C6C77" w:rsidP="002B4927">
      <w:pPr>
        <w:ind w:firstLine="360"/>
        <w:jc w:val="both"/>
        <w:rPr>
          <w:sz w:val="18"/>
          <w:szCs w:val="18"/>
        </w:rPr>
      </w:pPr>
      <w:r w:rsidRPr="00CB2228">
        <w:rPr>
          <w:sz w:val="18"/>
          <w:szCs w:val="18"/>
        </w:rPr>
        <w:t xml:space="preserve">*Наименования </w:t>
      </w:r>
      <w:r w:rsidR="00BE1C93" w:rsidRPr="00CB2228">
        <w:rPr>
          <w:sz w:val="18"/>
          <w:szCs w:val="18"/>
        </w:rPr>
        <w:t>м</w:t>
      </w:r>
      <w:r w:rsidRPr="00CB2228">
        <w:rPr>
          <w:sz w:val="18"/>
          <w:szCs w:val="18"/>
        </w:rPr>
        <w:t xml:space="preserve">атериалов / </w:t>
      </w:r>
      <w:r w:rsidR="00BE1C93" w:rsidRPr="00CB2228">
        <w:rPr>
          <w:sz w:val="18"/>
          <w:szCs w:val="18"/>
        </w:rPr>
        <w:t>о</w:t>
      </w:r>
      <w:r w:rsidRPr="00CB2228">
        <w:rPr>
          <w:sz w:val="18"/>
          <w:szCs w:val="18"/>
        </w:rPr>
        <w:t xml:space="preserve">борудования должны содержать основные характеристики, в том числе </w:t>
      </w:r>
      <w:r w:rsidR="008C3D27" w:rsidRPr="00CB2228">
        <w:rPr>
          <w:sz w:val="18"/>
          <w:szCs w:val="18"/>
        </w:rPr>
        <w:t>количестве</w:t>
      </w:r>
      <w:r w:rsidR="008C3D27" w:rsidRPr="00CB2228">
        <w:rPr>
          <w:sz w:val="18"/>
          <w:szCs w:val="18"/>
        </w:rPr>
        <w:t>н</w:t>
      </w:r>
      <w:r w:rsidR="008C3D27" w:rsidRPr="00CB2228">
        <w:rPr>
          <w:sz w:val="18"/>
          <w:szCs w:val="18"/>
        </w:rPr>
        <w:t>ные</w:t>
      </w:r>
      <w:r w:rsidR="00744C5D" w:rsidRPr="00CB2228">
        <w:rPr>
          <w:sz w:val="18"/>
          <w:szCs w:val="18"/>
        </w:rPr>
        <w:t>: размеры, толщину, плотность и т.п. и качественные: мощность, производительность и т.п.</w:t>
      </w:r>
    </w:p>
    <w:p w14:paraId="760DAE22" w14:textId="77777777" w:rsidR="00744C5D" w:rsidRPr="00CB2228" w:rsidRDefault="00744C5D" w:rsidP="002B4927">
      <w:pPr>
        <w:ind w:firstLine="360"/>
        <w:jc w:val="both"/>
        <w:rPr>
          <w:sz w:val="18"/>
          <w:szCs w:val="18"/>
        </w:rPr>
      </w:pPr>
      <w:r w:rsidRPr="00CB2228">
        <w:rPr>
          <w:sz w:val="18"/>
          <w:szCs w:val="18"/>
        </w:rPr>
        <w:t xml:space="preserve">В случае если в </w:t>
      </w:r>
      <w:r w:rsidR="00FF17A1" w:rsidRPr="00CB2228">
        <w:rPr>
          <w:sz w:val="18"/>
          <w:szCs w:val="18"/>
        </w:rPr>
        <w:t>л</w:t>
      </w:r>
      <w:r w:rsidRPr="00CB2228">
        <w:rPr>
          <w:sz w:val="18"/>
          <w:szCs w:val="18"/>
        </w:rPr>
        <w:t xml:space="preserve">окальной смете расценка указана за </w:t>
      </w:r>
      <w:r w:rsidR="00DB0476" w:rsidRPr="00CB2228">
        <w:rPr>
          <w:sz w:val="18"/>
          <w:szCs w:val="18"/>
        </w:rPr>
        <w:t>«</w:t>
      </w:r>
      <w:r w:rsidRPr="00CB2228">
        <w:rPr>
          <w:sz w:val="18"/>
          <w:szCs w:val="18"/>
        </w:rPr>
        <w:t>комплекс</w:t>
      </w:r>
      <w:r w:rsidR="00DB0476" w:rsidRPr="00CB2228">
        <w:rPr>
          <w:sz w:val="18"/>
          <w:szCs w:val="18"/>
        </w:rPr>
        <w:t>» оборудования, в настоящей ведомости необходимо дать перечень всех составляющих с указанием стоимости.</w:t>
      </w:r>
    </w:p>
    <w:p w14:paraId="05DE3B60" w14:textId="77777777" w:rsidR="00DB0476" w:rsidRPr="00CB2228" w:rsidRDefault="00DB0476" w:rsidP="002B4927">
      <w:pPr>
        <w:ind w:firstLine="360"/>
        <w:jc w:val="both"/>
        <w:rPr>
          <w:sz w:val="18"/>
          <w:szCs w:val="18"/>
        </w:rPr>
      </w:pPr>
      <w:r w:rsidRPr="00CB2228">
        <w:rPr>
          <w:sz w:val="18"/>
          <w:szCs w:val="18"/>
        </w:rPr>
        <w:t xml:space="preserve">**Цена за единицу </w:t>
      </w:r>
      <w:r w:rsidR="00BE1C93" w:rsidRPr="00CB2228">
        <w:rPr>
          <w:sz w:val="18"/>
          <w:szCs w:val="18"/>
        </w:rPr>
        <w:t>м</w:t>
      </w:r>
      <w:r w:rsidRPr="00CB2228">
        <w:rPr>
          <w:sz w:val="18"/>
          <w:szCs w:val="18"/>
        </w:rPr>
        <w:t xml:space="preserve">атериала / </w:t>
      </w:r>
      <w:r w:rsidR="00BE1C93" w:rsidRPr="00CB2228">
        <w:rPr>
          <w:sz w:val="18"/>
          <w:szCs w:val="18"/>
        </w:rPr>
        <w:t>о</w:t>
      </w:r>
      <w:r w:rsidRPr="00CB2228">
        <w:rPr>
          <w:sz w:val="18"/>
          <w:szCs w:val="18"/>
        </w:rPr>
        <w:t xml:space="preserve">борудования указывается с учётом всех затрат </w:t>
      </w:r>
      <w:r w:rsidR="003C1CA6">
        <w:rPr>
          <w:sz w:val="18"/>
          <w:szCs w:val="18"/>
        </w:rPr>
        <w:t>П</w:t>
      </w:r>
      <w:r w:rsidRPr="00CB2228">
        <w:rPr>
          <w:sz w:val="18"/>
          <w:szCs w:val="18"/>
        </w:rPr>
        <w:t>одрядчика, связанных с их поста</w:t>
      </w:r>
      <w:r w:rsidRPr="00CB2228">
        <w:rPr>
          <w:sz w:val="18"/>
          <w:szCs w:val="18"/>
        </w:rPr>
        <w:t>в</w:t>
      </w:r>
      <w:r w:rsidRPr="00CB2228">
        <w:rPr>
          <w:sz w:val="18"/>
          <w:szCs w:val="18"/>
        </w:rPr>
        <w:t>кой на Объект, все налоги и сборы, таможенные платежи, пошлины, расходы на транспортировку, страхов</w:t>
      </w:r>
      <w:r w:rsidRPr="00CB2228">
        <w:rPr>
          <w:sz w:val="18"/>
          <w:szCs w:val="18"/>
        </w:rPr>
        <w:t>а</w:t>
      </w:r>
      <w:r w:rsidRPr="00CB2228">
        <w:rPr>
          <w:sz w:val="18"/>
          <w:szCs w:val="18"/>
        </w:rPr>
        <w:t>ние</w:t>
      </w:r>
      <w:r w:rsidR="009E6C29" w:rsidRPr="00CB2228">
        <w:rPr>
          <w:sz w:val="18"/>
          <w:szCs w:val="18"/>
        </w:rPr>
        <w:t xml:space="preserve"> и т.п.</w:t>
      </w:r>
      <w:r w:rsidRPr="00CB2228">
        <w:rPr>
          <w:sz w:val="18"/>
          <w:szCs w:val="18"/>
        </w:rPr>
        <w:t xml:space="preserve"> Цена за единицу не включает надбавки, учитывающие расход </w:t>
      </w:r>
      <w:r w:rsidR="00BE1C93" w:rsidRPr="00CB2228">
        <w:rPr>
          <w:sz w:val="18"/>
          <w:szCs w:val="18"/>
        </w:rPr>
        <w:t>м</w:t>
      </w:r>
      <w:r w:rsidRPr="00CB2228">
        <w:rPr>
          <w:sz w:val="18"/>
          <w:szCs w:val="18"/>
        </w:rPr>
        <w:t>атериала: раскройку, подрезку и прочее.</w:t>
      </w:r>
    </w:p>
    <w:p w14:paraId="39989071" w14:textId="77777777" w:rsidR="00EA7014" w:rsidRPr="00CB2228" w:rsidRDefault="00EA7014" w:rsidP="002B4927">
      <w:pPr>
        <w:ind w:firstLine="360"/>
        <w:jc w:val="both"/>
        <w:rPr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08"/>
        <w:gridCol w:w="360"/>
        <w:gridCol w:w="2880"/>
        <w:gridCol w:w="360"/>
        <w:gridCol w:w="2880"/>
      </w:tblGrid>
      <w:tr w:rsidR="00EA7014" w:rsidRPr="00CB2228" w14:paraId="5FD244E5" w14:textId="77777777" w:rsidTr="00B36281">
        <w:tc>
          <w:tcPr>
            <w:tcW w:w="2808" w:type="dxa"/>
            <w:shd w:val="clear" w:color="auto" w:fill="auto"/>
          </w:tcPr>
          <w:p w14:paraId="2CEA0C3A" w14:textId="77777777" w:rsidR="00EA7014" w:rsidRPr="00CB2228" w:rsidRDefault="00EA7014" w:rsidP="002B4927">
            <w:pPr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>Заказчик</w:t>
            </w:r>
          </w:p>
        </w:tc>
        <w:tc>
          <w:tcPr>
            <w:tcW w:w="360" w:type="dxa"/>
            <w:shd w:val="clear" w:color="auto" w:fill="auto"/>
          </w:tcPr>
          <w:p w14:paraId="29E3EA5C" w14:textId="77777777" w:rsidR="00EA7014" w:rsidRPr="00CB2228" w:rsidRDefault="00EA7014" w:rsidP="002B4927">
            <w:pPr>
              <w:rPr>
                <w:sz w:val="18"/>
                <w:szCs w:val="18"/>
              </w:rPr>
            </w:pPr>
          </w:p>
        </w:tc>
        <w:tc>
          <w:tcPr>
            <w:tcW w:w="2880" w:type="dxa"/>
            <w:shd w:val="clear" w:color="auto" w:fill="auto"/>
          </w:tcPr>
          <w:p w14:paraId="27A2845F" w14:textId="77777777" w:rsidR="00EA7014" w:rsidRPr="00CB2228" w:rsidRDefault="002403CB" w:rsidP="002B4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EA7014" w:rsidRPr="00CB2228">
              <w:rPr>
                <w:sz w:val="18"/>
                <w:szCs w:val="18"/>
              </w:rPr>
              <w:t>одрядчик</w:t>
            </w:r>
          </w:p>
        </w:tc>
        <w:tc>
          <w:tcPr>
            <w:tcW w:w="360" w:type="dxa"/>
            <w:shd w:val="clear" w:color="auto" w:fill="auto"/>
          </w:tcPr>
          <w:p w14:paraId="20BCE5CA" w14:textId="77777777" w:rsidR="00EA7014" w:rsidRPr="00CB2228" w:rsidRDefault="00EA7014" w:rsidP="002B4927">
            <w:pPr>
              <w:rPr>
                <w:sz w:val="18"/>
                <w:szCs w:val="18"/>
              </w:rPr>
            </w:pPr>
          </w:p>
        </w:tc>
        <w:tc>
          <w:tcPr>
            <w:tcW w:w="2880" w:type="dxa"/>
            <w:shd w:val="clear" w:color="auto" w:fill="auto"/>
          </w:tcPr>
          <w:p w14:paraId="09C82F7B" w14:textId="77777777" w:rsidR="00EA7014" w:rsidRPr="00CB2228" w:rsidRDefault="00EA7014" w:rsidP="002B4927">
            <w:pPr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>Техзаказчик</w:t>
            </w:r>
          </w:p>
        </w:tc>
      </w:tr>
      <w:tr w:rsidR="00EA7014" w:rsidRPr="00CB2228" w14:paraId="13DE29B0" w14:textId="77777777" w:rsidTr="00B36281">
        <w:tc>
          <w:tcPr>
            <w:tcW w:w="2808" w:type="dxa"/>
            <w:tcBorders>
              <w:bottom w:val="single" w:sz="4" w:space="0" w:color="auto"/>
            </w:tcBorders>
            <w:shd w:val="clear" w:color="auto" w:fill="auto"/>
          </w:tcPr>
          <w:p w14:paraId="20A9DC69" w14:textId="77777777" w:rsidR="00EA7014" w:rsidRPr="00CB2228" w:rsidRDefault="00EA7014" w:rsidP="002B492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2F796C1B" w14:textId="77777777" w:rsidR="00EA7014" w:rsidRPr="00CB2228" w:rsidRDefault="00EA7014" w:rsidP="002B4927">
            <w:pPr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14:paraId="603517FB" w14:textId="77777777" w:rsidR="00EA7014" w:rsidRPr="00CB2228" w:rsidRDefault="00EA7014" w:rsidP="002B492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6FE5DFA8" w14:textId="77777777" w:rsidR="00EA7014" w:rsidRPr="00CB2228" w:rsidRDefault="00EA7014" w:rsidP="002B4927">
            <w:pPr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14:paraId="60C22A50" w14:textId="77777777" w:rsidR="00EA7014" w:rsidRPr="00CB2228" w:rsidRDefault="00EA7014" w:rsidP="002B4927">
            <w:pPr>
              <w:rPr>
                <w:sz w:val="18"/>
                <w:szCs w:val="18"/>
              </w:rPr>
            </w:pPr>
          </w:p>
        </w:tc>
      </w:tr>
      <w:tr w:rsidR="00EA7014" w:rsidRPr="00CB2228" w14:paraId="46ED2946" w14:textId="77777777" w:rsidTr="00B36281">
        <w:tc>
          <w:tcPr>
            <w:tcW w:w="2808" w:type="dxa"/>
            <w:tcBorders>
              <w:top w:val="single" w:sz="4" w:space="0" w:color="auto"/>
            </w:tcBorders>
            <w:shd w:val="clear" w:color="auto" w:fill="auto"/>
          </w:tcPr>
          <w:p w14:paraId="4CF20A9F" w14:textId="77777777" w:rsidR="00EA7014" w:rsidRPr="00CB2228" w:rsidRDefault="00EA7014" w:rsidP="002B4927">
            <w:pPr>
              <w:rPr>
                <w:sz w:val="18"/>
                <w:szCs w:val="18"/>
                <w:vertAlign w:val="superscript"/>
              </w:rPr>
            </w:pPr>
            <w:r w:rsidRPr="00CB2228">
              <w:rPr>
                <w:sz w:val="18"/>
                <w:szCs w:val="18"/>
                <w:vertAlign w:val="superscript"/>
              </w:rPr>
              <w:t>(наименование)</w:t>
            </w:r>
          </w:p>
        </w:tc>
        <w:tc>
          <w:tcPr>
            <w:tcW w:w="360" w:type="dxa"/>
            <w:shd w:val="clear" w:color="auto" w:fill="auto"/>
          </w:tcPr>
          <w:p w14:paraId="7C8E4CC0" w14:textId="77777777" w:rsidR="00EA7014" w:rsidRPr="00CB2228" w:rsidRDefault="00EA7014" w:rsidP="002B4927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7A235D87" w14:textId="77777777" w:rsidR="00EA7014" w:rsidRPr="00CB2228" w:rsidRDefault="00EA7014" w:rsidP="002B4927">
            <w:pPr>
              <w:rPr>
                <w:sz w:val="18"/>
                <w:szCs w:val="18"/>
                <w:vertAlign w:val="superscript"/>
              </w:rPr>
            </w:pPr>
            <w:r w:rsidRPr="00CB2228">
              <w:rPr>
                <w:sz w:val="18"/>
                <w:szCs w:val="18"/>
                <w:vertAlign w:val="superscript"/>
              </w:rPr>
              <w:t>(наименование)</w:t>
            </w:r>
          </w:p>
        </w:tc>
        <w:tc>
          <w:tcPr>
            <w:tcW w:w="360" w:type="dxa"/>
            <w:shd w:val="clear" w:color="auto" w:fill="auto"/>
          </w:tcPr>
          <w:p w14:paraId="39C806F2" w14:textId="77777777" w:rsidR="00EA7014" w:rsidRPr="00CB2228" w:rsidRDefault="00EA7014" w:rsidP="002B4927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9BF31FA" w14:textId="77777777" w:rsidR="00EA7014" w:rsidRPr="00CB2228" w:rsidRDefault="00EA7014" w:rsidP="002B4927">
            <w:pPr>
              <w:rPr>
                <w:sz w:val="18"/>
                <w:szCs w:val="18"/>
                <w:vertAlign w:val="superscript"/>
              </w:rPr>
            </w:pPr>
            <w:r w:rsidRPr="00CB2228">
              <w:rPr>
                <w:sz w:val="18"/>
                <w:szCs w:val="18"/>
                <w:vertAlign w:val="superscript"/>
              </w:rPr>
              <w:t>(наименование)</w:t>
            </w:r>
          </w:p>
        </w:tc>
      </w:tr>
      <w:tr w:rsidR="00EA7014" w:rsidRPr="00CB2228" w14:paraId="5B7195B0" w14:textId="77777777" w:rsidTr="00B36281">
        <w:tc>
          <w:tcPr>
            <w:tcW w:w="2808" w:type="dxa"/>
            <w:tcBorders>
              <w:bottom w:val="single" w:sz="4" w:space="0" w:color="auto"/>
            </w:tcBorders>
            <w:shd w:val="clear" w:color="auto" w:fill="auto"/>
          </w:tcPr>
          <w:p w14:paraId="13553A06" w14:textId="77777777" w:rsidR="00EA7014" w:rsidRPr="00CB2228" w:rsidRDefault="00EA7014" w:rsidP="002B492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479FB89E" w14:textId="77777777" w:rsidR="00EA7014" w:rsidRPr="00CB2228" w:rsidRDefault="00EA7014" w:rsidP="002B4927">
            <w:pPr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14:paraId="557A6754" w14:textId="77777777" w:rsidR="00EA7014" w:rsidRPr="00CB2228" w:rsidRDefault="00EA7014" w:rsidP="002B492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53DAEADD" w14:textId="77777777" w:rsidR="00EA7014" w:rsidRPr="00CB2228" w:rsidRDefault="00EA7014" w:rsidP="002B4927">
            <w:pPr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14:paraId="107108F7" w14:textId="77777777" w:rsidR="00EA7014" w:rsidRPr="00CB2228" w:rsidRDefault="00EA7014" w:rsidP="002B4927">
            <w:pPr>
              <w:rPr>
                <w:sz w:val="18"/>
                <w:szCs w:val="18"/>
              </w:rPr>
            </w:pPr>
          </w:p>
        </w:tc>
      </w:tr>
      <w:tr w:rsidR="00EA7014" w:rsidRPr="00CB2228" w14:paraId="4E8450CE" w14:textId="77777777" w:rsidTr="00B36281">
        <w:tc>
          <w:tcPr>
            <w:tcW w:w="2808" w:type="dxa"/>
            <w:tcBorders>
              <w:top w:val="single" w:sz="4" w:space="0" w:color="auto"/>
            </w:tcBorders>
            <w:shd w:val="clear" w:color="auto" w:fill="auto"/>
          </w:tcPr>
          <w:p w14:paraId="2F88765A" w14:textId="77777777" w:rsidR="00EA7014" w:rsidRPr="00CB2228" w:rsidRDefault="00EA7014" w:rsidP="002B4927">
            <w:pPr>
              <w:rPr>
                <w:sz w:val="18"/>
                <w:szCs w:val="18"/>
                <w:vertAlign w:val="superscript"/>
              </w:rPr>
            </w:pPr>
            <w:r w:rsidRPr="00CB2228">
              <w:rPr>
                <w:sz w:val="18"/>
                <w:szCs w:val="18"/>
                <w:vertAlign w:val="superscript"/>
              </w:rPr>
              <w:t>(должность подписавшего лица)</w:t>
            </w:r>
          </w:p>
        </w:tc>
        <w:tc>
          <w:tcPr>
            <w:tcW w:w="360" w:type="dxa"/>
            <w:shd w:val="clear" w:color="auto" w:fill="auto"/>
          </w:tcPr>
          <w:p w14:paraId="21312660" w14:textId="77777777" w:rsidR="00EA7014" w:rsidRPr="00CB2228" w:rsidRDefault="00EA7014" w:rsidP="002B4927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7599F5E2" w14:textId="77777777" w:rsidR="00EA7014" w:rsidRPr="00CB2228" w:rsidRDefault="00EA7014" w:rsidP="002B4927">
            <w:pPr>
              <w:rPr>
                <w:sz w:val="18"/>
                <w:szCs w:val="18"/>
                <w:vertAlign w:val="superscript"/>
              </w:rPr>
            </w:pPr>
            <w:r w:rsidRPr="00CB2228">
              <w:rPr>
                <w:sz w:val="18"/>
                <w:szCs w:val="18"/>
                <w:vertAlign w:val="superscript"/>
              </w:rPr>
              <w:t>(должность подписавшего лица)</w:t>
            </w:r>
          </w:p>
        </w:tc>
        <w:tc>
          <w:tcPr>
            <w:tcW w:w="360" w:type="dxa"/>
            <w:shd w:val="clear" w:color="auto" w:fill="auto"/>
          </w:tcPr>
          <w:p w14:paraId="2E7AC41B" w14:textId="77777777" w:rsidR="00EA7014" w:rsidRPr="00CB2228" w:rsidRDefault="00EA7014" w:rsidP="002B4927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6C213F4" w14:textId="77777777" w:rsidR="00EA7014" w:rsidRPr="00CB2228" w:rsidRDefault="00EA7014" w:rsidP="002B4927">
            <w:pPr>
              <w:rPr>
                <w:sz w:val="18"/>
                <w:szCs w:val="18"/>
                <w:vertAlign w:val="superscript"/>
              </w:rPr>
            </w:pPr>
            <w:r w:rsidRPr="00CB2228">
              <w:rPr>
                <w:sz w:val="18"/>
                <w:szCs w:val="18"/>
                <w:vertAlign w:val="superscript"/>
              </w:rPr>
              <w:t>(должность подписавшего лица)</w:t>
            </w:r>
          </w:p>
        </w:tc>
      </w:tr>
      <w:tr w:rsidR="00EA7014" w:rsidRPr="00CB2228" w14:paraId="4C6595C2" w14:textId="77777777" w:rsidTr="00B36281">
        <w:tc>
          <w:tcPr>
            <w:tcW w:w="2808" w:type="dxa"/>
            <w:tcBorders>
              <w:bottom w:val="single" w:sz="4" w:space="0" w:color="auto"/>
            </w:tcBorders>
            <w:shd w:val="clear" w:color="auto" w:fill="auto"/>
          </w:tcPr>
          <w:p w14:paraId="451CCE85" w14:textId="77777777" w:rsidR="00EA7014" w:rsidRPr="00CB2228" w:rsidRDefault="00EA7014" w:rsidP="002B492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7D2B9C6E" w14:textId="77777777" w:rsidR="00EA7014" w:rsidRPr="00CB2228" w:rsidRDefault="00EA7014" w:rsidP="002B4927">
            <w:pPr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14:paraId="0D1D192E" w14:textId="77777777" w:rsidR="00EA7014" w:rsidRPr="00CB2228" w:rsidRDefault="00EA7014" w:rsidP="002B492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305BBEDF" w14:textId="77777777" w:rsidR="00EA7014" w:rsidRPr="00CB2228" w:rsidRDefault="00EA7014" w:rsidP="002B4927">
            <w:pPr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14:paraId="4AB63D97" w14:textId="77777777" w:rsidR="00EA7014" w:rsidRPr="00CB2228" w:rsidRDefault="00EA7014" w:rsidP="002B4927">
            <w:pPr>
              <w:rPr>
                <w:sz w:val="18"/>
                <w:szCs w:val="18"/>
              </w:rPr>
            </w:pPr>
          </w:p>
        </w:tc>
      </w:tr>
      <w:tr w:rsidR="00EA7014" w:rsidRPr="00CB2228" w14:paraId="3073581A" w14:textId="77777777" w:rsidTr="00B36281">
        <w:tc>
          <w:tcPr>
            <w:tcW w:w="2808" w:type="dxa"/>
            <w:tcBorders>
              <w:top w:val="single" w:sz="4" w:space="0" w:color="auto"/>
            </w:tcBorders>
            <w:shd w:val="clear" w:color="auto" w:fill="auto"/>
          </w:tcPr>
          <w:p w14:paraId="702F0D63" w14:textId="77777777" w:rsidR="00EA7014" w:rsidRPr="00CB2228" w:rsidRDefault="00EA7014" w:rsidP="002B4927">
            <w:pPr>
              <w:rPr>
                <w:sz w:val="18"/>
                <w:szCs w:val="18"/>
                <w:vertAlign w:val="superscript"/>
              </w:rPr>
            </w:pPr>
            <w:r w:rsidRPr="00CB2228">
              <w:rPr>
                <w:sz w:val="18"/>
                <w:szCs w:val="18"/>
                <w:vertAlign w:val="superscript"/>
              </w:rPr>
              <w:t>(фамилия, инициалы)</w:t>
            </w:r>
          </w:p>
        </w:tc>
        <w:tc>
          <w:tcPr>
            <w:tcW w:w="360" w:type="dxa"/>
            <w:shd w:val="clear" w:color="auto" w:fill="auto"/>
          </w:tcPr>
          <w:p w14:paraId="58218DF8" w14:textId="77777777" w:rsidR="00EA7014" w:rsidRPr="00CB2228" w:rsidRDefault="00EA7014" w:rsidP="002B4927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A503871" w14:textId="77777777" w:rsidR="00EA7014" w:rsidRPr="00CB2228" w:rsidRDefault="00EA7014" w:rsidP="002B4927">
            <w:pPr>
              <w:rPr>
                <w:sz w:val="18"/>
                <w:szCs w:val="18"/>
                <w:vertAlign w:val="superscript"/>
              </w:rPr>
            </w:pPr>
            <w:r w:rsidRPr="00CB2228">
              <w:rPr>
                <w:sz w:val="18"/>
                <w:szCs w:val="18"/>
                <w:vertAlign w:val="superscript"/>
              </w:rPr>
              <w:t>(фамилия, инициалы)</w:t>
            </w:r>
          </w:p>
        </w:tc>
        <w:tc>
          <w:tcPr>
            <w:tcW w:w="360" w:type="dxa"/>
            <w:shd w:val="clear" w:color="auto" w:fill="auto"/>
          </w:tcPr>
          <w:p w14:paraId="1291F642" w14:textId="77777777" w:rsidR="00EA7014" w:rsidRPr="00CB2228" w:rsidRDefault="00EA7014" w:rsidP="002B4927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04A10617" w14:textId="77777777" w:rsidR="00EA7014" w:rsidRPr="00CB2228" w:rsidRDefault="00EA7014" w:rsidP="002B4927">
            <w:pPr>
              <w:rPr>
                <w:sz w:val="18"/>
                <w:szCs w:val="18"/>
                <w:vertAlign w:val="superscript"/>
              </w:rPr>
            </w:pPr>
            <w:r w:rsidRPr="00CB2228">
              <w:rPr>
                <w:sz w:val="18"/>
                <w:szCs w:val="18"/>
                <w:vertAlign w:val="superscript"/>
              </w:rPr>
              <w:t>(фамилия, инициалы)</w:t>
            </w:r>
          </w:p>
        </w:tc>
      </w:tr>
      <w:tr w:rsidR="00EA7014" w:rsidRPr="00CB2228" w14:paraId="4C7B10ED" w14:textId="77777777" w:rsidTr="00B36281">
        <w:tc>
          <w:tcPr>
            <w:tcW w:w="2808" w:type="dxa"/>
            <w:shd w:val="clear" w:color="auto" w:fill="auto"/>
          </w:tcPr>
          <w:p w14:paraId="5407BCAE" w14:textId="77777777" w:rsidR="00EA7014" w:rsidRPr="00CB2228" w:rsidRDefault="00EA7014" w:rsidP="002B492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47DE33E1" w14:textId="77777777" w:rsidR="00EA7014" w:rsidRPr="00CB2228" w:rsidRDefault="00EA7014" w:rsidP="002B4927">
            <w:pPr>
              <w:rPr>
                <w:sz w:val="18"/>
                <w:szCs w:val="18"/>
              </w:rPr>
            </w:pPr>
          </w:p>
        </w:tc>
        <w:tc>
          <w:tcPr>
            <w:tcW w:w="2880" w:type="dxa"/>
            <w:shd w:val="clear" w:color="auto" w:fill="auto"/>
          </w:tcPr>
          <w:p w14:paraId="32792252" w14:textId="77777777" w:rsidR="00EA7014" w:rsidRPr="00CB2228" w:rsidRDefault="00EA7014" w:rsidP="002B492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6C26669F" w14:textId="77777777" w:rsidR="00EA7014" w:rsidRPr="00CB2228" w:rsidRDefault="00EA7014" w:rsidP="002B4927">
            <w:pPr>
              <w:rPr>
                <w:sz w:val="18"/>
                <w:szCs w:val="18"/>
              </w:rPr>
            </w:pPr>
          </w:p>
        </w:tc>
        <w:tc>
          <w:tcPr>
            <w:tcW w:w="2880" w:type="dxa"/>
            <w:shd w:val="clear" w:color="auto" w:fill="auto"/>
          </w:tcPr>
          <w:p w14:paraId="183BE2DE" w14:textId="77777777" w:rsidR="00EA7014" w:rsidRPr="00CB2228" w:rsidRDefault="00EA7014" w:rsidP="002B4927">
            <w:pPr>
              <w:rPr>
                <w:sz w:val="18"/>
                <w:szCs w:val="18"/>
              </w:rPr>
            </w:pPr>
          </w:p>
        </w:tc>
      </w:tr>
      <w:tr w:rsidR="00EA7014" w:rsidRPr="00CB2228" w14:paraId="5E0DB238" w14:textId="77777777" w:rsidTr="00B36281">
        <w:tc>
          <w:tcPr>
            <w:tcW w:w="2808" w:type="dxa"/>
            <w:tcBorders>
              <w:bottom w:val="single" w:sz="4" w:space="0" w:color="auto"/>
            </w:tcBorders>
            <w:shd w:val="clear" w:color="auto" w:fill="auto"/>
          </w:tcPr>
          <w:p w14:paraId="2845295E" w14:textId="77777777" w:rsidR="00EA7014" w:rsidRPr="00CB2228" w:rsidRDefault="00EA7014" w:rsidP="002B492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0050C9C1" w14:textId="77777777" w:rsidR="00EA7014" w:rsidRPr="00CB2228" w:rsidRDefault="00EA7014" w:rsidP="002B4927">
            <w:pPr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14:paraId="365892FB" w14:textId="77777777" w:rsidR="00EA7014" w:rsidRPr="00CB2228" w:rsidRDefault="00EA7014" w:rsidP="002B492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7F0B84EB" w14:textId="77777777" w:rsidR="00EA7014" w:rsidRPr="00CB2228" w:rsidRDefault="00EA7014" w:rsidP="002B4927">
            <w:pPr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14:paraId="77F71C82" w14:textId="77777777" w:rsidR="00EA7014" w:rsidRPr="00CB2228" w:rsidRDefault="00EA7014" w:rsidP="002B4927">
            <w:pPr>
              <w:rPr>
                <w:sz w:val="18"/>
                <w:szCs w:val="18"/>
              </w:rPr>
            </w:pPr>
          </w:p>
        </w:tc>
      </w:tr>
      <w:tr w:rsidR="00EA7014" w:rsidRPr="00CB2228" w14:paraId="1B6A1B23" w14:textId="77777777" w:rsidTr="00B36281">
        <w:tc>
          <w:tcPr>
            <w:tcW w:w="2808" w:type="dxa"/>
            <w:tcBorders>
              <w:top w:val="single" w:sz="4" w:space="0" w:color="auto"/>
            </w:tcBorders>
            <w:shd w:val="clear" w:color="auto" w:fill="auto"/>
          </w:tcPr>
          <w:p w14:paraId="4E7AE616" w14:textId="77777777" w:rsidR="00EA7014" w:rsidRPr="00CB2228" w:rsidRDefault="00EA7014" w:rsidP="002B4927">
            <w:pPr>
              <w:rPr>
                <w:sz w:val="18"/>
                <w:szCs w:val="18"/>
                <w:vertAlign w:val="superscript"/>
              </w:rPr>
            </w:pPr>
            <w:r w:rsidRPr="00CB2228">
              <w:rPr>
                <w:sz w:val="18"/>
                <w:szCs w:val="18"/>
                <w:vertAlign w:val="superscript"/>
              </w:rPr>
              <w:t>(подпись)</w:t>
            </w:r>
          </w:p>
        </w:tc>
        <w:tc>
          <w:tcPr>
            <w:tcW w:w="360" w:type="dxa"/>
            <w:shd w:val="clear" w:color="auto" w:fill="auto"/>
          </w:tcPr>
          <w:p w14:paraId="5BD9A85E" w14:textId="77777777" w:rsidR="00EA7014" w:rsidRPr="00CB2228" w:rsidRDefault="00EA7014" w:rsidP="002B4927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81CF7D6" w14:textId="77777777" w:rsidR="00EA7014" w:rsidRPr="00CB2228" w:rsidRDefault="00EA7014" w:rsidP="002B4927">
            <w:pPr>
              <w:rPr>
                <w:sz w:val="18"/>
                <w:szCs w:val="18"/>
                <w:vertAlign w:val="superscript"/>
              </w:rPr>
            </w:pPr>
            <w:r w:rsidRPr="00CB2228">
              <w:rPr>
                <w:sz w:val="18"/>
                <w:szCs w:val="18"/>
                <w:vertAlign w:val="superscript"/>
              </w:rPr>
              <w:t>(подпись)</w:t>
            </w:r>
          </w:p>
        </w:tc>
        <w:tc>
          <w:tcPr>
            <w:tcW w:w="360" w:type="dxa"/>
            <w:shd w:val="clear" w:color="auto" w:fill="auto"/>
          </w:tcPr>
          <w:p w14:paraId="1A5CB6D8" w14:textId="77777777" w:rsidR="00EA7014" w:rsidRPr="00CB2228" w:rsidRDefault="00EA7014" w:rsidP="002B4927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71DF37BC" w14:textId="77777777" w:rsidR="00EA7014" w:rsidRPr="00CB2228" w:rsidRDefault="00EA7014" w:rsidP="002B4927">
            <w:pPr>
              <w:rPr>
                <w:sz w:val="18"/>
                <w:szCs w:val="18"/>
                <w:vertAlign w:val="superscript"/>
              </w:rPr>
            </w:pPr>
            <w:r w:rsidRPr="00CB2228">
              <w:rPr>
                <w:sz w:val="18"/>
                <w:szCs w:val="18"/>
                <w:vertAlign w:val="superscript"/>
              </w:rPr>
              <w:t>(подпись)</w:t>
            </w:r>
          </w:p>
        </w:tc>
      </w:tr>
    </w:tbl>
    <w:p w14:paraId="509FE0A9" w14:textId="77777777" w:rsidR="00EA7014" w:rsidRPr="00CB2228" w:rsidRDefault="00EA7014" w:rsidP="002B4927">
      <w:pPr>
        <w:ind w:firstLine="360"/>
        <w:jc w:val="both"/>
        <w:rPr>
          <w:sz w:val="18"/>
          <w:szCs w:val="18"/>
        </w:rPr>
      </w:pPr>
    </w:p>
    <w:p w14:paraId="207A9028" w14:textId="77777777" w:rsidR="00EA7014" w:rsidRPr="00CB2228" w:rsidRDefault="00EA7014" w:rsidP="002B4927">
      <w:pPr>
        <w:ind w:firstLine="360"/>
        <w:jc w:val="both"/>
        <w:rPr>
          <w:sz w:val="18"/>
          <w:szCs w:val="18"/>
        </w:rPr>
      </w:pPr>
    </w:p>
    <w:p w14:paraId="18F9236D" w14:textId="77777777" w:rsidR="00DC6540" w:rsidRPr="00CB2228" w:rsidRDefault="00DC6540" w:rsidP="002B4927">
      <w:pPr>
        <w:ind w:firstLine="360"/>
        <w:jc w:val="right"/>
        <w:rPr>
          <w:sz w:val="18"/>
          <w:szCs w:val="18"/>
        </w:rPr>
      </w:pPr>
    </w:p>
    <w:p w14:paraId="28D0DEB9" w14:textId="77777777" w:rsidR="00DC6540" w:rsidRPr="00CB2228" w:rsidRDefault="00DC6540" w:rsidP="002B4927">
      <w:pPr>
        <w:ind w:firstLine="360"/>
        <w:jc w:val="right"/>
        <w:rPr>
          <w:sz w:val="18"/>
          <w:szCs w:val="18"/>
        </w:rPr>
      </w:pPr>
    </w:p>
    <w:p w14:paraId="6FFD15AD" w14:textId="77777777" w:rsidR="00DC6540" w:rsidRPr="00CB2228" w:rsidRDefault="00DC6540" w:rsidP="002B4927">
      <w:pPr>
        <w:ind w:firstLine="360"/>
        <w:jc w:val="right"/>
        <w:rPr>
          <w:sz w:val="18"/>
          <w:szCs w:val="18"/>
        </w:rPr>
      </w:pPr>
    </w:p>
    <w:p w14:paraId="5B359012" w14:textId="77777777" w:rsidR="00DC6540" w:rsidRPr="00CB2228" w:rsidRDefault="00DC6540" w:rsidP="002B4927">
      <w:pPr>
        <w:ind w:firstLine="360"/>
        <w:jc w:val="right"/>
        <w:rPr>
          <w:sz w:val="18"/>
          <w:szCs w:val="18"/>
        </w:rPr>
      </w:pPr>
    </w:p>
    <w:p w14:paraId="30E4F70E" w14:textId="77777777" w:rsidR="00DC6540" w:rsidRPr="00CB2228" w:rsidRDefault="00DC6540" w:rsidP="002B4927">
      <w:pPr>
        <w:ind w:firstLine="360"/>
        <w:jc w:val="right"/>
        <w:rPr>
          <w:sz w:val="18"/>
          <w:szCs w:val="18"/>
        </w:rPr>
      </w:pPr>
    </w:p>
    <w:p w14:paraId="5AE698DE" w14:textId="77777777" w:rsidR="00DC6540" w:rsidRPr="00CB2228" w:rsidRDefault="00DC6540" w:rsidP="002B4927">
      <w:pPr>
        <w:ind w:firstLine="360"/>
        <w:jc w:val="right"/>
        <w:rPr>
          <w:sz w:val="18"/>
          <w:szCs w:val="18"/>
        </w:rPr>
      </w:pPr>
    </w:p>
    <w:p w14:paraId="5B83731C" w14:textId="77777777" w:rsidR="00DC6540" w:rsidRPr="00CB2228" w:rsidRDefault="00DC6540" w:rsidP="002B4927">
      <w:pPr>
        <w:ind w:firstLine="360"/>
        <w:jc w:val="right"/>
        <w:rPr>
          <w:sz w:val="18"/>
          <w:szCs w:val="18"/>
        </w:rPr>
      </w:pPr>
    </w:p>
    <w:p w14:paraId="5CE3D9AE" w14:textId="77777777" w:rsidR="00DC6540" w:rsidRPr="00CB2228" w:rsidRDefault="00DC6540" w:rsidP="002B4927">
      <w:pPr>
        <w:ind w:firstLine="360"/>
        <w:jc w:val="right"/>
        <w:rPr>
          <w:sz w:val="18"/>
          <w:szCs w:val="18"/>
        </w:rPr>
      </w:pPr>
    </w:p>
    <w:p w14:paraId="2C22C041" w14:textId="77777777" w:rsidR="00DC6540" w:rsidRPr="00CB2228" w:rsidRDefault="00DC6540" w:rsidP="002B4927">
      <w:pPr>
        <w:ind w:firstLine="360"/>
        <w:jc w:val="right"/>
        <w:rPr>
          <w:sz w:val="18"/>
          <w:szCs w:val="18"/>
        </w:rPr>
      </w:pPr>
    </w:p>
    <w:p w14:paraId="4C36417F" w14:textId="77777777" w:rsidR="00DC6540" w:rsidRPr="00CB2228" w:rsidRDefault="00DC6540" w:rsidP="002B4927">
      <w:pPr>
        <w:ind w:firstLine="360"/>
        <w:jc w:val="right"/>
        <w:rPr>
          <w:sz w:val="18"/>
          <w:szCs w:val="18"/>
        </w:rPr>
      </w:pPr>
    </w:p>
    <w:p w14:paraId="587B94B4" w14:textId="77777777" w:rsidR="00DC6540" w:rsidRPr="00CB2228" w:rsidRDefault="00DC6540" w:rsidP="002B4927">
      <w:pPr>
        <w:ind w:firstLine="360"/>
        <w:jc w:val="right"/>
        <w:rPr>
          <w:sz w:val="18"/>
          <w:szCs w:val="18"/>
        </w:rPr>
      </w:pPr>
    </w:p>
    <w:p w14:paraId="1804A8FE" w14:textId="77777777" w:rsidR="00DC6540" w:rsidRPr="00CB2228" w:rsidRDefault="00DC6540" w:rsidP="002B4927">
      <w:pPr>
        <w:ind w:firstLine="360"/>
        <w:jc w:val="right"/>
        <w:rPr>
          <w:sz w:val="18"/>
          <w:szCs w:val="18"/>
        </w:rPr>
      </w:pPr>
    </w:p>
    <w:p w14:paraId="05D3C576" w14:textId="77777777" w:rsidR="00DC6540" w:rsidRPr="00CB2228" w:rsidRDefault="00DC6540" w:rsidP="002B4927">
      <w:pPr>
        <w:ind w:firstLine="360"/>
        <w:jc w:val="right"/>
        <w:rPr>
          <w:sz w:val="18"/>
          <w:szCs w:val="18"/>
        </w:rPr>
      </w:pPr>
    </w:p>
    <w:p w14:paraId="284AE149" w14:textId="77777777" w:rsidR="00DC6540" w:rsidRPr="00CB2228" w:rsidRDefault="00DC6540" w:rsidP="002B4927">
      <w:pPr>
        <w:ind w:firstLine="360"/>
        <w:jc w:val="right"/>
        <w:rPr>
          <w:sz w:val="18"/>
          <w:szCs w:val="18"/>
        </w:rPr>
      </w:pPr>
    </w:p>
    <w:p w14:paraId="5BB187CF" w14:textId="77777777" w:rsidR="00DC6540" w:rsidRPr="00CB2228" w:rsidRDefault="00DC6540" w:rsidP="002B4927">
      <w:pPr>
        <w:ind w:firstLine="360"/>
        <w:jc w:val="right"/>
        <w:rPr>
          <w:sz w:val="18"/>
          <w:szCs w:val="18"/>
        </w:rPr>
      </w:pPr>
    </w:p>
    <w:p w14:paraId="44B3E551" w14:textId="77777777" w:rsidR="00DC6540" w:rsidRPr="00CB2228" w:rsidRDefault="00DC6540" w:rsidP="002B4927">
      <w:pPr>
        <w:ind w:firstLine="360"/>
        <w:jc w:val="right"/>
        <w:rPr>
          <w:sz w:val="18"/>
          <w:szCs w:val="18"/>
        </w:rPr>
      </w:pPr>
    </w:p>
    <w:p w14:paraId="44713B74" w14:textId="77777777" w:rsidR="00DC6540" w:rsidRPr="00CB2228" w:rsidRDefault="00DC6540" w:rsidP="002B4927">
      <w:pPr>
        <w:ind w:firstLine="360"/>
        <w:jc w:val="right"/>
        <w:rPr>
          <w:sz w:val="18"/>
          <w:szCs w:val="18"/>
        </w:rPr>
      </w:pPr>
    </w:p>
    <w:p w14:paraId="4702A19D" w14:textId="77777777" w:rsidR="00DC6540" w:rsidRPr="00CB2228" w:rsidRDefault="00DC6540" w:rsidP="002B4927">
      <w:pPr>
        <w:ind w:firstLine="360"/>
        <w:jc w:val="right"/>
        <w:rPr>
          <w:sz w:val="18"/>
          <w:szCs w:val="18"/>
        </w:rPr>
      </w:pPr>
    </w:p>
    <w:p w14:paraId="4AFEE105" w14:textId="77777777" w:rsidR="00DC6540" w:rsidRPr="00CB2228" w:rsidRDefault="00DC6540" w:rsidP="002B4927">
      <w:pPr>
        <w:ind w:firstLine="360"/>
        <w:jc w:val="right"/>
        <w:rPr>
          <w:sz w:val="18"/>
          <w:szCs w:val="18"/>
        </w:rPr>
      </w:pPr>
    </w:p>
    <w:p w14:paraId="2F0B669E" w14:textId="77777777" w:rsidR="00DC6540" w:rsidRPr="00CB2228" w:rsidRDefault="00DC6540" w:rsidP="002B4927">
      <w:pPr>
        <w:ind w:firstLine="360"/>
        <w:jc w:val="right"/>
        <w:rPr>
          <w:sz w:val="18"/>
          <w:szCs w:val="18"/>
        </w:rPr>
      </w:pPr>
    </w:p>
    <w:p w14:paraId="636C8128" w14:textId="77777777" w:rsidR="00DC6540" w:rsidRPr="00CB2228" w:rsidRDefault="00DC6540" w:rsidP="002B4927">
      <w:pPr>
        <w:ind w:firstLine="360"/>
        <w:jc w:val="right"/>
        <w:rPr>
          <w:sz w:val="18"/>
          <w:szCs w:val="18"/>
        </w:rPr>
      </w:pPr>
    </w:p>
    <w:p w14:paraId="54A3B97E" w14:textId="77777777" w:rsidR="00DC6540" w:rsidRPr="00CB2228" w:rsidRDefault="00DC6540" w:rsidP="002B4927">
      <w:pPr>
        <w:ind w:firstLine="360"/>
        <w:jc w:val="right"/>
        <w:rPr>
          <w:sz w:val="18"/>
          <w:szCs w:val="18"/>
        </w:rPr>
      </w:pPr>
    </w:p>
    <w:p w14:paraId="280FE813" w14:textId="77777777" w:rsidR="006E1A96" w:rsidRPr="00CB2228" w:rsidRDefault="006E1A96" w:rsidP="002B4927">
      <w:pPr>
        <w:ind w:firstLine="360"/>
        <w:rPr>
          <w:sz w:val="18"/>
          <w:szCs w:val="18"/>
        </w:rPr>
      </w:pPr>
    </w:p>
    <w:p w14:paraId="0546D774" w14:textId="77777777" w:rsidR="001E04D5" w:rsidRPr="00CB2228" w:rsidRDefault="001E04D5" w:rsidP="001E04D5">
      <w:pPr>
        <w:ind w:right="706" w:firstLine="540"/>
        <w:jc w:val="center"/>
        <w:rPr>
          <w:sz w:val="24"/>
          <w:szCs w:val="24"/>
        </w:rPr>
      </w:pPr>
      <w:r w:rsidRPr="00CB2228">
        <w:rPr>
          <w:sz w:val="24"/>
          <w:szCs w:val="24"/>
        </w:rPr>
        <w:t>ФОРМА</w:t>
      </w:r>
    </w:p>
    <w:p w14:paraId="09C4399D" w14:textId="77777777" w:rsidR="002A2656" w:rsidRPr="00CB2228" w:rsidRDefault="002A2656" w:rsidP="002A2656">
      <w:pPr>
        <w:ind w:firstLine="360"/>
        <w:jc w:val="center"/>
        <w:rPr>
          <w:sz w:val="24"/>
          <w:szCs w:val="24"/>
        </w:rPr>
      </w:pPr>
    </w:p>
    <w:p w14:paraId="47E2DF8D" w14:textId="77777777" w:rsidR="001E04D5" w:rsidRPr="00CB2228" w:rsidRDefault="001E04D5" w:rsidP="002A2656">
      <w:pPr>
        <w:ind w:firstLine="360"/>
        <w:jc w:val="center"/>
        <w:rPr>
          <w:sz w:val="24"/>
          <w:szCs w:val="24"/>
        </w:rPr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3888"/>
        <w:gridCol w:w="6120"/>
      </w:tblGrid>
      <w:tr w:rsidR="009442EE" w:rsidRPr="00CB2228" w14:paraId="52FD3704" w14:textId="77777777" w:rsidTr="000036F4">
        <w:tc>
          <w:tcPr>
            <w:tcW w:w="10008" w:type="dxa"/>
            <w:gridSpan w:val="2"/>
            <w:shd w:val="clear" w:color="auto" w:fill="auto"/>
          </w:tcPr>
          <w:p w14:paraId="65A701CE" w14:textId="77777777" w:rsidR="009442EE" w:rsidRPr="00CB2228" w:rsidRDefault="009442EE" w:rsidP="009442EE">
            <w:pPr>
              <w:ind w:left="-180" w:right="-108"/>
              <w:jc w:val="center"/>
              <w:rPr>
                <w:sz w:val="24"/>
                <w:szCs w:val="24"/>
              </w:rPr>
            </w:pPr>
            <w:r w:rsidRPr="00CB2228">
              <w:rPr>
                <w:sz w:val="24"/>
                <w:szCs w:val="24"/>
              </w:rPr>
              <w:t>Отчёт от___ _____________ 20 ____ г. об использовании ава</w:t>
            </w:r>
            <w:r w:rsidRPr="00CB2228">
              <w:rPr>
                <w:sz w:val="24"/>
                <w:szCs w:val="24"/>
              </w:rPr>
              <w:t>н</w:t>
            </w:r>
            <w:r w:rsidRPr="00CB2228">
              <w:rPr>
                <w:sz w:val="24"/>
                <w:szCs w:val="24"/>
              </w:rPr>
              <w:t>са</w:t>
            </w:r>
          </w:p>
        </w:tc>
      </w:tr>
      <w:tr w:rsidR="002A2656" w:rsidRPr="00CB2228" w14:paraId="634C3A35" w14:textId="77777777" w:rsidTr="00B36281">
        <w:tc>
          <w:tcPr>
            <w:tcW w:w="3888" w:type="dxa"/>
            <w:shd w:val="clear" w:color="auto" w:fill="auto"/>
          </w:tcPr>
          <w:p w14:paraId="573485F8" w14:textId="77777777" w:rsidR="002A2656" w:rsidRPr="00CB2228" w:rsidRDefault="007905F2" w:rsidP="00B36281">
            <w:pPr>
              <w:ind w:left="-180" w:right="-108"/>
              <w:jc w:val="right"/>
              <w:rPr>
                <w:sz w:val="24"/>
                <w:szCs w:val="24"/>
              </w:rPr>
            </w:pPr>
            <w:r w:rsidRPr="00CB2228">
              <w:rPr>
                <w:sz w:val="24"/>
                <w:szCs w:val="24"/>
              </w:rPr>
              <w:t xml:space="preserve">по договору </w:t>
            </w:r>
            <w:r w:rsidR="002A2656" w:rsidRPr="00CB2228">
              <w:rPr>
                <w:sz w:val="24"/>
                <w:szCs w:val="24"/>
              </w:rPr>
              <w:t>подряда №</w:t>
            </w:r>
          </w:p>
        </w:tc>
        <w:tc>
          <w:tcPr>
            <w:tcW w:w="6120" w:type="dxa"/>
            <w:shd w:val="clear" w:color="auto" w:fill="auto"/>
          </w:tcPr>
          <w:p w14:paraId="15045C0E" w14:textId="77777777" w:rsidR="002A2656" w:rsidRPr="00CB2228" w:rsidRDefault="002A2656" w:rsidP="00B36281">
            <w:pPr>
              <w:ind w:right="706"/>
              <w:rPr>
                <w:sz w:val="24"/>
                <w:szCs w:val="24"/>
              </w:rPr>
            </w:pPr>
            <w:r w:rsidRPr="00CB2228">
              <w:rPr>
                <w:sz w:val="24"/>
                <w:szCs w:val="24"/>
              </w:rPr>
              <w:t>______ от ____ ____________ 20 ____ г.</w:t>
            </w:r>
          </w:p>
        </w:tc>
      </w:tr>
    </w:tbl>
    <w:p w14:paraId="7E61FB23" w14:textId="77777777" w:rsidR="00663FB0" w:rsidRPr="00CB2228" w:rsidRDefault="00663FB0" w:rsidP="002B4927">
      <w:pPr>
        <w:ind w:firstLine="360"/>
        <w:jc w:val="right"/>
        <w:rPr>
          <w:sz w:val="24"/>
          <w:szCs w:val="24"/>
        </w:rPr>
      </w:pPr>
    </w:p>
    <w:tbl>
      <w:tblPr>
        <w:tblW w:w="9760" w:type="dxa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87"/>
        <w:gridCol w:w="844"/>
        <w:gridCol w:w="1296"/>
        <w:gridCol w:w="1006"/>
        <w:gridCol w:w="1193"/>
        <w:gridCol w:w="1362"/>
        <w:gridCol w:w="1391"/>
        <w:gridCol w:w="834"/>
        <w:gridCol w:w="1347"/>
      </w:tblGrid>
      <w:tr w:rsidR="000C2B20" w:rsidRPr="00CB2228" w14:paraId="091B41FE" w14:textId="77777777" w:rsidTr="00AC2D88">
        <w:trPr>
          <w:trHeight w:val="2580"/>
        </w:trPr>
        <w:tc>
          <w:tcPr>
            <w:tcW w:w="461" w:type="dxa"/>
            <w:shd w:val="clear" w:color="auto" w:fill="auto"/>
            <w:vAlign w:val="center"/>
            <w:hideMark/>
          </w:tcPr>
          <w:p w14:paraId="0FEC5F89" w14:textId="77777777" w:rsidR="000C2B20" w:rsidRPr="00CB2228" w:rsidRDefault="000C2B20" w:rsidP="000C2B20">
            <w:pPr>
              <w:widowControl/>
              <w:autoSpaceDE/>
              <w:autoSpaceDN/>
              <w:adjustRightInd/>
              <w:jc w:val="center"/>
              <w:rPr>
                <w:color w:val="000000"/>
                <w:lang w:eastAsia="ru-RU"/>
              </w:rPr>
            </w:pPr>
            <w:r w:rsidRPr="00CB2228">
              <w:rPr>
                <w:color w:val="000000"/>
                <w:lang w:eastAsia="ru-RU"/>
              </w:rPr>
              <w:t>№ п/п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7A19BAF2" w14:textId="77777777" w:rsidR="000C2B20" w:rsidRPr="00CB2228" w:rsidRDefault="000C2B20" w:rsidP="000C2B20">
            <w:pPr>
              <w:widowControl/>
              <w:autoSpaceDE/>
              <w:autoSpaceDN/>
              <w:adjustRightInd/>
              <w:jc w:val="center"/>
              <w:rPr>
                <w:color w:val="000000"/>
                <w:lang w:eastAsia="ru-RU"/>
              </w:rPr>
            </w:pPr>
            <w:r w:rsidRPr="00CB2228">
              <w:rPr>
                <w:color w:val="000000"/>
                <w:lang w:eastAsia="ru-RU"/>
              </w:rPr>
              <w:t>Номер по п</w:t>
            </w:r>
            <w:r w:rsidRPr="00CB2228">
              <w:rPr>
                <w:color w:val="000000"/>
                <w:lang w:eastAsia="ru-RU"/>
              </w:rPr>
              <w:t>о</w:t>
            </w:r>
            <w:r w:rsidRPr="00CB2228">
              <w:rPr>
                <w:color w:val="000000"/>
                <w:lang w:eastAsia="ru-RU"/>
              </w:rPr>
              <w:t>рядку в зая</w:t>
            </w:r>
            <w:r w:rsidRPr="00CB2228">
              <w:rPr>
                <w:color w:val="000000"/>
                <w:lang w:eastAsia="ru-RU"/>
              </w:rPr>
              <w:t>в</w:t>
            </w:r>
            <w:r w:rsidRPr="00CB2228">
              <w:rPr>
                <w:color w:val="000000"/>
                <w:lang w:eastAsia="ru-RU"/>
              </w:rPr>
              <w:t>ке на аванс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14:paraId="4825CE40" w14:textId="77777777" w:rsidR="000C2B20" w:rsidRPr="00CB2228" w:rsidRDefault="000C2B20" w:rsidP="005749F4">
            <w:pPr>
              <w:widowControl/>
              <w:autoSpaceDE/>
              <w:autoSpaceDN/>
              <w:adjustRightInd/>
              <w:jc w:val="center"/>
              <w:rPr>
                <w:color w:val="000000"/>
                <w:lang w:eastAsia="ru-RU"/>
              </w:rPr>
            </w:pPr>
            <w:r w:rsidRPr="00CB2228">
              <w:rPr>
                <w:color w:val="000000"/>
                <w:lang w:eastAsia="ru-RU"/>
              </w:rPr>
              <w:t>Номер п</w:t>
            </w:r>
            <w:r w:rsidRPr="00CB2228">
              <w:rPr>
                <w:color w:val="000000"/>
                <w:lang w:eastAsia="ru-RU"/>
              </w:rPr>
              <w:t>о</w:t>
            </w:r>
            <w:r w:rsidRPr="00CB2228">
              <w:rPr>
                <w:color w:val="000000"/>
                <w:lang w:eastAsia="ru-RU"/>
              </w:rPr>
              <w:t>зиции и наименов</w:t>
            </w:r>
            <w:r w:rsidRPr="00CB2228">
              <w:rPr>
                <w:color w:val="000000"/>
                <w:lang w:eastAsia="ru-RU"/>
              </w:rPr>
              <w:t>а</w:t>
            </w:r>
            <w:r w:rsidRPr="00CB2228">
              <w:rPr>
                <w:color w:val="000000"/>
                <w:lang w:eastAsia="ru-RU"/>
              </w:rPr>
              <w:t>ние вида работ в с</w:t>
            </w:r>
            <w:r w:rsidRPr="00CB2228">
              <w:rPr>
                <w:color w:val="000000"/>
                <w:lang w:eastAsia="ru-RU"/>
              </w:rPr>
              <w:t>о</w:t>
            </w:r>
            <w:r w:rsidRPr="00CB2228">
              <w:rPr>
                <w:color w:val="000000"/>
                <w:lang w:eastAsia="ru-RU"/>
              </w:rPr>
              <w:t>ответствии c расчетом сто</w:t>
            </w:r>
            <w:r w:rsidRPr="00CB2228">
              <w:rPr>
                <w:color w:val="000000"/>
                <w:lang w:eastAsia="ru-RU"/>
              </w:rPr>
              <w:t>и</w:t>
            </w:r>
            <w:r w:rsidRPr="00CB2228">
              <w:rPr>
                <w:color w:val="000000"/>
                <w:lang w:eastAsia="ru-RU"/>
              </w:rPr>
              <w:t>мости работ (или л</w:t>
            </w:r>
            <w:r w:rsidRPr="00CB2228">
              <w:rPr>
                <w:color w:val="000000"/>
                <w:lang w:eastAsia="ru-RU"/>
              </w:rPr>
              <w:t>о</w:t>
            </w:r>
            <w:r w:rsidRPr="00CB2228">
              <w:rPr>
                <w:color w:val="000000"/>
                <w:lang w:eastAsia="ru-RU"/>
              </w:rPr>
              <w:t>кальной сметой при ее наличии)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14:paraId="6D663C4C" w14:textId="77777777" w:rsidR="000C2B20" w:rsidRPr="00CB2228" w:rsidRDefault="000C2B20" w:rsidP="000C2B20">
            <w:pPr>
              <w:widowControl/>
              <w:autoSpaceDE/>
              <w:autoSpaceDN/>
              <w:adjustRightInd/>
              <w:jc w:val="center"/>
              <w:rPr>
                <w:color w:val="000000"/>
                <w:lang w:eastAsia="ru-RU"/>
              </w:rPr>
            </w:pPr>
            <w:r w:rsidRPr="00CB2228">
              <w:rPr>
                <w:color w:val="000000"/>
                <w:lang w:eastAsia="ru-RU"/>
              </w:rPr>
              <w:t>Цели, на которые выдава</w:t>
            </w:r>
            <w:r w:rsidRPr="00CB2228">
              <w:rPr>
                <w:color w:val="000000"/>
                <w:lang w:eastAsia="ru-RU"/>
              </w:rPr>
              <w:t>л</w:t>
            </w:r>
            <w:r w:rsidRPr="00CB2228">
              <w:rPr>
                <w:color w:val="000000"/>
                <w:lang w:eastAsia="ru-RU"/>
              </w:rPr>
              <w:t>ся аванс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14:paraId="062421A7" w14:textId="77777777" w:rsidR="000C2B20" w:rsidRPr="00CB2228" w:rsidRDefault="000C2B20" w:rsidP="000C2B20">
            <w:pPr>
              <w:widowControl/>
              <w:autoSpaceDE/>
              <w:autoSpaceDN/>
              <w:adjustRightInd/>
              <w:jc w:val="center"/>
              <w:rPr>
                <w:color w:val="000000"/>
                <w:lang w:eastAsia="ru-RU"/>
              </w:rPr>
            </w:pPr>
            <w:r w:rsidRPr="00CB2228">
              <w:rPr>
                <w:color w:val="000000"/>
                <w:lang w:eastAsia="ru-RU"/>
              </w:rPr>
              <w:t>Размер получе</w:t>
            </w:r>
            <w:r w:rsidRPr="00CB2228">
              <w:rPr>
                <w:color w:val="000000"/>
                <w:lang w:eastAsia="ru-RU"/>
              </w:rPr>
              <w:t>н</w:t>
            </w:r>
            <w:r w:rsidRPr="00CB2228">
              <w:rPr>
                <w:color w:val="000000"/>
                <w:lang w:eastAsia="ru-RU"/>
              </w:rPr>
              <w:t>ного ава</w:t>
            </w:r>
            <w:r w:rsidRPr="00CB2228">
              <w:rPr>
                <w:color w:val="000000"/>
                <w:lang w:eastAsia="ru-RU"/>
              </w:rPr>
              <w:t>н</w:t>
            </w:r>
            <w:r w:rsidRPr="00CB2228">
              <w:rPr>
                <w:color w:val="000000"/>
                <w:lang w:eastAsia="ru-RU"/>
              </w:rPr>
              <w:t xml:space="preserve">са, руб. с НДС </w:t>
            </w:r>
          </w:p>
        </w:tc>
        <w:tc>
          <w:tcPr>
            <w:tcW w:w="1381" w:type="dxa"/>
            <w:shd w:val="clear" w:color="auto" w:fill="auto"/>
            <w:vAlign w:val="center"/>
            <w:hideMark/>
          </w:tcPr>
          <w:p w14:paraId="332BC8D4" w14:textId="77777777" w:rsidR="000C2B20" w:rsidRPr="00CB2228" w:rsidRDefault="0043082F" w:rsidP="0043082F">
            <w:pPr>
              <w:widowControl/>
              <w:autoSpaceDE/>
              <w:autoSpaceDN/>
              <w:adjustRightInd/>
              <w:jc w:val="center"/>
              <w:rPr>
                <w:color w:val="000000"/>
                <w:lang w:eastAsia="ru-RU"/>
              </w:rPr>
            </w:pPr>
            <w:r w:rsidRPr="00CB2228">
              <w:rPr>
                <w:color w:val="000000"/>
                <w:lang w:eastAsia="ru-RU"/>
              </w:rPr>
              <w:t>Кому б</w:t>
            </w:r>
            <w:r w:rsidR="000C2B20" w:rsidRPr="00CB2228">
              <w:rPr>
                <w:color w:val="000000"/>
                <w:lang w:eastAsia="ru-RU"/>
              </w:rPr>
              <w:t>ыл пер</w:t>
            </w:r>
            <w:r w:rsidR="000C2B20" w:rsidRPr="00CB2228">
              <w:rPr>
                <w:color w:val="000000"/>
                <w:lang w:eastAsia="ru-RU"/>
              </w:rPr>
              <w:t>е</w:t>
            </w:r>
            <w:r w:rsidR="000C2B20" w:rsidRPr="00CB2228">
              <w:rPr>
                <w:color w:val="000000"/>
                <w:lang w:eastAsia="ru-RU"/>
              </w:rPr>
              <w:t>числен аванс: наименов</w:t>
            </w:r>
            <w:r w:rsidR="000C2B20" w:rsidRPr="00CB2228">
              <w:rPr>
                <w:color w:val="000000"/>
                <w:lang w:eastAsia="ru-RU"/>
              </w:rPr>
              <w:t>а</w:t>
            </w:r>
            <w:r w:rsidR="000C2B20" w:rsidRPr="00CB2228">
              <w:rPr>
                <w:color w:val="000000"/>
                <w:lang w:eastAsia="ru-RU"/>
              </w:rPr>
              <w:t>ние субпо</w:t>
            </w:r>
            <w:r w:rsidR="000C2B20" w:rsidRPr="00CB2228">
              <w:rPr>
                <w:color w:val="000000"/>
                <w:lang w:eastAsia="ru-RU"/>
              </w:rPr>
              <w:t>д</w:t>
            </w:r>
            <w:r w:rsidR="000C2B20" w:rsidRPr="00CB2228">
              <w:rPr>
                <w:color w:val="000000"/>
                <w:lang w:eastAsia="ru-RU"/>
              </w:rPr>
              <w:t>рядчика</w:t>
            </w:r>
          </w:p>
        </w:tc>
        <w:tc>
          <w:tcPr>
            <w:tcW w:w="1391" w:type="dxa"/>
            <w:shd w:val="clear" w:color="auto" w:fill="auto"/>
            <w:vAlign w:val="center"/>
            <w:hideMark/>
          </w:tcPr>
          <w:p w14:paraId="31C43998" w14:textId="77777777" w:rsidR="000C2B20" w:rsidRPr="00CB2228" w:rsidRDefault="000C2B20" w:rsidP="000C2B20">
            <w:pPr>
              <w:widowControl/>
              <w:autoSpaceDE/>
              <w:autoSpaceDN/>
              <w:adjustRightInd/>
              <w:jc w:val="center"/>
              <w:rPr>
                <w:color w:val="000000"/>
                <w:lang w:eastAsia="ru-RU"/>
              </w:rPr>
            </w:pPr>
            <w:r w:rsidRPr="00CB2228">
              <w:rPr>
                <w:color w:val="000000"/>
                <w:lang w:eastAsia="ru-RU"/>
              </w:rPr>
              <w:t>Дата оплаты субподря</w:t>
            </w:r>
            <w:r w:rsidRPr="00CB2228">
              <w:rPr>
                <w:color w:val="000000"/>
                <w:lang w:eastAsia="ru-RU"/>
              </w:rPr>
              <w:t>д</w:t>
            </w:r>
            <w:r w:rsidRPr="00CB2228">
              <w:rPr>
                <w:color w:val="000000"/>
                <w:lang w:eastAsia="ru-RU"/>
              </w:rPr>
              <w:t>чику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4FE2481F" w14:textId="77777777" w:rsidR="000C2B20" w:rsidRPr="00CB2228" w:rsidRDefault="000C2B20" w:rsidP="000C2B20">
            <w:pPr>
              <w:widowControl/>
              <w:autoSpaceDE/>
              <w:autoSpaceDN/>
              <w:adjustRightInd/>
              <w:jc w:val="center"/>
              <w:rPr>
                <w:color w:val="000000"/>
                <w:lang w:eastAsia="ru-RU"/>
              </w:rPr>
            </w:pPr>
            <w:r w:rsidRPr="00CB2228">
              <w:rPr>
                <w:color w:val="000000"/>
                <w:lang w:eastAsia="ru-RU"/>
              </w:rPr>
              <w:t>Су</w:t>
            </w:r>
            <w:r w:rsidRPr="00CB2228">
              <w:rPr>
                <w:color w:val="000000"/>
                <w:lang w:eastAsia="ru-RU"/>
              </w:rPr>
              <w:t>м</w:t>
            </w:r>
            <w:r w:rsidRPr="00CB2228">
              <w:rPr>
                <w:color w:val="000000"/>
                <w:lang w:eastAsia="ru-RU"/>
              </w:rPr>
              <w:t>ма опл</w:t>
            </w:r>
            <w:r w:rsidRPr="00CB2228">
              <w:rPr>
                <w:color w:val="000000"/>
                <w:lang w:eastAsia="ru-RU"/>
              </w:rPr>
              <w:t>а</w:t>
            </w:r>
            <w:r w:rsidRPr="00CB2228">
              <w:rPr>
                <w:color w:val="000000"/>
                <w:lang w:eastAsia="ru-RU"/>
              </w:rPr>
              <w:t>ты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36F5A72D" w14:textId="77777777" w:rsidR="000C2B20" w:rsidRPr="00CB2228" w:rsidRDefault="000C2B20" w:rsidP="002613B3">
            <w:pPr>
              <w:widowControl/>
              <w:autoSpaceDE/>
              <w:autoSpaceDN/>
              <w:adjustRightInd/>
              <w:jc w:val="center"/>
              <w:rPr>
                <w:color w:val="000000"/>
                <w:lang w:eastAsia="ru-RU"/>
              </w:rPr>
            </w:pPr>
            <w:r w:rsidRPr="00CB2228">
              <w:rPr>
                <w:color w:val="000000"/>
                <w:lang w:eastAsia="ru-RU"/>
              </w:rPr>
              <w:t>Реквизиты пл</w:t>
            </w:r>
            <w:r w:rsidRPr="00CB2228">
              <w:rPr>
                <w:color w:val="000000"/>
                <w:lang w:eastAsia="ru-RU"/>
              </w:rPr>
              <w:t>а</w:t>
            </w:r>
            <w:r w:rsidRPr="00CB2228">
              <w:rPr>
                <w:color w:val="000000"/>
                <w:lang w:eastAsia="ru-RU"/>
              </w:rPr>
              <w:t>тежного пор</w:t>
            </w:r>
            <w:r w:rsidRPr="00CB2228">
              <w:rPr>
                <w:color w:val="000000"/>
                <w:lang w:eastAsia="ru-RU"/>
              </w:rPr>
              <w:t>у</w:t>
            </w:r>
            <w:r w:rsidRPr="00CB2228">
              <w:rPr>
                <w:color w:val="000000"/>
                <w:lang w:eastAsia="ru-RU"/>
              </w:rPr>
              <w:t>чения подря</w:t>
            </w:r>
            <w:r w:rsidRPr="00CB2228">
              <w:rPr>
                <w:color w:val="000000"/>
                <w:lang w:eastAsia="ru-RU"/>
              </w:rPr>
              <w:t>д</w:t>
            </w:r>
            <w:r w:rsidRPr="00CB2228">
              <w:rPr>
                <w:color w:val="000000"/>
                <w:lang w:eastAsia="ru-RU"/>
              </w:rPr>
              <w:t>чика (дата, №)</w:t>
            </w:r>
          </w:p>
        </w:tc>
      </w:tr>
      <w:tr w:rsidR="000C2B20" w:rsidRPr="00CB2228" w14:paraId="05F2865A" w14:textId="77777777" w:rsidTr="00AC2D88">
        <w:trPr>
          <w:trHeight w:val="330"/>
        </w:trPr>
        <w:tc>
          <w:tcPr>
            <w:tcW w:w="461" w:type="dxa"/>
            <w:shd w:val="clear" w:color="auto" w:fill="auto"/>
            <w:vAlign w:val="center"/>
            <w:hideMark/>
          </w:tcPr>
          <w:p w14:paraId="75BF5C2D" w14:textId="77777777" w:rsidR="000C2B20" w:rsidRPr="00CB2228" w:rsidRDefault="000C2B20" w:rsidP="000C2B20">
            <w:pPr>
              <w:widowControl/>
              <w:autoSpaceDE/>
              <w:autoSpaceDN/>
              <w:adjustRightInd/>
              <w:jc w:val="center"/>
              <w:rPr>
                <w:color w:val="000000"/>
                <w:lang w:eastAsia="ru-RU"/>
              </w:rPr>
            </w:pPr>
            <w:r w:rsidRPr="00CB2228">
              <w:rPr>
                <w:color w:val="000000"/>
                <w:lang w:eastAsia="ru-RU"/>
              </w:rPr>
              <w:t>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49401F4F" w14:textId="77777777" w:rsidR="000C2B20" w:rsidRPr="00CB2228" w:rsidRDefault="000C2B20" w:rsidP="000C2B20">
            <w:pPr>
              <w:widowControl/>
              <w:autoSpaceDE/>
              <w:autoSpaceDN/>
              <w:adjustRightInd/>
              <w:jc w:val="center"/>
              <w:rPr>
                <w:color w:val="000000"/>
                <w:lang w:eastAsia="ru-RU"/>
              </w:rPr>
            </w:pPr>
            <w:r w:rsidRPr="00CB2228">
              <w:rPr>
                <w:color w:val="000000"/>
                <w:lang w:eastAsia="ru-RU"/>
              </w:rPr>
              <w:t>2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14:paraId="3BFE085E" w14:textId="77777777" w:rsidR="000C2B20" w:rsidRPr="00CB2228" w:rsidRDefault="000C2B20" w:rsidP="000C2B20">
            <w:pPr>
              <w:widowControl/>
              <w:autoSpaceDE/>
              <w:autoSpaceDN/>
              <w:adjustRightInd/>
              <w:jc w:val="center"/>
              <w:rPr>
                <w:color w:val="000000"/>
                <w:lang w:eastAsia="ru-RU"/>
              </w:rPr>
            </w:pPr>
            <w:r w:rsidRPr="00CB2228">
              <w:rPr>
                <w:color w:val="000000"/>
                <w:lang w:eastAsia="ru-RU"/>
              </w:rPr>
              <w:t>3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14:paraId="1B93E2DB" w14:textId="77777777" w:rsidR="000C2B20" w:rsidRPr="00CB2228" w:rsidRDefault="000C2B20" w:rsidP="000C2B20">
            <w:pPr>
              <w:widowControl/>
              <w:autoSpaceDE/>
              <w:autoSpaceDN/>
              <w:adjustRightInd/>
              <w:jc w:val="center"/>
              <w:rPr>
                <w:color w:val="000000"/>
                <w:lang w:eastAsia="ru-RU"/>
              </w:rPr>
            </w:pPr>
            <w:r w:rsidRPr="00CB2228">
              <w:rPr>
                <w:color w:val="000000"/>
                <w:lang w:eastAsia="ru-RU"/>
              </w:rPr>
              <w:t>4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14:paraId="1372A3D5" w14:textId="77777777" w:rsidR="000C2B20" w:rsidRPr="00CB2228" w:rsidRDefault="000C2B20" w:rsidP="000C2B20">
            <w:pPr>
              <w:widowControl/>
              <w:autoSpaceDE/>
              <w:autoSpaceDN/>
              <w:adjustRightInd/>
              <w:jc w:val="center"/>
              <w:rPr>
                <w:color w:val="000000"/>
                <w:lang w:eastAsia="ru-RU"/>
              </w:rPr>
            </w:pPr>
            <w:r w:rsidRPr="00CB2228">
              <w:rPr>
                <w:color w:val="000000"/>
                <w:lang w:eastAsia="ru-RU"/>
              </w:rPr>
              <w:t>5</w:t>
            </w:r>
          </w:p>
        </w:tc>
        <w:tc>
          <w:tcPr>
            <w:tcW w:w="1381" w:type="dxa"/>
            <w:shd w:val="clear" w:color="auto" w:fill="auto"/>
            <w:vAlign w:val="center"/>
            <w:hideMark/>
          </w:tcPr>
          <w:p w14:paraId="3003E5AA" w14:textId="77777777" w:rsidR="000C2B20" w:rsidRPr="00CB2228" w:rsidRDefault="000C2B20" w:rsidP="000C2B20">
            <w:pPr>
              <w:widowControl/>
              <w:autoSpaceDE/>
              <w:autoSpaceDN/>
              <w:adjustRightInd/>
              <w:jc w:val="center"/>
              <w:rPr>
                <w:color w:val="000000"/>
                <w:lang w:eastAsia="ru-RU"/>
              </w:rPr>
            </w:pPr>
            <w:r w:rsidRPr="00CB2228">
              <w:rPr>
                <w:color w:val="000000"/>
                <w:lang w:eastAsia="ru-RU"/>
              </w:rPr>
              <w:t>6</w:t>
            </w: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14:paraId="208E88F2" w14:textId="77777777" w:rsidR="000C2B20" w:rsidRPr="00CB2228" w:rsidRDefault="000C2B20" w:rsidP="000C2B20">
            <w:pPr>
              <w:widowControl/>
              <w:autoSpaceDE/>
              <w:autoSpaceDN/>
              <w:adjustRightInd/>
              <w:jc w:val="center"/>
              <w:rPr>
                <w:color w:val="000000"/>
                <w:lang w:eastAsia="ru-RU"/>
              </w:rPr>
            </w:pPr>
            <w:r w:rsidRPr="00CB2228">
              <w:rPr>
                <w:color w:val="000000"/>
                <w:lang w:eastAsia="ru-RU"/>
              </w:rPr>
              <w:t>7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17286BC1" w14:textId="77777777" w:rsidR="000C2B20" w:rsidRPr="00CB2228" w:rsidRDefault="000C2B20" w:rsidP="000C2B20">
            <w:pPr>
              <w:widowControl/>
              <w:autoSpaceDE/>
              <w:autoSpaceDN/>
              <w:adjustRightInd/>
              <w:jc w:val="center"/>
              <w:rPr>
                <w:color w:val="000000"/>
                <w:lang w:eastAsia="ru-RU"/>
              </w:rPr>
            </w:pPr>
            <w:r w:rsidRPr="00CB2228">
              <w:rPr>
                <w:color w:val="000000"/>
                <w:lang w:eastAsia="ru-RU"/>
              </w:rPr>
              <w:t>8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04BA9BAA" w14:textId="77777777" w:rsidR="000C2B20" w:rsidRPr="00CB2228" w:rsidRDefault="000C2B20" w:rsidP="000C2B20">
            <w:pPr>
              <w:widowControl/>
              <w:autoSpaceDE/>
              <w:autoSpaceDN/>
              <w:adjustRightInd/>
              <w:jc w:val="center"/>
              <w:rPr>
                <w:color w:val="000000"/>
                <w:lang w:eastAsia="ru-RU"/>
              </w:rPr>
            </w:pPr>
            <w:r w:rsidRPr="00CB2228">
              <w:rPr>
                <w:color w:val="000000"/>
                <w:lang w:eastAsia="ru-RU"/>
              </w:rPr>
              <w:t>9</w:t>
            </w:r>
          </w:p>
        </w:tc>
      </w:tr>
      <w:tr w:rsidR="000C2B20" w:rsidRPr="00CB2228" w14:paraId="4CBEE304" w14:textId="77777777" w:rsidTr="00AC2D88">
        <w:trPr>
          <w:trHeight w:val="345"/>
        </w:trPr>
        <w:tc>
          <w:tcPr>
            <w:tcW w:w="461" w:type="dxa"/>
            <w:shd w:val="clear" w:color="auto" w:fill="auto"/>
            <w:vAlign w:val="center"/>
          </w:tcPr>
          <w:p w14:paraId="4418EA03" w14:textId="77777777" w:rsidR="000C2B20" w:rsidRPr="00CB2228" w:rsidRDefault="000C2B20" w:rsidP="000C2B20">
            <w:pPr>
              <w:widowControl/>
              <w:autoSpaceDE/>
              <w:autoSpaceDN/>
              <w:adjustRightInd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AD63B3A" w14:textId="77777777" w:rsidR="000C2B20" w:rsidRPr="00CB2228" w:rsidRDefault="000C2B20" w:rsidP="000C2B20">
            <w:pPr>
              <w:widowControl/>
              <w:autoSpaceDE/>
              <w:autoSpaceDN/>
              <w:adjustRightInd/>
              <w:rPr>
                <w:color w:val="000000"/>
                <w:lang w:eastAsia="ru-RU"/>
              </w:rPr>
            </w:pPr>
          </w:p>
        </w:tc>
        <w:tc>
          <w:tcPr>
            <w:tcW w:w="1313" w:type="dxa"/>
            <w:shd w:val="clear" w:color="auto" w:fill="auto"/>
            <w:vAlign w:val="center"/>
          </w:tcPr>
          <w:p w14:paraId="57AAD425" w14:textId="77777777" w:rsidR="000C2B20" w:rsidRPr="00CB2228" w:rsidRDefault="000C2B20" w:rsidP="000C2B20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lang w:eastAsia="ru-RU"/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 w14:paraId="4F99727F" w14:textId="77777777" w:rsidR="000C2B20" w:rsidRPr="00CB2228" w:rsidRDefault="000C2B20" w:rsidP="000C2B20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lang w:eastAsia="ru-RU"/>
              </w:rPr>
            </w:pPr>
          </w:p>
        </w:tc>
        <w:tc>
          <w:tcPr>
            <w:tcW w:w="1205" w:type="dxa"/>
            <w:shd w:val="clear" w:color="auto" w:fill="auto"/>
            <w:vAlign w:val="center"/>
          </w:tcPr>
          <w:p w14:paraId="4CCA50EC" w14:textId="77777777" w:rsidR="000C2B20" w:rsidRPr="00CB2228" w:rsidRDefault="000C2B20" w:rsidP="000C2B20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lang w:eastAsia="ru-RU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088F3EF6" w14:textId="77777777" w:rsidR="000C2B20" w:rsidRPr="00CB2228" w:rsidRDefault="000C2B20" w:rsidP="000C2B20">
            <w:pPr>
              <w:widowControl/>
              <w:autoSpaceDE/>
              <w:autoSpaceDN/>
              <w:adjustRightInd/>
              <w:rPr>
                <w:color w:val="000000"/>
                <w:lang w:eastAsia="ru-RU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</w:tcPr>
          <w:p w14:paraId="7A6F12F2" w14:textId="77777777" w:rsidR="000C2B20" w:rsidRPr="00CB2228" w:rsidRDefault="000C2B20" w:rsidP="000C2B20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lang w:eastAsia="ru-RU"/>
              </w:rPr>
            </w:pPr>
          </w:p>
        </w:tc>
        <w:tc>
          <w:tcPr>
            <w:tcW w:w="775" w:type="dxa"/>
            <w:shd w:val="clear" w:color="auto" w:fill="auto"/>
            <w:vAlign w:val="center"/>
          </w:tcPr>
          <w:p w14:paraId="1236B4DE" w14:textId="77777777" w:rsidR="000C2B20" w:rsidRPr="00CB2228" w:rsidRDefault="000C2B20" w:rsidP="000C2B20">
            <w:pPr>
              <w:widowControl/>
              <w:autoSpaceDE/>
              <w:autoSpaceDN/>
              <w:adjustRightInd/>
              <w:rPr>
                <w:color w:val="000000"/>
                <w:lang w:eastAsia="ru-RU"/>
              </w:rPr>
            </w:pPr>
          </w:p>
        </w:tc>
        <w:tc>
          <w:tcPr>
            <w:tcW w:w="1369" w:type="dxa"/>
            <w:shd w:val="clear" w:color="auto" w:fill="auto"/>
            <w:vAlign w:val="center"/>
          </w:tcPr>
          <w:p w14:paraId="57C5724D" w14:textId="77777777" w:rsidR="000C2B20" w:rsidRPr="00CB2228" w:rsidRDefault="000C2B20" w:rsidP="000C2B20">
            <w:pPr>
              <w:widowControl/>
              <w:autoSpaceDE/>
              <w:autoSpaceDN/>
              <w:adjustRightInd/>
              <w:rPr>
                <w:color w:val="000000"/>
                <w:lang w:eastAsia="ru-RU"/>
              </w:rPr>
            </w:pPr>
          </w:p>
        </w:tc>
      </w:tr>
      <w:tr w:rsidR="000C2B20" w:rsidRPr="00CB2228" w14:paraId="6584BB32" w14:textId="77777777" w:rsidTr="00AC2D88">
        <w:trPr>
          <w:trHeight w:val="330"/>
        </w:trPr>
        <w:tc>
          <w:tcPr>
            <w:tcW w:w="461" w:type="dxa"/>
            <w:shd w:val="clear" w:color="auto" w:fill="auto"/>
            <w:vAlign w:val="center"/>
          </w:tcPr>
          <w:p w14:paraId="5217F1A2" w14:textId="77777777" w:rsidR="000C2B20" w:rsidRPr="00CB2228" w:rsidRDefault="000C2B20" w:rsidP="000C2B20">
            <w:pPr>
              <w:widowControl/>
              <w:autoSpaceDE/>
              <w:autoSpaceDN/>
              <w:adjustRightInd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7B9DC43E" w14:textId="77777777" w:rsidR="000C2B20" w:rsidRPr="00CB2228" w:rsidRDefault="000C2B20" w:rsidP="000C2B20">
            <w:pPr>
              <w:widowControl/>
              <w:autoSpaceDE/>
              <w:autoSpaceDN/>
              <w:adjustRightInd/>
              <w:rPr>
                <w:color w:val="000000"/>
                <w:lang w:eastAsia="ru-RU"/>
              </w:rPr>
            </w:pPr>
          </w:p>
        </w:tc>
        <w:tc>
          <w:tcPr>
            <w:tcW w:w="1313" w:type="dxa"/>
            <w:shd w:val="clear" w:color="auto" w:fill="auto"/>
            <w:vAlign w:val="center"/>
          </w:tcPr>
          <w:p w14:paraId="6E7E6A0B" w14:textId="77777777" w:rsidR="000C2B20" w:rsidRPr="00CB2228" w:rsidRDefault="000C2B20" w:rsidP="000C2B20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lang w:eastAsia="ru-RU"/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 w14:paraId="02B71B04" w14:textId="77777777" w:rsidR="000C2B20" w:rsidRPr="00CB2228" w:rsidRDefault="000C2B20" w:rsidP="000C2B20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lang w:eastAsia="ru-RU"/>
              </w:rPr>
            </w:pPr>
          </w:p>
        </w:tc>
        <w:tc>
          <w:tcPr>
            <w:tcW w:w="1205" w:type="dxa"/>
            <w:shd w:val="clear" w:color="auto" w:fill="auto"/>
            <w:vAlign w:val="center"/>
          </w:tcPr>
          <w:p w14:paraId="45941509" w14:textId="77777777" w:rsidR="000C2B20" w:rsidRPr="00CB2228" w:rsidRDefault="000C2B20" w:rsidP="000C2B20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lang w:eastAsia="ru-RU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5CF7D708" w14:textId="77777777" w:rsidR="000C2B20" w:rsidRPr="00CB2228" w:rsidRDefault="000C2B20" w:rsidP="000C2B20">
            <w:pPr>
              <w:widowControl/>
              <w:autoSpaceDE/>
              <w:autoSpaceDN/>
              <w:adjustRightInd/>
              <w:rPr>
                <w:color w:val="000000"/>
                <w:lang w:eastAsia="ru-RU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</w:tcPr>
          <w:p w14:paraId="2B0139CE" w14:textId="77777777" w:rsidR="000C2B20" w:rsidRPr="00CB2228" w:rsidRDefault="000C2B20" w:rsidP="000C2B20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lang w:eastAsia="ru-RU"/>
              </w:rPr>
            </w:pPr>
          </w:p>
        </w:tc>
        <w:tc>
          <w:tcPr>
            <w:tcW w:w="775" w:type="dxa"/>
            <w:shd w:val="clear" w:color="auto" w:fill="auto"/>
            <w:vAlign w:val="center"/>
          </w:tcPr>
          <w:p w14:paraId="69135CE4" w14:textId="77777777" w:rsidR="000C2B20" w:rsidRPr="00CB2228" w:rsidRDefault="000C2B20" w:rsidP="000C2B20">
            <w:pPr>
              <w:widowControl/>
              <w:autoSpaceDE/>
              <w:autoSpaceDN/>
              <w:adjustRightInd/>
              <w:rPr>
                <w:color w:val="000000"/>
                <w:lang w:eastAsia="ru-RU"/>
              </w:rPr>
            </w:pPr>
          </w:p>
        </w:tc>
        <w:tc>
          <w:tcPr>
            <w:tcW w:w="1369" w:type="dxa"/>
            <w:shd w:val="clear" w:color="auto" w:fill="auto"/>
            <w:vAlign w:val="center"/>
          </w:tcPr>
          <w:p w14:paraId="26DF747E" w14:textId="77777777" w:rsidR="000C2B20" w:rsidRPr="00CB2228" w:rsidRDefault="000C2B20" w:rsidP="000C2B20">
            <w:pPr>
              <w:widowControl/>
              <w:autoSpaceDE/>
              <w:autoSpaceDN/>
              <w:adjustRightInd/>
              <w:rPr>
                <w:color w:val="000000"/>
                <w:lang w:eastAsia="ru-RU"/>
              </w:rPr>
            </w:pPr>
          </w:p>
        </w:tc>
      </w:tr>
      <w:tr w:rsidR="00AC2D88" w:rsidRPr="00CB2228" w14:paraId="2295AFA9" w14:textId="77777777" w:rsidTr="00AC2D88">
        <w:trPr>
          <w:trHeight w:val="330"/>
        </w:trPr>
        <w:tc>
          <w:tcPr>
            <w:tcW w:w="3639" w:type="dxa"/>
            <w:gridSpan w:val="4"/>
            <w:shd w:val="clear" w:color="auto" w:fill="auto"/>
            <w:vAlign w:val="center"/>
          </w:tcPr>
          <w:p w14:paraId="300E5A90" w14:textId="77777777" w:rsidR="00AC2D88" w:rsidRPr="00CB2228" w:rsidRDefault="00AC2D88" w:rsidP="006E3312">
            <w:pPr>
              <w:widowControl/>
              <w:autoSpaceDE/>
              <w:autoSpaceDN/>
              <w:adjustRightInd/>
              <w:jc w:val="right"/>
              <w:rPr>
                <w:color w:val="000000"/>
                <w:lang w:eastAsia="ru-RU"/>
              </w:rPr>
            </w:pPr>
            <w:r w:rsidRPr="00CB2228">
              <w:rPr>
                <w:color w:val="000000"/>
                <w:lang w:eastAsia="ru-RU"/>
              </w:rPr>
              <w:t>Итого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31B50148" w14:textId="77777777" w:rsidR="00AC2D88" w:rsidRPr="00CB2228" w:rsidRDefault="00AC2D88" w:rsidP="000C2B20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lang w:eastAsia="ru-RU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07FEFF20" w14:textId="77777777" w:rsidR="00AC2D88" w:rsidRPr="00CB2228" w:rsidRDefault="00AC2D88" w:rsidP="000C2B20">
            <w:pPr>
              <w:widowControl/>
              <w:autoSpaceDE/>
              <w:autoSpaceDN/>
              <w:adjustRightInd/>
              <w:rPr>
                <w:color w:val="000000"/>
                <w:lang w:eastAsia="ru-RU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</w:tcPr>
          <w:p w14:paraId="5C8E2B8A" w14:textId="77777777" w:rsidR="00AC2D88" w:rsidRPr="00CB2228" w:rsidRDefault="00AC2D88" w:rsidP="000C2B20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lang w:eastAsia="ru-RU"/>
              </w:rPr>
            </w:pPr>
          </w:p>
        </w:tc>
        <w:tc>
          <w:tcPr>
            <w:tcW w:w="775" w:type="dxa"/>
            <w:shd w:val="clear" w:color="auto" w:fill="auto"/>
            <w:vAlign w:val="center"/>
          </w:tcPr>
          <w:p w14:paraId="552940D2" w14:textId="77777777" w:rsidR="00AC2D88" w:rsidRPr="00CB2228" w:rsidRDefault="00AC2D88" w:rsidP="000C2B20">
            <w:pPr>
              <w:widowControl/>
              <w:autoSpaceDE/>
              <w:autoSpaceDN/>
              <w:adjustRightInd/>
              <w:rPr>
                <w:color w:val="000000"/>
                <w:lang w:eastAsia="ru-RU"/>
              </w:rPr>
            </w:pPr>
          </w:p>
        </w:tc>
        <w:tc>
          <w:tcPr>
            <w:tcW w:w="1369" w:type="dxa"/>
            <w:shd w:val="clear" w:color="auto" w:fill="auto"/>
            <w:vAlign w:val="center"/>
          </w:tcPr>
          <w:p w14:paraId="2AA8A383" w14:textId="77777777" w:rsidR="00AC2D88" w:rsidRPr="00CB2228" w:rsidRDefault="00AC2D88" w:rsidP="000C2B20">
            <w:pPr>
              <w:widowControl/>
              <w:autoSpaceDE/>
              <w:autoSpaceDN/>
              <w:adjustRightInd/>
              <w:rPr>
                <w:color w:val="000000"/>
                <w:lang w:eastAsia="ru-RU"/>
              </w:rPr>
            </w:pPr>
          </w:p>
        </w:tc>
      </w:tr>
    </w:tbl>
    <w:p w14:paraId="63809C6A" w14:textId="77777777" w:rsidR="00663FB0" w:rsidRPr="00CB2228" w:rsidRDefault="00663FB0" w:rsidP="002B4927">
      <w:pPr>
        <w:ind w:firstLine="360"/>
        <w:jc w:val="right"/>
        <w:rPr>
          <w:sz w:val="24"/>
          <w:szCs w:val="24"/>
        </w:rPr>
      </w:pPr>
    </w:p>
    <w:p w14:paraId="57FD8D49" w14:textId="77777777" w:rsidR="00663FB0" w:rsidRPr="00CB2228" w:rsidRDefault="00663FB0" w:rsidP="002B4927">
      <w:pPr>
        <w:ind w:firstLine="360"/>
        <w:jc w:val="right"/>
        <w:rPr>
          <w:sz w:val="24"/>
          <w:szCs w:val="24"/>
        </w:rPr>
      </w:pPr>
    </w:p>
    <w:p w14:paraId="3522103F" w14:textId="77777777" w:rsidR="002D4D32" w:rsidRPr="00CB2228" w:rsidRDefault="002403CB" w:rsidP="002D4D32">
      <w:pPr>
        <w:jc w:val="both"/>
        <w:rPr>
          <w:sz w:val="18"/>
          <w:szCs w:val="18"/>
        </w:rPr>
      </w:pPr>
      <w:r>
        <w:rPr>
          <w:sz w:val="18"/>
          <w:szCs w:val="18"/>
        </w:rPr>
        <w:t>П</w:t>
      </w:r>
      <w:r w:rsidR="002D4D32" w:rsidRPr="00CB2228">
        <w:rPr>
          <w:sz w:val="18"/>
          <w:szCs w:val="18"/>
        </w:rPr>
        <w:t>одрядчик</w:t>
      </w:r>
    </w:p>
    <w:p w14:paraId="76D61BD9" w14:textId="77777777" w:rsidR="002D4D32" w:rsidRPr="00CB2228" w:rsidRDefault="002D4D32" w:rsidP="002D4D32">
      <w:pPr>
        <w:jc w:val="both"/>
        <w:rPr>
          <w:sz w:val="18"/>
          <w:szCs w:val="18"/>
        </w:rPr>
      </w:pPr>
    </w:p>
    <w:tbl>
      <w:tblPr>
        <w:tblW w:w="9180" w:type="dxa"/>
        <w:tblInd w:w="-252" w:type="dxa"/>
        <w:tblLook w:val="01E0" w:firstRow="1" w:lastRow="1" w:firstColumn="1" w:lastColumn="1" w:noHBand="0" w:noVBand="0"/>
      </w:tblPr>
      <w:tblGrid>
        <w:gridCol w:w="1800"/>
        <w:gridCol w:w="236"/>
        <w:gridCol w:w="2686"/>
        <w:gridCol w:w="318"/>
        <w:gridCol w:w="1642"/>
        <w:gridCol w:w="338"/>
        <w:gridCol w:w="2160"/>
      </w:tblGrid>
      <w:tr w:rsidR="002D4D32" w:rsidRPr="00CB2228" w14:paraId="0A6EBA87" w14:textId="77777777" w:rsidTr="00B36281"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0EF7414E" w14:textId="77777777" w:rsidR="002D4D32" w:rsidRPr="00CB2228" w:rsidRDefault="002D4D32" w:rsidP="00B3628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3E910F59" w14:textId="77777777" w:rsidR="002D4D32" w:rsidRPr="00CB2228" w:rsidRDefault="002D4D32" w:rsidP="00B3628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686" w:type="dxa"/>
            <w:tcBorders>
              <w:bottom w:val="single" w:sz="4" w:space="0" w:color="auto"/>
            </w:tcBorders>
            <w:shd w:val="clear" w:color="auto" w:fill="auto"/>
          </w:tcPr>
          <w:p w14:paraId="5E06A425" w14:textId="77777777" w:rsidR="002D4D32" w:rsidRPr="00CB2228" w:rsidRDefault="002D4D32" w:rsidP="00B3628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8" w:type="dxa"/>
            <w:shd w:val="clear" w:color="auto" w:fill="auto"/>
          </w:tcPr>
          <w:p w14:paraId="3FD3FEFA" w14:textId="77777777" w:rsidR="002D4D32" w:rsidRPr="00CB2228" w:rsidRDefault="002D4D32" w:rsidP="00B3628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42" w:type="dxa"/>
            <w:tcBorders>
              <w:bottom w:val="single" w:sz="4" w:space="0" w:color="auto"/>
            </w:tcBorders>
            <w:shd w:val="clear" w:color="auto" w:fill="auto"/>
          </w:tcPr>
          <w:p w14:paraId="42E98700" w14:textId="77777777" w:rsidR="002D4D32" w:rsidRPr="00CB2228" w:rsidRDefault="002D4D32" w:rsidP="00B3628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shd w:val="clear" w:color="auto" w:fill="auto"/>
          </w:tcPr>
          <w:p w14:paraId="13ECDE19" w14:textId="77777777" w:rsidR="002D4D32" w:rsidRPr="00CB2228" w:rsidRDefault="002D4D32" w:rsidP="00B3628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0111296C" w14:textId="77777777" w:rsidR="002D4D32" w:rsidRPr="00CB2228" w:rsidRDefault="002D4D32" w:rsidP="00B36281">
            <w:pPr>
              <w:jc w:val="both"/>
              <w:rPr>
                <w:sz w:val="18"/>
                <w:szCs w:val="18"/>
              </w:rPr>
            </w:pPr>
          </w:p>
        </w:tc>
      </w:tr>
      <w:tr w:rsidR="002D4D32" w:rsidRPr="00CB2228" w14:paraId="23165A93" w14:textId="77777777" w:rsidTr="00B36281"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4F6798D" w14:textId="77777777" w:rsidR="002D4D32" w:rsidRPr="00CB2228" w:rsidRDefault="002D4D32" w:rsidP="00B36281">
            <w:pPr>
              <w:jc w:val="both"/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236" w:type="dxa"/>
            <w:shd w:val="clear" w:color="auto" w:fill="auto"/>
          </w:tcPr>
          <w:p w14:paraId="0EA1F785" w14:textId="77777777" w:rsidR="002D4D32" w:rsidRPr="00CB2228" w:rsidRDefault="002D4D32" w:rsidP="00B3628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686" w:type="dxa"/>
            <w:tcBorders>
              <w:top w:val="single" w:sz="4" w:space="0" w:color="auto"/>
            </w:tcBorders>
            <w:shd w:val="clear" w:color="auto" w:fill="auto"/>
          </w:tcPr>
          <w:p w14:paraId="76A16AA7" w14:textId="77777777" w:rsidR="002D4D32" w:rsidRPr="00CB2228" w:rsidRDefault="002D4D32" w:rsidP="00B36281">
            <w:pPr>
              <w:jc w:val="both"/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>Должность подписавш</w:t>
            </w:r>
            <w:r w:rsidRPr="00CB2228">
              <w:rPr>
                <w:sz w:val="18"/>
                <w:szCs w:val="18"/>
              </w:rPr>
              <w:t>е</w:t>
            </w:r>
            <w:r w:rsidRPr="00CB2228">
              <w:rPr>
                <w:sz w:val="18"/>
                <w:szCs w:val="18"/>
              </w:rPr>
              <w:t xml:space="preserve">го лица  </w:t>
            </w:r>
          </w:p>
        </w:tc>
        <w:tc>
          <w:tcPr>
            <w:tcW w:w="318" w:type="dxa"/>
            <w:shd w:val="clear" w:color="auto" w:fill="auto"/>
          </w:tcPr>
          <w:p w14:paraId="2985717F" w14:textId="77777777" w:rsidR="002D4D32" w:rsidRPr="00CB2228" w:rsidRDefault="002D4D32" w:rsidP="00B3628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42" w:type="dxa"/>
            <w:tcBorders>
              <w:top w:val="single" w:sz="4" w:space="0" w:color="auto"/>
            </w:tcBorders>
            <w:shd w:val="clear" w:color="auto" w:fill="auto"/>
          </w:tcPr>
          <w:p w14:paraId="7F5FCD1B" w14:textId="77777777" w:rsidR="002D4D32" w:rsidRPr="00CB2228" w:rsidRDefault="002D4D32" w:rsidP="00B36281">
            <w:pPr>
              <w:jc w:val="both"/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>Подпись</w:t>
            </w:r>
          </w:p>
        </w:tc>
        <w:tc>
          <w:tcPr>
            <w:tcW w:w="338" w:type="dxa"/>
            <w:shd w:val="clear" w:color="auto" w:fill="auto"/>
          </w:tcPr>
          <w:p w14:paraId="194C78F3" w14:textId="77777777" w:rsidR="002D4D32" w:rsidRPr="00CB2228" w:rsidRDefault="002D4D32" w:rsidP="00B3628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14:paraId="25C8CABC" w14:textId="77777777" w:rsidR="002D4D32" w:rsidRPr="00CB2228" w:rsidRDefault="002D4D32" w:rsidP="00B36281">
            <w:pPr>
              <w:jc w:val="both"/>
              <w:rPr>
                <w:sz w:val="18"/>
                <w:szCs w:val="18"/>
              </w:rPr>
            </w:pPr>
            <w:r w:rsidRPr="00CB2228">
              <w:rPr>
                <w:sz w:val="18"/>
                <w:szCs w:val="18"/>
              </w:rPr>
              <w:t>Фамилия, ин</w:t>
            </w:r>
            <w:r w:rsidRPr="00CB2228">
              <w:rPr>
                <w:sz w:val="18"/>
                <w:szCs w:val="18"/>
              </w:rPr>
              <w:t>и</w:t>
            </w:r>
            <w:r w:rsidRPr="00CB2228">
              <w:rPr>
                <w:sz w:val="18"/>
                <w:szCs w:val="18"/>
              </w:rPr>
              <w:t>циалы</w:t>
            </w:r>
          </w:p>
        </w:tc>
      </w:tr>
    </w:tbl>
    <w:p w14:paraId="2B9D8FCC" w14:textId="77777777" w:rsidR="00663FB0" w:rsidRPr="00CB2228" w:rsidRDefault="00663FB0" w:rsidP="002B4927">
      <w:pPr>
        <w:ind w:firstLine="360"/>
        <w:jc w:val="right"/>
        <w:rPr>
          <w:sz w:val="24"/>
          <w:szCs w:val="24"/>
        </w:rPr>
      </w:pPr>
    </w:p>
    <w:p w14:paraId="56A24925" w14:textId="77777777" w:rsidR="00663FB0" w:rsidRPr="00CB2228" w:rsidRDefault="00663FB0" w:rsidP="002B4927">
      <w:pPr>
        <w:ind w:firstLine="360"/>
        <w:jc w:val="right"/>
        <w:rPr>
          <w:sz w:val="24"/>
          <w:szCs w:val="24"/>
        </w:rPr>
      </w:pPr>
    </w:p>
    <w:p w14:paraId="2ADCE796" w14:textId="77777777" w:rsidR="001E04D5" w:rsidRPr="00C21D79" w:rsidRDefault="009442EE" w:rsidP="001E04D5">
      <w:pPr>
        <w:ind w:right="706" w:firstLine="540"/>
        <w:jc w:val="center"/>
        <w:rPr>
          <w:sz w:val="24"/>
          <w:szCs w:val="24"/>
        </w:rPr>
      </w:pPr>
      <w:r w:rsidRPr="00CB2228">
        <w:rPr>
          <w:sz w:val="24"/>
          <w:szCs w:val="24"/>
        </w:rPr>
        <w:br w:type="page"/>
      </w:r>
      <w:r w:rsidR="001E04D5" w:rsidRPr="00C21D79">
        <w:rPr>
          <w:sz w:val="24"/>
          <w:szCs w:val="24"/>
        </w:rPr>
        <w:lastRenderedPageBreak/>
        <w:t>ФОРМА</w:t>
      </w:r>
    </w:p>
    <w:p w14:paraId="77AD227B" w14:textId="77777777" w:rsidR="00500B95" w:rsidRPr="00C21D79" w:rsidRDefault="00500B95" w:rsidP="002B4927">
      <w:pPr>
        <w:ind w:firstLine="360"/>
        <w:jc w:val="both"/>
        <w:rPr>
          <w:sz w:val="24"/>
          <w:szCs w:val="24"/>
        </w:rPr>
      </w:pPr>
    </w:p>
    <w:p w14:paraId="4810C357" w14:textId="77777777" w:rsidR="001E04D5" w:rsidRPr="00C21D79" w:rsidRDefault="001E04D5" w:rsidP="002B4927">
      <w:pPr>
        <w:ind w:firstLine="360"/>
        <w:jc w:val="both"/>
        <w:rPr>
          <w:sz w:val="24"/>
          <w:szCs w:val="24"/>
        </w:rPr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3888"/>
        <w:gridCol w:w="6120"/>
      </w:tblGrid>
      <w:tr w:rsidR="00500B95" w:rsidRPr="00C21D79" w14:paraId="0CC2BAEC" w14:textId="77777777" w:rsidTr="00B36281">
        <w:tc>
          <w:tcPr>
            <w:tcW w:w="3888" w:type="dxa"/>
            <w:shd w:val="clear" w:color="auto" w:fill="auto"/>
          </w:tcPr>
          <w:p w14:paraId="4622C7C8" w14:textId="77777777" w:rsidR="00500B95" w:rsidRPr="00C21D79" w:rsidRDefault="00500B95" w:rsidP="00B36281">
            <w:pPr>
              <w:ind w:left="-180" w:right="-108"/>
              <w:jc w:val="right"/>
              <w:rPr>
                <w:sz w:val="24"/>
                <w:szCs w:val="24"/>
              </w:rPr>
            </w:pPr>
            <w:r w:rsidRPr="00C21D79">
              <w:rPr>
                <w:sz w:val="24"/>
                <w:szCs w:val="24"/>
              </w:rPr>
              <w:t>Акт о недостатках №</w:t>
            </w:r>
          </w:p>
        </w:tc>
        <w:tc>
          <w:tcPr>
            <w:tcW w:w="6120" w:type="dxa"/>
            <w:shd w:val="clear" w:color="auto" w:fill="auto"/>
          </w:tcPr>
          <w:p w14:paraId="3F572211" w14:textId="77777777" w:rsidR="00500B95" w:rsidRPr="00C21D79" w:rsidRDefault="00500B95" w:rsidP="00B36281">
            <w:pPr>
              <w:ind w:right="706"/>
              <w:rPr>
                <w:sz w:val="24"/>
                <w:szCs w:val="24"/>
              </w:rPr>
            </w:pPr>
            <w:r w:rsidRPr="00C21D79">
              <w:rPr>
                <w:sz w:val="24"/>
                <w:szCs w:val="24"/>
              </w:rPr>
              <w:t>______ от ____ ____________ 20 ____ г.</w:t>
            </w:r>
          </w:p>
        </w:tc>
      </w:tr>
      <w:tr w:rsidR="00500B95" w:rsidRPr="00C21D79" w14:paraId="4F04CDE4" w14:textId="77777777" w:rsidTr="00B36281">
        <w:tc>
          <w:tcPr>
            <w:tcW w:w="3888" w:type="dxa"/>
            <w:shd w:val="clear" w:color="auto" w:fill="auto"/>
          </w:tcPr>
          <w:p w14:paraId="2589B3EC" w14:textId="77777777" w:rsidR="00500B95" w:rsidRPr="00C21D79" w:rsidRDefault="00500B95" w:rsidP="00B36281">
            <w:pPr>
              <w:ind w:left="-180" w:right="-108"/>
              <w:jc w:val="right"/>
              <w:rPr>
                <w:sz w:val="24"/>
                <w:szCs w:val="24"/>
              </w:rPr>
            </w:pPr>
            <w:r w:rsidRPr="00C21D79">
              <w:rPr>
                <w:sz w:val="24"/>
                <w:szCs w:val="24"/>
              </w:rPr>
              <w:t>по договору подряда №</w:t>
            </w:r>
          </w:p>
        </w:tc>
        <w:tc>
          <w:tcPr>
            <w:tcW w:w="6120" w:type="dxa"/>
            <w:shd w:val="clear" w:color="auto" w:fill="auto"/>
          </w:tcPr>
          <w:p w14:paraId="2EC82373" w14:textId="77777777" w:rsidR="00500B95" w:rsidRPr="00C21D79" w:rsidRDefault="00500B95" w:rsidP="00B36281">
            <w:pPr>
              <w:ind w:right="706"/>
              <w:rPr>
                <w:sz w:val="24"/>
                <w:szCs w:val="24"/>
              </w:rPr>
            </w:pPr>
            <w:r w:rsidRPr="00C21D79">
              <w:rPr>
                <w:sz w:val="24"/>
                <w:szCs w:val="24"/>
              </w:rPr>
              <w:t>______ от ____ ____________ 20 ____ г.</w:t>
            </w:r>
          </w:p>
        </w:tc>
      </w:tr>
    </w:tbl>
    <w:p w14:paraId="065B78E0" w14:textId="77777777" w:rsidR="00500B95" w:rsidRPr="00C21D79" w:rsidRDefault="00500B95" w:rsidP="002B4927">
      <w:pPr>
        <w:ind w:firstLine="360"/>
        <w:jc w:val="both"/>
        <w:rPr>
          <w:sz w:val="24"/>
          <w:szCs w:val="24"/>
          <w:lang w:val="en-US"/>
        </w:rPr>
      </w:pPr>
    </w:p>
    <w:p w14:paraId="7E38E311" w14:textId="77777777" w:rsidR="00CA7852" w:rsidRPr="00C21D79" w:rsidRDefault="00CA7852" w:rsidP="002B4927">
      <w:pPr>
        <w:tabs>
          <w:tab w:val="left" w:pos="48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ind w:right="46" w:firstLine="540"/>
        <w:jc w:val="both"/>
        <w:rPr>
          <w:bCs/>
          <w:sz w:val="24"/>
          <w:szCs w:val="24"/>
        </w:rPr>
      </w:pPr>
      <w:r w:rsidRPr="00C21D79">
        <w:rPr>
          <w:bCs/>
          <w:sz w:val="24"/>
          <w:szCs w:val="24"/>
        </w:rPr>
        <w:t xml:space="preserve">Заказчиком </w:t>
      </w:r>
      <w:r w:rsidR="008E4DEA" w:rsidRPr="00C21D79">
        <w:rPr>
          <w:bCs/>
          <w:sz w:val="24"/>
          <w:szCs w:val="24"/>
        </w:rPr>
        <w:t>в</w:t>
      </w:r>
      <w:r w:rsidR="00D678D1" w:rsidRPr="00C21D79">
        <w:rPr>
          <w:bCs/>
          <w:sz w:val="24"/>
          <w:szCs w:val="24"/>
        </w:rPr>
        <w:t xml:space="preserve"> </w:t>
      </w:r>
      <w:r w:rsidR="008E392D">
        <w:rPr>
          <w:bCs/>
          <w:sz w:val="24"/>
          <w:szCs w:val="24"/>
        </w:rPr>
        <w:t>Р</w:t>
      </w:r>
      <w:r w:rsidR="008E4DEA" w:rsidRPr="00C21D79">
        <w:rPr>
          <w:bCs/>
          <w:sz w:val="24"/>
          <w:szCs w:val="24"/>
        </w:rPr>
        <w:t>аботах,</w:t>
      </w:r>
      <w:r w:rsidRPr="00C21D79">
        <w:rPr>
          <w:bCs/>
          <w:sz w:val="24"/>
          <w:szCs w:val="24"/>
        </w:rPr>
        <w:t xml:space="preserve"> выполненных </w:t>
      </w:r>
      <w:r w:rsidR="003C1CA6">
        <w:rPr>
          <w:bCs/>
          <w:sz w:val="24"/>
          <w:szCs w:val="24"/>
        </w:rPr>
        <w:t>П</w:t>
      </w:r>
      <w:r w:rsidR="008E4DEA" w:rsidRPr="00C21D79">
        <w:rPr>
          <w:bCs/>
          <w:sz w:val="24"/>
          <w:szCs w:val="24"/>
        </w:rPr>
        <w:t xml:space="preserve">одрядчиком по договору, </w:t>
      </w:r>
      <w:r w:rsidRPr="00C21D79">
        <w:rPr>
          <w:bCs/>
          <w:sz w:val="24"/>
          <w:szCs w:val="24"/>
        </w:rPr>
        <w:t>обнаружены нижеперечислен</w:t>
      </w:r>
      <w:r w:rsidR="00747C05" w:rsidRPr="00C21D79">
        <w:rPr>
          <w:bCs/>
          <w:sz w:val="24"/>
          <w:szCs w:val="24"/>
        </w:rPr>
        <w:t>ные недостатки</w:t>
      </w:r>
      <w:r w:rsidR="00AB1B2E" w:rsidRPr="00C21D79">
        <w:rPr>
          <w:bCs/>
          <w:sz w:val="24"/>
          <w:szCs w:val="24"/>
        </w:rPr>
        <w:t>, связанные с возведением конструктивных элементов здания и имеющие капитальный характер</w:t>
      </w:r>
      <w:r w:rsidR="00747C05" w:rsidRPr="00C21D79">
        <w:rPr>
          <w:bCs/>
          <w:sz w:val="24"/>
          <w:szCs w:val="24"/>
        </w:rPr>
        <w:t>:</w:t>
      </w:r>
    </w:p>
    <w:p w14:paraId="676BFE22" w14:textId="77777777" w:rsidR="00747C05" w:rsidRPr="00C21D79" w:rsidRDefault="00747C05" w:rsidP="002B4927">
      <w:pPr>
        <w:tabs>
          <w:tab w:val="left" w:pos="48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ind w:right="46" w:firstLine="540"/>
        <w:jc w:val="both"/>
        <w:rPr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520"/>
        <w:gridCol w:w="3177"/>
        <w:gridCol w:w="3261"/>
      </w:tblGrid>
      <w:tr w:rsidR="00D678D1" w:rsidRPr="00C21D79" w14:paraId="166EDDBA" w14:textId="77777777" w:rsidTr="00371B0D">
        <w:tc>
          <w:tcPr>
            <w:tcW w:w="648" w:type="dxa"/>
            <w:shd w:val="clear" w:color="auto" w:fill="auto"/>
          </w:tcPr>
          <w:p w14:paraId="35013B0A" w14:textId="77777777" w:rsidR="00D678D1" w:rsidRPr="00C21D79" w:rsidRDefault="00D678D1" w:rsidP="00B36281">
            <w:pPr>
              <w:jc w:val="both"/>
              <w:rPr>
                <w:sz w:val="24"/>
                <w:szCs w:val="24"/>
              </w:rPr>
            </w:pPr>
            <w:r w:rsidRPr="00C21D79">
              <w:rPr>
                <w:sz w:val="24"/>
                <w:szCs w:val="24"/>
              </w:rPr>
              <w:t>№ п/п</w:t>
            </w:r>
          </w:p>
        </w:tc>
        <w:tc>
          <w:tcPr>
            <w:tcW w:w="2520" w:type="dxa"/>
            <w:shd w:val="clear" w:color="auto" w:fill="auto"/>
          </w:tcPr>
          <w:p w14:paraId="0B42BC90" w14:textId="77777777" w:rsidR="00D678D1" w:rsidRPr="00C21D79" w:rsidRDefault="00D678D1" w:rsidP="00B36281">
            <w:pPr>
              <w:jc w:val="both"/>
              <w:rPr>
                <w:sz w:val="24"/>
                <w:szCs w:val="24"/>
              </w:rPr>
            </w:pPr>
            <w:r w:rsidRPr="00C21D79">
              <w:rPr>
                <w:sz w:val="24"/>
                <w:szCs w:val="24"/>
              </w:rPr>
              <w:t>Работы, выполне</w:t>
            </w:r>
            <w:r w:rsidRPr="00C21D79">
              <w:rPr>
                <w:sz w:val="24"/>
                <w:szCs w:val="24"/>
              </w:rPr>
              <w:t>н</w:t>
            </w:r>
            <w:r w:rsidRPr="00C21D79">
              <w:rPr>
                <w:sz w:val="24"/>
                <w:szCs w:val="24"/>
              </w:rPr>
              <w:t>ные с недо</w:t>
            </w:r>
            <w:r w:rsidRPr="00C21D79">
              <w:rPr>
                <w:sz w:val="24"/>
                <w:szCs w:val="24"/>
              </w:rPr>
              <w:t>с</w:t>
            </w:r>
            <w:r w:rsidRPr="00C21D79">
              <w:rPr>
                <w:sz w:val="24"/>
                <w:szCs w:val="24"/>
              </w:rPr>
              <w:t>татками</w:t>
            </w:r>
          </w:p>
        </w:tc>
        <w:tc>
          <w:tcPr>
            <w:tcW w:w="3177" w:type="dxa"/>
            <w:shd w:val="clear" w:color="auto" w:fill="auto"/>
          </w:tcPr>
          <w:p w14:paraId="1A489032" w14:textId="77777777" w:rsidR="00D678D1" w:rsidRPr="00C21D79" w:rsidRDefault="00D678D1" w:rsidP="00B36281">
            <w:pPr>
              <w:jc w:val="both"/>
              <w:rPr>
                <w:sz w:val="24"/>
                <w:szCs w:val="24"/>
              </w:rPr>
            </w:pPr>
            <w:r w:rsidRPr="00C21D79">
              <w:rPr>
                <w:sz w:val="24"/>
                <w:szCs w:val="24"/>
              </w:rPr>
              <w:t>Описание недоста</w:t>
            </w:r>
            <w:r w:rsidRPr="00C21D79">
              <w:rPr>
                <w:sz w:val="24"/>
                <w:szCs w:val="24"/>
              </w:rPr>
              <w:t>т</w:t>
            </w:r>
            <w:r w:rsidRPr="00C21D79">
              <w:rPr>
                <w:sz w:val="24"/>
                <w:szCs w:val="24"/>
              </w:rPr>
              <w:t>ка</w:t>
            </w:r>
          </w:p>
        </w:tc>
        <w:tc>
          <w:tcPr>
            <w:tcW w:w="3261" w:type="dxa"/>
            <w:shd w:val="clear" w:color="auto" w:fill="auto"/>
          </w:tcPr>
          <w:p w14:paraId="6CD08443" w14:textId="77777777" w:rsidR="00D678D1" w:rsidRPr="00C21D79" w:rsidRDefault="00D678D1" w:rsidP="003C1CA6">
            <w:pPr>
              <w:jc w:val="both"/>
              <w:rPr>
                <w:sz w:val="24"/>
                <w:szCs w:val="24"/>
              </w:rPr>
            </w:pPr>
            <w:r w:rsidRPr="00C21D79">
              <w:rPr>
                <w:sz w:val="24"/>
                <w:szCs w:val="24"/>
              </w:rPr>
              <w:t xml:space="preserve">Срок устранения недостатка </w:t>
            </w:r>
            <w:r w:rsidR="003C1CA6">
              <w:rPr>
                <w:sz w:val="24"/>
                <w:szCs w:val="24"/>
              </w:rPr>
              <w:t>П</w:t>
            </w:r>
            <w:r w:rsidRPr="00C21D79">
              <w:rPr>
                <w:sz w:val="24"/>
                <w:szCs w:val="24"/>
              </w:rPr>
              <w:t>одрядчиком, если Зака</w:t>
            </w:r>
            <w:r w:rsidRPr="00C21D79">
              <w:rPr>
                <w:sz w:val="24"/>
                <w:szCs w:val="24"/>
              </w:rPr>
              <w:t>з</w:t>
            </w:r>
            <w:r w:rsidRPr="00C21D79">
              <w:rPr>
                <w:sz w:val="24"/>
                <w:szCs w:val="24"/>
              </w:rPr>
              <w:t xml:space="preserve">чик требует от </w:t>
            </w:r>
            <w:r w:rsidR="003C1CA6">
              <w:rPr>
                <w:sz w:val="24"/>
                <w:szCs w:val="24"/>
              </w:rPr>
              <w:t>П</w:t>
            </w:r>
            <w:r w:rsidRPr="00C21D79">
              <w:rPr>
                <w:sz w:val="24"/>
                <w:szCs w:val="24"/>
              </w:rPr>
              <w:t>одря</w:t>
            </w:r>
            <w:r w:rsidRPr="00C21D79">
              <w:rPr>
                <w:sz w:val="24"/>
                <w:szCs w:val="24"/>
              </w:rPr>
              <w:t>д</w:t>
            </w:r>
            <w:r w:rsidRPr="00C21D79">
              <w:rPr>
                <w:sz w:val="24"/>
                <w:szCs w:val="24"/>
              </w:rPr>
              <w:t>чика устра</w:t>
            </w:r>
            <w:r w:rsidR="00C10BC3" w:rsidRPr="00C21D79">
              <w:rPr>
                <w:sz w:val="24"/>
                <w:szCs w:val="24"/>
              </w:rPr>
              <w:t>нения н</w:t>
            </w:r>
            <w:r w:rsidRPr="00C21D79">
              <w:rPr>
                <w:sz w:val="24"/>
                <w:szCs w:val="24"/>
              </w:rPr>
              <w:t>е</w:t>
            </w:r>
            <w:r w:rsidRPr="00C21D79">
              <w:rPr>
                <w:sz w:val="24"/>
                <w:szCs w:val="24"/>
              </w:rPr>
              <w:t xml:space="preserve">достатков </w:t>
            </w:r>
          </w:p>
        </w:tc>
      </w:tr>
      <w:tr w:rsidR="00D678D1" w:rsidRPr="00C21D79" w14:paraId="1A300E0A" w14:textId="77777777" w:rsidTr="00371B0D">
        <w:tc>
          <w:tcPr>
            <w:tcW w:w="648" w:type="dxa"/>
            <w:shd w:val="clear" w:color="auto" w:fill="auto"/>
          </w:tcPr>
          <w:p w14:paraId="363CE4E3" w14:textId="77777777" w:rsidR="00D678D1" w:rsidRPr="00C21D79" w:rsidRDefault="00D678D1" w:rsidP="00B36281">
            <w:pPr>
              <w:jc w:val="both"/>
              <w:rPr>
                <w:sz w:val="24"/>
                <w:szCs w:val="24"/>
              </w:rPr>
            </w:pPr>
            <w:r w:rsidRPr="00C21D79">
              <w:rPr>
                <w:sz w:val="24"/>
                <w:szCs w:val="24"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14:paraId="5925BAC5" w14:textId="77777777" w:rsidR="00D678D1" w:rsidRPr="00C21D79" w:rsidRDefault="00D678D1" w:rsidP="00B362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77" w:type="dxa"/>
            <w:shd w:val="clear" w:color="auto" w:fill="auto"/>
          </w:tcPr>
          <w:p w14:paraId="177AFD66" w14:textId="77777777" w:rsidR="00D678D1" w:rsidRPr="00C21D79" w:rsidRDefault="00D678D1" w:rsidP="00B362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6457DFC2" w14:textId="77777777" w:rsidR="00D678D1" w:rsidRPr="00C21D79" w:rsidRDefault="00D678D1" w:rsidP="00B36281">
            <w:pPr>
              <w:jc w:val="both"/>
              <w:rPr>
                <w:sz w:val="24"/>
                <w:szCs w:val="24"/>
              </w:rPr>
            </w:pPr>
          </w:p>
        </w:tc>
      </w:tr>
      <w:tr w:rsidR="00D678D1" w:rsidRPr="00C21D79" w14:paraId="7D5126A1" w14:textId="77777777" w:rsidTr="00371B0D">
        <w:tc>
          <w:tcPr>
            <w:tcW w:w="648" w:type="dxa"/>
            <w:shd w:val="clear" w:color="auto" w:fill="auto"/>
          </w:tcPr>
          <w:p w14:paraId="40975313" w14:textId="77777777" w:rsidR="00D678D1" w:rsidRPr="00C21D79" w:rsidRDefault="00D678D1" w:rsidP="00B36281">
            <w:pPr>
              <w:jc w:val="both"/>
              <w:rPr>
                <w:sz w:val="24"/>
                <w:szCs w:val="24"/>
              </w:rPr>
            </w:pPr>
            <w:r w:rsidRPr="00C21D79">
              <w:rPr>
                <w:sz w:val="24"/>
                <w:szCs w:val="24"/>
              </w:rPr>
              <w:t>2</w:t>
            </w:r>
          </w:p>
        </w:tc>
        <w:tc>
          <w:tcPr>
            <w:tcW w:w="2520" w:type="dxa"/>
            <w:shd w:val="clear" w:color="auto" w:fill="auto"/>
          </w:tcPr>
          <w:p w14:paraId="085AD7A6" w14:textId="77777777" w:rsidR="00D678D1" w:rsidRPr="00C21D79" w:rsidRDefault="00D678D1" w:rsidP="00B362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77" w:type="dxa"/>
            <w:shd w:val="clear" w:color="auto" w:fill="auto"/>
          </w:tcPr>
          <w:p w14:paraId="200FA352" w14:textId="77777777" w:rsidR="00D678D1" w:rsidRPr="00C21D79" w:rsidRDefault="00D678D1" w:rsidP="00B362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12F9341E" w14:textId="77777777" w:rsidR="00D678D1" w:rsidRPr="00C21D79" w:rsidRDefault="00D678D1" w:rsidP="00B36281">
            <w:pPr>
              <w:jc w:val="both"/>
              <w:rPr>
                <w:sz w:val="24"/>
                <w:szCs w:val="24"/>
              </w:rPr>
            </w:pPr>
          </w:p>
        </w:tc>
      </w:tr>
      <w:tr w:rsidR="00D678D1" w:rsidRPr="00C21D79" w14:paraId="651732C7" w14:textId="77777777" w:rsidTr="00371B0D">
        <w:tc>
          <w:tcPr>
            <w:tcW w:w="648" w:type="dxa"/>
            <w:shd w:val="clear" w:color="auto" w:fill="auto"/>
          </w:tcPr>
          <w:p w14:paraId="2D43F67C" w14:textId="77777777" w:rsidR="00D678D1" w:rsidRPr="00C21D79" w:rsidRDefault="00D678D1" w:rsidP="00B36281">
            <w:pPr>
              <w:jc w:val="both"/>
              <w:rPr>
                <w:sz w:val="24"/>
                <w:szCs w:val="24"/>
              </w:rPr>
            </w:pPr>
            <w:r w:rsidRPr="00C21D79">
              <w:rPr>
                <w:sz w:val="24"/>
                <w:szCs w:val="24"/>
              </w:rPr>
              <w:t>3</w:t>
            </w:r>
          </w:p>
        </w:tc>
        <w:tc>
          <w:tcPr>
            <w:tcW w:w="2520" w:type="dxa"/>
            <w:shd w:val="clear" w:color="auto" w:fill="auto"/>
          </w:tcPr>
          <w:p w14:paraId="2353C09A" w14:textId="77777777" w:rsidR="00D678D1" w:rsidRPr="00C21D79" w:rsidRDefault="00D678D1" w:rsidP="00B362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77" w:type="dxa"/>
            <w:shd w:val="clear" w:color="auto" w:fill="auto"/>
          </w:tcPr>
          <w:p w14:paraId="5F108758" w14:textId="77777777" w:rsidR="00D678D1" w:rsidRPr="00C21D79" w:rsidRDefault="00D678D1" w:rsidP="00B362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18252C0A" w14:textId="77777777" w:rsidR="00D678D1" w:rsidRPr="00C21D79" w:rsidRDefault="00D678D1" w:rsidP="00B36281">
            <w:pPr>
              <w:jc w:val="both"/>
              <w:rPr>
                <w:sz w:val="24"/>
                <w:szCs w:val="24"/>
              </w:rPr>
            </w:pPr>
          </w:p>
        </w:tc>
      </w:tr>
      <w:tr w:rsidR="00D678D1" w:rsidRPr="00C21D79" w14:paraId="7705F057" w14:textId="77777777" w:rsidTr="00371B0D">
        <w:tc>
          <w:tcPr>
            <w:tcW w:w="648" w:type="dxa"/>
            <w:shd w:val="clear" w:color="auto" w:fill="auto"/>
          </w:tcPr>
          <w:p w14:paraId="4603F082" w14:textId="77777777" w:rsidR="00D678D1" w:rsidRPr="00C21D79" w:rsidRDefault="00D678D1" w:rsidP="00B36281">
            <w:pPr>
              <w:jc w:val="both"/>
              <w:rPr>
                <w:sz w:val="24"/>
                <w:szCs w:val="24"/>
              </w:rPr>
            </w:pPr>
            <w:r w:rsidRPr="00C21D79">
              <w:rPr>
                <w:sz w:val="24"/>
                <w:szCs w:val="24"/>
              </w:rPr>
              <w:t>4</w:t>
            </w:r>
          </w:p>
        </w:tc>
        <w:tc>
          <w:tcPr>
            <w:tcW w:w="2520" w:type="dxa"/>
            <w:shd w:val="clear" w:color="auto" w:fill="auto"/>
          </w:tcPr>
          <w:p w14:paraId="202E7A81" w14:textId="77777777" w:rsidR="00D678D1" w:rsidRPr="00C21D79" w:rsidRDefault="00D678D1" w:rsidP="00B362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77" w:type="dxa"/>
            <w:shd w:val="clear" w:color="auto" w:fill="auto"/>
          </w:tcPr>
          <w:p w14:paraId="321E6115" w14:textId="77777777" w:rsidR="00D678D1" w:rsidRPr="00C21D79" w:rsidRDefault="00D678D1" w:rsidP="00B362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527F41A3" w14:textId="77777777" w:rsidR="00D678D1" w:rsidRPr="00C21D79" w:rsidRDefault="00D678D1" w:rsidP="00B36281">
            <w:pPr>
              <w:jc w:val="both"/>
              <w:rPr>
                <w:sz w:val="24"/>
                <w:szCs w:val="24"/>
              </w:rPr>
            </w:pPr>
          </w:p>
        </w:tc>
      </w:tr>
    </w:tbl>
    <w:p w14:paraId="39E2298D" w14:textId="77777777" w:rsidR="00747C05" w:rsidRPr="00C21D79" w:rsidRDefault="00747C05" w:rsidP="002B4927">
      <w:pPr>
        <w:ind w:firstLine="360"/>
        <w:jc w:val="center"/>
        <w:rPr>
          <w:sz w:val="24"/>
          <w:szCs w:val="24"/>
        </w:rPr>
      </w:pPr>
    </w:p>
    <w:p w14:paraId="3460C816" w14:textId="77777777" w:rsidR="00CA7852" w:rsidRPr="00C21D79" w:rsidRDefault="00592F26" w:rsidP="002B4927">
      <w:pPr>
        <w:ind w:firstLine="360"/>
        <w:jc w:val="center"/>
        <w:rPr>
          <w:sz w:val="24"/>
          <w:szCs w:val="24"/>
        </w:rPr>
      </w:pPr>
      <w:r w:rsidRPr="00C21D79">
        <w:rPr>
          <w:sz w:val="24"/>
          <w:szCs w:val="24"/>
        </w:rPr>
        <w:t>Подписи ст</w:t>
      </w:r>
      <w:r w:rsidRPr="00C21D79">
        <w:rPr>
          <w:sz w:val="24"/>
          <w:szCs w:val="24"/>
        </w:rPr>
        <w:t>о</w:t>
      </w:r>
      <w:r w:rsidRPr="00C21D79">
        <w:rPr>
          <w:sz w:val="24"/>
          <w:szCs w:val="24"/>
        </w:rPr>
        <w:t>рон</w:t>
      </w:r>
    </w:p>
    <w:p w14:paraId="7FE8C0DD" w14:textId="77777777" w:rsidR="0031297E" w:rsidRPr="00C21D79" w:rsidRDefault="0031297E" w:rsidP="002B4927">
      <w:pPr>
        <w:ind w:firstLine="360"/>
        <w:jc w:val="center"/>
        <w:rPr>
          <w:sz w:val="24"/>
          <w:szCs w:val="24"/>
        </w:rPr>
      </w:pPr>
    </w:p>
    <w:tbl>
      <w:tblPr>
        <w:tblW w:w="10188" w:type="dxa"/>
        <w:tblLayout w:type="fixed"/>
        <w:tblLook w:val="01E0" w:firstRow="1" w:lastRow="1" w:firstColumn="1" w:lastColumn="1" w:noHBand="0" w:noVBand="0"/>
      </w:tblPr>
      <w:tblGrid>
        <w:gridCol w:w="1188"/>
        <w:gridCol w:w="219"/>
        <w:gridCol w:w="321"/>
        <w:gridCol w:w="236"/>
        <w:gridCol w:w="1204"/>
        <w:gridCol w:w="1840"/>
        <w:gridCol w:w="320"/>
        <w:gridCol w:w="1440"/>
        <w:gridCol w:w="239"/>
        <w:gridCol w:w="121"/>
        <w:gridCol w:w="236"/>
        <w:gridCol w:w="1130"/>
        <w:gridCol w:w="1694"/>
      </w:tblGrid>
      <w:tr w:rsidR="0031297E" w:rsidRPr="00C21D79" w14:paraId="56102EB1" w14:textId="77777777">
        <w:tc>
          <w:tcPr>
            <w:tcW w:w="1188" w:type="dxa"/>
            <w:shd w:val="clear" w:color="auto" w:fill="auto"/>
            <w:vAlign w:val="bottom"/>
          </w:tcPr>
          <w:p w14:paraId="1F3BEC6D" w14:textId="77777777" w:rsidR="0031297E" w:rsidRPr="00C21D79" w:rsidRDefault="0031297E" w:rsidP="002B4927">
            <w:pPr>
              <w:tabs>
                <w:tab w:val="left" w:pos="142"/>
                <w:tab w:val="left" w:pos="916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21D79">
              <w:rPr>
                <w:sz w:val="24"/>
                <w:szCs w:val="24"/>
              </w:rPr>
              <w:t>Зака</w:t>
            </w:r>
            <w:r w:rsidRPr="00C21D79">
              <w:rPr>
                <w:sz w:val="24"/>
                <w:szCs w:val="24"/>
              </w:rPr>
              <w:t>з</w:t>
            </w:r>
            <w:r w:rsidRPr="00C21D79">
              <w:rPr>
                <w:sz w:val="24"/>
                <w:szCs w:val="24"/>
              </w:rPr>
              <w:t>чик</w:t>
            </w:r>
          </w:p>
        </w:tc>
        <w:tc>
          <w:tcPr>
            <w:tcW w:w="3820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8E9DB1A" w14:textId="77777777" w:rsidR="0031297E" w:rsidRPr="00C21D79" w:rsidRDefault="0031297E" w:rsidP="002B4927">
            <w:pPr>
              <w:tabs>
                <w:tab w:val="left" w:pos="142"/>
                <w:tab w:val="left" w:pos="916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1E87558E" w14:textId="77777777" w:rsidR="0031297E" w:rsidRPr="00C21D79" w:rsidRDefault="0031297E" w:rsidP="002B4927">
            <w:pPr>
              <w:tabs>
                <w:tab w:val="left" w:pos="142"/>
                <w:tab w:val="left" w:pos="916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shd w:val="clear" w:color="auto" w:fill="auto"/>
            <w:vAlign w:val="bottom"/>
          </w:tcPr>
          <w:p w14:paraId="48E9EBA6" w14:textId="77777777" w:rsidR="0031297E" w:rsidRPr="00C21D79" w:rsidRDefault="002403CB" w:rsidP="002B4927">
            <w:pPr>
              <w:tabs>
                <w:tab w:val="left" w:pos="142"/>
                <w:tab w:val="left" w:pos="916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31297E" w:rsidRPr="00C21D79">
              <w:rPr>
                <w:sz w:val="24"/>
                <w:szCs w:val="24"/>
              </w:rPr>
              <w:t>одря</w:t>
            </w:r>
            <w:r w:rsidR="0031297E" w:rsidRPr="00C21D79">
              <w:rPr>
                <w:sz w:val="24"/>
                <w:szCs w:val="24"/>
              </w:rPr>
              <w:t>д</w:t>
            </w:r>
            <w:r w:rsidR="0031297E" w:rsidRPr="00C21D79">
              <w:rPr>
                <w:sz w:val="24"/>
                <w:szCs w:val="24"/>
              </w:rPr>
              <w:t>чик</w:t>
            </w:r>
          </w:p>
        </w:tc>
        <w:tc>
          <w:tcPr>
            <w:tcW w:w="318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1020895" w14:textId="77777777" w:rsidR="0031297E" w:rsidRPr="00C21D79" w:rsidRDefault="0031297E" w:rsidP="002B4927">
            <w:pPr>
              <w:tabs>
                <w:tab w:val="left" w:pos="142"/>
                <w:tab w:val="left" w:pos="916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31297E" w:rsidRPr="00C21D79" w14:paraId="62A2A5EF" w14:textId="77777777">
        <w:tc>
          <w:tcPr>
            <w:tcW w:w="5008" w:type="dxa"/>
            <w:gridSpan w:val="6"/>
            <w:shd w:val="clear" w:color="auto" w:fill="auto"/>
            <w:vAlign w:val="bottom"/>
          </w:tcPr>
          <w:p w14:paraId="45DC3217" w14:textId="77777777" w:rsidR="0031297E" w:rsidRPr="00C21D79" w:rsidRDefault="0031297E" w:rsidP="002B4927">
            <w:pPr>
              <w:tabs>
                <w:tab w:val="left" w:pos="142"/>
                <w:tab w:val="left" w:pos="916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21D79">
              <w:rPr>
                <w:sz w:val="24"/>
                <w:szCs w:val="24"/>
              </w:rPr>
              <w:t>Акт от имени Заказчика подписал:</w:t>
            </w:r>
          </w:p>
        </w:tc>
        <w:tc>
          <w:tcPr>
            <w:tcW w:w="320" w:type="dxa"/>
            <w:shd w:val="clear" w:color="auto" w:fill="auto"/>
            <w:vAlign w:val="bottom"/>
          </w:tcPr>
          <w:p w14:paraId="2B7A6483" w14:textId="77777777" w:rsidR="0031297E" w:rsidRPr="00C21D79" w:rsidRDefault="0031297E" w:rsidP="002B4927">
            <w:pPr>
              <w:tabs>
                <w:tab w:val="left" w:pos="142"/>
                <w:tab w:val="left" w:pos="916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6"/>
            <w:shd w:val="clear" w:color="auto" w:fill="auto"/>
            <w:vAlign w:val="bottom"/>
          </w:tcPr>
          <w:p w14:paraId="116ECC5C" w14:textId="77777777" w:rsidR="0031297E" w:rsidRPr="00C21D79" w:rsidRDefault="0031297E" w:rsidP="002403CB">
            <w:pPr>
              <w:tabs>
                <w:tab w:val="left" w:pos="142"/>
                <w:tab w:val="left" w:pos="916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21D79">
              <w:rPr>
                <w:sz w:val="24"/>
                <w:szCs w:val="24"/>
              </w:rPr>
              <w:t xml:space="preserve">Акт от имени </w:t>
            </w:r>
            <w:r w:rsidR="002403CB">
              <w:rPr>
                <w:sz w:val="24"/>
                <w:szCs w:val="24"/>
              </w:rPr>
              <w:t>П</w:t>
            </w:r>
            <w:r w:rsidRPr="00C21D79">
              <w:rPr>
                <w:sz w:val="24"/>
                <w:szCs w:val="24"/>
              </w:rPr>
              <w:t>одрядчика подписал:</w:t>
            </w:r>
          </w:p>
        </w:tc>
      </w:tr>
      <w:tr w:rsidR="0031297E" w:rsidRPr="00C21D79" w14:paraId="49877195" w14:textId="77777777">
        <w:tc>
          <w:tcPr>
            <w:tcW w:w="1407" w:type="dxa"/>
            <w:gridSpan w:val="2"/>
            <w:shd w:val="clear" w:color="auto" w:fill="auto"/>
            <w:vAlign w:val="bottom"/>
          </w:tcPr>
          <w:p w14:paraId="14C4AABA" w14:textId="77777777" w:rsidR="0031297E" w:rsidRPr="00C21D79" w:rsidRDefault="0031297E" w:rsidP="002B4927">
            <w:pPr>
              <w:tabs>
                <w:tab w:val="left" w:pos="142"/>
                <w:tab w:val="left" w:pos="916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21D79">
              <w:rPr>
                <w:sz w:val="24"/>
                <w:szCs w:val="24"/>
              </w:rPr>
              <w:t>ФИО</w:t>
            </w:r>
          </w:p>
        </w:tc>
        <w:tc>
          <w:tcPr>
            <w:tcW w:w="360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7D6606F" w14:textId="77777777" w:rsidR="0031297E" w:rsidRPr="00C21D79" w:rsidRDefault="0031297E" w:rsidP="002B4927">
            <w:pPr>
              <w:tabs>
                <w:tab w:val="left" w:pos="142"/>
                <w:tab w:val="left" w:pos="916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563E6B5F" w14:textId="77777777" w:rsidR="0031297E" w:rsidRPr="00C21D79" w:rsidRDefault="0031297E" w:rsidP="002B4927">
            <w:pPr>
              <w:tabs>
                <w:tab w:val="left" w:pos="142"/>
                <w:tab w:val="left" w:pos="916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14:paraId="33AA0EAD" w14:textId="77777777" w:rsidR="0031297E" w:rsidRPr="00C21D79" w:rsidRDefault="0031297E" w:rsidP="002B4927">
            <w:pPr>
              <w:tabs>
                <w:tab w:val="left" w:pos="142"/>
                <w:tab w:val="left" w:pos="916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21D79">
              <w:rPr>
                <w:sz w:val="24"/>
                <w:szCs w:val="24"/>
              </w:rPr>
              <w:t>ФИО</w:t>
            </w:r>
          </w:p>
        </w:tc>
        <w:tc>
          <w:tcPr>
            <w:tcW w:w="3420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E01E3A8" w14:textId="77777777" w:rsidR="0031297E" w:rsidRPr="00C21D79" w:rsidRDefault="0031297E" w:rsidP="002B4927">
            <w:pPr>
              <w:tabs>
                <w:tab w:val="left" w:pos="142"/>
                <w:tab w:val="left" w:pos="916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31297E" w:rsidRPr="00C21D79" w14:paraId="332FB9F9" w14:textId="77777777">
        <w:tc>
          <w:tcPr>
            <w:tcW w:w="1407" w:type="dxa"/>
            <w:gridSpan w:val="2"/>
            <w:shd w:val="clear" w:color="auto" w:fill="auto"/>
            <w:vAlign w:val="bottom"/>
          </w:tcPr>
          <w:p w14:paraId="6C1D3AE4" w14:textId="77777777" w:rsidR="0031297E" w:rsidRPr="00C21D79" w:rsidRDefault="0031297E" w:rsidP="002B4927">
            <w:pPr>
              <w:tabs>
                <w:tab w:val="left" w:pos="142"/>
                <w:tab w:val="left" w:pos="916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21D79">
              <w:rPr>
                <w:sz w:val="24"/>
                <w:szCs w:val="24"/>
              </w:rPr>
              <w:t>Дол</w:t>
            </w:r>
            <w:r w:rsidRPr="00C21D79">
              <w:rPr>
                <w:sz w:val="24"/>
                <w:szCs w:val="24"/>
              </w:rPr>
              <w:t>ж</w:t>
            </w:r>
            <w:r w:rsidRPr="00C21D79">
              <w:rPr>
                <w:sz w:val="24"/>
                <w:szCs w:val="24"/>
              </w:rPr>
              <w:t>ность</w:t>
            </w:r>
          </w:p>
        </w:tc>
        <w:tc>
          <w:tcPr>
            <w:tcW w:w="360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692DE5" w14:textId="77777777" w:rsidR="0031297E" w:rsidRPr="00C21D79" w:rsidRDefault="0031297E" w:rsidP="002B4927">
            <w:pPr>
              <w:tabs>
                <w:tab w:val="left" w:pos="142"/>
                <w:tab w:val="left" w:pos="916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361287C7" w14:textId="77777777" w:rsidR="0031297E" w:rsidRPr="00C21D79" w:rsidRDefault="0031297E" w:rsidP="002B4927">
            <w:pPr>
              <w:tabs>
                <w:tab w:val="left" w:pos="142"/>
                <w:tab w:val="left" w:pos="916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14:paraId="7FEFB21C" w14:textId="77777777" w:rsidR="0031297E" w:rsidRPr="00C21D79" w:rsidRDefault="0031297E" w:rsidP="002B4927">
            <w:pPr>
              <w:tabs>
                <w:tab w:val="left" w:pos="142"/>
                <w:tab w:val="left" w:pos="916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21D79">
              <w:rPr>
                <w:sz w:val="24"/>
                <w:szCs w:val="24"/>
              </w:rPr>
              <w:t>Должность</w:t>
            </w:r>
          </w:p>
        </w:tc>
        <w:tc>
          <w:tcPr>
            <w:tcW w:w="34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990CDB1" w14:textId="77777777" w:rsidR="0031297E" w:rsidRPr="00C21D79" w:rsidRDefault="0031297E" w:rsidP="002B4927">
            <w:pPr>
              <w:tabs>
                <w:tab w:val="left" w:pos="142"/>
                <w:tab w:val="left" w:pos="916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31297E" w:rsidRPr="00C21D79" w14:paraId="09E83CA9" w14:textId="77777777">
        <w:tc>
          <w:tcPr>
            <w:tcW w:w="3168" w:type="dxa"/>
            <w:gridSpan w:val="5"/>
            <w:shd w:val="clear" w:color="auto" w:fill="auto"/>
            <w:vAlign w:val="bottom"/>
          </w:tcPr>
          <w:p w14:paraId="48FE418D" w14:textId="77777777" w:rsidR="0031297E" w:rsidRPr="00C21D79" w:rsidRDefault="0031297E" w:rsidP="002B4927">
            <w:pPr>
              <w:tabs>
                <w:tab w:val="left" w:pos="142"/>
                <w:tab w:val="left" w:pos="916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21D79">
              <w:rPr>
                <w:sz w:val="24"/>
                <w:szCs w:val="24"/>
              </w:rPr>
              <w:t>Действующий на основ</w:t>
            </w:r>
            <w:r w:rsidRPr="00C21D79">
              <w:rPr>
                <w:sz w:val="24"/>
                <w:szCs w:val="24"/>
              </w:rPr>
              <w:t>а</w:t>
            </w:r>
            <w:r w:rsidRPr="00C21D79">
              <w:rPr>
                <w:sz w:val="24"/>
                <w:szCs w:val="24"/>
              </w:rPr>
              <w:t>нии</w:t>
            </w:r>
          </w:p>
        </w:tc>
        <w:tc>
          <w:tcPr>
            <w:tcW w:w="18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258B9F" w14:textId="77777777" w:rsidR="0031297E" w:rsidRPr="00C21D79" w:rsidRDefault="0031297E" w:rsidP="002B4927">
            <w:pPr>
              <w:tabs>
                <w:tab w:val="left" w:pos="142"/>
                <w:tab w:val="left" w:pos="916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046A44F5" w14:textId="77777777" w:rsidR="0031297E" w:rsidRPr="00C21D79" w:rsidRDefault="0031297E" w:rsidP="002B4927">
            <w:pPr>
              <w:tabs>
                <w:tab w:val="left" w:pos="142"/>
                <w:tab w:val="left" w:pos="916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3166" w:type="dxa"/>
            <w:gridSpan w:val="5"/>
            <w:shd w:val="clear" w:color="auto" w:fill="auto"/>
            <w:vAlign w:val="bottom"/>
          </w:tcPr>
          <w:p w14:paraId="7BE41795" w14:textId="77777777" w:rsidR="0031297E" w:rsidRPr="00C21D79" w:rsidRDefault="0031297E" w:rsidP="002B4927">
            <w:pPr>
              <w:tabs>
                <w:tab w:val="left" w:pos="142"/>
                <w:tab w:val="left" w:pos="916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21D79">
              <w:rPr>
                <w:sz w:val="24"/>
                <w:szCs w:val="24"/>
              </w:rPr>
              <w:t>Действующий на основ</w:t>
            </w:r>
            <w:r w:rsidRPr="00C21D79">
              <w:rPr>
                <w:sz w:val="24"/>
                <w:szCs w:val="24"/>
              </w:rPr>
              <w:t>а</w:t>
            </w:r>
            <w:r w:rsidRPr="00C21D79">
              <w:rPr>
                <w:sz w:val="24"/>
                <w:szCs w:val="24"/>
              </w:rPr>
              <w:t>нии</w:t>
            </w:r>
          </w:p>
        </w:tc>
        <w:tc>
          <w:tcPr>
            <w:tcW w:w="16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869B240" w14:textId="77777777" w:rsidR="0031297E" w:rsidRPr="00C21D79" w:rsidRDefault="0031297E" w:rsidP="002B4927">
            <w:pPr>
              <w:tabs>
                <w:tab w:val="left" w:pos="142"/>
                <w:tab w:val="left" w:pos="916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31297E" w:rsidRPr="00C21D79" w14:paraId="4D29E598" w14:textId="77777777">
        <w:tc>
          <w:tcPr>
            <w:tcW w:w="3168" w:type="dxa"/>
            <w:gridSpan w:val="5"/>
            <w:shd w:val="clear" w:color="auto" w:fill="auto"/>
            <w:vAlign w:val="bottom"/>
          </w:tcPr>
          <w:p w14:paraId="2D6BD92A" w14:textId="77777777" w:rsidR="0031297E" w:rsidRPr="00C21D79" w:rsidRDefault="0031297E" w:rsidP="002B4927">
            <w:pPr>
              <w:tabs>
                <w:tab w:val="left" w:pos="142"/>
                <w:tab w:val="left" w:pos="916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840" w:type="dxa"/>
            <w:shd w:val="clear" w:color="auto" w:fill="auto"/>
            <w:vAlign w:val="bottom"/>
          </w:tcPr>
          <w:p w14:paraId="1D76FBD3" w14:textId="77777777" w:rsidR="0031297E" w:rsidRPr="00C21D79" w:rsidRDefault="0031297E" w:rsidP="002B4927">
            <w:pPr>
              <w:tabs>
                <w:tab w:val="left" w:pos="142"/>
                <w:tab w:val="left" w:pos="916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78A77FC7" w14:textId="77777777" w:rsidR="0031297E" w:rsidRPr="00C21D79" w:rsidRDefault="0031297E" w:rsidP="002B4927">
            <w:pPr>
              <w:tabs>
                <w:tab w:val="left" w:pos="142"/>
                <w:tab w:val="left" w:pos="916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3166" w:type="dxa"/>
            <w:gridSpan w:val="5"/>
            <w:shd w:val="clear" w:color="auto" w:fill="auto"/>
            <w:vAlign w:val="bottom"/>
          </w:tcPr>
          <w:p w14:paraId="4CDDE2FD" w14:textId="77777777" w:rsidR="0031297E" w:rsidRPr="00C21D79" w:rsidRDefault="0031297E" w:rsidP="002B4927">
            <w:pPr>
              <w:tabs>
                <w:tab w:val="left" w:pos="142"/>
                <w:tab w:val="left" w:pos="916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694" w:type="dxa"/>
            <w:shd w:val="clear" w:color="auto" w:fill="auto"/>
            <w:vAlign w:val="bottom"/>
          </w:tcPr>
          <w:p w14:paraId="7759DAC0" w14:textId="77777777" w:rsidR="0031297E" w:rsidRPr="00C21D79" w:rsidRDefault="0031297E" w:rsidP="002B4927">
            <w:pPr>
              <w:tabs>
                <w:tab w:val="left" w:pos="142"/>
                <w:tab w:val="left" w:pos="916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A164E2" w:rsidRPr="00C21D79" w14:paraId="09856BE8" w14:textId="77777777">
        <w:tc>
          <w:tcPr>
            <w:tcW w:w="5008" w:type="dxa"/>
            <w:gridSpan w:val="6"/>
            <w:shd w:val="clear" w:color="auto" w:fill="auto"/>
            <w:vAlign w:val="bottom"/>
          </w:tcPr>
          <w:p w14:paraId="5B59DD25" w14:textId="77777777" w:rsidR="00A164E2" w:rsidRPr="00C21D79" w:rsidRDefault="00A164E2" w:rsidP="002B4927">
            <w:pPr>
              <w:tabs>
                <w:tab w:val="left" w:pos="142"/>
                <w:tab w:val="left" w:pos="916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2185C7FC" w14:textId="77777777" w:rsidR="00A164E2" w:rsidRPr="00C21D79" w:rsidRDefault="00A164E2" w:rsidP="002B4927">
            <w:pPr>
              <w:tabs>
                <w:tab w:val="left" w:pos="142"/>
                <w:tab w:val="left" w:pos="916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6"/>
            <w:shd w:val="clear" w:color="auto" w:fill="auto"/>
            <w:vAlign w:val="bottom"/>
          </w:tcPr>
          <w:p w14:paraId="2455C579" w14:textId="77777777" w:rsidR="00A164E2" w:rsidRPr="00C21D79" w:rsidRDefault="00A164E2" w:rsidP="002B4927">
            <w:pPr>
              <w:tabs>
                <w:tab w:val="left" w:pos="142"/>
                <w:tab w:val="left" w:pos="916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A164E2" w:rsidRPr="00C21D79" w14:paraId="79725F79" w14:textId="77777777">
        <w:tc>
          <w:tcPr>
            <w:tcW w:w="1728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E89588E" w14:textId="77777777" w:rsidR="00A164E2" w:rsidRPr="00C21D79" w:rsidRDefault="00A164E2" w:rsidP="002B4927">
            <w:pPr>
              <w:tabs>
                <w:tab w:val="left" w:pos="142"/>
                <w:tab w:val="left" w:pos="916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bottom"/>
          </w:tcPr>
          <w:p w14:paraId="56171F0B" w14:textId="77777777" w:rsidR="00A164E2" w:rsidRPr="00C21D79" w:rsidRDefault="00A164E2" w:rsidP="002B4927">
            <w:pPr>
              <w:tabs>
                <w:tab w:val="left" w:pos="142"/>
                <w:tab w:val="left" w:pos="916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304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0ED292" w14:textId="77777777" w:rsidR="00A164E2" w:rsidRPr="00C21D79" w:rsidRDefault="00A164E2" w:rsidP="002B4927">
            <w:pPr>
              <w:tabs>
                <w:tab w:val="left" w:pos="142"/>
                <w:tab w:val="left" w:pos="916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63B10241" w14:textId="77777777" w:rsidR="00A164E2" w:rsidRPr="00C21D79" w:rsidRDefault="00A164E2" w:rsidP="002B4927">
            <w:pPr>
              <w:tabs>
                <w:tab w:val="left" w:pos="142"/>
                <w:tab w:val="left" w:pos="916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8B061F0" w14:textId="77777777" w:rsidR="00A164E2" w:rsidRPr="00C21D79" w:rsidRDefault="00A164E2" w:rsidP="002B4927">
            <w:pPr>
              <w:tabs>
                <w:tab w:val="left" w:pos="142"/>
                <w:tab w:val="left" w:pos="916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bottom"/>
          </w:tcPr>
          <w:p w14:paraId="41AA045C" w14:textId="77777777" w:rsidR="00A164E2" w:rsidRPr="00C21D79" w:rsidRDefault="00A164E2" w:rsidP="002B4927">
            <w:pPr>
              <w:tabs>
                <w:tab w:val="left" w:pos="142"/>
                <w:tab w:val="left" w:pos="916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282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27624E6" w14:textId="77777777" w:rsidR="00A164E2" w:rsidRPr="00C21D79" w:rsidRDefault="00A164E2" w:rsidP="002B4927">
            <w:pPr>
              <w:tabs>
                <w:tab w:val="left" w:pos="142"/>
                <w:tab w:val="left" w:pos="916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A164E2" w:rsidRPr="00C21D79" w14:paraId="46109712" w14:textId="77777777">
        <w:tc>
          <w:tcPr>
            <w:tcW w:w="1728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3C58F95" w14:textId="77777777" w:rsidR="00A164E2" w:rsidRPr="00C21D79" w:rsidRDefault="00A164E2" w:rsidP="002B4927">
            <w:pPr>
              <w:tabs>
                <w:tab w:val="left" w:pos="142"/>
                <w:tab w:val="left" w:pos="916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vertAlign w:val="superscript"/>
              </w:rPr>
            </w:pPr>
            <w:r w:rsidRPr="00C21D79">
              <w:rPr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236" w:type="dxa"/>
            <w:shd w:val="clear" w:color="auto" w:fill="auto"/>
            <w:vAlign w:val="bottom"/>
          </w:tcPr>
          <w:p w14:paraId="3D220CE3" w14:textId="77777777" w:rsidR="00A164E2" w:rsidRPr="00C21D79" w:rsidRDefault="00A164E2" w:rsidP="002B4927">
            <w:pPr>
              <w:tabs>
                <w:tab w:val="left" w:pos="142"/>
                <w:tab w:val="left" w:pos="916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3044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E553E6C" w14:textId="77777777" w:rsidR="00A164E2" w:rsidRPr="00C21D79" w:rsidRDefault="00A164E2" w:rsidP="002B4927">
            <w:pPr>
              <w:tabs>
                <w:tab w:val="left" w:pos="142"/>
                <w:tab w:val="left" w:pos="916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vertAlign w:val="superscript"/>
              </w:rPr>
            </w:pPr>
            <w:r w:rsidRPr="00C21D79">
              <w:rPr>
                <w:sz w:val="24"/>
                <w:szCs w:val="24"/>
                <w:vertAlign w:val="superscript"/>
              </w:rPr>
              <w:t>Фамилия, инициалы</w:t>
            </w:r>
          </w:p>
        </w:tc>
        <w:tc>
          <w:tcPr>
            <w:tcW w:w="320" w:type="dxa"/>
            <w:shd w:val="clear" w:color="auto" w:fill="auto"/>
            <w:vAlign w:val="bottom"/>
          </w:tcPr>
          <w:p w14:paraId="0748ACE6" w14:textId="77777777" w:rsidR="00A164E2" w:rsidRPr="00C21D79" w:rsidRDefault="00A164E2" w:rsidP="002B4927">
            <w:pPr>
              <w:tabs>
                <w:tab w:val="left" w:pos="142"/>
                <w:tab w:val="left" w:pos="916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A1DAA1B" w14:textId="77777777" w:rsidR="00A164E2" w:rsidRPr="00C21D79" w:rsidRDefault="00A164E2" w:rsidP="002B4927">
            <w:pPr>
              <w:tabs>
                <w:tab w:val="left" w:pos="142"/>
                <w:tab w:val="left" w:pos="916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vertAlign w:val="superscript"/>
              </w:rPr>
            </w:pPr>
            <w:r w:rsidRPr="00C21D79">
              <w:rPr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236" w:type="dxa"/>
            <w:shd w:val="clear" w:color="auto" w:fill="auto"/>
            <w:vAlign w:val="bottom"/>
          </w:tcPr>
          <w:p w14:paraId="2F138A47" w14:textId="77777777" w:rsidR="00A164E2" w:rsidRPr="00C21D79" w:rsidRDefault="00A164E2" w:rsidP="002B4927">
            <w:pPr>
              <w:tabs>
                <w:tab w:val="left" w:pos="142"/>
                <w:tab w:val="left" w:pos="916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824" w:type="dxa"/>
            <w:gridSpan w:val="2"/>
            <w:shd w:val="clear" w:color="auto" w:fill="auto"/>
            <w:vAlign w:val="bottom"/>
          </w:tcPr>
          <w:p w14:paraId="1BAC8FAD" w14:textId="77777777" w:rsidR="00A164E2" w:rsidRPr="00C21D79" w:rsidRDefault="00A164E2" w:rsidP="002B4927">
            <w:pPr>
              <w:tabs>
                <w:tab w:val="left" w:pos="142"/>
                <w:tab w:val="left" w:pos="916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vertAlign w:val="superscript"/>
              </w:rPr>
            </w:pPr>
            <w:r w:rsidRPr="00C21D79">
              <w:rPr>
                <w:sz w:val="24"/>
                <w:szCs w:val="24"/>
                <w:vertAlign w:val="superscript"/>
              </w:rPr>
              <w:t>Фамилия, инициалы</w:t>
            </w:r>
          </w:p>
        </w:tc>
      </w:tr>
    </w:tbl>
    <w:p w14:paraId="0580625D" w14:textId="77777777" w:rsidR="00592F26" w:rsidRPr="00C21D79" w:rsidRDefault="00592F26" w:rsidP="002B4927">
      <w:pPr>
        <w:ind w:firstLine="360"/>
        <w:jc w:val="both"/>
        <w:rPr>
          <w:sz w:val="24"/>
          <w:szCs w:val="24"/>
        </w:rPr>
      </w:pPr>
    </w:p>
    <w:p w14:paraId="294A2E94" w14:textId="77777777" w:rsidR="004B17A7" w:rsidRPr="00C21D79" w:rsidRDefault="004B17A7" w:rsidP="002B4927">
      <w:pPr>
        <w:jc w:val="right"/>
        <w:rPr>
          <w:sz w:val="24"/>
          <w:szCs w:val="24"/>
        </w:rPr>
      </w:pPr>
    </w:p>
    <w:p w14:paraId="1DE99E5D" w14:textId="77777777" w:rsidR="002403CB" w:rsidRPr="00CB2228" w:rsidRDefault="00C0045A" w:rsidP="002403CB">
      <w:pPr>
        <w:ind w:right="706"/>
        <w:rPr>
          <w:color w:val="000000"/>
          <w:szCs w:val="24"/>
        </w:rPr>
      </w:pPr>
      <w:r w:rsidRPr="00C21D79">
        <w:rPr>
          <w:sz w:val="24"/>
          <w:szCs w:val="24"/>
        </w:rPr>
        <w:br w:type="page"/>
      </w:r>
    </w:p>
    <w:p w14:paraId="266D0AE9" w14:textId="77777777" w:rsidR="00787643" w:rsidRPr="00CB2228" w:rsidRDefault="00787643" w:rsidP="002B4927">
      <w:pPr>
        <w:jc w:val="center"/>
        <w:rPr>
          <w:color w:val="000000"/>
          <w:szCs w:val="24"/>
        </w:rPr>
      </w:pPr>
    </w:p>
    <w:p w14:paraId="40485E2B" w14:textId="77777777" w:rsidR="001E04D5" w:rsidRPr="00CB2228" w:rsidRDefault="001E04D5" w:rsidP="001E04D5">
      <w:pPr>
        <w:ind w:right="706" w:firstLine="540"/>
        <w:jc w:val="center"/>
        <w:rPr>
          <w:sz w:val="24"/>
          <w:szCs w:val="24"/>
        </w:rPr>
      </w:pPr>
      <w:r w:rsidRPr="00CB2228">
        <w:rPr>
          <w:sz w:val="24"/>
          <w:szCs w:val="24"/>
        </w:rPr>
        <w:t>ФОРМА</w:t>
      </w:r>
    </w:p>
    <w:p w14:paraId="33516313" w14:textId="77777777" w:rsidR="001E04D5" w:rsidRPr="00CB2228" w:rsidRDefault="001E04D5" w:rsidP="002B4927">
      <w:pPr>
        <w:jc w:val="center"/>
        <w:rPr>
          <w:color w:val="000000"/>
          <w:sz w:val="24"/>
          <w:szCs w:val="24"/>
        </w:rPr>
      </w:pPr>
    </w:p>
    <w:p w14:paraId="5452A65E" w14:textId="77777777" w:rsidR="001E04D5" w:rsidRPr="00CB2228" w:rsidRDefault="001E04D5" w:rsidP="002B4927">
      <w:pPr>
        <w:jc w:val="center"/>
        <w:rPr>
          <w:color w:val="000000"/>
          <w:sz w:val="24"/>
          <w:szCs w:val="24"/>
        </w:rPr>
      </w:pPr>
    </w:p>
    <w:p w14:paraId="01C55585" w14:textId="77777777" w:rsidR="0069727E" w:rsidRPr="00CB2228" w:rsidRDefault="0069727E" w:rsidP="002B4927">
      <w:pPr>
        <w:jc w:val="center"/>
        <w:rPr>
          <w:color w:val="000000"/>
          <w:sz w:val="24"/>
          <w:szCs w:val="24"/>
        </w:rPr>
      </w:pPr>
      <w:r w:rsidRPr="00CB2228">
        <w:rPr>
          <w:color w:val="000000"/>
          <w:sz w:val="24"/>
          <w:szCs w:val="24"/>
        </w:rPr>
        <w:t xml:space="preserve">Комплексный акт </w:t>
      </w:r>
    </w:p>
    <w:tbl>
      <w:tblPr>
        <w:tblW w:w="10008" w:type="dxa"/>
        <w:tblLook w:val="01E0" w:firstRow="1" w:lastRow="1" w:firstColumn="1" w:lastColumn="1" w:noHBand="0" w:noVBand="0"/>
      </w:tblPr>
      <w:tblGrid>
        <w:gridCol w:w="3888"/>
        <w:gridCol w:w="6120"/>
      </w:tblGrid>
      <w:tr w:rsidR="00AC6223" w:rsidRPr="00CB2228" w14:paraId="76969033" w14:textId="77777777" w:rsidTr="00B36281">
        <w:tc>
          <w:tcPr>
            <w:tcW w:w="3888" w:type="dxa"/>
            <w:shd w:val="clear" w:color="auto" w:fill="auto"/>
          </w:tcPr>
          <w:p w14:paraId="0A6E7BFA" w14:textId="77777777" w:rsidR="00AC6223" w:rsidRPr="00CB2228" w:rsidRDefault="00F924E5" w:rsidP="00B36281">
            <w:pPr>
              <w:ind w:left="-180" w:right="-108"/>
              <w:jc w:val="right"/>
              <w:rPr>
                <w:sz w:val="24"/>
                <w:szCs w:val="24"/>
              </w:rPr>
            </w:pPr>
            <w:r w:rsidRPr="00CB2228">
              <w:rPr>
                <w:sz w:val="24"/>
                <w:szCs w:val="24"/>
              </w:rPr>
              <w:t xml:space="preserve">по договору </w:t>
            </w:r>
            <w:r w:rsidR="00AC6223" w:rsidRPr="00CB2228">
              <w:rPr>
                <w:sz w:val="24"/>
                <w:szCs w:val="24"/>
              </w:rPr>
              <w:t>подряда №</w:t>
            </w:r>
          </w:p>
        </w:tc>
        <w:tc>
          <w:tcPr>
            <w:tcW w:w="6120" w:type="dxa"/>
            <w:shd w:val="clear" w:color="auto" w:fill="auto"/>
          </w:tcPr>
          <w:p w14:paraId="4B96E330" w14:textId="77777777" w:rsidR="00AC6223" w:rsidRPr="00CB2228" w:rsidRDefault="00AC6223" w:rsidP="00B36281">
            <w:pPr>
              <w:ind w:right="706"/>
              <w:rPr>
                <w:sz w:val="24"/>
                <w:szCs w:val="24"/>
              </w:rPr>
            </w:pPr>
            <w:r w:rsidRPr="00CB2228">
              <w:rPr>
                <w:sz w:val="24"/>
                <w:szCs w:val="24"/>
              </w:rPr>
              <w:t>______ от ____ ____________ 20 ____ г.</w:t>
            </w:r>
          </w:p>
        </w:tc>
      </w:tr>
    </w:tbl>
    <w:p w14:paraId="0926FB67" w14:textId="77777777" w:rsidR="00AC6223" w:rsidRPr="00CB2228" w:rsidRDefault="00AC6223" w:rsidP="002B4927">
      <w:pPr>
        <w:ind w:firstLine="539"/>
        <w:jc w:val="center"/>
        <w:rPr>
          <w:color w:val="000000"/>
          <w:sz w:val="24"/>
          <w:szCs w:val="24"/>
        </w:rPr>
      </w:pPr>
    </w:p>
    <w:p w14:paraId="37875019" w14:textId="77777777" w:rsidR="0069727E" w:rsidRPr="00CB2228" w:rsidRDefault="0069727E" w:rsidP="002B4927">
      <w:pPr>
        <w:ind w:firstLine="539"/>
        <w:rPr>
          <w:color w:val="000000"/>
          <w:sz w:val="24"/>
          <w:szCs w:val="24"/>
        </w:rPr>
      </w:pPr>
      <w:r w:rsidRPr="00CB2228">
        <w:rPr>
          <w:color w:val="000000"/>
          <w:sz w:val="24"/>
          <w:szCs w:val="24"/>
        </w:rPr>
        <w:t>г. Москва</w:t>
      </w:r>
      <w:r w:rsidRPr="00CB2228">
        <w:rPr>
          <w:color w:val="000000"/>
          <w:sz w:val="24"/>
          <w:szCs w:val="24"/>
        </w:rPr>
        <w:tab/>
      </w:r>
      <w:r w:rsidRPr="00CB2228">
        <w:rPr>
          <w:color w:val="000000"/>
          <w:sz w:val="24"/>
          <w:szCs w:val="24"/>
        </w:rPr>
        <w:tab/>
        <w:t xml:space="preserve">                                                                </w:t>
      </w:r>
      <w:proofErr w:type="gramStart"/>
      <w:r w:rsidRPr="00CB2228">
        <w:rPr>
          <w:color w:val="000000"/>
          <w:sz w:val="24"/>
          <w:szCs w:val="24"/>
        </w:rPr>
        <w:t xml:space="preserve">   «</w:t>
      </w:r>
      <w:proofErr w:type="gramEnd"/>
      <w:r w:rsidRPr="00CB2228">
        <w:rPr>
          <w:color w:val="000000"/>
          <w:sz w:val="24"/>
          <w:szCs w:val="24"/>
        </w:rPr>
        <w:t>___»___________ 20 __г.</w:t>
      </w:r>
    </w:p>
    <w:p w14:paraId="5D1892F7" w14:textId="77777777" w:rsidR="0069727E" w:rsidRPr="00CB2228" w:rsidRDefault="0069727E" w:rsidP="002B4927">
      <w:pPr>
        <w:ind w:firstLine="539"/>
        <w:rPr>
          <w:color w:val="000000"/>
          <w:sz w:val="24"/>
          <w:szCs w:val="24"/>
        </w:rPr>
      </w:pPr>
    </w:p>
    <w:tbl>
      <w:tblPr>
        <w:tblW w:w="9854" w:type="dxa"/>
        <w:tblLayout w:type="fixed"/>
        <w:tblLook w:val="01E0" w:firstRow="1" w:lastRow="1" w:firstColumn="1" w:lastColumn="1" w:noHBand="0" w:noVBand="0"/>
      </w:tblPr>
      <w:tblGrid>
        <w:gridCol w:w="1189"/>
        <w:gridCol w:w="489"/>
        <w:gridCol w:w="1670"/>
        <w:gridCol w:w="6506"/>
      </w:tblGrid>
      <w:tr w:rsidR="00787643" w:rsidRPr="00CB2228" w14:paraId="6FCD1CCC" w14:textId="77777777" w:rsidTr="00B36281">
        <w:tc>
          <w:tcPr>
            <w:tcW w:w="1189" w:type="dxa"/>
            <w:shd w:val="clear" w:color="auto" w:fill="auto"/>
          </w:tcPr>
          <w:p w14:paraId="12CAFD4D" w14:textId="77777777" w:rsidR="00787643" w:rsidRPr="00CB2228" w:rsidRDefault="00787643" w:rsidP="00B36281">
            <w:pPr>
              <w:ind w:right="-1"/>
              <w:jc w:val="both"/>
              <w:rPr>
                <w:sz w:val="24"/>
                <w:szCs w:val="24"/>
              </w:rPr>
            </w:pPr>
            <w:r w:rsidRPr="00CB2228">
              <w:rPr>
                <w:sz w:val="24"/>
                <w:szCs w:val="24"/>
              </w:rPr>
              <w:t>Зака</w:t>
            </w:r>
            <w:r w:rsidRPr="00CB2228">
              <w:rPr>
                <w:sz w:val="24"/>
                <w:szCs w:val="24"/>
              </w:rPr>
              <w:t>з</w:t>
            </w:r>
            <w:r w:rsidRPr="00CB2228">
              <w:rPr>
                <w:sz w:val="24"/>
                <w:szCs w:val="24"/>
              </w:rPr>
              <w:t>чик</w:t>
            </w:r>
          </w:p>
        </w:tc>
        <w:tc>
          <w:tcPr>
            <w:tcW w:w="866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0643836" w14:textId="77777777" w:rsidR="00787643" w:rsidRPr="00CB2228" w:rsidRDefault="00787643" w:rsidP="00B36281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87643" w:rsidRPr="00CB2228" w14:paraId="405D19C7" w14:textId="77777777" w:rsidTr="00B36281">
        <w:tc>
          <w:tcPr>
            <w:tcW w:w="1189" w:type="dxa"/>
            <w:shd w:val="clear" w:color="auto" w:fill="auto"/>
          </w:tcPr>
          <w:p w14:paraId="2AD6AC41" w14:textId="77777777" w:rsidR="00787643" w:rsidRPr="00CB2228" w:rsidRDefault="00787643" w:rsidP="00B36281">
            <w:pPr>
              <w:ind w:right="-1"/>
              <w:jc w:val="both"/>
              <w:rPr>
                <w:sz w:val="24"/>
                <w:szCs w:val="24"/>
              </w:rPr>
            </w:pPr>
            <w:r w:rsidRPr="00CB2228">
              <w:rPr>
                <w:sz w:val="24"/>
                <w:szCs w:val="24"/>
              </w:rPr>
              <w:t>В лице</w:t>
            </w:r>
          </w:p>
        </w:tc>
        <w:tc>
          <w:tcPr>
            <w:tcW w:w="866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9B140E" w14:textId="77777777" w:rsidR="00787643" w:rsidRPr="00CB2228" w:rsidRDefault="00787643" w:rsidP="00B36281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87643" w:rsidRPr="00CB2228" w14:paraId="4949975A" w14:textId="77777777" w:rsidTr="00B36281">
        <w:tc>
          <w:tcPr>
            <w:tcW w:w="3348" w:type="dxa"/>
            <w:gridSpan w:val="3"/>
            <w:shd w:val="clear" w:color="auto" w:fill="auto"/>
          </w:tcPr>
          <w:p w14:paraId="4EB2C614" w14:textId="77777777" w:rsidR="00787643" w:rsidRPr="00CB2228" w:rsidRDefault="00787643" w:rsidP="00B36281">
            <w:pPr>
              <w:ind w:right="-1"/>
              <w:jc w:val="both"/>
              <w:rPr>
                <w:sz w:val="24"/>
                <w:szCs w:val="24"/>
              </w:rPr>
            </w:pPr>
            <w:r w:rsidRPr="00CB2228">
              <w:rPr>
                <w:sz w:val="24"/>
                <w:szCs w:val="24"/>
              </w:rPr>
              <w:t>Действующего на основ</w:t>
            </w:r>
            <w:r w:rsidRPr="00CB2228">
              <w:rPr>
                <w:sz w:val="24"/>
                <w:szCs w:val="24"/>
              </w:rPr>
              <w:t>а</w:t>
            </w:r>
            <w:r w:rsidRPr="00CB2228">
              <w:rPr>
                <w:sz w:val="24"/>
                <w:szCs w:val="24"/>
              </w:rPr>
              <w:t>нии</w:t>
            </w:r>
          </w:p>
        </w:tc>
        <w:tc>
          <w:tcPr>
            <w:tcW w:w="65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65BE7D" w14:textId="77777777" w:rsidR="00787643" w:rsidRPr="00CB2228" w:rsidRDefault="00787643" w:rsidP="00B36281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87643" w:rsidRPr="00CB2228" w14:paraId="1026F94F" w14:textId="77777777" w:rsidTr="00B36281">
        <w:tc>
          <w:tcPr>
            <w:tcW w:w="1678" w:type="dxa"/>
            <w:gridSpan w:val="2"/>
            <w:shd w:val="clear" w:color="auto" w:fill="auto"/>
          </w:tcPr>
          <w:p w14:paraId="27403EA6" w14:textId="77777777" w:rsidR="00787643" w:rsidRPr="00CB2228" w:rsidRDefault="002403CB" w:rsidP="00B36281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787643" w:rsidRPr="00CB2228">
              <w:rPr>
                <w:sz w:val="24"/>
                <w:szCs w:val="24"/>
              </w:rPr>
              <w:t>одря</w:t>
            </w:r>
            <w:r w:rsidR="00787643" w:rsidRPr="00CB2228">
              <w:rPr>
                <w:sz w:val="24"/>
                <w:szCs w:val="24"/>
              </w:rPr>
              <w:t>д</w:t>
            </w:r>
            <w:r w:rsidR="00787643" w:rsidRPr="00CB2228">
              <w:rPr>
                <w:sz w:val="24"/>
                <w:szCs w:val="24"/>
              </w:rPr>
              <w:t>чик</w:t>
            </w:r>
          </w:p>
        </w:tc>
        <w:tc>
          <w:tcPr>
            <w:tcW w:w="81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B02FCF" w14:textId="77777777" w:rsidR="00787643" w:rsidRPr="00CB2228" w:rsidRDefault="00787643" w:rsidP="00B36281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87643" w:rsidRPr="00CB2228" w14:paraId="4A302977" w14:textId="77777777" w:rsidTr="00B36281">
        <w:tc>
          <w:tcPr>
            <w:tcW w:w="1189" w:type="dxa"/>
            <w:shd w:val="clear" w:color="auto" w:fill="auto"/>
          </w:tcPr>
          <w:p w14:paraId="42370EC3" w14:textId="77777777" w:rsidR="00787643" w:rsidRPr="00CB2228" w:rsidRDefault="00787643" w:rsidP="00B36281">
            <w:pPr>
              <w:ind w:right="-1"/>
              <w:jc w:val="both"/>
              <w:rPr>
                <w:sz w:val="24"/>
                <w:szCs w:val="24"/>
              </w:rPr>
            </w:pPr>
            <w:r w:rsidRPr="00CB2228">
              <w:rPr>
                <w:sz w:val="24"/>
                <w:szCs w:val="24"/>
              </w:rPr>
              <w:t>В лице</w:t>
            </w:r>
          </w:p>
        </w:tc>
        <w:tc>
          <w:tcPr>
            <w:tcW w:w="866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53E181E" w14:textId="77777777" w:rsidR="00787643" w:rsidRPr="00CB2228" w:rsidRDefault="00787643" w:rsidP="00B36281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87643" w:rsidRPr="00CB2228" w14:paraId="3E579A34" w14:textId="77777777" w:rsidTr="00B36281">
        <w:tc>
          <w:tcPr>
            <w:tcW w:w="3348" w:type="dxa"/>
            <w:gridSpan w:val="3"/>
            <w:shd w:val="clear" w:color="auto" w:fill="auto"/>
          </w:tcPr>
          <w:p w14:paraId="34B389A8" w14:textId="77777777" w:rsidR="00787643" w:rsidRPr="00CB2228" w:rsidRDefault="00787643" w:rsidP="00B36281">
            <w:pPr>
              <w:ind w:right="-1"/>
              <w:jc w:val="both"/>
              <w:rPr>
                <w:sz w:val="24"/>
                <w:szCs w:val="24"/>
              </w:rPr>
            </w:pPr>
            <w:r w:rsidRPr="00CB2228">
              <w:rPr>
                <w:sz w:val="24"/>
                <w:szCs w:val="24"/>
              </w:rPr>
              <w:t>Действующего на основ</w:t>
            </w:r>
            <w:r w:rsidRPr="00CB2228">
              <w:rPr>
                <w:sz w:val="24"/>
                <w:szCs w:val="24"/>
              </w:rPr>
              <w:t>а</w:t>
            </w:r>
            <w:r w:rsidRPr="00CB2228">
              <w:rPr>
                <w:sz w:val="24"/>
                <w:szCs w:val="24"/>
              </w:rPr>
              <w:t>нии</w:t>
            </w:r>
          </w:p>
        </w:tc>
        <w:tc>
          <w:tcPr>
            <w:tcW w:w="65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B4BA2F" w14:textId="77777777" w:rsidR="00787643" w:rsidRPr="00CB2228" w:rsidRDefault="00787643" w:rsidP="00B36281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14:paraId="41C3A3C4" w14:textId="77777777" w:rsidR="00BB1629" w:rsidRPr="00CB2228" w:rsidRDefault="00BB1629" w:rsidP="002B4927">
      <w:pPr>
        <w:ind w:firstLine="539"/>
        <w:jc w:val="both"/>
        <w:rPr>
          <w:color w:val="000000"/>
          <w:sz w:val="24"/>
          <w:szCs w:val="24"/>
        </w:rPr>
      </w:pPr>
    </w:p>
    <w:p w14:paraId="096E7F1B" w14:textId="77777777" w:rsidR="0069727E" w:rsidRPr="00CB2228" w:rsidRDefault="0069727E" w:rsidP="002B4927">
      <w:pPr>
        <w:ind w:firstLine="539"/>
        <w:jc w:val="both"/>
        <w:rPr>
          <w:color w:val="000000"/>
          <w:sz w:val="24"/>
          <w:szCs w:val="24"/>
        </w:rPr>
      </w:pPr>
      <w:r w:rsidRPr="00CB2228">
        <w:rPr>
          <w:color w:val="000000"/>
          <w:sz w:val="24"/>
          <w:szCs w:val="24"/>
        </w:rPr>
        <w:t>составили настоящий акт о следующем:</w:t>
      </w:r>
    </w:p>
    <w:p w14:paraId="6F0EEDAC" w14:textId="77777777" w:rsidR="00BB1629" w:rsidRPr="00CB2228" w:rsidRDefault="00BB1629" w:rsidP="002B4927">
      <w:pPr>
        <w:ind w:firstLine="539"/>
        <w:jc w:val="both"/>
        <w:rPr>
          <w:color w:val="000000"/>
          <w:sz w:val="24"/>
          <w:szCs w:val="24"/>
        </w:rPr>
      </w:pPr>
    </w:p>
    <w:p w14:paraId="2AC0C889" w14:textId="77777777" w:rsidR="00AC6223" w:rsidRPr="00CB2228" w:rsidRDefault="0069727E" w:rsidP="002B4927">
      <w:pPr>
        <w:ind w:firstLine="539"/>
        <w:jc w:val="both"/>
        <w:rPr>
          <w:color w:val="000000"/>
          <w:sz w:val="24"/>
          <w:szCs w:val="24"/>
        </w:rPr>
      </w:pPr>
      <w:r w:rsidRPr="00CB2228">
        <w:rPr>
          <w:color w:val="000000"/>
          <w:sz w:val="24"/>
          <w:szCs w:val="24"/>
        </w:rPr>
        <w:t xml:space="preserve">1. </w:t>
      </w:r>
      <w:r w:rsidR="002403CB">
        <w:rPr>
          <w:color w:val="000000"/>
          <w:sz w:val="24"/>
          <w:szCs w:val="24"/>
        </w:rPr>
        <w:t>П</w:t>
      </w:r>
      <w:r w:rsidRPr="00CB2228">
        <w:rPr>
          <w:color w:val="000000"/>
          <w:sz w:val="24"/>
          <w:szCs w:val="24"/>
        </w:rPr>
        <w:t xml:space="preserve">одрядчик передал, а Заказчик принял </w:t>
      </w:r>
      <w:r w:rsidR="00AC6223" w:rsidRPr="00CB2228">
        <w:rPr>
          <w:color w:val="000000"/>
          <w:sz w:val="24"/>
          <w:szCs w:val="24"/>
        </w:rPr>
        <w:t>следующи</w:t>
      </w:r>
      <w:r w:rsidR="002403CB">
        <w:rPr>
          <w:color w:val="000000"/>
          <w:sz w:val="24"/>
          <w:szCs w:val="24"/>
        </w:rPr>
        <w:t>е Работы</w:t>
      </w:r>
      <w:r w:rsidR="00AC6223" w:rsidRPr="00CB2228">
        <w:rPr>
          <w:color w:val="000000"/>
          <w:sz w:val="24"/>
          <w:szCs w:val="24"/>
        </w:rPr>
        <w:t>:</w:t>
      </w:r>
    </w:p>
    <w:tbl>
      <w:tblPr>
        <w:tblW w:w="7380" w:type="dxa"/>
        <w:tblLook w:val="01E0" w:firstRow="1" w:lastRow="1" w:firstColumn="1" w:lastColumn="1" w:noHBand="0" w:noVBand="0"/>
      </w:tblPr>
      <w:tblGrid>
        <w:gridCol w:w="7380"/>
      </w:tblGrid>
      <w:tr w:rsidR="002403CB" w:rsidRPr="00CB2228" w14:paraId="05C10D97" w14:textId="77777777" w:rsidTr="002403CB">
        <w:tc>
          <w:tcPr>
            <w:tcW w:w="7380" w:type="dxa"/>
            <w:shd w:val="clear" w:color="auto" w:fill="auto"/>
          </w:tcPr>
          <w:p w14:paraId="40D9FCB9" w14:textId="77777777" w:rsidR="002403CB" w:rsidRPr="00CB2228" w:rsidRDefault="002403CB" w:rsidP="00B36281">
            <w:pPr>
              <w:ind w:right="706"/>
              <w:rPr>
                <w:sz w:val="24"/>
                <w:szCs w:val="24"/>
              </w:rPr>
            </w:pPr>
            <w:r w:rsidRPr="00CB2228">
              <w:rPr>
                <w:sz w:val="24"/>
                <w:szCs w:val="24"/>
              </w:rPr>
              <w:t>__________________________________</w:t>
            </w:r>
          </w:p>
        </w:tc>
      </w:tr>
      <w:tr w:rsidR="002403CB" w:rsidRPr="00CB2228" w14:paraId="763F68C5" w14:textId="77777777" w:rsidTr="002403CB">
        <w:tc>
          <w:tcPr>
            <w:tcW w:w="7380" w:type="dxa"/>
            <w:shd w:val="clear" w:color="auto" w:fill="auto"/>
          </w:tcPr>
          <w:p w14:paraId="5A331F2A" w14:textId="77777777" w:rsidR="002403CB" w:rsidRPr="00CB2228" w:rsidRDefault="002403CB" w:rsidP="00B36281">
            <w:pPr>
              <w:ind w:right="706"/>
              <w:rPr>
                <w:sz w:val="24"/>
                <w:szCs w:val="24"/>
              </w:rPr>
            </w:pPr>
            <w:r w:rsidRPr="00CB2228">
              <w:rPr>
                <w:sz w:val="24"/>
                <w:szCs w:val="24"/>
              </w:rPr>
              <w:t>__________________________________</w:t>
            </w:r>
          </w:p>
        </w:tc>
      </w:tr>
    </w:tbl>
    <w:p w14:paraId="79A33796" w14:textId="77777777" w:rsidR="0069727E" w:rsidRPr="00CB2228" w:rsidRDefault="0069727E" w:rsidP="002B4927">
      <w:pPr>
        <w:ind w:firstLine="539"/>
        <w:jc w:val="both"/>
        <w:rPr>
          <w:color w:val="000000"/>
          <w:sz w:val="24"/>
          <w:szCs w:val="24"/>
        </w:rPr>
      </w:pPr>
      <w:r w:rsidRPr="00CB2228">
        <w:rPr>
          <w:color w:val="000000"/>
          <w:sz w:val="24"/>
          <w:szCs w:val="24"/>
        </w:rPr>
        <w:t xml:space="preserve">2. Настоящий акт является документом, подтверждающим, что все </w:t>
      </w:r>
      <w:r w:rsidR="002403CB">
        <w:rPr>
          <w:color w:val="000000"/>
          <w:sz w:val="24"/>
          <w:szCs w:val="24"/>
        </w:rPr>
        <w:t>Р</w:t>
      </w:r>
      <w:r w:rsidRPr="00CB2228">
        <w:rPr>
          <w:color w:val="000000"/>
          <w:sz w:val="24"/>
          <w:szCs w:val="24"/>
        </w:rPr>
        <w:t>аб</w:t>
      </w:r>
      <w:r w:rsidRPr="00CB2228">
        <w:rPr>
          <w:color w:val="000000"/>
          <w:sz w:val="24"/>
          <w:szCs w:val="24"/>
        </w:rPr>
        <w:t>о</w:t>
      </w:r>
      <w:r w:rsidRPr="00CB2228">
        <w:rPr>
          <w:color w:val="000000"/>
          <w:sz w:val="24"/>
          <w:szCs w:val="24"/>
        </w:rPr>
        <w:t xml:space="preserve">ты по договору выполнены </w:t>
      </w:r>
      <w:r w:rsidR="002403CB">
        <w:rPr>
          <w:color w:val="000000"/>
          <w:sz w:val="24"/>
          <w:szCs w:val="24"/>
        </w:rPr>
        <w:t>П</w:t>
      </w:r>
      <w:r w:rsidRPr="00CB2228">
        <w:rPr>
          <w:color w:val="000000"/>
          <w:sz w:val="24"/>
          <w:szCs w:val="24"/>
        </w:rPr>
        <w:t>одрядчиком в предусмотренном договором объ</w:t>
      </w:r>
      <w:r w:rsidRPr="00CB2228">
        <w:rPr>
          <w:color w:val="000000"/>
          <w:sz w:val="24"/>
          <w:szCs w:val="24"/>
        </w:rPr>
        <w:t>ё</w:t>
      </w:r>
      <w:r w:rsidRPr="00CB2228">
        <w:rPr>
          <w:color w:val="000000"/>
          <w:sz w:val="24"/>
          <w:szCs w:val="24"/>
        </w:rPr>
        <w:t>ме.</w:t>
      </w:r>
    </w:p>
    <w:p w14:paraId="05987699" w14:textId="77777777" w:rsidR="0069727E" w:rsidRPr="00CB2228" w:rsidRDefault="0069727E" w:rsidP="002B4927">
      <w:pPr>
        <w:ind w:firstLine="539"/>
        <w:jc w:val="both"/>
        <w:rPr>
          <w:color w:val="000000"/>
          <w:sz w:val="24"/>
          <w:szCs w:val="24"/>
        </w:rPr>
      </w:pPr>
      <w:r w:rsidRPr="00CB2228">
        <w:rPr>
          <w:color w:val="000000"/>
          <w:sz w:val="24"/>
          <w:szCs w:val="24"/>
        </w:rPr>
        <w:t>3</w:t>
      </w:r>
      <w:r w:rsidR="002403CB">
        <w:rPr>
          <w:color w:val="000000"/>
          <w:sz w:val="24"/>
          <w:szCs w:val="24"/>
        </w:rPr>
        <w:t xml:space="preserve">. </w:t>
      </w:r>
      <w:r w:rsidR="002403CB" w:rsidRPr="002C0A02">
        <w:rPr>
          <w:color w:val="000000"/>
          <w:sz w:val="24"/>
          <w:szCs w:val="24"/>
        </w:rPr>
        <w:t>Настоящий акт не означает, что после его подписания в Р</w:t>
      </w:r>
      <w:r w:rsidR="002403CB" w:rsidRPr="002C0A02">
        <w:rPr>
          <w:color w:val="000000"/>
          <w:sz w:val="24"/>
          <w:szCs w:val="24"/>
        </w:rPr>
        <w:t>а</w:t>
      </w:r>
      <w:r w:rsidR="002403CB" w:rsidRPr="002C0A02">
        <w:rPr>
          <w:color w:val="000000"/>
          <w:sz w:val="24"/>
          <w:szCs w:val="24"/>
        </w:rPr>
        <w:t>ботах не могут быть обнаружены недостатки и не означает, что после его подписания Зака</w:t>
      </w:r>
      <w:r w:rsidR="002403CB" w:rsidRPr="002C0A02">
        <w:rPr>
          <w:color w:val="000000"/>
          <w:sz w:val="24"/>
          <w:szCs w:val="24"/>
        </w:rPr>
        <w:t>з</w:t>
      </w:r>
      <w:r w:rsidR="002403CB" w:rsidRPr="002C0A02">
        <w:rPr>
          <w:color w:val="000000"/>
          <w:sz w:val="24"/>
          <w:szCs w:val="24"/>
        </w:rPr>
        <w:t>чик не вправе предъявлять к Подрядчику претензии по обнаруженным в Работах нед</w:t>
      </w:r>
      <w:r w:rsidR="002403CB" w:rsidRPr="002C0A02">
        <w:rPr>
          <w:color w:val="000000"/>
          <w:sz w:val="24"/>
          <w:szCs w:val="24"/>
        </w:rPr>
        <w:t>о</w:t>
      </w:r>
      <w:r w:rsidR="002403CB" w:rsidRPr="002C0A02">
        <w:rPr>
          <w:color w:val="000000"/>
          <w:sz w:val="24"/>
          <w:szCs w:val="24"/>
        </w:rPr>
        <w:t>статкам</w:t>
      </w:r>
      <w:r w:rsidRPr="00CB2228">
        <w:rPr>
          <w:color w:val="000000"/>
          <w:sz w:val="24"/>
          <w:szCs w:val="24"/>
        </w:rPr>
        <w:t xml:space="preserve"> </w:t>
      </w:r>
    </w:p>
    <w:p w14:paraId="450A7DDC" w14:textId="77777777" w:rsidR="0069727E" w:rsidRPr="00CB2228" w:rsidRDefault="0069727E" w:rsidP="002B4927">
      <w:pPr>
        <w:ind w:firstLine="539"/>
        <w:jc w:val="both"/>
        <w:rPr>
          <w:color w:val="000000"/>
          <w:sz w:val="24"/>
          <w:szCs w:val="24"/>
        </w:rPr>
      </w:pPr>
      <w:r w:rsidRPr="00CB2228">
        <w:rPr>
          <w:color w:val="000000"/>
          <w:sz w:val="24"/>
          <w:szCs w:val="24"/>
        </w:rPr>
        <w:t>4. Настоящий ак</w:t>
      </w:r>
      <w:r w:rsidR="00BB1629" w:rsidRPr="00CB2228">
        <w:rPr>
          <w:color w:val="000000"/>
          <w:sz w:val="24"/>
          <w:szCs w:val="24"/>
        </w:rPr>
        <w:t>т составлен в трех экземплярах -</w:t>
      </w:r>
      <w:r w:rsidRPr="00CB2228">
        <w:rPr>
          <w:color w:val="000000"/>
          <w:sz w:val="24"/>
          <w:szCs w:val="24"/>
        </w:rPr>
        <w:t xml:space="preserve"> два для Заказчика и один для </w:t>
      </w:r>
      <w:r w:rsidR="002403CB">
        <w:rPr>
          <w:color w:val="000000"/>
          <w:sz w:val="24"/>
          <w:szCs w:val="24"/>
        </w:rPr>
        <w:t>П</w:t>
      </w:r>
      <w:r w:rsidRPr="00CB2228">
        <w:rPr>
          <w:color w:val="000000"/>
          <w:sz w:val="24"/>
          <w:szCs w:val="24"/>
        </w:rPr>
        <w:t>о</w:t>
      </w:r>
      <w:r w:rsidRPr="00CB2228">
        <w:rPr>
          <w:color w:val="000000"/>
          <w:sz w:val="24"/>
          <w:szCs w:val="24"/>
        </w:rPr>
        <w:t>д</w:t>
      </w:r>
      <w:r w:rsidRPr="00CB2228">
        <w:rPr>
          <w:color w:val="000000"/>
          <w:sz w:val="24"/>
          <w:szCs w:val="24"/>
        </w:rPr>
        <w:t>рядчика.</w:t>
      </w:r>
    </w:p>
    <w:p w14:paraId="3E8B3631" w14:textId="77777777" w:rsidR="0069727E" w:rsidRPr="00CB2228" w:rsidRDefault="0069727E" w:rsidP="002B4927">
      <w:pPr>
        <w:ind w:firstLine="539"/>
        <w:jc w:val="both"/>
        <w:rPr>
          <w:color w:val="000000"/>
          <w:sz w:val="24"/>
          <w:szCs w:val="24"/>
        </w:rPr>
      </w:pPr>
    </w:p>
    <w:tbl>
      <w:tblPr>
        <w:tblW w:w="9822" w:type="dxa"/>
        <w:tblLook w:val="01E0" w:firstRow="1" w:lastRow="1" w:firstColumn="1" w:lastColumn="1" w:noHBand="0" w:noVBand="0"/>
      </w:tblPr>
      <w:tblGrid>
        <w:gridCol w:w="1670"/>
        <w:gridCol w:w="236"/>
        <w:gridCol w:w="1982"/>
        <w:gridCol w:w="1620"/>
        <w:gridCol w:w="1980"/>
        <w:gridCol w:w="236"/>
        <w:gridCol w:w="2098"/>
      </w:tblGrid>
      <w:tr w:rsidR="00787643" w:rsidRPr="00CB2228" w14:paraId="22306B64" w14:textId="77777777" w:rsidTr="00B36281">
        <w:tc>
          <w:tcPr>
            <w:tcW w:w="3888" w:type="dxa"/>
            <w:gridSpan w:val="3"/>
            <w:shd w:val="clear" w:color="auto" w:fill="auto"/>
          </w:tcPr>
          <w:p w14:paraId="7DAAC466" w14:textId="77777777" w:rsidR="00787643" w:rsidRPr="00CB2228" w:rsidRDefault="002403CB" w:rsidP="00B36281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787643" w:rsidRPr="00CB2228">
              <w:rPr>
                <w:sz w:val="24"/>
                <w:szCs w:val="24"/>
              </w:rPr>
              <w:t xml:space="preserve">одрядчик: </w:t>
            </w:r>
            <w:r w:rsidR="00787643" w:rsidRPr="00CB2228">
              <w:rPr>
                <w:i/>
                <w:sz w:val="24"/>
                <w:szCs w:val="24"/>
              </w:rPr>
              <w:t>Наименование</w:t>
            </w:r>
          </w:p>
        </w:tc>
        <w:tc>
          <w:tcPr>
            <w:tcW w:w="1620" w:type="dxa"/>
            <w:shd w:val="clear" w:color="auto" w:fill="auto"/>
          </w:tcPr>
          <w:p w14:paraId="1B3D6BA7" w14:textId="77777777" w:rsidR="00787643" w:rsidRPr="00CB2228" w:rsidRDefault="00787643" w:rsidP="00B36281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4314" w:type="dxa"/>
            <w:gridSpan w:val="3"/>
            <w:shd w:val="clear" w:color="auto" w:fill="auto"/>
          </w:tcPr>
          <w:p w14:paraId="1E579D0B" w14:textId="77777777" w:rsidR="00787643" w:rsidRPr="00CB2228" w:rsidRDefault="00787643" w:rsidP="00B36281">
            <w:pPr>
              <w:ind w:right="-1"/>
              <w:jc w:val="both"/>
              <w:rPr>
                <w:sz w:val="24"/>
                <w:szCs w:val="24"/>
              </w:rPr>
            </w:pPr>
            <w:r w:rsidRPr="00CB2228">
              <w:rPr>
                <w:sz w:val="24"/>
                <w:szCs w:val="24"/>
              </w:rPr>
              <w:t xml:space="preserve">Заказчик: </w:t>
            </w:r>
            <w:r w:rsidRPr="00CB2228">
              <w:rPr>
                <w:i/>
                <w:sz w:val="24"/>
                <w:szCs w:val="24"/>
              </w:rPr>
              <w:t>Наименование</w:t>
            </w:r>
          </w:p>
        </w:tc>
      </w:tr>
      <w:tr w:rsidR="00787643" w:rsidRPr="00CB2228" w14:paraId="79D77F77" w14:textId="77777777" w:rsidTr="00B36281">
        <w:tc>
          <w:tcPr>
            <w:tcW w:w="388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6949E3D" w14:textId="77777777" w:rsidR="00787643" w:rsidRPr="00CB2228" w:rsidRDefault="00787643" w:rsidP="00B36281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14:paraId="7E876BDD" w14:textId="77777777" w:rsidR="00787643" w:rsidRPr="00CB2228" w:rsidRDefault="00787643" w:rsidP="00B36281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431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C41F818" w14:textId="77777777" w:rsidR="00787643" w:rsidRPr="00CB2228" w:rsidRDefault="00787643" w:rsidP="00B36281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87643" w:rsidRPr="00CB2228" w14:paraId="48AD3697" w14:textId="77777777" w:rsidTr="00B36281">
        <w:tc>
          <w:tcPr>
            <w:tcW w:w="1670" w:type="dxa"/>
            <w:tcBorders>
              <w:top w:val="single" w:sz="4" w:space="0" w:color="auto"/>
            </w:tcBorders>
            <w:shd w:val="clear" w:color="auto" w:fill="auto"/>
          </w:tcPr>
          <w:p w14:paraId="5B41F4C3" w14:textId="77777777" w:rsidR="00787643" w:rsidRPr="00CB2228" w:rsidRDefault="00787643" w:rsidP="00B36281">
            <w:pPr>
              <w:ind w:right="-1"/>
              <w:rPr>
                <w:sz w:val="24"/>
                <w:szCs w:val="24"/>
                <w:vertAlign w:val="superscript"/>
              </w:rPr>
            </w:pPr>
            <w:r w:rsidRPr="00CB2228">
              <w:rPr>
                <w:sz w:val="24"/>
                <w:szCs w:val="24"/>
                <w:vertAlign w:val="superscript"/>
              </w:rPr>
              <w:t>Должность</w:t>
            </w: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0C57B27D" w14:textId="77777777" w:rsidR="00787643" w:rsidRPr="00CB2228" w:rsidRDefault="00787643" w:rsidP="00B36281">
            <w:pPr>
              <w:ind w:right="-1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982" w:type="dxa"/>
            <w:tcBorders>
              <w:top w:val="single" w:sz="4" w:space="0" w:color="auto"/>
            </w:tcBorders>
            <w:shd w:val="clear" w:color="auto" w:fill="auto"/>
          </w:tcPr>
          <w:p w14:paraId="1B670A21" w14:textId="77777777" w:rsidR="00787643" w:rsidRPr="00CB2228" w:rsidRDefault="00787643" w:rsidP="00B36281">
            <w:pPr>
              <w:ind w:right="-1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620" w:type="dxa"/>
            <w:shd w:val="clear" w:color="auto" w:fill="auto"/>
          </w:tcPr>
          <w:p w14:paraId="5AFC479D" w14:textId="77777777" w:rsidR="00787643" w:rsidRPr="00CB2228" w:rsidRDefault="00787643" w:rsidP="00B36281">
            <w:pPr>
              <w:ind w:right="-1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1B5431A5" w14:textId="77777777" w:rsidR="00787643" w:rsidRPr="00CB2228" w:rsidRDefault="00787643" w:rsidP="00B36281">
            <w:pPr>
              <w:ind w:right="-1"/>
              <w:rPr>
                <w:sz w:val="24"/>
                <w:szCs w:val="24"/>
                <w:vertAlign w:val="superscript"/>
              </w:rPr>
            </w:pPr>
            <w:r w:rsidRPr="00CB2228">
              <w:rPr>
                <w:sz w:val="24"/>
                <w:szCs w:val="24"/>
                <w:vertAlign w:val="superscript"/>
              </w:rPr>
              <w:t>Должность</w:t>
            </w: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08015818" w14:textId="77777777" w:rsidR="00787643" w:rsidRPr="00CB2228" w:rsidRDefault="00787643" w:rsidP="00B36281">
            <w:pPr>
              <w:ind w:right="-1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098" w:type="dxa"/>
            <w:tcBorders>
              <w:top w:val="single" w:sz="4" w:space="0" w:color="auto"/>
            </w:tcBorders>
            <w:shd w:val="clear" w:color="auto" w:fill="auto"/>
          </w:tcPr>
          <w:p w14:paraId="369D3955" w14:textId="77777777" w:rsidR="00787643" w:rsidRPr="00CB2228" w:rsidRDefault="00787643" w:rsidP="00B36281">
            <w:pPr>
              <w:ind w:right="-1"/>
              <w:rPr>
                <w:sz w:val="24"/>
                <w:szCs w:val="24"/>
                <w:vertAlign w:val="superscript"/>
              </w:rPr>
            </w:pPr>
          </w:p>
        </w:tc>
      </w:tr>
      <w:tr w:rsidR="00787643" w:rsidRPr="00CB2228" w14:paraId="095C02AE" w14:textId="77777777" w:rsidTr="00B36281">
        <w:tc>
          <w:tcPr>
            <w:tcW w:w="1670" w:type="dxa"/>
            <w:tcBorders>
              <w:bottom w:val="single" w:sz="4" w:space="0" w:color="auto"/>
            </w:tcBorders>
            <w:shd w:val="clear" w:color="auto" w:fill="auto"/>
          </w:tcPr>
          <w:p w14:paraId="381407FC" w14:textId="77777777" w:rsidR="00787643" w:rsidRPr="00CB2228" w:rsidRDefault="00787643" w:rsidP="00B36281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14:paraId="7383332C" w14:textId="77777777" w:rsidR="00787643" w:rsidRPr="00CB2228" w:rsidRDefault="00787643" w:rsidP="00B36281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auto"/>
          </w:tcPr>
          <w:p w14:paraId="0B4F1D04" w14:textId="77777777" w:rsidR="00787643" w:rsidRPr="00CB2228" w:rsidRDefault="00787643" w:rsidP="00B36281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14:paraId="7518EA02" w14:textId="77777777" w:rsidR="00787643" w:rsidRPr="00CB2228" w:rsidRDefault="00787643" w:rsidP="00B36281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57D63A79" w14:textId="77777777" w:rsidR="00787643" w:rsidRPr="00CB2228" w:rsidRDefault="00787643" w:rsidP="00B36281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14:paraId="508E1597" w14:textId="77777777" w:rsidR="00787643" w:rsidRPr="00CB2228" w:rsidRDefault="00787643" w:rsidP="00B36281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bottom w:val="single" w:sz="4" w:space="0" w:color="auto"/>
            </w:tcBorders>
            <w:shd w:val="clear" w:color="auto" w:fill="auto"/>
          </w:tcPr>
          <w:p w14:paraId="75DF0F54" w14:textId="77777777" w:rsidR="00787643" w:rsidRPr="00CB2228" w:rsidRDefault="00787643" w:rsidP="00B36281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87643" w:rsidRPr="00CB2228" w14:paraId="01AC4472" w14:textId="77777777" w:rsidTr="00B36281">
        <w:tc>
          <w:tcPr>
            <w:tcW w:w="1670" w:type="dxa"/>
            <w:tcBorders>
              <w:top w:val="single" w:sz="4" w:space="0" w:color="auto"/>
            </w:tcBorders>
            <w:shd w:val="clear" w:color="auto" w:fill="auto"/>
          </w:tcPr>
          <w:p w14:paraId="29DF75C0" w14:textId="77777777" w:rsidR="00787643" w:rsidRPr="00CB2228" w:rsidRDefault="00787643" w:rsidP="00B36281">
            <w:pPr>
              <w:ind w:right="-1"/>
              <w:rPr>
                <w:sz w:val="24"/>
                <w:szCs w:val="24"/>
                <w:vertAlign w:val="superscript"/>
              </w:rPr>
            </w:pPr>
            <w:r w:rsidRPr="00CB2228">
              <w:rPr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236" w:type="dxa"/>
            <w:shd w:val="clear" w:color="auto" w:fill="auto"/>
          </w:tcPr>
          <w:p w14:paraId="7CB5047D" w14:textId="77777777" w:rsidR="00787643" w:rsidRPr="00CB2228" w:rsidRDefault="00787643" w:rsidP="00B36281">
            <w:pPr>
              <w:ind w:right="-1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982" w:type="dxa"/>
            <w:tcBorders>
              <w:top w:val="single" w:sz="4" w:space="0" w:color="auto"/>
            </w:tcBorders>
            <w:shd w:val="clear" w:color="auto" w:fill="auto"/>
          </w:tcPr>
          <w:p w14:paraId="477A2306" w14:textId="77777777" w:rsidR="00787643" w:rsidRPr="00CB2228" w:rsidRDefault="00787643" w:rsidP="00B36281">
            <w:pPr>
              <w:ind w:right="-1"/>
              <w:rPr>
                <w:sz w:val="24"/>
                <w:szCs w:val="24"/>
                <w:vertAlign w:val="superscript"/>
              </w:rPr>
            </w:pPr>
            <w:r w:rsidRPr="00CB2228">
              <w:rPr>
                <w:sz w:val="24"/>
                <w:szCs w:val="24"/>
                <w:vertAlign w:val="superscript"/>
              </w:rPr>
              <w:t>Фамилия, инициалы</w:t>
            </w:r>
          </w:p>
        </w:tc>
        <w:tc>
          <w:tcPr>
            <w:tcW w:w="1620" w:type="dxa"/>
            <w:shd w:val="clear" w:color="auto" w:fill="auto"/>
          </w:tcPr>
          <w:p w14:paraId="339E8182" w14:textId="77777777" w:rsidR="00787643" w:rsidRPr="00CB2228" w:rsidRDefault="00787643" w:rsidP="00B36281">
            <w:pPr>
              <w:ind w:right="-1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62DB3A61" w14:textId="77777777" w:rsidR="00787643" w:rsidRPr="00CB2228" w:rsidRDefault="00787643" w:rsidP="00B36281">
            <w:pPr>
              <w:ind w:right="-1"/>
              <w:rPr>
                <w:sz w:val="24"/>
                <w:szCs w:val="24"/>
                <w:vertAlign w:val="superscript"/>
              </w:rPr>
            </w:pPr>
            <w:r w:rsidRPr="00CB2228">
              <w:rPr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236" w:type="dxa"/>
            <w:shd w:val="clear" w:color="auto" w:fill="auto"/>
          </w:tcPr>
          <w:p w14:paraId="0F5B997F" w14:textId="77777777" w:rsidR="00787643" w:rsidRPr="00CB2228" w:rsidRDefault="00787643" w:rsidP="00B36281">
            <w:pPr>
              <w:ind w:right="-1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098" w:type="dxa"/>
            <w:tcBorders>
              <w:top w:val="single" w:sz="4" w:space="0" w:color="auto"/>
            </w:tcBorders>
            <w:shd w:val="clear" w:color="auto" w:fill="auto"/>
          </w:tcPr>
          <w:p w14:paraId="481C5316" w14:textId="77777777" w:rsidR="00787643" w:rsidRPr="00CB2228" w:rsidRDefault="00787643" w:rsidP="00B36281">
            <w:pPr>
              <w:ind w:right="-1"/>
              <w:rPr>
                <w:sz w:val="24"/>
                <w:szCs w:val="24"/>
                <w:vertAlign w:val="superscript"/>
              </w:rPr>
            </w:pPr>
            <w:r w:rsidRPr="00CB2228">
              <w:rPr>
                <w:sz w:val="24"/>
                <w:szCs w:val="24"/>
                <w:vertAlign w:val="superscript"/>
              </w:rPr>
              <w:t>Фамилия, инициалы</w:t>
            </w:r>
          </w:p>
        </w:tc>
      </w:tr>
    </w:tbl>
    <w:p w14:paraId="48CA6789" w14:textId="77777777" w:rsidR="00787643" w:rsidRPr="00CB2228" w:rsidRDefault="00787643" w:rsidP="002B4927">
      <w:pPr>
        <w:ind w:firstLine="539"/>
        <w:jc w:val="both"/>
        <w:rPr>
          <w:color w:val="000000"/>
          <w:sz w:val="24"/>
          <w:szCs w:val="24"/>
        </w:rPr>
      </w:pPr>
    </w:p>
    <w:p w14:paraId="17F2CD5D" w14:textId="77777777" w:rsidR="00791A00" w:rsidRPr="00CB2228" w:rsidRDefault="00791A00" w:rsidP="002B4927">
      <w:pPr>
        <w:ind w:firstLine="360"/>
        <w:jc w:val="both"/>
        <w:rPr>
          <w:sz w:val="24"/>
          <w:szCs w:val="24"/>
        </w:rPr>
      </w:pPr>
    </w:p>
    <w:p w14:paraId="58BD240D" w14:textId="77777777" w:rsidR="00791A00" w:rsidRPr="00781517" w:rsidRDefault="00791A00" w:rsidP="00BB1629">
      <w:pPr>
        <w:ind w:firstLine="360"/>
        <w:jc w:val="center"/>
        <w:rPr>
          <w:sz w:val="24"/>
          <w:szCs w:val="24"/>
          <w:u w:val="single"/>
        </w:rPr>
      </w:pPr>
      <w:r w:rsidRPr="00781517">
        <w:rPr>
          <w:sz w:val="24"/>
          <w:szCs w:val="24"/>
          <w:u w:val="single"/>
        </w:rPr>
        <w:t>ФОРМЫ ДОКУМЕНТОВ СОГЛАСОВАНЫ</w:t>
      </w:r>
    </w:p>
    <w:p w14:paraId="6B1CFA8F" w14:textId="77777777" w:rsidR="00791A00" w:rsidRPr="00781517" w:rsidRDefault="00791A00" w:rsidP="002B4927">
      <w:pPr>
        <w:ind w:firstLine="360"/>
        <w:jc w:val="both"/>
        <w:rPr>
          <w:sz w:val="24"/>
          <w:szCs w:val="24"/>
          <w:u w:val="single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961"/>
      </w:tblGrid>
      <w:tr w:rsidR="00781517" w:rsidRPr="00781517" w14:paraId="05200649" w14:textId="77777777" w:rsidTr="00781517">
        <w:trPr>
          <w:trHeight w:val="2711"/>
        </w:trPr>
        <w:tc>
          <w:tcPr>
            <w:tcW w:w="4962" w:type="dxa"/>
          </w:tcPr>
          <w:p w14:paraId="51C5391C" w14:textId="77777777" w:rsidR="00781517" w:rsidRPr="00781517" w:rsidRDefault="00781517" w:rsidP="00781517">
            <w:pPr>
              <w:widowControl/>
              <w:tabs>
                <w:tab w:val="left" w:pos="426"/>
                <w:tab w:val="left" w:pos="567"/>
              </w:tabs>
              <w:autoSpaceDE/>
              <w:autoSpaceDN/>
              <w:adjustRightInd/>
              <w:ind w:right="-57"/>
              <w:rPr>
                <w:b/>
                <w:bCs/>
                <w:sz w:val="24"/>
                <w:szCs w:val="24"/>
              </w:rPr>
            </w:pPr>
            <w:r w:rsidRPr="00781517">
              <w:rPr>
                <w:b/>
                <w:bCs/>
                <w:sz w:val="24"/>
                <w:szCs w:val="24"/>
              </w:rPr>
              <w:t>Заказчик:</w:t>
            </w:r>
          </w:p>
          <w:p w14:paraId="162CB613" w14:textId="77777777" w:rsidR="00781517" w:rsidRPr="00781517" w:rsidRDefault="00781517" w:rsidP="00781517">
            <w:pPr>
              <w:widowControl/>
              <w:tabs>
                <w:tab w:val="left" w:pos="-108"/>
                <w:tab w:val="left" w:pos="426"/>
                <w:tab w:val="left" w:pos="567"/>
              </w:tabs>
              <w:autoSpaceDE/>
              <w:autoSpaceDN/>
              <w:adjustRightInd/>
              <w:ind w:right="-57"/>
              <w:rPr>
                <w:b/>
                <w:sz w:val="24"/>
                <w:szCs w:val="24"/>
              </w:rPr>
            </w:pPr>
            <w:r w:rsidRPr="00781517">
              <w:rPr>
                <w:b/>
                <w:sz w:val="24"/>
                <w:szCs w:val="24"/>
              </w:rPr>
              <w:t>ООО «ДС СТРОЙ»</w:t>
            </w:r>
          </w:p>
          <w:p w14:paraId="4C51B4A5" w14:textId="77777777" w:rsidR="00781517" w:rsidRPr="00781517" w:rsidRDefault="00781517" w:rsidP="00781517">
            <w:pPr>
              <w:widowControl/>
              <w:tabs>
                <w:tab w:val="left" w:pos="426"/>
              </w:tabs>
              <w:autoSpaceDE/>
              <w:autoSpaceDN/>
              <w:adjustRightInd/>
              <w:ind w:right="-57"/>
              <w:rPr>
                <w:sz w:val="24"/>
                <w:szCs w:val="24"/>
              </w:rPr>
            </w:pPr>
          </w:p>
          <w:p w14:paraId="758BEB31" w14:textId="77777777" w:rsidR="00781517" w:rsidRPr="00781517" w:rsidRDefault="00781517" w:rsidP="00781517">
            <w:pPr>
              <w:widowControl/>
              <w:tabs>
                <w:tab w:val="left" w:pos="426"/>
              </w:tabs>
              <w:autoSpaceDE/>
              <w:autoSpaceDN/>
              <w:adjustRightInd/>
              <w:ind w:right="-57"/>
              <w:rPr>
                <w:b/>
                <w:bCs/>
                <w:sz w:val="24"/>
                <w:szCs w:val="24"/>
              </w:rPr>
            </w:pPr>
            <w:r w:rsidRPr="00781517">
              <w:rPr>
                <w:b/>
                <w:bCs/>
                <w:sz w:val="24"/>
                <w:szCs w:val="24"/>
              </w:rPr>
              <w:t>Генеральный директор Управляющей</w:t>
            </w:r>
          </w:p>
          <w:p w14:paraId="13CA9B0F" w14:textId="77777777" w:rsidR="00781517" w:rsidRPr="00781517" w:rsidRDefault="00781517" w:rsidP="00781517">
            <w:pPr>
              <w:widowControl/>
              <w:tabs>
                <w:tab w:val="left" w:pos="426"/>
              </w:tabs>
              <w:autoSpaceDE/>
              <w:autoSpaceDN/>
              <w:adjustRightInd/>
              <w:ind w:right="-57"/>
              <w:rPr>
                <w:b/>
                <w:bCs/>
                <w:sz w:val="24"/>
                <w:szCs w:val="24"/>
              </w:rPr>
            </w:pPr>
            <w:r w:rsidRPr="00781517">
              <w:rPr>
                <w:b/>
                <w:bCs/>
                <w:sz w:val="24"/>
                <w:szCs w:val="24"/>
              </w:rPr>
              <w:t>организации ООО «ДОНСТРОЙ»</w:t>
            </w:r>
          </w:p>
          <w:p w14:paraId="5EAB436C" w14:textId="77777777" w:rsidR="00781517" w:rsidRPr="00781517" w:rsidRDefault="00781517" w:rsidP="00781517">
            <w:pPr>
              <w:widowControl/>
              <w:tabs>
                <w:tab w:val="left" w:pos="426"/>
              </w:tabs>
              <w:autoSpaceDE/>
              <w:autoSpaceDN/>
              <w:adjustRightInd/>
              <w:ind w:right="-57"/>
              <w:rPr>
                <w:b/>
                <w:bCs/>
                <w:sz w:val="24"/>
                <w:szCs w:val="24"/>
              </w:rPr>
            </w:pPr>
          </w:p>
          <w:p w14:paraId="6B46702E" w14:textId="77777777" w:rsidR="00781517" w:rsidRPr="00781517" w:rsidRDefault="00781517" w:rsidP="00781517">
            <w:pPr>
              <w:widowControl/>
              <w:tabs>
                <w:tab w:val="left" w:pos="426"/>
              </w:tabs>
              <w:autoSpaceDE/>
              <w:autoSpaceDN/>
              <w:adjustRightInd/>
              <w:ind w:right="-57"/>
              <w:rPr>
                <w:b/>
                <w:bCs/>
                <w:sz w:val="24"/>
                <w:szCs w:val="24"/>
              </w:rPr>
            </w:pPr>
          </w:p>
          <w:p w14:paraId="084A8EC6" w14:textId="77777777" w:rsidR="00781517" w:rsidRPr="00781517" w:rsidRDefault="00781517" w:rsidP="00781517">
            <w:pPr>
              <w:widowControl/>
              <w:tabs>
                <w:tab w:val="left" w:pos="426"/>
              </w:tabs>
              <w:autoSpaceDE/>
              <w:autoSpaceDN/>
              <w:adjustRightInd/>
              <w:ind w:right="-57"/>
              <w:rPr>
                <w:b/>
                <w:bCs/>
                <w:sz w:val="24"/>
                <w:szCs w:val="24"/>
              </w:rPr>
            </w:pPr>
          </w:p>
          <w:p w14:paraId="2F53F15C" w14:textId="77777777" w:rsidR="00781517" w:rsidRPr="00781517" w:rsidRDefault="00781517" w:rsidP="00781517">
            <w:pPr>
              <w:widowControl/>
              <w:tabs>
                <w:tab w:val="left" w:pos="426"/>
              </w:tabs>
              <w:autoSpaceDE/>
              <w:autoSpaceDN/>
              <w:adjustRightInd/>
              <w:ind w:right="-57"/>
              <w:rPr>
                <w:b/>
                <w:bCs/>
                <w:sz w:val="24"/>
                <w:szCs w:val="24"/>
              </w:rPr>
            </w:pPr>
          </w:p>
          <w:p w14:paraId="425F2F70" w14:textId="77777777" w:rsidR="00781517" w:rsidRPr="00781517" w:rsidRDefault="00781517" w:rsidP="00781517">
            <w:pPr>
              <w:widowControl/>
              <w:tabs>
                <w:tab w:val="left" w:pos="426"/>
              </w:tabs>
              <w:autoSpaceDE/>
              <w:autoSpaceDN/>
              <w:adjustRightInd/>
              <w:ind w:right="-57"/>
              <w:rPr>
                <w:sz w:val="24"/>
                <w:szCs w:val="24"/>
              </w:rPr>
            </w:pPr>
            <w:r w:rsidRPr="00781517">
              <w:rPr>
                <w:sz w:val="24"/>
                <w:szCs w:val="24"/>
              </w:rPr>
              <w:t xml:space="preserve">_________________________ </w:t>
            </w:r>
            <w:r w:rsidRPr="00781517">
              <w:rPr>
                <w:b/>
                <w:bCs/>
                <w:sz w:val="24"/>
                <w:szCs w:val="24"/>
              </w:rPr>
              <w:t xml:space="preserve">А.В. </w:t>
            </w:r>
            <w:proofErr w:type="spellStart"/>
            <w:r w:rsidRPr="00781517">
              <w:rPr>
                <w:b/>
                <w:bCs/>
                <w:sz w:val="24"/>
                <w:szCs w:val="24"/>
              </w:rPr>
              <w:t>Багаев</w:t>
            </w:r>
            <w:proofErr w:type="spellEnd"/>
            <w:r w:rsidRPr="00781517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4961" w:type="dxa"/>
          </w:tcPr>
          <w:p w14:paraId="58ABAD6F" w14:textId="77777777" w:rsidR="00781517" w:rsidRPr="00781517" w:rsidRDefault="00781517" w:rsidP="00781517">
            <w:pPr>
              <w:widowControl/>
              <w:autoSpaceDE/>
              <w:autoSpaceDN/>
              <w:adjustRightInd/>
              <w:ind w:right="-57"/>
              <w:rPr>
                <w:b/>
                <w:bCs/>
                <w:sz w:val="24"/>
                <w:szCs w:val="24"/>
              </w:rPr>
            </w:pPr>
            <w:r w:rsidRPr="00781517">
              <w:rPr>
                <w:b/>
                <w:bCs/>
                <w:sz w:val="24"/>
                <w:szCs w:val="24"/>
              </w:rPr>
              <w:t>Подрядчик:</w:t>
            </w:r>
          </w:p>
          <w:p w14:paraId="4D295BAE" w14:textId="77777777" w:rsidR="00781517" w:rsidRPr="00781517" w:rsidRDefault="00781517" w:rsidP="00781517">
            <w:pPr>
              <w:widowControl/>
              <w:tabs>
                <w:tab w:val="left" w:pos="-108"/>
                <w:tab w:val="left" w:pos="426"/>
                <w:tab w:val="left" w:pos="567"/>
              </w:tabs>
              <w:autoSpaceDE/>
              <w:autoSpaceDN/>
              <w:adjustRightInd/>
              <w:ind w:right="-57"/>
              <w:rPr>
                <w:b/>
                <w:bCs/>
                <w:sz w:val="24"/>
                <w:szCs w:val="24"/>
              </w:rPr>
            </w:pPr>
            <w:r w:rsidRPr="00781517">
              <w:rPr>
                <w:b/>
                <w:bCs/>
                <w:sz w:val="24"/>
                <w:szCs w:val="24"/>
              </w:rPr>
              <w:t>ООО «КИКГЕОСТРОЙ»</w:t>
            </w:r>
          </w:p>
          <w:p w14:paraId="46AF12AE" w14:textId="77777777" w:rsidR="00781517" w:rsidRPr="00781517" w:rsidRDefault="00781517" w:rsidP="00781517">
            <w:pPr>
              <w:widowControl/>
              <w:tabs>
                <w:tab w:val="left" w:pos="426"/>
              </w:tabs>
              <w:autoSpaceDE/>
              <w:autoSpaceDN/>
              <w:adjustRightInd/>
              <w:ind w:right="-57"/>
              <w:rPr>
                <w:sz w:val="24"/>
                <w:szCs w:val="24"/>
              </w:rPr>
            </w:pPr>
          </w:p>
          <w:p w14:paraId="456C6957" w14:textId="77777777" w:rsidR="00781517" w:rsidRPr="00781517" w:rsidRDefault="00781517" w:rsidP="00781517">
            <w:pPr>
              <w:widowControl/>
              <w:tabs>
                <w:tab w:val="left" w:pos="426"/>
              </w:tabs>
              <w:autoSpaceDE/>
              <w:autoSpaceDN/>
              <w:adjustRightInd/>
              <w:ind w:right="-57"/>
              <w:rPr>
                <w:b/>
                <w:bCs/>
                <w:sz w:val="24"/>
                <w:szCs w:val="24"/>
              </w:rPr>
            </w:pPr>
            <w:r w:rsidRPr="00781517">
              <w:rPr>
                <w:b/>
                <w:bCs/>
                <w:sz w:val="24"/>
                <w:szCs w:val="24"/>
              </w:rPr>
              <w:t>Генеральный директор</w:t>
            </w:r>
          </w:p>
          <w:p w14:paraId="6B11F70F" w14:textId="77777777" w:rsidR="00781517" w:rsidRPr="00781517" w:rsidRDefault="00781517" w:rsidP="00781517">
            <w:pPr>
              <w:widowControl/>
              <w:tabs>
                <w:tab w:val="left" w:pos="426"/>
              </w:tabs>
              <w:autoSpaceDE/>
              <w:autoSpaceDN/>
              <w:adjustRightInd/>
              <w:ind w:right="-57"/>
              <w:rPr>
                <w:sz w:val="24"/>
                <w:szCs w:val="24"/>
              </w:rPr>
            </w:pPr>
          </w:p>
          <w:p w14:paraId="2B3FED17" w14:textId="77777777" w:rsidR="00781517" w:rsidRPr="00781517" w:rsidRDefault="00781517" w:rsidP="00781517">
            <w:pPr>
              <w:widowControl/>
              <w:tabs>
                <w:tab w:val="left" w:pos="426"/>
              </w:tabs>
              <w:autoSpaceDE/>
              <w:autoSpaceDN/>
              <w:adjustRightInd/>
              <w:ind w:right="-57"/>
              <w:rPr>
                <w:sz w:val="24"/>
                <w:szCs w:val="24"/>
              </w:rPr>
            </w:pPr>
          </w:p>
          <w:p w14:paraId="4E7761E6" w14:textId="77777777" w:rsidR="00781517" w:rsidRPr="00781517" w:rsidRDefault="00781517" w:rsidP="00781517">
            <w:pPr>
              <w:widowControl/>
              <w:tabs>
                <w:tab w:val="left" w:pos="426"/>
              </w:tabs>
              <w:autoSpaceDE/>
              <w:autoSpaceDN/>
              <w:adjustRightInd/>
              <w:ind w:right="-57"/>
              <w:rPr>
                <w:sz w:val="24"/>
                <w:szCs w:val="24"/>
              </w:rPr>
            </w:pPr>
          </w:p>
          <w:p w14:paraId="54F38686" w14:textId="77777777" w:rsidR="00781517" w:rsidRPr="00781517" w:rsidRDefault="00781517" w:rsidP="00781517">
            <w:pPr>
              <w:widowControl/>
              <w:tabs>
                <w:tab w:val="left" w:pos="426"/>
              </w:tabs>
              <w:autoSpaceDE/>
              <w:autoSpaceDN/>
              <w:adjustRightInd/>
              <w:ind w:right="-57"/>
              <w:rPr>
                <w:sz w:val="24"/>
                <w:szCs w:val="24"/>
              </w:rPr>
            </w:pPr>
          </w:p>
          <w:p w14:paraId="1D7CB7F2" w14:textId="77777777" w:rsidR="00781517" w:rsidRPr="00781517" w:rsidRDefault="00781517" w:rsidP="00781517">
            <w:pPr>
              <w:widowControl/>
              <w:tabs>
                <w:tab w:val="left" w:pos="426"/>
              </w:tabs>
              <w:autoSpaceDE/>
              <w:autoSpaceDN/>
              <w:adjustRightInd/>
              <w:ind w:right="-57"/>
              <w:rPr>
                <w:sz w:val="24"/>
                <w:szCs w:val="24"/>
              </w:rPr>
            </w:pPr>
          </w:p>
          <w:p w14:paraId="54A97CA7" w14:textId="77777777" w:rsidR="00781517" w:rsidRPr="00781517" w:rsidRDefault="00781517" w:rsidP="00781517">
            <w:pPr>
              <w:widowControl/>
              <w:tabs>
                <w:tab w:val="left" w:pos="426"/>
              </w:tabs>
              <w:autoSpaceDE/>
              <w:autoSpaceDN/>
              <w:adjustRightInd/>
              <w:ind w:right="-57"/>
              <w:rPr>
                <w:b/>
                <w:bCs/>
                <w:sz w:val="24"/>
                <w:szCs w:val="24"/>
              </w:rPr>
            </w:pPr>
            <w:r w:rsidRPr="00781517">
              <w:rPr>
                <w:sz w:val="24"/>
                <w:szCs w:val="24"/>
              </w:rPr>
              <w:t xml:space="preserve">____________________ </w:t>
            </w:r>
            <w:r w:rsidRPr="00781517">
              <w:rPr>
                <w:b/>
                <w:bCs/>
                <w:sz w:val="24"/>
                <w:szCs w:val="24"/>
              </w:rPr>
              <w:t xml:space="preserve">Ю.Ф. </w:t>
            </w:r>
            <w:proofErr w:type="spellStart"/>
            <w:r w:rsidRPr="00781517">
              <w:rPr>
                <w:b/>
                <w:bCs/>
                <w:sz w:val="24"/>
                <w:szCs w:val="24"/>
              </w:rPr>
              <w:t>Кесслер</w:t>
            </w:r>
            <w:proofErr w:type="spellEnd"/>
          </w:p>
        </w:tc>
      </w:tr>
    </w:tbl>
    <w:p w14:paraId="389DDC69" w14:textId="77777777" w:rsidR="00BF46D4" w:rsidRPr="00BF46D4" w:rsidRDefault="00BF46D4" w:rsidP="00781517">
      <w:pPr>
        <w:widowControl/>
        <w:autoSpaceDE/>
        <w:autoSpaceDN/>
        <w:adjustRightInd/>
        <w:jc w:val="both"/>
        <w:rPr>
          <w:rFonts w:eastAsia="Calibri"/>
          <w:sz w:val="24"/>
          <w:szCs w:val="24"/>
        </w:rPr>
      </w:pPr>
    </w:p>
    <w:p w14:paraId="1B1D8356" w14:textId="77777777" w:rsidR="00791A00" w:rsidRPr="00CB2228" w:rsidRDefault="00791A00" w:rsidP="00BB1629">
      <w:pPr>
        <w:ind w:firstLine="360"/>
        <w:jc w:val="both"/>
        <w:rPr>
          <w:sz w:val="24"/>
          <w:szCs w:val="24"/>
        </w:rPr>
      </w:pPr>
    </w:p>
    <w:sectPr w:rsidR="00791A00" w:rsidRPr="00CB2228" w:rsidSect="000C2B20">
      <w:footerReference w:type="even" r:id="rId8"/>
      <w:footerReference w:type="default" r:id="rId9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3905B" w14:textId="77777777" w:rsidR="0084693C" w:rsidRDefault="0084693C">
      <w:r>
        <w:separator/>
      </w:r>
    </w:p>
  </w:endnote>
  <w:endnote w:type="continuationSeparator" w:id="0">
    <w:p w14:paraId="6EBDB4F2" w14:textId="77777777" w:rsidR="0084693C" w:rsidRDefault="00846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CCD48" w14:textId="77777777" w:rsidR="00E75E64" w:rsidRDefault="00E75E64" w:rsidP="00685D3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15C114F" w14:textId="77777777" w:rsidR="00E75E64" w:rsidRDefault="00E75E64" w:rsidP="00100ED3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80D25" w14:textId="77777777" w:rsidR="00E75E64" w:rsidRPr="00100ED3" w:rsidRDefault="00E75E64" w:rsidP="00685D35">
    <w:pPr>
      <w:pStyle w:val="a4"/>
      <w:framePr w:wrap="around" w:vAnchor="text" w:hAnchor="margin" w:xAlign="right" w:y="1"/>
      <w:rPr>
        <w:rStyle w:val="a5"/>
        <w:sz w:val="24"/>
        <w:szCs w:val="24"/>
      </w:rPr>
    </w:pPr>
    <w:r w:rsidRPr="00100ED3">
      <w:rPr>
        <w:rStyle w:val="a5"/>
        <w:sz w:val="24"/>
        <w:szCs w:val="24"/>
      </w:rPr>
      <w:fldChar w:fldCharType="begin"/>
    </w:r>
    <w:r w:rsidRPr="00100ED3">
      <w:rPr>
        <w:rStyle w:val="a5"/>
        <w:sz w:val="24"/>
        <w:szCs w:val="24"/>
      </w:rPr>
      <w:instrText xml:space="preserve">PAGE  </w:instrText>
    </w:r>
    <w:r w:rsidRPr="00100ED3">
      <w:rPr>
        <w:rStyle w:val="a5"/>
        <w:sz w:val="24"/>
        <w:szCs w:val="24"/>
      </w:rPr>
      <w:fldChar w:fldCharType="separate"/>
    </w:r>
    <w:r w:rsidR="00DD375E">
      <w:rPr>
        <w:rStyle w:val="a5"/>
        <w:noProof/>
        <w:sz w:val="24"/>
        <w:szCs w:val="24"/>
      </w:rPr>
      <w:t>7</w:t>
    </w:r>
    <w:r w:rsidRPr="00100ED3">
      <w:rPr>
        <w:rStyle w:val="a5"/>
        <w:sz w:val="24"/>
        <w:szCs w:val="24"/>
      </w:rPr>
      <w:fldChar w:fldCharType="end"/>
    </w:r>
  </w:p>
  <w:p w14:paraId="7B4D24F2" w14:textId="77777777" w:rsidR="00E75E64" w:rsidRDefault="00E75E64" w:rsidP="00100ED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C87FA" w14:textId="77777777" w:rsidR="0084693C" w:rsidRDefault="0084693C">
      <w:r>
        <w:separator/>
      </w:r>
    </w:p>
  </w:footnote>
  <w:footnote w:type="continuationSeparator" w:id="0">
    <w:p w14:paraId="4343C84C" w14:textId="77777777" w:rsidR="0084693C" w:rsidRDefault="008469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040D6"/>
    <w:multiLevelType w:val="hybridMultilevel"/>
    <w:tmpl w:val="C0EA49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816"/>
    <w:rsid w:val="000036F4"/>
    <w:rsid w:val="00015A9A"/>
    <w:rsid w:val="00015AB1"/>
    <w:rsid w:val="00022083"/>
    <w:rsid w:val="00022B4E"/>
    <w:rsid w:val="00027AFF"/>
    <w:rsid w:val="00034A80"/>
    <w:rsid w:val="00036687"/>
    <w:rsid w:val="00042533"/>
    <w:rsid w:val="0006137F"/>
    <w:rsid w:val="0007117D"/>
    <w:rsid w:val="0007244E"/>
    <w:rsid w:val="00075943"/>
    <w:rsid w:val="00080DFF"/>
    <w:rsid w:val="00097F9B"/>
    <w:rsid w:val="000A4B6D"/>
    <w:rsid w:val="000B47D3"/>
    <w:rsid w:val="000C2B20"/>
    <w:rsid w:val="00100ED3"/>
    <w:rsid w:val="00103790"/>
    <w:rsid w:val="00105EF1"/>
    <w:rsid w:val="00106026"/>
    <w:rsid w:val="00132709"/>
    <w:rsid w:val="001415A4"/>
    <w:rsid w:val="0014502D"/>
    <w:rsid w:val="00154BB0"/>
    <w:rsid w:val="00177581"/>
    <w:rsid w:val="001816C6"/>
    <w:rsid w:val="00181FD0"/>
    <w:rsid w:val="001A0741"/>
    <w:rsid w:val="001A4409"/>
    <w:rsid w:val="001B0AFF"/>
    <w:rsid w:val="001C141F"/>
    <w:rsid w:val="001D533C"/>
    <w:rsid w:val="001E04D5"/>
    <w:rsid w:val="001E7F0F"/>
    <w:rsid w:val="001F336B"/>
    <w:rsid w:val="002008D2"/>
    <w:rsid w:val="00205203"/>
    <w:rsid w:val="00213668"/>
    <w:rsid w:val="00214AED"/>
    <w:rsid w:val="00222B94"/>
    <w:rsid w:val="002403CB"/>
    <w:rsid w:val="00245DCC"/>
    <w:rsid w:val="00251250"/>
    <w:rsid w:val="002521D7"/>
    <w:rsid w:val="002613B3"/>
    <w:rsid w:val="00280FF3"/>
    <w:rsid w:val="002A170E"/>
    <w:rsid w:val="002A2656"/>
    <w:rsid w:val="002B1251"/>
    <w:rsid w:val="002B4927"/>
    <w:rsid w:val="002C245E"/>
    <w:rsid w:val="002D0224"/>
    <w:rsid w:val="002D4D32"/>
    <w:rsid w:val="002D7C74"/>
    <w:rsid w:val="002E32A5"/>
    <w:rsid w:val="002E5C93"/>
    <w:rsid w:val="002E6424"/>
    <w:rsid w:val="002F47C4"/>
    <w:rsid w:val="0030563B"/>
    <w:rsid w:val="00305D40"/>
    <w:rsid w:val="003076B8"/>
    <w:rsid w:val="0031297E"/>
    <w:rsid w:val="003378A3"/>
    <w:rsid w:val="0034794D"/>
    <w:rsid w:val="0037011D"/>
    <w:rsid w:val="00371B0D"/>
    <w:rsid w:val="003B41D5"/>
    <w:rsid w:val="003C1CA6"/>
    <w:rsid w:val="003C4B32"/>
    <w:rsid w:val="003C6C77"/>
    <w:rsid w:val="003D0323"/>
    <w:rsid w:val="003D1149"/>
    <w:rsid w:val="003D16B5"/>
    <w:rsid w:val="00410194"/>
    <w:rsid w:val="0043082F"/>
    <w:rsid w:val="0043459B"/>
    <w:rsid w:val="00434860"/>
    <w:rsid w:val="0045670C"/>
    <w:rsid w:val="004770A1"/>
    <w:rsid w:val="00477627"/>
    <w:rsid w:val="00487665"/>
    <w:rsid w:val="00490BAB"/>
    <w:rsid w:val="004B17A7"/>
    <w:rsid w:val="004E1ADB"/>
    <w:rsid w:val="004F6A80"/>
    <w:rsid w:val="00500B95"/>
    <w:rsid w:val="005024AE"/>
    <w:rsid w:val="00520069"/>
    <w:rsid w:val="00530E29"/>
    <w:rsid w:val="0053620E"/>
    <w:rsid w:val="00546F9B"/>
    <w:rsid w:val="005632C4"/>
    <w:rsid w:val="005749F4"/>
    <w:rsid w:val="005818AA"/>
    <w:rsid w:val="005862E5"/>
    <w:rsid w:val="005929F2"/>
    <w:rsid w:val="00592F26"/>
    <w:rsid w:val="00593467"/>
    <w:rsid w:val="00595E8C"/>
    <w:rsid w:val="005A4D02"/>
    <w:rsid w:val="005B687B"/>
    <w:rsid w:val="005D021D"/>
    <w:rsid w:val="005D114B"/>
    <w:rsid w:val="005E4A41"/>
    <w:rsid w:val="005E5301"/>
    <w:rsid w:val="005E556D"/>
    <w:rsid w:val="005F05C7"/>
    <w:rsid w:val="005F2B32"/>
    <w:rsid w:val="0060749B"/>
    <w:rsid w:val="00616254"/>
    <w:rsid w:val="0062584B"/>
    <w:rsid w:val="00630821"/>
    <w:rsid w:val="00655E78"/>
    <w:rsid w:val="006617EC"/>
    <w:rsid w:val="00663FB0"/>
    <w:rsid w:val="0068010A"/>
    <w:rsid w:val="00685D35"/>
    <w:rsid w:val="00686C75"/>
    <w:rsid w:val="006957D5"/>
    <w:rsid w:val="0069727E"/>
    <w:rsid w:val="006A4F04"/>
    <w:rsid w:val="006C2E42"/>
    <w:rsid w:val="006E1A96"/>
    <w:rsid w:val="006E29A2"/>
    <w:rsid w:val="006E3312"/>
    <w:rsid w:val="00722A91"/>
    <w:rsid w:val="00724CB9"/>
    <w:rsid w:val="00726950"/>
    <w:rsid w:val="007300F2"/>
    <w:rsid w:val="007374B8"/>
    <w:rsid w:val="00744C5D"/>
    <w:rsid w:val="00747A1B"/>
    <w:rsid w:val="00747C05"/>
    <w:rsid w:val="00750F4C"/>
    <w:rsid w:val="0076498E"/>
    <w:rsid w:val="00767CA9"/>
    <w:rsid w:val="00767E4B"/>
    <w:rsid w:val="00781517"/>
    <w:rsid w:val="00785B9B"/>
    <w:rsid w:val="00787643"/>
    <w:rsid w:val="007905F2"/>
    <w:rsid w:val="00791A00"/>
    <w:rsid w:val="007A1670"/>
    <w:rsid w:val="007A2DB4"/>
    <w:rsid w:val="007A5D93"/>
    <w:rsid w:val="007B3091"/>
    <w:rsid w:val="007D52D9"/>
    <w:rsid w:val="007E0B89"/>
    <w:rsid w:val="007E5C5B"/>
    <w:rsid w:val="007E77EF"/>
    <w:rsid w:val="007F1BE4"/>
    <w:rsid w:val="00810FFE"/>
    <w:rsid w:val="00813748"/>
    <w:rsid w:val="0084693C"/>
    <w:rsid w:val="00851446"/>
    <w:rsid w:val="00856862"/>
    <w:rsid w:val="00864D36"/>
    <w:rsid w:val="00870A24"/>
    <w:rsid w:val="00872D06"/>
    <w:rsid w:val="00887204"/>
    <w:rsid w:val="00887E21"/>
    <w:rsid w:val="008A65FD"/>
    <w:rsid w:val="008B3460"/>
    <w:rsid w:val="008C3D27"/>
    <w:rsid w:val="008D2943"/>
    <w:rsid w:val="008D5FD7"/>
    <w:rsid w:val="008E0908"/>
    <w:rsid w:val="008E0B61"/>
    <w:rsid w:val="008E392D"/>
    <w:rsid w:val="008E3C0F"/>
    <w:rsid w:val="008E4DEA"/>
    <w:rsid w:val="00915553"/>
    <w:rsid w:val="00916893"/>
    <w:rsid w:val="00941952"/>
    <w:rsid w:val="009442EE"/>
    <w:rsid w:val="00973862"/>
    <w:rsid w:val="00994AA5"/>
    <w:rsid w:val="009B04D2"/>
    <w:rsid w:val="009B7599"/>
    <w:rsid w:val="009C2FD6"/>
    <w:rsid w:val="009E1D5D"/>
    <w:rsid w:val="009E6C29"/>
    <w:rsid w:val="009F1F7E"/>
    <w:rsid w:val="009F4E22"/>
    <w:rsid w:val="00A164E2"/>
    <w:rsid w:val="00A3300A"/>
    <w:rsid w:val="00A37CE2"/>
    <w:rsid w:val="00A4140E"/>
    <w:rsid w:val="00A54C51"/>
    <w:rsid w:val="00A560B0"/>
    <w:rsid w:val="00A66C62"/>
    <w:rsid w:val="00A83BA4"/>
    <w:rsid w:val="00A922A0"/>
    <w:rsid w:val="00A976C0"/>
    <w:rsid w:val="00AA308D"/>
    <w:rsid w:val="00AA3AB6"/>
    <w:rsid w:val="00AA609E"/>
    <w:rsid w:val="00AB1B2E"/>
    <w:rsid w:val="00AC2D88"/>
    <w:rsid w:val="00AC5F28"/>
    <w:rsid w:val="00AC6223"/>
    <w:rsid w:val="00AE75F3"/>
    <w:rsid w:val="00B04230"/>
    <w:rsid w:val="00B1551C"/>
    <w:rsid w:val="00B3575A"/>
    <w:rsid w:val="00B36281"/>
    <w:rsid w:val="00B44362"/>
    <w:rsid w:val="00BA113F"/>
    <w:rsid w:val="00BA6628"/>
    <w:rsid w:val="00BA7BCE"/>
    <w:rsid w:val="00BB1629"/>
    <w:rsid w:val="00BD2816"/>
    <w:rsid w:val="00BE1C93"/>
    <w:rsid w:val="00BF30BC"/>
    <w:rsid w:val="00BF46D4"/>
    <w:rsid w:val="00C0045A"/>
    <w:rsid w:val="00C042CA"/>
    <w:rsid w:val="00C10BC3"/>
    <w:rsid w:val="00C1508B"/>
    <w:rsid w:val="00C15BDB"/>
    <w:rsid w:val="00C21D79"/>
    <w:rsid w:val="00C23461"/>
    <w:rsid w:val="00C31350"/>
    <w:rsid w:val="00C3154D"/>
    <w:rsid w:val="00C33AB6"/>
    <w:rsid w:val="00C36946"/>
    <w:rsid w:val="00C4529C"/>
    <w:rsid w:val="00C6709B"/>
    <w:rsid w:val="00C75E96"/>
    <w:rsid w:val="00C94185"/>
    <w:rsid w:val="00CA7852"/>
    <w:rsid w:val="00CB2228"/>
    <w:rsid w:val="00CC0C77"/>
    <w:rsid w:val="00CD05AE"/>
    <w:rsid w:val="00CF1B75"/>
    <w:rsid w:val="00D11B5F"/>
    <w:rsid w:val="00D17F41"/>
    <w:rsid w:val="00D66602"/>
    <w:rsid w:val="00D678D1"/>
    <w:rsid w:val="00D7093B"/>
    <w:rsid w:val="00D74813"/>
    <w:rsid w:val="00D974A3"/>
    <w:rsid w:val="00DB0476"/>
    <w:rsid w:val="00DB11CA"/>
    <w:rsid w:val="00DC6540"/>
    <w:rsid w:val="00DD050D"/>
    <w:rsid w:val="00DD375E"/>
    <w:rsid w:val="00DD71B0"/>
    <w:rsid w:val="00DD73C9"/>
    <w:rsid w:val="00E05EEF"/>
    <w:rsid w:val="00E12734"/>
    <w:rsid w:val="00E37A32"/>
    <w:rsid w:val="00E4690E"/>
    <w:rsid w:val="00E56B67"/>
    <w:rsid w:val="00E61490"/>
    <w:rsid w:val="00E71B1E"/>
    <w:rsid w:val="00E75E64"/>
    <w:rsid w:val="00EA7014"/>
    <w:rsid w:val="00EB5164"/>
    <w:rsid w:val="00EC07A5"/>
    <w:rsid w:val="00EC093D"/>
    <w:rsid w:val="00EC26C7"/>
    <w:rsid w:val="00ED6804"/>
    <w:rsid w:val="00EE0984"/>
    <w:rsid w:val="00EE13BC"/>
    <w:rsid w:val="00F070E2"/>
    <w:rsid w:val="00F0767B"/>
    <w:rsid w:val="00F26B9B"/>
    <w:rsid w:val="00F32CBF"/>
    <w:rsid w:val="00F36636"/>
    <w:rsid w:val="00F36E55"/>
    <w:rsid w:val="00F43A6E"/>
    <w:rsid w:val="00F45250"/>
    <w:rsid w:val="00F56591"/>
    <w:rsid w:val="00F61D53"/>
    <w:rsid w:val="00F83D6B"/>
    <w:rsid w:val="00F924E5"/>
    <w:rsid w:val="00F92A06"/>
    <w:rsid w:val="00F94925"/>
    <w:rsid w:val="00F95459"/>
    <w:rsid w:val="00FA1EB3"/>
    <w:rsid w:val="00FB76D3"/>
    <w:rsid w:val="00FE4970"/>
    <w:rsid w:val="00FF058B"/>
    <w:rsid w:val="00FF11D8"/>
    <w:rsid w:val="00FF17A1"/>
    <w:rsid w:val="00FF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AA495C"/>
  <w15:chartTrackingRefBased/>
  <w15:docId w15:val="{053C2365-B61C-47D5-8418-3BFCEEF18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2584B"/>
    <w:pPr>
      <w:widowControl w:val="0"/>
      <w:autoSpaceDE w:val="0"/>
      <w:autoSpaceDN w:val="0"/>
      <w:adjustRightInd w:val="0"/>
    </w:pPr>
    <w:rPr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D281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100ED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00ED3"/>
  </w:style>
  <w:style w:type="paragraph" w:styleId="a6">
    <w:name w:val="header"/>
    <w:basedOn w:val="a"/>
    <w:rsid w:val="00100ED3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BE1C9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BE1C9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48FE6-EED8-4020-9774-7CE1CE832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1280</Words>
  <Characters>7300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ЗАО "Дон-Строй Инвест"</Company>
  <LinksUpToDate>false</LinksUpToDate>
  <CharactersWithSpaces>8563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subject/>
  <dc:creator>NoName</dc:creator>
  <cp:keywords/>
  <cp:lastModifiedBy>Admin</cp:lastModifiedBy>
  <cp:revision>2</cp:revision>
  <cp:lastPrinted>2018-01-19T08:17:00Z</cp:lastPrinted>
  <dcterms:created xsi:type="dcterms:W3CDTF">2026-04-13T07:18:00Z</dcterms:created>
  <dcterms:modified xsi:type="dcterms:W3CDTF">2026-04-13T07:18:00Z</dcterms:modified>
</cp:coreProperties>
</file>