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CCFF" w14:textId="3CEB86B1" w:rsidR="008B6938" w:rsidRPr="008B6938" w:rsidRDefault="008B6938" w:rsidP="00CD70C7">
      <w:pPr>
        <w:keepNext/>
        <w:keepLines/>
        <w:jc w:val="right"/>
        <w:outlineLvl w:val="0"/>
        <w:rPr>
          <w:b/>
          <w:sz w:val="20"/>
          <w:szCs w:val="20"/>
        </w:rPr>
      </w:pPr>
      <w:r w:rsidRPr="008B6938">
        <w:rPr>
          <w:b/>
          <w:sz w:val="20"/>
          <w:szCs w:val="20"/>
        </w:rPr>
        <w:t xml:space="preserve">Приложение </w:t>
      </w:r>
      <w:r>
        <w:rPr>
          <w:b/>
          <w:sz w:val="20"/>
          <w:szCs w:val="20"/>
        </w:rPr>
        <w:t>6</w:t>
      </w:r>
    </w:p>
    <w:p w14:paraId="34411B18" w14:textId="77777777" w:rsidR="008B6938" w:rsidRPr="008B6938" w:rsidRDefault="008B6938" w:rsidP="00CD70C7">
      <w:pPr>
        <w:keepNext/>
        <w:keepLines/>
        <w:jc w:val="right"/>
        <w:outlineLvl w:val="0"/>
        <w:rPr>
          <w:b/>
          <w:sz w:val="20"/>
          <w:szCs w:val="20"/>
        </w:rPr>
      </w:pPr>
      <w:r w:rsidRPr="008B6938">
        <w:rPr>
          <w:b/>
          <w:sz w:val="20"/>
          <w:szCs w:val="20"/>
        </w:rPr>
        <w:t>к Договору подряда № ПД-00607419 от 27.04.2026</w:t>
      </w:r>
    </w:p>
    <w:p w14:paraId="5A26C442" w14:textId="466A4C5A" w:rsidR="00824EDE" w:rsidRDefault="00824EDE" w:rsidP="00CD70C7">
      <w:pPr>
        <w:jc w:val="right"/>
        <w:rPr>
          <w:b/>
          <w:color w:val="000000"/>
          <w:sz w:val="22"/>
          <w:szCs w:val="22"/>
        </w:rPr>
      </w:pPr>
    </w:p>
    <w:p w14:paraId="76FFF754" w14:textId="54C03B2A" w:rsidR="008B6938" w:rsidRDefault="008B6938" w:rsidP="00CD70C7">
      <w:pPr>
        <w:jc w:val="center"/>
        <w:rPr>
          <w:b/>
          <w:color w:val="000000"/>
          <w:sz w:val="22"/>
          <w:szCs w:val="22"/>
        </w:rPr>
      </w:pPr>
    </w:p>
    <w:p w14:paraId="1C43EEAC" w14:textId="77777777" w:rsidR="00824EDE" w:rsidRDefault="00824EDE" w:rsidP="00CD70C7">
      <w:pPr>
        <w:jc w:val="center"/>
        <w:rPr>
          <w:b/>
          <w:color w:val="000000"/>
          <w:sz w:val="22"/>
          <w:szCs w:val="22"/>
        </w:rPr>
      </w:pPr>
      <w:r w:rsidRPr="00824EDE">
        <w:rPr>
          <w:b/>
          <w:color w:val="000000"/>
          <w:sz w:val="22"/>
          <w:szCs w:val="22"/>
        </w:rPr>
        <w:t xml:space="preserve">Форма независимой гарантии </w:t>
      </w:r>
    </w:p>
    <w:p w14:paraId="7527F607" w14:textId="77777777" w:rsidR="00824EDE" w:rsidRPr="00824EDE" w:rsidRDefault="00824EDE" w:rsidP="00CD70C7">
      <w:pPr>
        <w:jc w:val="center"/>
        <w:rPr>
          <w:b/>
          <w:color w:val="000000"/>
          <w:sz w:val="22"/>
          <w:szCs w:val="22"/>
        </w:rPr>
      </w:pPr>
    </w:p>
    <w:p w14:paraId="19165791" w14:textId="77777777" w:rsidR="00824EDE" w:rsidRPr="00824EDE" w:rsidRDefault="001822E5" w:rsidP="00CD70C7">
      <w:pPr>
        <w:jc w:val="center"/>
        <w:rPr>
          <w:b/>
          <w:iCs/>
        </w:rPr>
      </w:pPr>
      <w:r w:rsidRPr="00824EDE">
        <w:rPr>
          <w:b/>
          <w:iCs/>
        </w:rPr>
        <w:t xml:space="preserve"> </w:t>
      </w:r>
      <w:r w:rsidR="00824EDE" w:rsidRPr="00824EDE">
        <w:rPr>
          <w:b/>
          <w:iCs/>
        </w:rPr>
        <w:t xml:space="preserve">НЕЗАВИСИМАЯ ГАРАНТИЯ №______ </w:t>
      </w:r>
    </w:p>
    <w:p w14:paraId="092A143F" w14:textId="77777777" w:rsidR="00091875" w:rsidRPr="00C23C14" w:rsidRDefault="001822E5" w:rsidP="00CD70C7">
      <w:pPr>
        <w:jc w:val="center"/>
        <w:rPr>
          <w:iCs/>
        </w:rPr>
      </w:pPr>
      <w:r w:rsidRPr="00C23C14">
        <w:rPr>
          <w:iCs/>
        </w:rPr>
        <w:t>(</w:t>
      </w:r>
      <w:r w:rsidRPr="00C23C14">
        <w:rPr>
          <w:i/>
          <w:iCs/>
        </w:rPr>
        <w:t xml:space="preserve">номер БГ не должен содержать буквы русского алфавита, т.к. </w:t>
      </w:r>
      <w:proofErr w:type="spellStart"/>
      <w:r w:rsidRPr="00C23C14">
        <w:rPr>
          <w:i/>
          <w:iCs/>
        </w:rPr>
        <w:t>свифт</w:t>
      </w:r>
      <w:proofErr w:type="spellEnd"/>
      <w:r w:rsidRPr="00C23C14">
        <w:rPr>
          <w:i/>
          <w:iCs/>
        </w:rPr>
        <w:t>-сообщение делается на латинице)</w:t>
      </w:r>
    </w:p>
    <w:p w14:paraId="2E575BB3" w14:textId="77777777" w:rsidR="00091875" w:rsidRPr="004E1F1A" w:rsidRDefault="00091875" w:rsidP="00CD70C7">
      <w:pPr>
        <w:rPr>
          <w:iCs/>
        </w:rPr>
      </w:pPr>
    </w:p>
    <w:p w14:paraId="6865BF50" w14:textId="36112E9B" w:rsidR="00EA014C" w:rsidRPr="004E1F1A" w:rsidRDefault="00EA014C" w:rsidP="00CD70C7">
      <w:pPr>
        <w:rPr>
          <w:iCs/>
          <w:sz w:val="23"/>
          <w:szCs w:val="23"/>
        </w:rPr>
      </w:pPr>
      <w:r w:rsidRPr="004E1F1A">
        <w:rPr>
          <w:sz w:val="23"/>
        </w:rPr>
        <w:t>Место выдачи: город Москва</w:t>
      </w:r>
      <w:r w:rsidR="00047A04" w:rsidRPr="004E1F1A">
        <w:rPr>
          <w:sz w:val="23"/>
        </w:rPr>
        <w:tab/>
      </w:r>
      <w:r w:rsidR="00047A04" w:rsidRPr="004E1F1A">
        <w:rPr>
          <w:sz w:val="23"/>
        </w:rPr>
        <w:tab/>
      </w:r>
      <w:r w:rsidR="00047A04" w:rsidRPr="004E1F1A">
        <w:rPr>
          <w:sz w:val="23"/>
        </w:rPr>
        <w:tab/>
      </w:r>
      <w:r w:rsidR="00047A04" w:rsidRPr="004E1F1A">
        <w:rPr>
          <w:sz w:val="23"/>
        </w:rPr>
        <w:tab/>
      </w:r>
      <w:r w:rsidR="00714FAF" w:rsidRPr="004E1F1A">
        <w:rPr>
          <w:sz w:val="23"/>
        </w:rPr>
        <w:t xml:space="preserve">   Дата</w:t>
      </w:r>
      <w:r w:rsidRPr="004E1F1A">
        <w:rPr>
          <w:sz w:val="23"/>
        </w:rPr>
        <w:t xml:space="preserve"> выдачи: </w:t>
      </w:r>
      <w:r w:rsidRPr="004E1F1A">
        <w:rPr>
          <w:iCs/>
          <w:sz w:val="23"/>
          <w:szCs w:val="23"/>
        </w:rPr>
        <w:t>«___» __________</w:t>
      </w:r>
      <w:r w:rsidRPr="004E1F1A">
        <w:rPr>
          <w:sz w:val="23"/>
        </w:rPr>
        <w:t xml:space="preserve"> 20__ </w:t>
      </w:r>
      <w:r w:rsidRPr="004E1F1A">
        <w:rPr>
          <w:iCs/>
          <w:sz w:val="23"/>
          <w:szCs w:val="23"/>
        </w:rPr>
        <w:t>г.</w:t>
      </w:r>
    </w:p>
    <w:p w14:paraId="22693F60" w14:textId="77777777" w:rsidR="00B67103" w:rsidRPr="004E1F1A" w:rsidRDefault="00B67103" w:rsidP="00CD70C7">
      <w:pPr>
        <w:rPr>
          <w:sz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5"/>
        <w:gridCol w:w="8256"/>
      </w:tblGrid>
      <w:tr w:rsidR="00B67103" w:rsidRPr="004E1F1A" w14:paraId="359FB3EA" w14:textId="77777777" w:rsidTr="00EC0C33">
        <w:tc>
          <w:tcPr>
            <w:tcW w:w="1526" w:type="dxa"/>
            <w:shd w:val="clear" w:color="auto" w:fill="auto"/>
          </w:tcPr>
          <w:p w14:paraId="3AB0FB26" w14:textId="77777777" w:rsidR="00B67103" w:rsidRPr="004E1F1A" w:rsidRDefault="00B67103" w:rsidP="00CD70C7">
            <w:pPr>
              <w:tabs>
                <w:tab w:val="left" w:pos="993"/>
              </w:tabs>
              <w:jc w:val="right"/>
              <w:rPr>
                <w:sz w:val="23"/>
                <w:szCs w:val="23"/>
              </w:rPr>
            </w:pPr>
            <w:r w:rsidRPr="004E1F1A">
              <w:rPr>
                <w:sz w:val="23"/>
                <w:szCs w:val="23"/>
              </w:rPr>
              <w:t>Гарант:</w:t>
            </w:r>
          </w:p>
        </w:tc>
        <w:tc>
          <w:tcPr>
            <w:tcW w:w="8327" w:type="dxa"/>
            <w:shd w:val="clear" w:color="auto" w:fill="auto"/>
          </w:tcPr>
          <w:p w14:paraId="329FC044" w14:textId="77777777" w:rsidR="00B67103" w:rsidRPr="004E1F1A" w:rsidRDefault="00B67103" w:rsidP="00CD70C7">
            <w:pPr>
              <w:tabs>
                <w:tab w:val="left" w:pos="993"/>
              </w:tabs>
              <w:rPr>
                <w:sz w:val="23"/>
                <w:szCs w:val="23"/>
              </w:rPr>
            </w:pPr>
            <w:r w:rsidRPr="004E1F1A">
              <w:rPr>
                <w:i/>
                <w:sz w:val="23"/>
                <w:szCs w:val="23"/>
              </w:rPr>
              <w:t>Краткое фирменное наименование, ОГРН, ИНН</w:t>
            </w:r>
          </w:p>
        </w:tc>
      </w:tr>
      <w:tr w:rsidR="00B67103" w:rsidRPr="004E1F1A" w14:paraId="49132B14" w14:textId="77777777" w:rsidTr="00EC0C33">
        <w:tc>
          <w:tcPr>
            <w:tcW w:w="1526" w:type="dxa"/>
            <w:shd w:val="clear" w:color="auto" w:fill="auto"/>
          </w:tcPr>
          <w:p w14:paraId="4AC5EF39" w14:textId="77777777" w:rsidR="00B67103" w:rsidRPr="004E1F1A" w:rsidRDefault="00B67103" w:rsidP="00CD70C7">
            <w:pPr>
              <w:tabs>
                <w:tab w:val="left" w:pos="993"/>
              </w:tabs>
              <w:jc w:val="right"/>
              <w:rPr>
                <w:sz w:val="23"/>
                <w:szCs w:val="23"/>
              </w:rPr>
            </w:pPr>
            <w:r w:rsidRPr="004E1F1A">
              <w:rPr>
                <w:sz w:val="23"/>
                <w:szCs w:val="23"/>
              </w:rPr>
              <w:t>Принципал:</w:t>
            </w:r>
          </w:p>
        </w:tc>
        <w:tc>
          <w:tcPr>
            <w:tcW w:w="8327" w:type="dxa"/>
            <w:shd w:val="clear" w:color="auto" w:fill="auto"/>
          </w:tcPr>
          <w:p w14:paraId="26774808" w14:textId="77777777" w:rsidR="00B67103" w:rsidRPr="004E1F1A" w:rsidRDefault="00B67103" w:rsidP="00CD70C7">
            <w:pPr>
              <w:tabs>
                <w:tab w:val="left" w:pos="993"/>
              </w:tabs>
              <w:rPr>
                <w:sz w:val="23"/>
                <w:szCs w:val="23"/>
              </w:rPr>
            </w:pPr>
            <w:r w:rsidRPr="004E1F1A">
              <w:rPr>
                <w:i/>
                <w:sz w:val="23"/>
                <w:szCs w:val="23"/>
              </w:rPr>
              <w:t>Краткое фирменное наименование, ОГРН, ИНН</w:t>
            </w:r>
          </w:p>
        </w:tc>
      </w:tr>
      <w:tr w:rsidR="00B67103" w:rsidRPr="004E1F1A" w14:paraId="08BB112D" w14:textId="77777777" w:rsidTr="00EC0C33">
        <w:tc>
          <w:tcPr>
            <w:tcW w:w="1526" w:type="dxa"/>
            <w:shd w:val="clear" w:color="auto" w:fill="auto"/>
          </w:tcPr>
          <w:p w14:paraId="7F6885BD" w14:textId="77777777" w:rsidR="00B67103" w:rsidRPr="004E1F1A" w:rsidRDefault="00B67103" w:rsidP="00CD70C7">
            <w:pPr>
              <w:tabs>
                <w:tab w:val="left" w:pos="993"/>
              </w:tabs>
              <w:jc w:val="right"/>
              <w:rPr>
                <w:sz w:val="23"/>
                <w:szCs w:val="23"/>
              </w:rPr>
            </w:pPr>
            <w:r w:rsidRPr="004E1F1A">
              <w:rPr>
                <w:sz w:val="23"/>
                <w:szCs w:val="23"/>
              </w:rPr>
              <w:t>Бенефициар:</w:t>
            </w:r>
          </w:p>
        </w:tc>
        <w:tc>
          <w:tcPr>
            <w:tcW w:w="8327" w:type="dxa"/>
            <w:shd w:val="clear" w:color="auto" w:fill="auto"/>
          </w:tcPr>
          <w:p w14:paraId="67DF9DF1" w14:textId="77777777" w:rsidR="00B67103" w:rsidRPr="004E1F1A" w:rsidRDefault="00B67103" w:rsidP="00CD70C7">
            <w:pPr>
              <w:tabs>
                <w:tab w:val="left" w:pos="993"/>
              </w:tabs>
              <w:rPr>
                <w:sz w:val="23"/>
                <w:szCs w:val="23"/>
              </w:rPr>
            </w:pPr>
            <w:r w:rsidRPr="004E1F1A">
              <w:rPr>
                <w:i/>
                <w:sz w:val="23"/>
                <w:szCs w:val="23"/>
              </w:rPr>
              <w:t>Краткое фирменное наименование, ОГРН, ИНН</w:t>
            </w:r>
          </w:p>
        </w:tc>
      </w:tr>
    </w:tbl>
    <w:p w14:paraId="0B8EB109" w14:textId="77777777" w:rsidR="00B67103" w:rsidRPr="004E1F1A" w:rsidRDefault="00B67103" w:rsidP="00CD70C7">
      <w:pPr>
        <w:rPr>
          <w:sz w:val="23"/>
        </w:rPr>
      </w:pPr>
    </w:p>
    <w:p w14:paraId="7C2A56E5" w14:textId="77777777" w:rsidR="004F0465" w:rsidRPr="004E1F1A" w:rsidRDefault="004F0465" w:rsidP="00CD70C7">
      <w:pPr>
        <w:ind w:firstLine="426"/>
        <w:jc w:val="both"/>
        <w:rPr>
          <w:sz w:val="23"/>
        </w:rPr>
      </w:pPr>
      <w:r w:rsidRPr="004E1F1A">
        <w:rPr>
          <w:sz w:val="23"/>
        </w:rPr>
        <w:t>Гарант, выдал по просьбе Принципал</w:t>
      </w:r>
      <w:r w:rsidR="00047A04" w:rsidRPr="004E1F1A">
        <w:rPr>
          <w:sz w:val="23"/>
        </w:rPr>
        <w:t>а</w:t>
      </w:r>
      <w:r w:rsidRPr="004E1F1A">
        <w:rPr>
          <w:sz w:val="23"/>
        </w:rPr>
        <w:t xml:space="preserve"> настоящую </w:t>
      </w:r>
      <w:r w:rsidRPr="004E1F1A">
        <w:rPr>
          <w:iCs/>
          <w:sz w:val="23"/>
          <w:szCs w:val="23"/>
        </w:rPr>
        <w:t>независим</w:t>
      </w:r>
      <w:r w:rsidRPr="004E1F1A">
        <w:rPr>
          <w:sz w:val="23"/>
          <w:szCs w:val="23"/>
        </w:rPr>
        <w:t>ую</w:t>
      </w:r>
      <w:r w:rsidRPr="004E1F1A">
        <w:rPr>
          <w:sz w:val="23"/>
        </w:rPr>
        <w:t xml:space="preserve"> гарантию, далее </w:t>
      </w:r>
      <w:r w:rsidRPr="004E1F1A">
        <w:rPr>
          <w:spacing w:val="-3"/>
          <w:sz w:val="23"/>
        </w:rPr>
        <w:t xml:space="preserve">именуемую </w:t>
      </w:r>
      <w:r w:rsidR="00047A04" w:rsidRPr="004E1F1A">
        <w:rPr>
          <w:spacing w:val="-3"/>
          <w:sz w:val="23"/>
        </w:rPr>
        <w:t>«г</w:t>
      </w:r>
      <w:r w:rsidRPr="004E1F1A">
        <w:rPr>
          <w:sz w:val="23"/>
        </w:rPr>
        <w:t>арантия</w:t>
      </w:r>
      <w:r w:rsidR="00047A04" w:rsidRPr="004E1F1A">
        <w:rPr>
          <w:sz w:val="23"/>
        </w:rPr>
        <w:t>»</w:t>
      </w:r>
      <w:r w:rsidRPr="004E1F1A">
        <w:rPr>
          <w:sz w:val="23"/>
        </w:rPr>
        <w:t>, в обеспечение исполнения Принципалом</w:t>
      </w:r>
      <w:r w:rsidR="00047A04" w:rsidRPr="004E1F1A">
        <w:rPr>
          <w:sz w:val="23"/>
        </w:rPr>
        <w:t xml:space="preserve"> обязательств по возврату Бене</w:t>
      </w:r>
      <w:r w:rsidRPr="004E1F1A">
        <w:rPr>
          <w:sz w:val="23"/>
        </w:rPr>
        <w:t>фициар</w:t>
      </w:r>
      <w:r w:rsidR="00047A04" w:rsidRPr="004E1F1A">
        <w:rPr>
          <w:sz w:val="23"/>
        </w:rPr>
        <w:t>у</w:t>
      </w:r>
      <w:r w:rsidRPr="004E1F1A">
        <w:rPr>
          <w:sz w:val="23"/>
        </w:rPr>
        <w:t xml:space="preserve"> авансовых платежей, </w:t>
      </w:r>
      <w:r w:rsidRPr="004E1F1A">
        <w:rPr>
          <w:spacing w:val="2"/>
          <w:sz w:val="23"/>
        </w:rPr>
        <w:t xml:space="preserve">предусмотренных </w:t>
      </w:r>
      <w:r w:rsidRPr="004E1F1A">
        <w:rPr>
          <w:spacing w:val="2"/>
          <w:sz w:val="23"/>
          <w:szCs w:val="23"/>
        </w:rPr>
        <w:t>Договором</w:t>
      </w:r>
      <w:r w:rsidRPr="004E1F1A">
        <w:rPr>
          <w:spacing w:val="2"/>
          <w:sz w:val="23"/>
        </w:rPr>
        <w:t xml:space="preserve"> </w:t>
      </w:r>
      <w:r w:rsidRPr="004E1F1A">
        <w:rPr>
          <w:sz w:val="23"/>
        </w:rPr>
        <w:t>подряда</w:t>
      </w:r>
      <w:r w:rsidRPr="004E1F1A">
        <w:rPr>
          <w:spacing w:val="6"/>
          <w:sz w:val="23"/>
        </w:rPr>
        <w:t xml:space="preserve"> </w:t>
      </w:r>
      <w:r w:rsidRPr="004E1F1A">
        <w:rPr>
          <w:sz w:val="23"/>
          <w:szCs w:val="23"/>
        </w:rPr>
        <w:t>№ ___</w:t>
      </w:r>
      <w:r w:rsidRPr="004E1F1A">
        <w:rPr>
          <w:sz w:val="23"/>
        </w:rPr>
        <w:t xml:space="preserve"> от </w:t>
      </w:r>
      <w:r w:rsidRPr="004E1F1A">
        <w:rPr>
          <w:sz w:val="23"/>
          <w:szCs w:val="23"/>
        </w:rPr>
        <w:t>«__» ________ 20__</w:t>
      </w:r>
      <w:r w:rsidRPr="004E1F1A">
        <w:rPr>
          <w:sz w:val="23"/>
        </w:rPr>
        <w:t xml:space="preserve"> г., далее именуемого «</w:t>
      </w:r>
      <w:r w:rsidR="00047A04" w:rsidRPr="004E1F1A">
        <w:rPr>
          <w:sz w:val="23"/>
        </w:rPr>
        <w:t>о</w:t>
      </w:r>
      <w:r w:rsidRPr="004E1F1A">
        <w:rPr>
          <w:sz w:val="23"/>
        </w:rPr>
        <w:t>сновное обязательство»</w:t>
      </w:r>
      <w:r w:rsidR="00047A04" w:rsidRPr="004E1F1A">
        <w:rPr>
          <w:sz w:val="23"/>
        </w:rPr>
        <w:t xml:space="preserve"> или «договор»</w:t>
      </w:r>
      <w:r w:rsidRPr="004E1F1A">
        <w:rPr>
          <w:sz w:val="23"/>
        </w:rPr>
        <w:t>, на следующих условиях:</w:t>
      </w:r>
    </w:p>
    <w:p w14:paraId="69644EFE" w14:textId="77777777" w:rsidR="00EA014C" w:rsidRPr="004E1F1A" w:rsidRDefault="00EB1E6E" w:rsidP="00CD70C7">
      <w:pPr>
        <w:numPr>
          <w:ilvl w:val="0"/>
          <w:numId w:val="1"/>
        </w:numPr>
        <w:ind w:left="0" w:firstLine="567"/>
        <w:jc w:val="both"/>
        <w:rPr>
          <w:sz w:val="23"/>
        </w:rPr>
      </w:pPr>
      <w:r w:rsidRPr="004E1F1A">
        <w:rPr>
          <w:sz w:val="23"/>
        </w:rPr>
        <w:t>Гарант обязуется</w:t>
      </w:r>
      <w:r w:rsidR="00EA014C" w:rsidRPr="004E1F1A">
        <w:rPr>
          <w:sz w:val="23"/>
        </w:rPr>
        <w:t xml:space="preserve"> уплатить по первому письменному требованию Бенефициара (далее </w:t>
      </w:r>
      <w:r w:rsidR="00714FAF" w:rsidRPr="004E1F1A">
        <w:rPr>
          <w:sz w:val="23"/>
        </w:rPr>
        <w:t>–</w:t>
      </w:r>
      <w:r w:rsidR="00EA014C" w:rsidRPr="004E1F1A">
        <w:rPr>
          <w:sz w:val="23"/>
        </w:rPr>
        <w:t xml:space="preserve"> </w:t>
      </w:r>
      <w:r w:rsidR="00714FAF" w:rsidRPr="004E1F1A">
        <w:rPr>
          <w:sz w:val="23"/>
        </w:rPr>
        <w:t>«т</w:t>
      </w:r>
      <w:r w:rsidR="00EA014C" w:rsidRPr="004E1F1A">
        <w:rPr>
          <w:sz w:val="23"/>
        </w:rPr>
        <w:t>ребование Бенефициара</w:t>
      </w:r>
      <w:r w:rsidR="00714FAF" w:rsidRPr="004E1F1A">
        <w:rPr>
          <w:sz w:val="23"/>
        </w:rPr>
        <w:t>»</w:t>
      </w:r>
      <w:r w:rsidR="00EA014C" w:rsidRPr="004E1F1A">
        <w:t>)</w:t>
      </w:r>
      <w:r w:rsidR="00EA014C" w:rsidRPr="004E1F1A">
        <w:rPr>
          <w:sz w:val="23"/>
        </w:rPr>
        <w:t xml:space="preserve"> </w:t>
      </w:r>
      <w:r w:rsidR="00EA014C" w:rsidRPr="004E1F1A">
        <w:rPr>
          <w:sz w:val="23"/>
          <w:szCs w:val="23"/>
        </w:rPr>
        <w:t>указанную Бенефициаром</w:t>
      </w:r>
      <w:r w:rsidR="00EA014C" w:rsidRPr="004E1F1A">
        <w:rPr>
          <w:sz w:val="23"/>
        </w:rPr>
        <w:t xml:space="preserve"> денежную сумму, не превышающую </w:t>
      </w:r>
      <w:r w:rsidR="00EA014C" w:rsidRPr="004E1F1A">
        <w:rPr>
          <w:sz w:val="23"/>
          <w:szCs w:val="23"/>
        </w:rPr>
        <w:t>_______</w:t>
      </w:r>
      <w:proofErr w:type="gramStart"/>
      <w:r w:rsidR="00EA014C" w:rsidRPr="004E1F1A">
        <w:rPr>
          <w:sz w:val="23"/>
          <w:szCs w:val="23"/>
        </w:rPr>
        <w:t>_(</w:t>
      </w:r>
      <w:proofErr w:type="gramEnd"/>
      <w:r w:rsidR="00EA014C" w:rsidRPr="004E1F1A">
        <w:rPr>
          <w:sz w:val="23"/>
          <w:szCs w:val="23"/>
        </w:rPr>
        <w:t>____)</w:t>
      </w:r>
      <w:r w:rsidR="00EA014C" w:rsidRPr="004E1F1A">
        <w:rPr>
          <w:sz w:val="23"/>
        </w:rPr>
        <w:t xml:space="preserve"> рублей.</w:t>
      </w:r>
    </w:p>
    <w:p w14:paraId="48374CB3" w14:textId="77777777" w:rsidR="00EA014C" w:rsidRPr="004E1F1A" w:rsidRDefault="00EA014C" w:rsidP="00CD70C7">
      <w:pPr>
        <w:numPr>
          <w:ilvl w:val="0"/>
          <w:numId w:val="1"/>
        </w:numPr>
        <w:ind w:left="0" w:firstLine="567"/>
        <w:jc w:val="both"/>
        <w:rPr>
          <w:sz w:val="23"/>
          <w:szCs w:val="23"/>
        </w:rPr>
      </w:pPr>
      <w:r w:rsidRPr="004E1F1A">
        <w:rPr>
          <w:sz w:val="23"/>
          <w:szCs w:val="23"/>
        </w:rPr>
        <w:t xml:space="preserve">Обстоятельства, при наступлении которых должна быть выплачена сумма </w:t>
      </w:r>
      <w:r w:rsidR="002E5B10" w:rsidRPr="004E1F1A">
        <w:rPr>
          <w:sz w:val="23"/>
          <w:szCs w:val="23"/>
        </w:rPr>
        <w:t>гаранти</w:t>
      </w:r>
      <w:r w:rsidRPr="004E1F1A">
        <w:rPr>
          <w:sz w:val="23"/>
          <w:szCs w:val="23"/>
        </w:rPr>
        <w:t xml:space="preserve">и: </w:t>
      </w:r>
    </w:p>
    <w:p w14:paraId="0C86547C" w14:textId="77777777" w:rsidR="00EA014C" w:rsidRPr="004E1F1A" w:rsidRDefault="00EA014C" w:rsidP="00CD70C7">
      <w:pPr>
        <w:ind w:firstLine="567"/>
        <w:jc w:val="both"/>
        <w:rPr>
          <w:sz w:val="23"/>
          <w:szCs w:val="23"/>
        </w:rPr>
      </w:pPr>
      <w:r w:rsidRPr="004E1F1A">
        <w:rPr>
          <w:sz w:val="23"/>
          <w:szCs w:val="23"/>
        </w:rPr>
        <w:t xml:space="preserve">- выплата Бенефициаром Принципалу авансового платежа по </w:t>
      </w:r>
      <w:r w:rsidR="00714FAF" w:rsidRPr="004E1F1A">
        <w:rPr>
          <w:sz w:val="23"/>
          <w:szCs w:val="23"/>
        </w:rPr>
        <w:t>о</w:t>
      </w:r>
      <w:r w:rsidRPr="004E1F1A">
        <w:rPr>
          <w:sz w:val="23"/>
          <w:szCs w:val="23"/>
        </w:rPr>
        <w:t>сновному обязательству;</w:t>
      </w:r>
    </w:p>
    <w:p w14:paraId="1863CA47" w14:textId="77777777" w:rsidR="00EA014C" w:rsidRPr="004E1F1A" w:rsidRDefault="00EA014C" w:rsidP="00CD70C7">
      <w:pPr>
        <w:ind w:firstLine="567"/>
        <w:jc w:val="both"/>
        <w:rPr>
          <w:sz w:val="23"/>
          <w:szCs w:val="23"/>
        </w:rPr>
      </w:pPr>
      <w:r w:rsidRPr="004E1F1A">
        <w:rPr>
          <w:sz w:val="23"/>
          <w:szCs w:val="23"/>
        </w:rPr>
        <w:t xml:space="preserve">- нарушение Принципалом порядка возврата авансового платежа по </w:t>
      </w:r>
      <w:r w:rsidR="00714FAF" w:rsidRPr="004E1F1A">
        <w:rPr>
          <w:sz w:val="23"/>
          <w:szCs w:val="23"/>
        </w:rPr>
        <w:t>о</w:t>
      </w:r>
      <w:r w:rsidRPr="004E1F1A">
        <w:rPr>
          <w:sz w:val="23"/>
          <w:szCs w:val="23"/>
        </w:rPr>
        <w:t>сновному обязательству.</w:t>
      </w:r>
    </w:p>
    <w:p w14:paraId="4753C63B" w14:textId="77777777" w:rsidR="00EA014C" w:rsidRPr="004E1F1A" w:rsidRDefault="00714FAF" w:rsidP="00CD70C7">
      <w:pPr>
        <w:numPr>
          <w:ilvl w:val="0"/>
          <w:numId w:val="1"/>
        </w:numPr>
        <w:ind w:left="0" w:firstLine="567"/>
        <w:jc w:val="both"/>
        <w:rPr>
          <w:sz w:val="23"/>
        </w:rPr>
      </w:pPr>
      <w:r w:rsidRPr="004E1F1A">
        <w:rPr>
          <w:sz w:val="23"/>
        </w:rPr>
        <w:t>Настоящая га</w:t>
      </w:r>
      <w:r w:rsidR="00EA014C" w:rsidRPr="004E1F1A">
        <w:rPr>
          <w:sz w:val="23"/>
        </w:rPr>
        <w:t>рантия является безусловной и безотзывной, то есть не может быть отозвана</w:t>
      </w:r>
      <w:r w:rsidR="00EA014C" w:rsidRPr="004E1F1A">
        <w:rPr>
          <w:iCs/>
          <w:sz w:val="23"/>
          <w:szCs w:val="23"/>
        </w:rPr>
        <w:t xml:space="preserve"> или изменена</w:t>
      </w:r>
      <w:r w:rsidR="00EA014C" w:rsidRPr="004E1F1A">
        <w:rPr>
          <w:sz w:val="23"/>
        </w:rPr>
        <w:t xml:space="preserve"> Гарантом в одностороннем порядке. </w:t>
      </w:r>
    </w:p>
    <w:p w14:paraId="73E8A75D" w14:textId="77777777" w:rsidR="00EA014C" w:rsidRPr="004E1F1A" w:rsidRDefault="00EA014C" w:rsidP="00CD70C7">
      <w:pPr>
        <w:numPr>
          <w:ilvl w:val="0"/>
          <w:numId w:val="1"/>
        </w:numPr>
        <w:ind w:left="0" w:firstLine="567"/>
        <w:jc w:val="both"/>
        <w:rPr>
          <w:sz w:val="23"/>
        </w:rPr>
      </w:pPr>
      <w:r w:rsidRPr="004E1F1A">
        <w:rPr>
          <w:sz w:val="23"/>
        </w:rPr>
        <w:t xml:space="preserve">Настоящая </w:t>
      </w:r>
      <w:r w:rsidR="002E5B10" w:rsidRPr="004E1F1A">
        <w:rPr>
          <w:sz w:val="23"/>
        </w:rPr>
        <w:t>гаранти</w:t>
      </w:r>
      <w:r w:rsidRPr="004E1F1A">
        <w:rPr>
          <w:sz w:val="23"/>
        </w:rPr>
        <w:t>я вступает в силу с дат</w:t>
      </w:r>
      <w:r w:rsidR="00714FAF" w:rsidRPr="004E1F1A">
        <w:rPr>
          <w:sz w:val="23"/>
        </w:rPr>
        <w:t>ы</w:t>
      </w:r>
      <w:r w:rsidR="003803AE" w:rsidRPr="004E1F1A">
        <w:rPr>
          <w:sz w:val="23"/>
        </w:rPr>
        <w:t xml:space="preserve"> её </w:t>
      </w:r>
      <w:r w:rsidR="00970DF3" w:rsidRPr="004E1F1A">
        <w:rPr>
          <w:sz w:val="23"/>
        </w:rPr>
        <w:t xml:space="preserve">выдачи и действует </w:t>
      </w:r>
      <w:r w:rsidRPr="004E1F1A">
        <w:rPr>
          <w:sz w:val="23"/>
        </w:rPr>
        <w:t>по «___</w:t>
      </w:r>
      <w:proofErr w:type="gramStart"/>
      <w:r w:rsidRPr="004E1F1A">
        <w:rPr>
          <w:sz w:val="23"/>
        </w:rPr>
        <w:t>_»_</w:t>
      </w:r>
      <w:proofErr w:type="gramEnd"/>
      <w:r w:rsidRPr="004E1F1A">
        <w:rPr>
          <w:sz w:val="23"/>
        </w:rPr>
        <w:t>______20__</w:t>
      </w:r>
      <w:r w:rsidRPr="004E1F1A">
        <w:rPr>
          <w:iCs/>
          <w:sz w:val="23"/>
          <w:szCs w:val="23"/>
        </w:rPr>
        <w:t>г.</w:t>
      </w:r>
      <w:r w:rsidRPr="004E1F1A">
        <w:rPr>
          <w:sz w:val="23"/>
        </w:rPr>
        <w:t xml:space="preserve"> включительно </w:t>
      </w:r>
      <w:r w:rsidRPr="004E1F1A">
        <w:rPr>
          <w:i/>
          <w:sz w:val="23"/>
        </w:rPr>
        <w:t xml:space="preserve">(указывается дата с учетом </w:t>
      </w:r>
      <w:r w:rsidR="00714FAF" w:rsidRPr="004E1F1A">
        <w:rPr>
          <w:i/>
          <w:sz w:val="23"/>
        </w:rPr>
        <w:t>условий</w:t>
      </w:r>
      <w:r w:rsidRPr="004E1F1A">
        <w:rPr>
          <w:i/>
          <w:sz w:val="23"/>
        </w:rPr>
        <w:t xml:space="preserve"> Договора)</w:t>
      </w:r>
      <w:r w:rsidR="00714FAF" w:rsidRPr="004E1F1A">
        <w:rPr>
          <w:i/>
          <w:sz w:val="23"/>
        </w:rPr>
        <w:t xml:space="preserve">. </w:t>
      </w:r>
      <w:r w:rsidR="00714FAF" w:rsidRPr="004E1F1A">
        <w:rPr>
          <w:sz w:val="23"/>
        </w:rPr>
        <w:t>Действие гарантии</w:t>
      </w:r>
      <w:r w:rsidRPr="004E1F1A">
        <w:rPr>
          <w:sz w:val="23"/>
        </w:rPr>
        <w:t xml:space="preserve"> прекращается, а Гарант освобождает</w:t>
      </w:r>
      <w:r w:rsidR="00714FAF" w:rsidRPr="004E1F1A">
        <w:rPr>
          <w:sz w:val="23"/>
        </w:rPr>
        <w:t>ся от своих обязательств, если т</w:t>
      </w:r>
      <w:r w:rsidRPr="004E1F1A">
        <w:rPr>
          <w:sz w:val="23"/>
        </w:rPr>
        <w:t xml:space="preserve">ребование Бенефициара не было направлено Гаранту до </w:t>
      </w:r>
      <w:r w:rsidR="00714FAF" w:rsidRPr="004E1F1A">
        <w:rPr>
          <w:sz w:val="23"/>
        </w:rPr>
        <w:t>окончания срока действия гарантии</w:t>
      </w:r>
      <w:r w:rsidRPr="004E1F1A">
        <w:rPr>
          <w:sz w:val="23"/>
        </w:rPr>
        <w:t xml:space="preserve">. </w:t>
      </w:r>
    </w:p>
    <w:p w14:paraId="3F698422" w14:textId="77777777" w:rsidR="00EA014C" w:rsidRPr="004E1F1A" w:rsidRDefault="00EA014C" w:rsidP="00CD70C7">
      <w:pPr>
        <w:numPr>
          <w:ilvl w:val="0"/>
          <w:numId w:val="1"/>
        </w:numPr>
        <w:shd w:val="clear" w:color="auto" w:fill="FFFFFF"/>
        <w:ind w:left="0" w:firstLine="567"/>
        <w:jc w:val="both"/>
        <w:rPr>
          <w:spacing w:val="-3"/>
          <w:sz w:val="23"/>
          <w:szCs w:val="23"/>
        </w:rPr>
      </w:pPr>
      <w:r w:rsidRPr="004E1F1A">
        <w:rPr>
          <w:sz w:val="23"/>
          <w:szCs w:val="23"/>
        </w:rPr>
        <w:t xml:space="preserve">В </w:t>
      </w:r>
      <w:r w:rsidR="00714FAF" w:rsidRPr="004E1F1A">
        <w:rPr>
          <w:sz w:val="23"/>
          <w:szCs w:val="23"/>
        </w:rPr>
        <w:t>т</w:t>
      </w:r>
      <w:r w:rsidRPr="004E1F1A">
        <w:rPr>
          <w:sz w:val="23"/>
          <w:szCs w:val="23"/>
        </w:rPr>
        <w:t xml:space="preserve">ребовании Бенефициара должны быть </w:t>
      </w:r>
      <w:r w:rsidRPr="004E1F1A">
        <w:rPr>
          <w:spacing w:val="-3"/>
          <w:sz w:val="23"/>
          <w:szCs w:val="23"/>
        </w:rPr>
        <w:t>указаны:</w:t>
      </w:r>
    </w:p>
    <w:p w14:paraId="4DFEF52D" w14:textId="77777777" w:rsidR="00EA014C" w:rsidRPr="004E1F1A" w:rsidRDefault="00EA014C" w:rsidP="00CD70C7">
      <w:pPr>
        <w:shd w:val="clear" w:color="auto" w:fill="FFFFFF"/>
        <w:ind w:firstLine="567"/>
        <w:jc w:val="both"/>
        <w:rPr>
          <w:spacing w:val="-3"/>
          <w:sz w:val="23"/>
          <w:szCs w:val="23"/>
        </w:rPr>
      </w:pPr>
      <w:r w:rsidRPr="004E1F1A">
        <w:rPr>
          <w:spacing w:val="-3"/>
          <w:sz w:val="23"/>
          <w:szCs w:val="23"/>
        </w:rPr>
        <w:t xml:space="preserve">- обстоятельства, указанные в пункте 2 </w:t>
      </w:r>
      <w:r w:rsidR="00714FAF" w:rsidRPr="004E1F1A">
        <w:rPr>
          <w:spacing w:val="-3"/>
          <w:sz w:val="23"/>
          <w:szCs w:val="23"/>
        </w:rPr>
        <w:t>г</w:t>
      </w:r>
      <w:r w:rsidRPr="004E1F1A">
        <w:rPr>
          <w:spacing w:val="-3"/>
          <w:sz w:val="23"/>
          <w:szCs w:val="23"/>
        </w:rPr>
        <w:t xml:space="preserve">арантии, наступление которых влечет выплату по </w:t>
      </w:r>
      <w:r w:rsidR="00714FAF" w:rsidRPr="004E1F1A">
        <w:rPr>
          <w:spacing w:val="-3"/>
          <w:sz w:val="23"/>
          <w:szCs w:val="23"/>
        </w:rPr>
        <w:t>г</w:t>
      </w:r>
      <w:r w:rsidRPr="004E1F1A">
        <w:rPr>
          <w:spacing w:val="-3"/>
          <w:sz w:val="23"/>
          <w:szCs w:val="23"/>
        </w:rPr>
        <w:t>арантии;</w:t>
      </w:r>
    </w:p>
    <w:p w14:paraId="49109D9B" w14:textId="77777777" w:rsidR="00EA014C" w:rsidRPr="004E1F1A" w:rsidRDefault="00EA014C" w:rsidP="00CD70C7">
      <w:pPr>
        <w:shd w:val="clear" w:color="auto" w:fill="FFFFFF"/>
        <w:ind w:firstLine="567"/>
        <w:jc w:val="both"/>
        <w:rPr>
          <w:spacing w:val="-3"/>
          <w:sz w:val="23"/>
          <w:szCs w:val="23"/>
        </w:rPr>
      </w:pPr>
      <w:r w:rsidRPr="004E1F1A">
        <w:rPr>
          <w:spacing w:val="-3"/>
          <w:sz w:val="23"/>
          <w:szCs w:val="23"/>
        </w:rPr>
        <w:t>- сумма непогашенного (</w:t>
      </w:r>
      <w:proofErr w:type="spellStart"/>
      <w:r w:rsidRPr="004E1F1A">
        <w:rPr>
          <w:spacing w:val="-3"/>
          <w:sz w:val="23"/>
          <w:szCs w:val="23"/>
        </w:rPr>
        <w:t>незачтенного</w:t>
      </w:r>
      <w:proofErr w:type="spellEnd"/>
      <w:r w:rsidRPr="004E1F1A">
        <w:rPr>
          <w:spacing w:val="-3"/>
          <w:sz w:val="23"/>
          <w:szCs w:val="23"/>
        </w:rPr>
        <w:t xml:space="preserve">) авансового платежа, подлежащая </w:t>
      </w:r>
      <w:proofErr w:type="gramStart"/>
      <w:r w:rsidRPr="004E1F1A">
        <w:rPr>
          <w:spacing w:val="-3"/>
          <w:sz w:val="23"/>
          <w:szCs w:val="23"/>
        </w:rPr>
        <w:t>выплате</w:t>
      </w:r>
      <w:r w:rsidR="00714FAF" w:rsidRPr="004E1F1A">
        <w:rPr>
          <w:spacing w:val="-3"/>
          <w:sz w:val="23"/>
          <w:szCs w:val="23"/>
        </w:rPr>
        <w:t xml:space="preserve">  Бенефициару</w:t>
      </w:r>
      <w:proofErr w:type="gramEnd"/>
      <w:r w:rsidRPr="004E1F1A">
        <w:rPr>
          <w:spacing w:val="-3"/>
          <w:sz w:val="23"/>
          <w:szCs w:val="23"/>
        </w:rPr>
        <w:t>.</w:t>
      </w:r>
    </w:p>
    <w:p w14:paraId="1D7B307B" w14:textId="77777777" w:rsidR="004774FD" w:rsidRPr="004E1F1A" w:rsidRDefault="00EA014C" w:rsidP="00CD70C7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sz w:val="23"/>
        </w:rPr>
      </w:pPr>
      <w:r w:rsidRPr="004E1F1A">
        <w:rPr>
          <w:sz w:val="23"/>
        </w:rPr>
        <w:t>Требование Бенефициара</w:t>
      </w:r>
      <w:r w:rsidRPr="004E1F1A">
        <w:rPr>
          <w:sz w:val="23"/>
          <w:szCs w:val="23"/>
          <w:lang w:val="ru-RU"/>
        </w:rPr>
        <w:t xml:space="preserve"> </w:t>
      </w:r>
      <w:r w:rsidRPr="004E1F1A">
        <w:rPr>
          <w:sz w:val="23"/>
        </w:rPr>
        <w:t>должно быть доставлено Гаранту ку</w:t>
      </w:r>
      <w:r w:rsidR="003803AE" w:rsidRPr="004E1F1A">
        <w:rPr>
          <w:sz w:val="23"/>
        </w:rPr>
        <w:t xml:space="preserve">рьером либо направлено Гаранту </w:t>
      </w:r>
      <w:r w:rsidRPr="004E1F1A">
        <w:rPr>
          <w:sz w:val="23"/>
        </w:rPr>
        <w:t xml:space="preserve">заказным </w:t>
      </w:r>
      <w:r w:rsidRPr="004E1F1A">
        <w:rPr>
          <w:sz w:val="23"/>
          <w:lang w:val="ru-RU"/>
        </w:rPr>
        <w:t>почтовым отправлением</w:t>
      </w:r>
      <w:r w:rsidRPr="004E1F1A">
        <w:rPr>
          <w:sz w:val="23"/>
        </w:rPr>
        <w:t xml:space="preserve"> либо </w:t>
      </w:r>
      <w:r w:rsidRPr="004E1F1A">
        <w:rPr>
          <w:sz w:val="23"/>
          <w:lang w:val="ru-RU"/>
        </w:rPr>
        <w:t>почтовым отправлением с объявленной ценностью с описью вложения</w:t>
      </w:r>
      <w:r w:rsidR="003803AE" w:rsidRPr="004E1F1A">
        <w:rPr>
          <w:sz w:val="23"/>
        </w:rPr>
        <w:t xml:space="preserve"> </w:t>
      </w:r>
      <w:r w:rsidRPr="004E1F1A">
        <w:rPr>
          <w:sz w:val="23"/>
        </w:rPr>
        <w:t>по адрес</w:t>
      </w:r>
      <w:r w:rsidRPr="004E1F1A">
        <w:rPr>
          <w:sz w:val="23"/>
          <w:lang w:val="ru-RU"/>
        </w:rPr>
        <w:t>у</w:t>
      </w:r>
      <w:r w:rsidRPr="004E1F1A">
        <w:t>: _______________________________________________________.</w:t>
      </w:r>
      <w:r w:rsidRPr="004E1F1A">
        <w:rPr>
          <w:sz w:val="23"/>
        </w:rPr>
        <w:t xml:space="preserve"> </w:t>
      </w:r>
      <w:r w:rsidR="004774FD" w:rsidRPr="004E1F1A">
        <w:rPr>
          <w:sz w:val="23"/>
          <w:szCs w:val="23"/>
        </w:rPr>
        <w:t xml:space="preserve">При вручении требования Бенефициара Гаранту не требуется предоставление Гаранту документов (доверенности и т.п.), подтверждающих правовой статус лица (курьера и т.п.), которое вручает Гаранту требование Бенефициара и (или) подтверждающих отношения указанного лица с Бенефициаром.   </w:t>
      </w:r>
    </w:p>
    <w:p w14:paraId="19FFAB1D" w14:textId="77777777" w:rsidR="00EA014C" w:rsidRPr="004E1F1A" w:rsidRDefault="00EA014C" w:rsidP="00CD70C7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sz w:val="23"/>
        </w:rPr>
      </w:pPr>
      <w:r w:rsidRPr="004E1F1A">
        <w:rPr>
          <w:spacing w:val="-3"/>
          <w:sz w:val="23"/>
        </w:rPr>
        <w:t>Требование Бенефициара считается полученным Гарантом:</w:t>
      </w:r>
    </w:p>
    <w:p w14:paraId="00543581" w14:textId="77777777" w:rsidR="00EA014C" w:rsidRPr="004E1F1A" w:rsidRDefault="00EA014C" w:rsidP="00CD70C7">
      <w:pPr>
        <w:pStyle w:val="a6"/>
        <w:spacing w:after="0"/>
        <w:ind w:firstLine="567"/>
        <w:jc w:val="both"/>
        <w:rPr>
          <w:spacing w:val="-3"/>
          <w:sz w:val="23"/>
        </w:rPr>
      </w:pPr>
      <w:r w:rsidRPr="004E1F1A">
        <w:rPr>
          <w:spacing w:val="-3"/>
          <w:sz w:val="23"/>
        </w:rPr>
        <w:t xml:space="preserve">- в день вручения, </w:t>
      </w:r>
      <w:r w:rsidRPr="004E1F1A">
        <w:rPr>
          <w:sz w:val="23"/>
        </w:rPr>
        <w:t>если оно направлено курьером</w:t>
      </w:r>
      <w:r w:rsidRPr="004E1F1A">
        <w:rPr>
          <w:spacing w:val="-3"/>
          <w:sz w:val="23"/>
        </w:rPr>
        <w:t>;</w:t>
      </w:r>
    </w:p>
    <w:p w14:paraId="399551A8" w14:textId="77777777" w:rsidR="00EA014C" w:rsidRPr="004E1F1A" w:rsidRDefault="00EA014C" w:rsidP="00CD70C7">
      <w:pPr>
        <w:pStyle w:val="a6"/>
        <w:spacing w:after="0"/>
        <w:ind w:firstLine="567"/>
        <w:jc w:val="both"/>
        <w:rPr>
          <w:sz w:val="23"/>
        </w:rPr>
      </w:pPr>
      <w:r w:rsidRPr="004E1F1A">
        <w:rPr>
          <w:spacing w:val="-3"/>
          <w:sz w:val="23"/>
        </w:rPr>
        <w:t>- в день</w:t>
      </w:r>
      <w:r w:rsidR="00A05CB8" w:rsidRPr="004E1F1A">
        <w:rPr>
          <w:spacing w:val="-3"/>
          <w:sz w:val="23"/>
          <w:lang w:val="ru-RU"/>
        </w:rPr>
        <w:t xml:space="preserve"> его поступления </w:t>
      </w:r>
      <w:r w:rsidR="00AF69CD" w:rsidRPr="004E1F1A">
        <w:rPr>
          <w:spacing w:val="-3"/>
          <w:sz w:val="23"/>
          <w:lang w:val="ru-RU"/>
        </w:rPr>
        <w:t>в объект почтовой связи</w:t>
      </w:r>
      <w:r w:rsidR="00751B6A" w:rsidRPr="004E1F1A">
        <w:rPr>
          <w:spacing w:val="-3"/>
          <w:sz w:val="23"/>
          <w:lang w:val="ru-RU"/>
        </w:rPr>
        <w:t xml:space="preserve"> адресата</w:t>
      </w:r>
      <w:r w:rsidRPr="004E1F1A">
        <w:rPr>
          <w:spacing w:val="-3"/>
          <w:sz w:val="23"/>
        </w:rPr>
        <w:t xml:space="preserve">, </w:t>
      </w:r>
      <w:r w:rsidR="003803AE" w:rsidRPr="004E1F1A">
        <w:rPr>
          <w:sz w:val="23"/>
        </w:rPr>
        <w:t xml:space="preserve">если оно направлено </w:t>
      </w:r>
      <w:r w:rsidRPr="004E1F1A">
        <w:rPr>
          <w:sz w:val="23"/>
        </w:rPr>
        <w:t xml:space="preserve">заказным письмом с уведомлением о вручении или ценным письмом с уведомлением о вручении. </w:t>
      </w:r>
    </w:p>
    <w:p w14:paraId="306A71ED" w14:textId="77777777" w:rsidR="00EA014C" w:rsidRPr="004E1F1A" w:rsidRDefault="00EA014C" w:rsidP="00CD70C7">
      <w:pPr>
        <w:numPr>
          <w:ilvl w:val="0"/>
          <w:numId w:val="1"/>
        </w:numPr>
        <w:ind w:left="0" w:firstLine="567"/>
        <w:jc w:val="both"/>
        <w:rPr>
          <w:sz w:val="23"/>
        </w:rPr>
      </w:pPr>
      <w:r w:rsidRPr="004E1F1A">
        <w:rPr>
          <w:sz w:val="23"/>
          <w:szCs w:val="23"/>
        </w:rPr>
        <w:t>Не вдаваясь</w:t>
      </w:r>
      <w:r w:rsidRPr="004E1F1A">
        <w:rPr>
          <w:sz w:val="23"/>
        </w:rPr>
        <w:t xml:space="preserve"> в </w:t>
      </w:r>
      <w:r w:rsidRPr="004E1F1A">
        <w:rPr>
          <w:sz w:val="23"/>
          <w:szCs w:val="23"/>
        </w:rPr>
        <w:t>существо нарушения</w:t>
      </w:r>
      <w:r w:rsidRPr="004E1F1A">
        <w:rPr>
          <w:sz w:val="23"/>
        </w:rPr>
        <w:t xml:space="preserve"> Принципалом </w:t>
      </w:r>
      <w:r w:rsidR="002E5B10" w:rsidRPr="004E1F1A">
        <w:rPr>
          <w:sz w:val="23"/>
        </w:rPr>
        <w:t>основн</w:t>
      </w:r>
      <w:r w:rsidRPr="004E1F1A">
        <w:rPr>
          <w:sz w:val="23"/>
        </w:rPr>
        <w:t>ого обязательства</w:t>
      </w:r>
      <w:r w:rsidRPr="004E1F1A">
        <w:rPr>
          <w:sz w:val="23"/>
          <w:szCs w:val="23"/>
        </w:rPr>
        <w:t xml:space="preserve"> и не принимая во внимание никакие возражения Принципала, вытекающие из обеспеченного </w:t>
      </w:r>
      <w:r w:rsidR="002E5B10" w:rsidRPr="004E1F1A">
        <w:rPr>
          <w:sz w:val="23"/>
          <w:szCs w:val="23"/>
        </w:rPr>
        <w:t>гаранти</w:t>
      </w:r>
      <w:r w:rsidRPr="004E1F1A">
        <w:rPr>
          <w:sz w:val="23"/>
          <w:szCs w:val="23"/>
        </w:rPr>
        <w:t xml:space="preserve">ей </w:t>
      </w:r>
      <w:r w:rsidR="002E5B10" w:rsidRPr="004E1F1A">
        <w:rPr>
          <w:sz w:val="23"/>
          <w:szCs w:val="23"/>
        </w:rPr>
        <w:t>основн</w:t>
      </w:r>
      <w:r w:rsidRPr="004E1F1A">
        <w:rPr>
          <w:sz w:val="23"/>
          <w:szCs w:val="23"/>
        </w:rPr>
        <w:t xml:space="preserve">ого обязательства, </w:t>
      </w:r>
      <w:r w:rsidRPr="004E1F1A">
        <w:rPr>
          <w:sz w:val="23"/>
        </w:rPr>
        <w:t xml:space="preserve">Гарант </w:t>
      </w:r>
      <w:r w:rsidRPr="004E1F1A">
        <w:t xml:space="preserve">обязан </w:t>
      </w:r>
      <w:r w:rsidRPr="004E1F1A">
        <w:rPr>
          <w:sz w:val="23"/>
        </w:rPr>
        <w:t xml:space="preserve">в течение </w:t>
      </w:r>
      <w:r w:rsidRPr="004E1F1A">
        <w:rPr>
          <w:sz w:val="23"/>
          <w:szCs w:val="23"/>
        </w:rPr>
        <w:t>5 (</w:t>
      </w:r>
      <w:r w:rsidRPr="004E1F1A">
        <w:rPr>
          <w:sz w:val="23"/>
        </w:rPr>
        <w:t>пяти</w:t>
      </w:r>
      <w:r w:rsidRPr="004E1F1A">
        <w:rPr>
          <w:sz w:val="23"/>
          <w:szCs w:val="23"/>
        </w:rPr>
        <w:t>)</w:t>
      </w:r>
      <w:r w:rsidRPr="004E1F1A">
        <w:rPr>
          <w:sz w:val="23"/>
        </w:rPr>
        <w:t xml:space="preserve"> дней </w:t>
      </w:r>
      <w:r w:rsidRPr="004E1F1A">
        <w:rPr>
          <w:sz w:val="23"/>
          <w:szCs w:val="23"/>
        </w:rPr>
        <w:t>со дня, следующего за днем</w:t>
      </w:r>
      <w:r w:rsidRPr="004E1F1A">
        <w:rPr>
          <w:sz w:val="23"/>
        </w:rPr>
        <w:t xml:space="preserve"> получения Требования Бенефициара:</w:t>
      </w:r>
    </w:p>
    <w:p w14:paraId="7EA1556E" w14:textId="77777777" w:rsidR="00EA014C" w:rsidRPr="004E1F1A" w:rsidRDefault="00EC0C33" w:rsidP="00CD70C7">
      <w:pPr>
        <w:jc w:val="both"/>
        <w:rPr>
          <w:sz w:val="23"/>
        </w:rPr>
      </w:pPr>
      <w:r w:rsidRPr="004E1F1A">
        <w:t xml:space="preserve">- </w:t>
      </w:r>
      <w:r w:rsidR="00EA014C" w:rsidRPr="004E1F1A">
        <w:t xml:space="preserve">произвести </w:t>
      </w:r>
      <w:r w:rsidR="00EA014C" w:rsidRPr="004E1F1A">
        <w:rPr>
          <w:sz w:val="23"/>
        </w:rPr>
        <w:t xml:space="preserve">выплату </w:t>
      </w:r>
      <w:r w:rsidR="00524987" w:rsidRPr="004E1F1A">
        <w:t>денежных средств,</w:t>
      </w:r>
    </w:p>
    <w:p w14:paraId="0E574FFB" w14:textId="77777777" w:rsidR="00EA014C" w:rsidRPr="004E1F1A" w:rsidRDefault="00EC0C33" w:rsidP="00CD70C7">
      <w:pPr>
        <w:jc w:val="both"/>
        <w:rPr>
          <w:sz w:val="23"/>
        </w:rPr>
      </w:pPr>
      <w:r w:rsidRPr="004E1F1A">
        <w:rPr>
          <w:spacing w:val="-3"/>
          <w:sz w:val="23"/>
          <w:szCs w:val="23"/>
        </w:rPr>
        <w:t xml:space="preserve">- </w:t>
      </w:r>
      <w:r w:rsidR="00524987" w:rsidRPr="004E1F1A">
        <w:rPr>
          <w:spacing w:val="-3"/>
          <w:sz w:val="23"/>
          <w:szCs w:val="23"/>
        </w:rPr>
        <w:t xml:space="preserve">или </w:t>
      </w:r>
      <w:r w:rsidR="00EA014C" w:rsidRPr="004E1F1A">
        <w:rPr>
          <w:spacing w:val="-3"/>
          <w:sz w:val="23"/>
          <w:szCs w:val="23"/>
        </w:rPr>
        <w:t xml:space="preserve">уведомить Бенефициара </w:t>
      </w:r>
      <w:r w:rsidR="00EA014C" w:rsidRPr="004E1F1A">
        <w:rPr>
          <w:spacing w:val="-3"/>
          <w:sz w:val="23"/>
        </w:rPr>
        <w:t>об отказе в удовлетворении Требования Бенефициара, указав причину отказа,</w:t>
      </w:r>
      <w:r w:rsidR="00EA014C" w:rsidRPr="004E1F1A">
        <w:rPr>
          <w:spacing w:val="-3"/>
          <w:sz w:val="23"/>
          <w:szCs w:val="23"/>
        </w:rPr>
        <w:t xml:space="preserve"> </w:t>
      </w:r>
    </w:p>
    <w:p w14:paraId="46A3FCC4" w14:textId="77777777" w:rsidR="00EC0C33" w:rsidRPr="004E1F1A" w:rsidRDefault="00EC0C33" w:rsidP="00CD70C7">
      <w:pPr>
        <w:jc w:val="both"/>
        <w:rPr>
          <w:sz w:val="23"/>
          <w:szCs w:val="23"/>
        </w:rPr>
      </w:pPr>
      <w:r w:rsidRPr="004E1F1A">
        <w:rPr>
          <w:spacing w:val="-3"/>
          <w:sz w:val="23"/>
          <w:szCs w:val="23"/>
        </w:rPr>
        <w:t xml:space="preserve">- </w:t>
      </w:r>
      <w:r w:rsidR="00524987" w:rsidRPr="004E1F1A">
        <w:rPr>
          <w:spacing w:val="-3"/>
          <w:sz w:val="23"/>
          <w:szCs w:val="23"/>
        </w:rPr>
        <w:t xml:space="preserve">или </w:t>
      </w:r>
      <w:r w:rsidR="00EA014C" w:rsidRPr="004E1F1A">
        <w:rPr>
          <w:spacing w:val="-3"/>
          <w:sz w:val="23"/>
          <w:szCs w:val="23"/>
        </w:rPr>
        <w:t xml:space="preserve">уведомить Бенефициара о приостановлении платежа. В данном случае Гарант обязан удовлетворить Требование Бенефициара и осуществить платёж не позднее 7 (семи) дней </w:t>
      </w:r>
      <w:r w:rsidR="00EA014C" w:rsidRPr="004E1F1A">
        <w:rPr>
          <w:sz w:val="23"/>
          <w:szCs w:val="23"/>
        </w:rPr>
        <w:t>со дня, следующего за днем</w:t>
      </w:r>
      <w:r w:rsidR="00EA014C" w:rsidRPr="004E1F1A">
        <w:rPr>
          <w:sz w:val="23"/>
        </w:rPr>
        <w:t xml:space="preserve"> получения Требования Бенефициара.</w:t>
      </w:r>
      <w:r w:rsidRPr="004E1F1A">
        <w:rPr>
          <w:sz w:val="23"/>
          <w:szCs w:val="23"/>
        </w:rPr>
        <w:t xml:space="preserve"> </w:t>
      </w:r>
    </w:p>
    <w:p w14:paraId="1C24C7F8" w14:textId="77777777" w:rsidR="00EC0C33" w:rsidRPr="004E1F1A" w:rsidRDefault="00EC0C33" w:rsidP="00CD70C7">
      <w:pPr>
        <w:ind w:firstLine="567"/>
        <w:jc w:val="both"/>
        <w:rPr>
          <w:sz w:val="23"/>
        </w:rPr>
      </w:pPr>
      <w:r w:rsidRPr="004E1F1A">
        <w:rPr>
          <w:sz w:val="23"/>
          <w:szCs w:val="23"/>
        </w:rPr>
        <w:lastRenderedPageBreak/>
        <w:t xml:space="preserve">За просрочку любого из </w:t>
      </w:r>
      <w:r w:rsidRPr="004E1F1A">
        <w:rPr>
          <w:sz w:val="23"/>
          <w:szCs w:val="23"/>
          <w:lang w:eastAsia="ru-RU"/>
        </w:rPr>
        <w:t>сроков, указанных</w:t>
      </w:r>
      <w:r w:rsidRPr="004E1F1A">
        <w:rPr>
          <w:sz w:val="23"/>
          <w:szCs w:val="23"/>
        </w:rPr>
        <w:t xml:space="preserve"> в настоящем пункте, Гарант обязуется</w:t>
      </w:r>
      <w:r w:rsidRPr="004E1F1A">
        <w:rPr>
          <w:sz w:val="23"/>
        </w:rPr>
        <w:t xml:space="preserve"> уплатить Бенефициару неустойку в размере 0,1 % от </w:t>
      </w:r>
      <w:r w:rsidRPr="004E1F1A">
        <w:rPr>
          <w:sz w:val="23"/>
          <w:szCs w:val="23"/>
          <w:lang w:eastAsia="ru-RU"/>
        </w:rPr>
        <w:t>заявленной Бенефициаром к</w:t>
      </w:r>
      <w:r w:rsidRPr="004E1F1A">
        <w:rPr>
          <w:sz w:val="23"/>
          <w:szCs w:val="23"/>
        </w:rPr>
        <w:t xml:space="preserve"> </w:t>
      </w:r>
      <w:r w:rsidRPr="004E1F1A">
        <w:rPr>
          <w:sz w:val="23"/>
        </w:rPr>
        <w:t>уплате</w:t>
      </w:r>
      <w:r w:rsidRPr="004E1F1A">
        <w:rPr>
          <w:sz w:val="23"/>
          <w:szCs w:val="23"/>
          <w:lang w:eastAsia="ru-RU"/>
        </w:rPr>
        <w:t xml:space="preserve"> денежной суммы</w:t>
      </w:r>
      <w:r w:rsidRPr="004E1F1A">
        <w:rPr>
          <w:sz w:val="23"/>
        </w:rPr>
        <w:t xml:space="preserve"> за каждый день просрочки.</w:t>
      </w:r>
    </w:p>
    <w:p w14:paraId="4A1823A0" w14:textId="77777777" w:rsidR="00EA014C" w:rsidRPr="004E1F1A" w:rsidRDefault="00EA014C" w:rsidP="00CD70C7">
      <w:pPr>
        <w:numPr>
          <w:ilvl w:val="0"/>
          <w:numId w:val="1"/>
        </w:numPr>
        <w:ind w:left="0" w:firstLine="567"/>
        <w:jc w:val="both"/>
        <w:rPr>
          <w:sz w:val="23"/>
          <w:szCs w:val="23"/>
        </w:rPr>
      </w:pPr>
      <w:r w:rsidRPr="004E1F1A">
        <w:rPr>
          <w:sz w:val="23"/>
          <w:szCs w:val="23"/>
        </w:rPr>
        <w:t xml:space="preserve">Уведомления Гаранта, предусмотренные </w:t>
      </w:r>
      <w:r w:rsidR="002E5B10" w:rsidRPr="004E1F1A">
        <w:rPr>
          <w:sz w:val="23"/>
          <w:szCs w:val="23"/>
        </w:rPr>
        <w:t>гаранти</w:t>
      </w:r>
      <w:r w:rsidR="00EC0C33" w:rsidRPr="004E1F1A">
        <w:rPr>
          <w:sz w:val="23"/>
          <w:szCs w:val="23"/>
        </w:rPr>
        <w:t>ей</w:t>
      </w:r>
      <w:r w:rsidRPr="004E1F1A">
        <w:rPr>
          <w:sz w:val="23"/>
          <w:szCs w:val="23"/>
        </w:rPr>
        <w:t xml:space="preserve">, </w:t>
      </w:r>
      <w:r w:rsidRPr="004E1F1A">
        <w:rPr>
          <w:sz w:val="23"/>
        </w:rPr>
        <w:t xml:space="preserve">должны быть доставлены Бенефициару курьером </w:t>
      </w:r>
      <w:r w:rsidRPr="004E1F1A">
        <w:rPr>
          <w:sz w:val="23"/>
          <w:szCs w:val="23"/>
        </w:rPr>
        <w:t xml:space="preserve">по адресу: </w:t>
      </w:r>
      <w:r w:rsidR="004F0465" w:rsidRPr="004E1F1A">
        <w:t>119</w:t>
      </w:r>
      <w:r w:rsidR="00D36610">
        <w:t>33</w:t>
      </w:r>
      <w:r w:rsidR="004F0465" w:rsidRPr="004E1F1A">
        <w:t>0, г. Москва, ул. Мосфильмовская, 70</w:t>
      </w:r>
      <w:r w:rsidRPr="004E1F1A">
        <w:rPr>
          <w:sz w:val="23"/>
          <w:szCs w:val="23"/>
        </w:rPr>
        <w:t xml:space="preserve">.  </w:t>
      </w:r>
    </w:p>
    <w:p w14:paraId="1B1B8340" w14:textId="77777777" w:rsidR="00EA014C" w:rsidRPr="004E1F1A" w:rsidRDefault="00EA014C" w:rsidP="00CD70C7">
      <w:pPr>
        <w:pStyle w:val="a6"/>
        <w:numPr>
          <w:ilvl w:val="0"/>
          <w:numId w:val="1"/>
        </w:numPr>
        <w:spacing w:after="0"/>
        <w:ind w:left="0" w:firstLine="567"/>
        <w:jc w:val="both"/>
        <w:rPr>
          <w:sz w:val="23"/>
        </w:rPr>
      </w:pPr>
      <w:r w:rsidRPr="004E1F1A">
        <w:rPr>
          <w:sz w:val="23"/>
          <w:szCs w:val="23"/>
        </w:rPr>
        <w:t>Прав</w:t>
      </w:r>
      <w:r w:rsidRPr="004E1F1A">
        <w:rPr>
          <w:sz w:val="23"/>
          <w:szCs w:val="23"/>
          <w:lang w:val="ru-RU"/>
        </w:rPr>
        <w:t xml:space="preserve">а Бенефициара по </w:t>
      </w:r>
      <w:r w:rsidR="00714FAF" w:rsidRPr="004E1F1A">
        <w:rPr>
          <w:sz w:val="23"/>
          <w:szCs w:val="23"/>
          <w:lang w:val="ru-RU"/>
        </w:rPr>
        <w:t>г</w:t>
      </w:r>
      <w:r w:rsidRPr="004E1F1A">
        <w:rPr>
          <w:sz w:val="23"/>
          <w:szCs w:val="23"/>
          <w:lang w:val="ru-RU"/>
        </w:rPr>
        <w:t>арантии, в том числе право</w:t>
      </w:r>
      <w:r w:rsidRPr="004E1F1A">
        <w:rPr>
          <w:sz w:val="23"/>
        </w:rPr>
        <w:t xml:space="preserve"> требования к Гаранту, </w:t>
      </w:r>
      <w:r w:rsidRPr="004E1F1A">
        <w:rPr>
          <w:sz w:val="23"/>
          <w:szCs w:val="23"/>
        </w:rPr>
        <w:t>мо</w:t>
      </w:r>
      <w:r w:rsidRPr="004E1F1A">
        <w:rPr>
          <w:sz w:val="23"/>
          <w:szCs w:val="23"/>
          <w:lang w:val="ru-RU"/>
        </w:rPr>
        <w:t>гу</w:t>
      </w:r>
      <w:r w:rsidRPr="004E1F1A">
        <w:rPr>
          <w:sz w:val="23"/>
          <w:szCs w:val="23"/>
        </w:rPr>
        <w:t>т</w:t>
      </w:r>
      <w:r w:rsidRPr="004E1F1A">
        <w:rPr>
          <w:sz w:val="23"/>
        </w:rPr>
        <w:t xml:space="preserve"> быть </w:t>
      </w:r>
      <w:r w:rsidRPr="004E1F1A">
        <w:rPr>
          <w:sz w:val="23"/>
          <w:szCs w:val="23"/>
        </w:rPr>
        <w:t>передан</w:t>
      </w:r>
      <w:r w:rsidRPr="004E1F1A">
        <w:rPr>
          <w:sz w:val="23"/>
          <w:szCs w:val="23"/>
          <w:lang w:val="ru-RU"/>
        </w:rPr>
        <w:t>ы</w:t>
      </w:r>
      <w:r w:rsidRPr="004E1F1A">
        <w:rPr>
          <w:sz w:val="23"/>
        </w:rPr>
        <w:t xml:space="preserve"> Бенефициаром другому лицу </w:t>
      </w:r>
      <w:r w:rsidRPr="004E1F1A">
        <w:rPr>
          <w:sz w:val="23"/>
          <w:szCs w:val="23"/>
          <w:lang w:val="ru-RU"/>
        </w:rPr>
        <w:t>без согласия Гаранта</w:t>
      </w:r>
      <w:r w:rsidRPr="004E1F1A">
        <w:rPr>
          <w:sz w:val="23"/>
          <w:szCs w:val="23"/>
        </w:rPr>
        <w:t>.</w:t>
      </w:r>
      <w:r w:rsidRPr="004E1F1A">
        <w:rPr>
          <w:sz w:val="23"/>
        </w:rPr>
        <w:t xml:space="preserve"> В этом случае </w:t>
      </w:r>
      <w:r w:rsidRPr="004E1F1A">
        <w:rPr>
          <w:sz w:val="23"/>
          <w:szCs w:val="23"/>
          <w:lang w:val="ru-RU"/>
        </w:rPr>
        <w:t xml:space="preserve">лицо, получившее от Бенефициара права по </w:t>
      </w:r>
      <w:r w:rsidR="00714FAF" w:rsidRPr="004E1F1A">
        <w:rPr>
          <w:sz w:val="23"/>
          <w:szCs w:val="23"/>
          <w:lang w:val="ru-RU"/>
        </w:rPr>
        <w:t>г</w:t>
      </w:r>
      <w:r w:rsidRPr="004E1F1A">
        <w:rPr>
          <w:sz w:val="23"/>
          <w:szCs w:val="23"/>
          <w:lang w:val="ru-RU"/>
        </w:rPr>
        <w:t xml:space="preserve">арантии, </w:t>
      </w:r>
      <w:r w:rsidRPr="004E1F1A">
        <w:rPr>
          <w:sz w:val="23"/>
          <w:szCs w:val="23"/>
        </w:rPr>
        <w:t>обязан</w:t>
      </w:r>
      <w:r w:rsidRPr="004E1F1A">
        <w:rPr>
          <w:sz w:val="23"/>
          <w:szCs w:val="23"/>
          <w:lang w:val="ru-RU"/>
        </w:rPr>
        <w:t>о</w:t>
      </w:r>
      <w:r w:rsidRPr="004E1F1A">
        <w:rPr>
          <w:sz w:val="23"/>
        </w:rPr>
        <w:t xml:space="preserve"> уведомить Гаранта о переходе </w:t>
      </w:r>
      <w:r w:rsidRPr="004E1F1A">
        <w:rPr>
          <w:sz w:val="23"/>
          <w:szCs w:val="23"/>
          <w:lang w:val="ru-RU"/>
        </w:rPr>
        <w:t xml:space="preserve">указанных </w:t>
      </w:r>
      <w:r w:rsidRPr="004E1F1A">
        <w:rPr>
          <w:sz w:val="23"/>
        </w:rPr>
        <w:t>прав с приложением документов, удостоверяющих</w:t>
      </w:r>
      <w:r w:rsidRPr="004E1F1A">
        <w:rPr>
          <w:sz w:val="23"/>
          <w:lang w:val="ru-RU"/>
        </w:rPr>
        <w:t xml:space="preserve"> </w:t>
      </w:r>
      <w:r w:rsidRPr="004E1F1A">
        <w:rPr>
          <w:sz w:val="23"/>
          <w:szCs w:val="23"/>
          <w:lang w:val="ru-RU"/>
        </w:rPr>
        <w:t>переданные</w:t>
      </w:r>
      <w:r w:rsidRPr="004E1F1A">
        <w:rPr>
          <w:sz w:val="23"/>
          <w:szCs w:val="23"/>
        </w:rPr>
        <w:t xml:space="preserve"> прав</w:t>
      </w:r>
      <w:r w:rsidRPr="004E1F1A">
        <w:rPr>
          <w:sz w:val="23"/>
          <w:szCs w:val="23"/>
          <w:lang w:val="ru-RU"/>
        </w:rPr>
        <w:t>а</w:t>
      </w:r>
      <w:r w:rsidRPr="004E1F1A">
        <w:t xml:space="preserve">, до направления требования об уплате денежных средств по </w:t>
      </w:r>
      <w:r w:rsidR="002E5B10" w:rsidRPr="004E1F1A">
        <w:t>гаранти</w:t>
      </w:r>
      <w:r w:rsidRPr="004E1F1A">
        <w:t>и либо одновременно с направлением такого требования</w:t>
      </w:r>
      <w:r w:rsidRPr="004E1F1A">
        <w:rPr>
          <w:sz w:val="23"/>
        </w:rPr>
        <w:t>.</w:t>
      </w:r>
    </w:p>
    <w:p w14:paraId="0986E4BA" w14:textId="77777777" w:rsidR="002E5B10" w:rsidRPr="004E1F1A" w:rsidRDefault="00EA014C" w:rsidP="00CD70C7">
      <w:pPr>
        <w:numPr>
          <w:ilvl w:val="0"/>
          <w:numId w:val="1"/>
        </w:numPr>
        <w:ind w:left="0" w:firstLine="567"/>
        <w:jc w:val="both"/>
        <w:rPr>
          <w:sz w:val="23"/>
        </w:rPr>
      </w:pPr>
      <w:r w:rsidRPr="004E1F1A">
        <w:rPr>
          <w:sz w:val="23"/>
        </w:rPr>
        <w:t xml:space="preserve">Настоящая </w:t>
      </w:r>
      <w:r w:rsidR="002E5B10" w:rsidRPr="004E1F1A">
        <w:rPr>
          <w:sz w:val="23"/>
        </w:rPr>
        <w:t>гаранти</w:t>
      </w:r>
      <w:r w:rsidRPr="004E1F1A">
        <w:rPr>
          <w:sz w:val="23"/>
        </w:rPr>
        <w:t xml:space="preserve">я регулируется законодательством Российской Федерации. Все споры между Гарантом и Бенефициаром, вытекающие из </w:t>
      </w:r>
      <w:r w:rsidR="002E5B10" w:rsidRPr="004E1F1A">
        <w:rPr>
          <w:sz w:val="23"/>
        </w:rPr>
        <w:t>гаранти</w:t>
      </w:r>
      <w:r w:rsidRPr="004E1F1A">
        <w:rPr>
          <w:sz w:val="23"/>
        </w:rPr>
        <w:t>и или связанные с ней, подлежат рассмотрению в Арбитражном суде города Москвы.</w:t>
      </w:r>
      <w:r w:rsidR="002E5B10" w:rsidRPr="004E1F1A">
        <w:rPr>
          <w:sz w:val="23"/>
        </w:rPr>
        <w:t xml:space="preserve"> </w:t>
      </w:r>
      <w:r w:rsidR="00892E3F" w:rsidRPr="004E1F1A">
        <w:rPr>
          <w:sz w:val="23"/>
          <w:szCs w:val="23"/>
        </w:rPr>
        <w:t>Досудебное урегулирование</w:t>
      </w:r>
      <w:r w:rsidR="002E5B10" w:rsidRPr="004E1F1A">
        <w:rPr>
          <w:sz w:val="23"/>
          <w:szCs w:val="23"/>
        </w:rPr>
        <w:t xml:space="preserve"> споров между Гарантом и Бенефициаром является обязательным, срок ответа на претензию </w:t>
      </w:r>
      <w:r w:rsidR="00892E3F" w:rsidRPr="004E1F1A">
        <w:rPr>
          <w:sz w:val="23"/>
          <w:szCs w:val="23"/>
        </w:rPr>
        <w:t xml:space="preserve">составляет </w:t>
      </w:r>
      <w:r w:rsidR="003C7B8B" w:rsidRPr="004E1F1A">
        <w:rPr>
          <w:sz w:val="23"/>
          <w:szCs w:val="23"/>
        </w:rPr>
        <w:t>5 (пять)</w:t>
      </w:r>
      <w:r w:rsidR="002E5B10" w:rsidRPr="004E1F1A">
        <w:rPr>
          <w:sz w:val="23"/>
          <w:szCs w:val="23"/>
        </w:rPr>
        <w:t xml:space="preserve"> дней </w:t>
      </w:r>
      <w:r w:rsidR="00AF69CD" w:rsidRPr="004E1F1A">
        <w:rPr>
          <w:sz w:val="23"/>
          <w:szCs w:val="23"/>
        </w:rPr>
        <w:t>со дня поступления претензии в объект почтовой связи</w:t>
      </w:r>
      <w:r w:rsidR="00751B6A" w:rsidRPr="004E1F1A">
        <w:rPr>
          <w:sz w:val="23"/>
          <w:szCs w:val="23"/>
        </w:rPr>
        <w:t xml:space="preserve"> адресата</w:t>
      </w:r>
      <w:r w:rsidR="00AF69CD" w:rsidRPr="004E1F1A">
        <w:rPr>
          <w:sz w:val="23"/>
          <w:szCs w:val="23"/>
        </w:rPr>
        <w:t xml:space="preserve"> либо </w:t>
      </w:r>
      <w:r w:rsidR="00B4138F" w:rsidRPr="004E1F1A">
        <w:rPr>
          <w:sz w:val="23"/>
          <w:szCs w:val="23"/>
        </w:rPr>
        <w:t xml:space="preserve">со дня </w:t>
      </w:r>
      <w:r w:rsidR="00AF69CD" w:rsidRPr="004E1F1A">
        <w:rPr>
          <w:spacing w:val="-3"/>
          <w:sz w:val="23"/>
        </w:rPr>
        <w:t xml:space="preserve">вручения, </w:t>
      </w:r>
      <w:r w:rsidR="00AF69CD" w:rsidRPr="004E1F1A">
        <w:rPr>
          <w:sz w:val="23"/>
        </w:rPr>
        <w:t>если она направлена курьером</w:t>
      </w:r>
      <w:r w:rsidR="00892E3F" w:rsidRPr="004E1F1A">
        <w:rPr>
          <w:sz w:val="23"/>
          <w:szCs w:val="23"/>
        </w:rPr>
        <w:t xml:space="preserve">. </w:t>
      </w:r>
      <w:r w:rsidR="002E5B10" w:rsidRPr="004E1F1A">
        <w:rPr>
          <w:sz w:val="23"/>
          <w:szCs w:val="23"/>
        </w:rPr>
        <w:t xml:space="preserve"> Бенефициар вправе предъявить Гаранту претензию одновременно с предъявлением </w:t>
      </w:r>
      <w:r w:rsidR="008174D9" w:rsidRPr="004E1F1A">
        <w:rPr>
          <w:sz w:val="23"/>
          <w:szCs w:val="23"/>
        </w:rPr>
        <w:t>повторного требования Бенефициара</w:t>
      </w:r>
      <w:r w:rsidR="002E5B10" w:rsidRPr="004E1F1A">
        <w:rPr>
          <w:sz w:val="23"/>
          <w:szCs w:val="23"/>
        </w:rPr>
        <w:t>.</w:t>
      </w:r>
    </w:p>
    <w:p w14:paraId="17016912" w14:textId="77777777" w:rsidR="00AF69CD" w:rsidRPr="004E1F1A" w:rsidRDefault="00AF69CD" w:rsidP="00CD70C7">
      <w:pPr>
        <w:pStyle w:val="a6"/>
        <w:spacing w:after="0"/>
        <w:jc w:val="both"/>
        <w:rPr>
          <w:sz w:val="23"/>
          <w:lang w:val="ru-RU"/>
        </w:rPr>
      </w:pPr>
    </w:p>
    <w:p w14:paraId="2C28A58A" w14:textId="77777777" w:rsidR="00B67103" w:rsidRPr="004E1F1A" w:rsidRDefault="00B67103" w:rsidP="00CD70C7">
      <w:pPr>
        <w:tabs>
          <w:tab w:val="left" w:pos="993"/>
        </w:tabs>
        <w:jc w:val="both"/>
        <w:rPr>
          <w:sz w:val="23"/>
          <w:szCs w:val="23"/>
        </w:rPr>
      </w:pPr>
      <w:r w:rsidRPr="004E1F1A">
        <w:rPr>
          <w:sz w:val="23"/>
          <w:szCs w:val="23"/>
        </w:rPr>
        <w:t xml:space="preserve">Гарантию от имени Гаранта подписал: </w:t>
      </w:r>
    </w:p>
    <w:p w14:paraId="2E637C58" w14:textId="77777777" w:rsidR="00B67103" w:rsidRPr="004E1F1A" w:rsidRDefault="00B67103" w:rsidP="00CD70C7">
      <w:pPr>
        <w:jc w:val="both"/>
        <w:rPr>
          <w:i/>
          <w:sz w:val="23"/>
          <w:szCs w:val="23"/>
        </w:rPr>
      </w:pPr>
      <w:r w:rsidRPr="004E1F1A">
        <w:rPr>
          <w:i/>
          <w:sz w:val="23"/>
          <w:szCs w:val="23"/>
        </w:rPr>
        <w:t>Должность ____________ (генеральный директор, представитель и т.п.)</w:t>
      </w:r>
    </w:p>
    <w:p w14:paraId="39A6144F" w14:textId="77777777" w:rsidR="00B67103" w:rsidRPr="004E1F1A" w:rsidRDefault="00B67103" w:rsidP="00CD70C7">
      <w:pPr>
        <w:jc w:val="both"/>
        <w:rPr>
          <w:sz w:val="23"/>
          <w:szCs w:val="23"/>
        </w:rPr>
      </w:pPr>
      <w:r w:rsidRPr="004E1F1A">
        <w:rPr>
          <w:i/>
          <w:sz w:val="23"/>
          <w:szCs w:val="23"/>
        </w:rPr>
        <w:t>Фамилия, имя, отчество</w:t>
      </w:r>
      <w:r w:rsidRPr="004E1F1A">
        <w:rPr>
          <w:sz w:val="23"/>
          <w:szCs w:val="23"/>
        </w:rPr>
        <w:t xml:space="preserve"> _______________ </w:t>
      </w:r>
    </w:p>
    <w:p w14:paraId="3365FA75" w14:textId="77777777" w:rsidR="00B67103" w:rsidRPr="00C23C14" w:rsidRDefault="00B67103" w:rsidP="00CD70C7">
      <w:pPr>
        <w:jc w:val="both"/>
        <w:rPr>
          <w:sz w:val="23"/>
          <w:szCs w:val="23"/>
        </w:rPr>
      </w:pPr>
      <w:r w:rsidRPr="004E1F1A">
        <w:rPr>
          <w:sz w:val="23"/>
          <w:szCs w:val="23"/>
        </w:rPr>
        <w:t xml:space="preserve">Действующий на основании __________ </w:t>
      </w:r>
      <w:r w:rsidRPr="004E1F1A">
        <w:rPr>
          <w:i/>
          <w:sz w:val="23"/>
          <w:szCs w:val="23"/>
        </w:rPr>
        <w:t>устава, доверенности (указать реквизиты доверенности) и т.п</w:t>
      </w:r>
      <w:r w:rsidRPr="00C23C14">
        <w:rPr>
          <w:i/>
          <w:sz w:val="23"/>
          <w:szCs w:val="23"/>
        </w:rPr>
        <w:t>.</w:t>
      </w:r>
    </w:p>
    <w:p w14:paraId="6A463996" w14:textId="77777777" w:rsidR="00EA014C" w:rsidRPr="00C23C14" w:rsidRDefault="00EA014C" w:rsidP="00CD70C7">
      <w:pPr>
        <w:rPr>
          <w:sz w:val="23"/>
        </w:rPr>
      </w:pPr>
    </w:p>
    <w:p w14:paraId="231C1C97" w14:textId="77777777" w:rsidR="00EA014C" w:rsidRPr="00C23C14" w:rsidRDefault="00EA014C" w:rsidP="00CD70C7">
      <w:pPr>
        <w:rPr>
          <w:iCs/>
        </w:rPr>
      </w:pPr>
      <w:r w:rsidRPr="00C23C14">
        <w:rPr>
          <w:iCs/>
        </w:rPr>
        <w:t>_______________ /_____________________________________</w:t>
      </w:r>
      <w:r w:rsidR="006F5B1C" w:rsidRPr="00C23C14">
        <w:rPr>
          <w:iCs/>
        </w:rPr>
        <w:t>____________</w:t>
      </w:r>
      <w:r w:rsidRPr="00C23C14">
        <w:rPr>
          <w:iCs/>
        </w:rPr>
        <w:t xml:space="preserve">____________  </w:t>
      </w:r>
    </w:p>
    <w:p w14:paraId="08819251" w14:textId="77777777" w:rsidR="00EA014C" w:rsidRPr="00C23C14" w:rsidRDefault="00EA014C" w:rsidP="00CD70C7">
      <w:pPr>
        <w:rPr>
          <w:iCs/>
          <w:sz w:val="18"/>
          <w:szCs w:val="18"/>
        </w:rPr>
      </w:pPr>
      <w:r w:rsidRPr="00C23C14">
        <w:rPr>
          <w:iCs/>
          <w:sz w:val="18"/>
          <w:szCs w:val="18"/>
        </w:rPr>
        <w:t xml:space="preserve">           подпись                                                                                                             Ф.И.О. полностью, написанные от руки /</w:t>
      </w:r>
    </w:p>
    <w:p w14:paraId="69AF565E" w14:textId="77777777" w:rsidR="00EA014C" w:rsidRPr="00C23C14" w:rsidRDefault="00EA014C" w:rsidP="00CD70C7">
      <w:pPr>
        <w:autoSpaceDE w:val="0"/>
        <w:autoSpaceDN w:val="0"/>
        <w:adjustRightInd w:val="0"/>
        <w:jc w:val="center"/>
        <w:rPr>
          <w:rFonts w:eastAsia="Calibri"/>
          <w:bCs/>
          <w:sz w:val="23"/>
          <w:szCs w:val="23"/>
          <w:lang w:eastAsia="ru-RU"/>
        </w:rPr>
      </w:pPr>
      <w:r w:rsidRPr="00C23C14">
        <w:rPr>
          <w:rFonts w:eastAsia="Calibri"/>
          <w:bCs/>
          <w:sz w:val="23"/>
          <w:szCs w:val="23"/>
          <w:lang w:eastAsia="ru-RU"/>
        </w:rPr>
        <w:t>Удостоверительная надпись</w:t>
      </w:r>
      <w:r w:rsidR="00714FAF" w:rsidRPr="00C23C14">
        <w:rPr>
          <w:rFonts w:eastAsia="Calibri"/>
          <w:bCs/>
          <w:sz w:val="23"/>
          <w:szCs w:val="23"/>
          <w:lang w:eastAsia="ru-RU"/>
        </w:rPr>
        <w:t xml:space="preserve"> нотариуса</w:t>
      </w:r>
    </w:p>
    <w:p w14:paraId="06915601" w14:textId="77777777" w:rsidR="00EA014C" w:rsidRPr="004E1F1A" w:rsidRDefault="00EA014C" w:rsidP="00CD70C7">
      <w:pPr>
        <w:autoSpaceDE w:val="0"/>
        <w:autoSpaceDN w:val="0"/>
        <w:adjustRightInd w:val="0"/>
        <w:jc w:val="center"/>
        <w:rPr>
          <w:rFonts w:eastAsia="Calibri"/>
          <w:bCs/>
          <w:sz w:val="23"/>
          <w:szCs w:val="23"/>
          <w:lang w:eastAsia="ru-RU"/>
        </w:rPr>
      </w:pPr>
      <w:r w:rsidRPr="00C23C14">
        <w:rPr>
          <w:rFonts w:eastAsia="Calibri"/>
          <w:bCs/>
          <w:sz w:val="23"/>
          <w:szCs w:val="23"/>
          <w:lang w:eastAsia="ru-RU"/>
        </w:rPr>
        <w:t>о засвидетельствовании подлинности</w:t>
      </w:r>
      <w:r w:rsidR="00B67103" w:rsidRPr="00C23C14">
        <w:rPr>
          <w:rFonts w:eastAsia="Calibri"/>
          <w:bCs/>
          <w:sz w:val="23"/>
          <w:szCs w:val="23"/>
          <w:lang w:eastAsia="ru-RU"/>
        </w:rPr>
        <w:t xml:space="preserve">   </w:t>
      </w:r>
      <w:r w:rsidRPr="00C23C14">
        <w:rPr>
          <w:rFonts w:eastAsia="Calibri"/>
          <w:bCs/>
          <w:sz w:val="23"/>
          <w:szCs w:val="23"/>
          <w:lang w:eastAsia="ru-RU"/>
        </w:rPr>
        <w:t>подписи представителей Гаранта</w:t>
      </w:r>
    </w:p>
    <w:p w14:paraId="109D0F86" w14:textId="77777777" w:rsidR="00EA014C" w:rsidRPr="004E1F1A" w:rsidRDefault="00EA014C" w:rsidP="00CD70C7">
      <w:pPr>
        <w:autoSpaceDE w:val="0"/>
        <w:autoSpaceDN w:val="0"/>
        <w:adjustRightInd w:val="0"/>
        <w:outlineLvl w:val="0"/>
        <w:rPr>
          <w:rFonts w:eastAsia="Calibri"/>
          <w:bCs/>
          <w:sz w:val="23"/>
          <w:szCs w:val="23"/>
          <w:lang w:eastAsia="ru-RU"/>
        </w:rPr>
      </w:pPr>
    </w:p>
    <w:p w14:paraId="74695321" w14:textId="77777777" w:rsidR="00EA014C" w:rsidRPr="004E1F1A" w:rsidRDefault="00EA014C" w:rsidP="00CD70C7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3"/>
          <w:szCs w:val="23"/>
          <w:lang w:eastAsia="ru-RU"/>
        </w:rPr>
      </w:pPr>
      <w:r w:rsidRPr="004E1F1A">
        <w:rPr>
          <w:rFonts w:eastAsia="Calibri"/>
          <w:bCs/>
          <w:sz w:val="23"/>
          <w:szCs w:val="23"/>
          <w:lang w:eastAsia="ru-RU"/>
        </w:rPr>
        <w:t>Город (село, поселок, район, край, область, республика)</w:t>
      </w:r>
    </w:p>
    <w:p w14:paraId="07A715D3" w14:textId="77777777" w:rsidR="00EA014C" w:rsidRPr="004E1F1A" w:rsidRDefault="00EA014C" w:rsidP="00CD70C7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3"/>
          <w:szCs w:val="23"/>
          <w:lang w:eastAsia="ru-RU"/>
        </w:rPr>
      </w:pPr>
      <w:r w:rsidRPr="004E1F1A">
        <w:rPr>
          <w:rFonts w:eastAsia="Calibri"/>
          <w:bCs/>
          <w:sz w:val="23"/>
          <w:szCs w:val="23"/>
          <w:lang w:eastAsia="ru-RU"/>
        </w:rPr>
        <w:t>Дата (число, месяц, год) прописью</w:t>
      </w:r>
    </w:p>
    <w:p w14:paraId="13D4A403" w14:textId="3D4441BF" w:rsidR="00EA014C" w:rsidRDefault="00EA014C" w:rsidP="00CD70C7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3"/>
          <w:szCs w:val="23"/>
          <w:lang w:eastAsia="ru-RU"/>
        </w:rPr>
      </w:pPr>
      <w:r w:rsidRPr="004E1F1A">
        <w:rPr>
          <w:rFonts w:eastAsia="Calibri"/>
          <w:bCs/>
          <w:sz w:val="23"/>
          <w:szCs w:val="23"/>
          <w:lang w:eastAsia="ru-RU"/>
        </w:rPr>
        <w:t>Я, (фамилия, имя, отчество), нотариус (наименование государственной нотариальной конторы или нотариального округа), свидетельствую подлинность подписи (должность, наименование юридического лица, фамилия, имя, отчество представителя), которая сделана в моем присутствии. Личность представителя установлена, полномочия его проверены.</w:t>
      </w:r>
    </w:p>
    <w:p w14:paraId="7E9B098F" w14:textId="77777777" w:rsidR="00CD70C7" w:rsidRPr="004E1F1A" w:rsidRDefault="00CD70C7" w:rsidP="00CD70C7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3"/>
          <w:szCs w:val="23"/>
          <w:lang w:eastAsia="ru-RU"/>
        </w:rPr>
      </w:pPr>
    </w:p>
    <w:p w14:paraId="4DD55B80" w14:textId="1CCAB69A" w:rsidR="00EA014C" w:rsidRDefault="00EA014C" w:rsidP="00CD70C7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3"/>
          <w:szCs w:val="23"/>
          <w:lang w:eastAsia="ru-RU"/>
        </w:rPr>
      </w:pPr>
      <w:r w:rsidRPr="004E1F1A">
        <w:rPr>
          <w:rFonts w:eastAsia="Calibri"/>
          <w:bCs/>
          <w:sz w:val="23"/>
          <w:szCs w:val="23"/>
          <w:lang w:eastAsia="ru-RU"/>
        </w:rPr>
        <w:t>Зарегистрировано в реестре за N</w:t>
      </w:r>
    </w:p>
    <w:p w14:paraId="27CBEAF8" w14:textId="77777777" w:rsidR="00CD70C7" w:rsidRPr="004E1F1A" w:rsidRDefault="00CD70C7" w:rsidP="00CD70C7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3"/>
          <w:szCs w:val="23"/>
          <w:lang w:eastAsia="ru-RU"/>
        </w:rPr>
      </w:pPr>
    </w:p>
    <w:p w14:paraId="40380CE5" w14:textId="77777777" w:rsidR="00EA014C" w:rsidRPr="004E1F1A" w:rsidRDefault="00EA014C" w:rsidP="00CD70C7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23"/>
          <w:szCs w:val="23"/>
          <w:lang w:eastAsia="ru-RU"/>
        </w:rPr>
      </w:pPr>
      <w:r w:rsidRPr="004E1F1A">
        <w:rPr>
          <w:rFonts w:eastAsia="Calibri"/>
          <w:bCs/>
          <w:sz w:val="23"/>
          <w:szCs w:val="23"/>
          <w:lang w:eastAsia="ru-RU"/>
        </w:rPr>
        <w:t>Взыскано госпошлины (по тарифу)</w:t>
      </w:r>
    </w:p>
    <w:p w14:paraId="41537832" w14:textId="77777777" w:rsidR="00EA014C" w:rsidRPr="004E1F1A" w:rsidRDefault="00EA014C" w:rsidP="00CD70C7">
      <w:pPr>
        <w:autoSpaceDE w:val="0"/>
        <w:autoSpaceDN w:val="0"/>
        <w:adjustRightInd w:val="0"/>
        <w:rPr>
          <w:rFonts w:eastAsia="Calibri"/>
          <w:bCs/>
          <w:sz w:val="23"/>
          <w:szCs w:val="23"/>
          <w:lang w:eastAsia="ru-RU"/>
        </w:rPr>
      </w:pPr>
    </w:p>
    <w:p w14:paraId="3A36E92F" w14:textId="77777777" w:rsidR="00EA014C" w:rsidRPr="004E1F1A" w:rsidRDefault="00EA014C" w:rsidP="00CD70C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4E1F1A">
        <w:rPr>
          <w:rFonts w:ascii="Times New Roman" w:hAnsi="Times New Roman" w:cs="Times New Roman"/>
          <w:sz w:val="23"/>
          <w:szCs w:val="23"/>
        </w:rPr>
        <w:t>Печать                        Нотариус                     Подпись</w:t>
      </w:r>
    </w:p>
    <w:p w14:paraId="679C93CD" w14:textId="77777777" w:rsidR="00824EDE" w:rsidRDefault="00824EDE" w:rsidP="00CD70C7">
      <w:pPr>
        <w:jc w:val="center"/>
        <w:rPr>
          <w:sz w:val="23"/>
        </w:rPr>
      </w:pPr>
    </w:p>
    <w:p w14:paraId="7CDF169B" w14:textId="77777777" w:rsidR="00AB571A" w:rsidRPr="00CD70C7" w:rsidRDefault="001D6B1B" w:rsidP="00CD70C7">
      <w:pPr>
        <w:jc w:val="center"/>
        <w:rPr>
          <w:b/>
          <w:sz w:val="23"/>
          <w:u w:val="single"/>
        </w:rPr>
      </w:pPr>
      <w:r w:rsidRPr="00CD70C7">
        <w:rPr>
          <w:b/>
          <w:sz w:val="23"/>
          <w:u w:val="single"/>
        </w:rPr>
        <w:t>ФОРМА СОГЛАСОВАНА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CD70C7" w:rsidRPr="00CD70C7" w14:paraId="62E4FD3C" w14:textId="77777777" w:rsidTr="00CD70C7">
        <w:trPr>
          <w:trHeight w:val="2770"/>
        </w:trPr>
        <w:tc>
          <w:tcPr>
            <w:tcW w:w="4962" w:type="dxa"/>
          </w:tcPr>
          <w:p w14:paraId="1A4A2E49" w14:textId="77777777" w:rsidR="00CD70C7" w:rsidRPr="00CD70C7" w:rsidRDefault="00CD70C7" w:rsidP="00CD70C7">
            <w:pPr>
              <w:tabs>
                <w:tab w:val="left" w:pos="426"/>
                <w:tab w:val="left" w:pos="567"/>
              </w:tabs>
              <w:ind w:right="-57"/>
              <w:rPr>
                <w:b/>
                <w:bCs/>
              </w:rPr>
            </w:pPr>
            <w:r w:rsidRPr="00CD70C7">
              <w:rPr>
                <w:b/>
                <w:bCs/>
              </w:rPr>
              <w:t>Заказчик:</w:t>
            </w:r>
          </w:p>
          <w:p w14:paraId="2ADE7858" w14:textId="77777777" w:rsidR="00CD70C7" w:rsidRPr="00CD70C7" w:rsidRDefault="00CD70C7" w:rsidP="00CD70C7">
            <w:pPr>
              <w:tabs>
                <w:tab w:val="left" w:pos="-108"/>
                <w:tab w:val="left" w:pos="426"/>
                <w:tab w:val="left" w:pos="567"/>
              </w:tabs>
              <w:ind w:right="-57"/>
              <w:rPr>
                <w:b/>
              </w:rPr>
            </w:pPr>
            <w:r w:rsidRPr="00CD70C7">
              <w:rPr>
                <w:b/>
              </w:rPr>
              <w:t>ООО «ДС СТРОЙ»</w:t>
            </w:r>
          </w:p>
          <w:p w14:paraId="33BB88EF" w14:textId="77777777" w:rsidR="00CD70C7" w:rsidRPr="00CD70C7" w:rsidRDefault="00CD70C7" w:rsidP="00CD70C7">
            <w:pPr>
              <w:tabs>
                <w:tab w:val="left" w:pos="426"/>
              </w:tabs>
              <w:ind w:right="-57"/>
            </w:pPr>
          </w:p>
          <w:p w14:paraId="3C80FECF" w14:textId="77777777" w:rsidR="00CD70C7" w:rsidRPr="00CD70C7" w:rsidRDefault="00CD70C7" w:rsidP="00CD70C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  <w:r w:rsidRPr="00CD70C7">
              <w:rPr>
                <w:b/>
                <w:bCs/>
              </w:rPr>
              <w:t>Генеральный директор Управляющей</w:t>
            </w:r>
          </w:p>
          <w:p w14:paraId="3BBC17B4" w14:textId="77777777" w:rsidR="00CD70C7" w:rsidRPr="00CD70C7" w:rsidRDefault="00CD70C7" w:rsidP="00CD70C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  <w:r w:rsidRPr="00CD70C7">
              <w:rPr>
                <w:b/>
                <w:bCs/>
              </w:rPr>
              <w:t>организации ООО «ДОНСТРОЙ»</w:t>
            </w:r>
          </w:p>
          <w:p w14:paraId="39E61953" w14:textId="77777777" w:rsidR="00CD70C7" w:rsidRPr="00CD70C7" w:rsidRDefault="00CD70C7" w:rsidP="00CD70C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4B666330" w14:textId="77777777" w:rsidR="00CD70C7" w:rsidRPr="00CD70C7" w:rsidRDefault="00CD70C7" w:rsidP="00CD70C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31F800B4" w14:textId="77777777" w:rsidR="00CD70C7" w:rsidRPr="00CD70C7" w:rsidRDefault="00CD70C7" w:rsidP="00CD70C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123FD22F" w14:textId="77777777" w:rsidR="00CD70C7" w:rsidRPr="00CD70C7" w:rsidRDefault="00CD70C7" w:rsidP="00CD70C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</w:p>
          <w:p w14:paraId="3DE710EA" w14:textId="7E978671" w:rsidR="00CD70C7" w:rsidRPr="00CD70C7" w:rsidRDefault="00CD70C7" w:rsidP="00CD70C7">
            <w:pPr>
              <w:tabs>
                <w:tab w:val="left" w:pos="426"/>
              </w:tabs>
              <w:ind w:right="-57"/>
            </w:pPr>
            <w:r w:rsidRPr="00CD70C7">
              <w:t xml:space="preserve">_________________________ </w:t>
            </w:r>
            <w:r w:rsidRPr="00CD70C7">
              <w:rPr>
                <w:b/>
                <w:bCs/>
              </w:rPr>
              <w:t xml:space="preserve">А.В. </w:t>
            </w:r>
            <w:proofErr w:type="spellStart"/>
            <w:r w:rsidRPr="00CD70C7">
              <w:rPr>
                <w:b/>
                <w:bCs/>
              </w:rPr>
              <w:t>Багаев</w:t>
            </w:r>
            <w:proofErr w:type="spellEnd"/>
            <w:r w:rsidRPr="00CD70C7">
              <w:t xml:space="preserve">      </w:t>
            </w:r>
          </w:p>
        </w:tc>
        <w:tc>
          <w:tcPr>
            <w:tcW w:w="4961" w:type="dxa"/>
          </w:tcPr>
          <w:p w14:paraId="6480B7B3" w14:textId="77777777" w:rsidR="00CD70C7" w:rsidRPr="00CD70C7" w:rsidRDefault="00CD70C7" w:rsidP="00CD70C7">
            <w:pPr>
              <w:ind w:right="-57"/>
              <w:rPr>
                <w:b/>
                <w:bCs/>
              </w:rPr>
            </w:pPr>
            <w:r w:rsidRPr="00CD70C7">
              <w:rPr>
                <w:b/>
                <w:bCs/>
              </w:rPr>
              <w:t>Подрядчик:</w:t>
            </w:r>
          </w:p>
          <w:p w14:paraId="39143966" w14:textId="77777777" w:rsidR="00CD70C7" w:rsidRPr="00CD70C7" w:rsidRDefault="00CD70C7" w:rsidP="00CD70C7">
            <w:pPr>
              <w:tabs>
                <w:tab w:val="left" w:pos="-108"/>
                <w:tab w:val="left" w:pos="426"/>
                <w:tab w:val="left" w:pos="567"/>
              </w:tabs>
              <w:ind w:right="-57"/>
              <w:rPr>
                <w:b/>
                <w:bCs/>
              </w:rPr>
            </w:pPr>
            <w:r w:rsidRPr="00CD70C7">
              <w:rPr>
                <w:b/>
                <w:bCs/>
              </w:rPr>
              <w:t>ООО «КИКГЕОСТРОЙ»</w:t>
            </w:r>
          </w:p>
          <w:p w14:paraId="57EAE30F" w14:textId="77777777" w:rsidR="00CD70C7" w:rsidRPr="00CD70C7" w:rsidRDefault="00CD70C7" w:rsidP="00CD70C7">
            <w:pPr>
              <w:tabs>
                <w:tab w:val="left" w:pos="426"/>
              </w:tabs>
              <w:ind w:right="-57"/>
            </w:pPr>
          </w:p>
          <w:p w14:paraId="69158A97" w14:textId="77777777" w:rsidR="00CD70C7" w:rsidRPr="00CD70C7" w:rsidRDefault="00CD70C7" w:rsidP="00CD70C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  <w:r w:rsidRPr="00CD70C7">
              <w:rPr>
                <w:b/>
                <w:bCs/>
              </w:rPr>
              <w:t>Генеральный директор</w:t>
            </w:r>
          </w:p>
          <w:p w14:paraId="7A72C261" w14:textId="77777777" w:rsidR="00CD70C7" w:rsidRPr="00CD70C7" w:rsidRDefault="00CD70C7" w:rsidP="00CD70C7">
            <w:pPr>
              <w:tabs>
                <w:tab w:val="left" w:pos="426"/>
              </w:tabs>
              <w:ind w:right="-57"/>
            </w:pPr>
          </w:p>
          <w:p w14:paraId="1F98094A" w14:textId="77777777" w:rsidR="00CD70C7" w:rsidRPr="00CD70C7" w:rsidRDefault="00CD70C7" w:rsidP="00CD70C7">
            <w:pPr>
              <w:tabs>
                <w:tab w:val="left" w:pos="426"/>
              </w:tabs>
              <w:ind w:right="-57"/>
            </w:pPr>
          </w:p>
          <w:p w14:paraId="26A90DB6" w14:textId="77777777" w:rsidR="00CD70C7" w:rsidRPr="00CD70C7" w:rsidRDefault="00CD70C7" w:rsidP="00CD70C7">
            <w:pPr>
              <w:tabs>
                <w:tab w:val="left" w:pos="426"/>
              </w:tabs>
              <w:ind w:right="-57"/>
            </w:pPr>
          </w:p>
          <w:p w14:paraId="3E7FD0F0" w14:textId="77777777" w:rsidR="00CD70C7" w:rsidRPr="00CD70C7" w:rsidRDefault="00CD70C7" w:rsidP="00CD70C7">
            <w:pPr>
              <w:tabs>
                <w:tab w:val="left" w:pos="426"/>
              </w:tabs>
              <w:ind w:right="-57"/>
            </w:pPr>
          </w:p>
          <w:p w14:paraId="487F6E83" w14:textId="77777777" w:rsidR="00CD70C7" w:rsidRPr="00CD70C7" w:rsidRDefault="00CD70C7" w:rsidP="00CD70C7">
            <w:pPr>
              <w:tabs>
                <w:tab w:val="left" w:pos="426"/>
              </w:tabs>
              <w:ind w:right="-57"/>
            </w:pPr>
          </w:p>
          <w:p w14:paraId="5D355AB0" w14:textId="27C7A2FD" w:rsidR="00CD70C7" w:rsidRPr="00CD70C7" w:rsidRDefault="00CD70C7" w:rsidP="00CD70C7">
            <w:pPr>
              <w:tabs>
                <w:tab w:val="left" w:pos="426"/>
              </w:tabs>
              <w:ind w:right="-57"/>
              <w:rPr>
                <w:b/>
                <w:bCs/>
              </w:rPr>
            </w:pPr>
            <w:r w:rsidRPr="00CD70C7">
              <w:t xml:space="preserve">____________________ </w:t>
            </w:r>
            <w:r w:rsidRPr="00CD70C7">
              <w:rPr>
                <w:b/>
                <w:bCs/>
              </w:rPr>
              <w:t xml:space="preserve">Ю.Ф. </w:t>
            </w:r>
            <w:proofErr w:type="spellStart"/>
            <w:r w:rsidRPr="00CD70C7">
              <w:rPr>
                <w:b/>
                <w:bCs/>
              </w:rPr>
              <w:t>Кесслер</w:t>
            </w:r>
            <w:proofErr w:type="spellEnd"/>
          </w:p>
        </w:tc>
      </w:tr>
    </w:tbl>
    <w:p w14:paraId="1573312C" w14:textId="77777777" w:rsidR="00AB571A" w:rsidRDefault="00AB571A" w:rsidP="00824EDE">
      <w:pPr>
        <w:jc w:val="center"/>
        <w:rPr>
          <w:b/>
          <w:sz w:val="23"/>
        </w:rPr>
      </w:pPr>
    </w:p>
    <w:p w14:paraId="60CD2509" w14:textId="77777777" w:rsidR="00AB571A" w:rsidRDefault="00AB571A" w:rsidP="00824EDE">
      <w:pPr>
        <w:jc w:val="center"/>
        <w:rPr>
          <w:b/>
          <w:sz w:val="23"/>
        </w:rPr>
      </w:pPr>
    </w:p>
    <w:sectPr w:rsidR="00AB571A" w:rsidSect="00AB571A">
      <w:footerReference w:type="even" r:id="rId9"/>
      <w:footerReference w:type="default" r:id="rId10"/>
      <w:pgSz w:w="11906" w:h="16838"/>
      <w:pgMar w:top="709" w:right="707" w:bottom="426" w:left="1418" w:header="709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D8257" w14:textId="77777777" w:rsidR="00C77FC1" w:rsidRDefault="00C77FC1" w:rsidP="0057292E">
      <w:r>
        <w:separator/>
      </w:r>
    </w:p>
  </w:endnote>
  <w:endnote w:type="continuationSeparator" w:id="0">
    <w:p w14:paraId="3CD42158" w14:textId="77777777" w:rsidR="00C77FC1" w:rsidRDefault="00C77FC1" w:rsidP="0057292E">
      <w:r>
        <w:continuationSeparator/>
      </w:r>
    </w:p>
  </w:endnote>
  <w:endnote w:type="continuationNotice" w:id="1">
    <w:p w14:paraId="4D6695F1" w14:textId="77777777" w:rsidR="00C77FC1" w:rsidRDefault="00C77F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B8B64" w14:textId="77777777" w:rsidR="00EC0C33" w:rsidRDefault="00EC0C33" w:rsidP="00AD20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EF4834" w14:textId="77777777" w:rsidR="00EC0C33" w:rsidRDefault="00EC0C33" w:rsidP="00AD202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E9BA1" w14:textId="77777777" w:rsidR="00EC0C33" w:rsidRDefault="00EC0C33" w:rsidP="00AD20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B6991" w14:textId="77777777" w:rsidR="00C77FC1" w:rsidRDefault="00C77FC1" w:rsidP="0057292E">
      <w:r>
        <w:separator/>
      </w:r>
    </w:p>
  </w:footnote>
  <w:footnote w:type="continuationSeparator" w:id="0">
    <w:p w14:paraId="79D1D5DD" w14:textId="77777777" w:rsidR="00C77FC1" w:rsidRDefault="00C77FC1" w:rsidP="0057292E">
      <w:r>
        <w:continuationSeparator/>
      </w:r>
    </w:p>
  </w:footnote>
  <w:footnote w:type="continuationNotice" w:id="1">
    <w:p w14:paraId="4E5B6FE6" w14:textId="77777777" w:rsidR="00C77FC1" w:rsidRDefault="00C77F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671C3"/>
    <w:multiLevelType w:val="hybridMultilevel"/>
    <w:tmpl w:val="0E44A6A8"/>
    <w:lvl w:ilvl="0" w:tplc="0504E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F6C4D"/>
    <w:multiLevelType w:val="hybridMultilevel"/>
    <w:tmpl w:val="58A87BB0"/>
    <w:lvl w:ilvl="0" w:tplc="7152E37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D79789E"/>
    <w:multiLevelType w:val="multilevel"/>
    <w:tmpl w:val="33E075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875"/>
    <w:rsid w:val="00012ED6"/>
    <w:rsid w:val="00025B11"/>
    <w:rsid w:val="000271CD"/>
    <w:rsid w:val="00027F26"/>
    <w:rsid w:val="000327C2"/>
    <w:rsid w:val="00036DBE"/>
    <w:rsid w:val="00046870"/>
    <w:rsid w:val="00046FFA"/>
    <w:rsid w:val="00047A04"/>
    <w:rsid w:val="00054F5D"/>
    <w:rsid w:val="0007566C"/>
    <w:rsid w:val="00076786"/>
    <w:rsid w:val="00083ED5"/>
    <w:rsid w:val="00091875"/>
    <w:rsid w:val="000C4646"/>
    <w:rsid w:val="000D6F91"/>
    <w:rsid w:val="000D7DC2"/>
    <w:rsid w:val="000E531C"/>
    <w:rsid w:val="00103EC9"/>
    <w:rsid w:val="00111C27"/>
    <w:rsid w:val="00113FE3"/>
    <w:rsid w:val="00132E45"/>
    <w:rsid w:val="00135302"/>
    <w:rsid w:val="00157813"/>
    <w:rsid w:val="00171DDA"/>
    <w:rsid w:val="001822E5"/>
    <w:rsid w:val="00192AEE"/>
    <w:rsid w:val="001B4308"/>
    <w:rsid w:val="001D6B1B"/>
    <w:rsid w:val="001E4BF4"/>
    <w:rsid w:val="00203527"/>
    <w:rsid w:val="00205F13"/>
    <w:rsid w:val="00245FD5"/>
    <w:rsid w:val="00264A47"/>
    <w:rsid w:val="00267687"/>
    <w:rsid w:val="002677F8"/>
    <w:rsid w:val="0027533A"/>
    <w:rsid w:val="00275EFC"/>
    <w:rsid w:val="002A028B"/>
    <w:rsid w:val="002A0D28"/>
    <w:rsid w:val="002B63FF"/>
    <w:rsid w:val="002E5B10"/>
    <w:rsid w:val="002E6FAE"/>
    <w:rsid w:val="0030466B"/>
    <w:rsid w:val="00307A40"/>
    <w:rsid w:val="003231D5"/>
    <w:rsid w:val="0033335C"/>
    <w:rsid w:val="00342A3D"/>
    <w:rsid w:val="003803AE"/>
    <w:rsid w:val="00391FB9"/>
    <w:rsid w:val="003B73A5"/>
    <w:rsid w:val="003C7B8B"/>
    <w:rsid w:val="003D7F71"/>
    <w:rsid w:val="003E0BBC"/>
    <w:rsid w:val="003E0C73"/>
    <w:rsid w:val="003E12EF"/>
    <w:rsid w:val="003E1EDA"/>
    <w:rsid w:val="003E4B6E"/>
    <w:rsid w:val="00402355"/>
    <w:rsid w:val="00420AD9"/>
    <w:rsid w:val="0042134B"/>
    <w:rsid w:val="00427956"/>
    <w:rsid w:val="0044477C"/>
    <w:rsid w:val="0045517F"/>
    <w:rsid w:val="00465FEC"/>
    <w:rsid w:val="004774FD"/>
    <w:rsid w:val="00477EC1"/>
    <w:rsid w:val="0048476F"/>
    <w:rsid w:val="00484A18"/>
    <w:rsid w:val="004A0ADE"/>
    <w:rsid w:val="004A0E5C"/>
    <w:rsid w:val="004B413D"/>
    <w:rsid w:val="004B7049"/>
    <w:rsid w:val="004B7D55"/>
    <w:rsid w:val="004C4CF3"/>
    <w:rsid w:val="004E1F1A"/>
    <w:rsid w:val="004F0465"/>
    <w:rsid w:val="004F6167"/>
    <w:rsid w:val="004F694E"/>
    <w:rsid w:val="00507568"/>
    <w:rsid w:val="0050783D"/>
    <w:rsid w:val="00521B7B"/>
    <w:rsid w:val="00522D45"/>
    <w:rsid w:val="00524987"/>
    <w:rsid w:val="00527895"/>
    <w:rsid w:val="005644FD"/>
    <w:rsid w:val="0057292E"/>
    <w:rsid w:val="00577D7E"/>
    <w:rsid w:val="00594DC9"/>
    <w:rsid w:val="00596F3A"/>
    <w:rsid w:val="005A3F93"/>
    <w:rsid w:val="005B5D84"/>
    <w:rsid w:val="005C28D3"/>
    <w:rsid w:val="005C5A3C"/>
    <w:rsid w:val="005F1A06"/>
    <w:rsid w:val="005F5598"/>
    <w:rsid w:val="005F5B54"/>
    <w:rsid w:val="00603650"/>
    <w:rsid w:val="00603CB3"/>
    <w:rsid w:val="006057CB"/>
    <w:rsid w:val="006157ED"/>
    <w:rsid w:val="00615953"/>
    <w:rsid w:val="00616A83"/>
    <w:rsid w:val="00617CBE"/>
    <w:rsid w:val="0062195D"/>
    <w:rsid w:val="00636016"/>
    <w:rsid w:val="00637ECB"/>
    <w:rsid w:val="00651F38"/>
    <w:rsid w:val="00664FD9"/>
    <w:rsid w:val="00675ADA"/>
    <w:rsid w:val="00676A81"/>
    <w:rsid w:val="006836D0"/>
    <w:rsid w:val="00696C46"/>
    <w:rsid w:val="006A0BBA"/>
    <w:rsid w:val="006A1649"/>
    <w:rsid w:val="006A32BA"/>
    <w:rsid w:val="006A44AC"/>
    <w:rsid w:val="006A4569"/>
    <w:rsid w:val="006A5167"/>
    <w:rsid w:val="006A6638"/>
    <w:rsid w:val="006B2C4D"/>
    <w:rsid w:val="006B4E12"/>
    <w:rsid w:val="006B633A"/>
    <w:rsid w:val="006C0DAF"/>
    <w:rsid w:val="006D1016"/>
    <w:rsid w:val="006E21EF"/>
    <w:rsid w:val="006E4114"/>
    <w:rsid w:val="006F4CBF"/>
    <w:rsid w:val="006F5B1C"/>
    <w:rsid w:val="00703421"/>
    <w:rsid w:val="00704A47"/>
    <w:rsid w:val="00712599"/>
    <w:rsid w:val="00713D10"/>
    <w:rsid w:val="007145F6"/>
    <w:rsid w:val="00714FAF"/>
    <w:rsid w:val="00716E65"/>
    <w:rsid w:val="00725E97"/>
    <w:rsid w:val="00751B6A"/>
    <w:rsid w:val="0076496B"/>
    <w:rsid w:val="00767B43"/>
    <w:rsid w:val="00767DA7"/>
    <w:rsid w:val="00791288"/>
    <w:rsid w:val="00791A3E"/>
    <w:rsid w:val="00794A0B"/>
    <w:rsid w:val="007A0820"/>
    <w:rsid w:val="007A44DF"/>
    <w:rsid w:val="007B5FDF"/>
    <w:rsid w:val="007B62F1"/>
    <w:rsid w:val="007C2AD5"/>
    <w:rsid w:val="007C2D2A"/>
    <w:rsid w:val="007C4293"/>
    <w:rsid w:val="007E32C0"/>
    <w:rsid w:val="007E409E"/>
    <w:rsid w:val="007E761C"/>
    <w:rsid w:val="007F0782"/>
    <w:rsid w:val="008029E6"/>
    <w:rsid w:val="0080424F"/>
    <w:rsid w:val="008079CA"/>
    <w:rsid w:val="008174D9"/>
    <w:rsid w:val="00824EDE"/>
    <w:rsid w:val="008359E0"/>
    <w:rsid w:val="00837795"/>
    <w:rsid w:val="00841CAE"/>
    <w:rsid w:val="0084323D"/>
    <w:rsid w:val="00852337"/>
    <w:rsid w:val="00852D50"/>
    <w:rsid w:val="00861979"/>
    <w:rsid w:val="0087630F"/>
    <w:rsid w:val="008901BE"/>
    <w:rsid w:val="00892E3F"/>
    <w:rsid w:val="00895E6F"/>
    <w:rsid w:val="008B6938"/>
    <w:rsid w:val="008D62F1"/>
    <w:rsid w:val="008D7D2A"/>
    <w:rsid w:val="008E1254"/>
    <w:rsid w:val="008E60B5"/>
    <w:rsid w:val="008F14F1"/>
    <w:rsid w:val="008F2D04"/>
    <w:rsid w:val="008F7632"/>
    <w:rsid w:val="00902AD5"/>
    <w:rsid w:val="00903739"/>
    <w:rsid w:val="00910D44"/>
    <w:rsid w:val="0091697A"/>
    <w:rsid w:val="00917BC2"/>
    <w:rsid w:val="00922BFC"/>
    <w:rsid w:val="00922E3E"/>
    <w:rsid w:val="009425AB"/>
    <w:rsid w:val="00942E8E"/>
    <w:rsid w:val="009561E2"/>
    <w:rsid w:val="009639A8"/>
    <w:rsid w:val="0096775F"/>
    <w:rsid w:val="00970DF3"/>
    <w:rsid w:val="00974E62"/>
    <w:rsid w:val="009862B1"/>
    <w:rsid w:val="009A043B"/>
    <w:rsid w:val="009A782D"/>
    <w:rsid w:val="009D09EE"/>
    <w:rsid w:val="009D1B10"/>
    <w:rsid w:val="009D6B5C"/>
    <w:rsid w:val="009F0B5B"/>
    <w:rsid w:val="009F7116"/>
    <w:rsid w:val="009F7B39"/>
    <w:rsid w:val="00A05CB8"/>
    <w:rsid w:val="00A10171"/>
    <w:rsid w:val="00A17E76"/>
    <w:rsid w:val="00A2061B"/>
    <w:rsid w:val="00A26210"/>
    <w:rsid w:val="00A37D6E"/>
    <w:rsid w:val="00A4046F"/>
    <w:rsid w:val="00A45669"/>
    <w:rsid w:val="00A510E0"/>
    <w:rsid w:val="00A54EF7"/>
    <w:rsid w:val="00A56558"/>
    <w:rsid w:val="00A63864"/>
    <w:rsid w:val="00A7160B"/>
    <w:rsid w:val="00A80180"/>
    <w:rsid w:val="00A90CD8"/>
    <w:rsid w:val="00A96939"/>
    <w:rsid w:val="00AB3C6F"/>
    <w:rsid w:val="00AB571A"/>
    <w:rsid w:val="00AD2022"/>
    <w:rsid w:val="00AE513A"/>
    <w:rsid w:val="00AF69CD"/>
    <w:rsid w:val="00B31013"/>
    <w:rsid w:val="00B3362B"/>
    <w:rsid w:val="00B4138F"/>
    <w:rsid w:val="00B63ECC"/>
    <w:rsid w:val="00B6602C"/>
    <w:rsid w:val="00B67103"/>
    <w:rsid w:val="00B96AA8"/>
    <w:rsid w:val="00B97CF2"/>
    <w:rsid w:val="00BA537E"/>
    <w:rsid w:val="00BA701A"/>
    <w:rsid w:val="00BB2C10"/>
    <w:rsid w:val="00BB61D9"/>
    <w:rsid w:val="00BC7686"/>
    <w:rsid w:val="00BC7BE3"/>
    <w:rsid w:val="00BD5169"/>
    <w:rsid w:val="00BD63F0"/>
    <w:rsid w:val="00BE0218"/>
    <w:rsid w:val="00BE05FD"/>
    <w:rsid w:val="00BE0A40"/>
    <w:rsid w:val="00C108AB"/>
    <w:rsid w:val="00C11CA4"/>
    <w:rsid w:val="00C1717E"/>
    <w:rsid w:val="00C23C14"/>
    <w:rsid w:val="00C26DF6"/>
    <w:rsid w:val="00C40AAE"/>
    <w:rsid w:val="00C44936"/>
    <w:rsid w:val="00C46EB8"/>
    <w:rsid w:val="00C61CA9"/>
    <w:rsid w:val="00C65399"/>
    <w:rsid w:val="00C77FC1"/>
    <w:rsid w:val="00C96C17"/>
    <w:rsid w:val="00CA12ED"/>
    <w:rsid w:val="00CB2827"/>
    <w:rsid w:val="00CC4008"/>
    <w:rsid w:val="00CC4AAB"/>
    <w:rsid w:val="00CD36C4"/>
    <w:rsid w:val="00CD70C7"/>
    <w:rsid w:val="00CD78CE"/>
    <w:rsid w:val="00CF0361"/>
    <w:rsid w:val="00D14274"/>
    <w:rsid w:val="00D14B64"/>
    <w:rsid w:val="00D32582"/>
    <w:rsid w:val="00D36610"/>
    <w:rsid w:val="00D36FCF"/>
    <w:rsid w:val="00D40B11"/>
    <w:rsid w:val="00D42B91"/>
    <w:rsid w:val="00D5518F"/>
    <w:rsid w:val="00D72C97"/>
    <w:rsid w:val="00D81167"/>
    <w:rsid w:val="00D87198"/>
    <w:rsid w:val="00DB5F20"/>
    <w:rsid w:val="00DC3751"/>
    <w:rsid w:val="00DC694C"/>
    <w:rsid w:val="00DE1727"/>
    <w:rsid w:val="00DE3A1D"/>
    <w:rsid w:val="00E067AC"/>
    <w:rsid w:val="00E254BD"/>
    <w:rsid w:val="00E42884"/>
    <w:rsid w:val="00E51858"/>
    <w:rsid w:val="00E51B88"/>
    <w:rsid w:val="00E64222"/>
    <w:rsid w:val="00E920E4"/>
    <w:rsid w:val="00E929F3"/>
    <w:rsid w:val="00EA014C"/>
    <w:rsid w:val="00EA0848"/>
    <w:rsid w:val="00EA228F"/>
    <w:rsid w:val="00EB1E6E"/>
    <w:rsid w:val="00EC0C33"/>
    <w:rsid w:val="00EC2CB6"/>
    <w:rsid w:val="00EC43DE"/>
    <w:rsid w:val="00EC5BB0"/>
    <w:rsid w:val="00ED2DA0"/>
    <w:rsid w:val="00EE666C"/>
    <w:rsid w:val="00EE7918"/>
    <w:rsid w:val="00EF1FA1"/>
    <w:rsid w:val="00F033B4"/>
    <w:rsid w:val="00F14615"/>
    <w:rsid w:val="00F24F3F"/>
    <w:rsid w:val="00F31950"/>
    <w:rsid w:val="00F353C0"/>
    <w:rsid w:val="00F4066C"/>
    <w:rsid w:val="00F4364C"/>
    <w:rsid w:val="00F527DC"/>
    <w:rsid w:val="00F54FFE"/>
    <w:rsid w:val="00F61E08"/>
    <w:rsid w:val="00F75B22"/>
    <w:rsid w:val="00F844C8"/>
    <w:rsid w:val="00FA6661"/>
    <w:rsid w:val="00FA7A67"/>
    <w:rsid w:val="00FB15EF"/>
    <w:rsid w:val="00FB479F"/>
    <w:rsid w:val="00FB57B4"/>
    <w:rsid w:val="00FD3CA4"/>
    <w:rsid w:val="00FD52CA"/>
    <w:rsid w:val="00FD7EFC"/>
    <w:rsid w:val="00F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57463E"/>
  <w15:docId w15:val="{D367CCC7-9DCC-421D-B21E-63C393E9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687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9187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09187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091875"/>
  </w:style>
  <w:style w:type="paragraph" w:styleId="a6">
    <w:name w:val="Body Text"/>
    <w:basedOn w:val="a"/>
    <w:link w:val="a7"/>
    <w:uiPriority w:val="99"/>
    <w:unhideWhenUsed/>
    <w:rsid w:val="0009187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link w:val="a6"/>
    <w:uiPriority w:val="99"/>
    <w:rsid w:val="0009187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11C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11CA4"/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B96A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B96AA8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1E4BF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B63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FC0A9-B07F-4629-8B66-53932E7E40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B23E0F-A5F1-42CA-8FFE-6518C8ACF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"Дон-Строй Инвест"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Abramovich_n</dc:creator>
  <cp:lastModifiedBy>Чижков Павел Леонидович</cp:lastModifiedBy>
  <cp:revision>10</cp:revision>
  <cp:lastPrinted>2020-06-03T11:12:00Z</cp:lastPrinted>
  <dcterms:created xsi:type="dcterms:W3CDTF">2023-09-13T07:06:00Z</dcterms:created>
  <dcterms:modified xsi:type="dcterms:W3CDTF">2026-04-09T09:27:00Z</dcterms:modified>
</cp:coreProperties>
</file>