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Pr="00CE3398" w:rsidRDefault="007471BE" w:rsidP="001B2EC7">
      <w:pPr>
        <w:pStyle w:val="a5"/>
        <w:kinsoku w:val="0"/>
        <w:overflowPunct w:val="0"/>
        <w:ind w:left="709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Pr="00CE3398" w:rsidRDefault="007471BE" w:rsidP="001B2EC7">
      <w:pPr>
        <w:pStyle w:val="a5"/>
        <w:kinsoku w:val="0"/>
        <w:overflowPunct w:val="0"/>
        <w:ind w:left="567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CE3398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36137122" w:rsidR="007471BE" w:rsidRPr="005F56E4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F56E4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1D2080" w:rsidRPr="005F56E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70D9A" w:rsidRPr="005F56E4">
        <w:rPr>
          <w:rFonts w:ascii="Times New Roman" w:hAnsi="Times New Roman" w:cs="Times New Roman"/>
          <w:color w:val="000000"/>
          <w:sz w:val="24"/>
          <w:szCs w:val="24"/>
        </w:rPr>
        <w:t>81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ED6C91" w:rsidRPr="005F56E4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70D9A" w:rsidRPr="005F56E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ED6C91" w:rsidRPr="005F56E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27703BDE" w14:textId="77777777" w:rsidR="00ED6C91" w:rsidRPr="005F56E4" w:rsidRDefault="00ED6C9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D4B400" w14:textId="77777777" w:rsidR="00770D9A" w:rsidRPr="005F56E4" w:rsidRDefault="00770D9A" w:rsidP="00770D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Руководителю проектного офиса </w:t>
      </w:r>
    </w:p>
    <w:p w14:paraId="340A1F6B" w14:textId="77777777" w:rsidR="00770D9A" w:rsidRPr="005F56E4" w:rsidRDefault="00770D9A" w:rsidP="00770D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ООО «ЕТУ»</w:t>
      </w:r>
    </w:p>
    <w:p w14:paraId="0364274A" w14:textId="77777777" w:rsidR="00770D9A" w:rsidRPr="005F56E4" w:rsidRDefault="00770D9A" w:rsidP="00770D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Гуляеву Е.В.</w:t>
      </w:r>
    </w:p>
    <w:p w14:paraId="3443E613" w14:textId="54DC0388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805A44" w14:textId="3992531A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направлении сметы к договору</w:t>
      </w:r>
    </w:p>
    <w:p w14:paraId="35BCE5A4" w14:textId="2AC29487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C8D19E" w14:textId="77777777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DE367A" w14:textId="77777777" w:rsidR="00770D9A" w:rsidRPr="005F56E4" w:rsidRDefault="00770D9A" w:rsidP="00770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Евгений Валерьевич!</w:t>
      </w:r>
    </w:p>
    <w:p w14:paraId="72AEDDF0" w14:textId="77777777" w:rsidR="00357413" w:rsidRPr="005F56E4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553D9F" w14:textId="05A5BE03" w:rsidR="005F56E4" w:rsidRDefault="000F51B6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ED6C9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D6C9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22.05.2025 № 314-25/104</w:t>
      </w:r>
      <w:r w:rsidR="005F56E4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выполнение комплекса работ по монтажу металлоконструкций Конвейерной Галереи №3 в рамках реализации проекта «Терминал по перевалке минеральных удобрений в МТП Усть-Луга. Перевалка минеральных удобрений», направляем в </w:t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F56E4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аш адрес </w:t>
      </w:r>
      <w:r w:rsidR="006E5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локальную </w:t>
      </w:r>
      <w:r w:rsidR="005F56E4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смету</w:t>
      </w:r>
      <w:r w:rsidR="006E5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52E9" w:rsidRPr="006E52E9">
        <w:rPr>
          <w:rFonts w:ascii="Times New Roman" w:eastAsia="Times New Roman" w:hAnsi="Times New Roman" w:cs="Times New Roman"/>
          <w:sz w:val="24"/>
          <w:szCs w:val="24"/>
          <w:lang w:eastAsia="ru-RU"/>
        </w:rPr>
        <w:t>№ 1632-2021-2.1.3-КМ_07.04.042-П-01-02</w:t>
      </w:r>
      <w:r w:rsidR="005F56E4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составленную в соответствии с ценой </w:t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5F56E4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и предварительно согласованную </w:t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F56E4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лавным специалистом-сметчиком ООО «ЕТУ».</w:t>
      </w:r>
    </w:p>
    <w:p w14:paraId="4F2F6828" w14:textId="4AC4876D" w:rsidR="005F56E4" w:rsidRPr="005F56E4" w:rsidRDefault="005F56E4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рассмотреть, подписать и вернуть один экземпляр в адрес ООО «КиКГЕОСТРОЙ».</w:t>
      </w:r>
    </w:p>
    <w:p w14:paraId="4D0C9B49" w14:textId="77777777" w:rsidR="005F56E4" w:rsidRPr="005F56E4" w:rsidRDefault="005F56E4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9610FA" w14:textId="27D99A70" w:rsidR="00ED6C91" w:rsidRPr="005F56E4" w:rsidRDefault="00ED6C91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14:paraId="4FE983CB" w14:textId="61935AF2" w:rsidR="00B51797" w:rsidRPr="005F56E4" w:rsidRDefault="006E52E9" w:rsidP="00B51797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Локальная </w:t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 </w:t>
      </w:r>
      <w:r w:rsidRPr="006E52E9">
        <w:rPr>
          <w:rFonts w:ascii="Times New Roman" w:eastAsia="Times New Roman" w:hAnsi="Times New Roman" w:cs="Times New Roman"/>
          <w:sz w:val="24"/>
          <w:szCs w:val="24"/>
          <w:lang w:eastAsia="ru-RU"/>
        </w:rPr>
        <w:t>№ 1632-2021-2.1.3-КМ_07.04.042-П-01-02</w:t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к д</w:t>
      </w:r>
      <w:r w:rsidR="00B51797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</w:t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B51797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22.05.2025 № 314-25/104</w:t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26л. </w:t>
      </w:r>
      <w:r w:rsidR="00B51797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51797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</w:t>
      </w:r>
    </w:p>
    <w:p w14:paraId="418207CA" w14:textId="2E55FBDC" w:rsidR="00357413" w:rsidRPr="005F56E4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ABF440" w14:textId="77777777" w:rsidR="005F56E4" w:rsidRPr="005F56E4" w:rsidRDefault="005F56E4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7C2EF3" w14:textId="77777777" w:rsidR="001D2080" w:rsidRPr="005F56E4" w:rsidRDefault="001D2080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15C58965" w:rsidR="001B2EC7" w:rsidRPr="005F56E4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D2080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проекта</w:t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D2080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К.А.</w:t>
      </w: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«КиКГЕОСТРОЙ»</w:t>
      </w:r>
      <w:r w:rsidR="00101CD7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Pr="005F56E4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Pr="005F56E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77777777" w:rsidR="005A4534" w:rsidRPr="005F56E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A4E4211" w14:textId="055DC601" w:rsidR="00123428" w:rsidRDefault="00123428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981D40D" w14:textId="04B0DFB3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0829BF0" w14:textId="7DA50BB8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3FBF8143" w14:textId="30CEC514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076B4CA9" w14:textId="3A68B24E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D8D3C0A" w14:textId="0E454672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2AC2BBB" w14:textId="72164DC4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CB2582E" w14:textId="40EDBFD7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BE580DB" w14:textId="2E8D4506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C9DCD92" w14:textId="4CE44470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C2253D4" w14:textId="7BF6CF5E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467E43F5" w14:textId="7501DCC0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37EAE47" w14:textId="77777777" w:rsidR="006E52E9" w:rsidRPr="005F56E4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sectPr w:rsidR="006E52E9" w:rsidRPr="005F56E4" w:rsidSect="001D2080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8FE89" w14:textId="77777777" w:rsidR="009C64B7" w:rsidRDefault="009C64B7" w:rsidP="007B1BDB">
      <w:pPr>
        <w:spacing w:after="0" w:line="240" w:lineRule="auto"/>
      </w:pPr>
      <w:r>
        <w:separator/>
      </w:r>
    </w:p>
  </w:endnote>
  <w:endnote w:type="continuationSeparator" w:id="0">
    <w:p w14:paraId="230FC88A" w14:textId="77777777" w:rsidR="009C64B7" w:rsidRDefault="009C64B7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E652D" w14:textId="77777777" w:rsidR="009C64B7" w:rsidRDefault="009C64B7" w:rsidP="007B1BDB">
      <w:pPr>
        <w:spacing w:after="0" w:line="240" w:lineRule="auto"/>
      </w:pPr>
      <w:r>
        <w:separator/>
      </w:r>
    </w:p>
  </w:footnote>
  <w:footnote w:type="continuationSeparator" w:id="0">
    <w:p w14:paraId="1A4C0DBF" w14:textId="77777777" w:rsidR="009C64B7" w:rsidRDefault="009C64B7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D364A"/>
    <w:multiLevelType w:val="hybridMultilevel"/>
    <w:tmpl w:val="773CD458"/>
    <w:lvl w:ilvl="0" w:tplc="3BC42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36A4B"/>
    <w:multiLevelType w:val="multilevel"/>
    <w:tmpl w:val="3F2AC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20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8"/>
  </w:num>
  <w:num w:numId="10">
    <w:abstractNumId w:val="22"/>
  </w:num>
  <w:num w:numId="11">
    <w:abstractNumId w:val="4"/>
  </w:num>
  <w:num w:numId="12">
    <w:abstractNumId w:val="19"/>
  </w:num>
  <w:num w:numId="13">
    <w:abstractNumId w:val="17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6"/>
  </w:num>
  <w:num w:numId="20">
    <w:abstractNumId w:val="10"/>
  </w:num>
  <w:num w:numId="21">
    <w:abstractNumId w:val="13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419A8"/>
    <w:rsid w:val="00054D25"/>
    <w:rsid w:val="00070369"/>
    <w:rsid w:val="00093E8C"/>
    <w:rsid w:val="000A0D9A"/>
    <w:rsid w:val="000A3741"/>
    <w:rsid w:val="000A7A1F"/>
    <w:rsid w:val="000B175A"/>
    <w:rsid w:val="000D0BA0"/>
    <w:rsid w:val="000D328D"/>
    <w:rsid w:val="000D63F9"/>
    <w:rsid w:val="000E18A5"/>
    <w:rsid w:val="000E3E8E"/>
    <w:rsid w:val="000F14AA"/>
    <w:rsid w:val="000F51B6"/>
    <w:rsid w:val="000F56A3"/>
    <w:rsid w:val="000F73D1"/>
    <w:rsid w:val="00101CD7"/>
    <w:rsid w:val="001041AE"/>
    <w:rsid w:val="001072B5"/>
    <w:rsid w:val="0011255D"/>
    <w:rsid w:val="001217FF"/>
    <w:rsid w:val="00123428"/>
    <w:rsid w:val="00125EB7"/>
    <w:rsid w:val="00140452"/>
    <w:rsid w:val="00143D62"/>
    <w:rsid w:val="00143FD3"/>
    <w:rsid w:val="00160350"/>
    <w:rsid w:val="00164B85"/>
    <w:rsid w:val="00174FF7"/>
    <w:rsid w:val="00175EDB"/>
    <w:rsid w:val="00182351"/>
    <w:rsid w:val="001826D0"/>
    <w:rsid w:val="001832A4"/>
    <w:rsid w:val="00197346"/>
    <w:rsid w:val="001B2EC7"/>
    <w:rsid w:val="001C58A5"/>
    <w:rsid w:val="001C5E03"/>
    <w:rsid w:val="001D2080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2F4A66"/>
    <w:rsid w:val="00300F78"/>
    <w:rsid w:val="003020BF"/>
    <w:rsid w:val="0030221D"/>
    <w:rsid w:val="00305578"/>
    <w:rsid w:val="003073F5"/>
    <w:rsid w:val="003109A9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A5939"/>
    <w:rsid w:val="003B2A3B"/>
    <w:rsid w:val="003C1834"/>
    <w:rsid w:val="003C3D48"/>
    <w:rsid w:val="004035E9"/>
    <w:rsid w:val="00404DF4"/>
    <w:rsid w:val="00405A0D"/>
    <w:rsid w:val="004156BB"/>
    <w:rsid w:val="0042296C"/>
    <w:rsid w:val="00422B46"/>
    <w:rsid w:val="004336C2"/>
    <w:rsid w:val="004400B3"/>
    <w:rsid w:val="00442B1B"/>
    <w:rsid w:val="0045086C"/>
    <w:rsid w:val="004526EF"/>
    <w:rsid w:val="004561A2"/>
    <w:rsid w:val="00471962"/>
    <w:rsid w:val="004736C4"/>
    <w:rsid w:val="004804A1"/>
    <w:rsid w:val="00490828"/>
    <w:rsid w:val="00492F62"/>
    <w:rsid w:val="004B2AF2"/>
    <w:rsid w:val="004C128D"/>
    <w:rsid w:val="004C594E"/>
    <w:rsid w:val="004D3F60"/>
    <w:rsid w:val="004D5B04"/>
    <w:rsid w:val="004D7467"/>
    <w:rsid w:val="004E0370"/>
    <w:rsid w:val="004E492A"/>
    <w:rsid w:val="00513711"/>
    <w:rsid w:val="00514DED"/>
    <w:rsid w:val="00515DBD"/>
    <w:rsid w:val="0051606D"/>
    <w:rsid w:val="00534667"/>
    <w:rsid w:val="005462EB"/>
    <w:rsid w:val="005539B7"/>
    <w:rsid w:val="00560BE5"/>
    <w:rsid w:val="005660D2"/>
    <w:rsid w:val="005757F9"/>
    <w:rsid w:val="00581822"/>
    <w:rsid w:val="005966EF"/>
    <w:rsid w:val="005A3719"/>
    <w:rsid w:val="005A4534"/>
    <w:rsid w:val="005A6535"/>
    <w:rsid w:val="005B0C78"/>
    <w:rsid w:val="005B778C"/>
    <w:rsid w:val="005F257C"/>
    <w:rsid w:val="005F56E4"/>
    <w:rsid w:val="005F65CE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67D81"/>
    <w:rsid w:val="00685F61"/>
    <w:rsid w:val="006E52E9"/>
    <w:rsid w:val="006F080E"/>
    <w:rsid w:val="006F2A0E"/>
    <w:rsid w:val="006F3D55"/>
    <w:rsid w:val="006F5241"/>
    <w:rsid w:val="0070040C"/>
    <w:rsid w:val="00710177"/>
    <w:rsid w:val="007471BE"/>
    <w:rsid w:val="007559EF"/>
    <w:rsid w:val="007566E1"/>
    <w:rsid w:val="007669BB"/>
    <w:rsid w:val="00770D9A"/>
    <w:rsid w:val="00774824"/>
    <w:rsid w:val="00786499"/>
    <w:rsid w:val="0079506F"/>
    <w:rsid w:val="007A4266"/>
    <w:rsid w:val="007A43B3"/>
    <w:rsid w:val="007B1BDB"/>
    <w:rsid w:val="007B6BC3"/>
    <w:rsid w:val="007C3A63"/>
    <w:rsid w:val="007E4321"/>
    <w:rsid w:val="007E7594"/>
    <w:rsid w:val="007F6A13"/>
    <w:rsid w:val="0080082F"/>
    <w:rsid w:val="008032A9"/>
    <w:rsid w:val="008306BC"/>
    <w:rsid w:val="008364CA"/>
    <w:rsid w:val="00847C76"/>
    <w:rsid w:val="008533C7"/>
    <w:rsid w:val="008567D5"/>
    <w:rsid w:val="008630D8"/>
    <w:rsid w:val="00871B6E"/>
    <w:rsid w:val="00875485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4858"/>
    <w:rsid w:val="0096448D"/>
    <w:rsid w:val="009924D1"/>
    <w:rsid w:val="009A34D4"/>
    <w:rsid w:val="009C60CC"/>
    <w:rsid w:val="009C64B7"/>
    <w:rsid w:val="009C64D0"/>
    <w:rsid w:val="009D6575"/>
    <w:rsid w:val="009E09C6"/>
    <w:rsid w:val="009F3479"/>
    <w:rsid w:val="00A03F7B"/>
    <w:rsid w:val="00A110B0"/>
    <w:rsid w:val="00A26088"/>
    <w:rsid w:val="00A413BD"/>
    <w:rsid w:val="00A42C45"/>
    <w:rsid w:val="00A52C06"/>
    <w:rsid w:val="00A7206F"/>
    <w:rsid w:val="00A722B8"/>
    <w:rsid w:val="00A74074"/>
    <w:rsid w:val="00A84516"/>
    <w:rsid w:val="00AC06D9"/>
    <w:rsid w:val="00AD17A0"/>
    <w:rsid w:val="00AD7CC9"/>
    <w:rsid w:val="00B03A7F"/>
    <w:rsid w:val="00B1130F"/>
    <w:rsid w:val="00B41167"/>
    <w:rsid w:val="00B5179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792"/>
    <w:rsid w:val="00C55A78"/>
    <w:rsid w:val="00C70067"/>
    <w:rsid w:val="00C82DAD"/>
    <w:rsid w:val="00C93A02"/>
    <w:rsid w:val="00C95FA3"/>
    <w:rsid w:val="00CA57F0"/>
    <w:rsid w:val="00CA6ACC"/>
    <w:rsid w:val="00CD2111"/>
    <w:rsid w:val="00CD53DB"/>
    <w:rsid w:val="00CE3398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163DC"/>
    <w:rsid w:val="00E2630C"/>
    <w:rsid w:val="00E31809"/>
    <w:rsid w:val="00E34A4E"/>
    <w:rsid w:val="00E553FC"/>
    <w:rsid w:val="00E61348"/>
    <w:rsid w:val="00E64D2C"/>
    <w:rsid w:val="00E659BE"/>
    <w:rsid w:val="00E7673E"/>
    <w:rsid w:val="00EB023C"/>
    <w:rsid w:val="00EB6975"/>
    <w:rsid w:val="00EB6DAA"/>
    <w:rsid w:val="00ED2F62"/>
    <w:rsid w:val="00ED6C91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7D8E"/>
    <w:rsid w:val="00FE3191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Абзац списка11,Заголовок_3,Подпись рисунка,ПКФ Список,Абзац списка5"/>
    <w:basedOn w:val="a"/>
    <w:link w:val="a4"/>
    <w:uiPriority w:val="34"/>
    <w:qFormat/>
    <w:rsid w:val="00B574C1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1BDB"/>
  </w:style>
  <w:style w:type="paragraph" w:styleId="a9">
    <w:name w:val="footer"/>
    <w:basedOn w:val="a"/>
    <w:link w:val="aa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1BDB"/>
  </w:style>
  <w:style w:type="character" w:styleId="ab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123428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12342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"/>
    <w:basedOn w:val="a0"/>
    <w:link w:val="a3"/>
    <w:uiPriority w:val="34"/>
    <w:qFormat/>
    <w:rsid w:val="00123428"/>
  </w:style>
  <w:style w:type="paragraph" w:customStyle="1" w:styleId="ds-markdown-paragraph">
    <w:name w:val="ds-markdown-paragraph"/>
    <w:basedOn w:val="a"/>
    <w:rsid w:val="0030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E1CBE-A5FD-49FB-A0F6-2CCFEA440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7</cp:revision>
  <cp:lastPrinted>2025-05-12T15:48:00Z</cp:lastPrinted>
  <dcterms:created xsi:type="dcterms:W3CDTF">2025-06-06T07:30:00Z</dcterms:created>
  <dcterms:modified xsi:type="dcterms:W3CDTF">2025-06-06T08:05:00Z</dcterms:modified>
</cp:coreProperties>
</file>