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552F41C4" w:rsidR="007471BE" w:rsidRPr="005F56E4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9220F6">
        <w:rPr>
          <w:rFonts w:ascii="Times New Roman" w:hAnsi="Times New Roman" w:cs="Times New Roman"/>
          <w:color w:val="000000"/>
          <w:sz w:val="24"/>
          <w:szCs w:val="24"/>
        </w:rPr>
        <w:t>405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9220F6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220F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5F56E4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D4B400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Руководителю проектного офиса </w:t>
      </w:r>
    </w:p>
    <w:p w14:paraId="340A1F6B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«ЕТУ»</w:t>
      </w:r>
    </w:p>
    <w:p w14:paraId="0364274A" w14:textId="77777777" w:rsidR="00770D9A" w:rsidRPr="005F56E4" w:rsidRDefault="00770D9A" w:rsidP="00770D9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Гуляеву Е.В.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7D28B9F5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="00922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согласовании независимой гарантии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777777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Уважаемый Евгений Валерьевич!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8F343" w14:textId="77777777" w:rsidR="003F06A7" w:rsidRPr="00C33E91" w:rsidRDefault="003F06A7" w:rsidP="003F06A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C139187" w14:textId="77777777" w:rsidR="00EC3AA8" w:rsidRDefault="003F06A7" w:rsidP="003F06A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7513569"/>
      <w:r w:rsidRPr="00C33E91">
        <w:rPr>
          <w:rFonts w:ascii="Times New Roman" w:eastAsia="Times New Roman" w:hAnsi="Times New Roman" w:cs="Times New Roman"/>
          <w:sz w:val="24"/>
          <w:szCs w:val="24"/>
        </w:rPr>
        <w:t>В соответствии с Договор</w:t>
      </w:r>
      <w:r w:rsidR="009220F6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подряда № 314-25/</w:t>
      </w:r>
      <w:r w:rsidRPr="00866876">
        <w:rPr>
          <w:rFonts w:ascii="Times New Roman" w:eastAsia="Times New Roman" w:hAnsi="Times New Roman" w:cs="Times New Roman"/>
          <w:sz w:val="24"/>
          <w:szCs w:val="24"/>
        </w:rPr>
        <w:t>104 от 22.</w:t>
      </w:r>
      <w:r>
        <w:rPr>
          <w:rFonts w:ascii="Times New Roman" w:eastAsia="Times New Roman" w:hAnsi="Times New Roman" w:cs="Times New Roman"/>
          <w:sz w:val="24"/>
          <w:szCs w:val="24"/>
        </w:rPr>
        <w:t>05.2025</w:t>
      </w:r>
      <w:r w:rsidRPr="00C33E91">
        <w:rPr>
          <w:rFonts w:ascii="Times New Roman" w:eastAsia="Times New Roman" w:hAnsi="Times New Roman" w:cs="Times New Roman"/>
          <w:sz w:val="24"/>
          <w:szCs w:val="24"/>
        </w:rPr>
        <w:t xml:space="preserve"> (в редакции протокола урегулирования разногласий) </w:t>
      </w:r>
      <w:bookmarkEnd w:id="0"/>
      <w:r w:rsidR="005F56E4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комплекса работ по монтажу металлоконструкций Конвейерной Галереи №3 в рамках реализации проекта «Терминал по перевалке минеральных удобрений в МТП Усть-Луга. Перевалка минеральных удобрений</w:t>
      </w:r>
      <w:r w:rsidR="00CC046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направляем в Ваш адрес </w:t>
      </w:r>
      <w:r w:rsidR="0092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независимой гарантии № </w:t>
      </w:r>
      <w:bookmarkStart w:id="1" w:name="Юридический_номер_договора"/>
      <w:r w:rsidR="009220F6" w:rsidRPr="009220F6">
        <w:rPr>
          <w:rFonts w:ascii="Times New Roman" w:eastAsia="Times New Roman" w:hAnsi="Times New Roman" w:cs="Times New Roman"/>
          <w:sz w:val="24"/>
          <w:szCs w:val="24"/>
          <w:lang w:eastAsia="ru-RU"/>
        </w:rPr>
        <w:t>1947/МС3-Г/25</w:t>
      </w:r>
      <w:bookmarkEnd w:id="1"/>
      <w:r w:rsidR="009220F6" w:rsidRPr="0092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08.07.2025 ПАО «Совкомбанк», в обеспечение обязательств по возврату авансовых платежей по </w:t>
      </w:r>
      <w:r w:rsidR="00EC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вышеуказанному </w:t>
      </w:r>
      <w:r w:rsidR="009220F6" w:rsidRPr="009220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Договору.</w:t>
      </w:r>
    </w:p>
    <w:p w14:paraId="4F2F6828" w14:textId="5FD35BF6" w:rsidR="005F56E4" w:rsidRPr="005F56E4" w:rsidRDefault="009220F6" w:rsidP="003F06A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рассмотреть и согласовать проект гарантии</w:t>
      </w:r>
      <w:r w:rsidR="00EC3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направить </w:t>
      </w:r>
      <w:r w:rsidR="00EC3AA8" w:rsidRPr="00EC3A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замечания в случае их наличия.</w:t>
      </w:r>
    </w:p>
    <w:p w14:paraId="4D0C9B49" w14:textId="77777777" w:rsidR="005F56E4" w:rsidRPr="005F56E4" w:rsidRDefault="005F56E4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9610FA" w14:textId="27D99A70" w:rsidR="00ED6C91" w:rsidRPr="005F56E4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4FE983CB" w14:textId="3500F350" w:rsidR="00B51797" w:rsidRDefault="00B51797" w:rsidP="003F06A7">
      <w:pPr>
        <w:pStyle w:val="a3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53532" w14:textId="4AFAD008" w:rsidR="00CC0468" w:rsidRDefault="009220F6" w:rsidP="00B5179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независимой гарантии № </w:t>
      </w:r>
      <w:r w:rsidRPr="00922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1947/МС3-Г/25 от 08.07.2025 </w:t>
      </w:r>
      <w:r w:rsidR="003F06A7">
        <w:rPr>
          <w:rFonts w:ascii="Times New Roman" w:eastAsia="Times New Roman" w:hAnsi="Times New Roman" w:cs="Times New Roman"/>
          <w:sz w:val="24"/>
          <w:szCs w:val="24"/>
          <w:lang w:eastAsia="ru-RU"/>
        </w:rPr>
        <w:t>–в 1 экз.</w:t>
      </w:r>
    </w:p>
    <w:p w14:paraId="23B3989C" w14:textId="336C16B1" w:rsidR="00921F32" w:rsidRPr="00921F32" w:rsidRDefault="00921F32" w:rsidP="00921F3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8207CA" w14:textId="29872C61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41BE4DB2" w:rsidR="005F56E4" w:rsidRPr="005F56E4" w:rsidRDefault="009220F6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0FDD82" wp14:editId="37D44BFD">
            <wp:simplePos x="0" y="0"/>
            <wp:positionH relativeFrom="column">
              <wp:posOffset>2507281</wp:posOffset>
            </wp:positionH>
            <wp:positionV relativeFrom="paragraph">
              <wp:posOffset>39103</wp:posOffset>
            </wp:positionV>
            <wp:extent cx="1846580" cy="1219200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58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C2EF3" w14:textId="2F553376" w:rsidR="001D2080" w:rsidRPr="005F56E4" w:rsidRDefault="001D2080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4A71AE79" w:rsidR="001B2EC7" w:rsidRPr="005F56E4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</w:t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D2080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Pr="005F56E4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5F56E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A4E4211" w14:textId="055DC601" w:rsidR="00123428" w:rsidRDefault="00123428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981D40D" w14:textId="04B0DFB3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0829BF0" w14:textId="7DA50BB8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67E43F5" w14:textId="7501DCC0" w:rsidR="006E52E9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37EAE47" w14:textId="77777777" w:rsidR="006E52E9" w:rsidRPr="005F56E4" w:rsidRDefault="006E52E9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52E9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605A" w14:textId="77777777" w:rsidR="00D31FF8" w:rsidRDefault="00D31FF8" w:rsidP="007B1BDB">
      <w:pPr>
        <w:spacing w:after="0" w:line="240" w:lineRule="auto"/>
      </w:pPr>
      <w:r>
        <w:separator/>
      </w:r>
    </w:p>
  </w:endnote>
  <w:endnote w:type="continuationSeparator" w:id="0">
    <w:p w14:paraId="160E95F7" w14:textId="77777777" w:rsidR="00D31FF8" w:rsidRDefault="00D31FF8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A6010" w14:textId="77777777" w:rsidR="00D31FF8" w:rsidRDefault="00D31FF8" w:rsidP="007B1BDB">
      <w:pPr>
        <w:spacing w:after="0" w:line="240" w:lineRule="auto"/>
      </w:pPr>
      <w:r>
        <w:separator/>
      </w:r>
    </w:p>
  </w:footnote>
  <w:footnote w:type="continuationSeparator" w:id="0">
    <w:p w14:paraId="096B8F55" w14:textId="77777777" w:rsidR="00D31FF8" w:rsidRDefault="00D31FF8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2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3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E780B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74FF7"/>
    <w:rsid w:val="00175EDB"/>
    <w:rsid w:val="00182351"/>
    <w:rsid w:val="001826D0"/>
    <w:rsid w:val="001832A4"/>
    <w:rsid w:val="00197346"/>
    <w:rsid w:val="001B2EC7"/>
    <w:rsid w:val="001C58A5"/>
    <w:rsid w:val="001C5E03"/>
    <w:rsid w:val="001C6861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5A10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41A95"/>
    <w:rsid w:val="003504AA"/>
    <w:rsid w:val="00350A85"/>
    <w:rsid w:val="003511D2"/>
    <w:rsid w:val="00357413"/>
    <w:rsid w:val="003611BD"/>
    <w:rsid w:val="00377BE9"/>
    <w:rsid w:val="00380FCB"/>
    <w:rsid w:val="003825C3"/>
    <w:rsid w:val="003A13BE"/>
    <w:rsid w:val="003A5939"/>
    <w:rsid w:val="003B2A3B"/>
    <w:rsid w:val="003C1834"/>
    <w:rsid w:val="003C3D48"/>
    <w:rsid w:val="003F06A7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5086C"/>
    <w:rsid w:val="004526EF"/>
    <w:rsid w:val="004561A2"/>
    <w:rsid w:val="00471962"/>
    <w:rsid w:val="004736C4"/>
    <w:rsid w:val="004804A1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0F40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76E12"/>
    <w:rsid w:val="00685F61"/>
    <w:rsid w:val="006E52E9"/>
    <w:rsid w:val="006F080E"/>
    <w:rsid w:val="006F2A0E"/>
    <w:rsid w:val="006F3D55"/>
    <w:rsid w:val="006F5241"/>
    <w:rsid w:val="0070040C"/>
    <w:rsid w:val="00710177"/>
    <w:rsid w:val="00714804"/>
    <w:rsid w:val="007471BE"/>
    <w:rsid w:val="007559EF"/>
    <w:rsid w:val="007566E1"/>
    <w:rsid w:val="007669BB"/>
    <w:rsid w:val="00770D9A"/>
    <w:rsid w:val="00774824"/>
    <w:rsid w:val="00786499"/>
    <w:rsid w:val="0079506F"/>
    <w:rsid w:val="007A4266"/>
    <w:rsid w:val="007A43B3"/>
    <w:rsid w:val="007B1BDB"/>
    <w:rsid w:val="007B6BC3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1143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21F32"/>
    <w:rsid w:val="009220F6"/>
    <w:rsid w:val="009357E5"/>
    <w:rsid w:val="00937FDC"/>
    <w:rsid w:val="009412DC"/>
    <w:rsid w:val="00944858"/>
    <w:rsid w:val="0096448D"/>
    <w:rsid w:val="009924D1"/>
    <w:rsid w:val="009A34D4"/>
    <w:rsid w:val="009C58C1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413BD"/>
    <w:rsid w:val="00A42C45"/>
    <w:rsid w:val="00A52C06"/>
    <w:rsid w:val="00A7206F"/>
    <w:rsid w:val="00A722B8"/>
    <w:rsid w:val="00A74074"/>
    <w:rsid w:val="00A84516"/>
    <w:rsid w:val="00AC06D9"/>
    <w:rsid w:val="00AD17A0"/>
    <w:rsid w:val="00AD7CC9"/>
    <w:rsid w:val="00B03A7F"/>
    <w:rsid w:val="00B1130F"/>
    <w:rsid w:val="00B41167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BE6732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A7B44"/>
    <w:rsid w:val="00CC0468"/>
    <w:rsid w:val="00CD2111"/>
    <w:rsid w:val="00CD53DB"/>
    <w:rsid w:val="00CE3398"/>
    <w:rsid w:val="00CE3FB2"/>
    <w:rsid w:val="00CF2351"/>
    <w:rsid w:val="00D04EA2"/>
    <w:rsid w:val="00D144CF"/>
    <w:rsid w:val="00D31FF8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928F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553FC"/>
    <w:rsid w:val="00E61348"/>
    <w:rsid w:val="00E61D7C"/>
    <w:rsid w:val="00E64D2C"/>
    <w:rsid w:val="00E659BE"/>
    <w:rsid w:val="00E7673E"/>
    <w:rsid w:val="00EA1C19"/>
    <w:rsid w:val="00EB023C"/>
    <w:rsid w:val="00EB6975"/>
    <w:rsid w:val="00EB6DAA"/>
    <w:rsid w:val="00EC3AA8"/>
    <w:rsid w:val="00ED2F62"/>
    <w:rsid w:val="00ED6C91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E39C2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4</cp:revision>
  <cp:lastPrinted>2025-06-11T11:13:00Z</cp:lastPrinted>
  <dcterms:created xsi:type="dcterms:W3CDTF">2025-07-08T08:42:00Z</dcterms:created>
  <dcterms:modified xsi:type="dcterms:W3CDTF">2025-07-08T08:50:00Z</dcterms:modified>
</cp:coreProperties>
</file>