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E42A6D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:(495) 915-24-71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E42A6D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E42A6D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E42A6D">
                          <w:rPr>
                            <w:sz w:val="20"/>
                            <w:szCs w:val="20"/>
                            <w:lang w:val="en-US"/>
                          </w:rPr>
                          <w:t>:(495) 915-24-71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E42A6D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F1B8C" w14:textId="77777777" w:rsidR="00D8562C" w:rsidRDefault="00D8562C" w:rsidP="00D85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9C9B" w14:textId="07B793D3" w:rsidR="00805E2C" w:rsidRPr="00D8562C" w:rsidRDefault="007471BE" w:rsidP="00D8562C">
      <w:pPr>
        <w:spacing w:after="0" w:line="240" w:lineRule="auto"/>
        <w:rPr>
          <w:sz w:val="24"/>
          <w:szCs w:val="24"/>
        </w:rPr>
      </w:pPr>
      <w:r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 №</w:t>
      </w:r>
      <w:r w:rsidR="00BF5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8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E7A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E28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46458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856E9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66FD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37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E7AB5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D8562C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E7A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8562C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4E0370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7C0E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4B81" w:rsidRPr="00D856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  <w:r w:rsidRPr="00D8562C">
        <w:rPr>
          <w:sz w:val="24"/>
          <w:szCs w:val="24"/>
        </w:rPr>
        <w:tab/>
      </w:r>
    </w:p>
    <w:p w14:paraId="7C053E5E" w14:textId="3F9024E3" w:rsidR="00D8562C" w:rsidRPr="00C33E91" w:rsidRDefault="00E33FD3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Руководителю проектного офиса</w:t>
      </w:r>
    </w:p>
    <w:p w14:paraId="70369CF3" w14:textId="1978EC08" w:rsidR="00D8562C" w:rsidRPr="00C33E91" w:rsidRDefault="00D8562C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ООО “</w:t>
      </w:r>
      <w:r w:rsidR="00E33FD3" w:rsidRPr="00C33E91">
        <w:rPr>
          <w:rFonts w:ascii="Times New Roman" w:eastAsia="Times New Roman" w:hAnsi="Times New Roman" w:cs="Times New Roman"/>
          <w:sz w:val="24"/>
          <w:szCs w:val="24"/>
        </w:rPr>
        <w:t>ЕТУ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A2FF967" w14:textId="2128DF76" w:rsidR="00D8562C" w:rsidRPr="00C33E91" w:rsidRDefault="00E33FD3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>Гуляеву Е.В</w:t>
      </w:r>
      <w:r w:rsidR="00D8562C" w:rsidRPr="00C33E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0D19E3" w14:textId="77777777" w:rsidR="00D8562C" w:rsidRPr="00C33E91" w:rsidRDefault="00D8562C" w:rsidP="00C33E91">
      <w:pPr>
        <w:spacing w:after="0" w:line="240" w:lineRule="auto"/>
        <w:ind w:left="1360" w:hanging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7FF09C" w14:textId="1DB5069B" w:rsidR="00D8562C" w:rsidRPr="00C33E91" w:rsidRDefault="00D8562C" w:rsidP="00C33E91">
      <w:pPr>
        <w:spacing w:after="0" w:line="240" w:lineRule="auto"/>
        <w:ind w:left="1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Уважаемый </w:t>
      </w:r>
      <w:r w:rsidR="00E33FD3" w:rsidRPr="00C33E91">
        <w:rPr>
          <w:rFonts w:ascii="Times New Roman" w:eastAsia="Times New Roman" w:hAnsi="Times New Roman" w:cs="Times New Roman"/>
          <w:sz w:val="24"/>
          <w:szCs w:val="24"/>
        </w:rPr>
        <w:t>Евгений Валерьевич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E896D81" w14:textId="77777777" w:rsidR="00A31DB1" w:rsidRDefault="00A31DB1" w:rsidP="00A31DB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7513569"/>
    </w:p>
    <w:p w14:paraId="60433990" w14:textId="77777777" w:rsidR="003E7AB5" w:rsidRDefault="00E33FD3" w:rsidP="003E7AB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9E2839">
        <w:rPr>
          <w:rFonts w:ascii="Times New Roman" w:eastAsia="Times New Roman" w:hAnsi="Times New Roman" w:cs="Times New Roman"/>
          <w:sz w:val="24"/>
          <w:szCs w:val="24"/>
        </w:rPr>
        <w:t>Договором подряда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№ 314-25/</w:t>
      </w:r>
      <w:r w:rsidRPr="00866876">
        <w:rPr>
          <w:rFonts w:ascii="Times New Roman" w:eastAsia="Times New Roman" w:hAnsi="Times New Roman" w:cs="Times New Roman"/>
          <w:sz w:val="24"/>
          <w:szCs w:val="24"/>
        </w:rPr>
        <w:t xml:space="preserve">104 от </w:t>
      </w:r>
      <w:r w:rsidR="00866876" w:rsidRPr="00866876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866876">
        <w:rPr>
          <w:rFonts w:ascii="Times New Roman" w:eastAsia="Times New Roman" w:hAnsi="Times New Roman" w:cs="Times New Roman"/>
          <w:sz w:val="24"/>
          <w:szCs w:val="24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A31DB1" w:rsidRPr="009E2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DB1" w:rsidRPr="00C33E91">
        <w:rPr>
          <w:rFonts w:ascii="Times New Roman" w:eastAsia="Times New Roman" w:hAnsi="Times New Roman" w:cs="Times New Roman"/>
          <w:sz w:val="24"/>
          <w:szCs w:val="24"/>
        </w:rPr>
        <w:t>выполнени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1DB1" w:rsidRPr="00C33E91">
        <w:rPr>
          <w:rFonts w:ascii="Times New Roman" w:eastAsia="Times New Roman" w:hAnsi="Times New Roman" w:cs="Times New Roman"/>
          <w:sz w:val="24"/>
          <w:szCs w:val="24"/>
        </w:rPr>
        <w:t xml:space="preserve">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</w:t>
      </w:r>
      <w:bookmarkEnd w:id="0"/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просим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согласовать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91" w:rsidRPr="00C33E91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="00A31DB1">
        <w:rPr>
          <w:rFonts w:ascii="Times New Roman" w:eastAsia="Times New Roman" w:hAnsi="Times New Roman" w:cs="Times New Roman"/>
          <w:sz w:val="24"/>
          <w:szCs w:val="24"/>
        </w:rPr>
        <w:t xml:space="preserve"> ранее согласованным субподрядчиком ООО «ШЕЛЛРОКК» (письмо ООО «ЕТУ» № </w:t>
      </w:r>
      <w:r w:rsidR="00A31DB1" w:rsidRPr="00A31DB1">
        <w:rPr>
          <w:rFonts w:ascii="Times New Roman" w:eastAsia="Times New Roman" w:hAnsi="Times New Roman" w:cs="Times New Roman"/>
          <w:sz w:val="24"/>
          <w:szCs w:val="24"/>
        </w:rPr>
        <w:t>С01-8000736566-ETU-KIKG-LET-GEN-00799 от 30.05.2025)</w:t>
      </w:r>
      <w:r w:rsidR="003E7AB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C35D37" w14:textId="1232F101" w:rsidR="00AC1800" w:rsidRDefault="00A31DB1" w:rsidP="003E7AB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AB5">
        <w:rPr>
          <w:rFonts w:ascii="Times New Roman" w:eastAsia="Times New Roman" w:hAnsi="Times New Roman" w:cs="Times New Roman"/>
          <w:sz w:val="24"/>
          <w:szCs w:val="24"/>
        </w:rPr>
        <w:t xml:space="preserve">компании 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>ООО "ИЛ СЕВЕРНЫЙ ГОРОД"</w:t>
      </w:r>
      <w:r w:rsidR="003E7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 xml:space="preserve">(ИНН 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>7811645926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3E7AB5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="003E7AB5" w:rsidRPr="003E7AB5">
        <w:rPr>
          <w:rFonts w:ascii="Times New Roman" w:eastAsia="Times New Roman" w:hAnsi="Times New Roman" w:cs="Times New Roman"/>
          <w:sz w:val="24"/>
          <w:szCs w:val="24"/>
        </w:rPr>
        <w:t xml:space="preserve"> по ультразвуковому контролю (УЗК)</w:t>
      </w:r>
      <w:r w:rsidR="003E7AB5">
        <w:rPr>
          <w:rFonts w:ascii="Times New Roman" w:eastAsia="Times New Roman" w:hAnsi="Times New Roman" w:cs="Times New Roman"/>
          <w:sz w:val="24"/>
          <w:szCs w:val="24"/>
        </w:rPr>
        <w:t xml:space="preserve"> сварных швов металлоконструкций.</w:t>
      </w:r>
    </w:p>
    <w:p w14:paraId="6C445097" w14:textId="43980A8A" w:rsidR="00E33FD3" w:rsidRPr="00C33E91" w:rsidRDefault="00E33FD3" w:rsidP="00C33E9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EA28056" w14:textId="44A4EF1B" w:rsidR="00E33FD3" w:rsidRPr="00C33E91" w:rsidRDefault="006231E8" w:rsidP="00C33E9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F5495D" wp14:editId="3221AFB4">
            <wp:simplePos x="0" y="0"/>
            <wp:positionH relativeFrom="column">
              <wp:posOffset>3216275</wp:posOffset>
            </wp:positionH>
            <wp:positionV relativeFrom="paragraph">
              <wp:posOffset>91440</wp:posOffset>
            </wp:positionV>
            <wp:extent cx="1847088" cy="12192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91D42" w14:textId="74600684" w:rsidR="00E33FD3" w:rsidRDefault="00E33FD3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085082" w14:textId="081C66EB" w:rsidR="00482D9F" w:rsidRDefault="00482D9F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90E7164" w14:textId="1028E908" w:rsidR="00D8562C" w:rsidRDefault="006231E8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проекта</w:t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 w:rsidR="00D8562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Шевчук К.А.</w:t>
      </w:r>
    </w:p>
    <w:p w14:paraId="0B0B168C" w14:textId="77777777" w:rsidR="00D8562C" w:rsidRDefault="00D8562C" w:rsidP="00D856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90BB22B" w14:textId="2072AF77" w:rsidR="00B4355E" w:rsidRPr="00176B39" w:rsidRDefault="00B4355E" w:rsidP="00D856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25D8C" w14:textId="77777777" w:rsidR="005E07C1" w:rsidRDefault="005E07C1" w:rsidP="000C4F41">
      <w:pPr>
        <w:spacing w:after="0" w:line="240" w:lineRule="auto"/>
      </w:pPr>
      <w:r>
        <w:separator/>
      </w:r>
    </w:p>
  </w:endnote>
  <w:endnote w:type="continuationSeparator" w:id="0">
    <w:p w14:paraId="6BF13575" w14:textId="77777777" w:rsidR="005E07C1" w:rsidRDefault="005E07C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5219" w14:textId="77777777" w:rsidR="005E07C1" w:rsidRDefault="005E07C1" w:rsidP="000C4F41">
      <w:pPr>
        <w:spacing w:after="0" w:line="240" w:lineRule="auto"/>
      </w:pPr>
      <w:r>
        <w:separator/>
      </w:r>
    </w:p>
  </w:footnote>
  <w:footnote w:type="continuationSeparator" w:id="0">
    <w:p w14:paraId="01202483" w14:textId="77777777" w:rsidR="005E07C1" w:rsidRDefault="005E07C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4A03C3"/>
    <w:multiLevelType w:val="multilevel"/>
    <w:tmpl w:val="EA543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481A4D"/>
    <w:multiLevelType w:val="hybridMultilevel"/>
    <w:tmpl w:val="D3B088D6"/>
    <w:lvl w:ilvl="0" w:tplc="F238F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42C64"/>
    <w:multiLevelType w:val="multilevel"/>
    <w:tmpl w:val="5D6E9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274"/>
    <w:multiLevelType w:val="multilevel"/>
    <w:tmpl w:val="5B6821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7"/>
  </w:num>
  <w:num w:numId="5">
    <w:abstractNumId w:val="4"/>
  </w:num>
  <w:num w:numId="6">
    <w:abstractNumId w:val="13"/>
  </w:num>
  <w:num w:numId="7">
    <w:abstractNumId w:val="8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05421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56C8"/>
    <w:rsid w:val="0012771A"/>
    <w:rsid w:val="00145906"/>
    <w:rsid w:val="00157F05"/>
    <w:rsid w:val="00160350"/>
    <w:rsid w:val="00176B39"/>
    <w:rsid w:val="00194D91"/>
    <w:rsid w:val="001A06E2"/>
    <w:rsid w:val="001A58F8"/>
    <w:rsid w:val="001E354B"/>
    <w:rsid w:val="001F1055"/>
    <w:rsid w:val="001F3DC7"/>
    <w:rsid w:val="00230ACE"/>
    <w:rsid w:val="002324A8"/>
    <w:rsid w:val="00243DD1"/>
    <w:rsid w:val="002529B4"/>
    <w:rsid w:val="00261D1D"/>
    <w:rsid w:val="002773EB"/>
    <w:rsid w:val="00292651"/>
    <w:rsid w:val="002958E8"/>
    <w:rsid w:val="002A1DA4"/>
    <w:rsid w:val="002B5913"/>
    <w:rsid w:val="002B73B5"/>
    <w:rsid w:val="002C54D2"/>
    <w:rsid w:val="002D0812"/>
    <w:rsid w:val="002D63BE"/>
    <w:rsid w:val="00304120"/>
    <w:rsid w:val="0033039A"/>
    <w:rsid w:val="00344874"/>
    <w:rsid w:val="00382295"/>
    <w:rsid w:val="003856E9"/>
    <w:rsid w:val="003E7AB5"/>
    <w:rsid w:val="003F0B52"/>
    <w:rsid w:val="00405183"/>
    <w:rsid w:val="00431703"/>
    <w:rsid w:val="004336C2"/>
    <w:rsid w:val="00434448"/>
    <w:rsid w:val="00446458"/>
    <w:rsid w:val="004526EF"/>
    <w:rsid w:val="00456849"/>
    <w:rsid w:val="004710B7"/>
    <w:rsid w:val="00482D9F"/>
    <w:rsid w:val="004A1299"/>
    <w:rsid w:val="004A6ED4"/>
    <w:rsid w:val="004D0145"/>
    <w:rsid w:val="004D3F60"/>
    <w:rsid w:val="004D42BB"/>
    <w:rsid w:val="004D7467"/>
    <w:rsid w:val="004E0370"/>
    <w:rsid w:val="004E44A2"/>
    <w:rsid w:val="00502BC1"/>
    <w:rsid w:val="00516F0C"/>
    <w:rsid w:val="00527C0E"/>
    <w:rsid w:val="0056278B"/>
    <w:rsid w:val="00581A7A"/>
    <w:rsid w:val="00582A1F"/>
    <w:rsid w:val="00592839"/>
    <w:rsid w:val="0059720D"/>
    <w:rsid w:val="005A07DF"/>
    <w:rsid w:val="005A2D67"/>
    <w:rsid w:val="005A3719"/>
    <w:rsid w:val="005A458D"/>
    <w:rsid w:val="005A6535"/>
    <w:rsid w:val="005B2D11"/>
    <w:rsid w:val="005C5A28"/>
    <w:rsid w:val="005E07C1"/>
    <w:rsid w:val="005E1DD5"/>
    <w:rsid w:val="005F300A"/>
    <w:rsid w:val="00601CB4"/>
    <w:rsid w:val="00603422"/>
    <w:rsid w:val="006059C0"/>
    <w:rsid w:val="00606526"/>
    <w:rsid w:val="0060785C"/>
    <w:rsid w:val="006231E8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0077B"/>
    <w:rsid w:val="00705E87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66876"/>
    <w:rsid w:val="0087538E"/>
    <w:rsid w:val="008A08C9"/>
    <w:rsid w:val="008D7CAF"/>
    <w:rsid w:val="008E1E81"/>
    <w:rsid w:val="00912C9D"/>
    <w:rsid w:val="00923551"/>
    <w:rsid w:val="00924A60"/>
    <w:rsid w:val="009578F5"/>
    <w:rsid w:val="009675EC"/>
    <w:rsid w:val="00992E66"/>
    <w:rsid w:val="009961CE"/>
    <w:rsid w:val="009A7034"/>
    <w:rsid w:val="009C64D0"/>
    <w:rsid w:val="009D3469"/>
    <w:rsid w:val="009E2839"/>
    <w:rsid w:val="009F3479"/>
    <w:rsid w:val="00A13A1A"/>
    <w:rsid w:val="00A23DF9"/>
    <w:rsid w:val="00A31DB1"/>
    <w:rsid w:val="00A35DE4"/>
    <w:rsid w:val="00A37BE8"/>
    <w:rsid w:val="00A40481"/>
    <w:rsid w:val="00A47484"/>
    <w:rsid w:val="00A53CD6"/>
    <w:rsid w:val="00A7206F"/>
    <w:rsid w:val="00A722B8"/>
    <w:rsid w:val="00A84516"/>
    <w:rsid w:val="00AA0CC2"/>
    <w:rsid w:val="00AB4DE1"/>
    <w:rsid w:val="00AC1800"/>
    <w:rsid w:val="00AC5814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26829"/>
    <w:rsid w:val="00B36D37"/>
    <w:rsid w:val="00B4355E"/>
    <w:rsid w:val="00B43A0E"/>
    <w:rsid w:val="00B52C25"/>
    <w:rsid w:val="00B574C1"/>
    <w:rsid w:val="00B61B5D"/>
    <w:rsid w:val="00B84077"/>
    <w:rsid w:val="00B84C54"/>
    <w:rsid w:val="00BB6F9D"/>
    <w:rsid w:val="00BD278A"/>
    <w:rsid w:val="00BE4FA2"/>
    <w:rsid w:val="00BF5444"/>
    <w:rsid w:val="00C03C1B"/>
    <w:rsid w:val="00C04D27"/>
    <w:rsid w:val="00C212A5"/>
    <w:rsid w:val="00C33E91"/>
    <w:rsid w:val="00C43870"/>
    <w:rsid w:val="00C52792"/>
    <w:rsid w:val="00C55A78"/>
    <w:rsid w:val="00C55DD8"/>
    <w:rsid w:val="00C563FD"/>
    <w:rsid w:val="00C73456"/>
    <w:rsid w:val="00C82DAD"/>
    <w:rsid w:val="00C93A02"/>
    <w:rsid w:val="00C942C8"/>
    <w:rsid w:val="00CB20BD"/>
    <w:rsid w:val="00CC00B9"/>
    <w:rsid w:val="00CD53DB"/>
    <w:rsid w:val="00D04EA2"/>
    <w:rsid w:val="00D07FA1"/>
    <w:rsid w:val="00D22478"/>
    <w:rsid w:val="00D312B4"/>
    <w:rsid w:val="00D3780B"/>
    <w:rsid w:val="00D8562C"/>
    <w:rsid w:val="00DA5B90"/>
    <w:rsid w:val="00DA6166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3FD3"/>
    <w:rsid w:val="00E34A4E"/>
    <w:rsid w:val="00E34F41"/>
    <w:rsid w:val="00E373C6"/>
    <w:rsid w:val="00E41D73"/>
    <w:rsid w:val="00E42A6D"/>
    <w:rsid w:val="00E531F8"/>
    <w:rsid w:val="00E553FC"/>
    <w:rsid w:val="00E61348"/>
    <w:rsid w:val="00E87EC1"/>
    <w:rsid w:val="00EA4279"/>
    <w:rsid w:val="00EB023C"/>
    <w:rsid w:val="00EB3D5A"/>
    <w:rsid w:val="00EC033B"/>
    <w:rsid w:val="00EC75E9"/>
    <w:rsid w:val="00EF7143"/>
    <w:rsid w:val="00F040CF"/>
    <w:rsid w:val="00F07537"/>
    <w:rsid w:val="00F226FF"/>
    <w:rsid w:val="00F26A24"/>
    <w:rsid w:val="00F375AC"/>
    <w:rsid w:val="00F5359B"/>
    <w:rsid w:val="00F73288"/>
    <w:rsid w:val="00F74655"/>
    <w:rsid w:val="00F87E0E"/>
    <w:rsid w:val="00F947D3"/>
    <w:rsid w:val="00FA39F7"/>
    <w:rsid w:val="00FD44C0"/>
    <w:rsid w:val="00FE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03">
    <w:name w:val="s03 Пункт"/>
    <w:basedOn w:val="a"/>
    <w:link w:val="s030"/>
    <w:rsid w:val="00E33FD3"/>
    <w:pPr>
      <w:tabs>
        <w:tab w:val="left" w:pos="851"/>
      </w:tabs>
      <w:spacing w:before="60" w:after="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  <w:style w:type="character" w:customStyle="1" w:styleId="s030">
    <w:name w:val="s03 Пункт Знак"/>
    <w:link w:val="s03"/>
    <w:rsid w:val="00E33FD3"/>
    <w:rPr>
      <w:rFonts w:ascii="Times New Roman" w:eastAsia="Times New Roman" w:hAnsi="Times New Roman" w:cs="Times New Roman"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76345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8242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9325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52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2025-08-18T10:51:00Z</dcterms:created>
  <dcterms:modified xsi:type="dcterms:W3CDTF">2025-08-18T11:00:00Z</dcterms:modified>
</cp:coreProperties>
</file>