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C3D8B" w14:textId="77777777" w:rsidR="008E496C" w:rsidRPr="005D2E40" w:rsidRDefault="008E496C" w:rsidP="008E496C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33C2B43A" wp14:editId="4F88D954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41B9D7" w14:textId="77777777" w:rsidR="008E496C" w:rsidRDefault="008E496C" w:rsidP="008E496C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0E83685E" w14:textId="77777777" w:rsidR="008E496C" w:rsidRDefault="008E496C" w:rsidP="008E496C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65B036E6" wp14:editId="3436F46A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24789E8" w14:textId="77777777" w:rsidR="008E496C" w:rsidRDefault="008E496C" w:rsidP="008E496C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D82661D" w14:textId="77777777" w:rsidR="008E496C" w:rsidRDefault="008E496C" w:rsidP="008E496C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E9468C3" w14:textId="77777777" w:rsidR="008E496C" w:rsidRDefault="008E496C" w:rsidP="008E496C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5E83CEFD" w14:textId="77777777" w:rsidR="008E496C" w:rsidRDefault="008E496C" w:rsidP="008E496C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01A8AB10" w14:textId="77777777" w:rsidR="008E496C" w:rsidRDefault="008E496C" w:rsidP="008E496C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3EB72E8C" w14:textId="77777777" w:rsidR="008E496C" w:rsidRDefault="008E496C" w:rsidP="008E496C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481915F" w14:textId="77777777" w:rsidR="008E496C" w:rsidRDefault="008E496C" w:rsidP="008E496C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4B5EB3" w14:textId="77777777" w:rsidR="008E496C" w:rsidRDefault="008E496C" w:rsidP="008E496C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557CCAD9" w14:textId="77777777" w:rsidR="008E496C" w:rsidRDefault="008E496C" w:rsidP="008E496C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2F7ECE29" w14:textId="77777777" w:rsidR="008E496C" w:rsidRDefault="008E496C" w:rsidP="008E496C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2EB7C0E1" w14:textId="77777777" w:rsidR="008E496C" w:rsidRDefault="008E496C" w:rsidP="008E496C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5A6F443D" w14:textId="77777777" w:rsidR="008E496C" w:rsidRDefault="008E496C" w:rsidP="008E496C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+7 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3C2B43A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6241B9D7" w14:textId="77777777" w:rsidR="008E496C" w:rsidRDefault="008E496C" w:rsidP="008E496C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0E83685E" w14:textId="77777777" w:rsidR="008E496C" w:rsidRDefault="008E496C" w:rsidP="008E496C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65B036E6" wp14:editId="3436F46A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24789E8" w14:textId="77777777" w:rsidR="008E496C" w:rsidRDefault="008E496C" w:rsidP="008E49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D82661D" w14:textId="77777777" w:rsidR="008E496C" w:rsidRDefault="008E496C" w:rsidP="008E49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E9468C3" w14:textId="77777777" w:rsidR="008E496C" w:rsidRDefault="008E496C" w:rsidP="008E49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5E83CEFD" w14:textId="77777777" w:rsidR="008E496C" w:rsidRDefault="008E496C" w:rsidP="008E49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01A8AB10" w14:textId="77777777" w:rsidR="008E496C" w:rsidRDefault="008E496C" w:rsidP="008E496C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3EB72E8C" w14:textId="77777777" w:rsidR="008E496C" w:rsidRDefault="008E496C" w:rsidP="008E49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481915F" w14:textId="77777777" w:rsidR="008E496C" w:rsidRDefault="008E496C" w:rsidP="008E496C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B4B5EB3" w14:textId="77777777" w:rsidR="008E496C" w:rsidRDefault="008E496C" w:rsidP="008E496C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557CCAD9" w14:textId="77777777" w:rsidR="008E496C" w:rsidRDefault="008E496C" w:rsidP="008E496C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2F7ECE29" w14:textId="77777777" w:rsidR="008E496C" w:rsidRDefault="008E496C" w:rsidP="008E496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2EB7C0E1" w14:textId="77777777" w:rsidR="008E496C" w:rsidRDefault="008E496C" w:rsidP="008E496C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5A6F443D" w14:textId="77777777" w:rsidR="008E496C" w:rsidRDefault="008E496C" w:rsidP="008E496C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+7 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401AF78" w14:textId="77777777" w:rsidR="008E496C" w:rsidRDefault="008E496C" w:rsidP="008E496C">
      <w:pPr>
        <w:ind w:left="4248"/>
        <w:jc w:val="both"/>
        <w:rPr>
          <w:rFonts w:eastAsia="MS Mincho"/>
        </w:rPr>
      </w:pP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B050197" w14:textId="06076064" w:rsidR="008E496C" w:rsidRDefault="008E496C" w:rsidP="008E496C">
      <w:pPr>
        <w:jc w:val="both"/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065790" wp14:editId="1E5A064E">
                <wp:simplePos x="0" y="0"/>
                <wp:positionH relativeFrom="margin">
                  <wp:posOffset>2115185</wp:posOffset>
                </wp:positionH>
                <wp:positionV relativeFrom="paragraph">
                  <wp:posOffset>27940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2345C2" id="Прямая соединительная линия 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66.55pt,2.2pt" to="584.2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039A72A2" w14:textId="4D6C99C5" w:rsidR="007362E8" w:rsidRPr="00D37674" w:rsidRDefault="007362E8" w:rsidP="007362E8">
      <w:pPr>
        <w:keepNext/>
        <w:spacing w:before="240" w:after="240"/>
        <w:jc w:val="center"/>
        <w:rPr>
          <w:b/>
          <w:caps/>
          <w:spacing w:val="40"/>
        </w:rPr>
      </w:pPr>
      <w:r w:rsidRPr="00D37674">
        <w:rPr>
          <w:b/>
          <w:caps/>
          <w:spacing w:val="40"/>
        </w:rPr>
        <w:t>Справка о кадровых ресурсах</w:t>
      </w:r>
    </w:p>
    <w:p w14:paraId="11BF2DEE" w14:textId="77777777" w:rsidR="003D36AA" w:rsidRDefault="00392F39" w:rsidP="00392F39">
      <w:pPr>
        <w:pStyle w:val="a3"/>
        <w:keepNext/>
        <w:tabs>
          <w:tab w:val="right" w:pos="10205"/>
        </w:tabs>
        <w:ind w:left="0"/>
      </w:pPr>
      <w:r w:rsidRPr="00D37674">
        <w:t xml:space="preserve">Наименование </w:t>
      </w:r>
      <w:r w:rsidR="00C533FB">
        <w:t>претендента</w:t>
      </w:r>
      <w:r w:rsidRPr="00D37674">
        <w:t xml:space="preserve">: </w:t>
      </w:r>
    </w:p>
    <w:p w14:paraId="522E4C7A" w14:textId="5279C887" w:rsidR="003D36AA" w:rsidRDefault="003D36AA" w:rsidP="00392F39">
      <w:pPr>
        <w:pStyle w:val="a3"/>
        <w:keepNext/>
        <w:tabs>
          <w:tab w:val="right" w:pos="10205"/>
        </w:tabs>
        <w:ind w:left="0"/>
      </w:pPr>
      <w:r>
        <w:t>Коллективный участник в составе:</w:t>
      </w:r>
    </w:p>
    <w:p w14:paraId="6A60A09A" w14:textId="4C818878" w:rsidR="00392F39" w:rsidRDefault="00802F8B" w:rsidP="00392F39">
      <w:pPr>
        <w:pStyle w:val="a3"/>
        <w:keepNext/>
        <w:tabs>
          <w:tab w:val="right" w:pos="10205"/>
        </w:tabs>
        <w:ind w:left="0"/>
      </w:pPr>
      <w:r>
        <w:t>ООО</w:t>
      </w:r>
      <w:r w:rsidR="00392F39" w:rsidRPr="00D37674">
        <w:t xml:space="preserve"> «</w:t>
      </w:r>
      <w:proofErr w:type="gramStart"/>
      <w:r w:rsidR="00392F39" w:rsidRPr="00D37674">
        <w:t>КиКГЕОСТРОЙ»</w:t>
      </w:r>
      <w:r w:rsidR="00A36772" w:rsidRPr="00D37674">
        <w:t xml:space="preserve"> </w:t>
      </w:r>
      <w:r w:rsidR="003D36AA">
        <w:t xml:space="preserve"> -</w:t>
      </w:r>
      <w:proofErr w:type="gramEnd"/>
      <w:r w:rsidR="003D36AA">
        <w:t xml:space="preserve"> лидер коллективного участника</w:t>
      </w:r>
    </w:p>
    <w:p w14:paraId="205D44DA" w14:textId="36AAD352" w:rsidR="003D36AA" w:rsidRPr="00D37674" w:rsidRDefault="003D36AA" w:rsidP="00392F39">
      <w:pPr>
        <w:pStyle w:val="a3"/>
        <w:keepNext/>
        <w:tabs>
          <w:tab w:val="right" w:pos="10205"/>
        </w:tabs>
        <w:ind w:left="0"/>
      </w:pPr>
      <w:r>
        <w:t>АО «Ай-</w:t>
      </w:r>
      <w:proofErr w:type="spellStart"/>
      <w:r>
        <w:t>Теко</w:t>
      </w:r>
      <w:proofErr w:type="spellEnd"/>
      <w:r>
        <w:t>» - член коллективного участника</w:t>
      </w:r>
    </w:p>
    <w:p w14:paraId="622D933F" w14:textId="77777777" w:rsidR="00C533FB" w:rsidRDefault="00C533FB" w:rsidP="007362E8">
      <w:pPr>
        <w:keepNext/>
        <w:spacing w:after="120"/>
        <w:rPr>
          <w:b/>
        </w:rPr>
      </w:pPr>
    </w:p>
    <w:p w14:paraId="23BC7C06" w14:textId="426C4DE4" w:rsidR="007362E8" w:rsidRDefault="007362E8" w:rsidP="007362E8">
      <w:pPr>
        <w:keepNext/>
        <w:spacing w:after="120"/>
        <w:rPr>
          <w:b/>
        </w:rPr>
      </w:pPr>
      <w:r w:rsidRPr="00493BEF">
        <w:rPr>
          <w:b/>
        </w:rPr>
        <w:t xml:space="preserve">Таблица 1. Основные кадровые </w:t>
      </w:r>
      <w:r w:rsidRPr="00585699">
        <w:rPr>
          <w:b/>
        </w:rPr>
        <w:t>ресурсы</w:t>
      </w:r>
      <w:r w:rsidR="00F10877">
        <w:rPr>
          <w:b/>
        </w:rPr>
        <w:t xml:space="preserve">, </w:t>
      </w:r>
      <w:r w:rsidR="00C533FB">
        <w:rPr>
          <w:b/>
        </w:rPr>
        <w:t>привлекаемые для</w:t>
      </w:r>
      <w:r w:rsidRPr="00585699">
        <w:rPr>
          <w:b/>
        </w:rPr>
        <w:t xml:space="preserve"> исполнени</w:t>
      </w:r>
      <w:r w:rsidR="00C533FB">
        <w:rPr>
          <w:b/>
        </w:rPr>
        <w:t>я</w:t>
      </w:r>
      <w:r w:rsidRPr="00585699">
        <w:rPr>
          <w:b/>
        </w:rPr>
        <w:t xml:space="preserve"> договора: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83"/>
        <w:gridCol w:w="2060"/>
        <w:gridCol w:w="7376"/>
        <w:gridCol w:w="2414"/>
        <w:gridCol w:w="2310"/>
      </w:tblGrid>
      <w:tr w:rsidR="00FD7FC0" w:rsidRPr="006106C9" w14:paraId="74A6AA76" w14:textId="77777777" w:rsidTr="0030169A">
        <w:trPr>
          <w:tblHeader/>
        </w:trPr>
        <w:tc>
          <w:tcPr>
            <w:tcW w:w="683" w:type="dxa"/>
          </w:tcPr>
          <w:p w14:paraId="10EEB41F" w14:textId="35D518AC" w:rsidR="00FD7FC0" w:rsidRPr="006106C9" w:rsidRDefault="00FD7FC0" w:rsidP="00493DAD">
            <w:pPr>
              <w:keepNext/>
              <w:jc w:val="center"/>
            </w:pPr>
            <w:r w:rsidRPr="006106C9">
              <w:t>№</w:t>
            </w:r>
            <w:r w:rsidRPr="006106C9">
              <w:br/>
              <w:t>п/п</w:t>
            </w:r>
          </w:p>
        </w:tc>
        <w:tc>
          <w:tcPr>
            <w:tcW w:w="2060" w:type="dxa"/>
          </w:tcPr>
          <w:p w14:paraId="3080B6BF" w14:textId="5C6F500D" w:rsidR="00FD7FC0" w:rsidRPr="006106C9" w:rsidRDefault="00FD7FC0" w:rsidP="00493DAD">
            <w:pPr>
              <w:keepNext/>
              <w:jc w:val="center"/>
            </w:pPr>
            <w:r w:rsidRPr="006106C9">
              <w:t>Фамилия, имя, отчество специалистов</w:t>
            </w:r>
          </w:p>
        </w:tc>
        <w:tc>
          <w:tcPr>
            <w:tcW w:w="7376" w:type="dxa"/>
          </w:tcPr>
          <w:p w14:paraId="54EF7AAD" w14:textId="23AAFBDA" w:rsidR="00FD7FC0" w:rsidRPr="006106C9" w:rsidRDefault="00FD7FC0" w:rsidP="00493DAD">
            <w:pPr>
              <w:keepNext/>
              <w:jc w:val="center"/>
            </w:pPr>
            <w:proofErr w:type="gramStart"/>
            <w:r w:rsidRPr="006106C9">
              <w:t>Образование  (</w:t>
            </w:r>
            <w:proofErr w:type="gramEnd"/>
            <w:r w:rsidRPr="006106C9">
              <w:t>какое учебное заведение окончил, год окончания, полученная специальность)</w:t>
            </w:r>
          </w:p>
        </w:tc>
        <w:tc>
          <w:tcPr>
            <w:tcW w:w="2414" w:type="dxa"/>
          </w:tcPr>
          <w:p w14:paraId="02422F05" w14:textId="798B4A36" w:rsidR="00FD7FC0" w:rsidRPr="006106C9" w:rsidRDefault="00FD7FC0" w:rsidP="00493DAD">
            <w:pPr>
              <w:keepNext/>
              <w:jc w:val="center"/>
            </w:pPr>
            <w:r w:rsidRPr="006106C9">
              <w:t>Должность</w:t>
            </w:r>
          </w:p>
        </w:tc>
        <w:tc>
          <w:tcPr>
            <w:tcW w:w="2310" w:type="dxa"/>
          </w:tcPr>
          <w:p w14:paraId="40128312" w14:textId="77777777" w:rsidR="00FD7FC0" w:rsidRPr="006106C9" w:rsidRDefault="00FD7FC0" w:rsidP="00493DAD">
            <w:pPr>
              <w:keepNext/>
              <w:jc w:val="center"/>
            </w:pPr>
            <w:r w:rsidRPr="006106C9">
              <w:t>Стаж работы в данной или аналогичной должности, лет</w:t>
            </w:r>
          </w:p>
        </w:tc>
      </w:tr>
      <w:tr w:rsidR="007362E8" w:rsidRPr="006106C9" w14:paraId="7BC8EE7E" w14:textId="77777777" w:rsidTr="009305FB">
        <w:tc>
          <w:tcPr>
            <w:tcW w:w="14843" w:type="dxa"/>
            <w:gridSpan w:val="5"/>
          </w:tcPr>
          <w:p w14:paraId="38E672A5" w14:textId="0FDD2428" w:rsidR="007362E8" w:rsidRPr="006106C9" w:rsidRDefault="00C533FB" w:rsidP="00493DAD">
            <w:pPr>
              <w:keepNext/>
              <w:jc w:val="left"/>
            </w:pPr>
            <w:r w:rsidRPr="006106C9">
              <w:rPr>
                <w:b/>
              </w:rPr>
              <w:t>Руководящее звено</w:t>
            </w:r>
          </w:p>
        </w:tc>
      </w:tr>
      <w:tr w:rsidR="00FD7FC0" w:rsidRPr="006106C9" w14:paraId="340C7050" w14:textId="77777777" w:rsidTr="0030169A">
        <w:tc>
          <w:tcPr>
            <w:tcW w:w="683" w:type="dxa"/>
          </w:tcPr>
          <w:p w14:paraId="66724DB5" w14:textId="77777777" w:rsidR="00FD7FC0" w:rsidRPr="006106C9" w:rsidRDefault="00FD7FC0" w:rsidP="007362E8">
            <w:pPr>
              <w:pStyle w:val="a3"/>
              <w:numPr>
                <w:ilvl w:val="0"/>
                <w:numId w:val="10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2A0665E7" w14:textId="4E9428BA" w:rsidR="009D0603" w:rsidRPr="006106C9" w:rsidRDefault="00FD7FC0" w:rsidP="009D0603">
            <w:proofErr w:type="spellStart"/>
            <w:r w:rsidRPr="006106C9">
              <w:t>Кесслер</w:t>
            </w:r>
            <w:proofErr w:type="spellEnd"/>
            <w:r w:rsidRPr="006106C9">
              <w:t xml:space="preserve"> Юрий Францевич</w:t>
            </w:r>
          </w:p>
          <w:p w14:paraId="4A1C155C" w14:textId="388BCF3F" w:rsidR="00FD7FC0" w:rsidRPr="006106C9" w:rsidRDefault="00FD7FC0" w:rsidP="00493DAD">
            <w:pPr>
              <w:jc w:val="left"/>
            </w:pPr>
          </w:p>
        </w:tc>
        <w:tc>
          <w:tcPr>
            <w:tcW w:w="7376" w:type="dxa"/>
          </w:tcPr>
          <w:p w14:paraId="08581AED" w14:textId="1422CBA0" w:rsidR="00FD7FC0" w:rsidRPr="006106C9" w:rsidRDefault="00FD7FC0" w:rsidP="00392F39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Московский горный институт (государственный горный университет), 1994г,</w:t>
            </w:r>
          </w:p>
          <w:p w14:paraId="3339656D" w14:textId="5CDF94B0" w:rsidR="00FD7FC0" w:rsidRPr="006106C9" w:rsidRDefault="00FD7FC0" w:rsidP="00392F39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Шахтное и подземное строительство,</w:t>
            </w:r>
          </w:p>
          <w:p w14:paraId="3BF4C3E4" w14:textId="31159E0B" w:rsidR="00FD7FC0" w:rsidRPr="006106C9" w:rsidRDefault="00FD7FC0" w:rsidP="00392F39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Горный инженер строитель,</w:t>
            </w:r>
          </w:p>
          <w:p w14:paraId="378FDC78" w14:textId="120E4EBD" w:rsidR="00FD7FC0" w:rsidRPr="006106C9" w:rsidRDefault="00FD7FC0" w:rsidP="008D7082">
            <w:pPr>
              <w:ind w:right="57"/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Диплом ЭВВ № 239827 от 10 июня 1994г.</w:t>
            </w:r>
          </w:p>
          <w:p w14:paraId="6E8D9117" w14:textId="6B8719E6" w:rsidR="00FD7FC0" w:rsidRPr="006106C9" w:rsidRDefault="00FD7FC0" w:rsidP="00493DAD">
            <w:pPr>
              <w:jc w:val="left"/>
            </w:pPr>
          </w:p>
          <w:p w14:paraId="012565C5" w14:textId="575F413E" w:rsidR="00FD7FC0" w:rsidRPr="006106C9" w:rsidRDefault="00FD7FC0" w:rsidP="003234DD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 xml:space="preserve"> </w:t>
            </w:r>
            <w:r w:rsidR="003234DD" w:rsidRPr="006106C9">
              <w:rPr>
                <w:b/>
                <w:bCs/>
                <w:sz w:val="20"/>
                <w:szCs w:val="20"/>
                <w:u w:val="single"/>
              </w:rPr>
              <w:t>НОСТРОЙ НРС</w:t>
            </w:r>
            <w:r w:rsidRPr="006106C9">
              <w:rPr>
                <w:b/>
                <w:bCs/>
                <w:sz w:val="20"/>
                <w:szCs w:val="20"/>
                <w:u w:val="single"/>
              </w:rPr>
              <w:t>:</w:t>
            </w:r>
            <w:r w:rsidR="003234DD" w:rsidRPr="006106C9"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6106C9">
              <w:rPr>
                <w:sz w:val="20"/>
                <w:szCs w:val="20"/>
              </w:rPr>
              <w:t>№ С-77-118776 от 13.11.2017г.</w:t>
            </w:r>
          </w:p>
          <w:p w14:paraId="12BDE074" w14:textId="77777777" w:rsidR="00FD7FC0" w:rsidRPr="006106C9" w:rsidRDefault="00FD7FC0" w:rsidP="004A09E4">
            <w:pPr>
              <w:ind w:left="40"/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Вид деятельности: Организация выполнения работ по строительству, реконструкции, капитальному ремонту объектов капитального строительства</w:t>
            </w:r>
          </w:p>
          <w:p w14:paraId="4176EFB2" w14:textId="77777777" w:rsidR="00FD7FC0" w:rsidRPr="006106C9" w:rsidRDefault="00FD7FC0" w:rsidP="006908BA">
            <w:pPr>
              <w:rPr>
                <w:sz w:val="20"/>
                <w:szCs w:val="20"/>
              </w:rPr>
            </w:pPr>
          </w:p>
          <w:p w14:paraId="1F7E59AD" w14:textId="728CB720" w:rsidR="00FD7FC0" w:rsidRPr="006106C9" w:rsidRDefault="00FD7FC0" w:rsidP="004A09E4">
            <w:pPr>
              <w:rPr>
                <w:sz w:val="20"/>
                <w:szCs w:val="20"/>
              </w:rPr>
            </w:pPr>
            <w:r w:rsidRPr="006106C9">
              <w:rPr>
                <w:b/>
                <w:bCs/>
                <w:sz w:val="20"/>
                <w:szCs w:val="20"/>
              </w:rPr>
              <w:t>Сведения о НОК:</w:t>
            </w:r>
            <w:r w:rsidRPr="006106C9">
              <w:rPr>
                <w:sz w:val="20"/>
                <w:szCs w:val="20"/>
              </w:rPr>
              <w:t xml:space="preserve"> </w:t>
            </w:r>
          </w:p>
          <w:p w14:paraId="7EC5C395" w14:textId="6DF307C7" w:rsidR="00FD7FC0" w:rsidRPr="006106C9" w:rsidRDefault="00FD7FC0" w:rsidP="004A09E4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ООО «ЦОК» ПРОФИ Регистрационный номер: 16.02500.09.00042752.28</w:t>
            </w:r>
          </w:p>
          <w:p w14:paraId="03ED1CE0" w14:textId="77777777" w:rsidR="00FD7FC0" w:rsidRPr="006106C9" w:rsidRDefault="00FD7FC0" w:rsidP="004A09E4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Главный инженер проекта (7 уровень квалификации)</w:t>
            </w:r>
          </w:p>
          <w:p w14:paraId="16618A59" w14:textId="1B5A4734" w:rsidR="00FD7FC0" w:rsidRPr="006106C9" w:rsidRDefault="00FD7FC0" w:rsidP="003234DD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Дата выдачи: 28.09.2023г. Действительно до: 28.09.2028г.</w:t>
            </w:r>
          </w:p>
          <w:p w14:paraId="471696A8" w14:textId="77777777" w:rsidR="00FD7FC0" w:rsidRPr="006106C9" w:rsidRDefault="00FD7FC0" w:rsidP="003234DD"/>
          <w:p w14:paraId="1CAEA397" w14:textId="51E5DE65" w:rsidR="0021780C" w:rsidRPr="006106C9" w:rsidRDefault="00D14DB0" w:rsidP="00D14DB0">
            <w:pPr>
              <w:rPr>
                <w:sz w:val="20"/>
                <w:szCs w:val="20"/>
              </w:rPr>
            </w:pPr>
            <w:r w:rsidRPr="006106C9">
              <w:rPr>
                <w:color w:val="000000"/>
                <w:sz w:val="20"/>
                <w:szCs w:val="32"/>
              </w:rPr>
              <w:t xml:space="preserve">Аттестация в области промышленной безопасности </w:t>
            </w:r>
            <w:r w:rsidR="0021780C" w:rsidRPr="006106C9">
              <w:rPr>
                <w:sz w:val="20"/>
                <w:szCs w:val="20"/>
              </w:rPr>
              <w:t xml:space="preserve">А1 Б9.3 </w:t>
            </w:r>
          </w:p>
          <w:p w14:paraId="49880343" w14:textId="4864DDEE" w:rsidR="0021780C" w:rsidRPr="006106C9" w:rsidRDefault="0021780C" w:rsidP="0021780C">
            <w:pPr>
              <w:jc w:val="left"/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Выписка из протокола Ростехнадзор № 01-21-22032 от 22.11.2021</w:t>
            </w:r>
          </w:p>
          <w:p w14:paraId="3A74AE70" w14:textId="6273E014" w:rsidR="0021780C" w:rsidRPr="006106C9" w:rsidRDefault="0021780C" w:rsidP="0021780C">
            <w:pPr>
              <w:jc w:val="left"/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Выписка из протокола Ростехнадзор</w:t>
            </w:r>
            <w:r w:rsidR="00D14DB0" w:rsidRPr="006106C9">
              <w:rPr>
                <w:sz w:val="20"/>
                <w:szCs w:val="20"/>
              </w:rPr>
              <w:t xml:space="preserve"> </w:t>
            </w:r>
            <w:r w:rsidRPr="006106C9">
              <w:rPr>
                <w:sz w:val="20"/>
                <w:szCs w:val="20"/>
              </w:rPr>
              <w:t>№ 01-21-13455 от 05.08.2021</w:t>
            </w:r>
          </w:p>
          <w:p w14:paraId="326C46E2" w14:textId="2FEEFAA0" w:rsidR="0021780C" w:rsidRPr="006106C9" w:rsidRDefault="0021780C" w:rsidP="0021780C"/>
        </w:tc>
        <w:tc>
          <w:tcPr>
            <w:tcW w:w="2414" w:type="dxa"/>
          </w:tcPr>
          <w:p w14:paraId="7EE82B7B" w14:textId="7491FA88" w:rsidR="00FD7FC0" w:rsidRPr="006106C9" w:rsidRDefault="00FD7FC0" w:rsidP="00493DAD">
            <w:pPr>
              <w:jc w:val="center"/>
            </w:pPr>
            <w:r w:rsidRPr="006106C9">
              <w:lastRenderedPageBreak/>
              <w:t>Генеральный директор</w:t>
            </w:r>
          </w:p>
        </w:tc>
        <w:tc>
          <w:tcPr>
            <w:tcW w:w="2310" w:type="dxa"/>
          </w:tcPr>
          <w:p w14:paraId="2BD916A7" w14:textId="307F2458" w:rsidR="00FD7FC0" w:rsidRPr="006106C9" w:rsidRDefault="00FD7FC0" w:rsidP="00493DAD">
            <w:pPr>
              <w:jc w:val="center"/>
            </w:pPr>
            <w:r w:rsidRPr="006106C9">
              <w:rPr>
                <w:rFonts w:cstheme="minorHAnsi"/>
                <w:snapToGrid w:val="0"/>
                <w:sz w:val="20"/>
                <w:szCs w:val="20"/>
              </w:rPr>
              <w:t>36</w:t>
            </w:r>
          </w:p>
        </w:tc>
      </w:tr>
      <w:tr w:rsidR="00FD7FC0" w:rsidRPr="006106C9" w14:paraId="46AFDC9D" w14:textId="77777777" w:rsidTr="0030169A">
        <w:tc>
          <w:tcPr>
            <w:tcW w:w="683" w:type="dxa"/>
          </w:tcPr>
          <w:p w14:paraId="739A390B" w14:textId="77777777" w:rsidR="00FD7FC0" w:rsidRPr="006106C9" w:rsidRDefault="00FD7FC0" w:rsidP="007362E8">
            <w:pPr>
              <w:pStyle w:val="a3"/>
              <w:numPr>
                <w:ilvl w:val="0"/>
                <w:numId w:val="10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27A2AAAC" w14:textId="2AEC9039" w:rsidR="009D0603" w:rsidRPr="006106C9" w:rsidRDefault="00FD7FC0" w:rsidP="009D0603">
            <w:r w:rsidRPr="006106C9">
              <w:t>Демидова Александра Степановна</w:t>
            </w:r>
          </w:p>
          <w:p w14:paraId="7E8B4684" w14:textId="24EB4229" w:rsidR="00FD7FC0" w:rsidRPr="006106C9" w:rsidRDefault="00FD7FC0" w:rsidP="00493DAD"/>
        </w:tc>
        <w:tc>
          <w:tcPr>
            <w:tcW w:w="7376" w:type="dxa"/>
          </w:tcPr>
          <w:p w14:paraId="565E689E" w14:textId="477FCEE8" w:rsidR="00FD7FC0" w:rsidRPr="006106C9" w:rsidRDefault="00FD7FC0" w:rsidP="00493DAD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6106C9">
              <w:rPr>
                <w:rFonts w:cstheme="minorHAnsi"/>
                <w:snapToGrid w:val="0"/>
                <w:sz w:val="20"/>
                <w:szCs w:val="20"/>
              </w:rPr>
              <w:t>Душанбинский финансово-</w:t>
            </w:r>
            <w:proofErr w:type="gramStart"/>
            <w:r w:rsidRPr="006106C9">
              <w:rPr>
                <w:rFonts w:cstheme="minorHAnsi"/>
                <w:snapToGrid w:val="0"/>
                <w:sz w:val="20"/>
                <w:szCs w:val="20"/>
              </w:rPr>
              <w:t>экономический  техникум</w:t>
            </w:r>
            <w:proofErr w:type="gramEnd"/>
            <w:r w:rsidRPr="006106C9">
              <w:rPr>
                <w:rFonts w:cstheme="minorHAnsi"/>
                <w:snapToGrid w:val="0"/>
                <w:sz w:val="20"/>
                <w:szCs w:val="20"/>
              </w:rPr>
              <w:t xml:space="preserve"> Минфина СССР, 1983, </w:t>
            </w:r>
          </w:p>
          <w:p w14:paraId="76C027E8" w14:textId="4274721D" w:rsidR="00FD7FC0" w:rsidRPr="006106C9" w:rsidRDefault="00FD7FC0" w:rsidP="00493DAD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6106C9">
              <w:rPr>
                <w:rFonts w:cstheme="minorHAnsi"/>
                <w:snapToGrid w:val="0"/>
                <w:sz w:val="20"/>
                <w:szCs w:val="20"/>
              </w:rPr>
              <w:t xml:space="preserve">Учет и опер. техника в Госбанке со спец. Учет в </w:t>
            </w:r>
            <w:proofErr w:type="spellStart"/>
            <w:proofErr w:type="gramStart"/>
            <w:r w:rsidRPr="006106C9">
              <w:rPr>
                <w:rFonts w:cstheme="minorHAnsi"/>
                <w:snapToGrid w:val="0"/>
                <w:sz w:val="20"/>
                <w:szCs w:val="20"/>
              </w:rPr>
              <w:t>сберегат.кассах</w:t>
            </w:r>
            <w:proofErr w:type="spellEnd"/>
            <w:proofErr w:type="gramEnd"/>
          </w:p>
          <w:p w14:paraId="401D28F8" w14:textId="0151BC22" w:rsidR="00FD7FC0" w:rsidRPr="006106C9" w:rsidRDefault="00FD7FC0" w:rsidP="00493DAD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6106C9">
              <w:rPr>
                <w:rFonts w:cstheme="minorHAnsi"/>
                <w:snapToGrid w:val="0"/>
                <w:sz w:val="20"/>
                <w:szCs w:val="20"/>
              </w:rPr>
              <w:t>Диплом ДТ № 831280 от 24.06.1983, рег.№ 3887</w:t>
            </w:r>
          </w:p>
        </w:tc>
        <w:tc>
          <w:tcPr>
            <w:tcW w:w="2414" w:type="dxa"/>
          </w:tcPr>
          <w:p w14:paraId="39B9850A" w14:textId="50E8B8B9" w:rsidR="00FD7FC0" w:rsidRPr="006106C9" w:rsidRDefault="00FD7FC0" w:rsidP="00493DAD">
            <w:pPr>
              <w:jc w:val="center"/>
            </w:pPr>
            <w:r w:rsidRPr="006106C9">
              <w:t>Главный бухгалтер</w:t>
            </w:r>
          </w:p>
        </w:tc>
        <w:tc>
          <w:tcPr>
            <w:tcW w:w="2310" w:type="dxa"/>
          </w:tcPr>
          <w:p w14:paraId="1D31AD66" w14:textId="30E9092D" w:rsidR="00FD7FC0" w:rsidRPr="006106C9" w:rsidRDefault="00FD7FC0" w:rsidP="00493DAD">
            <w:pPr>
              <w:jc w:val="center"/>
            </w:pPr>
            <w:r w:rsidRPr="006106C9">
              <w:rPr>
                <w:rFonts w:cstheme="minorHAnsi"/>
                <w:snapToGrid w:val="0"/>
                <w:sz w:val="20"/>
                <w:szCs w:val="20"/>
              </w:rPr>
              <w:t>11</w:t>
            </w:r>
          </w:p>
        </w:tc>
      </w:tr>
      <w:tr w:rsidR="00FD7FC0" w:rsidRPr="006106C9" w14:paraId="61CFB5AC" w14:textId="77777777" w:rsidTr="0030169A">
        <w:tc>
          <w:tcPr>
            <w:tcW w:w="683" w:type="dxa"/>
          </w:tcPr>
          <w:p w14:paraId="0205904E" w14:textId="77777777" w:rsidR="00FD7FC0" w:rsidRPr="006106C9" w:rsidRDefault="00FD7FC0" w:rsidP="008E496C">
            <w:pPr>
              <w:pStyle w:val="a3"/>
              <w:numPr>
                <w:ilvl w:val="0"/>
                <w:numId w:val="10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7AD915F2" w14:textId="2FD3A62B" w:rsidR="009D0603" w:rsidRPr="00537CAA" w:rsidRDefault="00FD7FC0" w:rsidP="009D0603">
            <w:r w:rsidRPr="00537CAA">
              <w:t>Ковалев Егор Борисович</w:t>
            </w:r>
          </w:p>
          <w:p w14:paraId="2A7DA0B5" w14:textId="5065ACC1" w:rsidR="00FD7FC0" w:rsidRPr="00537CAA" w:rsidRDefault="00FD7FC0" w:rsidP="008E496C"/>
        </w:tc>
        <w:tc>
          <w:tcPr>
            <w:tcW w:w="7376" w:type="dxa"/>
          </w:tcPr>
          <w:p w14:paraId="0E752BC4" w14:textId="5B549420" w:rsidR="00FD7FC0" w:rsidRPr="00537CAA" w:rsidRDefault="00FD7FC0" w:rsidP="008E496C">
            <w:pPr>
              <w:rPr>
                <w:sz w:val="20"/>
                <w:szCs w:val="20"/>
              </w:rPr>
            </w:pPr>
            <w:r w:rsidRPr="00537CAA">
              <w:rPr>
                <w:sz w:val="20"/>
                <w:szCs w:val="20"/>
              </w:rPr>
              <w:t xml:space="preserve">Федеральное государственное бюджетное образовательное учреждение высшего профессионального </w:t>
            </w:r>
            <w:proofErr w:type="gramStart"/>
            <w:r w:rsidRPr="00537CAA">
              <w:rPr>
                <w:sz w:val="20"/>
                <w:szCs w:val="20"/>
              </w:rPr>
              <w:t>образования  «</w:t>
            </w:r>
            <w:proofErr w:type="gramEnd"/>
            <w:r w:rsidRPr="00537CAA">
              <w:rPr>
                <w:sz w:val="20"/>
                <w:szCs w:val="20"/>
              </w:rPr>
              <w:t>Московский государственный университет путей сообщения. 2013г.,</w:t>
            </w:r>
          </w:p>
          <w:p w14:paraId="401CBC78" w14:textId="2CCEFDF6" w:rsidR="00FD7FC0" w:rsidRPr="00537CAA" w:rsidRDefault="00FD7FC0" w:rsidP="008E496C">
            <w:pPr>
              <w:rPr>
                <w:sz w:val="20"/>
                <w:szCs w:val="20"/>
              </w:rPr>
            </w:pPr>
            <w:r w:rsidRPr="00537CAA">
              <w:rPr>
                <w:sz w:val="20"/>
                <w:szCs w:val="20"/>
              </w:rPr>
              <w:t xml:space="preserve">Инженер путей сообщения по специальности Строительство железных дорог, путь </w:t>
            </w:r>
            <w:proofErr w:type="gramStart"/>
            <w:r w:rsidRPr="00537CAA">
              <w:rPr>
                <w:sz w:val="20"/>
                <w:szCs w:val="20"/>
              </w:rPr>
              <w:t>и  путевое</w:t>
            </w:r>
            <w:proofErr w:type="gramEnd"/>
            <w:r w:rsidRPr="00537CAA">
              <w:rPr>
                <w:sz w:val="20"/>
                <w:szCs w:val="20"/>
              </w:rPr>
              <w:t xml:space="preserve"> хозяйство.</w:t>
            </w:r>
          </w:p>
          <w:p w14:paraId="4A4119C3" w14:textId="77777777" w:rsidR="00FD7FC0" w:rsidRPr="00537CAA" w:rsidRDefault="00FD7FC0" w:rsidP="008E496C">
            <w:pPr>
              <w:rPr>
                <w:sz w:val="20"/>
                <w:szCs w:val="20"/>
              </w:rPr>
            </w:pPr>
            <w:r w:rsidRPr="00537CAA">
              <w:rPr>
                <w:sz w:val="20"/>
                <w:szCs w:val="20"/>
              </w:rPr>
              <w:t>Диплом КТ №86755 от 19.06.2013г</w:t>
            </w:r>
          </w:p>
          <w:p w14:paraId="3AD12E2D" w14:textId="77777777" w:rsidR="003234DD" w:rsidRPr="00537CAA" w:rsidRDefault="003234DD" w:rsidP="008E496C">
            <w:pPr>
              <w:rPr>
                <w:sz w:val="20"/>
                <w:szCs w:val="20"/>
              </w:rPr>
            </w:pPr>
          </w:p>
          <w:p w14:paraId="14B53788" w14:textId="39E5AAAB" w:rsidR="00FD7FC0" w:rsidRPr="00537CAA" w:rsidRDefault="00FD7FC0" w:rsidP="008E496C">
            <w:pPr>
              <w:rPr>
                <w:sz w:val="20"/>
                <w:szCs w:val="20"/>
              </w:rPr>
            </w:pPr>
            <w:r w:rsidRPr="00537CAA">
              <w:rPr>
                <w:sz w:val="20"/>
                <w:szCs w:val="20"/>
              </w:rPr>
              <w:t>ООО «Институт профессиональных стандартов и промышленного надзора»</w:t>
            </w:r>
          </w:p>
          <w:p w14:paraId="21E662FA" w14:textId="4676267E" w:rsidR="00FD7FC0" w:rsidRPr="00537CAA" w:rsidRDefault="00FD7FC0" w:rsidP="008E496C">
            <w:pPr>
              <w:rPr>
                <w:sz w:val="20"/>
                <w:szCs w:val="20"/>
              </w:rPr>
            </w:pPr>
            <w:r w:rsidRPr="00537CAA">
              <w:rPr>
                <w:sz w:val="20"/>
                <w:szCs w:val="20"/>
              </w:rPr>
              <w:t xml:space="preserve">Безопасность строительства. Организация строительства, реконструкции капитального ремонта» </w:t>
            </w:r>
          </w:p>
          <w:p w14:paraId="31ACBCAC" w14:textId="77777777" w:rsidR="00FD7FC0" w:rsidRPr="00537CAA" w:rsidRDefault="00FD7FC0" w:rsidP="008E496C">
            <w:pPr>
              <w:rPr>
                <w:sz w:val="20"/>
                <w:szCs w:val="20"/>
              </w:rPr>
            </w:pPr>
            <w:r w:rsidRPr="00537CAA">
              <w:rPr>
                <w:sz w:val="20"/>
                <w:szCs w:val="20"/>
              </w:rPr>
              <w:t>Удостоверение о повышении квалификации ИПК 10011015 рег.№ (Л)24Б-15705 от 16.02.2024</w:t>
            </w:r>
          </w:p>
          <w:p w14:paraId="308B0537" w14:textId="362AF4D6" w:rsidR="00FD7FC0" w:rsidRPr="00537CAA" w:rsidRDefault="00FD7FC0" w:rsidP="003234DD">
            <w:pPr>
              <w:ind w:left="40"/>
            </w:pPr>
          </w:p>
        </w:tc>
        <w:tc>
          <w:tcPr>
            <w:tcW w:w="2414" w:type="dxa"/>
          </w:tcPr>
          <w:p w14:paraId="6053E812" w14:textId="07B1973D" w:rsidR="00FD7FC0" w:rsidRPr="00537CAA" w:rsidRDefault="00FD7FC0" w:rsidP="008E496C">
            <w:pPr>
              <w:jc w:val="center"/>
            </w:pPr>
            <w:r w:rsidRPr="00537CAA">
              <w:t>Директор по коммерческим вопросам</w:t>
            </w:r>
          </w:p>
        </w:tc>
        <w:tc>
          <w:tcPr>
            <w:tcW w:w="2310" w:type="dxa"/>
          </w:tcPr>
          <w:p w14:paraId="0DFAD342" w14:textId="3ACCF0E7" w:rsidR="00FD7FC0" w:rsidRPr="00537CAA" w:rsidRDefault="00FD7FC0" w:rsidP="008E496C">
            <w:pPr>
              <w:jc w:val="center"/>
            </w:pPr>
            <w:r w:rsidRPr="00537CAA">
              <w:t>5</w:t>
            </w:r>
          </w:p>
        </w:tc>
      </w:tr>
      <w:tr w:rsidR="0030169A" w:rsidRPr="006106C9" w14:paraId="28D53A46" w14:textId="77777777" w:rsidTr="0030169A">
        <w:tc>
          <w:tcPr>
            <w:tcW w:w="683" w:type="dxa"/>
          </w:tcPr>
          <w:p w14:paraId="4FB9794A" w14:textId="77777777" w:rsidR="0030169A" w:rsidRPr="006106C9" w:rsidRDefault="0030169A" w:rsidP="0030169A">
            <w:pPr>
              <w:pStyle w:val="a3"/>
              <w:numPr>
                <w:ilvl w:val="0"/>
                <w:numId w:val="10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196EF4DC" w14:textId="46F6EC04" w:rsidR="0030169A" w:rsidRPr="00537CAA" w:rsidRDefault="0030169A" w:rsidP="0030169A">
            <w:r w:rsidRPr="00537CAA">
              <w:rPr>
                <w:szCs w:val="20"/>
              </w:rPr>
              <w:t>Аксенов Иван Александрович</w:t>
            </w:r>
          </w:p>
        </w:tc>
        <w:tc>
          <w:tcPr>
            <w:tcW w:w="7376" w:type="dxa"/>
          </w:tcPr>
          <w:p w14:paraId="568D06A7" w14:textId="7B9736AE" w:rsidR="00537CAA" w:rsidRPr="00537CAA" w:rsidRDefault="00537CAA" w:rsidP="00537CAA">
            <w:pPr>
              <w:rPr>
                <w:sz w:val="20"/>
                <w:szCs w:val="20"/>
              </w:rPr>
            </w:pPr>
            <w:r w:rsidRPr="00537CAA">
              <w:rPr>
                <w:sz w:val="20"/>
                <w:szCs w:val="20"/>
              </w:rPr>
              <w:t>ГОУ ВПО «Московский энергетический институт (технический университет), Диплом ВБО 0062283 рег.№ 2760 от 30.06.2004, бакалавр техники и технологии по направлению «Техническая физика»</w:t>
            </w:r>
          </w:p>
          <w:p w14:paraId="7319AA38" w14:textId="3AA40DAC" w:rsidR="00537CAA" w:rsidRPr="00537CAA" w:rsidRDefault="00537CAA" w:rsidP="00537CAA">
            <w:pPr>
              <w:rPr>
                <w:sz w:val="20"/>
                <w:szCs w:val="20"/>
              </w:rPr>
            </w:pPr>
          </w:p>
          <w:p w14:paraId="5D0ECA84" w14:textId="77777777" w:rsidR="00537CAA" w:rsidRPr="00537CAA" w:rsidRDefault="0030169A" w:rsidP="00537CAA">
            <w:pPr>
              <w:rPr>
                <w:sz w:val="20"/>
                <w:szCs w:val="20"/>
              </w:rPr>
            </w:pPr>
            <w:r w:rsidRPr="00537CAA">
              <w:rPr>
                <w:sz w:val="20"/>
                <w:szCs w:val="20"/>
              </w:rPr>
              <w:t xml:space="preserve">Профессиональная переподготовка: </w:t>
            </w:r>
          </w:p>
          <w:p w14:paraId="09C93CB5" w14:textId="260D0894" w:rsidR="0030169A" w:rsidRPr="00537CAA" w:rsidRDefault="0030169A" w:rsidP="00537CAA">
            <w:pPr>
              <w:rPr>
                <w:sz w:val="20"/>
                <w:szCs w:val="20"/>
              </w:rPr>
            </w:pPr>
            <w:r w:rsidRPr="00537CAA">
              <w:rPr>
                <w:sz w:val="20"/>
                <w:szCs w:val="20"/>
              </w:rPr>
              <w:t>Научно-технологическая Академия. Диплом Инженера «Промышленное и гражданское строительство», Диплом Инженера «Ценообразование и сметное дело в строительстве»</w:t>
            </w:r>
          </w:p>
          <w:p w14:paraId="50B461C1" w14:textId="1B7BFF00" w:rsidR="0030169A" w:rsidRPr="00537CAA" w:rsidRDefault="0030169A" w:rsidP="0030169A">
            <w:pPr>
              <w:rPr>
                <w:sz w:val="20"/>
                <w:szCs w:val="20"/>
              </w:rPr>
            </w:pPr>
            <w:r w:rsidRPr="00537CAA">
              <w:rPr>
                <w:sz w:val="20"/>
                <w:szCs w:val="20"/>
              </w:rPr>
              <w:t>Негосударственное образовательное учреждение дополнительного профессионального образования «Учебный центр профессиональной подготовки работников строительного комплекса атомной отрасли», удостоверение повышения квалификации, Управление проектом.</w:t>
            </w:r>
            <w:r w:rsidRPr="00537CAA">
              <w:rPr>
                <w:szCs w:val="20"/>
              </w:rPr>
              <w:t xml:space="preserve"> </w:t>
            </w:r>
          </w:p>
        </w:tc>
        <w:tc>
          <w:tcPr>
            <w:tcW w:w="2414" w:type="dxa"/>
          </w:tcPr>
          <w:p w14:paraId="33170E0B" w14:textId="67E61830" w:rsidR="0030169A" w:rsidRPr="00537CAA" w:rsidRDefault="0030169A" w:rsidP="0030169A">
            <w:pPr>
              <w:jc w:val="center"/>
            </w:pPr>
            <w:r w:rsidRPr="00537CAA">
              <w:rPr>
                <w:szCs w:val="20"/>
              </w:rPr>
              <w:t>Директор по строительству</w:t>
            </w:r>
          </w:p>
        </w:tc>
        <w:tc>
          <w:tcPr>
            <w:tcW w:w="2310" w:type="dxa"/>
          </w:tcPr>
          <w:p w14:paraId="1682892D" w14:textId="013AD45D" w:rsidR="0030169A" w:rsidRPr="00537CAA" w:rsidRDefault="0030169A" w:rsidP="0030169A">
            <w:pPr>
              <w:jc w:val="center"/>
            </w:pPr>
            <w:r w:rsidRPr="00537CAA">
              <w:rPr>
                <w:rFonts w:cstheme="minorHAnsi"/>
                <w:snapToGrid w:val="0"/>
                <w:sz w:val="20"/>
                <w:szCs w:val="20"/>
              </w:rPr>
              <w:t>12</w:t>
            </w:r>
          </w:p>
        </w:tc>
      </w:tr>
      <w:tr w:rsidR="0030169A" w:rsidRPr="006106C9" w14:paraId="46765571" w14:textId="77777777" w:rsidTr="0030169A">
        <w:tc>
          <w:tcPr>
            <w:tcW w:w="683" w:type="dxa"/>
          </w:tcPr>
          <w:p w14:paraId="228A59F5" w14:textId="77777777" w:rsidR="0030169A" w:rsidRPr="006106C9" w:rsidRDefault="0030169A" w:rsidP="0030169A">
            <w:pPr>
              <w:pStyle w:val="a3"/>
              <w:numPr>
                <w:ilvl w:val="0"/>
                <w:numId w:val="10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30A9DC2E" w14:textId="13C644AF" w:rsidR="0030169A" w:rsidRPr="004E3A5C" w:rsidRDefault="0030169A" w:rsidP="0030169A">
            <w:r w:rsidRPr="004E3A5C">
              <w:rPr>
                <w:szCs w:val="20"/>
              </w:rPr>
              <w:t>Дуплинский Михаил Михайлович</w:t>
            </w:r>
          </w:p>
        </w:tc>
        <w:tc>
          <w:tcPr>
            <w:tcW w:w="7376" w:type="dxa"/>
          </w:tcPr>
          <w:p w14:paraId="3845A818" w14:textId="094BF3A1" w:rsidR="0030169A" w:rsidRPr="004E3A5C" w:rsidRDefault="0030169A" w:rsidP="0030169A">
            <w:pPr>
              <w:pStyle w:val="1"/>
              <w:spacing w:line="276" w:lineRule="auto"/>
              <w:ind w:right="124" w:firstLine="0"/>
              <w:jc w:val="left"/>
              <w:rPr>
                <w:snapToGrid/>
                <w:sz w:val="20"/>
                <w:szCs w:val="20"/>
              </w:rPr>
            </w:pPr>
            <w:r w:rsidRPr="004E3A5C">
              <w:rPr>
                <w:snapToGrid/>
                <w:sz w:val="20"/>
                <w:szCs w:val="20"/>
              </w:rPr>
              <w:t xml:space="preserve">Московский государственный агроинженерный университет имени </w:t>
            </w:r>
            <w:proofErr w:type="spellStart"/>
            <w:r w:rsidRPr="004E3A5C">
              <w:rPr>
                <w:snapToGrid/>
                <w:sz w:val="20"/>
                <w:szCs w:val="20"/>
              </w:rPr>
              <w:t>В.П.Горячкина</w:t>
            </w:r>
            <w:proofErr w:type="spellEnd"/>
            <w:r w:rsidRPr="004E3A5C">
              <w:rPr>
                <w:snapToGrid/>
                <w:sz w:val="20"/>
                <w:szCs w:val="20"/>
              </w:rPr>
              <w:t>, 2007г., Информатик-экономист по специальности «Прикладная информатика (в экономике)»,</w:t>
            </w:r>
            <w:r w:rsidR="00537CAA" w:rsidRPr="004E3A5C">
              <w:rPr>
                <w:snapToGrid/>
                <w:sz w:val="20"/>
                <w:szCs w:val="20"/>
              </w:rPr>
              <w:t xml:space="preserve"> Диплом ВСГ 1150807 рег.№ 719 от 26.1.2007</w:t>
            </w:r>
          </w:p>
          <w:p w14:paraId="634E753C" w14:textId="26C9F655" w:rsidR="0030169A" w:rsidRPr="004E3A5C" w:rsidRDefault="0030169A" w:rsidP="004E3A5C">
            <w:pPr>
              <w:ind w:right="57"/>
              <w:jc w:val="left"/>
              <w:rPr>
                <w:sz w:val="20"/>
                <w:szCs w:val="20"/>
              </w:rPr>
            </w:pPr>
            <w:r w:rsidRPr="004E3A5C">
              <w:rPr>
                <w:sz w:val="20"/>
                <w:szCs w:val="20"/>
              </w:rPr>
              <w:t>Московская академия экономики и права, 2013г Юрист, по специальности «Юриспруденция</w:t>
            </w:r>
            <w:r w:rsidR="00537CAA" w:rsidRPr="004E3A5C">
              <w:rPr>
                <w:sz w:val="20"/>
                <w:szCs w:val="20"/>
              </w:rPr>
              <w:t>»</w:t>
            </w:r>
          </w:p>
          <w:p w14:paraId="53F47ACD" w14:textId="77777777" w:rsidR="0030169A" w:rsidRPr="004E3A5C" w:rsidRDefault="0030169A" w:rsidP="0030169A">
            <w:pPr>
              <w:ind w:right="124"/>
              <w:jc w:val="left"/>
              <w:rPr>
                <w:sz w:val="20"/>
                <w:szCs w:val="20"/>
              </w:rPr>
            </w:pPr>
            <w:r w:rsidRPr="004E3A5C">
              <w:rPr>
                <w:sz w:val="20"/>
                <w:szCs w:val="20"/>
              </w:rPr>
              <w:t>НОУ ДПО Северо-западный центр комплексной защиты информации по программе «Обеспечение безопасности персональных данных при обработке в информационных системах персональных данных»</w:t>
            </w:r>
          </w:p>
          <w:p w14:paraId="1A63ED6D" w14:textId="77777777" w:rsidR="004E3A5C" w:rsidRPr="004E3A5C" w:rsidRDefault="004E3A5C" w:rsidP="0030169A">
            <w:pPr>
              <w:ind w:right="124"/>
              <w:jc w:val="left"/>
              <w:rPr>
                <w:sz w:val="20"/>
                <w:szCs w:val="20"/>
              </w:rPr>
            </w:pPr>
          </w:p>
          <w:p w14:paraId="6517FBEA" w14:textId="45E26C5C" w:rsidR="0030169A" w:rsidRPr="004E3A5C" w:rsidRDefault="0030169A" w:rsidP="0030169A">
            <w:pPr>
              <w:ind w:right="124"/>
              <w:jc w:val="left"/>
              <w:rPr>
                <w:sz w:val="20"/>
                <w:szCs w:val="20"/>
              </w:rPr>
            </w:pPr>
            <w:r w:rsidRPr="004E3A5C">
              <w:rPr>
                <w:sz w:val="20"/>
                <w:szCs w:val="20"/>
              </w:rPr>
              <w:lastRenderedPageBreak/>
              <w:t>Выписка из протокола №01-20-3355 область аттестации: А1, Б.2.13</w:t>
            </w:r>
          </w:p>
          <w:p w14:paraId="642819FF" w14:textId="77777777" w:rsidR="0030169A" w:rsidRPr="004E3A5C" w:rsidRDefault="0030169A" w:rsidP="0030169A">
            <w:pPr>
              <w:ind w:right="124"/>
              <w:jc w:val="left"/>
              <w:rPr>
                <w:sz w:val="20"/>
                <w:szCs w:val="20"/>
              </w:rPr>
            </w:pPr>
            <w:r w:rsidRPr="004E3A5C">
              <w:rPr>
                <w:sz w:val="20"/>
                <w:szCs w:val="20"/>
              </w:rPr>
              <w:t>Удостоверение 772403933189 «Обеспечение экологической безопасности в области обращения с опасными отходами»</w:t>
            </w:r>
          </w:p>
          <w:p w14:paraId="717A2B3E" w14:textId="77777777" w:rsidR="0030169A" w:rsidRPr="004E3A5C" w:rsidRDefault="0030169A" w:rsidP="0030169A">
            <w:pPr>
              <w:ind w:right="124"/>
              <w:jc w:val="left"/>
              <w:rPr>
                <w:sz w:val="20"/>
                <w:szCs w:val="20"/>
              </w:rPr>
            </w:pPr>
            <w:r w:rsidRPr="004E3A5C">
              <w:rPr>
                <w:sz w:val="20"/>
                <w:szCs w:val="20"/>
              </w:rPr>
              <w:t>Удостоверение СКК № 03664-2020-ТН</w:t>
            </w:r>
          </w:p>
          <w:p w14:paraId="76D9E108" w14:textId="77777777" w:rsidR="0030169A" w:rsidRPr="004E3A5C" w:rsidRDefault="0030169A" w:rsidP="0030169A">
            <w:pPr>
              <w:ind w:right="124"/>
              <w:jc w:val="left"/>
              <w:rPr>
                <w:sz w:val="20"/>
                <w:szCs w:val="20"/>
              </w:rPr>
            </w:pPr>
            <w:r w:rsidRPr="004E3A5C">
              <w:rPr>
                <w:sz w:val="20"/>
                <w:szCs w:val="20"/>
              </w:rPr>
              <w:t xml:space="preserve">Удостоверение ЭБ № 0249-012 </w:t>
            </w:r>
          </w:p>
          <w:p w14:paraId="7F7091D2" w14:textId="44E75017" w:rsidR="0030169A" w:rsidRPr="004E3A5C" w:rsidRDefault="00BC1874" w:rsidP="0030169A">
            <w:pPr>
              <w:rPr>
                <w:sz w:val="20"/>
                <w:szCs w:val="20"/>
              </w:rPr>
            </w:pPr>
            <w:r w:rsidRPr="006106C9">
              <w:rPr>
                <w:b/>
                <w:bCs/>
                <w:sz w:val="20"/>
                <w:szCs w:val="20"/>
                <w:u w:val="single"/>
              </w:rPr>
              <w:t xml:space="preserve">НОСТРОЙ </w:t>
            </w:r>
            <w:proofErr w:type="gramStart"/>
            <w:r w:rsidRPr="006106C9">
              <w:rPr>
                <w:b/>
                <w:bCs/>
                <w:sz w:val="20"/>
                <w:szCs w:val="20"/>
                <w:u w:val="single"/>
              </w:rPr>
              <w:t xml:space="preserve">НРС:  </w:t>
            </w:r>
            <w:r w:rsidR="0030169A" w:rsidRPr="004E3A5C">
              <w:rPr>
                <w:sz w:val="20"/>
                <w:szCs w:val="20"/>
              </w:rPr>
              <w:t xml:space="preserve"> </w:t>
            </w:r>
            <w:proofErr w:type="gramEnd"/>
            <w:r w:rsidR="0030169A" w:rsidRPr="004E3A5C">
              <w:rPr>
                <w:sz w:val="20"/>
                <w:szCs w:val="20"/>
              </w:rPr>
              <w:t>С-77-294693</w:t>
            </w:r>
          </w:p>
        </w:tc>
        <w:tc>
          <w:tcPr>
            <w:tcW w:w="2414" w:type="dxa"/>
          </w:tcPr>
          <w:p w14:paraId="781D263A" w14:textId="77777777" w:rsidR="0030169A" w:rsidRPr="004E3A5C" w:rsidRDefault="0030169A" w:rsidP="0030169A">
            <w:pPr>
              <w:jc w:val="center"/>
              <w:rPr>
                <w:szCs w:val="20"/>
              </w:rPr>
            </w:pPr>
            <w:r w:rsidRPr="004E3A5C">
              <w:rPr>
                <w:szCs w:val="20"/>
              </w:rPr>
              <w:lastRenderedPageBreak/>
              <w:t>Директор по строительству</w:t>
            </w:r>
          </w:p>
          <w:p w14:paraId="11508A24" w14:textId="251B22FC" w:rsidR="004E3A5C" w:rsidRPr="004E3A5C" w:rsidRDefault="004E3A5C" w:rsidP="004E3A5C">
            <w:pPr>
              <w:ind w:left="57" w:right="57"/>
              <w:jc w:val="center"/>
              <w:rPr>
                <w:szCs w:val="20"/>
              </w:rPr>
            </w:pPr>
            <w:r w:rsidRPr="004E3A5C">
              <w:rPr>
                <w:szCs w:val="20"/>
              </w:rPr>
              <w:t>(общестроительные работы)</w:t>
            </w:r>
          </w:p>
          <w:p w14:paraId="1C971F93" w14:textId="160C7CD1" w:rsidR="004E3A5C" w:rsidRPr="004E3A5C" w:rsidRDefault="004E3A5C" w:rsidP="0030169A">
            <w:pPr>
              <w:jc w:val="center"/>
            </w:pPr>
          </w:p>
        </w:tc>
        <w:tc>
          <w:tcPr>
            <w:tcW w:w="2310" w:type="dxa"/>
          </w:tcPr>
          <w:p w14:paraId="6CA30EA9" w14:textId="3EC0C4A0" w:rsidR="0030169A" w:rsidRPr="004E3A5C" w:rsidRDefault="0030169A" w:rsidP="0030169A">
            <w:pPr>
              <w:jc w:val="center"/>
            </w:pPr>
            <w:r w:rsidRPr="004E3A5C">
              <w:rPr>
                <w:rFonts w:cstheme="minorHAnsi"/>
                <w:snapToGrid w:val="0"/>
                <w:sz w:val="20"/>
                <w:szCs w:val="20"/>
              </w:rPr>
              <w:t>10</w:t>
            </w:r>
          </w:p>
        </w:tc>
      </w:tr>
      <w:tr w:rsidR="0030169A" w:rsidRPr="006106C9" w14:paraId="78DB8E20" w14:textId="77777777" w:rsidTr="0030169A">
        <w:tc>
          <w:tcPr>
            <w:tcW w:w="683" w:type="dxa"/>
          </w:tcPr>
          <w:p w14:paraId="35F1AE58" w14:textId="77777777" w:rsidR="0030169A" w:rsidRPr="006106C9" w:rsidRDefault="0030169A" w:rsidP="0030169A">
            <w:pPr>
              <w:pStyle w:val="a3"/>
              <w:numPr>
                <w:ilvl w:val="0"/>
                <w:numId w:val="10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13BA2A28" w14:textId="34E906B1" w:rsidR="0030169A" w:rsidRPr="009E422E" w:rsidRDefault="0030169A" w:rsidP="0030169A">
            <w:proofErr w:type="spellStart"/>
            <w:r w:rsidRPr="009E422E">
              <w:rPr>
                <w:szCs w:val="20"/>
              </w:rPr>
              <w:t>Корев</w:t>
            </w:r>
            <w:proofErr w:type="spellEnd"/>
            <w:r w:rsidRPr="009E422E">
              <w:rPr>
                <w:szCs w:val="20"/>
              </w:rPr>
              <w:t xml:space="preserve"> Александр Андреевич</w:t>
            </w:r>
          </w:p>
        </w:tc>
        <w:tc>
          <w:tcPr>
            <w:tcW w:w="7376" w:type="dxa"/>
          </w:tcPr>
          <w:p w14:paraId="67EFFF3E" w14:textId="53E9608D" w:rsidR="0030169A" w:rsidRPr="009E422E" w:rsidRDefault="0030169A" w:rsidP="0030169A">
            <w:pPr>
              <w:rPr>
                <w:sz w:val="20"/>
                <w:szCs w:val="20"/>
              </w:rPr>
            </w:pPr>
            <w:r w:rsidRPr="009E422E">
              <w:rPr>
                <w:sz w:val="20"/>
                <w:szCs w:val="20"/>
              </w:rPr>
              <w:t>Московский авиационный институт (</w:t>
            </w:r>
            <w:r w:rsidR="009E422E" w:rsidRPr="009E422E">
              <w:rPr>
                <w:sz w:val="20"/>
                <w:szCs w:val="20"/>
              </w:rPr>
              <w:t xml:space="preserve">государственный </w:t>
            </w:r>
            <w:proofErr w:type="gramStart"/>
            <w:r w:rsidR="009E422E" w:rsidRPr="009E422E">
              <w:rPr>
                <w:sz w:val="20"/>
                <w:szCs w:val="20"/>
              </w:rPr>
              <w:t xml:space="preserve">технический </w:t>
            </w:r>
            <w:r w:rsidRPr="009E422E">
              <w:rPr>
                <w:sz w:val="20"/>
                <w:szCs w:val="20"/>
              </w:rPr>
              <w:t xml:space="preserve"> университет</w:t>
            </w:r>
            <w:proofErr w:type="gramEnd"/>
            <w:r w:rsidRPr="009E422E">
              <w:rPr>
                <w:sz w:val="20"/>
                <w:szCs w:val="20"/>
              </w:rPr>
              <w:t xml:space="preserve">), </w:t>
            </w:r>
            <w:r w:rsidR="009E422E" w:rsidRPr="009E422E">
              <w:rPr>
                <w:sz w:val="20"/>
                <w:szCs w:val="20"/>
              </w:rPr>
              <w:t>Диплом ВСВ 0907841 рег.№ 1270 от 07.03.2008, инженер по специальности «Вычислительные машины, системы и сети»</w:t>
            </w:r>
          </w:p>
        </w:tc>
        <w:tc>
          <w:tcPr>
            <w:tcW w:w="2414" w:type="dxa"/>
          </w:tcPr>
          <w:p w14:paraId="547C9401" w14:textId="77777777" w:rsidR="0030169A" w:rsidRPr="009E422E" w:rsidRDefault="0030169A" w:rsidP="0030169A">
            <w:pPr>
              <w:jc w:val="center"/>
              <w:rPr>
                <w:szCs w:val="20"/>
              </w:rPr>
            </w:pPr>
            <w:r w:rsidRPr="009E422E">
              <w:rPr>
                <w:szCs w:val="20"/>
              </w:rPr>
              <w:t xml:space="preserve">Руководитель штабов строительства </w:t>
            </w:r>
          </w:p>
          <w:p w14:paraId="4A46CD91" w14:textId="77777777" w:rsidR="009E422E" w:rsidRPr="009E422E" w:rsidRDefault="009E422E" w:rsidP="009E422E">
            <w:pPr>
              <w:ind w:left="57" w:right="57"/>
              <w:jc w:val="center"/>
              <w:rPr>
                <w:szCs w:val="20"/>
              </w:rPr>
            </w:pPr>
            <w:r w:rsidRPr="009E422E">
              <w:rPr>
                <w:szCs w:val="20"/>
              </w:rPr>
              <w:t>(Инженерные системы)</w:t>
            </w:r>
          </w:p>
          <w:p w14:paraId="7D1FEEFF" w14:textId="4CE3A6A3" w:rsidR="009E422E" w:rsidRPr="009E422E" w:rsidRDefault="009E422E" w:rsidP="0030169A">
            <w:pPr>
              <w:jc w:val="center"/>
            </w:pPr>
          </w:p>
        </w:tc>
        <w:tc>
          <w:tcPr>
            <w:tcW w:w="2310" w:type="dxa"/>
          </w:tcPr>
          <w:p w14:paraId="4D20A80B" w14:textId="30CF5A23" w:rsidR="0030169A" w:rsidRPr="009E422E" w:rsidRDefault="0030169A" w:rsidP="0030169A">
            <w:pPr>
              <w:jc w:val="center"/>
            </w:pPr>
            <w:r w:rsidRPr="009E422E">
              <w:rPr>
                <w:szCs w:val="20"/>
              </w:rPr>
              <w:t>10</w:t>
            </w:r>
          </w:p>
        </w:tc>
      </w:tr>
      <w:tr w:rsidR="0030169A" w:rsidRPr="006106C9" w14:paraId="1AE6AE4D" w14:textId="77777777" w:rsidTr="0030169A">
        <w:tc>
          <w:tcPr>
            <w:tcW w:w="683" w:type="dxa"/>
          </w:tcPr>
          <w:p w14:paraId="65526027" w14:textId="77777777" w:rsidR="0030169A" w:rsidRPr="006106C9" w:rsidRDefault="0030169A" w:rsidP="0030169A">
            <w:pPr>
              <w:pStyle w:val="a3"/>
              <w:numPr>
                <w:ilvl w:val="0"/>
                <w:numId w:val="10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243F9BC0" w14:textId="74F1C126" w:rsidR="0030169A" w:rsidRPr="005A6AFA" w:rsidRDefault="0030169A" w:rsidP="009E422E">
            <w:pPr>
              <w:jc w:val="left"/>
            </w:pPr>
            <w:r w:rsidRPr="005A6AFA">
              <w:rPr>
                <w:szCs w:val="20"/>
              </w:rPr>
              <w:t>Кубасов Александр Владимирович</w:t>
            </w:r>
          </w:p>
        </w:tc>
        <w:tc>
          <w:tcPr>
            <w:tcW w:w="7376" w:type="dxa"/>
          </w:tcPr>
          <w:p w14:paraId="798BD4D9" w14:textId="5D894573" w:rsidR="0030169A" w:rsidRPr="005A6AFA" w:rsidRDefault="0030169A" w:rsidP="009E422E">
            <w:pPr>
              <w:ind w:right="57"/>
              <w:jc w:val="left"/>
              <w:rPr>
                <w:sz w:val="20"/>
                <w:szCs w:val="20"/>
              </w:rPr>
            </w:pPr>
            <w:r w:rsidRPr="005A6AFA">
              <w:rPr>
                <w:sz w:val="20"/>
                <w:szCs w:val="20"/>
              </w:rPr>
              <w:t xml:space="preserve">Астраханский государственный технический университет, </w:t>
            </w:r>
            <w:r w:rsidR="009E422E" w:rsidRPr="005A6AFA">
              <w:rPr>
                <w:sz w:val="20"/>
                <w:szCs w:val="20"/>
              </w:rPr>
              <w:t xml:space="preserve">Диплом ВСГ 3186526 рег.№ 48185 от 30.06.2011, </w:t>
            </w:r>
            <w:r w:rsidRPr="005A6AFA">
              <w:rPr>
                <w:sz w:val="20"/>
                <w:szCs w:val="20"/>
              </w:rPr>
              <w:t>Инженер по специальности «Холодильная криогенная техника и кондиционирование»</w:t>
            </w:r>
          </w:p>
          <w:p w14:paraId="763A452F" w14:textId="77777777" w:rsidR="009E422E" w:rsidRPr="005A6AFA" w:rsidRDefault="009E422E" w:rsidP="009E422E">
            <w:pPr>
              <w:ind w:right="57"/>
              <w:jc w:val="left"/>
              <w:rPr>
                <w:sz w:val="20"/>
                <w:szCs w:val="20"/>
              </w:rPr>
            </w:pPr>
          </w:p>
          <w:p w14:paraId="6B1F6E21" w14:textId="129329CF" w:rsidR="005A6AFA" w:rsidRPr="005A6AFA" w:rsidRDefault="005A6AFA" w:rsidP="0030169A">
            <w:pPr>
              <w:rPr>
                <w:sz w:val="20"/>
                <w:szCs w:val="20"/>
              </w:rPr>
            </w:pPr>
            <w:r w:rsidRPr="005A6AFA">
              <w:rPr>
                <w:sz w:val="20"/>
                <w:szCs w:val="20"/>
              </w:rPr>
              <w:t>АНО ДПО «</w:t>
            </w:r>
            <w:r w:rsidR="0030169A" w:rsidRPr="005A6AFA">
              <w:rPr>
                <w:sz w:val="20"/>
                <w:szCs w:val="20"/>
              </w:rPr>
              <w:t>Современная научно-технологическая академия</w:t>
            </w:r>
            <w:r w:rsidRPr="005A6AFA">
              <w:rPr>
                <w:sz w:val="20"/>
                <w:szCs w:val="20"/>
              </w:rPr>
              <w:t>»</w:t>
            </w:r>
            <w:r w:rsidR="0030169A" w:rsidRPr="005A6AFA">
              <w:rPr>
                <w:sz w:val="20"/>
                <w:szCs w:val="20"/>
              </w:rPr>
              <w:t xml:space="preserve">, </w:t>
            </w:r>
            <w:r w:rsidRPr="005A6AFA">
              <w:rPr>
                <w:sz w:val="20"/>
                <w:szCs w:val="20"/>
              </w:rPr>
              <w:t>2018г, Диплом о профессиональной переподготовке КР № 003083 рег.№ Д0112.07.03/18, программа «Внутренние и наружные системы электроснабжения, слаботочные системы диспетчеризация, автоматизация и управление инженерными системами на объектах повышенного уровня ответственности», право на ведение профессиональной деятельности в сфере внутренних и наружных инженерных систем</w:t>
            </w:r>
          </w:p>
          <w:p w14:paraId="7C966F7A" w14:textId="77777777" w:rsidR="005A6AFA" w:rsidRPr="005A6AFA" w:rsidRDefault="005A6AFA" w:rsidP="0030169A">
            <w:pPr>
              <w:rPr>
                <w:sz w:val="20"/>
                <w:szCs w:val="20"/>
              </w:rPr>
            </w:pPr>
          </w:p>
          <w:p w14:paraId="4A1679D7" w14:textId="5C55D677" w:rsidR="005A6AFA" w:rsidRPr="005A6AFA" w:rsidRDefault="005A6AFA" w:rsidP="0030169A">
            <w:pPr>
              <w:rPr>
                <w:sz w:val="20"/>
                <w:szCs w:val="20"/>
              </w:rPr>
            </w:pPr>
            <w:r w:rsidRPr="005A6AFA">
              <w:rPr>
                <w:sz w:val="20"/>
                <w:szCs w:val="20"/>
              </w:rPr>
              <w:t>АНО ДПО «Современная научно-технологическая академия», 2019г, Диплом о профессиональной переподготовке КР № 005754 рег.№ Д0126.23.01/19, программа «Промышленное и гражданское строительство», квалификация «инженер-строитель»</w:t>
            </w:r>
          </w:p>
          <w:p w14:paraId="3826C006" w14:textId="77777777" w:rsidR="005A6AFA" w:rsidRPr="005A6AFA" w:rsidRDefault="005A6AFA" w:rsidP="0030169A">
            <w:pPr>
              <w:rPr>
                <w:sz w:val="20"/>
                <w:szCs w:val="20"/>
              </w:rPr>
            </w:pPr>
          </w:p>
          <w:p w14:paraId="0FC80CB8" w14:textId="67EA88AA" w:rsidR="005A6AFA" w:rsidRPr="005A6AFA" w:rsidRDefault="0030169A" w:rsidP="0030169A">
            <w:pPr>
              <w:rPr>
                <w:sz w:val="20"/>
                <w:szCs w:val="20"/>
              </w:rPr>
            </w:pPr>
            <w:r w:rsidRPr="005A6AFA">
              <w:rPr>
                <w:sz w:val="20"/>
                <w:szCs w:val="20"/>
              </w:rPr>
              <w:t>ПБ Удостоверение о повышение квалификации р/н 000756, р/н 000618 ЭБ протокол и сертификат № 0053-АТЭЛ-2020-</w:t>
            </w:r>
            <w:proofErr w:type="gramStart"/>
            <w:r w:rsidRPr="005A6AFA">
              <w:rPr>
                <w:sz w:val="20"/>
                <w:szCs w:val="20"/>
              </w:rPr>
              <w:t>021,Удостоверение</w:t>
            </w:r>
            <w:proofErr w:type="gramEnd"/>
            <w:r w:rsidRPr="005A6AFA">
              <w:rPr>
                <w:sz w:val="20"/>
                <w:szCs w:val="20"/>
              </w:rPr>
              <w:t xml:space="preserve"> СКК № 03666-2020-ТН, ВИК №0001-57044-1</w:t>
            </w:r>
          </w:p>
          <w:p w14:paraId="2B89CFD4" w14:textId="77777777" w:rsidR="005A6AFA" w:rsidRPr="005A6AFA" w:rsidRDefault="005A6AFA" w:rsidP="0030169A">
            <w:pPr>
              <w:rPr>
                <w:sz w:val="20"/>
                <w:szCs w:val="20"/>
              </w:rPr>
            </w:pPr>
          </w:p>
          <w:p w14:paraId="3746D796" w14:textId="4832063B" w:rsidR="0030169A" w:rsidRPr="005A6AFA" w:rsidRDefault="00BC1874" w:rsidP="0030169A">
            <w:pPr>
              <w:rPr>
                <w:sz w:val="20"/>
                <w:szCs w:val="20"/>
              </w:rPr>
            </w:pPr>
            <w:r w:rsidRPr="006106C9">
              <w:rPr>
                <w:b/>
                <w:bCs/>
                <w:sz w:val="20"/>
                <w:szCs w:val="20"/>
                <w:u w:val="single"/>
              </w:rPr>
              <w:t xml:space="preserve">НОСТРОЙ </w:t>
            </w:r>
            <w:proofErr w:type="gramStart"/>
            <w:r w:rsidRPr="006106C9">
              <w:rPr>
                <w:b/>
                <w:bCs/>
                <w:sz w:val="20"/>
                <w:szCs w:val="20"/>
                <w:u w:val="single"/>
              </w:rPr>
              <w:t xml:space="preserve">НРС:  </w:t>
            </w:r>
            <w:r w:rsidR="0030169A" w:rsidRPr="005A6AFA">
              <w:rPr>
                <w:sz w:val="20"/>
                <w:szCs w:val="20"/>
              </w:rPr>
              <w:t xml:space="preserve"> </w:t>
            </w:r>
            <w:proofErr w:type="gramEnd"/>
            <w:r w:rsidR="0030169A" w:rsidRPr="005A6AFA">
              <w:rPr>
                <w:sz w:val="20"/>
                <w:szCs w:val="20"/>
              </w:rPr>
              <w:t>С-30-303509</w:t>
            </w:r>
          </w:p>
        </w:tc>
        <w:tc>
          <w:tcPr>
            <w:tcW w:w="2414" w:type="dxa"/>
          </w:tcPr>
          <w:p w14:paraId="1263B2DD" w14:textId="60F6CB56" w:rsidR="0030169A" w:rsidRPr="005A6AFA" w:rsidRDefault="0030169A" w:rsidP="005A6AFA">
            <w:pPr>
              <w:ind w:left="57" w:right="57"/>
              <w:jc w:val="center"/>
              <w:rPr>
                <w:szCs w:val="20"/>
              </w:rPr>
            </w:pPr>
            <w:r w:rsidRPr="005A6AFA">
              <w:rPr>
                <w:szCs w:val="20"/>
              </w:rPr>
              <w:t>Заместитель директора по строительству</w:t>
            </w:r>
          </w:p>
          <w:p w14:paraId="33C9703B" w14:textId="76E37B7B" w:rsidR="0030169A" w:rsidRPr="005A6AFA" w:rsidRDefault="0030169A" w:rsidP="0030169A">
            <w:pPr>
              <w:jc w:val="center"/>
            </w:pPr>
          </w:p>
        </w:tc>
        <w:tc>
          <w:tcPr>
            <w:tcW w:w="2310" w:type="dxa"/>
          </w:tcPr>
          <w:p w14:paraId="51E36000" w14:textId="5E419C21" w:rsidR="0030169A" w:rsidRPr="005A6AFA" w:rsidRDefault="0030169A" w:rsidP="0030169A">
            <w:pPr>
              <w:jc w:val="center"/>
            </w:pPr>
            <w:r w:rsidRPr="005A6AFA">
              <w:rPr>
                <w:szCs w:val="20"/>
              </w:rPr>
              <w:t>10</w:t>
            </w:r>
          </w:p>
        </w:tc>
      </w:tr>
      <w:tr w:rsidR="0030169A" w:rsidRPr="006106C9" w14:paraId="097C4A8A" w14:textId="77777777" w:rsidTr="0030169A">
        <w:tc>
          <w:tcPr>
            <w:tcW w:w="683" w:type="dxa"/>
          </w:tcPr>
          <w:p w14:paraId="19914675" w14:textId="77777777" w:rsidR="0030169A" w:rsidRPr="006106C9" w:rsidRDefault="0030169A" w:rsidP="0030169A">
            <w:pPr>
              <w:pStyle w:val="a3"/>
              <w:numPr>
                <w:ilvl w:val="0"/>
                <w:numId w:val="10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7548BEE2" w14:textId="2AB1B23E" w:rsidR="0030169A" w:rsidRPr="00F0628F" w:rsidRDefault="0030169A" w:rsidP="005A6AFA">
            <w:proofErr w:type="spellStart"/>
            <w:r w:rsidRPr="00F0628F">
              <w:rPr>
                <w:szCs w:val="20"/>
              </w:rPr>
              <w:t>Чикиткин</w:t>
            </w:r>
            <w:proofErr w:type="spellEnd"/>
            <w:r w:rsidRPr="00F0628F">
              <w:rPr>
                <w:szCs w:val="20"/>
              </w:rPr>
              <w:t xml:space="preserve"> Василий Юрьевич</w:t>
            </w:r>
          </w:p>
        </w:tc>
        <w:tc>
          <w:tcPr>
            <w:tcW w:w="7376" w:type="dxa"/>
          </w:tcPr>
          <w:p w14:paraId="18BB3552" w14:textId="77777777" w:rsidR="0030169A" w:rsidRDefault="0030169A" w:rsidP="0030169A">
            <w:pPr>
              <w:rPr>
                <w:sz w:val="20"/>
                <w:szCs w:val="20"/>
              </w:rPr>
            </w:pPr>
            <w:r w:rsidRPr="00F0628F">
              <w:rPr>
                <w:sz w:val="20"/>
                <w:szCs w:val="20"/>
              </w:rPr>
              <w:t>Карагандинский ордена Трудового Красного Знамени политехнический институт, специальност</w:t>
            </w:r>
            <w:r w:rsidR="00F0628F" w:rsidRPr="00F0628F">
              <w:rPr>
                <w:sz w:val="20"/>
                <w:szCs w:val="20"/>
              </w:rPr>
              <w:t>ь</w:t>
            </w:r>
            <w:r w:rsidRPr="00F0628F">
              <w:rPr>
                <w:sz w:val="20"/>
                <w:szCs w:val="20"/>
              </w:rPr>
              <w:t xml:space="preserve"> горные машины и оборудование, </w:t>
            </w:r>
            <w:r w:rsidR="00F0628F" w:rsidRPr="00F0628F">
              <w:rPr>
                <w:sz w:val="20"/>
                <w:szCs w:val="20"/>
              </w:rPr>
              <w:t xml:space="preserve">квалификация горный инженер электромеханик, </w:t>
            </w:r>
            <w:r w:rsidRPr="00F0628F">
              <w:rPr>
                <w:sz w:val="20"/>
                <w:szCs w:val="20"/>
              </w:rPr>
              <w:t>1993 г.</w:t>
            </w:r>
            <w:r w:rsidR="005A6AFA" w:rsidRPr="00F0628F">
              <w:rPr>
                <w:sz w:val="20"/>
                <w:szCs w:val="20"/>
              </w:rPr>
              <w:t>, диплом УВ № 704593</w:t>
            </w:r>
          </w:p>
          <w:p w14:paraId="02CFCFC7" w14:textId="5AFE9210" w:rsidR="00D84867" w:rsidRPr="00F0628F" w:rsidRDefault="00D84867" w:rsidP="0030169A">
            <w:pPr>
              <w:rPr>
                <w:sz w:val="20"/>
                <w:szCs w:val="20"/>
              </w:rPr>
            </w:pPr>
            <w:r w:rsidRPr="006106C9">
              <w:rPr>
                <w:b/>
                <w:bCs/>
                <w:sz w:val="20"/>
                <w:szCs w:val="20"/>
                <w:u w:val="single"/>
              </w:rPr>
              <w:t xml:space="preserve">НОСТРОЙ </w:t>
            </w:r>
            <w:proofErr w:type="gramStart"/>
            <w:r w:rsidRPr="006106C9">
              <w:rPr>
                <w:b/>
                <w:bCs/>
                <w:sz w:val="20"/>
                <w:szCs w:val="20"/>
                <w:u w:val="single"/>
              </w:rPr>
              <w:t>НРС</w:t>
            </w:r>
            <w:r w:rsidRPr="00D84867">
              <w:rPr>
                <w:sz w:val="20"/>
                <w:szCs w:val="20"/>
              </w:rPr>
              <w:t xml:space="preserve">:   </w:t>
            </w:r>
            <w:proofErr w:type="gramEnd"/>
            <w:r w:rsidRPr="00D84867">
              <w:rPr>
                <w:sz w:val="20"/>
                <w:szCs w:val="20"/>
              </w:rPr>
              <w:t>С-50-171806</w:t>
            </w:r>
          </w:p>
        </w:tc>
        <w:tc>
          <w:tcPr>
            <w:tcW w:w="2414" w:type="dxa"/>
          </w:tcPr>
          <w:p w14:paraId="7962B984" w14:textId="3BD4C0D8" w:rsidR="0030169A" w:rsidRPr="00F0628F" w:rsidRDefault="0030169A" w:rsidP="0030169A">
            <w:pPr>
              <w:jc w:val="center"/>
            </w:pPr>
            <w:r w:rsidRPr="00F0628F">
              <w:rPr>
                <w:szCs w:val="20"/>
              </w:rPr>
              <w:t>Главный руководитель проектов</w:t>
            </w:r>
          </w:p>
        </w:tc>
        <w:tc>
          <w:tcPr>
            <w:tcW w:w="2310" w:type="dxa"/>
          </w:tcPr>
          <w:p w14:paraId="5B73EDF2" w14:textId="6BF6E007" w:rsidR="0030169A" w:rsidRPr="00F0628F" w:rsidRDefault="0030169A" w:rsidP="0030169A">
            <w:pPr>
              <w:jc w:val="center"/>
            </w:pPr>
            <w:r w:rsidRPr="00F0628F">
              <w:rPr>
                <w:szCs w:val="20"/>
              </w:rPr>
              <w:t>18</w:t>
            </w:r>
          </w:p>
        </w:tc>
      </w:tr>
      <w:tr w:rsidR="0030169A" w:rsidRPr="006106C9" w14:paraId="77AC4EB9" w14:textId="77777777" w:rsidTr="0030169A">
        <w:tc>
          <w:tcPr>
            <w:tcW w:w="683" w:type="dxa"/>
          </w:tcPr>
          <w:p w14:paraId="200744DC" w14:textId="77777777" w:rsidR="0030169A" w:rsidRPr="006106C9" w:rsidRDefault="0030169A" w:rsidP="0030169A">
            <w:pPr>
              <w:pStyle w:val="a3"/>
              <w:numPr>
                <w:ilvl w:val="0"/>
                <w:numId w:val="10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51E96EFB" w14:textId="42F3C323" w:rsidR="0030169A" w:rsidRPr="00F0628F" w:rsidRDefault="0030169A" w:rsidP="00F0628F">
            <w:pPr>
              <w:rPr>
                <w:szCs w:val="20"/>
              </w:rPr>
            </w:pPr>
            <w:r w:rsidRPr="00F0628F">
              <w:rPr>
                <w:szCs w:val="20"/>
              </w:rPr>
              <w:t>Черняк Михаил Давидович</w:t>
            </w:r>
          </w:p>
        </w:tc>
        <w:tc>
          <w:tcPr>
            <w:tcW w:w="7376" w:type="dxa"/>
          </w:tcPr>
          <w:p w14:paraId="1C91FD31" w14:textId="230F45F5" w:rsidR="0030169A" w:rsidRPr="00F0628F" w:rsidRDefault="0030169A" w:rsidP="0030169A">
            <w:pPr>
              <w:spacing w:line="276" w:lineRule="auto"/>
              <w:ind w:right="124"/>
              <w:jc w:val="left"/>
              <w:rPr>
                <w:sz w:val="20"/>
                <w:szCs w:val="20"/>
              </w:rPr>
            </w:pPr>
            <w:r w:rsidRPr="00F0628F">
              <w:rPr>
                <w:sz w:val="20"/>
                <w:szCs w:val="20"/>
              </w:rPr>
              <w:t>Московский энергетический институт</w:t>
            </w:r>
            <w:r w:rsidR="00F0628F" w:rsidRPr="00F0628F">
              <w:rPr>
                <w:sz w:val="20"/>
                <w:szCs w:val="20"/>
              </w:rPr>
              <w:t xml:space="preserve"> (технический университет), 1997г.</w:t>
            </w:r>
          </w:p>
          <w:p w14:paraId="035382D5" w14:textId="0114E26C" w:rsidR="0030169A" w:rsidRPr="00F0628F" w:rsidRDefault="0030169A" w:rsidP="0030169A">
            <w:pPr>
              <w:rPr>
                <w:sz w:val="20"/>
                <w:szCs w:val="20"/>
              </w:rPr>
            </w:pPr>
            <w:r w:rsidRPr="00F0628F">
              <w:rPr>
                <w:sz w:val="20"/>
                <w:szCs w:val="20"/>
              </w:rPr>
              <w:lastRenderedPageBreak/>
              <w:t>Инженер-электрик по специальности «Электропровод и автоматика промышленных установок и технологических комплексов»</w:t>
            </w:r>
            <w:r w:rsidR="00F0628F" w:rsidRPr="00F0628F">
              <w:rPr>
                <w:sz w:val="20"/>
                <w:szCs w:val="20"/>
              </w:rPr>
              <w:t>, диплом АВС 0011805 рег.№ 161580</w:t>
            </w:r>
          </w:p>
        </w:tc>
        <w:tc>
          <w:tcPr>
            <w:tcW w:w="2414" w:type="dxa"/>
          </w:tcPr>
          <w:p w14:paraId="35CECB38" w14:textId="6946C177" w:rsidR="0030169A" w:rsidRPr="00F0628F" w:rsidRDefault="0030169A" w:rsidP="0030169A">
            <w:pPr>
              <w:jc w:val="center"/>
              <w:rPr>
                <w:szCs w:val="20"/>
              </w:rPr>
            </w:pPr>
            <w:r w:rsidRPr="00F0628F">
              <w:rPr>
                <w:szCs w:val="20"/>
              </w:rPr>
              <w:lastRenderedPageBreak/>
              <w:t xml:space="preserve">Технический директор проектов </w:t>
            </w:r>
          </w:p>
        </w:tc>
        <w:tc>
          <w:tcPr>
            <w:tcW w:w="2310" w:type="dxa"/>
          </w:tcPr>
          <w:p w14:paraId="5956F2C5" w14:textId="5A78DE47" w:rsidR="0030169A" w:rsidRPr="00F0628F" w:rsidRDefault="0030169A" w:rsidP="0030169A">
            <w:pPr>
              <w:jc w:val="center"/>
              <w:rPr>
                <w:szCs w:val="20"/>
              </w:rPr>
            </w:pPr>
            <w:r w:rsidRPr="00F0628F">
              <w:rPr>
                <w:szCs w:val="20"/>
              </w:rPr>
              <w:t>27</w:t>
            </w:r>
          </w:p>
        </w:tc>
      </w:tr>
      <w:tr w:rsidR="0030169A" w:rsidRPr="006106C9" w14:paraId="6C1CE847" w14:textId="77777777" w:rsidTr="009305FB">
        <w:tc>
          <w:tcPr>
            <w:tcW w:w="14843" w:type="dxa"/>
            <w:gridSpan w:val="5"/>
          </w:tcPr>
          <w:p w14:paraId="4F1823A9" w14:textId="73FFB13A" w:rsidR="0030169A" w:rsidRPr="006106C9" w:rsidRDefault="0030169A" w:rsidP="0030169A">
            <w:pPr>
              <w:keepNext/>
              <w:jc w:val="left"/>
            </w:pPr>
            <w:r w:rsidRPr="006106C9">
              <w:rPr>
                <w:b/>
              </w:rPr>
              <w:t>Специалисты [ИТР]</w:t>
            </w:r>
          </w:p>
        </w:tc>
      </w:tr>
      <w:tr w:rsidR="003A41D6" w:rsidRPr="006106C9" w14:paraId="114FCFD8" w14:textId="77777777" w:rsidTr="0030169A">
        <w:tc>
          <w:tcPr>
            <w:tcW w:w="683" w:type="dxa"/>
          </w:tcPr>
          <w:p w14:paraId="471DCD41" w14:textId="77777777" w:rsidR="003A41D6" w:rsidRPr="006106C9" w:rsidRDefault="003A41D6" w:rsidP="003A41D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762FF6A2" w14:textId="77777777" w:rsidR="003A41D6" w:rsidRPr="003A41D6" w:rsidRDefault="003A41D6" w:rsidP="003A41D6">
            <w:r w:rsidRPr="003A41D6">
              <w:t>Липатов Владислав Евгеньевич</w:t>
            </w:r>
          </w:p>
          <w:p w14:paraId="5D5820C9" w14:textId="77777777" w:rsidR="003A41D6" w:rsidRPr="006106C9" w:rsidRDefault="003A41D6" w:rsidP="003A41D6"/>
        </w:tc>
        <w:tc>
          <w:tcPr>
            <w:tcW w:w="7376" w:type="dxa"/>
          </w:tcPr>
          <w:p w14:paraId="2915A68E" w14:textId="77777777" w:rsidR="003A41D6" w:rsidRPr="003A41D6" w:rsidRDefault="003A41D6" w:rsidP="003A41D6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3A41D6">
              <w:rPr>
                <w:rFonts w:cstheme="minorHAnsi"/>
                <w:snapToGrid w:val="0"/>
                <w:sz w:val="20"/>
                <w:szCs w:val="20"/>
              </w:rPr>
              <w:t xml:space="preserve">Московский институт коммунального хозяйства и строительства, 2002г, </w:t>
            </w:r>
          </w:p>
          <w:p w14:paraId="3EA3593F" w14:textId="77777777" w:rsidR="003A41D6" w:rsidRPr="003A41D6" w:rsidRDefault="003A41D6" w:rsidP="003A41D6">
            <w:pPr>
              <w:rPr>
                <w:sz w:val="20"/>
                <w:szCs w:val="20"/>
              </w:rPr>
            </w:pPr>
            <w:r w:rsidRPr="003A41D6">
              <w:rPr>
                <w:sz w:val="20"/>
                <w:szCs w:val="20"/>
              </w:rPr>
              <w:t>Инженер-строитель по специальности «Промышленное и гражданское строительство»,</w:t>
            </w:r>
          </w:p>
          <w:p w14:paraId="1BA3A08D" w14:textId="77777777" w:rsidR="003A41D6" w:rsidRPr="003A41D6" w:rsidRDefault="003A41D6" w:rsidP="003A41D6">
            <w:pPr>
              <w:rPr>
                <w:sz w:val="20"/>
                <w:szCs w:val="20"/>
              </w:rPr>
            </w:pPr>
            <w:r w:rsidRPr="003A41D6">
              <w:rPr>
                <w:sz w:val="20"/>
                <w:szCs w:val="20"/>
              </w:rPr>
              <w:t>Диплом АВС 5242872, рег.№ 146 от 26.06.2002</w:t>
            </w:r>
          </w:p>
          <w:p w14:paraId="6F5312D1" w14:textId="77777777" w:rsidR="003A41D6" w:rsidRPr="003A41D6" w:rsidRDefault="003A41D6" w:rsidP="003A41D6">
            <w:pPr>
              <w:rPr>
                <w:sz w:val="20"/>
                <w:szCs w:val="20"/>
              </w:rPr>
            </w:pPr>
          </w:p>
          <w:p w14:paraId="6105D4B5" w14:textId="77777777" w:rsidR="003A41D6" w:rsidRPr="003A41D6" w:rsidRDefault="003A41D6" w:rsidP="003A41D6">
            <w:pPr>
              <w:rPr>
                <w:sz w:val="20"/>
                <w:szCs w:val="20"/>
              </w:rPr>
            </w:pPr>
            <w:r w:rsidRPr="003A41D6">
              <w:rPr>
                <w:sz w:val="20"/>
                <w:szCs w:val="20"/>
              </w:rPr>
              <w:t>ООО "Центр квалификации" Главный инженер проекта (специалист по организации строительства) (7 уровень квалификации), свидетельство от 18.07.2025 Регистрационный номер 16.02500.09.00082912.28</w:t>
            </w:r>
          </w:p>
          <w:p w14:paraId="18EEA79F" w14:textId="77777777" w:rsidR="003A41D6" w:rsidRPr="006106C9" w:rsidRDefault="003A41D6" w:rsidP="003A41D6">
            <w:pPr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414" w:type="dxa"/>
          </w:tcPr>
          <w:p w14:paraId="16A1481F" w14:textId="37BE1C77" w:rsidR="003A41D6" w:rsidRPr="006106C9" w:rsidRDefault="003A41D6" w:rsidP="003A41D6">
            <w:pPr>
              <w:jc w:val="center"/>
            </w:pPr>
            <w:r w:rsidRPr="003A41D6">
              <w:t>Руководитель проекта</w:t>
            </w:r>
          </w:p>
        </w:tc>
        <w:tc>
          <w:tcPr>
            <w:tcW w:w="2310" w:type="dxa"/>
          </w:tcPr>
          <w:p w14:paraId="44587A12" w14:textId="1356CC9D" w:rsidR="003A41D6" w:rsidRPr="003A41D6" w:rsidRDefault="003A41D6" w:rsidP="003A41D6">
            <w:pPr>
              <w:jc w:val="center"/>
            </w:pPr>
            <w:r w:rsidRPr="003A41D6">
              <w:rPr>
                <w:rFonts w:cstheme="minorHAnsi"/>
                <w:snapToGrid w:val="0"/>
              </w:rPr>
              <w:t>18</w:t>
            </w:r>
          </w:p>
        </w:tc>
      </w:tr>
      <w:tr w:rsidR="003A41D6" w:rsidRPr="006106C9" w14:paraId="3516E66F" w14:textId="77777777" w:rsidTr="0030169A">
        <w:tc>
          <w:tcPr>
            <w:tcW w:w="683" w:type="dxa"/>
          </w:tcPr>
          <w:p w14:paraId="47A84149" w14:textId="77777777" w:rsidR="003A41D6" w:rsidRPr="006106C9" w:rsidRDefault="003A41D6" w:rsidP="003A41D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1CDD70A7" w14:textId="03F44C2D" w:rsidR="003A41D6" w:rsidRPr="006106C9" w:rsidRDefault="003A41D6" w:rsidP="003A41D6">
            <w:r w:rsidRPr="003A41D6">
              <w:t>Шевчук Кирилл Алексеевич</w:t>
            </w:r>
          </w:p>
        </w:tc>
        <w:tc>
          <w:tcPr>
            <w:tcW w:w="7376" w:type="dxa"/>
          </w:tcPr>
          <w:p w14:paraId="4E1B031C" w14:textId="77777777" w:rsidR="003A41D6" w:rsidRPr="003A41D6" w:rsidRDefault="003A41D6" w:rsidP="003A41D6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3A41D6">
              <w:rPr>
                <w:rFonts w:cstheme="minorHAnsi"/>
                <w:snapToGrid w:val="0"/>
                <w:sz w:val="20"/>
                <w:szCs w:val="20"/>
              </w:rPr>
              <w:t>ГОУ ВПО «Московская государственная академия коммунального хозяйства и строительства» (</w:t>
            </w:r>
            <w:proofErr w:type="spellStart"/>
            <w:r w:rsidRPr="003A41D6">
              <w:rPr>
                <w:rFonts w:cstheme="minorHAnsi"/>
                <w:snapToGrid w:val="0"/>
                <w:sz w:val="20"/>
                <w:szCs w:val="20"/>
              </w:rPr>
              <w:t>МГАКХиС</w:t>
            </w:r>
            <w:proofErr w:type="spellEnd"/>
            <w:r w:rsidRPr="003A41D6">
              <w:rPr>
                <w:rFonts w:cstheme="minorHAnsi"/>
                <w:snapToGrid w:val="0"/>
                <w:sz w:val="20"/>
                <w:szCs w:val="20"/>
              </w:rPr>
              <w:t xml:space="preserve">), 2008г, </w:t>
            </w:r>
          </w:p>
          <w:p w14:paraId="7D531BD0" w14:textId="77777777" w:rsidR="003A41D6" w:rsidRPr="003A41D6" w:rsidRDefault="003A41D6" w:rsidP="003A41D6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3A41D6">
              <w:rPr>
                <w:rFonts w:cstheme="minorHAnsi"/>
                <w:snapToGrid w:val="0"/>
                <w:sz w:val="20"/>
                <w:szCs w:val="20"/>
              </w:rPr>
              <w:t>Инженер по специальности «Промышленное и гражданское строительство»,</w:t>
            </w:r>
          </w:p>
          <w:p w14:paraId="785F082D" w14:textId="77777777" w:rsidR="003A41D6" w:rsidRPr="003A41D6" w:rsidRDefault="003A41D6" w:rsidP="003A41D6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3A41D6">
              <w:rPr>
                <w:rFonts w:cstheme="minorHAnsi"/>
                <w:snapToGrid w:val="0"/>
                <w:sz w:val="20"/>
                <w:szCs w:val="20"/>
              </w:rPr>
              <w:t>Диплом ВСБ 2643376, рег. № 30572 от 26.06.2008</w:t>
            </w:r>
          </w:p>
          <w:p w14:paraId="70C98BDF" w14:textId="77777777" w:rsidR="003A41D6" w:rsidRPr="003A41D6" w:rsidRDefault="003A41D6" w:rsidP="003A41D6">
            <w:pPr>
              <w:rPr>
                <w:rFonts w:cstheme="minorHAnsi"/>
                <w:snapToGrid w:val="0"/>
                <w:sz w:val="20"/>
                <w:szCs w:val="20"/>
              </w:rPr>
            </w:pPr>
          </w:p>
          <w:p w14:paraId="7F07EF02" w14:textId="77777777" w:rsidR="003A41D6" w:rsidRPr="003A41D6" w:rsidRDefault="003A41D6" w:rsidP="003A41D6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3A41D6">
              <w:rPr>
                <w:rFonts w:cstheme="minorHAnsi"/>
                <w:snapToGrid w:val="0"/>
                <w:sz w:val="20"/>
                <w:szCs w:val="20"/>
              </w:rPr>
              <w:t>ООО "Центр квалификации" Главный инженер проекта (специалист по организации строительства) (7 уровень квалификации), свидетельство от 18.07.2025 Регистрационный номер 16.02500.09.00082896.28</w:t>
            </w:r>
          </w:p>
          <w:p w14:paraId="6E690973" w14:textId="77777777" w:rsidR="003A41D6" w:rsidRPr="003A41D6" w:rsidRDefault="003A41D6" w:rsidP="003A41D6">
            <w:pPr>
              <w:rPr>
                <w:rFonts w:cstheme="minorHAnsi"/>
                <w:snapToGrid w:val="0"/>
                <w:sz w:val="20"/>
                <w:szCs w:val="20"/>
              </w:rPr>
            </w:pPr>
          </w:p>
          <w:p w14:paraId="4E9C6601" w14:textId="77777777" w:rsidR="003A41D6" w:rsidRPr="003A41D6" w:rsidRDefault="003A41D6" w:rsidP="003A41D6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3A41D6">
              <w:rPr>
                <w:b/>
                <w:bCs/>
                <w:sz w:val="20"/>
                <w:szCs w:val="20"/>
                <w:u w:val="single"/>
              </w:rPr>
              <w:t xml:space="preserve">НОСТРОЙ НРС: </w:t>
            </w:r>
            <w:r w:rsidRPr="003A41D6">
              <w:rPr>
                <w:rFonts w:cstheme="minorHAnsi"/>
                <w:snapToGrid w:val="0"/>
                <w:sz w:val="20"/>
                <w:szCs w:val="20"/>
              </w:rPr>
              <w:t>№ С-77-318899 от 28.11.2025г</w:t>
            </w:r>
          </w:p>
          <w:p w14:paraId="61021D7C" w14:textId="77777777" w:rsidR="003A41D6" w:rsidRPr="003A41D6" w:rsidRDefault="003A41D6" w:rsidP="003A41D6">
            <w:pPr>
              <w:rPr>
                <w:rFonts w:cstheme="minorHAnsi"/>
                <w:snapToGrid w:val="0"/>
                <w:sz w:val="20"/>
                <w:szCs w:val="20"/>
              </w:rPr>
            </w:pPr>
          </w:p>
          <w:p w14:paraId="7637760E" w14:textId="2932182F" w:rsidR="003A41D6" w:rsidRPr="006106C9" w:rsidRDefault="003A41D6" w:rsidP="003A41D6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3A41D6">
              <w:rPr>
                <w:rFonts w:cstheme="minorHAnsi"/>
                <w:snapToGrid w:val="0"/>
                <w:sz w:val="20"/>
                <w:szCs w:val="20"/>
              </w:rPr>
              <w:t>Аттестация в области промышленной безопасности А.1, Б.9.3, Протокол № 01-11806-2-1-25-562 от 22.06.2025</w:t>
            </w:r>
          </w:p>
        </w:tc>
        <w:tc>
          <w:tcPr>
            <w:tcW w:w="2414" w:type="dxa"/>
          </w:tcPr>
          <w:p w14:paraId="48B8EA8D" w14:textId="01D67967" w:rsidR="003A41D6" w:rsidRPr="006106C9" w:rsidRDefault="003A41D6" w:rsidP="003A41D6">
            <w:pPr>
              <w:jc w:val="center"/>
            </w:pPr>
            <w:r w:rsidRPr="003A41D6">
              <w:t>Руководитель проекта</w:t>
            </w:r>
          </w:p>
        </w:tc>
        <w:tc>
          <w:tcPr>
            <w:tcW w:w="2310" w:type="dxa"/>
          </w:tcPr>
          <w:p w14:paraId="790AF99D" w14:textId="1BFC0BFC" w:rsidR="003A41D6" w:rsidRPr="006106C9" w:rsidRDefault="003A41D6" w:rsidP="003A41D6">
            <w:pPr>
              <w:jc w:val="center"/>
            </w:pPr>
            <w:r w:rsidRPr="003A41D6">
              <w:t>10</w:t>
            </w:r>
          </w:p>
        </w:tc>
      </w:tr>
      <w:tr w:rsidR="003A41D6" w:rsidRPr="006106C9" w14:paraId="320BE42D" w14:textId="77777777" w:rsidTr="0030169A">
        <w:tc>
          <w:tcPr>
            <w:tcW w:w="683" w:type="dxa"/>
          </w:tcPr>
          <w:p w14:paraId="2C07DC7D" w14:textId="77777777" w:rsidR="003A41D6" w:rsidRPr="006106C9" w:rsidRDefault="003A41D6" w:rsidP="003A41D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7F78F632" w14:textId="55B7BC58" w:rsidR="003A41D6" w:rsidRPr="006106C9" w:rsidRDefault="003A41D6" w:rsidP="003A41D6">
            <w:proofErr w:type="spellStart"/>
            <w:r w:rsidRPr="006106C9">
              <w:t>Кесслер</w:t>
            </w:r>
            <w:proofErr w:type="spellEnd"/>
            <w:r w:rsidRPr="006106C9">
              <w:t xml:space="preserve"> Евдокия Тихоновна</w:t>
            </w:r>
          </w:p>
          <w:p w14:paraId="44A26214" w14:textId="659A8D3F" w:rsidR="003A41D6" w:rsidRPr="006106C9" w:rsidRDefault="003A41D6" w:rsidP="003A41D6">
            <w:pPr>
              <w:jc w:val="left"/>
            </w:pPr>
          </w:p>
        </w:tc>
        <w:tc>
          <w:tcPr>
            <w:tcW w:w="7376" w:type="dxa"/>
          </w:tcPr>
          <w:p w14:paraId="7470BC58" w14:textId="0803F219" w:rsidR="003A41D6" w:rsidRPr="006106C9" w:rsidRDefault="003A41D6" w:rsidP="003A41D6">
            <w:pPr>
              <w:rPr>
                <w:rFonts w:cstheme="minorHAnsi"/>
                <w:snapToGrid w:val="0"/>
                <w:sz w:val="20"/>
                <w:szCs w:val="20"/>
              </w:rPr>
            </w:pPr>
            <w:proofErr w:type="spellStart"/>
            <w:r w:rsidRPr="006106C9">
              <w:rPr>
                <w:rFonts w:cstheme="minorHAnsi"/>
                <w:snapToGrid w:val="0"/>
                <w:sz w:val="20"/>
                <w:szCs w:val="20"/>
              </w:rPr>
              <w:t>Новочеркасский</w:t>
            </w:r>
            <w:proofErr w:type="spellEnd"/>
            <w:r w:rsidRPr="006106C9">
              <w:rPr>
                <w:rFonts w:cstheme="minorHAnsi"/>
                <w:snapToGrid w:val="0"/>
                <w:sz w:val="20"/>
                <w:szCs w:val="20"/>
              </w:rPr>
              <w:t xml:space="preserve"> ордена трудового Красного Знамени политехнический институт им. Серго Орджоникидзе (Южно-Российский государственный политехнический </w:t>
            </w:r>
            <w:proofErr w:type="gramStart"/>
            <w:r w:rsidRPr="006106C9">
              <w:rPr>
                <w:rFonts w:cstheme="minorHAnsi"/>
                <w:snapToGrid w:val="0"/>
                <w:sz w:val="20"/>
                <w:szCs w:val="20"/>
              </w:rPr>
              <w:t>университет  им.</w:t>
            </w:r>
            <w:proofErr w:type="gramEnd"/>
            <w:r w:rsidRPr="006106C9">
              <w:rPr>
                <w:rFonts w:cstheme="minorHAnsi"/>
                <w:snapToGrid w:val="0"/>
                <w:sz w:val="20"/>
                <w:szCs w:val="20"/>
              </w:rPr>
              <w:t xml:space="preserve"> М.И. Платова), 1973г,</w:t>
            </w:r>
          </w:p>
          <w:p w14:paraId="23F67B6C" w14:textId="77777777" w:rsidR="003A41D6" w:rsidRPr="006106C9" w:rsidRDefault="003A41D6" w:rsidP="003A41D6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6106C9">
              <w:rPr>
                <w:rFonts w:cstheme="minorHAnsi"/>
                <w:snapToGrid w:val="0"/>
                <w:sz w:val="20"/>
                <w:szCs w:val="20"/>
              </w:rPr>
              <w:t>Инженер-технолог. Очистка природных и сточных вод.</w:t>
            </w:r>
          </w:p>
          <w:p w14:paraId="62F89770" w14:textId="77777777" w:rsidR="003A41D6" w:rsidRPr="006106C9" w:rsidRDefault="003A41D6" w:rsidP="003A41D6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6106C9">
              <w:rPr>
                <w:rFonts w:cstheme="minorHAnsi"/>
                <w:snapToGrid w:val="0"/>
                <w:sz w:val="20"/>
                <w:szCs w:val="20"/>
              </w:rPr>
              <w:t>Диплом Ю № 778338 от 29.06.1973г.</w:t>
            </w:r>
          </w:p>
          <w:p w14:paraId="4412BC24" w14:textId="77777777" w:rsidR="003A41D6" w:rsidRPr="006106C9" w:rsidRDefault="003A41D6" w:rsidP="003A41D6">
            <w:pPr>
              <w:rPr>
                <w:rFonts w:cstheme="minorHAnsi"/>
                <w:snapToGrid w:val="0"/>
                <w:sz w:val="20"/>
                <w:szCs w:val="20"/>
              </w:rPr>
            </w:pPr>
          </w:p>
          <w:p w14:paraId="7C6CE103" w14:textId="712AC31B" w:rsidR="003A41D6" w:rsidRPr="006106C9" w:rsidRDefault="003A41D6" w:rsidP="003A41D6">
            <w:pPr>
              <w:rPr>
                <w:sz w:val="20"/>
                <w:szCs w:val="20"/>
              </w:rPr>
            </w:pPr>
            <w:r w:rsidRPr="006106C9">
              <w:rPr>
                <w:b/>
                <w:bCs/>
                <w:sz w:val="20"/>
                <w:szCs w:val="20"/>
                <w:u w:val="single"/>
              </w:rPr>
              <w:t xml:space="preserve">НОСТРОЙ </w:t>
            </w:r>
            <w:proofErr w:type="gramStart"/>
            <w:r w:rsidRPr="006106C9">
              <w:rPr>
                <w:b/>
                <w:bCs/>
                <w:sz w:val="20"/>
                <w:szCs w:val="20"/>
                <w:u w:val="single"/>
              </w:rPr>
              <w:t xml:space="preserve">НРС:  </w:t>
            </w:r>
            <w:r w:rsidRPr="006106C9">
              <w:rPr>
                <w:sz w:val="20"/>
                <w:szCs w:val="20"/>
              </w:rPr>
              <w:t>№</w:t>
            </w:r>
            <w:proofErr w:type="gramEnd"/>
            <w:r w:rsidRPr="006106C9">
              <w:rPr>
                <w:sz w:val="20"/>
                <w:szCs w:val="20"/>
              </w:rPr>
              <w:t xml:space="preserve"> С-77-118773 от 13.11.2017г</w:t>
            </w:r>
          </w:p>
          <w:p w14:paraId="780128CC" w14:textId="77777777" w:rsidR="003A41D6" w:rsidRPr="006106C9" w:rsidRDefault="003A41D6" w:rsidP="003A41D6">
            <w:pPr>
              <w:ind w:left="40"/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Вид деятельности: Организация выполнения работ по строительству, реконструкции, капитальному ремонту объектов капитального строительства</w:t>
            </w:r>
          </w:p>
          <w:p w14:paraId="3FD53E7E" w14:textId="77777777" w:rsidR="003A41D6" w:rsidRPr="006106C9" w:rsidRDefault="003A41D6" w:rsidP="003A41D6">
            <w:pPr>
              <w:rPr>
                <w:b/>
                <w:bCs/>
                <w:sz w:val="20"/>
                <w:szCs w:val="20"/>
              </w:rPr>
            </w:pPr>
          </w:p>
          <w:p w14:paraId="24F8A0C2" w14:textId="6937ED87" w:rsidR="003A41D6" w:rsidRPr="006106C9" w:rsidRDefault="003A41D6" w:rsidP="003A41D6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ООО «Институт профессиональных стандартов и промышленного надзора»</w:t>
            </w:r>
          </w:p>
          <w:p w14:paraId="713BE81F" w14:textId="77777777" w:rsidR="003A41D6" w:rsidRPr="006106C9" w:rsidRDefault="003A41D6" w:rsidP="003A41D6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Безопасность строительства. Организация строительства, реконструкции и капитального ремонта.</w:t>
            </w:r>
          </w:p>
          <w:p w14:paraId="49A73C5B" w14:textId="2AEDFBE7" w:rsidR="003A41D6" w:rsidRPr="006106C9" w:rsidRDefault="003A41D6" w:rsidP="003A41D6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Уд. № 22Е-13201 от 24.06.2022г.</w:t>
            </w:r>
          </w:p>
          <w:p w14:paraId="2E71F0BD" w14:textId="77777777" w:rsidR="003A41D6" w:rsidRPr="006106C9" w:rsidRDefault="003A41D6" w:rsidP="003A41D6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до 24.06.2027г</w:t>
            </w:r>
          </w:p>
          <w:p w14:paraId="39F4FB2D" w14:textId="77777777" w:rsidR="003A41D6" w:rsidRPr="006106C9" w:rsidRDefault="003A41D6" w:rsidP="003A41D6">
            <w:pPr>
              <w:rPr>
                <w:snapToGrid w:val="0"/>
                <w:sz w:val="20"/>
                <w:szCs w:val="20"/>
              </w:rPr>
            </w:pPr>
          </w:p>
          <w:p w14:paraId="09F8426C" w14:textId="53312C22" w:rsidR="003A41D6" w:rsidRPr="006106C9" w:rsidRDefault="003A41D6" w:rsidP="003A41D6">
            <w:pPr>
              <w:rPr>
                <w:b/>
                <w:bCs/>
                <w:sz w:val="20"/>
                <w:szCs w:val="20"/>
              </w:rPr>
            </w:pPr>
            <w:r w:rsidRPr="006106C9">
              <w:rPr>
                <w:b/>
                <w:bCs/>
                <w:sz w:val="20"/>
                <w:szCs w:val="20"/>
              </w:rPr>
              <w:lastRenderedPageBreak/>
              <w:t>Сведения о НОК:</w:t>
            </w:r>
          </w:p>
          <w:p w14:paraId="57F87998" w14:textId="77632794" w:rsidR="003A41D6" w:rsidRPr="006106C9" w:rsidRDefault="003A41D6" w:rsidP="003A41D6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 xml:space="preserve"> ООО «ЦОК» ПРОФИ, Регистрационный номер: 16.02500.09.00045676.28</w:t>
            </w:r>
          </w:p>
          <w:p w14:paraId="725D9575" w14:textId="77777777" w:rsidR="003A41D6" w:rsidRPr="006106C9" w:rsidRDefault="003A41D6" w:rsidP="003A41D6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Главный инженер проекта (7 уровень квалификации)</w:t>
            </w:r>
          </w:p>
          <w:p w14:paraId="5A85BDFC" w14:textId="62BD27CA" w:rsidR="003A41D6" w:rsidRPr="006106C9" w:rsidRDefault="003A41D6" w:rsidP="003A41D6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Дата выдачи: 08.10.2023г. действительно до: 08.10.2028г.</w:t>
            </w:r>
          </w:p>
          <w:p w14:paraId="24997BB9" w14:textId="77A2D7B1" w:rsidR="003A41D6" w:rsidRPr="006106C9" w:rsidRDefault="003A41D6" w:rsidP="003A41D6">
            <w:pPr>
              <w:ind w:left="40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414" w:type="dxa"/>
          </w:tcPr>
          <w:p w14:paraId="2F2C359C" w14:textId="22AD0EB2" w:rsidR="003A41D6" w:rsidRPr="006106C9" w:rsidRDefault="003A41D6" w:rsidP="003A41D6">
            <w:pPr>
              <w:jc w:val="center"/>
            </w:pPr>
            <w:r w:rsidRPr="006106C9">
              <w:lastRenderedPageBreak/>
              <w:t>Начальник производственно-технического отдела</w:t>
            </w:r>
          </w:p>
        </w:tc>
        <w:tc>
          <w:tcPr>
            <w:tcW w:w="2310" w:type="dxa"/>
          </w:tcPr>
          <w:p w14:paraId="4E116D80" w14:textId="2B5DAFCA" w:rsidR="003A41D6" w:rsidRPr="006106C9" w:rsidRDefault="003A41D6" w:rsidP="003A41D6">
            <w:pPr>
              <w:jc w:val="center"/>
            </w:pPr>
            <w:r w:rsidRPr="006106C9">
              <w:t>49</w:t>
            </w:r>
          </w:p>
        </w:tc>
      </w:tr>
      <w:tr w:rsidR="003A41D6" w:rsidRPr="006106C9" w14:paraId="1D4FDC49" w14:textId="77777777" w:rsidTr="0030169A">
        <w:tc>
          <w:tcPr>
            <w:tcW w:w="683" w:type="dxa"/>
          </w:tcPr>
          <w:p w14:paraId="10DE8E5C" w14:textId="77777777" w:rsidR="003A41D6" w:rsidRPr="006106C9" w:rsidRDefault="003A41D6" w:rsidP="003A41D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74D771C4" w14:textId="7DD2E946" w:rsidR="003A41D6" w:rsidRPr="006106C9" w:rsidRDefault="003A41D6" w:rsidP="003A41D6">
            <w:proofErr w:type="spellStart"/>
            <w:r w:rsidRPr="006106C9">
              <w:t>Личаченко</w:t>
            </w:r>
            <w:proofErr w:type="spellEnd"/>
            <w:r w:rsidRPr="006106C9">
              <w:t xml:space="preserve"> Екатерина Сергеевна </w:t>
            </w:r>
          </w:p>
          <w:p w14:paraId="45080902" w14:textId="04C15A02" w:rsidR="003A41D6" w:rsidRPr="006106C9" w:rsidRDefault="003A41D6" w:rsidP="003A41D6"/>
        </w:tc>
        <w:tc>
          <w:tcPr>
            <w:tcW w:w="7376" w:type="dxa"/>
          </w:tcPr>
          <w:p w14:paraId="53E63650" w14:textId="73825B5F" w:rsidR="003A41D6" w:rsidRPr="006106C9" w:rsidRDefault="003A41D6" w:rsidP="003A41D6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Федеральное государственное автономное образовательное учреждение высшего образования «Российский университет транспорта», 2021г,</w:t>
            </w:r>
          </w:p>
          <w:p w14:paraId="16245E5D" w14:textId="77777777" w:rsidR="003A41D6" w:rsidRPr="006106C9" w:rsidRDefault="003A41D6" w:rsidP="003A41D6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Специальность 08.05.01 Строительство уникальных зданий и сооружений</w:t>
            </w:r>
          </w:p>
          <w:p w14:paraId="2E8DEF5C" w14:textId="4F2171B0" w:rsidR="003A41D6" w:rsidRPr="006106C9" w:rsidRDefault="003A41D6" w:rsidP="003A41D6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Квалификация: Инженер-строитель</w:t>
            </w:r>
          </w:p>
          <w:p w14:paraId="7F6ADC9D" w14:textId="511345E0" w:rsidR="003A41D6" w:rsidRPr="006106C9" w:rsidRDefault="003A41D6" w:rsidP="003A41D6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Диплом специалиста 107704 0267406</w:t>
            </w:r>
          </w:p>
          <w:p w14:paraId="419E6706" w14:textId="49934DC1" w:rsidR="003A41D6" w:rsidRPr="006106C9" w:rsidRDefault="003A41D6" w:rsidP="003A41D6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Регистрационный №1218, дата выдачи 29 июля 2021г.</w:t>
            </w:r>
          </w:p>
          <w:p w14:paraId="331ABB0F" w14:textId="2386EF0A" w:rsidR="003A41D6" w:rsidRPr="006106C9" w:rsidRDefault="003A41D6" w:rsidP="003A41D6">
            <w:pPr>
              <w:rPr>
                <w:sz w:val="20"/>
                <w:szCs w:val="20"/>
              </w:rPr>
            </w:pPr>
          </w:p>
          <w:p w14:paraId="3300C47A" w14:textId="0A8E9686" w:rsidR="003A41D6" w:rsidRPr="006106C9" w:rsidRDefault="003A41D6" w:rsidP="003A41D6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ООО «Институт профессиональных стандартов и промышленного надзора»</w:t>
            </w:r>
          </w:p>
          <w:p w14:paraId="3F7E3EB5" w14:textId="77777777" w:rsidR="003A41D6" w:rsidRPr="006106C9" w:rsidRDefault="003A41D6" w:rsidP="003A41D6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 xml:space="preserve">Безопасность строительства. Организация строительства, реконструкции капитального ремонта» </w:t>
            </w:r>
          </w:p>
          <w:p w14:paraId="48A023DC" w14:textId="1B314DBA" w:rsidR="003A41D6" w:rsidRPr="006106C9" w:rsidRDefault="003A41D6" w:rsidP="003A41D6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Удостоверение о повышении квалификации ИПК 10011017 рег.№ (Л)24Б-15707 от 16.02.2024</w:t>
            </w:r>
          </w:p>
          <w:p w14:paraId="604E644C" w14:textId="03CDD893" w:rsidR="003A41D6" w:rsidRPr="006106C9" w:rsidRDefault="003A41D6" w:rsidP="003A41D6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2414" w:type="dxa"/>
          </w:tcPr>
          <w:p w14:paraId="3A6A97E5" w14:textId="532AC026" w:rsidR="003A41D6" w:rsidRPr="006106C9" w:rsidRDefault="003A41D6" w:rsidP="003A41D6">
            <w:pPr>
              <w:jc w:val="center"/>
            </w:pPr>
            <w:r w:rsidRPr="006106C9">
              <w:t>Инженер производственно-технического отдела</w:t>
            </w:r>
          </w:p>
        </w:tc>
        <w:tc>
          <w:tcPr>
            <w:tcW w:w="2310" w:type="dxa"/>
          </w:tcPr>
          <w:p w14:paraId="2651EF54" w14:textId="2763EF9B" w:rsidR="003A41D6" w:rsidRPr="006106C9" w:rsidRDefault="003A41D6" w:rsidP="003A41D6">
            <w:pPr>
              <w:jc w:val="center"/>
            </w:pPr>
            <w:r w:rsidRPr="006106C9">
              <w:t>4,5</w:t>
            </w:r>
          </w:p>
        </w:tc>
      </w:tr>
      <w:tr w:rsidR="003A41D6" w:rsidRPr="006106C9" w14:paraId="76E0EF9D" w14:textId="77777777" w:rsidTr="0030169A">
        <w:tc>
          <w:tcPr>
            <w:tcW w:w="683" w:type="dxa"/>
          </w:tcPr>
          <w:p w14:paraId="01996BB7" w14:textId="77777777" w:rsidR="003A41D6" w:rsidRPr="00B0468F" w:rsidRDefault="003A41D6" w:rsidP="003A41D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75C5E9AC" w14:textId="2D81A21D" w:rsidR="003A41D6" w:rsidRPr="00B0468F" w:rsidRDefault="003A41D6" w:rsidP="003A41D6">
            <w:r w:rsidRPr="00B0468F">
              <w:t>Коршаков Андрей Алексеевич</w:t>
            </w:r>
          </w:p>
        </w:tc>
        <w:tc>
          <w:tcPr>
            <w:tcW w:w="7376" w:type="dxa"/>
          </w:tcPr>
          <w:p w14:paraId="48CB833E" w14:textId="62D07FEB" w:rsidR="003A41D6" w:rsidRPr="00B0468F" w:rsidRDefault="003A41D6" w:rsidP="003A41D6">
            <w:pPr>
              <w:rPr>
                <w:sz w:val="20"/>
                <w:szCs w:val="20"/>
              </w:rPr>
            </w:pPr>
            <w:r w:rsidRPr="00B0468F">
              <w:rPr>
                <w:sz w:val="20"/>
                <w:szCs w:val="20"/>
              </w:rPr>
              <w:t>Московский автомобильно-дорожный институт (государственный технический университет), 2002г., Инженер по специальности «Автомобильные дороги и аэродромы», Диплом ДВС 1796379</w:t>
            </w:r>
          </w:p>
          <w:p w14:paraId="4276AD0D" w14:textId="77777777" w:rsidR="003A41D6" w:rsidRPr="00B0468F" w:rsidRDefault="003A41D6" w:rsidP="003A41D6">
            <w:pPr>
              <w:rPr>
                <w:sz w:val="20"/>
                <w:szCs w:val="20"/>
              </w:rPr>
            </w:pPr>
          </w:p>
          <w:p w14:paraId="62ED4549" w14:textId="457E20B9" w:rsidR="003A41D6" w:rsidRPr="00B0468F" w:rsidRDefault="003A41D6" w:rsidP="003A41D6">
            <w:pPr>
              <w:rPr>
                <w:sz w:val="20"/>
                <w:szCs w:val="20"/>
              </w:rPr>
            </w:pPr>
            <w:r w:rsidRPr="00B0468F">
              <w:rPr>
                <w:b/>
                <w:bCs/>
                <w:sz w:val="20"/>
                <w:szCs w:val="20"/>
                <w:u w:val="single"/>
              </w:rPr>
              <w:t xml:space="preserve">НОСТРОЙ </w:t>
            </w:r>
            <w:proofErr w:type="gramStart"/>
            <w:r w:rsidRPr="00B0468F">
              <w:rPr>
                <w:b/>
                <w:bCs/>
                <w:sz w:val="20"/>
                <w:szCs w:val="20"/>
                <w:u w:val="single"/>
              </w:rPr>
              <w:t xml:space="preserve">НРС: </w:t>
            </w:r>
            <w:r w:rsidRPr="00B0468F">
              <w:rPr>
                <w:sz w:val="20"/>
                <w:szCs w:val="20"/>
              </w:rPr>
              <w:t xml:space="preserve"> С</w:t>
            </w:r>
            <w:proofErr w:type="gramEnd"/>
            <w:r w:rsidRPr="00B0468F">
              <w:rPr>
                <w:sz w:val="20"/>
                <w:szCs w:val="20"/>
              </w:rPr>
              <w:t>-77- 133381</w:t>
            </w:r>
          </w:p>
          <w:p w14:paraId="4387E147" w14:textId="77777777" w:rsidR="003A41D6" w:rsidRPr="00B0468F" w:rsidRDefault="003A41D6" w:rsidP="003A41D6">
            <w:pPr>
              <w:pStyle w:val="a3"/>
              <w:rPr>
                <w:sz w:val="20"/>
                <w:szCs w:val="20"/>
              </w:rPr>
            </w:pPr>
          </w:p>
          <w:p w14:paraId="4EDA3FE0" w14:textId="365B7B5A" w:rsidR="003A41D6" w:rsidRPr="00B0468F" w:rsidRDefault="003A41D6" w:rsidP="003A41D6">
            <w:pPr>
              <w:rPr>
                <w:sz w:val="20"/>
                <w:szCs w:val="20"/>
              </w:rPr>
            </w:pPr>
            <w:r w:rsidRPr="00B0468F">
              <w:rPr>
                <w:sz w:val="20"/>
                <w:szCs w:val="20"/>
              </w:rPr>
              <w:t>ООО «ЦОК», Свидетельство о квалификации рег.№ 16.02500.09.00079839.28 от 16.06.2025, Главный инженер проекта (специалист по организации строительства) 7 уровень квалификации</w:t>
            </w:r>
          </w:p>
          <w:p w14:paraId="0A478524" w14:textId="77777777" w:rsidR="003A41D6" w:rsidRPr="00B0468F" w:rsidRDefault="003A41D6" w:rsidP="003A41D6">
            <w:pPr>
              <w:rPr>
                <w:b/>
                <w:bCs/>
                <w:sz w:val="20"/>
                <w:szCs w:val="20"/>
              </w:rPr>
            </w:pPr>
          </w:p>
          <w:p w14:paraId="74CB65F4" w14:textId="4C2460BE" w:rsidR="003A41D6" w:rsidRPr="00B0468F" w:rsidRDefault="003A41D6" w:rsidP="003A41D6">
            <w:pPr>
              <w:rPr>
                <w:bCs/>
                <w:sz w:val="20"/>
                <w:szCs w:val="20"/>
              </w:rPr>
            </w:pPr>
            <w:r w:rsidRPr="00B0468F">
              <w:rPr>
                <w:bCs/>
                <w:sz w:val="20"/>
                <w:szCs w:val="20"/>
              </w:rPr>
              <w:t>3 группа безопасности работ на высоте, удостоверение № 15308 Б3 от 22.08.2023 (до 22.08.2028)</w:t>
            </w:r>
          </w:p>
          <w:p w14:paraId="44A27368" w14:textId="2BD0F4AE" w:rsidR="003A41D6" w:rsidRPr="00B0468F" w:rsidRDefault="003A41D6" w:rsidP="003A41D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14" w:type="dxa"/>
          </w:tcPr>
          <w:p w14:paraId="27322ED4" w14:textId="30A2DEF6" w:rsidR="003A41D6" w:rsidRPr="00B0468F" w:rsidRDefault="003A41D6" w:rsidP="003A41D6">
            <w:pPr>
              <w:jc w:val="center"/>
            </w:pPr>
            <w:r w:rsidRPr="00B0468F">
              <w:t>Заместитель руководителя проекта</w:t>
            </w:r>
          </w:p>
        </w:tc>
        <w:tc>
          <w:tcPr>
            <w:tcW w:w="2310" w:type="dxa"/>
          </w:tcPr>
          <w:p w14:paraId="4B3B50E2" w14:textId="73503EEF" w:rsidR="003A41D6" w:rsidRPr="00B0468F" w:rsidRDefault="003A41D6" w:rsidP="003A41D6">
            <w:pPr>
              <w:jc w:val="center"/>
            </w:pPr>
            <w:r w:rsidRPr="00B0468F">
              <w:t>15</w:t>
            </w:r>
          </w:p>
        </w:tc>
      </w:tr>
      <w:tr w:rsidR="003A41D6" w:rsidRPr="006106C9" w14:paraId="345DE635" w14:textId="77777777" w:rsidTr="0030169A">
        <w:tc>
          <w:tcPr>
            <w:tcW w:w="683" w:type="dxa"/>
          </w:tcPr>
          <w:p w14:paraId="47A26C98" w14:textId="77777777" w:rsidR="003A41D6" w:rsidRPr="00B0468F" w:rsidRDefault="003A41D6" w:rsidP="003A41D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3D2CEFF1" w14:textId="46548828" w:rsidR="003A41D6" w:rsidRPr="00B0468F" w:rsidRDefault="003A41D6" w:rsidP="003A41D6">
            <w:r w:rsidRPr="00B0468F">
              <w:t>Изгачев Роман Анатольевич</w:t>
            </w:r>
          </w:p>
        </w:tc>
        <w:tc>
          <w:tcPr>
            <w:tcW w:w="7376" w:type="dxa"/>
          </w:tcPr>
          <w:p w14:paraId="5E8345A5" w14:textId="375F1664" w:rsidR="003A41D6" w:rsidRPr="00B0468F" w:rsidRDefault="003A41D6" w:rsidP="003A41D6">
            <w:pPr>
              <w:rPr>
                <w:sz w:val="20"/>
                <w:szCs w:val="20"/>
              </w:rPr>
            </w:pPr>
            <w:r w:rsidRPr="00B0468F">
              <w:rPr>
                <w:sz w:val="20"/>
                <w:szCs w:val="20"/>
              </w:rPr>
              <w:t>Федеральное государственное образовательное учреждение высшего профессионального образования «Московский государственный агроинженерный университет им. В.П. Горячкина», 2004г., Инженер-электрик по специальности «Электрификация и автоматизация сельского хозяйства», Диплом ВСВ 0188626</w:t>
            </w:r>
          </w:p>
          <w:p w14:paraId="6D13B4E3" w14:textId="77777777" w:rsidR="003A41D6" w:rsidRPr="00B0468F" w:rsidRDefault="003A41D6" w:rsidP="003A41D6">
            <w:pPr>
              <w:rPr>
                <w:sz w:val="20"/>
                <w:szCs w:val="20"/>
              </w:rPr>
            </w:pPr>
          </w:p>
          <w:p w14:paraId="7FFDB987" w14:textId="12685BF3" w:rsidR="003A41D6" w:rsidRPr="00B0468F" w:rsidRDefault="003A41D6" w:rsidP="003A41D6">
            <w:r w:rsidRPr="00B0468F">
              <w:rPr>
                <w:b/>
                <w:bCs/>
                <w:sz w:val="20"/>
                <w:szCs w:val="20"/>
                <w:u w:val="single"/>
              </w:rPr>
              <w:t xml:space="preserve">НОСТРОЙ </w:t>
            </w:r>
            <w:proofErr w:type="gramStart"/>
            <w:r w:rsidRPr="00B0468F">
              <w:rPr>
                <w:b/>
                <w:bCs/>
                <w:sz w:val="20"/>
                <w:szCs w:val="20"/>
                <w:u w:val="single"/>
              </w:rPr>
              <w:t xml:space="preserve">НРС:  </w:t>
            </w:r>
            <w:r w:rsidRPr="00B0468F">
              <w:rPr>
                <w:sz w:val="20"/>
                <w:szCs w:val="20"/>
              </w:rPr>
              <w:t>С</w:t>
            </w:r>
            <w:proofErr w:type="gramEnd"/>
            <w:r w:rsidRPr="00B0468F">
              <w:rPr>
                <w:sz w:val="20"/>
                <w:szCs w:val="20"/>
              </w:rPr>
              <w:t>-40-106887</w:t>
            </w:r>
          </w:p>
        </w:tc>
        <w:tc>
          <w:tcPr>
            <w:tcW w:w="2414" w:type="dxa"/>
          </w:tcPr>
          <w:p w14:paraId="43C36D19" w14:textId="2996D85B" w:rsidR="003A41D6" w:rsidRPr="00B0468F" w:rsidRDefault="003A41D6" w:rsidP="003A41D6">
            <w:pPr>
              <w:jc w:val="center"/>
            </w:pPr>
            <w:r w:rsidRPr="00B0468F">
              <w:t>Ведущий инженер производственно-технического отдела</w:t>
            </w:r>
          </w:p>
        </w:tc>
        <w:tc>
          <w:tcPr>
            <w:tcW w:w="2310" w:type="dxa"/>
          </w:tcPr>
          <w:p w14:paraId="3B3D3811" w14:textId="1AF6E730" w:rsidR="003A41D6" w:rsidRPr="00B0468F" w:rsidRDefault="003A41D6" w:rsidP="003A41D6">
            <w:pPr>
              <w:jc w:val="center"/>
            </w:pPr>
            <w:r w:rsidRPr="00B0468F">
              <w:t>8</w:t>
            </w:r>
          </w:p>
        </w:tc>
      </w:tr>
      <w:tr w:rsidR="003A41D6" w:rsidRPr="006106C9" w14:paraId="5D4D59B2" w14:textId="77777777" w:rsidTr="0030169A">
        <w:tc>
          <w:tcPr>
            <w:tcW w:w="683" w:type="dxa"/>
          </w:tcPr>
          <w:p w14:paraId="40622DDA" w14:textId="77777777" w:rsidR="003A41D6" w:rsidRPr="006106C9" w:rsidRDefault="003A41D6" w:rsidP="003A41D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1185D8F1" w14:textId="33F84744" w:rsidR="003A41D6" w:rsidRPr="006106C9" w:rsidRDefault="003A41D6" w:rsidP="003A41D6">
            <w:r w:rsidRPr="006106C9">
              <w:t>Чудотворцева Мария Павловна</w:t>
            </w:r>
          </w:p>
        </w:tc>
        <w:tc>
          <w:tcPr>
            <w:tcW w:w="7376" w:type="dxa"/>
          </w:tcPr>
          <w:p w14:paraId="56E059BC" w14:textId="7BB75B35" w:rsidR="003A41D6" w:rsidRPr="006106C9" w:rsidRDefault="003A41D6" w:rsidP="003A41D6">
            <w:pPr>
              <w:rPr>
                <w:b/>
                <w:bCs/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Профессиональная образовательная автономная некоммерческая организация «Национальный университет современных технологий», Инженер ПТО, 2024, Диплом о профессиональной переподготовке 342421978945, руг. № 13330 от 31.05.2024</w:t>
            </w:r>
          </w:p>
        </w:tc>
        <w:tc>
          <w:tcPr>
            <w:tcW w:w="2414" w:type="dxa"/>
          </w:tcPr>
          <w:p w14:paraId="77DF665F" w14:textId="35915297" w:rsidR="003A41D6" w:rsidRPr="006106C9" w:rsidRDefault="003A41D6" w:rsidP="003A41D6">
            <w:pPr>
              <w:jc w:val="center"/>
            </w:pPr>
            <w:r w:rsidRPr="006106C9">
              <w:t>Инженер производственно-технического отдела</w:t>
            </w:r>
          </w:p>
        </w:tc>
        <w:tc>
          <w:tcPr>
            <w:tcW w:w="2310" w:type="dxa"/>
          </w:tcPr>
          <w:p w14:paraId="50674BFD" w14:textId="1078EFF1" w:rsidR="003A41D6" w:rsidRPr="006106C9" w:rsidRDefault="003A41D6" w:rsidP="003A41D6">
            <w:pPr>
              <w:jc w:val="center"/>
            </w:pPr>
            <w:r w:rsidRPr="006106C9">
              <w:t>2</w:t>
            </w:r>
          </w:p>
        </w:tc>
      </w:tr>
      <w:tr w:rsidR="003A41D6" w:rsidRPr="006106C9" w14:paraId="2B8BD364" w14:textId="77777777" w:rsidTr="0030169A">
        <w:tc>
          <w:tcPr>
            <w:tcW w:w="683" w:type="dxa"/>
          </w:tcPr>
          <w:p w14:paraId="1227190C" w14:textId="77777777" w:rsidR="003A41D6" w:rsidRPr="006106C9" w:rsidRDefault="003A41D6" w:rsidP="003A41D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00F89271" w14:textId="56D2C249" w:rsidR="003A41D6" w:rsidRPr="006106C9" w:rsidRDefault="003A41D6" w:rsidP="003A41D6">
            <w:r w:rsidRPr="006106C9">
              <w:t>Свиридонова Евгения Сергеевна</w:t>
            </w:r>
          </w:p>
        </w:tc>
        <w:tc>
          <w:tcPr>
            <w:tcW w:w="7376" w:type="dxa"/>
          </w:tcPr>
          <w:p w14:paraId="5B16AB8D" w14:textId="2B8D0AA7" w:rsidR="003A41D6" w:rsidRPr="006106C9" w:rsidRDefault="003A41D6" w:rsidP="003A41D6">
            <w:pPr>
              <w:rPr>
                <w:b/>
                <w:bCs/>
                <w:sz w:val="20"/>
                <w:szCs w:val="20"/>
              </w:rPr>
            </w:pPr>
            <w:r w:rsidRPr="006106C9">
              <w:rPr>
                <w:bCs/>
                <w:sz w:val="20"/>
                <w:szCs w:val="20"/>
              </w:rPr>
              <w:t xml:space="preserve">Федеральное государственное бюджетное образовательное учреждение высшего профессионального образования «Московский государственный строительный университет», специальность Экономика и управление на предприятии (в строительстве), квалификация экономист-менеджер, 2014г, Диплом 107718 0237880, рег. </w:t>
            </w:r>
            <w:proofErr w:type="gramStart"/>
            <w:r w:rsidRPr="006106C9">
              <w:rPr>
                <w:bCs/>
                <w:sz w:val="20"/>
                <w:szCs w:val="20"/>
              </w:rPr>
              <w:t>№  116840</w:t>
            </w:r>
            <w:proofErr w:type="gramEnd"/>
            <w:r w:rsidRPr="006106C9">
              <w:rPr>
                <w:bCs/>
                <w:sz w:val="20"/>
                <w:szCs w:val="20"/>
              </w:rPr>
              <w:t xml:space="preserve"> от 14.07.2014</w:t>
            </w:r>
          </w:p>
        </w:tc>
        <w:tc>
          <w:tcPr>
            <w:tcW w:w="2414" w:type="dxa"/>
          </w:tcPr>
          <w:p w14:paraId="0FC02A67" w14:textId="64C7EB37" w:rsidR="003A41D6" w:rsidRPr="006106C9" w:rsidRDefault="003A41D6" w:rsidP="003A41D6">
            <w:pPr>
              <w:jc w:val="center"/>
            </w:pPr>
            <w:r w:rsidRPr="006106C9">
              <w:t>Специалист по календарно-сетевому планированию</w:t>
            </w:r>
          </w:p>
        </w:tc>
        <w:tc>
          <w:tcPr>
            <w:tcW w:w="2310" w:type="dxa"/>
          </w:tcPr>
          <w:p w14:paraId="5A2758C1" w14:textId="64978C8C" w:rsidR="003A41D6" w:rsidRPr="006106C9" w:rsidRDefault="003A41D6" w:rsidP="003A41D6">
            <w:pPr>
              <w:jc w:val="center"/>
            </w:pPr>
            <w:r w:rsidRPr="006106C9">
              <w:t>2</w:t>
            </w:r>
          </w:p>
        </w:tc>
      </w:tr>
      <w:tr w:rsidR="003A41D6" w:rsidRPr="006106C9" w14:paraId="1254ABB0" w14:textId="77777777" w:rsidTr="0030169A">
        <w:tc>
          <w:tcPr>
            <w:tcW w:w="683" w:type="dxa"/>
          </w:tcPr>
          <w:p w14:paraId="6A124509" w14:textId="77777777" w:rsidR="003A41D6" w:rsidRPr="006106C9" w:rsidRDefault="003A41D6" w:rsidP="003A41D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59EF472E" w14:textId="29A1EB5D" w:rsidR="003A41D6" w:rsidRPr="00080EE4" w:rsidRDefault="003A41D6" w:rsidP="003A41D6">
            <w:r w:rsidRPr="00080EE4">
              <w:rPr>
                <w:szCs w:val="20"/>
              </w:rPr>
              <w:t>Ежов Сергей Николаевич</w:t>
            </w:r>
          </w:p>
        </w:tc>
        <w:tc>
          <w:tcPr>
            <w:tcW w:w="7376" w:type="dxa"/>
          </w:tcPr>
          <w:p w14:paraId="43CF2314" w14:textId="5B425601" w:rsidR="003A41D6" w:rsidRPr="00080EE4" w:rsidRDefault="003A41D6" w:rsidP="003A41D6">
            <w:pPr>
              <w:spacing w:line="276" w:lineRule="auto"/>
              <w:ind w:right="124"/>
              <w:jc w:val="left"/>
              <w:rPr>
                <w:bCs/>
                <w:sz w:val="20"/>
                <w:szCs w:val="20"/>
              </w:rPr>
            </w:pPr>
            <w:r w:rsidRPr="00080EE4">
              <w:rPr>
                <w:bCs/>
                <w:sz w:val="20"/>
                <w:szCs w:val="20"/>
              </w:rPr>
              <w:t>Московский государственный университет прикладной биотехнологии, 1997г., диплом БВС 0009834 рег.№ 16792</w:t>
            </w:r>
          </w:p>
          <w:p w14:paraId="5DD6CAA4" w14:textId="77777777" w:rsidR="003A41D6" w:rsidRDefault="003A41D6" w:rsidP="003A41D6">
            <w:pPr>
              <w:rPr>
                <w:bCs/>
                <w:sz w:val="20"/>
                <w:szCs w:val="20"/>
              </w:rPr>
            </w:pPr>
            <w:r w:rsidRPr="00080EE4">
              <w:rPr>
                <w:bCs/>
                <w:sz w:val="20"/>
                <w:szCs w:val="20"/>
              </w:rPr>
              <w:t>Инженер по специальности «Техника и физика низких температур»</w:t>
            </w:r>
          </w:p>
          <w:p w14:paraId="7EE333EF" w14:textId="77777777" w:rsidR="003A41D6" w:rsidRDefault="003A41D6" w:rsidP="003A41D6">
            <w:pPr>
              <w:rPr>
                <w:bCs/>
                <w:sz w:val="20"/>
                <w:szCs w:val="20"/>
              </w:rPr>
            </w:pPr>
          </w:p>
          <w:p w14:paraId="4B8A928A" w14:textId="3DD7093C" w:rsidR="003A41D6" w:rsidRPr="00080EE4" w:rsidRDefault="003A41D6" w:rsidP="003A41D6">
            <w:pPr>
              <w:rPr>
                <w:bCs/>
                <w:sz w:val="20"/>
                <w:szCs w:val="20"/>
              </w:rPr>
            </w:pPr>
            <w:r w:rsidRPr="00B0468F">
              <w:rPr>
                <w:b/>
                <w:bCs/>
                <w:sz w:val="20"/>
                <w:szCs w:val="20"/>
                <w:u w:val="single"/>
              </w:rPr>
              <w:t xml:space="preserve">НОСТРОЙ </w:t>
            </w:r>
            <w:proofErr w:type="gramStart"/>
            <w:r w:rsidRPr="00B0468F">
              <w:rPr>
                <w:b/>
                <w:bCs/>
                <w:sz w:val="20"/>
                <w:szCs w:val="20"/>
                <w:u w:val="single"/>
              </w:rPr>
              <w:t>НРС</w:t>
            </w:r>
            <w:r w:rsidRPr="00080EE4">
              <w:rPr>
                <w:bCs/>
                <w:sz w:val="20"/>
                <w:szCs w:val="20"/>
              </w:rPr>
              <w:t>:  С</w:t>
            </w:r>
            <w:proofErr w:type="gramEnd"/>
            <w:r w:rsidRPr="00080EE4">
              <w:rPr>
                <w:bCs/>
                <w:sz w:val="20"/>
                <w:szCs w:val="20"/>
              </w:rPr>
              <w:t>-77-227645</w:t>
            </w:r>
          </w:p>
        </w:tc>
        <w:tc>
          <w:tcPr>
            <w:tcW w:w="2414" w:type="dxa"/>
          </w:tcPr>
          <w:p w14:paraId="1E24A861" w14:textId="137EF698" w:rsidR="003A41D6" w:rsidRPr="00080EE4" w:rsidRDefault="003A41D6" w:rsidP="003A41D6">
            <w:pPr>
              <w:jc w:val="center"/>
            </w:pPr>
            <w:r w:rsidRPr="00080EE4">
              <w:rPr>
                <w:szCs w:val="20"/>
              </w:rPr>
              <w:t xml:space="preserve">Технический руководитель проектов </w:t>
            </w:r>
          </w:p>
        </w:tc>
        <w:tc>
          <w:tcPr>
            <w:tcW w:w="2310" w:type="dxa"/>
          </w:tcPr>
          <w:p w14:paraId="7F5C4875" w14:textId="08C6D7CD" w:rsidR="003A41D6" w:rsidRPr="00080EE4" w:rsidRDefault="003A41D6" w:rsidP="003A41D6">
            <w:pPr>
              <w:jc w:val="center"/>
            </w:pPr>
            <w:r w:rsidRPr="00080EE4">
              <w:rPr>
                <w:szCs w:val="20"/>
              </w:rPr>
              <w:t>13</w:t>
            </w:r>
          </w:p>
        </w:tc>
      </w:tr>
      <w:tr w:rsidR="003A41D6" w:rsidRPr="006106C9" w14:paraId="51A77467" w14:textId="77777777" w:rsidTr="0030169A">
        <w:tc>
          <w:tcPr>
            <w:tcW w:w="683" w:type="dxa"/>
          </w:tcPr>
          <w:p w14:paraId="19460F93" w14:textId="77777777" w:rsidR="003A41D6" w:rsidRPr="006106C9" w:rsidRDefault="003A41D6" w:rsidP="003A41D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2FD04568" w14:textId="4F5177E3" w:rsidR="003A41D6" w:rsidRPr="00080EE4" w:rsidRDefault="003A41D6" w:rsidP="003A41D6">
            <w:proofErr w:type="spellStart"/>
            <w:r w:rsidRPr="00080EE4">
              <w:rPr>
                <w:szCs w:val="20"/>
              </w:rPr>
              <w:t>Бурукин</w:t>
            </w:r>
            <w:proofErr w:type="spellEnd"/>
            <w:r w:rsidRPr="00080EE4">
              <w:rPr>
                <w:szCs w:val="20"/>
              </w:rPr>
              <w:t xml:space="preserve"> Сергей Александрович</w:t>
            </w:r>
          </w:p>
        </w:tc>
        <w:tc>
          <w:tcPr>
            <w:tcW w:w="7376" w:type="dxa"/>
          </w:tcPr>
          <w:p w14:paraId="037123F3" w14:textId="62D72108" w:rsidR="003A41D6" w:rsidRPr="00080EE4" w:rsidRDefault="003A41D6" w:rsidP="003A41D6">
            <w:pPr>
              <w:spacing w:line="276" w:lineRule="auto"/>
              <w:ind w:right="124"/>
              <w:jc w:val="left"/>
              <w:rPr>
                <w:bCs/>
                <w:sz w:val="20"/>
                <w:szCs w:val="20"/>
              </w:rPr>
            </w:pPr>
            <w:r w:rsidRPr="00080EE4">
              <w:rPr>
                <w:bCs/>
                <w:sz w:val="20"/>
                <w:szCs w:val="20"/>
              </w:rPr>
              <w:t>Московский ордена Трудового Красного Знамени автомобильно-дорожный институт, 1985, диплом МВ № 835557 рег.№ 4370,</w:t>
            </w:r>
          </w:p>
          <w:p w14:paraId="640379CD" w14:textId="721B2C49" w:rsidR="003A41D6" w:rsidRPr="00080EE4" w:rsidRDefault="003A41D6" w:rsidP="003A41D6">
            <w:pPr>
              <w:rPr>
                <w:bCs/>
                <w:sz w:val="20"/>
                <w:szCs w:val="20"/>
              </w:rPr>
            </w:pPr>
            <w:r w:rsidRPr="00080EE4">
              <w:rPr>
                <w:bCs/>
                <w:sz w:val="20"/>
                <w:szCs w:val="20"/>
              </w:rPr>
              <w:t>Инженер-электромеханик</w:t>
            </w:r>
          </w:p>
        </w:tc>
        <w:tc>
          <w:tcPr>
            <w:tcW w:w="2414" w:type="dxa"/>
          </w:tcPr>
          <w:p w14:paraId="74649133" w14:textId="1B90BD98" w:rsidR="003A41D6" w:rsidRPr="00080EE4" w:rsidRDefault="003A41D6" w:rsidP="003A41D6">
            <w:pPr>
              <w:jc w:val="center"/>
            </w:pPr>
            <w:r w:rsidRPr="00080EE4">
              <w:rPr>
                <w:szCs w:val="20"/>
              </w:rPr>
              <w:t xml:space="preserve">Ведущий инженер </w:t>
            </w:r>
          </w:p>
        </w:tc>
        <w:tc>
          <w:tcPr>
            <w:tcW w:w="2310" w:type="dxa"/>
          </w:tcPr>
          <w:p w14:paraId="512348AA" w14:textId="1AC626EB" w:rsidR="003A41D6" w:rsidRPr="00080EE4" w:rsidRDefault="003A41D6" w:rsidP="003A41D6">
            <w:pPr>
              <w:jc w:val="center"/>
            </w:pPr>
            <w:r w:rsidRPr="00080EE4">
              <w:rPr>
                <w:szCs w:val="20"/>
              </w:rPr>
              <w:t>15</w:t>
            </w:r>
          </w:p>
        </w:tc>
      </w:tr>
      <w:tr w:rsidR="003A41D6" w:rsidRPr="006106C9" w14:paraId="76D12C90" w14:textId="77777777" w:rsidTr="0030169A">
        <w:tc>
          <w:tcPr>
            <w:tcW w:w="683" w:type="dxa"/>
          </w:tcPr>
          <w:p w14:paraId="32F8246B" w14:textId="77777777" w:rsidR="003A41D6" w:rsidRPr="006106C9" w:rsidRDefault="003A41D6" w:rsidP="003A41D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7499F9A1" w14:textId="3ECFCFC6" w:rsidR="003A41D6" w:rsidRPr="0076073A" w:rsidRDefault="003A41D6" w:rsidP="003A41D6">
            <w:r w:rsidRPr="0076073A">
              <w:rPr>
                <w:szCs w:val="20"/>
              </w:rPr>
              <w:t>Никишин Андрей Николаевич</w:t>
            </w:r>
          </w:p>
        </w:tc>
        <w:tc>
          <w:tcPr>
            <w:tcW w:w="7376" w:type="dxa"/>
          </w:tcPr>
          <w:p w14:paraId="4562C6EE" w14:textId="77777777" w:rsidR="003A41D6" w:rsidRPr="0076073A" w:rsidRDefault="003A41D6" w:rsidP="003A41D6">
            <w:pPr>
              <w:spacing w:line="276" w:lineRule="auto"/>
              <w:ind w:right="124"/>
              <w:jc w:val="left"/>
              <w:rPr>
                <w:bCs/>
                <w:sz w:val="20"/>
                <w:szCs w:val="20"/>
              </w:rPr>
            </w:pPr>
            <w:r w:rsidRPr="0076073A">
              <w:rPr>
                <w:bCs/>
                <w:sz w:val="20"/>
                <w:szCs w:val="20"/>
              </w:rPr>
              <w:t xml:space="preserve">Государственное образовательное учреждение высшего профессионального образования Московский технический университет связи и информатики </w:t>
            </w:r>
          </w:p>
          <w:p w14:paraId="797676CB" w14:textId="435CCC3A" w:rsidR="003A41D6" w:rsidRPr="0076073A" w:rsidRDefault="003A41D6" w:rsidP="003A41D6">
            <w:pPr>
              <w:spacing w:line="276" w:lineRule="auto"/>
              <w:ind w:right="124"/>
              <w:jc w:val="left"/>
              <w:rPr>
                <w:bCs/>
                <w:sz w:val="20"/>
                <w:szCs w:val="20"/>
              </w:rPr>
            </w:pPr>
            <w:r w:rsidRPr="0076073A">
              <w:rPr>
                <w:bCs/>
                <w:sz w:val="20"/>
                <w:szCs w:val="20"/>
              </w:rPr>
              <w:t>Инженер по специальности «Сети связи и коммуникации», диплом ВСГ 4891850 рег.№ 75728 от 27.05.2010</w:t>
            </w:r>
          </w:p>
          <w:p w14:paraId="5A13AAF4" w14:textId="3F924355" w:rsidR="003A41D6" w:rsidRPr="0076073A" w:rsidRDefault="003A41D6" w:rsidP="003A41D6">
            <w:pPr>
              <w:spacing w:line="276" w:lineRule="auto"/>
              <w:ind w:right="124"/>
              <w:jc w:val="left"/>
              <w:rPr>
                <w:bCs/>
                <w:sz w:val="20"/>
                <w:szCs w:val="20"/>
              </w:rPr>
            </w:pPr>
          </w:p>
          <w:p w14:paraId="692DF4E9" w14:textId="715DA338" w:rsidR="003A41D6" w:rsidRPr="0076073A" w:rsidRDefault="003A41D6" w:rsidP="003A41D6">
            <w:pPr>
              <w:spacing w:line="276" w:lineRule="auto"/>
              <w:ind w:right="124"/>
              <w:jc w:val="left"/>
              <w:rPr>
                <w:bCs/>
                <w:sz w:val="20"/>
                <w:szCs w:val="20"/>
              </w:rPr>
            </w:pPr>
            <w:r w:rsidRPr="0076073A">
              <w:rPr>
                <w:bCs/>
                <w:sz w:val="20"/>
                <w:szCs w:val="20"/>
              </w:rPr>
              <w:t>ФГБОУВПО «Московский государственный университет путей сообщения», 2014г., УПК 14 0155779 рег.№ 012У/459-14, «Безопасность строительства и осуществление строительного контроля»</w:t>
            </w:r>
          </w:p>
          <w:p w14:paraId="304B812C" w14:textId="77777777" w:rsidR="003A41D6" w:rsidRPr="0076073A" w:rsidRDefault="003A41D6" w:rsidP="003A41D6">
            <w:pPr>
              <w:spacing w:line="276" w:lineRule="auto"/>
              <w:ind w:right="124"/>
              <w:jc w:val="left"/>
              <w:rPr>
                <w:bCs/>
                <w:sz w:val="20"/>
                <w:szCs w:val="20"/>
              </w:rPr>
            </w:pPr>
          </w:p>
          <w:p w14:paraId="3A9C1633" w14:textId="3A6CED3F" w:rsidR="003A41D6" w:rsidRPr="0076073A" w:rsidRDefault="003A41D6" w:rsidP="003A41D6">
            <w:pPr>
              <w:spacing w:line="276" w:lineRule="auto"/>
              <w:ind w:right="124"/>
              <w:jc w:val="left"/>
              <w:rPr>
                <w:bCs/>
                <w:sz w:val="20"/>
                <w:szCs w:val="20"/>
              </w:rPr>
            </w:pPr>
            <w:r w:rsidRPr="0076073A">
              <w:rPr>
                <w:bCs/>
                <w:sz w:val="20"/>
                <w:szCs w:val="20"/>
              </w:rPr>
              <w:t>Государственная академия строительства и жилищно-коммунального комплекса, 2014г., УПК рег.№ 0007638, «Проектирование зданий и сооружений. Обеспечение безопасности объектов капительного строительства при выполнении работ по подготовке проектной документации на особо опасных, технически сложных и уникальных объектах</w:t>
            </w:r>
          </w:p>
          <w:p w14:paraId="72E56ED5" w14:textId="77777777" w:rsidR="003A41D6" w:rsidRPr="0076073A" w:rsidRDefault="003A41D6" w:rsidP="003A41D6">
            <w:pPr>
              <w:spacing w:line="276" w:lineRule="auto"/>
              <w:ind w:right="124"/>
              <w:jc w:val="left"/>
              <w:rPr>
                <w:bCs/>
                <w:sz w:val="20"/>
                <w:szCs w:val="20"/>
              </w:rPr>
            </w:pPr>
          </w:p>
          <w:p w14:paraId="50B83DE2" w14:textId="72A9E8AB" w:rsidR="003A41D6" w:rsidRPr="0076073A" w:rsidRDefault="003A41D6" w:rsidP="003A41D6">
            <w:pPr>
              <w:spacing w:line="276" w:lineRule="auto"/>
              <w:ind w:right="124"/>
              <w:jc w:val="left"/>
              <w:rPr>
                <w:bCs/>
                <w:sz w:val="20"/>
                <w:szCs w:val="20"/>
              </w:rPr>
            </w:pPr>
            <w:r w:rsidRPr="0076073A">
              <w:rPr>
                <w:bCs/>
                <w:sz w:val="20"/>
                <w:szCs w:val="20"/>
              </w:rPr>
              <w:t xml:space="preserve">IDIS – проектирование систем IP-видеонаблюдения и технологии </w:t>
            </w:r>
            <w:proofErr w:type="spellStart"/>
            <w:r w:rsidRPr="0076073A">
              <w:rPr>
                <w:bCs/>
                <w:sz w:val="20"/>
                <w:szCs w:val="20"/>
              </w:rPr>
              <w:t>DirectIP</w:t>
            </w:r>
            <w:proofErr w:type="spellEnd"/>
            <w:r w:rsidRPr="0076073A">
              <w:rPr>
                <w:bCs/>
                <w:sz w:val="20"/>
                <w:szCs w:val="20"/>
              </w:rPr>
              <w:t>™ в компании IDIS</w:t>
            </w:r>
          </w:p>
          <w:p w14:paraId="7B4FE6F9" w14:textId="77777777" w:rsidR="003A41D6" w:rsidRPr="0076073A" w:rsidRDefault="003A41D6" w:rsidP="003A41D6">
            <w:pPr>
              <w:spacing w:line="276" w:lineRule="auto"/>
              <w:ind w:right="124"/>
              <w:jc w:val="left"/>
              <w:rPr>
                <w:bCs/>
                <w:sz w:val="20"/>
                <w:szCs w:val="20"/>
              </w:rPr>
            </w:pPr>
          </w:p>
          <w:p w14:paraId="472AF5EC" w14:textId="77777777" w:rsidR="003A41D6" w:rsidRPr="003A41D6" w:rsidRDefault="003A41D6" w:rsidP="003A41D6">
            <w:pPr>
              <w:spacing w:line="276" w:lineRule="auto"/>
              <w:ind w:right="124"/>
              <w:jc w:val="left"/>
              <w:rPr>
                <w:bCs/>
                <w:sz w:val="20"/>
                <w:szCs w:val="20"/>
                <w:lang w:val="en-US"/>
              </w:rPr>
            </w:pPr>
            <w:r w:rsidRPr="003A41D6">
              <w:rPr>
                <w:bCs/>
                <w:sz w:val="20"/>
                <w:szCs w:val="20"/>
                <w:lang w:val="en-US"/>
              </w:rPr>
              <w:t xml:space="preserve">COC MB-Classic/Secure, WINMAG Plus, </w:t>
            </w:r>
            <w:r w:rsidRPr="0076073A">
              <w:rPr>
                <w:bCs/>
                <w:sz w:val="20"/>
                <w:szCs w:val="20"/>
              </w:rPr>
              <w:t>СКУД</w:t>
            </w:r>
            <w:r w:rsidRPr="003A41D6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A41D6">
              <w:rPr>
                <w:bCs/>
                <w:sz w:val="20"/>
                <w:szCs w:val="20"/>
                <w:lang w:val="en-US"/>
              </w:rPr>
              <w:t>IQMultyAccess</w:t>
            </w:r>
            <w:proofErr w:type="spellEnd"/>
            <w:r w:rsidRPr="003A41D6">
              <w:rPr>
                <w:bCs/>
                <w:sz w:val="20"/>
                <w:szCs w:val="20"/>
                <w:lang w:val="en-US"/>
              </w:rPr>
              <w:t xml:space="preserve"> CKG-WM</w:t>
            </w:r>
          </w:p>
          <w:p w14:paraId="520A90BF" w14:textId="77777777" w:rsidR="003A41D6" w:rsidRPr="0076073A" w:rsidRDefault="003A41D6" w:rsidP="003A41D6"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414" w:type="dxa"/>
          </w:tcPr>
          <w:p w14:paraId="19E17135" w14:textId="77777777" w:rsidR="003A41D6" w:rsidRPr="0076073A" w:rsidRDefault="003A41D6" w:rsidP="003A41D6">
            <w:pPr>
              <w:jc w:val="center"/>
              <w:rPr>
                <w:szCs w:val="20"/>
              </w:rPr>
            </w:pPr>
            <w:r w:rsidRPr="0076073A">
              <w:rPr>
                <w:szCs w:val="20"/>
              </w:rPr>
              <w:t xml:space="preserve">Главный инженер проекта </w:t>
            </w:r>
          </w:p>
          <w:p w14:paraId="78C0B459" w14:textId="77777777" w:rsidR="003A41D6" w:rsidRPr="0076073A" w:rsidRDefault="003A41D6" w:rsidP="003A41D6">
            <w:pPr>
              <w:ind w:left="57" w:right="57"/>
              <w:jc w:val="center"/>
              <w:rPr>
                <w:szCs w:val="20"/>
              </w:rPr>
            </w:pPr>
            <w:r w:rsidRPr="0076073A">
              <w:rPr>
                <w:szCs w:val="20"/>
              </w:rPr>
              <w:t>направление слаботочные системы</w:t>
            </w:r>
          </w:p>
          <w:p w14:paraId="7A5FC194" w14:textId="5F74AB6E" w:rsidR="003A41D6" w:rsidRPr="0076073A" w:rsidRDefault="003A41D6" w:rsidP="003A41D6">
            <w:pPr>
              <w:jc w:val="left"/>
            </w:pPr>
          </w:p>
        </w:tc>
        <w:tc>
          <w:tcPr>
            <w:tcW w:w="2310" w:type="dxa"/>
          </w:tcPr>
          <w:p w14:paraId="469254EF" w14:textId="696279C5" w:rsidR="003A41D6" w:rsidRPr="0076073A" w:rsidRDefault="003A41D6" w:rsidP="003A41D6">
            <w:pPr>
              <w:jc w:val="center"/>
            </w:pPr>
            <w:r w:rsidRPr="0076073A">
              <w:rPr>
                <w:szCs w:val="20"/>
              </w:rPr>
              <w:t>8</w:t>
            </w:r>
          </w:p>
        </w:tc>
      </w:tr>
      <w:tr w:rsidR="003A41D6" w:rsidRPr="006106C9" w14:paraId="5673BCBF" w14:textId="77777777" w:rsidTr="0030169A">
        <w:tc>
          <w:tcPr>
            <w:tcW w:w="683" w:type="dxa"/>
          </w:tcPr>
          <w:p w14:paraId="344F5B5C" w14:textId="77777777" w:rsidR="003A41D6" w:rsidRPr="006106C9" w:rsidRDefault="003A41D6" w:rsidP="003A41D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3D311C75" w14:textId="77777777" w:rsidR="003A41D6" w:rsidRPr="0076073A" w:rsidRDefault="003A41D6" w:rsidP="003A41D6">
            <w:pPr>
              <w:rPr>
                <w:szCs w:val="20"/>
              </w:rPr>
            </w:pPr>
            <w:r w:rsidRPr="0076073A">
              <w:rPr>
                <w:szCs w:val="20"/>
              </w:rPr>
              <w:t xml:space="preserve">Меркулова </w:t>
            </w:r>
          </w:p>
          <w:p w14:paraId="6370AF56" w14:textId="2A4667FE" w:rsidR="003A41D6" w:rsidRPr="0076073A" w:rsidRDefault="003A41D6" w:rsidP="003A41D6">
            <w:r w:rsidRPr="0076073A">
              <w:rPr>
                <w:szCs w:val="20"/>
              </w:rPr>
              <w:t>Марианна Александровна</w:t>
            </w:r>
          </w:p>
        </w:tc>
        <w:tc>
          <w:tcPr>
            <w:tcW w:w="7376" w:type="dxa"/>
          </w:tcPr>
          <w:p w14:paraId="75036B0D" w14:textId="44696370" w:rsidR="003A41D6" w:rsidRPr="0076073A" w:rsidRDefault="003A41D6" w:rsidP="003A41D6">
            <w:pPr>
              <w:spacing w:line="276" w:lineRule="auto"/>
              <w:ind w:right="124"/>
              <w:jc w:val="left"/>
              <w:rPr>
                <w:bCs/>
                <w:sz w:val="20"/>
                <w:szCs w:val="20"/>
              </w:rPr>
            </w:pPr>
            <w:r w:rsidRPr="0076073A">
              <w:rPr>
                <w:bCs/>
                <w:sz w:val="20"/>
                <w:szCs w:val="20"/>
              </w:rPr>
              <w:t>Федеральное государственное бюджетное образовательное учреждение высшего профессионального образования «Московский архитектурный институт (государственная академия) диплом специалиста 107724 1049186 рег.№ 32 от 22.06.2015,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76073A">
              <w:rPr>
                <w:bCs/>
                <w:sz w:val="20"/>
                <w:szCs w:val="20"/>
              </w:rPr>
              <w:t>Архитектор</w:t>
            </w:r>
          </w:p>
        </w:tc>
        <w:tc>
          <w:tcPr>
            <w:tcW w:w="2414" w:type="dxa"/>
          </w:tcPr>
          <w:p w14:paraId="1F2ED8BF" w14:textId="66320275" w:rsidR="003A41D6" w:rsidRPr="0076073A" w:rsidRDefault="003A41D6" w:rsidP="003A41D6">
            <w:pPr>
              <w:jc w:val="center"/>
            </w:pPr>
            <w:r w:rsidRPr="0076073A">
              <w:rPr>
                <w:szCs w:val="20"/>
              </w:rPr>
              <w:t>Ведущий Архитектор</w:t>
            </w:r>
          </w:p>
        </w:tc>
        <w:tc>
          <w:tcPr>
            <w:tcW w:w="2310" w:type="dxa"/>
          </w:tcPr>
          <w:p w14:paraId="633DD726" w14:textId="27953FA3" w:rsidR="003A41D6" w:rsidRPr="0076073A" w:rsidRDefault="003A41D6" w:rsidP="003A41D6">
            <w:pPr>
              <w:jc w:val="center"/>
            </w:pPr>
            <w:r w:rsidRPr="0076073A">
              <w:rPr>
                <w:rFonts w:cstheme="minorHAnsi"/>
                <w:snapToGrid w:val="0"/>
                <w:sz w:val="20"/>
                <w:szCs w:val="20"/>
              </w:rPr>
              <w:t>6</w:t>
            </w:r>
          </w:p>
        </w:tc>
      </w:tr>
      <w:tr w:rsidR="003A41D6" w:rsidRPr="006106C9" w14:paraId="48547019" w14:textId="77777777" w:rsidTr="0030169A">
        <w:tc>
          <w:tcPr>
            <w:tcW w:w="683" w:type="dxa"/>
          </w:tcPr>
          <w:p w14:paraId="09D2A5F8" w14:textId="77777777" w:rsidR="003A41D6" w:rsidRPr="00E04212" w:rsidRDefault="003A41D6" w:rsidP="003A41D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47889F1D" w14:textId="75147B33" w:rsidR="003A41D6" w:rsidRPr="00E04212" w:rsidRDefault="003A41D6" w:rsidP="003A41D6">
            <w:r w:rsidRPr="00E04212">
              <w:t>Бакай Юрий Игоревич</w:t>
            </w:r>
          </w:p>
          <w:p w14:paraId="7135CB6B" w14:textId="6E744867" w:rsidR="003A41D6" w:rsidRPr="00E04212" w:rsidRDefault="003A41D6" w:rsidP="003A41D6"/>
        </w:tc>
        <w:tc>
          <w:tcPr>
            <w:tcW w:w="7376" w:type="dxa"/>
          </w:tcPr>
          <w:p w14:paraId="032D1E65" w14:textId="2FA83B8E" w:rsidR="003A41D6" w:rsidRPr="00E04212" w:rsidRDefault="003A41D6" w:rsidP="003A41D6">
            <w:pPr>
              <w:ind w:left="-98" w:right="-84"/>
              <w:rPr>
                <w:sz w:val="20"/>
                <w:szCs w:val="20"/>
              </w:rPr>
            </w:pPr>
            <w:r w:rsidRPr="00E04212">
              <w:rPr>
                <w:sz w:val="20"/>
                <w:szCs w:val="20"/>
              </w:rPr>
              <w:t>Федеральное государственное бюджетное образовательное учреждение высшего профессионального образования "Томский государственный архитектурно-строительный университет", 2015г., 2017г</w:t>
            </w:r>
          </w:p>
          <w:p w14:paraId="1E18430A" w14:textId="77777777" w:rsidR="003A41D6" w:rsidRPr="00E04212" w:rsidRDefault="003A41D6" w:rsidP="003A41D6">
            <w:pPr>
              <w:ind w:left="-98" w:right="-84"/>
              <w:rPr>
                <w:sz w:val="20"/>
                <w:szCs w:val="20"/>
              </w:rPr>
            </w:pPr>
          </w:p>
          <w:p w14:paraId="7E228369" w14:textId="2EF23CEE" w:rsidR="003A41D6" w:rsidRPr="00E04212" w:rsidRDefault="003A41D6" w:rsidP="003A41D6">
            <w:pPr>
              <w:ind w:left="-98" w:right="-84"/>
              <w:rPr>
                <w:sz w:val="20"/>
                <w:szCs w:val="20"/>
              </w:rPr>
            </w:pPr>
            <w:r w:rsidRPr="00E04212">
              <w:rPr>
                <w:sz w:val="20"/>
                <w:szCs w:val="20"/>
              </w:rPr>
              <w:t>Диплом Бакалавра 107024 0872527 С-298 от 06 июля 2015г.</w:t>
            </w:r>
          </w:p>
          <w:p w14:paraId="66DFEAC8" w14:textId="77777777" w:rsidR="003A41D6" w:rsidRPr="00E04212" w:rsidRDefault="003A41D6" w:rsidP="003A41D6">
            <w:pPr>
              <w:ind w:left="-98" w:right="-84"/>
              <w:rPr>
                <w:sz w:val="20"/>
                <w:szCs w:val="20"/>
              </w:rPr>
            </w:pPr>
            <w:r w:rsidRPr="00E04212">
              <w:rPr>
                <w:sz w:val="20"/>
                <w:szCs w:val="20"/>
              </w:rPr>
              <w:t>Код 08.03.01. Строительство Бакалавр – инженер</w:t>
            </w:r>
          </w:p>
          <w:p w14:paraId="4625B088" w14:textId="77777777" w:rsidR="003A41D6" w:rsidRPr="00E04212" w:rsidRDefault="003A41D6" w:rsidP="003A41D6">
            <w:pPr>
              <w:ind w:left="-98" w:right="-84"/>
              <w:rPr>
                <w:sz w:val="20"/>
                <w:szCs w:val="20"/>
              </w:rPr>
            </w:pPr>
          </w:p>
          <w:p w14:paraId="44DEAD41" w14:textId="2832F675" w:rsidR="003A41D6" w:rsidRPr="00E04212" w:rsidRDefault="003A41D6" w:rsidP="003A41D6">
            <w:pPr>
              <w:ind w:left="-98" w:right="-84"/>
              <w:rPr>
                <w:sz w:val="20"/>
                <w:szCs w:val="20"/>
              </w:rPr>
            </w:pPr>
            <w:r w:rsidRPr="00E04212">
              <w:rPr>
                <w:sz w:val="20"/>
                <w:szCs w:val="20"/>
              </w:rPr>
              <w:t>Диплом Магистра 107024 2771258 М-272 от 30.06.2017, Код 08.04.01 «Строительство»</w:t>
            </w:r>
          </w:p>
          <w:p w14:paraId="5E82DEBA" w14:textId="77777777" w:rsidR="003A41D6" w:rsidRPr="00E04212" w:rsidRDefault="003A41D6" w:rsidP="003A41D6">
            <w:pPr>
              <w:ind w:left="-98" w:right="-84"/>
              <w:rPr>
                <w:sz w:val="20"/>
                <w:szCs w:val="20"/>
              </w:rPr>
            </w:pPr>
          </w:p>
          <w:p w14:paraId="70717702" w14:textId="106F9CC6" w:rsidR="003A41D6" w:rsidRPr="00E04212" w:rsidRDefault="003A41D6" w:rsidP="003A41D6">
            <w:pPr>
              <w:ind w:left="-98" w:right="-84"/>
              <w:rPr>
                <w:b/>
                <w:bCs/>
                <w:sz w:val="20"/>
                <w:szCs w:val="20"/>
                <w:u w:val="single"/>
              </w:rPr>
            </w:pPr>
            <w:r w:rsidRPr="00E04212">
              <w:rPr>
                <w:b/>
                <w:bCs/>
                <w:sz w:val="20"/>
                <w:szCs w:val="20"/>
                <w:u w:val="single"/>
              </w:rPr>
              <w:t xml:space="preserve">НОСТРОЙ НРС: </w:t>
            </w:r>
            <w:r w:rsidRPr="00E04212">
              <w:rPr>
                <w:sz w:val="20"/>
                <w:szCs w:val="20"/>
              </w:rPr>
              <w:t>№ С-70-278288 от 09.02.2023г.</w:t>
            </w:r>
          </w:p>
          <w:p w14:paraId="6AA4B26E" w14:textId="77777777" w:rsidR="003A41D6" w:rsidRPr="00E04212" w:rsidRDefault="003A41D6" w:rsidP="003A41D6">
            <w:pPr>
              <w:ind w:left="-98" w:right="-84"/>
              <w:rPr>
                <w:sz w:val="20"/>
                <w:szCs w:val="20"/>
              </w:rPr>
            </w:pPr>
            <w:r w:rsidRPr="00E04212">
              <w:rPr>
                <w:sz w:val="20"/>
                <w:szCs w:val="20"/>
              </w:rPr>
              <w:t xml:space="preserve">Вид деятельности: Организация выполнения работ по строительству, реконструкции, капитальному ремонту объектов капитального строительства </w:t>
            </w:r>
          </w:p>
          <w:p w14:paraId="713F20BA" w14:textId="77777777" w:rsidR="003A41D6" w:rsidRPr="00E04212" w:rsidRDefault="003A41D6" w:rsidP="003A41D6">
            <w:pPr>
              <w:ind w:left="-98" w:right="-84"/>
              <w:rPr>
                <w:b/>
                <w:bCs/>
                <w:sz w:val="20"/>
                <w:szCs w:val="20"/>
              </w:rPr>
            </w:pPr>
          </w:p>
          <w:p w14:paraId="73ABE952" w14:textId="4B5E06FE" w:rsidR="003A41D6" w:rsidRPr="00E04212" w:rsidRDefault="003A41D6" w:rsidP="003A41D6">
            <w:pPr>
              <w:ind w:left="-98" w:right="-84"/>
              <w:rPr>
                <w:sz w:val="20"/>
                <w:szCs w:val="20"/>
              </w:rPr>
            </w:pPr>
            <w:r w:rsidRPr="00E04212">
              <w:rPr>
                <w:b/>
                <w:bCs/>
                <w:sz w:val="20"/>
                <w:szCs w:val="20"/>
              </w:rPr>
              <w:t>Сведения о НОК:</w:t>
            </w:r>
          </w:p>
          <w:p w14:paraId="416AD1E2" w14:textId="426339C4" w:rsidR="003A41D6" w:rsidRPr="00E04212" w:rsidRDefault="003A41D6" w:rsidP="003A41D6">
            <w:pPr>
              <w:ind w:left="-98" w:right="-84"/>
              <w:rPr>
                <w:sz w:val="20"/>
                <w:szCs w:val="20"/>
              </w:rPr>
            </w:pPr>
            <w:r w:rsidRPr="00E04212">
              <w:rPr>
                <w:sz w:val="20"/>
                <w:szCs w:val="20"/>
              </w:rPr>
              <w:t>ООО «ЦОК» ПРОФИ Регистрационный номер:16.02500.09.00067833.28</w:t>
            </w:r>
          </w:p>
          <w:p w14:paraId="3D1B5E90" w14:textId="43DAF160" w:rsidR="003A41D6" w:rsidRPr="00E04212" w:rsidRDefault="003A41D6" w:rsidP="003A41D6">
            <w:pPr>
              <w:ind w:left="-98" w:right="-84"/>
              <w:rPr>
                <w:sz w:val="20"/>
                <w:szCs w:val="20"/>
              </w:rPr>
            </w:pPr>
            <w:r w:rsidRPr="00E04212">
              <w:rPr>
                <w:sz w:val="20"/>
                <w:szCs w:val="20"/>
              </w:rPr>
              <w:t>Главный инженер проекта (7 уровень квалификации)</w:t>
            </w:r>
          </w:p>
          <w:p w14:paraId="5919F254" w14:textId="726E3492" w:rsidR="003A41D6" w:rsidRPr="00E04212" w:rsidRDefault="003A41D6" w:rsidP="003A41D6">
            <w:pPr>
              <w:ind w:left="-98" w:right="-84"/>
              <w:rPr>
                <w:sz w:val="20"/>
                <w:szCs w:val="20"/>
              </w:rPr>
            </w:pPr>
            <w:r w:rsidRPr="00E04212">
              <w:rPr>
                <w:sz w:val="20"/>
                <w:szCs w:val="20"/>
              </w:rPr>
              <w:t>Дата выдачи: 14.12.2023г. Действительно до: 14.12.2028г.</w:t>
            </w:r>
          </w:p>
          <w:p w14:paraId="08E3C3F9" w14:textId="24E1E679" w:rsidR="003A41D6" w:rsidRPr="00E04212" w:rsidRDefault="003A41D6" w:rsidP="003A41D6">
            <w:pPr>
              <w:ind w:left="-98" w:right="-84"/>
              <w:rPr>
                <w:sz w:val="20"/>
                <w:szCs w:val="20"/>
              </w:rPr>
            </w:pPr>
          </w:p>
          <w:p w14:paraId="09538095" w14:textId="6A3167DB" w:rsidR="003A41D6" w:rsidRPr="00E04212" w:rsidRDefault="003A41D6" w:rsidP="003A41D6">
            <w:pPr>
              <w:ind w:left="-98" w:right="-84"/>
              <w:rPr>
                <w:sz w:val="20"/>
                <w:szCs w:val="20"/>
              </w:rPr>
            </w:pPr>
            <w:r w:rsidRPr="00E04212">
              <w:rPr>
                <w:sz w:val="20"/>
                <w:szCs w:val="20"/>
              </w:rPr>
              <w:t>3 группа по безопасности работ на высоте, Удостоверение № 6187-26-23 от 21.08.2023 (до 21.08.2028)</w:t>
            </w:r>
          </w:p>
          <w:p w14:paraId="37C9CE25" w14:textId="692510D3" w:rsidR="003A41D6" w:rsidRPr="00E04212" w:rsidRDefault="003A41D6" w:rsidP="003A41D6">
            <w:pPr>
              <w:ind w:right="-84"/>
              <w:rPr>
                <w:sz w:val="20"/>
                <w:szCs w:val="20"/>
              </w:rPr>
            </w:pPr>
          </w:p>
        </w:tc>
        <w:tc>
          <w:tcPr>
            <w:tcW w:w="2414" w:type="dxa"/>
          </w:tcPr>
          <w:p w14:paraId="53F62819" w14:textId="238AE978" w:rsidR="003A41D6" w:rsidRPr="00E04212" w:rsidRDefault="003A41D6" w:rsidP="003A41D6">
            <w:pPr>
              <w:jc w:val="center"/>
            </w:pPr>
            <w:r w:rsidRPr="00E04212">
              <w:t>Начальник участка</w:t>
            </w:r>
          </w:p>
        </w:tc>
        <w:tc>
          <w:tcPr>
            <w:tcW w:w="2310" w:type="dxa"/>
          </w:tcPr>
          <w:p w14:paraId="256D2BF0" w14:textId="1AE45049" w:rsidR="003A41D6" w:rsidRPr="00E04212" w:rsidRDefault="003A41D6" w:rsidP="003A41D6">
            <w:pPr>
              <w:jc w:val="center"/>
            </w:pPr>
            <w:r w:rsidRPr="00E04212">
              <w:t>10</w:t>
            </w:r>
          </w:p>
        </w:tc>
      </w:tr>
      <w:tr w:rsidR="003A41D6" w:rsidRPr="006106C9" w14:paraId="3FF84693" w14:textId="77777777" w:rsidTr="0030169A">
        <w:tc>
          <w:tcPr>
            <w:tcW w:w="683" w:type="dxa"/>
          </w:tcPr>
          <w:p w14:paraId="3F192512" w14:textId="77777777" w:rsidR="003A41D6" w:rsidRPr="00E04212" w:rsidRDefault="003A41D6" w:rsidP="003A41D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33387D74" w14:textId="079634E4" w:rsidR="003A41D6" w:rsidRPr="00E04212" w:rsidRDefault="003A41D6" w:rsidP="003A41D6">
            <w:r w:rsidRPr="00E04212">
              <w:t>Ткачев Вячеслав Александрович</w:t>
            </w:r>
          </w:p>
          <w:p w14:paraId="42AFED45" w14:textId="2DC75C6C" w:rsidR="003A41D6" w:rsidRPr="00E04212" w:rsidRDefault="003A41D6" w:rsidP="003A41D6"/>
        </w:tc>
        <w:tc>
          <w:tcPr>
            <w:tcW w:w="7376" w:type="dxa"/>
          </w:tcPr>
          <w:p w14:paraId="430DFBB9" w14:textId="2A31D2B3" w:rsidR="003A41D6" w:rsidRPr="00E04212" w:rsidRDefault="003A41D6" w:rsidP="003A41D6">
            <w:pPr>
              <w:rPr>
                <w:sz w:val="20"/>
                <w:szCs w:val="20"/>
              </w:rPr>
            </w:pPr>
            <w:r w:rsidRPr="00E04212">
              <w:rPr>
                <w:sz w:val="20"/>
                <w:szCs w:val="20"/>
              </w:rPr>
              <w:t>Федеральное государственное автономное образовательное учреждение высшего образования «Псковский государственный университет», 2018г.,</w:t>
            </w:r>
          </w:p>
          <w:p w14:paraId="3C62B279" w14:textId="41E83A22" w:rsidR="003A41D6" w:rsidRPr="00E04212" w:rsidRDefault="003A41D6" w:rsidP="003A41D6">
            <w:pPr>
              <w:ind w:right="-84"/>
              <w:rPr>
                <w:sz w:val="20"/>
                <w:szCs w:val="20"/>
              </w:rPr>
            </w:pPr>
            <w:r w:rsidRPr="00E04212">
              <w:rPr>
                <w:sz w:val="20"/>
                <w:szCs w:val="20"/>
              </w:rPr>
              <w:t>Диплом бакалавра 106024 4154138</w:t>
            </w:r>
          </w:p>
          <w:p w14:paraId="31658D98" w14:textId="77777777" w:rsidR="003A41D6" w:rsidRPr="00E04212" w:rsidRDefault="003A41D6" w:rsidP="003A41D6">
            <w:pPr>
              <w:ind w:right="-84"/>
              <w:rPr>
                <w:sz w:val="20"/>
                <w:szCs w:val="20"/>
              </w:rPr>
            </w:pPr>
            <w:r w:rsidRPr="00E04212">
              <w:rPr>
                <w:sz w:val="20"/>
                <w:szCs w:val="20"/>
              </w:rPr>
              <w:t>Регистрационный номер 270/ФЕН дата выдачи</w:t>
            </w:r>
          </w:p>
          <w:p w14:paraId="1FF5DE8E" w14:textId="77777777" w:rsidR="003A41D6" w:rsidRPr="00E04212" w:rsidRDefault="003A41D6" w:rsidP="003A41D6">
            <w:pPr>
              <w:ind w:right="-84"/>
              <w:rPr>
                <w:sz w:val="20"/>
                <w:szCs w:val="20"/>
              </w:rPr>
            </w:pPr>
            <w:r w:rsidRPr="00E04212">
              <w:rPr>
                <w:sz w:val="20"/>
                <w:szCs w:val="20"/>
              </w:rPr>
              <w:t>04 июля 2018 г.</w:t>
            </w:r>
          </w:p>
          <w:p w14:paraId="3667BB5D" w14:textId="77777777" w:rsidR="003A41D6" w:rsidRPr="00E04212" w:rsidRDefault="003A41D6" w:rsidP="003A41D6">
            <w:pPr>
              <w:ind w:right="-84"/>
              <w:rPr>
                <w:sz w:val="20"/>
                <w:szCs w:val="20"/>
              </w:rPr>
            </w:pPr>
            <w:r w:rsidRPr="00E04212">
              <w:rPr>
                <w:sz w:val="20"/>
                <w:szCs w:val="20"/>
              </w:rPr>
              <w:t>Программа бакалавриата по направлению подготовки 05.03.02 ГЕОГРАФИЯ</w:t>
            </w:r>
          </w:p>
          <w:p w14:paraId="448BA717" w14:textId="0DF9477E" w:rsidR="003A41D6" w:rsidRPr="00E04212" w:rsidRDefault="003A41D6" w:rsidP="003A41D6">
            <w:pPr>
              <w:ind w:right="-84"/>
              <w:rPr>
                <w:sz w:val="20"/>
                <w:szCs w:val="20"/>
              </w:rPr>
            </w:pPr>
            <w:r w:rsidRPr="00E04212">
              <w:rPr>
                <w:sz w:val="20"/>
                <w:szCs w:val="20"/>
              </w:rPr>
              <w:t>Квалификация: Бакалавр</w:t>
            </w:r>
          </w:p>
          <w:p w14:paraId="3BB32490" w14:textId="77777777" w:rsidR="003A41D6" w:rsidRPr="00E04212" w:rsidRDefault="003A41D6" w:rsidP="003A41D6">
            <w:pPr>
              <w:ind w:right="-84"/>
              <w:rPr>
                <w:sz w:val="20"/>
                <w:szCs w:val="20"/>
              </w:rPr>
            </w:pPr>
          </w:p>
          <w:p w14:paraId="3C96020F" w14:textId="507F0BD9" w:rsidR="003A41D6" w:rsidRPr="00E04212" w:rsidRDefault="003A41D6" w:rsidP="003A41D6">
            <w:pPr>
              <w:ind w:right="-84"/>
              <w:rPr>
                <w:sz w:val="20"/>
                <w:szCs w:val="20"/>
              </w:rPr>
            </w:pPr>
            <w:r w:rsidRPr="00E04212">
              <w:rPr>
                <w:sz w:val="20"/>
                <w:szCs w:val="20"/>
              </w:rPr>
              <w:t xml:space="preserve">Санкт-Петербургский государственный университет, 2020г. </w:t>
            </w:r>
          </w:p>
          <w:p w14:paraId="21DBF2AB" w14:textId="21821352" w:rsidR="003A41D6" w:rsidRPr="00E04212" w:rsidRDefault="003A41D6" w:rsidP="003A41D6">
            <w:pPr>
              <w:ind w:right="-84"/>
              <w:rPr>
                <w:sz w:val="20"/>
                <w:szCs w:val="20"/>
              </w:rPr>
            </w:pPr>
            <w:proofErr w:type="spellStart"/>
            <w:r w:rsidRPr="00E04212">
              <w:rPr>
                <w:sz w:val="20"/>
                <w:szCs w:val="20"/>
              </w:rPr>
              <w:t>Геоэкологический</w:t>
            </w:r>
            <w:proofErr w:type="spellEnd"/>
            <w:r w:rsidRPr="00E04212">
              <w:rPr>
                <w:sz w:val="20"/>
                <w:szCs w:val="20"/>
              </w:rPr>
              <w:t xml:space="preserve"> мониторинг и рациональное природопользование, Магистр</w:t>
            </w:r>
          </w:p>
          <w:p w14:paraId="5EE53260" w14:textId="77777777" w:rsidR="003A41D6" w:rsidRPr="00E04212" w:rsidRDefault="003A41D6" w:rsidP="003A41D6">
            <w:pPr>
              <w:ind w:right="-84"/>
              <w:rPr>
                <w:sz w:val="20"/>
                <w:szCs w:val="20"/>
              </w:rPr>
            </w:pPr>
            <w:r w:rsidRPr="00E04212">
              <w:rPr>
                <w:sz w:val="20"/>
                <w:szCs w:val="20"/>
              </w:rPr>
              <w:t>Диплом МА 21243 от 10.06.2020</w:t>
            </w:r>
          </w:p>
          <w:p w14:paraId="0DD0AF5A" w14:textId="5BFB6D55" w:rsidR="003A41D6" w:rsidRPr="00E04212" w:rsidRDefault="003A41D6" w:rsidP="003A41D6">
            <w:pPr>
              <w:ind w:right="-84"/>
            </w:pPr>
          </w:p>
          <w:p w14:paraId="16FDD155" w14:textId="740D973B" w:rsidR="003A41D6" w:rsidRPr="00E04212" w:rsidRDefault="003A41D6" w:rsidP="003A41D6">
            <w:pPr>
              <w:rPr>
                <w:sz w:val="20"/>
                <w:szCs w:val="20"/>
              </w:rPr>
            </w:pPr>
            <w:r w:rsidRPr="00E04212">
              <w:rPr>
                <w:sz w:val="20"/>
                <w:szCs w:val="20"/>
              </w:rPr>
              <w:t>ООО «Институт профессиональных стандартов и промышленного надзора»</w:t>
            </w:r>
          </w:p>
          <w:p w14:paraId="22545989" w14:textId="77777777" w:rsidR="003A41D6" w:rsidRPr="00E04212" w:rsidRDefault="003A41D6" w:rsidP="003A41D6">
            <w:pPr>
              <w:rPr>
                <w:sz w:val="20"/>
                <w:szCs w:val="20"/>
              </w:rPr>
            </w:pPr>
            <w:r w:rsidRPr="00E04212">
              <w:rPr>
                <w:sz w:val="20"/>
                <w:szCs w:val="20"/>
              </w:rPr>
              <w:t xml:space="preserve">Безопасность строительства. Организация строительства, реконструкции капитального ремонта» </w:t>
            </w:r>
          </w:p>
          <w:p w14:paraId="26A159C6" w14:textId="0640C91D" w:rsidR="003A41D6" w:rsidRPr="00E04212" w:rsidRDefault="003A41D6" w:rsidP="003A41D6">
            <w:pPr>
              <w:ind w:right="-84"/>
            </w:pPr>
            <w:r w:rsidRPr="00E04212">
              <w:rPr>
                <w:sz w:val="20"/>
                <w:szCs w:val="20"/>
              </w:rPr>
              <w:t>Удостоверение о повышении квалификации ИПК 10011016 рег.№ (Л)24Б-15706 от 16.02.2024</w:t>
            </w:r>
          </w:p>
          <w:p w14:paraId="722E3FB6" w14:textId="5FD5C2DC" w:rsidR="003A41D6" w:rsidRPr="00E04212" w:rsidRDefault="003A41D6" w:rsidP="003A41D6">
            <w:pPr>
              <w:ind w:right="-84"/>
            </w:pPr>
          </w:p>
        </w:tc>
        <w:tc>
          <w:tcPr>
            <w:tcW w:w="2414" w:type="dxa"/>
          </w:tcPr>
          <w:p w14:paraId="734F2C8A" w14:textId="2CBA06AA" w:rsidR="003A41D6" w:rsidRPr="00E04212" w:rsidRDefault="003A41D6" w:rsidP="003A41D6">
            <w:pPr>
              <w:jc w:val="center"/>
            </w:pPr>
            <w:r w:rsidRPr="00E04212">
              <w:t>Ведущий инженер геодезист</w:t>
            </w:r>
          </w:p>
        </w:tc>
        <w:tc>
          <w:tcPr>
            <w:tcW w:w="2310" w:type="dxa"/>
          </w:tcPr>
          <w:p w14:paraId="3F6C9B0D" w14:textId="2F38572F" w:rsidR="003A41D6" w:rsidRPr="00E04212" w:rsidRDefault="003A41D6" w:rsidP="003A41D6">
            <w:pPr>
              <w:jc w:val="center"/>
            </w:pPr>
            <w:r w:rsidRPr="00E04212">
              <w:t>6</w:t>
            </w:r>
          </w:p>
        </w:tc>
      </w:tr>
      <w:tr w:rsidR="003A41D6" w:rsidRPr="006106C9" w14:paraId="43998C01" w14:textId="77777777" w:rsidTr="0030169A">
        <w:tc>
          <w:tcPr>
            <w:tcW w:w="683" w:type="dxa"/>
          </w:tcPr>
          <w:p w14:paraId="7C5D48F2" w14:textId="77777777" w:rsidR="003A41D6" w:rsidRPr="006106C9" w:rsidRDefault="003A41D6" w:rsidP="003A41D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52E17B38" w14:textId="5972F5A4" w:rsidR="003A41D6" w:rsidRPr="006106C9" w:rsidRDefault="003A41D6" w:rsidP="003A41D6">
            <w:r w:rsidRPr="006106C9">
              <w:t>Горянчик Максим Евгеньевич</w:t>
            </w:r>
          </w:p>
          <w:p w14:paraId="21C472F0" w14:textId="2877B7AA" w:rsidR="003A41D6" w:rsidRPr="006106C9" w:rsidRDefault="003A41D6" w:rsidP="003A41D6"/>
        </w:tc>
        <w:tc>
          <w:tcPr>
            <w:tcW w:w="7376" w:type="dxa"/>
          </w:tcPr>
          <w:p w14:paraId="0E4FE089" w14:textId="4C31DE23" w:rsidR="003A41D6" w:rsidRPr="006106C9" w:rsidRDefault="003A41D6" w:rsidP="003A41D6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Федеральное государственное бюджетное образовательное учреждение профессионального образования Санкт-Петербургский государственный политехнический университет 16.06.2014. Диплом 107824 0330670, безопасность технологических процессов и производств, инженер</w:t>
            </w:r>
          </w:p>
          <w:p w14:paraId="37E86ACE" w14:textId="77777777" w:rsidR="003A41D6" w:rsidRPr="006106C9" w:rsidRDefault="003A41D6" w:rsidP="003A41D6">
            <w:pPr>
              <w:rPr>
                <w:sz w:val="20"/>
                <w:szCs w:val="20"/>
              </w:rPr>
            </w:pPr>
          </w:p>
          <w:p w14:paraId="5C289E77" w14:textId="59A206B6" w:rsidR="003A41D6" w:rsidRPr="006106C9" w:rsidRDefault="003A41D6" w:rsidP="003A41D6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АНО ДПО «Образовательный центр «Сфера успеха»,</w:t>
            </w:r>
          </w:p>
          <w:p w14:paraId="087A20F5" w14:textId="58B0F8AF" w:rsidR="003A41D6" w:rsidRPr="006106C9" w:rsidRDefault="003A41D6" w:rsidP="003A41D6">
            <w:pPr>
              <w:rPr>
                <w:b/>
                <w:bCs/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Охрана труда и оценка профессиональных рисков, УПК №1520524 от 24.05.2024</w:t>
            </w:r>
          </w:p>
        </w:tc>
        <w:tc>
          <w:tcPr>
            <w:tcW w:w="2414" w:type="dxa"/>
          </w:tcPr>
          <w:p w14:paraId="2D5E75D5" w14:textId="77777777" w:rsidR="003A41D6" w:rsidRPr="006106C9" w:rsidRDefault="003A41D6" w:rsidP="003A41D6">
            <w:pPr>
              <w:jc w:val="center"/>
            </w:pPr>
            <w:r w:rsidRPr="006106C9">
              <w:t>Специалист по охране труда</w:t>
            </w:r>
          </w:p>
          <w:p w14:paraId="504EFA38" w14:textId="42C31EEE" w:rsidR="003A41D6" w:rsidRPr="006106C9" w:rsidRDefault="003A41D6" w:rsidP="003A41D6">
            <w:pPr>
              <w:jc w:val="center"/>
            </w:pPr>
          </w:p>
        </w:tc>
        <w:tc>
          <w:tcPr>
            <w:tcW w:w="2310" w:type="dxa"/>
          </w:tcPr>
          <w:p w14:paraId="00E21E6C" w14:textId="7186AD8F" w:rsidR="003A41D6" w:rsidRPr="006106C9" w:rsidRDefault="003A41D6" w:rsidP="003A41D6">
            <w:pPr>
              <w:jc w:val="center"/>
            </w:pPr>
            <w:r w:rsidRPr="006106C9">
              <w:t>12</w:t>
            </w:r>
          </w:p>
        </w:tc>
      </w:tr>
      <w:tr w:rsidR="003A41D6" w:rsidRPr="006106C9" w14:paraId="1E76D80F" w14:textId="77777777" w:rsidTr="0030169A">
        <w:tc>
          <w:tcPr>
            <w:tcW w:w="683" w:type="dxa"/>
          </w:tcPr>
          <w:p w14:paraId="04F11F23" w14:textId="77777777" w:rsidR="003A41D6" w:rsidRPr="006106C9" w:rsidRDefault="003A41D6" w:rsidP="003A41D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3144363E" w14:textId="2A467A55" w:rsidR="003A41D6" w:rsidRPr="006106C9" w:rsidRDefault="003A41D6" w:rsidP="003A41D6">
            <w:r w:rsidRPr="006106C9">
              <w:t>Головина Анастасия Михайловна</w:t>
            </w:r>
          </w:p>
        </w:tc>
        <w:tc>
          <w:tcPr>
            <w:tcW w:w="7376" w:type="dxa"/>
            <w:vAlign w:val="center"/>
          </w:tcPr>
          <w:p w14:paraId="6F6C72C3" w14:textId="1D51C774" w:rsidR="003A41D6" w:rsidRPr="006106C9" w:rsidRDefault="003A41D6" w:rsidP="003A41D6">
            <w:pPr>
              <w:rPr>
                <w:bCs/>
                <w:sz w:val="20"/>
                <w:szCs w:val="20"/>
              </w:rPr>
            </w:pPr>
            <w:r w:rsidRPr="006106C9">
              <w:rPr>
                <w:bCs/>
                <w:sz w:val="20"/>
                <w:szCs w:val="20"/>
              </w:rPr>
              <w:t xml:space="preserve">Петербургский государственный университет путей сообщения, 2001г., инженер-электрик путей сообщения по специальности «Автоматика, телемеханика и связь на железнодорожном транспорте», </w:t>
            </w:r>
          </w:p>
          <w:p w14:paraId="2E7B9E2C" w14:textId="77777777" w:rsidR="003A41D6" w:rsidRPr="006106C9" w:rsidRDefault="003A41D6" w:rsidP="003A41D6">
            <w:pPr>
              <w:rPr>
                <w:bCs/>
                <w:sz w:val="20"/>
                <w:szCs w:val="20"/>
              </w:rPr>
            </w:pPr>
            <w:r w:rsidRPr="006106C9">
              <w:rPr>
                <w:bCs/>
                <w:sz w:val="20"/>
                <w:szCs w:val="20"/>
              </w:rPr>
              <w:t>Диплом ДВС 1142134</w:t>
            </w:r>
          </w:p>
          <w:p w14:paraId="576FD739" w14:textId="77777777" w:rsidR="003A41D6" w:rsidRPr="006106C9" w:rsidRDefault="003A41D6" w:rsidP="003A41D6">
            <w:pPr>
              <w:rPr>
                <w:bCs/>
                <w:sz w:val="20"/>
                <w:szCs w:val="20"/>
              </w:rPr>
            </w:pPr>
          </w:p>
          <w:p w14:paraId="78A08C5B" w14:textId="3757B0A3" w:rsidR="003A41D6" w:rsidRPr="006106C9" w:rsidRDefault="003A41D6" w:rsidP="003A41D6">
            <w:pPr>
              <w:rPr>
                <w:bCs/>
                <w:sz w:val="20"/>
                <w:szCs w:val="20"/>
              </w:rPr>
            </w:pPr>
            <w:r w:rsidRPr="006106C9">
              <w:rPr>
                <w:bCs/>
                <w:sz w:val="20"/>
                <w:szCs w:val="20"/>
              </w:rPr>
              <w:t>Повышение квалификации: Институт повышения квалификации и переподготовки Петербургского государственного университета путей сообщения, 23.11.2007 «Составление смет в строительстве»</w:t>
            </w:r>
          </w:p>
          <w:p w14:paraId="4235796B" w14:textId="77777777" w:rsidR="003A41D6" w:rsidRPr="006106C9" w:rsidRDefault="003A41D6" w:rsidP="003A41D6">
            <w:pPr>
              <w:jc w:val="left"/>
              <w:rPr>
                <w:b/>
                <w:sz w:val="20"/>
                <w:szCs w:val="20"/>
              </w:rPr>
            </w:pPr>
          </w:p>
          <w:p w14:paraId="187FC92D" w14:textId="34AB6057" w:rsidR="003A41D6" w:rsidRPr="006106C9" w:rsidRDefault="003A41D6" w:rsidP="003A41D6">
            <w:r w:rsidRPr="006106C9">
              <w:rPr>
                <w:bCs/>
                <w:sz w:val="20"/>
                <w:szCs w:val="20"/>
              </w:rPr>
              <w:t xml:space="preserve">Автономная некоммерческая организация «Центр дополнительного профессионального образования </w:t>
            </w:r>
            <w:proofErr w:type="spellStart"/>
            <w:r w:rsidRPr="006106C9">
              <w:rPr>
                <w:bCs/>
                <w:sz w:val="20"/>
                <w:szCs w:val="20"/>
              </w:rPr>
              <w:t>Геос</w:t>
            </w:r>
            <w:proofErr w:type="spellEnd"/>
            <w:r w:rsidRPr="006106C9">
              <w:rPr>
                <w:bCs/>
                <w:sz w:val="20"/>
                <w:szCs w:val="20"/>
              </w:rPr>
              <w:t>», Ценообразование, сметное нормирование и договорные отношения в строительстве, удостоверение о повышении квалификации ПК № 00004392, 2022г</w:t>
            </w:r>
          </w:p>
          <w:p w14:paraId="79558BE0" w14:textId="77777777" w:rsidR="003A41D6" w:rsidRPr="006106C9" w:rsidRDefault="003A41D6" w:rsidP="003A41D6">
            <w:pPr>
              <w:jc w:val="left"/>
            </w:pPr>
          </w:p>
          <w:p w14:paraId="61E409FB" w14:textId="61BC0FF7" w:rsidR="003A41D6" w:rsidRPr="006106C9" w:rsidRDefault="003A41D6" w:rsidP="003A41D6">
            <w:pPr>
              <w:rPr>
                <w:bCs/>
                <w:sz w:val="20"/>
                <w:szCs w:val="20"/>
              </w:rPr>
            </w:pPr>
            <w:r w:rsidRPr="006106C9">
              <w:rPr>
                <w:bCs/>
                <w:sz w:val="20"/>
                <w:szCs w:val="20"/>
              </w:rPr>
              <w:t>Федеральное государственное бюджетное учреждение высшего образования «Финансовый университет при Правительстве Российской Федерации», Финансовое консультирование, удостоверение рег. № 100.35д3/1280, 2023г.</w:t>
            </w:r>
          </w:p>
          <w:p w14:paraId="045FDAE6" w14:textId="77777777" w:rsidR="003A41D6" w:rsidRPr="006106C9" w:rsidRDefault="003A41D6" w:rsidP="003A41D6">
            <w:pPr>
              <w:jc w:val="left"/>
              <w:rPr>
                <w:bCs/>
                <w:sz w:val="20"/>
                <w:szCs w:val="20"/>
              </w:rPr>
            </w:pPr>
          </w:p>
          <w:p w14:paraId="6C5D4E91" w14:textId="5FCF7EBD" w:rsidR="003A41D6" w:rsidRPr="006106C9" w:rsidRDefault="003A41D6" w:rsidP="003A41D6">
            <w:pPr>
              <w:rPr>
                <w:bCs/>
                <w:sz w:val="20"/>
                <w:szCs w:val="20"/>
              </w:rPr>
            </w:pPr>
            <w:r w:rsidRPr="006106C9">
              <w:rPr>
                <w:bCs/>
                <w:sz w:val="20"/>
                <w:szCs w:val="20"/>
              </w:rPr>
              <w:t>ЧОУ ДПО «Институт прикладной автоматизации и программирования», порядок расчета стоимости проектных и изыскательских работ, удостоверение рег. № С-15390, 2024г.</w:t>
            </w:r>
          </w:p>
          <w:p w14:paraId="20E1A8AA" w14:textId="77777777" w:rsidR="003A41D6" w:rsidRPr="006106C9" w:rsidRDefault="003A41D6" w:rsidP="003A41D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14" w:type="dxa"/>
          </w:tcPr>
          <w:p w14:paraId="0C1047D2" w14:textId="529C068A" w:rsidR="003A41D6" w:rsidRPr="006106C9" w:rsidRDefault="003A41D6" w:rsidP="003A41D6">
            <w:pPr>
              <w:jc w:val="center"/>
            </w:pPr>
            <w:r w:rsidRPr="006106C9">
              <w:t>Начальник сметно-договорного отдела</w:t>
            </w:r>
          </w:p>
        </w:tc>
        <w:tc>
          <w:tcPr>
            <w:tcW w:w="2310" w:type="dxa"/>
          </w:tcPr>
          <w:p w14:paraId="679FF065" w14:textId="46B3AB55" w:rsidR="003A41D6" w:rsidRPr="006106C9" w:rsidRDefault="003A41D6" w:rsidP="003A41D6">
            <w:pPr>
              <w:jc w:val="center"/>
            </w:pPr>
            <w:r w:rsidRPr="006106C9">
              <w:t>22</w:t>
            </w:r>
          </w:p>
        </w:tc>
      </w:tr>
      <w:tr w:rsidR="003A41D6" w:rsidRPr="006106C9" w14:paraId="3ACB9C7D" w14:textId="77777777" w:rsidTr="0030169A">
        <w:tc>
          <w:tcPr>
            <w:tcW w:w="683" w:type="dxa"/>
          </w:tcPr>
          <w:p w14:paraId="29663C72" w14:textId="77777777" w:rsidR="003A41D6" w:rsidRPr="006106C9" w:rsidRDefault="003A41D6" w:rsidP="003A41D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5229A5D3" w14:textId="1C154D1E" w:rsidR="003A41D6" w:rsidRPr="006106C9" w:rsidRDefault="003A41D6" w:rsidP="003A41D6">
            <w:r w:rsidRPr="006106C9">
              <w:t>Галайчук Ирина Викторовна</w:t>
            </w:r>
          </w:p>
        </w:tc>
        <w:tc>
          <w:tcPr>
            <w:tcW w:w="7376" w:type="dxa"/>
            <w:vAlign w:val="center"/>
          </w:tcPr>
          <w:p w14:paraId="3FD827C9" w14:textId="77777777" w:rsidR="003A41D6" w:rsidRPr="006106C9" w:rsidRDefault="003A41D6" w:rsidP="003A41D6">
            <w:pPr>
              <w:rPr>
                <w:bCs/>
                <w:sz w:val="20"/>
                <w:szCs w:val="20"/>
              </w:rPr>
            </w:pPr>
            <w:r w:rsidRPr="006106C9">
              <w:rPr>
                <w:bCs/>
                <w:sz w:val="20"/>
                <w:szCs w:val="20"/>
              </w:rPr>
              <w:t>Негосударственное образовательное учреждение высшего профессионального образования «Санкт-Петербургская академия управления и экономики», 2010г, Финансы и кредит, экономист,</w:t>
            </w:r>
          </w:p>
          <w:p w14:paraId="627B1638" w14:textId="77777777" w:rsidR="003A41D6" w:rsidRPr="006106C9" w:rsidRDefault="003A41D6" w:rsidP="003A41D6">
            <w:pPr>
              <w:rPr>
                <w:b/>
                <w:bCs/>
                <w:sz w:val="20"/>
                <w:szCs w:val="20"/>
              </w:rPr>
            </w:pPr>
            <w:r w:rsidRPr="006106C9">
              <w:rPr>
                <w:bCs/>
                <w:sz w:val="20"/>
                <w:szCs w:val="20"/>
              </w:rPr>
              <w:t>Диплом ВСГ 4919555</w:t>
            </w:r>
          </w:p>
          <w:p w14:paraId="27105822" w14:textId="77777777" w:rsidR="003A41D6" w:rsidRPr="006106C9" w:rsidRDefault="003A41D6" w:rsidP="003A41D6"/>
          <w:p w14:paraId="22CB6EC7" w14:textId="107AE2C9" w:rsidR="003A41D6" w:rsidRPr="006106C9" w:rsidRDefault="003A41D6" w:rsidP="003A41D6">
            <w:pPr>
              <w:rPr>
                <w:bCs/>
                <w:sz w:val="20"/>
                <w:szCs w:val="20"/>
              </w:rPr>
            </w:pPr>
            <w:r w:rsidRPr="006106C9">
              <w:rPr>
                <w:bCs/>
                <w:sz w:val="20"/>
                <w:szCs w:val="20"/>
              </w:rPr>
              <w:t>Федеральное государственное бюджетное образовательное учреждение высшего профессионального образования «Петербургский государственный университет путей сообщения Императора Александра I», Институт повышения квалификации и переподготовки руководящих работников и специалистов, «Особенности сметной документации в строительстве», Удостоверение о повышении квалификации В-4159 от 15.04.2015</w:t>
            </w:r>
          </w:p>
        </w:tc>
        <w:tc>
          <w:tcPr>
            <w:tcW w:w="2414" w:type="dxa"/>
          </w:tcPr>
          <w:p w14:paraId="71657F4A" w14:textId="1CB3CFDD" w:rsidR="003A41D6" w:rsidRPr="006106C9" w:rsidRDefault="003A41D6" w:rsidP="003A41D6">
            <w:pPr>
              <w:jc w:val="center"/>
            </w:pPr>
            <w:r w:rsidRPr="006106C9">
              <w:t>Сметчик</w:t>
            </w:r>
          </w:p>
        </w:tc>
        <w:tc>
          <w:tcPr>
            <w:tcW w:w="2310" w:type="dxa"/>
          </w:tcPr>
          <w:p w14:paraId="5DD12029" w14:textId="00244F96" w:rsidR="003A41D6" w:rsidRPr="006106C9" w:rsidRDefault="003A41D6" w:rsidP="003A41D6">
            <w:pPr>
              <w:jc w:val="center"/>
            </w:pPr>
            <w:r w:rsidRPr="006106C9">
              <w:t>15</w:t>
            </w:r>
          </w:p>
        </w:tc>
      </w:tr>
      <w:tr w:rsidR="003A41D6" w:rsidRPr="006106C9" w14:paraId="5746EB4A" w14:textId="77777777" w:rsidTr="0030169A">
        <w:tc>
          <w:tcPr>
            <w:tcW w:w="683" w:type="dxa"/>
          </w:tcPr>
          <w:p w14:paraId="548ACBA1" w14:textId="77777777" w:rsidR="003A41D6" w:rsidRPr="006106C9" w:rsidRDefault="003A41D6" w:rsidP="003A41D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6BB2C2EA" w14:textId="587B729A" w:rsidR="003A41D6" w:rsidRPr="006106C9" w:rsidRDefault="003A41D6" w:rsidP="003A41D6">
            <w:r w:rsidRPr="006106C9">
              <w:t>Королев Григорий Викторович</w:t>
            </w:r>
          </w:p>
        </w:tc>
        <w:tc>
          <w:tcPr>
            <w:tcW w:w="7376" w:type="dxa"/>
          </w:tcPr>
          <w:p w14:paraId="12E87323" w14:textId="77777777" w:rsidR="003A41D6" w:rsidRPr="006106C9" w:rsidRDefault="003A41D6" w:rsidP="003A41D6">
            <w:pPr>
              <w:rPr>
                <w:color w:val="000000"/>
                <w:sz w:val="20"/>
                <w:szCs w:val="32"/>
              </w:rPr>
            </w:pPr>
            <w:r w:rsidRPr="006106C9">
              <w:rPr>
                <w:color w:val="000000"/>
                <w:sz w:val="20"/>
                <w:szCs w:val="32"/>
              </w:rPr>
              <w:t>ГОУ ВПО "Московский государственный университет приборостроения и информатики", 2009г.; оборудование и технология сварочного производства, инженер, Диплом ВСГ 4101622 от 24.06.2009</w:t>
            </w:r>
          </w:p>
          <w:p w14:paraId="7A95BC7C" w14:textId="77777777" w:rsidR="003A41D6" w:rsidRPr="006106C9" w:rsidRDefault="003A41D6" w:rsidP="003A41D6">
            <w:pPr>
              <w:rPr>
                <w:color w:val="000000"/>
                <w:sz w:val="20"/>
                <w:szCs w:val="32"/>
              </w:rPr>
            </w:pPr>
          </w:p>
          <w:p w14:paraId="5D6CD8C8" w14:textId="77777777" w:rsidR="003A41D6" w:rsidRPr="006106C9" w:rsidRDefault="003A41D6" w:rsidP="003A41D6">
            <w:pPr>
              <w:rPr>
                <w:sz w:val="20"/>
                <w:szCs w:val="20"/>
              </w:rPr>
            </w:pPr>
            <w:r w:rsidRPr="006106C9">
              <w:rPr>
                <w:b/>
                <w:bCs/>
                <w:sz w:val="20"/>
                <w:szCs w:val="20"/>
              </w:rPr>
              <w:t xml:space="preserve">АНО ДПО Образовательный центр Сфера успеха, </w:t>
            </w:r>
            <w:r w:rsidRPr="006106C9">
              <w:rPr>
                <w:sz w:val="20"/>
                <w:szCs w:val="20"/>
              </w:rPr>
              <w:t>УПК рег.№ 1900725, 18.07.2025, Сварочное производство</w:t>
            </w:r>
          </w:p>
          <w:p w14:paraId="33C554B0" w14:textId="77777777" w:rsidR="003A41D6" w:rsidRPr="006106C9" w:rsidRDefault="003A41D6" w:rsidP="003A41D6">
            <w:pPr>
              <w:rPr>
                <w:b/>
                <w:bCs/>
                <w:sz w:val="20"/>
                <w:szCs w:val="20"/>
              </w:rPr>
            </w:pPr>
          </w:p>
          <w:p w14:paraId="344EAA39" w14:textId="77777777" w:rsidR="003A41D6" w:rsidRPr="006106C9" w:rsidRDefault="003A41D6" w:rsidP="003A41D6">
            <w:pPr>
              <w:rPr>
                <w:color w:val="000000"/>
                <w:sz w:val="20"/>
                <w:szCs w:val="32"/>
              </w:rPr>
            </w:pPr>
            <w:r w:rsidRPr="006106C9">
              <w:rPr>
                <w:color w:val="000000"/>
                <w:sz w:val="20"/>
                <w:szCs w:val="32"/>
              </w:rPr>
              <w:t>Аттестация в области промышленной безопасности А.1, протокол от 30.08.2025 № 20-7520-1-1-25-531</w:t>
            </w:r>
          </w:p>
          <w:p w14:paraId="63E772F7" w14:textId="77777777" w:rsidR="003A41D6" w:rsidRPr="006106C9" w:rsidRDefault="003A41D6" w:rsidP="003A41D6">
            <w:pPr>
              <w:rPr>
                <w:bCs/>
                <w:sz w:val="20"/>
                <w:szCs w:val="20"/>
              </w:rPr>
            </w:pPr>
          </w:p>
          <w:p w14:paraId="18266A8A" w14:textId="77777777" w:rsidR="003A41D6" w:rsidRPr="006106C9" w:rsidRDefault="003A41D6" w:rsidP="003A41D6">
            <w:pPr>
              <w:rPr>
                <w:bCs/>
                <w:sz w:val="20"/>
                <w:szCs w:val="20"/>
              </w:rPr>
            </w:pPr>
            <w:r w:rsidRPr="006106C9">
              <w:rPr>
                <w:bCs/>
                <w:sz w:val="20"/>
                <w:szCs w:val="20"/>
              </w:rPr>
              <w:t>АНО ДПО Образовательный центр Сфера успеха, УПК рег.№ 1900725, 18.07.2025, Сварочное производство</w:t>
            </w:r>
          </w:p>
          <w:p w14:paraId="561AE68E" w14:textId="77777777" w:rsidR="003A41D6" w:rsidRPr="006106C9" w:rsidRDefault="003A41D6" w:rsidP="003A41D6">
            <w:pPr>
              <w:rPr>
                <w:bCs/>
                <w:sz w:val="20"/>
                <w:szCs w:val="20"/>
              </w:rPr>
            </w:pPr>
          </w:p>
          <w:p w14:paraId="43EC8CA2" w14:textId="6AC53351" w:rsidR="003A41D6" w:rsidRPr="006106C9" w:rsidRDefault="003A41D6" w:rsidP="003A41D6">
            <w:pPr>
              <w:rPr>
                <w:bCs/>
                <w:sz w:val="20"/>
                <w:szCs w:val="20"/>
              </w:rPr>
            </w:pPr>
            <w:r w:rsidRPr="006106C9">
              <w:rPr>
                <w:bCs/>
                <w:sz w:val="20"/>
                <w:szCs w:val="20"/>
              </w:rPr>
              <w:t>НАКС, Специалист сварочного производства III уровня (аттестованный технолог-сварщик)</w:t>
            </w:r>
          </w:p>
        </w:tc>
        <w:tc>
          <w:tcPr>
            <w:tcW w:w="2414" w:type="dxa"/>
          </w:tcPr>
          <w:p w14:paraId="64DC05FB" w14:textId="48E50EB8" w:rsidR="003A41D6" w:rsidRPr="006106C9" w:rsidRDefault="003A41D6" w:rsidP="003A41D6">
            <w:pPr>
              <w:jc w:val="center"/>
            </w:pPr>
            <w:r w:rsidRPr="006106C9">
              <w:t>Инженер отдела снабжения</w:t>
            </w:r>
          </w:p>
        </w:tc>
        <w:tc>
          <w:tcPr>
            <w:tcW w:w="2310" w:type="dxa"/>
          </w:tcPr>
          <w:p w14:paraId="67DE53EF" w14:textId="167283A9" w:rsidR="003A41D6" w:rsidRPr="006106C9" w:rsidRDefault="003A41D6" w:rsidP="003A41D6">
            <w:pPr>
              <w:jc w:val="center"/>
            </w:pPr>
            <w:r w:rsidRPr="006106C9">
              <w:t>6</w:t>
            </w:r>
          </w:p>
        </w:tc>
      </w:tr>
      <w:tr w:rsidR="003A41D6" w:rsidRPr="006106C9" w14:paraId="62BE242E" w14:textId="77777777" w:rsidTr="0030169A">
        <w:tc>
          <w:tcPr>
            <w:tcW w:w="683" w:type="dxa"/>
          </w:tcPr>
          <w:p w14:paraId="10EF4663" w14:textId="77777777" w:rsidR="003A41D6" w:rsidRPr="006106C9" w:rsidRDefault="003A41D6" w:rsidP="003A41D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466C03CE" w14:textId="6CCFDBFA" w:rsidR="003A41D6" w:rsidRPr="006106C9" w:rsidRDefault="003A41D6" w:rsidP="003A41D6">
            <w:r w:rsidRPr="006106C9">
              <w:t>Шинкарев Михаил Владимирович</w:t>
            </w:r>
          </w:p>
        </w:tc>
        <w:tc>
          <w:tcPr>
            <w:tcW w:w="7376" w:type="dxa"/>
          </w:tcPr>
          <w:p w14:paraId="2BEB57B1" w14:textId="3731C796" w:rsidR="003A41D6" w:rsidRPr="006106C9" w:rsidRDefault="003A41D6" w:rsidP="003A41D6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 xml:space="preserve">Санкт-Петербургское государственное бюджетное профессионального образовательное учреждение «Санкт-Петербургский архитектурно-строительный колледж», 2023г., техник по специальности Строительство и эксплуатация зданий и сооружений, диплом 117824 0978059 рег. № 00729 </w:t>
            </w:r>
          </w:p>
          <w:p w14:paraId="0274ADA3" w14:textId="77777777" w:rsidR="003A41D6" w:rsidRPr="006106C9" w:rsidRDefault="003A41D6" w:rsidP="003A41D6">
            <w:pPr>
              <w:rPr>
                <w:b/>
                <w:sz w:val="20"/>
                <w:szCs w:val="20"/>
              </w:rPr>
            </w:pPr>
          </w:p>
          <w:p w14:paraId="5135F904" w14:textId="7CD5762F" w:rsidR="003A41D6" w:rsidRPr="006106C9" w:rsidRDefault="003A41D6" w:rsidP="003A41D6">
            <w:pPr>
              <w:rPr>
                <w:color w:val="000000"/>
                <w:sz w:val="20"/>
                <w:szCs w:val="32"/>
              </w:rPr>
            </w:pPr>
            <w:r w:rsidRPr="006106C9">
              <w:rPr>
                <w:color w:val="000000"/>
                <w:sz w:val="20"/>
                <w:szCs w:val="32"/>
              </w:rPr>
              <w:t>Аттестация в области промышленной безопасности А.1, Б.9.3, протокол от 21.06.2025 № 01-11806-2-1-25-519; Б8.3 протокол от 16.08.2025 01-11971-2-2-25-410</w:t>
            </w:r>
          </w:p>
          <w:p w14:paraId="26745FAE" w14:textId="77777777" w:rsidR="003A41D6" w:rsidRPr="006106C9" w:rsidRDefault="003A41D6" w:rsidP="003A41D6">
            <w:pPr>
              <w:rPr>
                <w:b/>
                <w:sz w:val="20"/>
                <w:szCs w:val="20"/>
              </w:rPr>
            </w:pPr>
          </w:p>
          <w:p w14:paraId="38DAC662" w14:textId="74E148D9" w:rsidR="003A41D6" w:rsidRPr="006106C9" w:rsidRDefault="003A41D6" w:rsidP="003A41D6">
            <w:pPr>
              <w:rPr>
                <w:bCs/>
                <w:sz w:val="20"/>
                <w:szCs w:val="20"/>
              </w:rPr>
            </w:pPr>
            <w:r w:rsidRPr="006106C9">
              <w:rPr>
                <w:bCs/>
                <w:sz w:val="20"/>
                <w:szCs w:val="20"/>
              </w:rPr>
              <w:t>ВИК, специалист НК II уровня, Удостоверение № 0034-51-81893-2025 от 08.08.2025</w:t>
            </w:r>
          </w:p>
        </w:tc>
        <w:tc>
          <w:tcPr>
            <w:tcW w:w="2414" w:type="dxa"/>
          </w:tcPr>
          <w:p w14:paraId="3BF9818E" w14:textId="09CA026D" w:rsidR="003A41D6" w:rsidRPr="006106C9" w:rsidRDefault="003A41D6" w:rsidP="003A41D6">
            <w:pPr>
              <w:jc w:val="center"/>
            </w:pPr>
            <w:r w:rsidRPr="006106C9">
              <w:t>Старший прораб</w:t>
            </w:r>
          </w:p>
        </w:tc>
        <w:tc>
          <w:tcPr>
            <w:tcW w:w="2310" w:type="dxa"/>
          </w:tcPr>
          <w:p w14:paraId="6DEC0A43" w14:textId="25CBC001" w:rsidR="003A41D6" w:rsidRPr="006106C9" w:rsidRDefault="003A41D6" w:rsidP="003A41D6">
            <w:pPr>
              <w:jc w:val="center"/>
            </w:pPr>
            <w:r w:rsidRPr="006106C9">
              <w:t>6</w:t>
            </w:r>
          </w:p>
        </w:tc>
      </w:tr>
      <w:tr w:rsidR="003A41D6" w:rsidRPr="006106C9" w14:paraId="0293FFF1" w14:textId="77777777" w:rsidTr="0030169A">
        <w:tc>
          <w:tcPr>
            <w:tcW w:w="683" w:type="dxa"/>
          </w:tcPr>
          <w:p w14:paraId="4C91BE23" w14:textId="77777777" w:rsidR="003A41D6" w:rsidRPr="006106C9" w:rsidRDefault="003A41D6" w:rsidP="003A41D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0E382AFF" w14:textId="7D37027F" w:rsidR="003A41D6" w:rsidRPr="006106C9" w:rsidRDefault="003A41D6" w:rsidP="003A41D6">
            <w:proofErr w:type="spellStart"/>
            <w:r w:rsidRPr="006106C9">
              <w:t>Юпин</w:t>
            </w:r>
            <w:proofErr w:type="spellEnd"/>
            <w:r w:rsidRPr="006106C9">
              <w:t xml:space="preserve"> Андрей Викторович</w:t>
            </w:r>
          </w:p>
        </w:tc>
        <w:tc>
          <w:tcPr>
            <w:tcW w:w="7376" w:type="dxa"/>
          </w:tcPr>
          <w:p w14:paraId="32BBC847" w14:textId="412DF34B" w:rsidR="003A41D6" w:rsidRPr="006106C9" w:rsidRDefault="003A41D6" w:rsidP="003A41D6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Всесоюзный заочный инженерно-строительный институт, 1991г., инженер-экономист по специальности «экономика и организация промышленности строительных материалов», Диплом ФВ № 478070</w:t>
            </w:r>
          </w:p>
          <w:p w14:paraId="4B4D1D76" w14:textId="77777777" w:rsidR="003A41D6" w:rsidRPr="006106C9" w:rsidRDefault="003A41D6" w:rsidP="003A41D6"/>
          <w:p w14:paraId="051D81C8" w14:textId="0E10ED15" w:rsidR="003A41D6" w:rsidRPr="006106C9" w:rsidRDefault="003A41D6" w:rsidP="003A41D6">
            <w:pPr>
              <w:rPr>
                <w:color w:val="000000"/>
                <w:sz w:val="20"/>
                <w:szCs w:val="32"/>
              </w:rPr>
            </w:pPr>
            <w:r w:rsidRPr="006106C9">
              <w:rPr>
                <w:color w:val="000000"/>
                <w:sz w:val="20"/>
                <w:szCs w:val="32"/>
              </w:rPr>
              <w:t>Аттестация в области промышленной безопасности А.1, Б.9.3, протокол от 21.06.2025 № 01-11806-2-1-25-518; Б8.3 протокол от 16.08.2025 01-11971-2-2-25-406</w:t>
            </w:r>
          </w:p>
          <w:p w14:paraId="1BD629CB" w14:textId="58087EB7" w:rsidR="003A41D6" w:rsidRPr="006106C9" w:rsidRDefault="003A41D6" w:rsidP="003A41D6">
            <w:pPr>
              <w:rPr>
                <w:b/>
                <w:sz w:val="20"/>
                <w:szCs w:val="20"/>
              </w:rPr>
            </w:pPr>
          </w:p>
        </w:tc>
        <w:tc>
          <w:tcPr>
            <w:tcW w:w="2414" w:type="dxa"/>
          </w:tcPr>
          <w:p w14:paraId="020E0A38" w14:textId="2EF0F817" w:rsidR="003A41D6" w:rsidRPr="006106C9" w:rsidRDefault="003A41D6" w:rsidP="003A41D6">
            <w:pPr>
              <w:jc w:val="center"/>
            </w:pPr>
            <w:r w:rsidRPr="006106C9">
              <w:t>Прораб</w:t>
            </w:r>
          </w:p>
        </w:tc>
        <w:tc>
          <w:tcPr>
            <w:tcW w:w="2310" w:type="dxa"/>
          </w:tcPr>
          <w:p w14:paraId="6FAAC608" w14:textId="54821044" w:rsidR="003A41D6" w:rsidRPr="006106C9" w:rsidRDefault="003A41D6" w:rsidP="003A41D6">
            <w:pPr>
              <w:jc w:val="center"/>
            </w:pPr>
            <w:r w:rsidRPr="006106C9">
              <w:t>11</w:t>
            </w:r>
          </w:p>
        </w:tc>
      </w:tr>
      <w:tr w:rsidR="003A41D6" w:rsidRPr="006106C9" w14:paraId="52BF7888" w14:textId="77777777" w:rsidTr="0030169A">
        <w:tc>
          <w:tcPr>
            <w:tcW w:w="683" w:type="dxa"/>
          </w:tcPr>
          <w:p w14:paraId="63A72251" w14:textId="77777777" w:rsidR="003A41D6" w:rsidRPr="006106C9" w:rsidRDefault="003A41D6" w:rsidP="003A41D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1DDC6C3F" w14:textId="547FF822" w:rsidR="003A41D6" w:rsidRPr="006106C9" w:rsidRDefault="003A41D6" w:rsidP="003A41D6">
            <w:r w:rsidRPr="006106C9">
              <w:t>Тихомиров Алексей Олегович</w:t>
            </w:r>
          </w:p>
        </w:tc>
        <w:tc>
          <w:tcPr>
            <w:tcW w:w="7376" w:type="dxa"/>
          </w:tcPr>
          <w:p w14:paraId="4329F644" w14:textId="77777777" w:rsidR="003A41D6" w:rsidRPr="006106C9" w:rsidRDefault="003A41D6" w:rsidP="003A41D6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Тверской государственный технический университет, магистр техники и технологии по направлению "Автоматизация и управление", диплом АВМ 0006395 рег.№ 14, 1999</w:t>
            </w:r>
          </w:p>
          <w:p w14:paraId="20249BCE" w14:textId="77777777" w:rsidR="003A41D6" w:rsidRPr="006106C9" w:rsidRDefault="003A41D6" w:rsidP="003A41D6">
            <w:pPr>
              <w:rPr>
                <w:sz w:val="20"/>
                <w:szCs w:val="20"/>
              </w:rPr>
            </w:pPr>
          </w:p>
          <w:p w14:paraId="5EEAA41B" w14:textId="77777777" w:rsidR="003A41D6" w:rsidRPr="006106C9" w:rsidRDefault="003A41D6" w:rsidP="003A41D6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Номер специалиста НРС С-78- 194943</w:t>
            </w:r>
          </w:p>
          <w:p w14:paraId="1175B162" w14:textId="77777777" w:rsidR="003A41D6" w:rsidRPr="006106C9" w:rsidRDefault="003A41D6" w:rsidP="003A41D6">
            <w:pPr>
              <w:rPr>
                <w:sz w:val="20"/>
                <w:szCs w:val="20"/>
              </w:rPr>
            </w:pPr>
          </w:p>
          <w:p w14:paraId="55E12D64" w14:textId="77777777" w:rsidR="003A41D6" w:rsidRPr="006106C9" w:rsidRDefault="003A41D6" w:rsidP="003A41D6">
            <w:pPr>
              <w:rPr>
                <w:color w:val="000000"/>
                <w:sz w:val="20"/>
                <w:szCs w:val="20"/>
              </w:rPr>
            </w:pPr>
            <w:r w:rsidRPr="006106C9">
              <w:rPr>
                <w:color w:val="000000"/>
                <w:sz w:val="20"/>
                <w:szCs w:val="20"/>
              </w:rPr>
              <w:t>2 группа по безопасности работ на высоте, удостоверение №18207 АБ 3 от 25.07.2025 (до 25.07.2028)</w:t>
            </w:r>
          </w:p>
          <w:p w14:paraId="55EACB6E" w14:textId="01B4AD0A" w:rsidR="003A41D6" w:rsidRPr="006106C9" w:rsidRDefault="003A41D6" w:rsidP="003A41D6">
            <w:pPr>
              <w:rPr>
                <w:color w:val="000000"/>
                <w:sz w:val="20"/>
                <w:szCs w:val="20"/>
              </w:rPr>
            </w:pPr>
          </w:p>
          <w:p w14:paraId="0B5F0405" w14:textId="74EBEBC5" w:rsidR="003A41D6" w:rsidRPr="006106C9" w:rsidRDefault="003A41D6" w:rsidP="003A41D6">
            <w:pPr>
              <w:rPr>
                <w:color w:val="000000"/>
                <w:sz w:val="20"/>
                <w:szCs w:val="20"/>
              </w:rPr>
            </w:pPr>
            <w:r w:rsidRPr="006106C9">
              <w:rPr>
                <w:color w:val="000000"/>
                <w:sz w:val="20"/>
                <w:szCs w:val="20"/>
              </w:rPr>
              <w:lastRenderedPageBreak/>
              <w:t>АНО ДПО "ЛПЭКС", Оборудование и технология сварочного производства, УПК 78 Л035 0000004 рег.№ 25-78-6.4-2/01 от 05.09.2025</w:t>
            </w:r>
          </w:p>
          <w:p w14:paraId="7E9525A8" w14:textId="77777777" w:rsidR="003A41D6" w:rsidRPr="006106C9" w:rsidRDefault="003A41D6" w:rsidP="003A41D6">
            <w:pPr>
              <w:rPr>
                <w:color w:val="000000"/>
                <w:sz w:val="20"/>
                <w:szCs w:val="20"/>
              </w:rPr>
            </w:pPr>
          </w:p>
          <w:p w14:paraId="787957BE" w14:textId="77777777" w:rsidR="003A41D6" w:rsidRPr="006106C9" w:rsidRDefault="003A41D6" w:rsidP="003A41D6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НАКС, Специалист сварочного производства II уровня (аттестованный мастер-сварщик) Протокол аттестации № СЗР-6АЦ-II-02336 от 01.10.2025; удостоверение № СЗР-6АЦ-II-02336 (срок действия до 01.10.2028)</w:t>
            </w:r>
          </w:p>
          <w:p w14:paraId="349FFDC9" w14:textId="77777777" w:rsidR="003A41D6" w:rsidRPr="006106C9" w:rsidRDefault="003A41D6" w:rsidP="003A41D6">
            <w:pPr>
              <w:rPr>
                <w:sz w:val="20"/>
                <w:szCs w:val="20"/>
              </w:rPr>
            </w:pPr>
          </w:p>
          <w:p w14:paraId="2C31792A" w14:textId="09DE1318" w:rsidR="003A41D6" w:rsidRPr="006106C9" w:rsidRDefault="003A41D6" w:rsidP="003A41D6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Аттестация в области промышленной безопасности А.1, Б.8.3, Б.9.3, Протокол № 58-9767-2-3-25-401 от 04.12.2025</w:t>
            </w:r>
          </w:p>
        </w:tc>
        <w:tc>
          <w:tcPr>
            <w:tcW w:w="2414" w:type="dxa"/>
          </w:tcPr>
          <w:p w14:paraId="010216A8" w14:textId="053AA7E5" w:rsidR="003A41D6" w:rsidRPr="006106C9" w:rsidRDefault="003A41D6" w:rsidP="003A41D6">
            <w:pPr>
              <w:jc w:val="center"/>
            </w:pPr>
            <w:r w:rsidRPr="006106C9">
              <w:lastRenderedPageBreak/>
              <w:t>Начальник участка</w:t>
            </w:r>
          </w:p>
        </w:tc>
        <w:tc>
          <w:tcPr>
            <w:tcW w:w="2310" w:type="dxa"/>
          </w:tcPr>
          <w:p w14:paraId="482BC8B4" w14:textId="6D04C641" w:rsidR="003A41D6" w:rsidRPr="006106C9" w:rsidRDefault="003A41D6" w:rsidP="003A41D6">
            <w:pPr>
              <w:jc w:val="center"/>
            </w:pPr>
            <w:r w:rsidRPr="006106C9">
              <w:t>15</w:t>
            </w:r>
          </w:p>
        </w:tc>
      </w:tr>
      <w:tr w:rsidR="003A41D6" w:rsidRPr="006106C9" w14:paraId="277FDAED" w14:textId="77777777" w:rsidTr="0030169A">
        <w:tc>
          <w:tcPr>
            <w:tcW w:w="683" w:type="dxa"/>
          </w:tcPr>
          <w:p w14:paraId="345A816D" w14:textId="77777777" w:rsidR="003A41D6" w:rsidRPr="006106C9" w:rsidRDefault="003A41D6" w:rsidP="003A41D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0F23FAC2" w14:textId="3DF66661" w:rsidR="003A41D6" w:rsidRPr="006106C9" w:rsidRDefault="003A41D6" w:rsidP="003A41D6">
            <w:r w:rsidRPr="006106C9">
              <w:t>Княгницкий Сергей Александрович</w:t>
            </w:r>
          </w:p>
        </w:tc>
        <w:tc>
          <w:tcPr>
            <w:tcW w:w="7376" w:type="dxa"/>
          </w:tcPr>
          <w:p w14:paraId="5486A45E" w14:textId="77777777" w:rsidR="003A41D6" w:rsidRPr="006106C9" w:rsidRDefault="003A41D6" w:rsidP="003A41D6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Военно-строительный факультет при Харьковском государственном техническом университете строительства и архитектуры 1997г., бакалавр строительства, Диплом бакалавра ДБ № 014466 от 01.09.1997</w:t>
            </w:r>
          </w:p>
          <w:p w14:paraId="178A8CB1" w14:textId="77777777" w:rsidR="003A41D6" w:rsidRPr="006106C9" w:rsidRDefault="003A41D6" w:rsidP="003A41D6">
            <w:pPr>
              <w:rPr>
                <w:sz w:val="20"/>
                <w:szCs w:val="20"/>
              </w:rPr>
            </w:pPr>
          </w:p>
          <w:p w14:paraId="16B5DE81" w14:textId="77777777" w:rsidR="003A41D6" w:rsidRPr="006106C9" w:rsidRDefault="003A41D6" w:rsidP="003A41D6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Военно-строительный факультет при Харьковском государственном техническом университете строительства и архитектуры 1997г., специальность - промышленное и гражданское строительство, квалификация специалиста инженера-строителя, Диплом ЛД ВЕ № 007227 от 04.09.1998</w:t>
            </w:r>
          </w:p>
          <w:p w14:paraId="722556B5" w14:textId="77777777" w:rsidR="003A41D6" w:rsidRPr="006106C9" w:rsidRDefault="003A41D6" w:rsidP="003A41D6">
            <w:pPr>
              <w:rPr>
                <w:sz w:val="20"/>
                <w:szCs w:val="20"/>
              </w:rPr>
            </w:pPr>
          </w:p>
          <w:p w14:paraId="725794E1" w14:textId="6A3C2F19" w:rsidR="003A41D6" w:rsidRPr="006106C9" w:rsidRDefault="003A41D6" w:rsidP="003A41D6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Номер специалиста НРС С-91-255635</w:t>
            </w:r>
          </w:p>
        </w:tc>
        <w:tc>
          <w:tcPr>
            <w:tcW w:w="2414" w:type="dxa"/>
          </w:tcPr>
          <w:p w14:paraId="24F7629E" w14:textId="3062CC24" w:rsidR="003A41D6" w:rsidRPr="006106C9" w:rsidRDefault="003A41D6" w:rsidP="003A41D6">
            <w:pPr>
              <w:jc w:val="center"/>
            </w:pPr>
            <w:r w:rsidRPr="006106C9">
              <w:t>Руководитель строительства</w:t>
            </w:r>
          </w:p>
        </w:tc>
        <w:tc>
          <w:tcPr>
            <w:tcW w:w="2310" w:type="dxa"/>
          </w:tcPr>
          <w:p w14:paraId="418F0A03" w14:textId="2ABE29B9" w:rsidR="003A41D6" w:rsidRPr="006106C9" w:rsidRDefault="003A41D6" w:rsidP="003A41D6">
            <w:pPr>
              <w:jc w:val="center"/>
            </w:pPr>
            <w:r w:rsidRPr="006106C9">
              <w:t>22</w:t>
            </w:r>
          </w:p>
        </w:tc>
      </w:tr>
      <w:tr w:rsidR="003A41D6" w:rsidRPr="006106C9" w14:paraId="71771BE0" w14:textId="77777777" w:rsidTr="0030169A">
        <w:tc>
          <w:tcPr>
            <w:tcW w:w="683" w:type="dxa"/>
          </w:tcPr>
          <w:p w14:paraId="6B0CF4A7" w14:textId="77777777" w:rsidR="003A41D6" w:rsidRPr="006106C9" w:rsidRDefault="003A41D6" w:rsidP="003A41D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6B128D32" w14:textId="5BDED1B0" w:rsidR="003A41D6" w:rsidRPr="006106C9" w:rsidRDefault="003A41D6" w:rsidP="003A41D6">
            <w:r w:rsidRPr="006106C9">
              <w:t>Шарапа Евгений Александрович</w:t>
            </w:r>
          </w:p>
        </w:tc>
        <w:tc>
          <w:tcPr>
            <w:tcW w:w="7376" w:type="dxa"/>
          </w:tcPr>
          <w:p w14:paraId="3B37ADB0" w14:textId="77777777" w:rsidR="003A41D6" w:rsidRPr="006106C9" w:rsidRDefault="003A41D6" w:rsidP="003A41D6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 xml:space="preserve">Свидетельство 082056 </w:t>
            </w:r>
            <w:proofErr w:type="spellStart"/>
            <w:r w:rsidRPr="006106C9">
              <w:rPr>
                <w:sz w:val="20"/>
                <w:szCs w:val="20"/>
              </w:rPr>
              <w:t>рег</w:t>
            </w:r>
            <w:proofErr w:type="spellEnd"/>
            <w:r w:rsidRPr="006106C9">
              <w:rPr>
                <w:sz w:val="20"/>
                <w:szCs w:val="20"/>
              </w:rPr>
              <w:t xml:space="preserve"> № 2061 от 13.06.2013, монтажник наружных трубопроводов 3</w:t>
            </w:r>
            <w:proofErr w:type="gramStart"/>
            <w:r w:rsidRPr="006106C9">
              <w:rPr>
                <w:sz w:val="20"/>
                <w:szCs w:val="20"/>
              </w:rPr>
              <w:t>р,  ГОУ</w:t>
            </w:r>
            <w:proofErr w:type="gramEnd"/>
            <w:r w:rsidRPr="006106C9">
              <w:rPr>
                <w:sz w:val="20"/>
                <w:szCs w:val="20"/>
              </w:rPr>
              <w:t xml:space="preserve"> ВПО "</w:t>
            </w:r>
            <w:proofErr w:type="spellStart"/>
            <w:r w:rsidRPr="006106C9">
              <w:rPr>
                <w:sz w:val="20"/>
                <w:szCs w:val="20"/>
              </w:rPr>
              <w:t>Невиномысский</w:t>
            </w:r>
            <w:proofErr w:type="spellEnd"/>
            <w:r w:rsidRPr="006106C9">
              <w:rPr>
                <w:sz w:val="20"/>
                <w:szCs w:val="20"/>
              </w:rPr>
              <w:t xml:space="preserve"> государственный </w:t>
            </w:r>
            <w:proofErr w:type="spellStart"/>
            <w:r w:rsidRPr="006106C9">
              <w:rPr>
                <w:sz w:val="20"/>
                <w:szCs w:val="20"/>
              </w:rPr>
              <w:t>гумманитароно</w:t>
            </w:r>
            <w:proofErr w:type="spellEnd"/>
            <w:r w:rsidRPr="006106C9">
              <w:rPr>
                <w:sz w:val="20"/>
                <w:szCs w:val="20"/>
              </w:rPr>
              <w:t>-технический институт"</w:t>
            </w:r>
          </w:p>
          <w:p w14:paraId="777E2BE4" w14:textId="77777777" w:rsidR="003A41D6" w:rsidRPr="006106C9" w:rsidRDefault="003A41D6" w:rsidP="003A41D6">
            <w:pPr>
              <w:rPr>
                <w:sz w:val="20"/>
                <w:szCs w:val="20"/>
              </w:rPr>
            </w:pPr>
          </w:p>
          <w:p w14:paraId="0888E05B" w14:textId="77777777" w:rsidR="003A41D6" w:rsidRPr="006106C9" w:rsidRDefault="003A41D6" w:rsidP="003A41D6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Диплом 90 НПЛ 0009832 рег. № 469 от 28.06.2013, Электрогазосварщик 3р, ГОУ ВПО "</w:t>
            </w:r>
            <w:proofErr w:type="spellStart"/>
            <w:r w:rsidRPr="006106C9">
              <w:rPr>
                <w:sz w:val="20"/>
                <w:szCs w:val="20"/>
              </w:rPr>
              <w:t>Невиномысский</w:t>
            </w:r>
            <w:proofErr w:type="spellEnd"/>
            <w:r w:rsidRPr="006106C9">
              <w:rPr>
                <w:sz w:val="20"/>
                <w:szCs w:val="20"/>
              </w:rPr>
              <w:t xml:space="preserve"> государственный </w:t>
            </w:r>
            <w:proofErr w:type="spellStart"/>
            <w:r w:rsidRPr="006106C9">
              <w:rPr>
                <w:sz w:val="20"/>
                <w:szCs w:val="20"/>
              </w:rPr>
              <w:t>гумманитароно</w:t>
            </w:r>
            <w:proofErr w:type="spellEnd"/>
            <w:r w:rsidRPr="006106C9">
              <w:rPr>
                <w:sz w:val="20"/>
                <w:szCs w:val="20"/>
              </w:rPr>
              <w:t>-технический институт"</w:t>
            </w:r>
          </w:p>
          <w:p w14:paraId="3FC6DAFD" w14:textId="77777777" w:rsidR="003A41D6" w:rsidRPr="006106C9" w:rsidRDefault="003A41D6" w:rsidP="003A41D6">
            <w:pPr>
              <w:rPr>
                <w:sz w:val="20"/>
                <w:szCs w:val="20"/>
              </w:rPr>
            </w:pPr>
          </w:p>
          <w:p w14:paraId="4752156E" w14:textId="77777777" w:rsidR="003A41D6" w:rsidRPr="006106C9" w:rsidRDefault="003A41D6" w:rsidP="003A41D6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Диплом 112624 0294618 рег. № 801 от 08.07.2014, квалификация Техник по специальности Сварочное производство, ГОУ ВПО "</w:t>
            </w:r>
            <w:proofErr w:type="spellStart"/>
            <w:r w:rsidRPr="006106C9">
              <w:rPr>
                <w:sz w:val="20"/>
                <w:szCs w:val="20"/>
              </w:rPr>
              <w:t>Невиномысский</w:t>
            </w:r>
            <w:proofErr w:type="spellEnd"/>
            <w:r w:rsidRPr="006106C9">
              <w:rPr>
                <w:sz w:val="20"/>
                <w:szCs w:val="20"/>
              </w:rPr>
              <w:t xml:space="preserve"> государственный </w:t>
            </w:r>
            <w:proofErr w:type="spellStart"/>
            <w:r w:rsidRPr="006106C9">
              <w:rPr>
                <w:sz w:val="20"/>
                <w:szCs w:val="20"/>
              </w:rPr>
              <w:t>гумманитароно</w:t>
            </w:r>
            <w:proofErr w:type="spellEnd"/>
            <w:r w:rsidRPr="006106C9">
              <w:rPr>
                <w:sz w:val="20"/>
                <w:szCs w:val="20"/>
              </w:rPr>
              <w:t>-технический институт"</w:t>
            </w:r>
          </w:p>
          <w:p w14:paraId="1287921B" w14:textId="77777777" w:rsidR="003A41D6" w:rsidRPr="006106C9" w:rsidRDefault="003A41D6" w:rsidP="003A41D6">
            <w:pPr>
              <w:rPr>
                <w:sz w:val="20"/>
                <w:szCs w:val="20"/>
              </w:rPr>
            </w:pPr>
          </w:p>
          <w:p w14:paraId="52C29D03" w14:textId="77777777" w:rsidR="003A41D6" w:rsidRPr="006106C9" w:rsidRDefault="003A41D6" w:rsidP="003A41D6">
            <w:pPr>
              <w:rPr>
                <w:color w:val="000000"/>
                <w:sz w:val="20"/>
                <w:szCs w:val="20"/>
              </w:rPr>
            </w:pPr>
            <w:r w:rsidRPr="006106C9">
              <w:rPr>
                <w:color w:val="000000"/>
                <w:sz w:val="20"/>
                <w:szCs w:val="20"/>
              </w:rPr>
              <w:t>2 группа по безопасности работ на высоте, удостоверение №18307 АБ 2 от 25.07.2025 (до 25.07.2028)</w:t>
            </w:r>
          </w:p>
          <w:p w14:paraId="34485A08" w14:textId="77777777" w:rsidR="003A41D6" w:rsidRPr="006106C9" w:rsidRDefault="003A41D6" w:rsidP="003A41D6">
            <w:pPr>
              <w:rPr>
                <w:color w:val="000000"/>
                <w:sz w:val="20"/>
                <w:szCs w:val="20"/>
              </w:rPr>
            </w:pPr>
          </w:p>
          <w:p w14:paraId="41BFB1F9" w14:textId="77BF2F2F" w:rsidR="003A41D6" w:rsidRPr="006106C9" w:rsidRDefault="003A41D6" w:rsidP="003A41D6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НАКС, Специалист сварочного производства I уровня (аттестованный сварщик) Свидетельство № СЗР-9ЦСП-I-02270 от 01.10.2025, протокол аттестации № СЗР-13АЦ-I-02169 от 03.10.2025 аттестационное удостоверение № СЗР-13АЦ-I-02169 от 03.10.2025 (до 03.10.2027)</w:t>
            </w:r>
          </w:p>
        </w:tc>
        <w:tc>
          <w:tcPr>
            <w:tcW w:w="2414" w:type="dxa"/>
          </w:tcPr>
          <w:p w14:paraId="721B6C34" w14:textId="798E4167" w:rsidR="003A41D6" w:rsidRPr="006106C9" w:rsidRDefault="003A41D6" w:rsidP="003A41D6">
            <w:pPr>
              <w:jc w:val="center"/>
            </w:pPr>
            <w:r w:rsidRPr="006106C9">
              <w:t>Производитель работ</w:t>
            </w:r>
          </w:p>
        </w:tc>
        <w:tc>
          <w:tcPr>
            <w:tcW w:w="2310" w:type="dxa"/>
          </w:tcPr>
          <w:p w14:paraId="2113036C" w14:textId="617008CC" w:rsidR="003A41D6" w:rsidRPr="006106C9" w:rsidRDefault="003A41D6" w:rsidP="003A41D6">
            <w:pPr>
              <w:jc w:val="center"/>
            </w:pPr>
            <w:r w:rsidRPr="006106C9">
              <w:t>8</w:t>
            </w:r>
          </w:p>
        </w:tc>
      </w:tr>
      <w:tr w:rsidR="003A41D6" w:rsidRPr="006106C9" w14:paraId="39B10FF5" w14:textId="77777777" w:rsidTr="009305FB">
        <w:tc>
          <w:tcPr>
            <w:tcW w:w="14843" w:type="dxa"/>
            <w:gridSpan w:val="5"/>
          </w:tcPr>
          <w:p w14:paraId="5252486B" w14:textId="7F3809BC" w:rsidR="003A41D6" w:rsidRPr="006106C9" w:rsidRDefault="003A41D6" w:rsidP="003A41D6">
            <w:pPr>
              <w:keepNext/>
              <w:jc w:val="left"/>
            </w:pPr>
            <w:r w:rsidRPr="006106C9">
              <w:rPr>
                <w:b/>
              </w:rPr>
              <w:lastRenderedPageBreak/>
              <w:t>Прочий персонал</w:t>
            </w:r>
          </w:p>
        </w:tc>
      </w:tr>
      <w:tr w:rsidR="003A41D6" w:rsidRPr="006106C9" w14:paraId="2346BCA9" w14:textId="77777777" w:rsidTr="0030169A">
        <w:tc>
          <w:tcPr>
            <w:tcW w:w="683" w:type="dxa"/>
          </w:tcPr>
          <w:p w14:paraId="6AC99E54" w14:textId="77777777" w:rsidR="003A41D6" w:rsidRPr="006106C9" w:rsidRDefault="003A41D6" w:rsidP="003A41D6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53CBFFDD" w14:textId="4267CBEE" w:rsidR="003A41D6" w:rsidRPr="006106C9" w:rsidRDefault="003A41D6" w:rsidP="003A41D6">
            <w:r w:rsidRPr="006106C9">
              <w:t>Филонова Елена Владимировна</w:t>
            </w:r>
          </w:p>
        </w:tc>
        <w:tc>
          <w:tcPr>
            <w:tcW w:w="7376" w:type="dxa"/>
          </w:tcPr>
          <w:p w14:paraId="193F6613" w14:textId="74A8F133" w:rsidR="003A41D6" w:rsidRPr="006106C9" w:rsidRDefault="003A41D6" w:rsidP="003A41D6">
            <w:pPr>
              <w:rPr>
                <w:bCs/>
                <w:sz w:val="20"/>
                <w:szCs w:val="20"/>
              </w:rPr>
            </w:pPr>
            <w:r w:rsidRPr="006106C9">
              <w:rPr>
                <w:bCs/>
                <w:sz w:val="20"/>
                <w:szCs w:val="20"/>
              </w:rPr>
              <w:t>Российский университет дружбы народов, 2006г, физика, магистр, Диплом ВМА 0044406</w:t>
            </w:r>
          </w:p>
          <w:p w14:paraId="303BB13C" w14:textId="77777777" w:rsidR="003A41D6" w:rsidRPr="006106C9" w:rsidRDefault="003A41D6" w:rsidP="003A41D6">
            <w:pPr>
              <w:rPr>
                <w:bCs/>
                <w:sz w:val="20"/>
                <w:szCs w:val="20"/>
              </w:rPr>
            </w:pPr>
          </w:p>
          <w:p w14:paraId="5423AB28" w14:textId="6D34927C" w:rsidR="003A41D6" w:rsidRPr="006106C9" w:rsidRDefault="003A41D6" w:rsidP="003A41D6">
            <w:pPr>
              <w:rPr>
                <w:b/>
                <w:bCs/>
                <w:sz w:val="20"/>
                <w:szCs w:val="20"/>
              </w:rPr>
            </w:pPr>
            <w:r w:rsidRPr="006106C9">
              <w:rPr>
                <w:bCs/>
                <w:sz w:val="20"/>
                <w:szCs w:val="20"/>
              </w:rPr>
              <w:t xml:space="preserve">Центр компьютерного обучения «Специалист» при МГТУ им. Н.Э. Баумана по специализации «Договорная работа в предпринимательской сфере: теория и практика. Минимизация рисков», 2012, Свидетельство № С50055-2012 от 08.12.2012 </w:t>
            </w:r>
          </w:p>
        </w:tc>
        <w:tc>
          <w:tcPr>
            <w:tcW w:w="2414" w:type="dxa"/>
          </w:tcPr>
          <w:p w14:paraId="776A109E" w14:textId="2ADD88B0" w:rsidR="003A41D6" w:rsidRPr="006106C9" w:rsidRDefault="003A41D6" w:rsidP="003A41D6">
            <w:pPr>
              <w:jc w:val="center"/>
            </w:pPr>
            <w:r w:rsidRPr="006106C9">
              <w:t>Ведущий специалист сметно-договорного отдела</w:t>
            </w:r>
          </w:p>
        </w:tc>
        <w:tc>
          <w:tcPr>
            <w:tcW w:w="2310" w:type="dxa"/>
          </w:tcPr>
          <w:p w14:paraId="3B0C7D9A" w14:textId="0FD1957E" w:rsidR="003A41D6" w:rsidRPr="006106C9" w:rsidRDefault="003A41D6" w:rsidP="003A41D6">
            <w:pPr>
              <w:jc w:val="center"/>
            </w:pPr>
            <w:r w:rsidRPr="006106C9">
              <w:t>11</w:t>
            </w:r>
          </w:p>
        </w:tc>
      </w:tr>
      <w:tr w:rsidR="003A41D6" w:rsidRPr="006106C9" w14:paraId="23B08504" w14:textId="77777777" w:rsidTr="0030169A">
        <w:tc>
          <w:tcPr>
            <w:tcW w:w="683" w:type="dxa"/>
          </w:tcPr>
          <w:p w14:paraId="6945FEAB" w14:textId="77777777" w:rsidR="003A41D6" w:rsidRPr="006106C9" w:rsidRDefault="003A41D6" w:rsidP="003A41D6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3D47C97A" w14:textId="230744CD" w:rsidR="003A41D6" w:rsidRPr="006106C9" w:rsidRDefault="003A41D6" w:rsidP="003A41D6">
            <w:r w:rsidRPr="006106C9">
              <w:t>Сметанина Юлия Владимировна</w:t>
            </w:r>
          </w:p>
        </w:tc>
        <w:tc>
          <w:tcPr>
            <w:tcW w:w="7376" w:type="dxa"/>
          </w:tcPr>
          <w:p w14:paraId="0609219E" w14:textId="17E8F036" w:rsidR="003A41D6" w:rsidRPr="006106C9" w:rsidRDefault="003A41D6" w:rsidP="003A41D6">
            <w:pPr>
              <w:rPr>
                <w:b/>
                <w:bCs/>
                <w:sz w:val="20"/>
                <w:szCs w:val="20"/>
              </w:rPr>
            </w:pPr>
            <w:r w:rsidRPr="006106C9">
              <w:rPr>
                <w:bCs/>
                <w:sz w:val="20"/>
                <w:szCs w:val="20"/>
              </w:rPr>
              <w:t xml:space="preserve">Новомосковский институт (филиал) государственного образовательного учреждения высшего профессионального образования «Российский химико-технологический университет имени </w:t>
            </w:r>
            <w:proofErr w:type="spellStart"/>
            <w:r w:rsidRPr="006106C9">
              <w:rPr>
                <w:bCs/>
                <w:sz w:val="20"/>
                <w:szCs w:val="20"/>
              </w:rPr>
              <w:t>Д.И.Менделеева</w:t>
            </w:r>
            <w:proofErr w:type="spellEnd"/>
            <w:r w:rsidRPr="006106C9">
              <w:rPr>
                <w:bCs/>
                <w:sz w:val="20"/>
                <w:szCs w:val="20"/>
              </w:rPr>
              <w:t>», Экономист по специальности «Бухгалтерский учет, анализ и аудит», 2009, Диплом ВСА 0470098, рег.№ 215 от 30.06.2009</w:t>
            </w:r>
          </w:p>
        </w:tc>
        <w:tc>
          <w:tcPr>
            <w:tcW w:w="2414" w:type="dxa"/>
          </w:tcPr>
          <w:p w14:paraId="275B6B23" w14:textId="79CA7B4E" w:rsidR="003A41D6" w:rsidRPr="006106C9" w:rsidRDefault="003A41D6" w:rsidP="003A41D6">
            <w:pPr>
              <w:jc w:val="center"/>
            </w:pPr>
            <w:r w:rsidRPr="006106C9">
              <w:t>Бухгалтер</w:t>
            </w:r>
          </w:p>
        </w:tc>
        <w:tc>
          <w:tcPr>
            <w:tcW w:w="2310" w:type="dxa"/>
          </w:tcPr>
          <w:p w14:paraId="7929F527" w14:textId="67E95A97" w:rsidR="003A41D6" w:rsidRPr="006106C9" w:rsidRDefault="003A41D6" w:rsidP="003A41D6">
            <w:pPr>
              <w:jc w:val="center"/>
            </w:pPr>
            <w:r w:rsidRPr="006106C9">
              <w:rPr>
                <w:lang w:val="en-US"/>
              </w:rPr>
              <w:t>16</w:t>
            </w:r>
          </w:p>
        </w:tc>
      </w:tr>
      <w:tr w:rsidR="003A41D6" w:rsidRPr="006106C9" w14:paraId="09C8EA78" w14:textId="77777777" w:rsidTr="0030169A">
        <w:tc>
          <w:tcPr>
            <w:tcW w:w="683" w:type="dxa"/>
          </w:tcPr>
          <w:p w14:paraId="7D4FD596" w14:textId="77777777" w:rsidR="003A41D6" w:rsidRPr="006106C9" w:rsidRDefault="003A41D6" w:rsidP="003A41D6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7AC1CF67" w14:textId="010490A0" w:rsidR="003A41D6" w:rsidRPr="0076073A" w:rsidRDefault="003A41D6" w:rsidP="003A41D6">
            <w:r w:rsidRPr="0076073A">
              <w:t>Ерохин Алексей Михайлович</w:t>
            </w:r>
          </w:p>
        </w:tc>
        <w:tc>
          <w:tcPr>
            <w:tcW w:w="7376" w:type="dxa"/>
          </w:tcPr>
          <w:p w14:paraId="272CED7E" w14:textId="77777777" w:rsidR="003A41D6" w:rsidRPr="0076073A" w:rsidRDefault="003A41D6" w:rsidP="003A41D6">
            <w:pPr>
              <w:ind w:right="57"/>
              <w:jc w:val="left"/>
              <w:rPr>
                <w:bCs/>
                <w:sz w:val="20"/>
                <w:szCs w:val="20"/>
              </w:rPr>
            </w:pPr>
            <w:r w:rsidRPr="0076073A">
              <w:rPr>
                <w:bCs/>
                <w:sz w:val="20"/>
                <w:szCs w:val="20"/>
              </w:rPr>
              <w:t xml:space="preserve">Московская государственная академия приборостроения и информатики </w:t>
            </w:r>
          </w:p>
          <w:p w14:paraId="783EA29E" w14:textId="3E2587EF" w:rsidR="003A41D6" w:rsidRPr="0076073A" w:rsidRDefault="003A41D6" w:rsidP="003A41D6">
            <w:pPr>
              <w:rPr>
                <w:bCs/>
                <w:sz w:val="20"/>
                <w:szCs w:val="20"/>
              </w:rPr>
            </w:pPr>
            <w:r w:rsidRPr="0076073A">
              <w:rPr>
                <w:bCs/>
                <w:sz w:val="20"/>
                <w:szCs w:val="20"/>
              </w:rPr>
              <w:t>Юрист по специальности «Юриспруденция», диплом ВСБ 0841464 рег.№ 276 от 08.06.2005</w:t>
            </w:r>
          </w:p>
        </w:tc>
        <w:tc>
          <w:tcPr>
            <w:tcW w:w="2414" w:type="dxa"/>
          </w:tcPr>
          <w:p w14:paraId="15F17F83" w14:textId="6A2579CB" w:rsidR="003A41D6" w:rsidRPr="0076073A" w:rsidRDefault="003A41D6" w:rsidP="003A41D6">
            <w:pPr>
              <w:jc w:val="center"/>
            </w:pPr>
            <w:r w:rsidRPr="0076073A">
              <w:t>Заместитель директора департамента по административно-правовым вопросам</w:t>
            </w:r>
          </w:p>
        </w:tc>
        <w:tc>
          <w:tcPr>
            <w:tcW w:w="2310" w:type="dxa"/>
          </w:tcPr>
          <w:p w14:paraId="6CB57EA8" w14:textId="3ABE602A" w:rsidR="003A41D6" w:rsidRPr="0076073A" w:rsidRDefault="003A41D6" w:rsidP="002C4FEE">
            <w:pPr>
              <w:jc w:val="center"/>
            </w:pPr>
            <w:r w:rsidRPr="0076073A">
              <w:t>23</w:t>
            </w:r>
          </w:p>
        </w:tc>
      </w:tr>
      <w:tr w:rsidR="003A41D6" w:rsidRPr="006106C9" w14:paraId="751289FB" w14:textId="77777777" w:rsidTr="0030169A">
        <w:tc>
          <w:tcPr>
            <w:tcW w:w="683" w:type="dxa"/>
          </w:tcPr>
          <w:p w14:paraId="6ECC72B7" w14:textId="77777777" w:rsidR="003A41D6" w:rsidRPr="006106C9" w:rsidRDefault="003A41D6" w:rsidP="003A41D6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3459D842" w14:textId="082B8326" w:rsidR="003A41D6" w:rsidRPr="006106C9" w:rsidRDefault="003A41D6" w:rsidP="003A41D6">
            <w:r w:rsidRPr="006106C9">
              <w:t>Волков Родион Валерьевич</w:t>
            </w:r>
          </w:p>
        </w:tc>
        <w:tc>
          <w:tcPr>
            <w:tcW w:w="7376" w:type="dxa"/>
          </w:tcPr>
          <w:p w14:paraId="488E2B8C" w14:textId="072F6607" w:rsidR="003A41D6" w:rsidRPr="006106C9" w:rsidRDefault="003A41D6" w:rsidP="003A41D6">
            <w:pPr>
              <w:rPr>
                <w:b/>
                <w:bCs/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Московский Государственный Авиационный Технологический Университет им К.Э. Циолковского, 1998, Инженер по специальности Конструирование и производство изделий из композиционных материалов, диплом БВС 0722143 от 12.02.1998</w:t>
            </w:r>
            <w:r w:rsidRPr="006106C9">
              <w:rPr>
                <w:b/>
                <w:bCs/>
                <w:sz w:val="20"/>
                <w:szCs w:val="20"/>
              </w:rPr>
              <w:t xml:space="preserve"> </w:t>
            </w:r>
          </w:p>
          <w:p w14:paraId="75CA2687" w14:textId="443366D6" w:rsidR="003A41D6" w:rsidRPr="006106C9" w:rsidRDefault="003A41D6" w:rsidP="003A41D6">
            <w:pPr>
              <w:rPr>
                <w:b/>
                <w:bCs/>
                <w:color w:val="000000"/>
                <w:sz w:val="20"/>
                <w:szCs w:val="32"/>
              </w:rPr>
            </w:pPr>
          </w:p>
        </w:tc>
        <w:tc>
          <w:tcPr>
            <w:tcW w:w="2414" w:type="dxa"/>
          </w:tcPr>
          <w:p w14:paraId="6734FEFA" w14:textId="016787C0" w:rsidR="003A41D6" w:rsidRPr="006106C9" w:rsidRDefault="003A41D6" w:rsidP="003A41D6">
            <w:pPr>
              <w:jc w:val="center"/>
            </w:pPr>
            <w:r w:rsidRPr="006106C9">
              <w:t>Кладовщик</w:t>
            </w:r>
          </w:p>
        </w:tc>
        <w:tc>
          <w:tcPr>
            <w:tcW w:w="2310" w:type="dxa"/>
          </w:tcPr>
          <w:p w14:paraId="7726B96C" w14:textId="1802A947" w:rsidR="003A41D6" w:rsidRPr="006106C9" w:rsidRDefault="003A41D6" w:rsidP="003A41D6">
            <w:pPr>
              <w:jc w:val="center"/>
            </w:pPr>
            <w:r w:rsidRPr="006106C9">
              <w:t>7</w:t>
            </w:r>
          </w:p>
        </w:tc>
      </w:tr>
      <w:tr w:rsidR="003A41D6" w:rsidRPr="006106C9" w14:paraId="3F0D80F4" w14:textId="77777777" w:rsidTr="0030169A">
        <w:tc>
          <w:tcPr>
            <w:tcW w:w="683" w:type="dxa"/>
          </w:tcPr>
          <w:p w14:paraId="58BDF0BC" w14:textId="77777777" w:rsidR="003A41D6" w:rsidRPr="00D94011" w:rsidRDefault="003A41D6" w:rsidP="003A41D6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09C9481F" w14:textId="72070EF0" w:rsidR="003A41D6" w:rsidRPr="00D94011" w:rsidRDefault="003A41D6" w:rsidP="003A41D6">
            <w:pPr>
              <w:jc w:val="left"/>
            </w:pPr>
            <w:proofErr w:type="spellStart"/>
            <w:r w:rsidRPr="00D94011">
              <w:t>Келдиев</w:t>
            </w:r>
            <w:proofErr w:type="spellEnd"/>
            <w:r w:rsidRPr="00D94011">
              <w:t xml:space="preserve"> </w:t>
            </w:r>
            <w:proofErr w:type="spellStart"/>
            <w:r w:rsidRPr="00D94011">
              <w:t>Мурид</w:t>
            </w:r>
            <w:proofErr w:type="spellEnd"/>
            <w:r w:rsidRPr="00D94011">
              <w:t xml:space="preserve"> </w:t>
            </w:r>
            <w:proofErr w:type="spellStart"/>
            <w:r w:rsidRPr="00D94011">
              <w:t>Дилдорбекович</w:t>
            </w:r>
            <w:proofErr w:type="spellEnd"/>
          </w:p>
        </w:tc>
        <w:tc>
          <w:tcPr>
            <w:tcW w:w="7376" w:type="dxa"/>
          </w:tcPr>
          <w:p w14:paraId="7ABD7A85" w14:textId="4878DBAB" w:rsidR="003A41D6" w:rsidRPr="00D94011" w:rsidRDefault="003A41D6" w:rsidP="003A41D6">
            <w:pPr>
              <w:rPr>
                <w:sz w:val="20"/>
                <w:szCs w:val="20"/>
              </w:rPr>
            </w:pPr>
            <w:r w:rsidRPr="00D94011">
              <w:rPr>
                <w:b/>
                <w:bCs/>
                <w:sz w:val="20"/>
                <w:szCs w:val="20"/>
              </w:rPr>
              <w:t>АНО ДПО «ТУК» (Тушинский учебный комбинат):</w:t>
            </w:r>
          </w:p>
          <w:p w14:paraId="52123607" w14:textId="0FAE3D30" w:rsidR="003A41D6" w:rsidRPr="00D94011" w:rsidRDefault="003A41D6" w:rsidP="003A41D6">
            <w:pPr>
              <w:rPr>
                <w:sz w:val="20"/>
                <w:szCs w:val="20"/>
              </w:rPr>
            </w:pPr>
            <w:r w:rsidRPr="00D94011">
              <w:rPr>
                <w:sz w:val="20"/>
                <w:szCs w:val="20"/>
              </w:rPr>
              <w:t>«Меры пожарной безопасности для лиц, на которых возложена трудовая функция по проведению противопожарного инструктажа»</w:t>
            </w:r>
          </w:p>
          <w:p w14:paraId="1509D7B7" w14:textId="66ED3DD5" w:rsidR="003A41D6" w:rsidRPr="00D94011" w:rsidRDefault="003A41D6" w:rsidP="003A41D6">
            <w:pPr>
              <w:rPr>
                <w:sz w:val="20"/>
                <w:szCs w:val="20"/>
              </w:rPr>
            </w:pPr>
            <w:r w:rsidRPr="00D94011">
              <w:rPr>
                <w:sz w:val="20"/>
                <w:szCs w:val="20"/>
              </w:rPr>
              <w:t>УПК 770401159346 рег. № 11488-3-25 от 16.09.2025</w:t>
            </w:r>
          </w:p>
          <w:p w14:paraId="3669F7F6" w14:textId="77777777" w:rsidR="003A41D6" w:rsidRPr="00D94011" w:rsidRDefault="003A41D6" w:rsidP="003A41D6">
            <w:pPr>
              <w:rPr>
                <w:rFonts w:cstheme="minorHAnsi"/>
                <w:snapToGrid w:val="0"/>
                <w:sz w:val="20"/>
                <w:szCs w:val="20"/>
              </w:rPr>
            </w:pPr>
          </w:p>
          <w:p w14:paraId="3B7A20C1" w14:textId="268F11FA" w:rsidR="003A41D6" w:rsidRPr="00D94011" w:rsidRDefault="003A41D6" w:rsidP="003A41D6">
            <w:pPr>
              <w:rPr>
                <w:bCs/>
                <w:sz w:val="20"/>
                <w:szCs w:val="20"/>
              </w:rPr>
            </w:pPr>
            <w:r w:rsidRPr="00D94011">
              <w:rPr>
                <w:bCs/>
                <w:sz w:val="20"/>
                <w:szCs w:val="20"/>
              </w:rPr>
              <w:t>Стропальщик, удостоверение № 3576-12-19 от 23.07.2019</w:t>
            </w:r>
          </w:p>
          <w:p w14:paraId="775EA8AB" w14:textId="0579A33B" w:rsidR="003A41D6" w:rsidRPr="00D94011" w:rsidRDefault="003A41D6" w:rsidP="003A41D6">
            <w:pPr>
              <w:rPr>
                <w:rFonts w:cstheme="minorHAnsi"/>
                <w:snapToGrid w:val="0"/>
                <w:sz w:val="20"/>
                <w:szCs w:val="20"/>
              </w:rPr>
            </w:pPr>
          </w:p>
          <w:p w14:paraId="2677D2B2" w14:textId="5AB9661C" w:rsidR="003A41D6" w:rsidRPr="00D94011" w:rsidRDefault="003A41D6" w:rsidP="003A41D6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D94011">
              <w:rPr>
                <w:rFonts w:cstheme="minorHAnsi"/>
                <w:snapToGrid w:val="0"/>
                <w:sz w:val="20"/>
                <w:szCs w:val="20"/>
              </w:rPr>
              <w:t xml:space="preserve">Проверка знаний по «Правилам проведения земляных работ, установки временных ограждений, размещения временных объектов в </w:t>
            </w:r>
            <w:proofErr w:type="spellStart"/>
            <w:r w:rsidRPr="00D94011">
              <w:rPr>
                <w:rFonts w:cstheme="minorHAnsi"/>
                <w:snapToGrid w:val="0"/>
                <w:sz w:val="20"/>
                <w:szCs w:val="20"/>
              </w:rPr>
              <w:t>г.Москве</w:t>
            </w:r>
            <w:proofErr w:type="spellEnd"/>
            <w:r w:rsidRPr="00D94011">
              <w:rPr>
                <w:rFonts w:cstheme="minorHAnsi"/>
                <w:snapToGrid w:val="0"/>
                <w:sz w:val="20"/>
                <w:szCs w:val="20"/>
              </w:rPr>
              <w:t>», удостоверение № 7641-1-24 от 14.03.2024 (до 15.03.2027)</w:t>
            </w:r>
          </w:p>
          <w:p w14:paraId="2B787953" w14:textId="47D33A92" w:rsidR="003A41D6" w:rsidRPr="00D94011" w:rsidRDefault="003A41D6" w:rsidP="003A41D6">
            <w:pPr>
              <w:rPr>
                <w:rFonts w:cstheme="minorHAnsi"/>
                <w:snapToGrid w:val="0"/>
                <w:sz w:val="20"/>
                <w:szCs w:val="20"/>
              </w:rPr>
            </w:pPr>
          </w:p>
          <w:p w14:paraId="0D7ACF94" w14:textId="78A3EE7C" w:rsidR="003A41D6" w:rsidRPr="00D94011" w:rsidRDefault="003A41D6" w:rsidP="003A41D6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D94011">
              <w:rPr>
                <w:rFonts w:cstheme="minorHAnsi"/>
                <w:snapToGrid w:val="0"/>
                <w:sz w:val="20"/>
                <w:szCs w:val="20"/>
              </w:rPr>
              <w:t>«ИТР ответственный за безопасное производство погрузочно-разгрузочных работ»</w:t>
            </w:r>
          </w:p>
          <w:p w14:paraId="0D3316D6" w14:textId="570B46BC" w:rsidR="003A41D6" w:rsidRPr="00D94011" w:rsidRDefault="003A41D6" w:rsidP="003A41D6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D94011">
              <w:rPr>
                <w:rFonts w:cstheme="minorHAnsi"/>
                <w:snapToGrid w:val="0"/>
                <w:sz w:val="20"/>
                <w:szCs w:val="20"/>
              </w:rPr>
              <w:t>Удостоверение 5987-1-23 от 12.07.2023 (до 12.07.2026)</w:t>
            </w:r>
          </w:p>
          <w:p w14:paraId="09E08F5A" w14:textId="3F29BA68" w:rsidR="003A41D6" w:rsidRPr="00D94011" w:rsidRDefault="003A41D6" w:rsidP="003A41D6">
            <w:pPr>
              <w:ind w:left="40"/>
            </w:pPr>
          </w:p>
        </w:tc>
        <w:tc>
          <w:tcPr>
            <w:tcW w:w="2414" w:type="dxa"/>
          </w:tcPr>
          <w:p w14:paraId="06E82B1E" w14:textId="403F54B0" w:rsidR="003A41D6" w:rsidRPr="00D94011" w:rsidRDefault="003A41D6" w:rsidP="003A41D6">
            <w:pPr>
              <w:jc w:val="center"/>
            </w:pPr>
            <w:r w:rsidRPr="00D94011">
              <w:t xml:space="preserve">Бригадир бетонщиков </w:t>
            </w:r>
          </w:p>
        </w:tc>
        <w:tc>
          <w:tcPr>
            <w:tcW w:w="2310" w:type="dxa"/>
          </w:tcPr>
          <w:p w14:paraId="13CAD2F3" w14:textId="08E61B83" w:rsidR="003A41D6" w:rsidRPr="00D94011" w:rsidRDefault="003A41D6" w:rsidP="003A41D6">
            <w:pPr>
              <w:jc w:val="center"/>
            </w:pPr>
            <w:r w:rsidRPr="00D94011">
              <w:t>6</w:t>
            </w:r>
          </w:p>
        </w:tc>
      </w:tr>
      <w:tr w:rsidR="003A41D6" w:rsidRPr="006106C9" w14:paraId="57A32C5F" w14:textId="77777777" w:rsidTr="0030169A">
        <w:tc>
          <w:tcPr>
            <w:tcW w:w="683" w:type="dxa"/>
          </w:tcPr>
          <w:p w14:paraId="65B67EB0" w14:textId="77777777" w:rsidR="003A41D6" w:rsidRPr="00D94011" w:rsidRDefault="003A41D6" w:rsidP="003A41D6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3F7BEAA7" w14:textId="500CB7ED" w:rsidR="003A41D6" w:rsidRPr="00D94011" w:rsidRDefault="003A41D6" w:rsidP="003A41D6">
            <w:bookmarkStart w:id="0" w:name="_Hlk193454431"/>
            <w:proofErr w:type="spellStart"/>
            <w:r w:rsidRPr="00D94011">
              <w:t>Нургулов</w:t>
            </w:r>
            <w:proofErr w:type="spellEnd"/>
            <w:r w:rsidRPr="00D94011">
              <w:t xml:space="preserve"> </w:t>
            </w:r>
            <w:proofErr w:type="spellStart"/>
            <w:r w:rsidRPr="00D94011">
              <w:t>Наврас</w:t>
            </w:r>
            <w:proofErr w:type="spellEnd"/>
            <w:r w:rsidRPr="00D94011">
              <w:t xml:space="preserve"> </w:t>
            </w:r>
            <w:proofErr w:type="spellStart"/>
            <w:r w:rsidRPr="00D94011">
              <w:t>Гулчонович</w:t>
            </w:r>
            <w:bookmarkEnd w:id="0"/>
            <w:proofErr w:type="spellEnd"/>
          </w:p>
          <w:p w14:paraId="2527107D" w14:textId="13D5096C" w:rsidR="003A41D6" w:rsidRPr="00D94011" w:rsidRDefault="003A41D6" w:rsidP="003A41D6"/>
        </w:tc>
        <w:tc>
          <w:tcPr>
            <w:tcW w:w="7376" w:type="dxa"/>
          </w:tcPr>
          <w:p w14:paraId="0014C787" w14:textId="1679D247" w:rsidR="003A41D6" w:rsidRPr="00D94011" w:rsidRDefault="003A41D6" w:rsidP="003A41D6">
            <w:pPr>
              <w:rPr>
                <w:sz w:val="20"/>
                <w:szCs w:val="20"/>
              </w:rPr>
            </w:pPr>
            <w:r w:rsidRPr="00D94011">
              <w:rPr>
                <w:b/>
                <w:bCs/>
                <w:sz w:val="20"/>
                <w:szCs w:val="20"/>
              </w:rPr>
              <w:t>АНО ДПО «ТУК» (Тушинский учебный комбинат):</w:t>
            </w:r>
          </w:p>
          <w:p w14:paraId="38373BFE" w14:textId="77777777" w:rsidR="003A41D6" w:rsidRPr="00D94011" w:rsidRDefault="003A41D6" w:rsidP="003A41D6">
            <w:pPr>
              <w:rPr>
                <w:sz w:val="20"/>
                <w:szCs w:val="20"/>
              </w:rPr>
            </w:pPr>
            <w:r w:rsidRPr="00D94011">
              <w:rPr>
                <w:sz w:val="20"/>
                <w:szCs w:val="20"/>
              </w:rPr>
              <w:t>«Меры пожарной безопасности для лиц, на которых возложена трудовая функция по проведению противопожарного инструктажа»</w:t>
            </w:r>
          </w:p>
          <w:p w14:paraId="7A352A44" w14:textId="2C55B063" w:rsidR="003A41D6" w:rsidRPr="00D94011" w:rsidRDefault="003A41D6" w:rsidP="003A41D6">
            <w:pPr>
              <w:rPr>
                <w:sz w:val="20"/>
                <w:szCs w:val="20"/>
              </w:rPr>
            </w:pPr>
            <w:r w:rsidRPr="00D94011">
              <w:rPr>
                <w:sz w:val="20"/>
                <w:szCs w:val="20"/>
              </w:rPr>
              <w:t>УПК 770401159347 рег.№ 11488-4-25 от 16.09.2025</w:t>
            </w:r>
          </w:p>
          <w:p w14:paraId="6E5C98AF" w14:textId="77777777" w:rsidR="003A41D6" w:rsidRPr="00D94011" w:rsidRDefault="003A41D6" w:rsidP="003A41D6">
            <w:pPr>
              <w:rPr>
                <w:snapToGrid w:val="0"/>
                <w:sz w:val="20"/>
                <w:szCs w:val="20"/>
              </w:rPr>
            </w:pPr>
          </w:p>
          <w:p w14:paraId="08EA7F2F" w14:textId="416B23FF" w:rsidR="003A41D6" w:rsidRPr="00D94011" w:rsidRDefault="003A41D6" w:rsidP="003A41D6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D94011">
              <w:rPr>
                <w:rFonts w:cstheme="minorHAnsi"/>
                <w:snapToGrid w:val="0"/>
                <w:sz w:val="20"/>
                <w:szCs w:val="20"/>
              </w:rPr>
              <w:t xml:space="preserve">Проверка знаний по «Правилам проведения земляных работ, установки временных ограждений, размещения временных объектов в </w:t>
            </w:r>
            <w:proofErr w:type="spellStart"/>
            <w:r w:rsidRPr="00D94011">
              <w:rPr>
                <w:rFonts w:cstheme="minorHAnsi"/>
                <w:snapToGrid w:val="0"/>
                <w:sz w:val="20"/>
                <w:szCs w:val="20"/>
              </w:rPr>
              <w:t>г.Москве</w:t>
            </w:r>
            <w:proofErr w:type="spellEnd"/>
            <w:r w:rsidRPr="00D94011">
              <w:rPr>
                <w:rFonts w:cstheme="minorHAnsi"/>
                <w:snapToGrid w:val="0"/>
                <w:sz w:val="20"/>
                <w:szCs w:val="20"/>
              </w:rPr>
              <w:t>», удостоверение № 7641-2-24 от 14.03.2024 (до 15.03.2027)</w:t>
            </w:r>
          </w:p>
          <w:p w14:paraId="44C99444" w14:textId="0449D344" w:rsidR="003A41D6" w:rsidRPr="00D94011" w:rsidRDefault="003A41D6" w:rsidP="003A41D6">
            <w:pPr>
              <w:rPr>
                <w:snapToGrid w:val="0"/>
                <w:sz w:val="20"/>
                <w:szCs w:val="20"/>
              </w:rPr>
            </w:pPr>
          </w:p>
          <w:p w14:paraId="33CB73D1" w14:textId="77777777" w:rsidR="003A41D6" w:rsidRPr="00D94011" w:rsidRDefault="003A41D6" w:rsidP="003A41D6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D94011">
              <w:rPr>
                <w:rFonts w:cstheme="minorHAnsi"/>
                <w:snapToGrid w:val="0"/>
                <w:sz w:val="20"/>
                <w:szCs w:val="20"/>
              </w:rPr>
              <w:t>«ИТР ответственный за безопасное производство погрузочно-разгрузочных работ»</w:t>
            </w:r>
          </w:p>
          <w:p w14:paraId="1A99363D" w14:textId="77777777" w:rsidR="003A41D6" w:rsidRPr="00D94011" w:rsidRDefault="003A41D6" w:rsidP="003A41D6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D94011">
              <w:rPr>
                <w:rFonts w:cstheme="minorHAnsi"/>
                <w:snapToGrid w:val="0"/>
                <w:sz w:val="20"/>
                <w:szCs w:val="20"/>
              </w:rPr>
              <w:t>Удостоверение 5987-2-23 от 12.07.2023 (до 12.07.2026)</w:t>
            </w:r>
          </w:p>
          <w:p w14:paraId="66B04A20" w14:textId="2B0C03E3" w:rsidR="003A41D6" w:rsidRPr="00D94011" w:rsidRDefault="003A41D6" w:rsidP="003A41D6"/>
        </w:tc>
        <w:tc>
          <w:tcPr>
            <w:tcW w:w="2414" w:type="dxa"/>
          </w:tcPr>
          <w:p w14:paraId="141888BE" w14:textId="60450698" w:rsidR="003A41D6" w:rsidRPr="00D94011" w:rsidRDefault="003A41D6" w:rsidP="003A41D6">
            <w:pPr>
              <w:jc w:val="center"/>
            </w:pPr>
            <w:r w:rsidRPr="00D94011">
              <w:lastRenderedPageBreak/>
              <w:t xml:space="preserve">Бригадир бетонщиков </w:t>
            </w:r>
          </w:p>
        </w:tc>
        <w:tc>
          <w:tcPr>
            <w:tcW w:w="2310" w:type="dxa"/>
          </w:tcPr>
          <w:p w14:paraId="0C428FB5" w14:textId="05E89ADD" w:rsidR="003A41D6" w:rsidRPr="00D94011" w:rsidRDefault="003A41D6" w:rsidP="003A41D6">
            <w:pPr>
              <w:jc w:val="center"/>
            </w:pPr>
            <w:r w:rsidRPr="00D94011">
              <w:t>6</w:t>
            </w:r>
          </w:p>
        </w:tc>
      </w:tr>
      <w:tr w:rsidR="003A41D6" w:rsidRPr="006106C9" w14:paraId="6C2B8398" w14:textId="77777777" w:rsidTr="0030169A">
        <w:tc>
          <w:tcPr>
            <w:tcW w:w="683" w:type="dxa"/>
          </w:tcPr>
          <w:p w14:paraId="16AE4A7E" w14:textId="77777777" w:rsidR="003A41D6" w:rsidRPr="00D94011" w:rsidRDefault="003A41D6" w:rsidP="003A41D6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28F1F104" w14:textId="1A097310" w:rsidR="003A41D6" w:rsidRPr="00D94011" w:rsidRDefault="003A41D6" w:rsidP="003A41D6">
            <w:proofErr w:type="spellStart"/>
            <w:r w:rsidRPr="00D94011">
              <w:t>Додалиев</w:t>
            </w:r>
            <w:proofErr w:type="spellEnd"/>
            <w:r w:rsidRPr="00D94011">
              <w:t xml:space="preserve"> </w:t>
            </w:r>
            <w:proofErr w:type="spellStart"/>
            <w:r w:rsidRPr="00D94011">
              <w:t>Масрур</w:t>
            </w:r>
            <w:proofErr w:type="spellEnd"/>
            <w:r w:rsidRPr="00D94011">
              <w:t xml:space="preserve"> </w:t>
            </w:r>
            <w:proofErr w:type="spellStart"/>
            <w:r w:rsidRPr="00D94011">
              <w:t>Силтонбекович</w:t>
            </w:r>
            <w:proofErr w:type="spellEnd"/>
          </w:p>
          <w:p w14:paraId="376C8231" w14:textId="12F8D7BE" w:rsidR="003A41D6" w:rsidRPr="00D94011" w:rsidRDefault="003A41D6" w:rsidP="003A41D6"/>
        </w:tc>
        <w:tc>
          <w:tcPr>
            <w:tcW w:w="7376" w:type="dxa"/>
          </w:tcPr>
          <w:p w14:paraId="177937FD" w14:textId="30004B3C" w:rsidR="003A41D6" w:rsidRPr="00D94011" w:rsidRDefault="003A41D6" w:rsidP="003A41D6">
            <w:pPr>
              <w:rPr>
                <w:bCs/>
                <w:sz w:val="20"/>
                <w:szCs w:val="20"/>
              </w:rPr>
            </w:pPr>
            <w:r w:rsidRPr="00D94011">
              <w:rPr>
                <w:bCs/>
                <w:sz w:val="20"/>
                <w:szCs w:val="20"/>
              </w:rPr>
              <w:t>Стропальщик, удостоверение № 2711-5-21 от 21.12.2021</w:t>
            </w:r>
          </w:p>
          <w:p w14:paraId="58CB510A" w14:textId="6850D3BE" w:rsidR="003A41D6" w:rsidRPr="00D94011" w:rsidRDefault="003A41D6" w:rsidP="003A41D6"/>
        </w:tc>
        <w:tc>
          <w:tcPr>
            <w:tcW w:w="2414" w:type="dxa"/>
          </w:tcPr>
          <w:p w14:paraId="0AF0D22A" w14:textId="2C2FFF8D" w:rsidR="003A41D6" w:rsidRPr="00D94011" w:rsidRDefault="003A41D6" w:rsidP="003A41D6">
            <w:pPr>
              <w:jc w:val="center"/>
            </w:pPr>
            <w:r w:rsidRPr="00D94011">
              <w:t>Бетонщик</w:t>
            </w:r>
          </w:p>
        </w:tc>
        <w:tc>
          <w:tcPr>
            <w:tcW w:w="2310" w:type="dxa"/>
          </w:tcPr>
          <w:p w14:paraId="53BB4D74" w14:textId="7068B9BF" w:rsidR="003A41D6" w:rsidRPr="00D94011" w:rsidRDefault="003A41D6" w:rsidP="003A41D6">
            <w:pPr>
              <w:jc w:val="center"/>
            </w:pPr>
            <w:r w:rsidRPr="00D94011">
              <w:t>3,3</w:t>
            </w:r>
          </w:p>
        </w:tc>
      </w:tr>
      <w:tr w:rsidR="003A41D6" w:rsidRPr="006106C9" w14:paraId="229911C4" w14:textId="77777777" w:rsidTr="0030169A">
        <w:tc>
          <w:tcPr>
            <w:tcW w:w="683" w:type="dxa"/>
          </w:tcPr>
          <w:p w14:paraId="68520D67" w14:textId="77777777" w:rsidR="003A41D6" w:rsidRPr="00D94011" w:rsidRDefault="003A41D6" w:rsidP="003A41D6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657E61F2" w14:textId="780F4694" w:rsidR="003A41D6" w:rsidRPr="00D94011" w:rsidRDefault="003A41D6" w:rsidP="003A41D6">
            <w:proofErr w:type="spellStart"/>
            <w:r w:rsidRPr="00D94011">
              <w:t>Ноёфтов</w:t>
            </w:r>
            <w:proofErr w:type="spellEnd"/>
            <w:r w:rsidRPr="00D94011">
              <w:t xml:space="preserve"> </w:t>
            </w:r>
            <w:proofErr w:type="spellStart"/>
            <w:r w:rsidRPr="00D94011">
              <w:t>Озодбек</w:t>
            </w:r>
            <w:proofErr w:type="spellEnd"/>
            <w:r w:rsidRPr="00D94011">
              <w:t xml:space="preserve"> </w:t>
            </w:r>
            <w:proofErr w:type="spellStart"/>
            <w:r w:rsidRPr="00D94011">
              <w:t>Лашкарбекович</w:t>
            </w:r>
            <w:proofErr w:type="spellEnd"/>
          </w:p>
          <w:p w14:paraId="2ED91B5C" w14:textId="778FF51E" w:rsidR="003A41D6" w:rsidRPr="00D94011" w:rsidRDefault="003A41D6" w:rsidP="003A41D6"/>
        </w:tc>
        <w:tc>
          <w:tcPr>
            <w:tcW w:w="7376" w:type="dxa"/>
          </w:tcPr>
          <w:p w14:paraId="0D1943B7" w14:textId="5C74469A" w:rsidR="003A41D6" w:rsidRPr="00D94011" w:rsidRDefault="003A41D6" w:rsidP="003A41D6">
            <w:pPr>
              <w:rPr>
                <w:bCs/>
                <w:sz w:val="20"/>
                <w:szCs w:val="20"/>
              </w:rPr>
            </w:pPr>
            <w:r w:rsidRPr="00D94011">
              <w:rPr>
                <w:bCs/>
                <w:sz w:val="20"/>
                <w:szCs w:val="20"/>
              </w:rPr>
              <w:t>Стропальщик, удостоверение № 2711-6-21 от 21.12.2021</w:t>
            </w:r>
          </w:p>
          <w:p w14:paraId="06302021" w14:textId="77777777" w:rsidR="003A41D6" w:rsidRPr="00D94011" w:rsidRDefault="003A41D6" w:rsidP="003A41D6"/>
          <w:p w14:paraId="7F4D4815" w14:textId="77777777" w:rsidR="003A41D6" w:rsidRPr="00D94011" w:rsidRDefault="003A41D6" w:rsidP="003A41D6">
            <w:pPr>
              <w:ind w:left="40"/>
              <w:rPr>
                <w:sz w:val="20"/>
                <w:szCs w:val="20"/>
              </w:rPr>
            </w:pPr>
            <w:r w:rsidRPr="00D94011">
              <w:rPr>
                <w:sz w:val="20"/>
                <w:szCs w:val="20"/>
              </w:rPr>
              <w:t>2 группа по безопасности работ на высоте, Удостоверение № 7677-10-24 от 18.03.2024 (до 18.03.2027)</w:t>
            </w:r>
          </w:p>
          <w:p w14:paraId="59FB6453" w14:textId="352FCF4A" w:rsidR="003A41D6" w:rsidRPr="00D94011" w:rsidRDefault="003A41D6" w:rsidP="003A41D6"/>
        </w:tc>
        <w:tc>
          <w:tcPr>
            <w:tcW w:w="2414" w:type="dxa"/>
          </w:tcPr>
          <w:p w14:paraId="1C449E12" w14:textId="486B8BA1" w:rsidR="003A41D6" w:rsidRPr="00D94011" w:rsidRDefault="003A41D6" w:rsidP="003A41D6">
            <w:pPr>
              <w:jc w:val="center"/>
            </w:pPr>
            <w:r w:rsidRPr="00D94011">
              <w:t>Бетонщик</w:t>
            </w:r>
          </w:p>
        </w:tc>
        <w:tc>
          <w:tcPr>
            <w:tcW w:w="2310" w:type="dxa"/>
          </w:tcPr>
          <w:p w14:paraId="0F70CAD2" w14:textId="6594B76F" w:rsidR="003A41D6" w:rsidRPr="00D94011" w:rsidRDefault="003A41D6" w:rsidP="003A41D6">
            <w:pPr>
              <w:jc w:val="center"/>
            </w:pPr>
            <w:r w:rsidRPr="00D94011">
              <w:t>3,3</w:t>
            </w:r>
          </w:p>
        </w:tc>
      </w:tr>
      <w:tr w:rsidR="003A41D6" w:rsidRPr="006106C9" w14:paraId="0E830C51" w14:textId="77777777" w:rsidTr="0030169A">
        <w:tc>
          <w:tcPr>
            <w:tcW w:w="683" w:type="dxa"/>
          </w:tcPr>
          <w:p w14:paraId="70978B13" w14:textId="77777777" w:rsidR="003A41D6" w:rsidRPr="00D94011" w:rsidRDefault="003A41D6" w:rsidP="003A41D6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6E9E1D30" w14:textId="11A35953" w:rsidR="003A41D6" w:rsidRPr="00D94011" w:rsidRDefault="003A41D6" w:rsidP="003A41D6">
            <w:proofErr w:type="spellStart"/>
            <w:r w:rsidRPr="00D94011">
              <w:t>Джумахонов</w:t>
            </w:r>
            <w:proofErr w:type="spellEnd"/>
            <w:r w:rsidRPr="00D94011">
              <w:t xml:space="preserve"> </w:t>
            </w:r>
            <w:proofErr w:type="spellStart"/>
            <w:r w:rsidRPr="00D94011">
              <w:t>Алимхон</w:t>
            </w:r>
            <w:proofErr w:type="spellEnd"/>
            <w:r w:rsidRPr="00D94011">
              <w:t xml:space="preserve"> </w:t>
            </w:r>
            <w:proofErr w:type="spellStart"/>
            <w:r w:rsidRPr="00D94011">
              <w:t>Азизуллоевич</w:t>
            </w:r>
            <w:proofErr w:type="spellEnd"/>
          </w:p>
          <w:p w14:paraId="00BF51F7" w14:textId="7D138569" w:rsidR="003A41D6" w:rsidRPr="00D94011" w:rsidRDefault="003A41D6" w:rsidP="003A41D6"/>
        </w:tc>
        <w:tc>
          <w:tcPr>
            <w:tcW w:w="7376" w:type="dxa"/>
          </w:tcPr>
          <w:p w14:paraId="48310BB7" w14:textId="77777777" w:rsidR="003A41D6" w:rsidRPr="00D94011" w:rsidRDefault="003A41D6" w:rsidP="003A41D6">
            <w:pPr>
              <w:rPr>
                <w:bCs/>
                <w:sz w:val="20"/>
                <w:szCs w:val="20"/>
              </w:rPr>
            </w:pPr>
            <w:r w:rsidRPr="00D94011">
              <w:rPr>
                <w:bCs/>
                <w:sz w:val="20"/>
                <w:szCs w:val="20"/>
              </w:rPr>
              <w:t>Стропальщик, удостоверение № 2711-4-21 от 21.12.2021</w:t>
            </w:r>
          </w:p>
          <w:p w14:paraId="0991858E" w14:textId="77777777" w:rsidR="003A41D6" w:rsidRPr="00D94011" w:rsidRDefault="003A41D6" w:rsidP="003A41D6">
            <w:pPr>
              <w:rPr>
                <w:bCs/>
                <w:sz w:val="20"/>
                <w:szCs w:val="20"/>
              </w:rPr>
            </w:pPr>
          </w:p>
          <w:p w14:paraId="2EBD4578" w14:textId="77777777" w:rsidR="003A41D6" w:rsidRPr="00D94011" w:rsidRDefault="003A41D6" w:rsidP="003A41D6">
            <w:pPr>
              <w:ind w:left="40"/>
              <w:rPr>
                <w:sz w:val="20"/>
                <w:szCs w:val="20"/>
              </w:rPr>
            </w:pPr>
            <w:r w:rsidRPr="00D94011">
              <w:rPr>
                <w:sz w:val="20"/>
                <w:szCs w:val="20"/>
              </w:rPr>
              <w:t>2 группа по безопасности работ на высоте, Удостоверение № 7677-9-24 от 18.03.2024 (до 18.03.2027)</w:t>
            </w:r>
          </w:p>
          <w:p w14:paraId="46B82029" w14:textId="1C9B36C9" w:rsidR="003A41D6" w:rsidRPr="00D94011" w:rsidRDefault="003A41D6" w:rsidP="003A41D6">
            <w:pPr>
              <w:rPr>
                <w:bCs/>
                <w:sz w:val="20"/>
                <w:szCs w:val="20"/>
              </w:rPr>
            </w:pPr>
          </w:p>
        </w:tc>
        <w:tc>
          <w:tcPr>
            <w:tcW w:w="2414" w:type="dxa"/>
          </w:tcPr>
          <w:p w14:paraId="20B69DEA" w14:textId="15B99655" w:rsidR="003A41D6" w:rsidRPr="00D94011" w:rsidRDefault="003A41D6" w:rsidP="003A41D6">
            <w:pPr>
              <w:jc w:val="center"/>
            </w:pPr>
            <w:r w:rsidRPr="00D94011">
              <w:t>Бетонщик</w:t>
            </w:r>
          </w:p>
        </w:tc>
        <w:tc>
          <w:tcPr>
            <w:tcW w:w="2310" w:type="dxa"/>
          </w:tcPr>
          <w:p w14:paraId="18D4D0DC" w14:textId="303F3BEC" w:rsidR="003A41D6" w:rsidRPr="00D94011" w:rsidRDefault="003A41D6" w:rsidP="003A41D6">
            <w:pPr>
              <w:jc w:val="center"/>
            </w:pPr>
            <w:r w:rsidRPr="00D94011">
              <w:t>3,3</w:t>
            </w:r>
          </w:p>
        </w:tc>
      </w:tr>
      <w:tr w:rsidR="003A41D6" w:rsidRPr="006106C9" w14:paraId="42015588" w14:textId="77777777" w:rsidTr="0030169A">
        <w:tc>
          <w:tcPr>
            <w:tcW w:w="683" w:type="dxa"/>
          </w:tcPr>
          <w:p w14:paraId="42D5EA9D" w14:textId="77777777" w:rsidR="003A41D6" w:rsidRPr="00D94011" w:rsidRDefault="003A41D6" w:rsidP="003A41D6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2396686C" w14:textId="42A66E23" w:rsidR="003A41D6" w:rsidRPr="00D94011" w:rsidRDefault="003A41D6" w:rsidP="003A41D6">
            <w:proofErr w:type="spellStart"/>
            <w:r w:rsidRPr="00D94011">
              <w:t>Абдумамадов</w:t>
            </w:r>
            <w:proofErr w:type="spellEnd"/>
            <w:r w:rsidRPr="00D94011">
              <w:t xml:space="preserve"> </w:t>
            </w:r>
            <w:proofErr w:type="spellStart"/>
            <w:r w:rsidRPr="00D94011">
              <w:t>Муясар</w:t>
            </w:r>
            <w:proofErr w:type="spellEnd"/>
            <w:r w:rsidRPr="00D94011">
              <w:t xml:space="preserve"> </w:t>
            </w:r>
            <w:proofErr w:type="spellStart"/>
            <w:r w:rsidRPr="00D94011">
              <w:t>Одинамамадович</w:t>
            </w:r>
            <w:proofErr w:type="spellEnd"/>
          </w:p>
        </w:tc>
        <w:tc>
          <w:tcPr>
            <w:tcW w:w="7376" w:type="dxa"/>
          </w:tcPr>
          <w:p w14:paraId="13EC1C13" w14:textId="4E6A2FF1" w:rsidR="003A41D6" w:rsidRPr="00D94011" w:rsidRDefault="003A41D6" w:rsidP="003A41D6">
            <w:pPr>
              <w:rPr>
                <w:bCs/>
                <w:sz w:val="20"/>
                <w:szCs w:val="20"/>
              </w:rPr>
            </w:pPr>
            <w:r w:rsidRPr="00D94011">
              <w:rPr>
                <w:bCs/>
                <w:sz w:val="20"/>
                <w:szCs w:val="20"/>
              </w:rPr>
              <w:t xml:space="preserve">ООО «Учебный Центр </w:t>
            </w:r>
            <w:proofErr w:type="spellStart"/>
            <w:r w:rsidRPr="00D94011">
              <w:rPr>
                <w:bCs/>
                <w:sz w:val="20"/>
                <w:szCs w:val="20"/>
              </w:rPr>
              <w:t>ЛидерСтройПроект</w:t>
            </w:r>
            <w:proofErr w:type="spellEnd"/>
            <w:r w:rsidRPr="00D94011">
              <w:rPr>
                <w:bCs/>
                <w:sz w:val="20"/>
                <w:szCs w:val="20"/>
              </w:rPr>
              <w:t xml:space="preserve">», </w:t>
            </w:r>
          </w:p>
          <w:p w14:paraId="46C84DAF" w14:textId="7E72AEBB" w:rsidR="003A41D6" w:rsidRPr="00D94011" w:rsidRDefault="003A41D6" w:rsidP="003A41D6">
            <w:pPr>
              <w:rPr>
                <w:bCs/>
                <w:sz w:val="20"/>
                <w:szCs w:val="20"/>
              </w:rPr>
            </w:pPr>
            <w:r w:rsidRPr="00D94011">
              <w:rPr>
                <w:bCs/>
                <w:sz w:val="20"/>
                <w:szCs w:val="20"/>
              </w:rPr>
              <w:t>Электрогазосварщик 4 разряда,</w:t>
            </w:r>
          </w:p>
          <w:p w14:paraId="10A62669" w14:textId="0ADAA2F6" w:rsidR="003A41D6" w:rsidRPr="00D94011" w:rsidRDefault="003A41D6" w:rsidP="003A41D6">
            <w:pPr>
              <w:rPr>
                <w:bCs/>
                <w:sz w:val="20"/>
                <w:szCs w:val="20"/>
              </w:rPr>
            </w:pPr>
            <w:r w:rsidRPr="00D94011">
              <w:rPr>
                <w:bCs/>
                <w:sz w:val="20"/>
                <w:szCs w:val="20"/>
              </w:rPr>
              <w:t>Свидетельство о профессии рег.№ 1/1О1-04 от 26.05.2018</w:t>
            </w:r>
          </w:p>
          <w:p w14:paraId="45C2CB21" w14:textId="77777777" w:rsidR="003A41D6" w:rsidRPr="00D94011" w:rsidRDefault="003A41D6" w:rsidP="003A41D6">
            <w:pPr>
              <w:rPr>
                <w:b/>
                <w:sz w:val="20"/>
                <w:szCs w:val="20"/>
              </w:rPr>
            </w:pPr>
          </w:p>
          <w:p w14:paraId="62F41B2A" w14:textId="2B1220AC" w:rsidR="003A41D6" w:rsidRPr="00D94011" w:rsidRDefault="003A41D6" w:rsidP="003A41D6">
            <w:pPr>
              <w:rPr>
                <w:sz w:val="22"/>
                <w:szCs w:val="22"/>
              </w:rPr>
            </w:pPr>
            <w:r w:rsidRPr="00D94011">
              <w:rPr>
                <w:bCs/>
                <w:sz w:val="20"/>
                <w:szCs w:val="20"/>
              </w:rPr>
              <w:t xml:space="preserve">ООО «Учебный Центр </w:t>
            </w:r>
            <w:proofErr w:type="spellStart"/>
            <w:r w:rsidRPr="00D94011">
              <w:rPr>
                <w:bCs/>
                <w:sz w:val="20"/>
                <w:szCs w:val="20"/>
              </w:rPr>
              <w:t>ЛидерСтройПроект</w:t>
            </w:r>
            <w:proofErr w:type="spellEnd"/>
            <w:r w:rsidRPr="00D94011">
              <w:rPr>
                <w:bCs/>
                <w:sz w:val="20"/>
                <w:szCs w:val="20"/>
              </w:rPr>
              <w:t>»,</w:t>
            </w:r>
          </w:p>
          <w:p w14:paraId="311D363D" w14:textId="1CF3A70F" w:rsidR="003A41D6" w:rsidRPr="00D94011" w:rsidRDefault="003A41D6" w:rsidP="003A41D6">
            <w:pPr>
              <w:rPr>
                <w:bCs/>
                <w:sz w:val="20"/>
                <w:szCs w:val="20"/>
              </w:rPr>
            </w:pPr>
            <w:r w:rsidRPr="00D94011">
              <w:rPr>
                <w:bCs/>
                <w:sz w:val="20"/>
                <w:szCs w:val="20"/>
              </w:rPr>
              <w:t>Электрогазосварщик 5 разряда,</w:t>
            </w:r>
          </w:p>
          <w:p w14:paraId="5B62637B" w14:textId="6128CB0D" w:rsidR="003A41D6" w:rsidRPr="00D94011" w:rsidRDefault="003A41D6" w:rsidP="003A41D6">
            <w:pPr>
              <w:rPr>
                <w:sz w:val="22"/>
                <w:szCs w:val="22"/>
              </w:rPr>
            </w:pPr>
            <w:r w:rsidRPr="00D94011">
              <w:rPr>
                <w:sz w:val="22"/>
                <w:szCs w:val="22"/>
              </w:rPr>
              <w:t>Свидетельство № 110/1К106 от 23.06.2023</w:t>
            </w:r>
          </w:p>
          <w:p w14:paraId="5ADDE557" w14:textId="77777777" w:rsidR="003A41D6" w:rsidRPr="00D94011" w:rsidRDefault="003A41D6" w:rsidP="003A41D6">
            <w:pPr>
              <w:rPr>
                <w:sz w:val="22"/>
                <w:szCs w:val="22"/>
              </w:rPr>
            </w:pPr>
          </w:p>
          <w:p w14:paraId="28F265F8" w14:textId="66E92C76" w:rsidR="003A41D6" w:rsidRPr="00D94011" w:rsidRDefault="003A41D6" w:rsidP="003A41D6">
            <w:pPr>
              <w:rPr>
                <w:sz w:val="22"/>
                <w:szCs w:val="22"/>
              </w:rPr>
            </w:pPr>
            <w:r w:rsidRPr="00D94011">
              <w:rPr>
                <w:bCs/>
                <w:sz w:val="20"/>
                <w:szCs w:val="20"/>
              </w:rPr>
              <w:t xml:space="preserve">ООО «Учебный Центр </w:t>
            </w:r>
            <w:proofErr w:type="spellStart"/>
            <w:r w:rsidRPr="00D94011">
              <w:rPr>
                <w:bCs/>
                <w:sz w:val="20"/>
                <w:szCs w:val="20"/>
              </w:rPr>
              <w:t>ЛидерСтройПроект</w:t>
            </w:r>
            <w:proofErr w:type="spellEnd"/>
            <w:r w:rsidRPr="00D94011">
              <w:rPr>
                <w:bCs/>
                <w:sz w:val="20"/>
                <w:szCs w:val="20"/>
              </w:rPr>
              <w:t>»,</w:t>
            </w:r>
          </w:p>
          <w:p w14:paraId="5449DF81" w14:textId="22106223" w:rsidR="003A41D6" w:rsidRPr="00D94011" w:rsidRDefault="003A41D6" w:rsidP="003A41D6">
            <w:pPr>
              <w:rPr>
                <w:bCs/>
                <w:sz w:val="20"/>
                <w:szCs w:val="20"/>
              </w:rPr>
            </w:pPr>
            <w:r w:rsidRPr="00D94011">
              <w:rPr>
                <w:bCs/>
                <w:sz w:val="20"/>
                <w:szCs w:val="20"/>
              </w:rPr>
              <w:t>«Сварочное производство»</w:t>
            </w:r>
          </w:p>
          <w:p w14:paraId="69919122" w14:textId="041D7D2F" w:rsidR="003A41D6" w:rsidRPr="00D94011" w:rsidRDefault="003A41D6" w:rsidP="003A41D6">
            <w:pPr>
              <w:rPr>
                <w:bCs/>
                <w:sz w:val="22"/>
                <w:szCs w:val="22"/>
              </w:rPr>
            </w:pPr>
            <w:r w:rsidRPr="00D94011">
              <w:rPr>
                <w:bCs/>
                <w:sz w:val="22"/>
                <w:szCs w:val="22"/>
              </w:rPr>
              <w:t>Удостоверение о повышении квалификации № 0244401 от 07.07.2023</w:t>
            </w:r>
          </w:p>
          <w:p w14:paraId="7230AE03" w14:textId="77777777" w:rsidR="003A41D6" w:rsidRPr="00D94011" w:rsidRDefault="003A41D6" w:rsidP="003A41D6">
            <w:pPr>
              <w:rPr>
                <w:sz w:val="22"/>
                <w:szCs w:val="22"/>
              </w:rPr>
            </w:pPr>
          </w:p>
          <w:p w14:paraId="655EDB82" w14:textId="39810F95" w:rsidR="003A41D6" w:rsidRPr="00D94011" w:rsidRDefault="003A41D6" w:rsidP="003A41D6">
            <w:pPr>
              <w:rPr>
                <w:sz w:val="22"/>
                <w:szCs w:val="22"/>
              </w:rPr>
            </w:pPr>
            <w:r w:rsidRPr="00D94011">
              <w:rPr>
                <w:sz w:val="22"/>
                <w:szCs w:val="22"/>
              </w:rPr>
              <w:t>АНО ДПО ТУК, 27.08.2024</w:t>
            </w:r>
          </w:p>
          <w:p w14:paraId="4A8EC411" w14:textId="07676EC6" w:rsidR="003A41D6" w:rsidRPr="00D94011" w:rsidRDefault="003A41D6" w:rsidP="003A41D6">
            <w:pPr>
              <w:rPr>
                <w:sz w:val="22"/>
                <w:szCs w:val="22"/>
              </w:rPr>
            </w:pPr>
            <w:r w:rsidRPr="00D94011">
              <w:rPr>
                <w:sz w:val="22"/>
                <w:szCs w:val="22"/>
              </w:rPr>
              <w:t>Электрогазосварщик 5 разряда</w:t>
            </w:r>
          </w:p>
          <w:p w14:paraId="776AB313" w14:textId="2DF3CBD6" w:rsidR="003A41D6" w:rsidRPr="00D94011" w:rsidRDefault="003A41D6" w:rsidP="003A41D6">
            <w:pPr>
              <w:rPr>
                <w:sz w:val="22"/>
                <w:szCs w:val="22"/>
              </w:rPr>
            </w:pPr>
            <w:r w:rsidRPr="00D94011">
              <w:rPr>
                <w:sz w:val="22"/>
                <w:szCs w:val="22"/>
              </w:rPr>
              <w:t>Удостоверение № 8770-1-24 от 27.08.2024 (до 27.08.2025)</w:t>
            </w:r>
          </w:p>
          <w:p w14:paraId="1ABC021B" w14:textId="77777777" w:rsidR="003A41D6" w:rsidRPr="00D94011" w:rsidRDefault="003A41D6" w:rsidP="003A41D6"/>
          <w:p w14:paraId="39A9868C" w14:textId="77777777" w:rsidR="003A41D6" w:rsidRPr="00D94011" w:rsidRDefault="003A41D6" w:rsidP="003A41D6">
            <w:pPr>
              <w:ind w:left="40"/>
              <w:rPr>
                <w:sz w:val="20"/>
                <w:szCs w:val="20"/>
              </w:rPr>
            </w:pPr>
            <w:r w:rsidRPr="00D94011">
              <w:rPr>
                <w:sz w:val="20"/>
                <w:szCs w:val="20"/>
              </w:rPr>
              <w:t>2 группа по безопасности работ на высоте, Удостоверение № 7677-8-24 от 18.03.2024 (до 18.03.2027)</w:t>
            </w:r>
          </w:p>
          <w:p w14:paraId="5C30B37A" w14:textId="4D218A1B" w:rsidR="003A41D6" w:rsidRPr="00D94011" w:rsidRDefault="003A41D6" w:rsidP="003A41D6"/>
        </w:tc>
        <w:tc>
          <w:tcPr>
            <w:tcW w:w="2414" w:type="dxa"/>
          </w:tcPr>
          <w:p w14:paraId="53622AA8" w14:textId="074205F1" w:rsidR="003A41D6" w:rsidRPr="00D94011" w:rsidRDefault="003A41D6" w:rsidP="003A41D6">
            <w:pPr>
              <w:jc w:val="center"/>
            </w:pPr>
            <w:r w:rsidRPr="00D94011">
              <w:lastRenderedPageBreak/>
              <w:t>Электрогазосварщик</w:t>
            </w:r>
          </w:p>
        </w:tc>
        <w:tc>
          <w:tcPr>
            <w:tcW w:w="2310" w:type="dxa"/>
          </w:tcPr>
          <w:p w14:paraId="780B58FA" w14:textId="246A36CC" w:rsidR="003A41D6" w:rsidRPr="00D94011" w:rsidRDefault="003A41D6" w:rsidP="003A41D6">
            <w:pPr>
              <w:jc w:val="center"/>
            </w:pPr>
            <w:r w:rsidRPr="00D94011">
              <w:t>7</w:t>
            </w:r>
          </w:p>
        </w:tc>
      </w:tr>
      <w:tr w:rsidR="003A41D6" w:rsidRPr="006106C9" w14:paraId="73EBE6FB" w14:textId="77777777" w:rsidTr="0030169A">
        <w:tc>
          <w:tcPr>
            <w:tcW w:w="683" w:type="dxa"/>
          </w:tcPr>
          <w:p w14:paraId="5762B8B3" w14:textId="77777777" w:rsidR="003A41D6" w:rsidRPr="00D94011" w:rsidRDefault="003A41D6" w:rsidP="003A41D6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0154816C" w14:textId="05DC1C45" w:rsidR="003A41D6" w:rsidRPr="00D94011" w:rsidRDefault="003A41D6" w:rsidP="003A41D6">
            <w:proofErr w:type="spellStart"/>
            <w:r w:rsidRPr="00D94011">
              <w:t>Амадбеков</w:t>
            </w:r>
            <w:proofErr w:type="spellEnd"/>
            <w:r w:rsidRPr="00D94011">
              <w:t xml:space="preserve"> </w:t>
            </w:r>
            <w:proofErr w:type="spellStart"/>
            <w:r w:rsidRPr="00D94011">
              <w:t>Алифбек</w:t>
            </w:r>
            <w:proofErr w:type="spellEnd"/>
            <w:r w:rsidRPr="00D94011">
              <w:t xml:space="preserve"> </w:t>
            </w:r>
            <w:proofErr w:type="spellStart"/>
            <w:r w:rsidRPr="00D94011">
              <w:t>Мамадбекович</w:t>
            </w:r>
            <w:proofErr w:type="spellEnd"/>
          </w:p>
        </w:tc>
        <w:tc>
          <w:tcPr>
            <w:tcW w:w="7376" w:type="dxa"/>
          </w:tcPr>
          <w:p w14:paraId="6DE45502" w14:textId="3FAAC743" w:rsidR="003A41D6" w:rsidRPr="00D94011" w:rsidRDefault="003A41D6" w:rsidP="003A41D6">
            <w:pPr>
              <w:ind w:left="40"/>
              <w:rPr>
                <w:sz w:val="20"/>
                <w:szCs w:val="20"/>
              </w:rPr>
            </w:pPr>
            <w:r w:rsidRPr="00D94011">
              <w:rPr>
                <w:sz w:val="20"/>
                <w:szCs w:val="20"/>
              </w:rPr>
              <w:t>Образование среднее</w:t>
            </w:r>
          </w:p>
          <w:p w14:paraId="21F5D045" w14:textId="00E4555B" w:rsidR="003A41D6" w:rsidRPr="00D94011" w:rsidRDefault="003A41D6" w:rsidP="003A41D6"/>
        </w:tc>
        <w:tc>
          <w:tcPr>
            <w:tcW w:w="2414" w:type="dxa"/>
          </w:tcPr>
          <w:p w14:paraId="6E43BE35" w14:textId="18FC81B8" w:rsidR="003A41D6" w:rsidRPr="00D94011" w:rsidRDefault="003A41D6" w:rsidP="003A41D6">
            <w:pPr>
              <w:jc w:val="center"/>
            </w:pPr>
            <w:r w:rsidRPr="00D94011">
              <w:t>Слесарь строительный</w:t>
            </w:r>
          </w:p>
        </w:tc>
        <w:tc>
          <w:tcPr>
            <w:tcW w:w="2310" w:type="dxa"/>
          </w:tcPr>
          <w:p w14:paraId="37E4E61C" w14:textId="37F86E81" w:rsidR="003A41D6" w:rsidRPr="00D94011" w:rsidRDefault="003A41D6" w:rsidP="003A41D6">
            <w:pPr>
              <w:jc w:val="center"/>
            </w:pPr>
            <w:r w:rsidRPr="00D94011">
              <w:t>3</w:t>
            </w:r>
          </w:p>
        </w:tc>
      </w:tr>
      <w:tr w:rsidR="003A41D6" w:rsidRPr="006106C9" w14:paraId="39DF690C" w14:textId="77777777" w:rsidTr="0030169A">
        <w:tc>
          <w:tcPr>
            <w:tcW w:w="683" w:type="dxa"/>
          </w:tcPr>
          <w:p w14:paraId="339D77E5" w14:textId="77777777" w:rsidR="003A41D6" w:rsidRPr="00925A63" w:rsidRDefault="003A41D6" w:rsidP="003A41D6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3B0D5BD7" w14:textId="2DE884AF" w:rsidR="003A41D6" w:rsidRPr="00925A63" w:rsidRDefault="003A41D6" w:rsidP="003A41D6">
            <w:r w:rsidRPr="00925A63">
              <w:t>Михайлов Виталий Вячеславович</w:t>
            </w:r>
          </w:p>
        </w:tc>
        <w:tc>
          <w:tcPr>
            <w:tcW w:w="7376" w:type="dxa"/>
          </w:tcPr>
          <w:tbl>
            <w:tblPr>
              <w:tblW w:w="7160" w:type="dxa"/>
              <w:tblLook w:val="04A0" w:firstRow="1" w:lastRow="0" w:firstColumn="1" w:lastColumn="0" w:noHBand="0" w:noVBand="1"/>
            </w:tblPr>
            <w:tblGrid>
              <w:gridCol w:w="7160"/>
            </w:tblGrid>
            <w:tr w:rsidR="003A41D6" w:rsidRPr="00925A63" w14:paraId="0BE2DE14" w14:textId="77777777" w:rsidTr="009305FB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10E7137A" w14:textId="2F9591D0" w:rsidR="003A41D6" w:rsidRPr="00925A63" w:rsidRDefault="003A41D6" w:rsidP="003A41D6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25A63">
                    <w:rPr>
                      <w:color w:val="000000"/>
                      <w:sz w:val="20"/>
                      <w:szCs w:val="20"/>
                    </w:rPr>
                    <w:t>Электрогазосварщик, 4р, удостоверение № 1630725 от 25.07.2025 АНО ДПО «Образовательный Центр «Сфера успеха»</w:t>
                  </w:r>
                </w:p>
              </w:tc>
            </w:tr>
            <w:tr w:rsidR="003A41D6" w:rsidRPr="00925A63" w14:paraId="3B492BEF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196E65EE" w14:textId="668EB38B" w:rsidR="003A41D6" w:rsidRPr="00925A63" w:rsidRDefault="003A41D6" w:rsidP="003A41D6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25A63">
                    <w:rPr>
                      <w:color w:val="000000"/>
                      <w:sz w:val="20"/>
                      <w:szCs w:val="20"/>
                    </w:rPr>
                    <w:t>Монтажник по монтажу стальных и железобетонных конструкций, 4р, удостоверение № 1700725, протокол № 03-07 от 25.07.2025 АНО ДПО «Образовательный Центр «Сфера успеха»</w:t>
                  </w:r>
                </w:p>
              </w:tc>
            </w:tr>
            <w:tr w:rsidR="003A41D6" w:rsidRPr="00925A63" w14:paraId="5BBA8AFF" w14:textId="77777777" w:rsidTr="009305FB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01274CD0" w14:textId="700E941C" w:rsidR="003A41D6" w:rsidRPr="00925A63" w:rsidRDefault="003A41D6" w:rsidP="003A41D6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25A63">
                    <w:rPr>
                      <w:color w:val="000000"/>
                      <w:sz w:val="20"/>
                      <w:szCs w:val="20"/>
                    </w:rPr>
                    <w:t>Стропальщик, 4р, удостоверение № 1750725 от 25.06.2025 АНО ДПО «Образовательный Центр «Сфера успеха»</w:t>
                  </w:r>
                </w:p>
              </w:tc>
            </w:tr>
            <w:tr w:rsidR="003A41D6" w:rsidRPr="00925A63" w14:paraId="4721AFE7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1E7344C3" w14:textId="247780EC" w:rsidR="003A41D6" w:rsidRPr="00925A63" w:rsidRDefault="003A41D6" w:rsidP="003A41D6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25A63">
                    <w:rPr>
                      <w:color w:val="000000"/>
                      <w:sz w:val="20"/>
                      <w:szCs w:val="20"/>
                    </w:rPr>
                    <w:t>Машинист подъемника, 5р, удостоверение № 1830725, протокол № 03-07 от 25.07.2025 АНО ДПО «Образовательный Центр «Сфера успеха»</w:t>
                  </w:r>
                </w:p>
              </w:tc>
            </w:tr>
            <w:tr w:rsidR="003A41D6" w:rsidRPr="00925A63" w14:paraId="4A790B69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</w:tcPr>
                <w:p w14:paraId="445D4DA8" w14:textId="7D022CA5" w:rsidR="003A41D6" w:rsidRPr="00925A63" w:rsidRDefault="003A41D6" w:rsidP="003A41D6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25A63">
                    <w:rPr>
                      <w:color w:val="000000"/>
                      <w:sz w:val="20"/>
                      <w:szCs w:val="20"/>
                    </w:rPr>
                    <w:t>2 группа по безопасности работ на высоте, удостоверение №18607 АБ 2 от 25.07.2025 (до 25.07.2028) АНО ДПО «Образовательный Центр «Сфера успеха»</w:t>
                  </w:r>
                </w:p>
              </w:tc>
            </w:tr>
          </w:tbl>
          <w:p w14:paraId="0A89242C" w14:textId="77777777" w:rsidR="003A41D6" w:rsidRPr="00925A63" w:rsidRDefault="003A41D6" w:rsidP="003A41D6">
            <w:pPr>
              <w:rPr>
                <w:sz w:val="20"/>
                <w:szCs w:val="20"/>
              </w:rPr>
            </w:pPr>
          </w:p>
        </w:tc>
        <w:tc>
          <w:tcPr>
            <w:tcW w:w="2414" w:type="dxa"/>
          </w:tcPr>
          <w:p w14:paraId="4A3D5006" w14:textId="418BAC1D" w:rsidR="003A41D6" w:rsidRPr="00925A63" w:rsidRDefault="003A41D6" w:rsidP="003A41D6">
            <w:pPr>
              <w:jc w:val="center"/>
            </w:pPr>
            <w:r w:rsidRPr="00925A63">
              <w:t>Сварщик-монтажник</w:t>
            </w:r>
          </w:p>
        </w:tc>
        <w:tc>
          <w:tcPr>
            <w:tcW w:w="2310" w:type="dxa"/>
          </w:tcPr>
          <w:p w14:paraId="2D33DE2E" w14:textId="7FBB5979" w:rsidR="003A41D6" w:rsidRPr="00925A63" w:rsidRDefault="003A41D6" w:rsidP="003A41D6">
            <w:pPr>
              <w:jc w:val="center"/>
            </w:pPr>
            <w:r w:rsidRPr="00925A63">
              <w:t>19</w:t>
            </w:r>
          </w:p>
        </w:tc>
      </w:tr>
      <w:tr w:rsidR="003A41D6" w:rsidRPr="006106C9" w14:paraId="7BEB11FD" w14:textId="77777777" w:rsidTr="0030169A">
        <w:tc>
          <w:tcPr>
            <w:tcW w:w="683" w:type="dxa"/>
          </w:tcPr>
          <w:p w14:paraId="629E3854" w14:textId="77777777" w:rsidR="003A41D6" w:rsidRPr="00925A63" w:rsidRDefault="003A41D6" w:rsidP="003A41D6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6AE3E49A" w14:textId="75A02CEF" w:rsidR="003A41D6" w:rsidRPr="00925A63" w:rsidRDefault="003A41D6" w:rsidP="003A41D6">
            <w:proofErr w:type="spellStart"/>
            <w:r w:rsidRPr="00925A63">
              <w:t>Пилюшин</w:t>
            </w:r>
            <w:proofErr w:type="spellEnd"/>
            <w:r w:rsidRPr="00925A63">
              <w:t xml:space="preserve"> Егор Николаевич</w:t>
            </w:r>
          </w:p>
        </w:tc>
        <w:tc>
          <w:tcPr>
            <w:tcW w:w="7376" w:type="dxa"/>
          </w:tcPr>
          <w:tbl>
            <w:tblPr>
              <w:tblW w:w="7160" w:type="dxa"/>
              <w:tblLook w:val="04A0" w:firstRow="1" w:lastRow="0" w:firstColumn="1" w:lastColumn="0" w:noHBand="0" w:noVBand="1"/>
            </w:tblPr>
            <w:tblGrid>
              <w:gridCol w:w="7160"/>
            </w:tblGrid>
            <w:tr w:rsidR="003A41D6" w:rsidRPr="00925A63" w14:paraId="7A08A004" w14:textId="77777777" w:rsidTr="009305FB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3AF592AC" w14:textId="5B4518FC" w:rsidR="003A41D6" w:rsidRPr="00925A63" w:rsidRDefault="003A41D6" w:rsidP="003A41D6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25A63">
                    <w:rPr>
                      <w:color w:val="000000"/>
                      <w:sz w:val="20"/>
                      <w:szCs w:val="20"/>
                    </w:rPr>
                    <w:t>Электрогазосварщик, 4р, удостоверение № 1650725 от 25.07.2025 АНО ДПО «Образовательный Центр «Сфера успеха»</w:t>
                  </w:r>
                </w:p>
              </w:tc>
            </w:tr>
            <w:tr w:rsidR="003A41D6" w:rsidRPr="00925A63" w14:paraId="047B3F4B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37EFC592" w14:textId="5A9B5951" w:rsidR="003A41D6" w:rsidRPr="00925A63" w:rsidRDefault="003A41D6" w:rsidP="003A41D6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25A63">
                    <w:rPr>
                      <w:color w:val="000000"/>
                      <w:sz w:val="20"/>
                      <w:szCs w:val="20"/>
                    </w:rPr>
                    <w:t>Монтажник по монтажу стальных и железобетонных конструкций, 4р, удостоверение № 1720725, протокол № 03-07 от 25.07.2025 АНО ДПО «Образовательный Центр «Сфера успеха»</w:t>
                  </w:r>
                </w:p>
              </w:tc>
            </w:tr>
            <w:tr w:rsidR="003A41D6" w:rsidRPr="00925A63" w14:paraId="0551BFE8" w14:textId="77777777" w:rsidTr="009305FB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0737DE24" w14:textId="086CC510" w:rsidR="003A41D6" w:rsidRPr="00925A63" w:rsidRDefault="003A41D6" w:rsidP="003A41D6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25A63">
                    <w:rPr>
                      <w:color w:val="000000"/>
                      <w:sz w:val="20"/>
                      <w:szCs w:val="20"/>
                    </w:rPr>
                    <w:t>Стропальщик, 4р, удостоверение № 1780725 от 25.06.2025 АНО ДПО «Образовательный Центр «Сфера успеха»</w:t>
                  </w:r>
                </w:p>
              </w:tc>
            </w:tr>
            <w:tr w:rsidR="003A41D6" w:rsidRPr="00925A63" w14:paraId="0F977267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2C3BDCEE" w14:textId="143B5DE2" w:rsidR="003A41D6" w:rsidRPr="00925A63" w:rsidRDefault="003A41D6" w:rsidP="003A41D6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25A63">
                    <w:rPr>
                      <w:color w:val="000000"/>
                      <w:sz w:val="20"/>
                      <w:szCs w:val="20"/>
                    </w:rPr>
                    <w:t>Машинист подъемника, 5р, удостоверение № 1850725, протокол № 03-07 от 25.07.2025 АНО ДПО «Образовательный Центр «Сфера успеха»</w:t>
                  </w:r>
                </w:p>
              </w:tc>
            </w:tr>
            <w:tr w:rsidR="003A41D6" w:rsidRPr="00925A63" w14:paraId="4AEFAC87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</w:tcPr>
                <w:p w14:paraId="2C36BCA4" w14:textId="007F12EC" w:rsidR="003A41D6" w:rsidRPr="00925A63" w:rsidRDefault="003A41D6" w:rsidP="003A41D6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25A63">
                    <w:rPr>
                      <w:color w:val="000000"/>
                      <w:sz w:val="20"/>
                      <w:szCs w:val="20"/>
                    </w:rPr>
                    <w:t>2 группа по безопасности работ на высоте, удостоверение №18807 АБ 2 от 25.07.2025 (до 25.07.2028) АНО ДПО «Образовательный Центр «Сфера успеха»</w:t>
                  </w:r>
                </w:p>
              </w:tc>
            </w:tr>
          </w:tbl>
          <w:p w14:paraId="43C5CBFA" w14:textId="77777777" w:rsidR="003A41D6" w:rsidRPr="00925A63" w:rsidRDefault="003A41D6" w:rsidP="003A41D6">
            <w:pPr>
              <w:rPr>
                <w:sz w:val="20"/>
                <w:szCs w:val="20"/>
              </w:rPr>
            </w:pPr>
          </w:p>
        </w:tc>
        <w:tc>
          <w:tcPr>
            <w:tcW w:w="2414" w:type="dxa"/>
          </w:tcPr>
          <w:p w14:paraId="162EFC2E" w14:textId="44693E7D" w:rsidR="003A41D6" w:rsidRPr="00925A63" w:rsidRDefault="003A41D6" w:rsidP="003A41D6">
            <w:pPr>
              <w:jc w:val="center"/>
            </w:pPr>
            <w:r w:rsidRPr="00925A63">
              <w:t>Монтажник</w:t>
            </w:r>
          </w:p>
        </w:tc>
        <w:tc>
          <w:tcPr>
            <w:tcW w:w="2310" w:type="dxa"/>
          </w:tcPr>
          <w:p w14:paraId="238D39B1" w14:textId="56C7BE77" w:rsidR="003A41D6" w:rsidRPr="00925A63" w:rsidRDefault="003A41D6" w:rsidP="003A41D6">
            <w:pPr>
              <w:jc w:val="center"/>
            </w:pPr>
            <w:r w:rsidRPr="00925A63">
              <w:t xml:space="preserve">10 </w:t>
            </w:r>
          </w:p>
        </w:tc>
      </w:tr>
      <w:tr w:rsidR="003A41D6" w:rsidRPr="006106C9" w14:paraId="6BE25FB1" w14:textId="77777777" w:rsidTr="0030169A">
        <w:tc>
          <w:tcPr>
            <w:tcW w:w="683" w:type="dxa"/>
          </w:tcPr>
          <w:p w14:paraId="4DFBFBC2" w14:textId="77777777" w:rsidR="003A41D6" w:rsidRPr="00925A63" w:rsidRDefault="003A41D6" w:rsidP="003A41D6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56F61E89" w14:textId="4F3D1F50" w:rsidR="003A41D6" w:rsidRPr="00925A63" w:rsidRDefault="003A41D6" w:rsidP="003A41D6">
            <w:r w:rsidRPr="00925A63">
              <w:t>Михайлов Александр Андреевич</w:t>
            </w:r>
          </w:p>
        </w:tc>
        <w:tc>
          <w:tcPr>
            <w:tcW w:w="7376" w:type="dxa"/>
          </w:tcPr>
          <w:tbl>
            <w:tblPr>
              <w:tblW w:w="7160" w:type="dxa"/>
              <w:tblLook w:val="04A0" w:firstRow="1" w:lastRow="0" w:firstColumn="1" w:lastColumn="0" w:noHBand="0" w:noVBand="1"/>
            </w:tblPr>
            <w:tblGrid>
              <w:gridCol w:w="7160"/>
            </w:tblGrid>
            <w:tr w:rsidR="003A41D6" w:rsidRPr="00925A63" w14:paraId="2F47AAD0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7D548A39" w14:textId="47F69ABE" w:rsidR="003A41D6" w:rsidRPr="00925A63" w:rsidRDefault="003A41D6" w:rsidP="003A41D6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25A63">
                    <w:rPr>
                      <w:color w:val="000000"/>
                      <w:sz w:val="20"/>
                      <w:szCs w:val="20"/>
                    </w:rPr>
                    <w:t>Монтажник по монтажу стальных и железобетонных конструкций, 4р, удостоверение № 190825, протокол № 01-08 от 01.08.2025 АНО ДПО «Образовательный Центр «Сфера успеха»</w:t>
                  </w:r>
                </w:p>
              </w:tc>
            </w:tr>
            <w:tr w:rsidR="003A41D6" w:rsidRPr="00925A63" w14:paraId="5EE99FBF" w14:textId="77777777" w:rsidTr="009305FB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6B70BC03" w14:textId="07546A21" w:rsidR="003A41D6" w:rsidRPr="00925A63" w:rsidRDefault="003A41D6" w:rsidP="003A41D6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25A63">
                    <w:rPr>
                      <w:color w:val="000000"/>
                      <w:sz w:val="20"/>
                      <w:szCs w:val="20"/>
                    </w:rPr>
                    <w:t>Электрогазосварщик, 4р, удостоверение № 200825 от 01.08.2025 АНО ДПО «Образовательный Центр «Сфера успеха»</w:t>
                  </w:r>
                </w:p>
              </w:tc>
            </w:tr>
            <w:tr w:rsidR="003A41D6" w:rsidRPr="00925A63" w14:paraId="43C4B988" w14:textId="77777777" w:rsidTr="009305FB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43A24884" w14:textId="3A54FD78" w:rsidR="003A41D6" w:rsidRPr="00925A63" w:rsidRDefault="003A41D6" w:rsidP="003A41D6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25A63">
                    <w:rPr>
                      <w:color w:val="000000"/>
                      <w:sz w:val="20"/>
                      <w:szCs w:val="20"/>
                    </w:rPr>
                    <w:t>Стропальщик, 4р, удостоверение № 210825 от 01.08.2025 АНО ДПО «Образовательный Центр «Сфера успеха»</w:t>
                  </w:r>
                </w:p>
              </w:tc>
            </w:tr>
            <w:tr w:rsidR="003A41D6" w:rsidRPr="00925A63" w14:paraId="601719FC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6D0E7E7B" w14:textId="578978F6" w:rsidR="003A41D6" w:rsidRPr="00925A63" w:rsidRDefault="003A41D6" w:rsidP="003A41D6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25A63">
                    <w:rPr>
                      <w:color w:val="000000"/>
                      <w:sz w:val="20"/>
                      <w:szCs w:val="20"/>
                    </w:rPr>
                    <w:t>Машинист подъемника, 5р, удостоверение № 220825, протокол № 01-08 от 01.08.2025 АНО ДПО «Образовательный Центр «Сфера успеха»</w:t>
                  </w:r>
                </w:p>
              </w:tc>
            </w:tr>
            <w:tr w:rsidR="003A41D6" w:rsidRPr="00925A63" w14:paraId="55BC6DF3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</w:tcPr>
                <w:p w14:paraId="199DCC89" w14:textId="1E932D65" w:rsidR="003A41D6" w:rsidRPr="00925A63" w:rsidRDefault="003A41D6" w:rsidP="003A41D6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25A63">
                    <w:rPr>
                      <w:color w:val="000000"/>
                      <w:sz w:val="20"/>
                      <w:szCs w:val="20"/>
                    </w:rPr>
                    <w:t>2 группа по безопасности работ на высоте, удостоверение №2808 АБ 2 от 01.08.2025 (до 01.08.2028) АНО ДПО «Образовательный Центр «Сфера успеха»</w:t>
                  </w:r>
                </w:p>
              </w:tc>
            </w:tr>
          </w:tbl>
          <w:p w14:paraId="3AFE5E8A" w14:textId="3BAA2EAA" w:rsidR="003A41D6" w:rsidRPr="00925A63" w:rsidRDefault="003A41D6" w:rsidP="003A41D6">
            <w:pPr>
              <w:rPr>
                <w:sz w:val="20"/>
                <w:szCs w:val="20"/>
              </w:rPr>
            </w:pPr>
          </w:p>
        </w:tc>
        <w:tc>
          <w:tcPr>
            <w:tcW w:w="2414" w:type="dxa"/>
          </w:tcPr>
          <w:p w14:paraId="4B7D95C5" w14:textId="1F05BCC1" w:rsidR="003A41D6" w:rsidRPr="00925A63" w:rsidRDefault="003A41D6" w:rsidP="003A41D6">
            <w:pPr>
              <w:jc w:val="center"/>
            </w:pPr>
            <w:r w:rsidRPr="00925A63">
              <w:t>Монтажник</w:t>
            </w:r>
          </w:p>
        </w:tc>
        <w:tc>
          <w:tcPr>
            <w:tcW w:w="2310" w:type="dxa"/>
          </w:tcPr>
          <w:p w14:paraId="2BE784E7" w14:textId="126649DD" w:rsidR="003A41D6" w:rsidRPr="00925A63" w:rsidRDefault="003A41D6" w:rsidP="003A41D6">
            <w:pPr>
              <w:jc w:val="center"/>
            </w:pPr>
            <w:r w:rsidRPr="00925A63">
              <w:t>21</w:t>
            </w:r>
          </w:p>
        </w:tc>
      </w:tr>
      <w:tr w:rsidR="003A41D6" w:rsidRPr="006106C9" w14:paraId="3110A995" w14:textId="77777777" w:rsidTr="0030169A">
        <w:tc>
          <w:tcPr>
            <w:tcW w:w="683" w:type="dxa"/>
          </w:tcPr>
          <w:p w14:paraId="391467D5" w14:textId="77777777" w:rsidR="003A41D6" w:rsidRPr="00925A63" w:rsidRDefault="003A41D6" w:rsidP="003A41D6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5EE02341" w14:textId="5806F3E2" w:rsidR="003A41D6" w:rsidRPr="00925A63" w:rsidRDefault="003A41D6" w:rsidP="003A41D6">
            <w:proofErr w:type="spellStart"/>
            <w:r w:rsidRPr="00925A63">
              <w:t>Елешин</w:t>
            </w:r>
            <w:proofErr w:type="spellEnd"/>
            <w:r w:rsidRPr="00925A63">
              <w:t xml:space="preserve"> Дмитрий Леонидович</w:t>
            </w:r>
          </w:p>
        </w:tc>
        <w:tc>
          <w:tcPr>
            <w:tcW w:w="7376" w:type="dxa"/>
          </w:tcPr>
          <w:tbl>
            <w:tblPr>
              <w:tblW w:w="7160" w:type="dxa"/>
              <w:tblLook w:val="04A0" w:firstRow="1" w:lastRow="0" w:firstColumn="1" w:lastColumn="0" w:noHBand="0" w:noVBand="1"/>
            </w:tblPr>
            <w:tblGrid>
              <w:gridCol w:w="7160"/>
            </w:tblGrid>
            <w:tr w:rsidR="003A41D6" w:rsidRPr="00925A63" w14:paraId="6609516A" w14:textId="77777777" w:rsidTr="00AC326E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199436DC" w14:textId="2FD98CAD" w:rsidR="003A41D6" w:rsidRPr="00925A63" w:rsidRDefault="003A41D6" w:rsidP="003A41D6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25A63">
                    <w:rPr>
                      <w:color w:val="000000"/>
                      <w:sz w:val="20"/>
                      <w:szCs w:val="20"/>
                    </w:rPr>
                    <w:t xml:space="preserve">Монтажник по монтажу стальных и железобетонных конструкций, 4р, Свидетельство о профессии 7743 5147140 рег.№ 1/2025-2031-1 от 06.10.2025, </w:t>
                  </w:r>
                  <w:proofErr w:type="spellStart"/>
                  <w:r w:rsidRPr="00925A63">
                    <w:rPr>
                      <w:color w:val="000000"/>
                      <w:sz w:val="20"/>
                      <w:szCs w:val="20"/>
                    </w:rPr>
                    <w:t>выписска</w:t>
                  </w:r>
                  <w:proofErr w:type="spellEnd"/>
                  <w:r w:rsidRPr="00925A63">
                    <w:rPr>
                      <w:color w:val="000000"/>
                      <w:sz w:val="20"/>
                      <w:szCs w:val="20"/>
                    </w:rPr>
                    <w:t xml:space="preserve"> из протокола № 1/2025-2031 от 06.10.2025, удостоверение № 1/2025-2031-1 от 06.10.202, АНО ДПО «Образовательный Центр «Сфера успеха»</w:t>
                  </w:r>
                </w:p>
              </w:tc>
            </w:tr>
            <w:tr w:rsidR="003A41D6" w:rsidRPr="00925A63" w14:paraId="5F6B4974" w14:textId="77777777" w:rsidTr="00AC326E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3DAAE04A" w14:textId="7BA532CC" w:rsidR="003A41D6" w:rsidRPr="00925A63" w:rsidRDefault="003A41D6" w:rsidP="003A41D6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25A63">
                    <w:rPr>
                      <w:color w:val="000000"/>
                      <w:sz w:val="20"/>
                      <w:szCs w:val="20"/>
                    </w:rPr>
                    <w:t>Стропальщик, 4р, Свидетельство о профессии 7743 5147137 рег.№ 1/2025-2030-1 от 06.10.2025, выписка из протокола № 1/2025-2030 от 06.10.2025, удостоверение № 1/2025-2030-2 от 06.10.2025, АНО ДПО «Образовательный Центр «Сфера успеха»</w:t>
                  </w:r>
                </w:p>
              </w:tc>
            </w:tr>
            <w:tr w:rsidR="003A41D6" w:rsidRPr="00925A63" w14:paraId="7D1A09F0" w14:textId="77777777" w:rsidTr="00AC326E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</w:tcPr>
                <w:p w14:paraId="287E77C6" w14:textId="77777777" w:rsidR="003A41D6" w:rsidRDefault="003A41D6" w:rsidP="003A41D6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25A63">
                    <w:rPr>
                      <w:color w:val="000000"/>
                      <w:sz w:val="20"/>
                      <w:szCs w:val="20"/>
                    </w:rPr>
                    <w:t>2 группа по безопасности работ на высоте, Протокол 1/2025-2023 от 06.10.2025, удостоверение № 1/2025-2023-2 от 06.10.2025 (до 06.10.2028), АНО ДПО «Образовательный Центр «Сфера успеха»</w:t>
                  </w:r>
                </w:p>
                <w:p w14:paraId="16C5A01A" w14:textId="470A4F0B" w:rsidR="003A41D6" w:rsidRDefault="003A41D6" w:rsidP="003A41D6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25A63">
                    <w:rPr>
                      <w:color w:val="000000"/>
                      <w:sz w:val="20"/>
                      <w:szCs w:val="20"/>
                    </w:rPr>
                    <w:t>Машинист подъемника, 5р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, </w:t>
                  </w:r>
                  <w:r w:rsidRPr="00706E2D">
                    <w:rPr>
                      <w:color w:val="000000"/>
                      <w:sz w:val="20"/>
                      <w:szCs w:val="20"/>
                    </w:rPr>
                    <w:t>удостоверение № 1/2025-9543-1 от 29.12.2025, выписка из протокола 1/2025-9543 от 29.12.2025, свидетельство о профессии 7743 5230348 рег.№ 1/2025-9543-1 от 29.12.2025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, </w:t>
                  </w:r>
                  <w:r w:rsidRPr="00925A63">
                    <w:rPr>
                      <w:color w:val="000000"/>
                      <w:sz w:val="20"/>
                      <w:szCs w:val="20"/>
                    </w:rPr>
                    <w:t>АНО ДПО «Образовательный Центр «Сфера успеха»</w:t>
                  </w:r>
                </w:p>
                <w:p w14:paraId="7EE6F38B" w14:textId="548FB779" w:rsidR="003A41D6" w:rsidRPr="00925A63" w:rsidRDefault="003A41D6" w:rsidP="003A41D6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57B55C63" w14:textId="77777777" w:rsidR="003A41D6" w:rsidRPr="00925A63" w:rsidRDefault="003A41D6" w:rsidP="003A41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14" w:type="dxa"/>
          </w:tcPr>
          <w:p w14:paraId="63A631C2" w14:textId="5A1F195C" w:rsidR="003A41D6" w:rsidRPr="00925A63" w:rsidRDefault="003A41D6" w:rsidP="003A41D6">
            <w:pPr>
              <w:jc w:val="center"/>
            </w:pPr>
            <w:r w:rsidRPr="00925A63">
              <w:t>Монтажник</w:t>
            </w:r>
          </w:p>
        </w:tc>
        <w:tc>
          <w:tcPr>
            <w:tcW w:w="2310" w:type="dxa"/>
          </w:tcPr>
          <w:p w14:paraId="79CFB99D" w14:textId="15838A4C" w:rsidR="003A41D6" w:rsidRPr="00925A63" w:rsidRDefault="003A41D6" w:rsidP="003A41D6">
            <w:pPr>
              <w:jc w:val="center"/>
            </w:pPr>
            <w:r w:rsidRPr="00925A63">
              <w:t>5</w:t>
            </w:r>
          </w:p>
        </w:tc>
      </w:tr>
      <w:tr w:rsidR="003A41D6" w:rsidRPr="006106C9" w14:paraId="7469192D" w14:textId="77777777" w:rsidTr="0030169A">
        <w:tc>
          <w:tcPr>
            <w:tcW w:w="683" w:type="dxa"/>
          </w:tcPr>
          <w:p w14:paraId="50B5998E" w14:textId="77777777" w:rsidR="003A41D6" w:rsidRPr="00925A63" w:rsidRDefault="003A41D6" w:rsidP="003A41D6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61D0BFDD" w14:textId="18ABEA96" w:rsidR="003A41D6" w:rsidRPr="00925A63" w:rsidRDefault="003A41D6" w:rsidP="003A41D6">
            <w:proofErr w:type="spellStart"/>
            <w:r w:rsidRPr="00925A63">
              <w:t>Крючко</w:t>
            </w:r>
            <w:proofErr w:type="spellEnd"/>
            <w:r w:rsidRPr="00925A63">
              <w:t xml:space="preserve"> Игорь Аркадьевич</w:t>
            </w:r>
          </w:p>
        </w:tc>
        <w:tc>
          <w:tcPr>
            <w:tcW w:w="7376" w:type="dxa"/>
          </w:tcPr>
          <w:p w14:paraId="1EE0D4D4" w14:textId="77777777" w:rsidR="003A41D6" w:rsidRPr="00925A63" w:rsidRDefault="003A41D6" w:rsidP="003A41D6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 xml:space="preserve">КГОУ НПО Профессиональное училище № 3 </w:t>
            </w:r>
            <w:proofErr w:type="spellStart"/>
            <w:r w:rsidRPr="00925A63">
              <w:rPr>
                <w:color w:val="000000"/>
                <w:sz w:val="20"/>
                <w:szCs w:val="20"/>
              </w:rPr>
              <w:t>им.А.И</w:t>
            </w:r>
            <w:proofErr w:type="spellEnd"/>
            <w:r w:rsidRPr="00925A63">
              <w:rPr>
                <w:color w:val="000000"/>
                <w:sz w:val="20"/>
                <w:szCs w:val="20"/>
              </w:rPr>
              <w:t>. Покрышкина, квалификация электрогазосварщик третьего разряда по профессии сварщик (электросварочные и газосварочные работы), диплом 22 НН 0008167 рег. № 15906 от 26.06.2008</w:t>
            </w:r>
          </w:p>
          <w:p w14:paraId="002C6562" w14:textId="77777777" w:rsidR="003A41D6" w:rsidRPr="00925A63" w:rsidRDefault="003A41D6" w:rsidP="003A41D6">
            <w:pPr>
              <w:rPr>
                <w:color w:val="000000"/>
                <w:sz w:val="20"/>
                <w:szCs w:val="20"/>
              </w:rPr>
            </w:pPr>
          </w:p>
          <w:p w14:paraId="2005F851" w14:textId="77777777" w:rsidR="003A41D6" w:rsidRPr="00925A63" w:rsidRDefault="003A41D6" w:rsidP="003A41D6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>Электрогазосварщик, 4р, Свидетельство о профессии 7743 5147697 рег.№ 1/2025-3453-1 от 30.10.2025, выписка из протокола № 1/2025-3453 от 30.10.2025, Удостоверение № 1/2025-3453-1 от 30.10.2025, АНО ДПО «Образовательный Центр «Сфера успеха»</w:t>
            </w:r>
          </w:p>
          <w:p w14:paraId="392275AF" w14:textId="77777777" w:rsidR="003A41D6" w:rsidRPr="00925A63" w:rsidRDefault="003A41D6" w:rsidP="003A41D6">
            <w:pPr>
              <w:rPr>
                <w:color w:val="000000"/>
                <w:sz w:val="20"/>
                <w:szCs w:val="20"/>
              </w:rPr>
            </w:pPr>
          </w:p>
          <w:p w14:paraId="205D74FA" w14:textId="74B3C6AB" w:rsidR="003A41D6" w:rsidRPr="00925A63" w:rsidRDefault="003A41D6" w:rsidP="003A41D6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>2 группа по безопасности работ на высоте, Протокол 1/2025-3466 от 30.10.2025, Удостоверение № 1/2025-3466-2 от 30.10.2025 (до 30.10.2028), АНО ДПО «Образовательный Центр «Сфера успеха</w:t>
            </w:r>
          </w:p>
        </w:tc>
        <w:tc>
          <w:tcPr>
            <w:tcW w:w="2414" w:type="dxa"/>
          </w:tcPr>
          <w:p w14:paraId="3C5D5FAE" w14:textId="1E5C73E4" w:rsidR="003A41D6" w:rsidRPr="00925A63" w:rsidRDefault="003A41D6" w:rsidP="003A41D6">
            <w:pPr>
              <w:jc w:val="center"/>
            </w:pPr>
            <w:r w:rsidRPr="00925A63">
              <w:t>Сварщик</w:t>
            </w:r>
          </w:p>
        </w:tc>
        <w:tc>
          <w:tcPr>
            <w:tcW w:w="2310" w:type="dxa"/>
          </w:tcPr>
          <w:p w14:paraId="652C6D47" w14:textId="7F08F3F2" w:rsidR="003A41D6" w:rsidRPr="00925A63" w:rsidRDefault="003A41D6" w:rsidP="003A41D6">
            <w:pPr>
              <w:jc w:val="center"/>
            </w:pPr>
            <w:r w:rsidRPr="00925A63">
              <w:t>15</w:t>
            </w:r>
          </w:p>
        </w:tc>
      </w:tr>
      <w:tr w:rsidR="003A41D6" w:rsidRPr="006106C9" w14:paraId="445D315A" w14:textId="77777777" w:rsidTr="0030169A">
        <w:tc>
          <w:tcPr>
            <w:tcW w:w="683" w:type="dxa"/>
          </w:tcPr>
          <w:p w14:paraId="22B1B386" w14:textId="77777777" w:rsidR="003A41D6" w:rsidRPr="00925A63" w:rsidRDefault="003A41D6" w:rsidP="003A41D6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1640D574" w14:textId="3296F157" w:rsidR="003A41D6" w:rsidRPr="00925A63" w:rsidRDefault="003A41D6" w:rsidP="003A41D6">
            <w:r w:rsidRPr="00925A63">
              <w:t>Леонтьев Алексей Сергеевич</w:t>
            </w:r>
          </w:p>
        </w:tc>
        <w:tc>
          <w:tcPr>
            <w:tcW w:w="7376" w:type="dxa"/>
          </w:tcPr>
          <w:p w14:paraId="0B45FFFD" w14:textId="77777777" w:rsidR="003A41D6" w:rsidRPr="00925A63" w:rsidRDefault="003A41D6" w:rsidP="003A41D6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>Профессиональный политехнический лицей № 18, профессия сварщик (электросварочные и газосварочные работы), квалификация электрогазосварщик пятого разряда, диплом В № 774744, рег. № 5888 от 30.06.2000</w:t>
            </w:r>
          </w:p>
          <w:p w14:paraId="48BFBF3B" w14:textId="77777777" w:rsidR="003A41D6" w:rsidRPr="00925A63" w:rsidRDefault="003A41D6" w:rsidP="003A41D6">
            <w:pPr>
              <w:rPr>
                <w:color w:val="000000"/>
                <w:sz w:val="20"/>
                <w:szCs w:val="20"/>
              </w:rPr>
            </w:pPr>
          </w:p>
          <w:p w14:paraId="15D61CA5" w14:textId="77777777" w:rsidR="003A41D6" w:rsidRDefault="003A41D6" w:rsidP="003A41D6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>2 группа по безопасности работ на высоте, Протокол 1/2025-3466 от 30.10.2025, Удостоверение № 1/2025-3466-3 от 30.10.2025 (до 30.10.2028), АНО ДПО «Образовательный Центр «Сфера успеха</w:t>
            </w:r>
          </w:p>
          <w:p w14:paraId="22D66218" w14:textId="77777777" w:rsidR="003A41D6" w:rsidRDefault="003A41D6" w:rsidP="003A41D6">
            <w:pPr>
              <w:rPr>
                <w:color w:val="000000"/>
                <w:sz w:val="20"/>
                <w:szCs w:val="20"/>
              </w:rPr>
            </w:pPr>
          </w:p>
          <w:p w14:paraId="157E0584" w14:textId="134ABF56" w:rsidR="003A41D6" w:rsidRDefault="003A41D6" w:rsidP="003A41D6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>Машинист подъемника, 5р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706E2D">
              <w:rPr>
                <w:color w:val="000000"/>
                <w:sz w:val="20"/>
                <w:szCs w:val="20"/>
              </w:rPr>
              <w:t>удостоверение № 1/2025-9543-2 от 29.12.2025, выписка из протокола 1/2025-9543 от 29.12.2025, свидетельство о профессии 7743 5230349 рег.№ 1/2025-9543-2 от 29.12.2025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925A63">
              <w:rPr>
                <w:color w:val="000000"/>
                <w:sz w:val="20"/>
                <w:szCs w:val="20"/>
              </w:rPr>
              <w:t>АНО ДПО «Образовательный Центр «Сфера успеха»</w:t>
            </w:r>
          </w:p>
          <w:p w14:paraId="50497857" w14:textId="5215A135" w:rsidR="003A41D6" w:rsidRPr="00925A63" w:rsidRDefault="003A41D6" w:rsidP="003A41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14" w:type="dxa"/>
          </w:tcPr>
          <w:p w14:paraId="2D9A7A19" w14:textId="7692876A" w:rsidR="003A41D6" w:rsidRPr="00925A63" w:rsidRDefault="003A41D6" w:rsidP="003A41D6">
            <w:pPr>
              <w:jc w:val="center"/>
            </w:pPr>
            <w:r w:rsidRPr="00925A63">
              <w:t>Сварщик</w:t>
            </w:r>
          </w:p>
        </w:tc>
        <w:tc>
          <w:tcPr>
            <w:tcW w:w="2310" w:type="dxa"/>
          </w:tcPr>
          <w:p w14:paraId="1A4AD86B" w14:textId="3DB7CE7D" w:rsidR="003A41D6" w:rsidRPr="00925A63" w:rsidRDefault="003A41D6" w:rsidP="003A41D6">
            <w:pPr>
              <w:jc w:val="center"/>
            </w:pPr>
            <w:r w:rsidRPr="00925A63">
              <w:t>20</w:t>
            </w:r>
          </w:p>
        </w:tc>
      </w:tr>
      <w:tr w:rsidR="003A41D6" w:rsidRPr="006106C9" w14:paraId="148BFE10" w14:textId="77777777" w:rsidTr="0030169A">
        <w:tc>
          <w:tcPr>
            <w:tcW w:w="683" w:type="dxa"/>
          </w:tcPr>
          <w:p w14:paraId="2E997B64" w14:textId="77777777" w:rsidR="003A41D6" w:rsidRPr="00925A63" w:rsidRDefault="003A41D6" w:rsidP="003A41D6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511F7D4D" w14:textId="61AC55E8" w:rsidR="003A41D6" w:rsidRPr="00925A63" w:rsidRDefault="003A41D6" w:rsidP="003A41D6">
            <w:r w:rsidRPr="00925A63">
              <w:t>Рогачев Александр Сергеевич</w:t>
            </w:r>
          </w:p>
        </w:tc>
        <w:tc>
          <w:tcPr>
            <w:tcW w:w="7376" w:type="dxa"/>
          </w:tcPr>
          <w:p w14:paraId="4CB46A28" w14:textId="6578CC59" w:rsidR="003A41D6" w:rsidRPr="00925A63" w:rsidRDefault="003A41D6" w:rsidP="003A41D6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 xml:space="preserve">Монтажник по монтажу стальных и железобетонных конструкций, 4р, Свидетельство о профессии 7743 5147699 рег.№ 1/2025-3467-3 от 30.10.2025, </w:t>
            </w:r>
            <w:proofErr w:type="spellStart"/>
            <w:r w:rsidRPr="00925A63">
              <w:rPr>
                <w:color w:val="000000"/>
                <w:sz w:val="20"/>
                <w:szCs w:val="20"/>
              </w:rPr>
              <w:t>выписска</w:t>
            </w:r>
            <w:proofErr w:type="spellEnd"/>
            <w:r w:rsidRPr="00925A63">
              <w:rPr>
                <w:color w:val="000000"/>
                <w:sz w:val="20"/>
                <w:szCs w:val="20"/>
              </w:rPr>
              <w:t xml:space="preserve"> из протокола № 1/2025-3467 от 30.10.2025, удостоверение № 1/2025-3467-3 от 30.10.2025, АНО ДПО «Образовательный Центр «Сфера успеха»</w:t>
            </w:r>
          </w:p>
          <w:p w14:paraId="41EF1D86" w14:textId="77777777" w:rsidR="003A41D6" w:rsidRPr="00925A63" w:rsidRDefault="003A41D6" w:rsidP="003A41D6">
            <w:pPr>
              <w:rPr>
                <w:color w:val="000000"/>
                <w:sz w:val="20"/>
                <w:szCs w:val="20"/>
              </w:rPr>
            </w:pPr>
          </w:p>
          <w:p w14:paraId="7FD4CA44" w14:textId="77777777" w:rsidR="003A41D6" w:rsidRPr="00925A63" w:rsidRDefault="003A41D6" w:rsidP="003A41D6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>Стропальщик, 4р, Свидетельство о профессии 7743 5147807 рег.№ 1/2025-3468-3 от 30.10.2025, выписка из протокола № 1/2025-3468 от 30.10.2025, удостоверение № 1/2025-3468-3 от 30.10.2025, АНО ДПО «Образовательный Центр «Сфера успеха»</w:t>
            </w:r>
          </w:p>
          <w:p w14:paraId="11DC556D" w14:textId="77777777" w:rsidR="003A41D6" w:rsidRPr="00925A63" w:rsidRDefault="003A41D6" w:rsidP="003A41D6">
            <w:pPr>
              <w:rPr>
                <w:color w:val="000000"/>
                <w:sz w:val="20"/>
                <w:szCs w:val="20"/>
              </w:rPr>
            </w:pPr>
          </w:p>
          <w:p w14:paraId="2E89E27F" w14:textId="77777777" w:rsidR="003A41D6" w:rsidRDefault="003A41D6" w:rsidP="003A41D6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>2 группа по безопасности работ на высоте, Протокол 1/2025-3466 от 30.10.2025, Удостоверение № 1/2025-3466-4 от 30.10.2025 (до 30.10.2028), АНО ДПО «Образовательный Центр «Сфера успеха</w:t>
            </w:r>
          </w:p>
          <w:p w14:paraId="23E50788" w14:textId="77777777" w:rsidR="003A41D6" w:rsidRDefault="003A41D6" w:rsidP="003A41D6">
            <w:pPr>
              <w:rPr>
                <w:color w:val="000000"/>
                <w:sz w:val="20"/>
                <w:szCs w:val="20"/>
              </w:rPr>
            </w:pPr>
          </w:p>
          <w:p w14:paraId="245EABDF" w14:textId="67E70B74" w:rsidR="003A41D6" w:rsidRDefault="003A41D6" w:rsidP="003A41D6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>Машинист подъемника, 5р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706E2D">
              <w:rPr>
                <w:color w:val="000000"/>
                <w:sz w:val="20"/>
                <w:szCs w:val="20"/>
              </w:rPr>
              <w:t>удостоверение № 1/2025-9543-3 от 29.12.2025, выписка из протокола 1/2025-9543 от 29.12.2025, свидетельство о профессии 7743 5230350 рег.№ 1/2025-9543-3 от 29.12.2025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925A63">
              <w:rPr>
                <w:color w:val="000000"/>
                <w:sz w:val="20"/>
                <w:szCs w:val="20"/>
              </w:rPr>
              <w:t>АНО ДПО «Образовательный Центр «Сфера успеха»</w:t>
            </w:r>
          </w:p>
          <w:p w14:paraId="4016C1DF" w14:textId="7AC2F2AE" w:rsidR="003A41D6" w:rsidRPr="00925A63" w:rsidRDefault="003A41D6" w:rsidP="003A41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14" w:type="dxa"/>
          </w:tcPr>
          <w:p w14:paraId="44186C1E" w14:textId="78993EB3" w:rsidR="003A41D6" w:rsidRPr="00925A63" w:rsidRDefault="003A41D6" w:rsidP="003A41D6">
            <w:pPr>
              <w:jc w:val="center"/>
            </w:pPr>
            <w:r w:rsidRPr="00925A63">
              <w:t>Монтажник</w:t>
            </w:r>
          </w:p>
        </w:tc>
        <w:tc>
          <w:tcPr>
            <w:tcW w:w="2310" w:type="dxa"/>
          </w:tcPr>
          <w:p w14:paraId="77F88825" w14:textId="2B688019" w:rsidR="003A41D6" w:rsidRPr="00925A63" w:rsidRDefault="003A41D6" w:rsidP="003A41D6">
            <w:pPr>
              <w:jc w:val="center"/>
            </w:pPr>
            <w:r w:rsidRPr="00925A63">
              <w:t>3</w:t>
            </w:r>
          </w:p>
        </w:tc>
      </w:tr>
      <w:tr w:rsidR="003A41D6" w:rsidRPr="006106C9" w14:paraId="5AD3D1CC" w14:textId="77777777" w:rsidTr="0030169A">
        <w:tc>
          <w:tcPr>
            <w:tcW w:w="683" w:type="dxa"/>
          </w:tcPr>
          <w:p w14:paraId="76746EE8" w14:textId="77777777" w:rsidR="003A41D6" w:rsidRPr="00925A63" w:rsidRDefault="003A41D6" w:rsidP="003A41D6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6BCFAA99" w14:textId="5BB0718E" w:rsidR="003A41D6" w:rsidRPr="00925A63" w:rsidRDefault="003A41D6" w:rsidP="003A41D6">
            <w:r w:rsidRPr="00925A63">
              <w:t>Козаченко Михаил Валерьевич</w:t>
            </w:r>
          </w:p>
        </w:tc>
        <w:tc>
          <w:tcPr>
            <w:tcW w:w="7376" w:type="dxa"/>
          </w:tcPr>
          <w:p w14:paraId="1753A7E5" w14:textId="0106C866" w:rsidR="003A41D6" w:rsidRPr="00925A63" w:rsidRDefault="003A41D6" w:rsidP="003A41D6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>Монтажник по монтажу стальных и железобетонных конструкций, 4р, Свидетельство о профессии 7743 5147698 рег.№ 1/2025-3467-1 от 30.10.2025, выписка из протокола № 1/2025-3467 от 30.10.2025, удостоверение № 1/2025-3467-1 от 30.10.2025, АНО ДПО «Образовательный Центр «Сфера успеха»</w:t>
            </w:r>
          </w:p>
          <w:p w14:paraId="7F5CC2D9" w14:textId="77777777" w:rsidR="003A41D6" w:rsidRPr="00925A63" w:rsidRDefault="003A41D6" w:rsidP="003A41D6">
            <w:pPr>
              <w:rPr>
                <w:color w:val="000000"/>
                <w:sz w:val="20"/>
                <w:szCs w:val="20"/>
              </w:rPr>
            </w:pPr>
          </w:p>
          <w:p w14:paraId="24ABFAB1" w14:textId="48D612A6" w:rsidR="003A41D6" w:rsidRPr="00925A63" w:rsidRDefault="003A41D6" w:rsidP="003A41D6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>Стропальщик, 4р, Свидетельство о профессии 7743 5147700 рег.№ 1/2025-3468-1 от 30.10.2025, выписка из протокола № 1/2025-3468 от 30.10.2025, удостоверение № 1/2025-3468-1 от 30.10.2025, АНО ДПО «Образовательный Центр «Сфера успеха»</w:t>
            </w:r>
          </w:p>
          <w:p w14:paraId="74BD1584" w14:textId="77777777" w:rsidR="003A41D6" w:rsidRPr="00925A63" w:rsidRDefault="003A41D6" w:rsidP="003A41D6">
            <w:pPr>
              <w:rPr>
                <w:color w:val="000000"/>
                <w:sz w:val="20"/>
                <w:szCs w:val="20"/>
              </w:rPr>
            </w:pPr>
          </w:p>
          <w:p w14:paraId="18D09437" w14:textId="372AD3A9" w:rsidR="003A41D6" w:rsidRPr="00925A63" w:rsidRDefault="003A41D6" w:rsidP="003A41D6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>2 группа по безопасности работ на высоте, Протокол 1/2025-3466 от 30.10.2025, Удостоверение № 1/2025-3466-1 от 30.10.2025 (до 30.10.2028), АНО ДПО «Образовательный Центр «Сфера успеха</w:t>
            </w:r>
          </w:p>
        </w:tc>
        <w:tc>
          <w:tcPr>
            <w:tcW w:w="2414" w:type="dxa"/>
          </w:tcPr>
          <w:p w14:paraId="14D2B35C" w14:textId="173C31A0" w:rsidR="003A41D6" w:rsidRPr="00925A63" w:rsidRDefault="003A41D6" w:rsidP="003A41D6">
            <w:pPr>
              <w:jc w:val="center"/>
            </w:pPr>
            <w:r w:rsidRPr="00925A63">
              <w:t>Монтажник</w:t>
            </w:r>
          </w:p>
        </w:tc>
        <w:tc>
          <w:tcPr>
            <w:tcW w:w="2310" w:type="dxa"/>
          </w:tcPr>
          <w:p w14:paraId="72379ECB" w14:textId="14AA3B29" w:rsidR="003A41D6" w:rsidRPr="00925A63" w:rsidRDefault="003A41D6" w:rsidP="003A41D6">
            <w:pPr>
              <w:jc w:val="center"/>
            </w:pPr>
            <w:r w:rsidRPr="00925A63">
              <w:t>3</w:t>
            </w:r>
          </w:p>
        </w:tc>
      </w:tr>
      <w:tr w:rsidR="003A41D6" w:rsidRPr="006106C9" w14:paraId="232EF42D" w14:textId="77777777" w:rsidTr="0030169A">
        <w:tc>
          <w:tcPr>
            <w:tcW w:w="683" w:type="dxa"/>
          </w:tcPr>
          <w:p w14:paraId="729A42E6" w14:textId="77777777" w:rsidR="003A41D6" w:rsidRPr="00925A63" w:rsidRDefault="003A41D6" w:rsidP="003A41D6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2305647F" w14:textId="235C90B6" w:rsidR="003A41D6" w:rsidRPr="00925A63" w:rsidRDefault="003A41D6" w:rsidP="003A41D6">
            <w:r w:rsidRPr="00925A63">
              <w:t>Сергеев Роман Сергеевич</w:t>
            </w:r>
          </w:p>
        </w:tc>
        <w:tc>
          <w:tcPr>
            <w:tcW w:w="7376" w:type="dxa"/>
          </w:tcPr>
          <w:p w14:paraId="1C18805A" w14:textId="1D2D6868" w:rsidR="003A41D6" w:rsidRPr="00925A63" w:rsidRDefault="003A41D6" w:rsidP="003A41D6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>ООО УЦ "СТРОЙ-АТТЕСТАТ", Монтажник по монтажу стальных и железобетонных конструкций, 5р, свидетельство 7718770304704 рег.№ 122ЖБК/05-06 от 11.01.2022, удостоверение № 122ЖБК/05-06 от 11.01.2022</w:t>
            </w:r>
          </w:p>
          <w:p w14:paraId="7E9860F4" w14:textId="77777777" w:rsidR="003A41D6" w:rsidRPr="00925A63" w:rsidRDefault="003A41D6" w:rsidP="003A41D6">
            <w:pPr>
              <w:rPr>
                <w:color w:val="000000"/>
                <w:sz w:val="20"/>
                <w:szCs w:val="20"/>
              </w:rPr>
            </w:pPr>
          </w:p>
          <w:p w14:paraId="4E4A958A" w14:textId="7544BFA3" w:rsidR="003A41D6" w:rsidRPr="00925A63" w:rsidRDefault="003A41D6" w:rsidP="003A41D6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>Стропальщик, 4р, Свидетельство о профессии 7743 5147696 рег.№ 1/2025-3440-1 от 30.10.2025, выписка из протокола № 1/2025-3440 от 30.10.2025, удостоверение № 1/2025-3440-1 от 30.10.2025, АНО ДПО «Образовательный Центр «Сфера успеха»</w:t>
            </w:r>
          </w:p>
          <w:p w14:paraId="1E57A5AD" w14:textId="77777777" w:rsidR="003A41D6" w:rsidRPr="00925A63" w:rsidRDefault="003A41D6" w:rsidP="003A41D6">
            <w:pPr>
              <w:rPr>
                <w:color w:val="000000"/>
                <w:sz w:val="20"/>
                <w:szCs w:val="20"/>
              </w:rPr>
            </w:pPr>
          </w:p>
          <w:p w14:paraId="2134BDEA" w14:textId="77777777" w:rsidR="003A41D6" w:rsidRDefault="003A41D6" w:rsidP="003A41D6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>2 группа по безопасности работ на высоте, Протокол 1/2025-3437 от 30.10.2025, Удостоверение № 1/2025-3437-1 от 30.10.2025 (до 30.10.2028), АНО ДПО «Образовательный Центр «Сфера успеха</w:t>
            </w:r>
          </w:p>
          <w:p w14:paraId="183AF772" w14:textId="77777777" w:rsidR="003A41D6" w:rsidRDefault="003A41D6" w:rsidP="003A41D6">
            <w:pPr>
              <w:rPr>
                <w:color w:val="000000"/>
                <w:sz w:val="20"/>
                <w:szCs w:val="20"/>
              </w:rPr>
            </w:pPr>
          </w:p>
          <w:p w14:paraId="29338863" w14:textId="0E07BB39" w:rsidR="003A41D6" w:rsidRDefault="003A41D6" w:rsidP="003A41D6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>Машинист подъемника, 5р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706E2D">
              <w:rPr>
                <w:color w:val="000000"/>
                <w:sz w:val="20"/>
                <w:szCs w:val="20"/>
              </w:rPr>
              <w:t>удостоверение № 1/2025-9543-4 от 29.12.2025, выписка из протокола 1/2025-9543 от 29.12.2025, свидетельство о профессии 7743 5230351 рег.№ 1/2025-9543-4 от 29.12.2025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925A63">
              <w:rPr>
                <w:color w:val="000000"/>
                <w:sz w:val="20"/>
                <w:szCs w:val="20"/>
              </w:rPr>
              <w:t>АНО ДПО «Образовательный Центр «Сфера успеха»</w:t>
            </w:r>
          </w:p>
          <w:p w14:paraId="20ED2831" w14:textId="7F667247" w:rsidR="003A41D6" w:rsidRPr="00925A63" w:rsidRDefault="003A41D6" w:rsidP="003A41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14" w:type="dxa"/>
          </w:tcPr>
          <w:p w14:paraId="452BA14A" w14:textId="7B4880D6" w:rsidR="003A41D6" w:rsidRPr="00925A63" w:rsidRDefault="003A41D6" w:rsidP="003A41D6">
            <w:pPr>
              <w:jc w:val="center"/>
            </w:pPr>
            <w:r w:rsidRPr="00925A63">
              <w:lastRenderedPageBreak/>
              <w:t>Монтажник</w:t>
            </w:r>
          </w:p>
        </w:tc>
        <w:tc>
          <w:tcPr>
            <w:tcW w:w="2310" w:type="dxa"/>
          </w:tcPr>
          <w:p w14:paraId="35D76448" w14:textId="12246E8C" w:rsidR="003A41D6" w:rsidRPr="00925A63" w:rsidRDefault="003A41D6" w:rsidP="003A41D6">
            <w:pPr>
              <w:jc w:val="center"/>
            </w:pPr>
            <w:r w:rsidRPr="00925A63">
              <w:t>3</w:t>
            </w:r>
          </w:p>
        </w:tc>
      </w:tr>
      <w:tr w:rsidR="003A41D6" w:rsidRPr="006106C9" w14:paraId="4AF99F42" w14:textId="77777777" w:rsidTr="0030169A">
        <w:tc>
          <w:tcPr>
            <w:tcW w:w="683" w:type="dxa"/>
          </w:tcPr>
          <w:p w14:paraId="365A5CEB" w14:textId="77777777" w:rsidR="003A41D6" w:rsidRPr="00925A63" w:rsidRDefault="003A41D6" w:rsidP="003A41D6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43AB7D83" w14:textId="480819F3" w:rsidR="003A41D6" w:rsidRPr="00925A63" w:rsidRDefault="003A41D6" w:rsidP="003A41D6">
            <w:proofErr w:type="spellStart"/>
            <w:r w:rsidRPr="00925A63">
              <w:t>Шмыгля</w:t>
            </w:r>
            <w:proofErr w:type="spellEnd"/>
            <w:r w:rsidRPr="00925A63">
              <w:t xml:space="preserve"> Александр Сергеевич</w:t>
            </w:r>
          </w:p>
        </w:tc>
        <w:tc>
          <w:tcPr>
            <w:tcW w:w="7376" w:type="dxa"/>
          </w:tcPr>
          <w:p w14:paraId="62FDF765" w14:textId="77777777" w:rsidR="003A41D6" w:rsidRPr="00925A63" w:rsidRDefault="003A41D6" w:rsidP="003A41D6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 xml:space="preserve">Монтажник по монтажу стальных и железобетонных </w:t>
            </w:r>
            <w:proofErr w:type="gramStart"/>
            <w:r w:rsidRPr="00925A63">
              <w:rPr>
                <w:color w:val="000000"/>
                <w:sz w:val="20"/>
                <w:szCs w:val="20"/>
              </w:rPr>
              <w:t>конструкций ,</w:t>
            </w:r>
            <w:proofErr w:type="gramEnd"/>
            <w:r w:rsidRPr="00925A63">
              <w:rPr>
                <w:color w:val="000000"/>
                <w:sz w:val="20"/>
                <w:szCs w:val="20"/>
              </w:rPr>
              <w:t xml:space="preserve"> 4р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925A63">
              <w:rPr>
                <w:color w:val="000000"/>
                <w:sz w:val="20"/>
                <w:szCs w:val="20"/>
              </w:rPr>
              <w:t>удостоверение № 1/2025-9525-2 от 29.12.2025, выписка из протокола № 1/2025-9525 от 29.12.2025,  Свидетельство о профессии 7743 5230344 рег.№ 1/2025-9525-2 от 29.12.2025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925A63">
              <w:rPr>
                <w:color w:val="000000"/>
                <w:sz w:val="20"/>
                <w:szCs w:val="20"/>
              </w:rPr>
              <w:t>АНО ДПО «Образовательный Центр «Сфера успеха»</w:t>
            </w:r>
          </w:p>
          <w:p w14:paraId="1525F75A" w14:textId="77777777" w:rsidR="003A41D6" w:rsidRDefault="003A41D6" w:rsidP="003A41D6">
            <w:pPr>
              <w:rPr>
                <w:color w:val="000000"/>
                <w:sz w:val="20"/>
                <w:szCs w:val="20"/>
              </w:rPr>
            </w:pPr>
          </w:p>
          <w:p w14:paraId="66C958B1" w14:textId="77777777" w:rsidR="003A41D6" w:rsidRDefault="003A41D6" w:rsidP="003A41D6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>Машинист подъемника, 5р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925A63">
              <w:rPr>
                <w:color w:val="000000"/>
                <w:sz w:val="20"/>
                <w:szCs w:val="20"/>
              </w:rPr>
              <w:t>удостоверение № 1/2025-9543-5 от 29.12.2025, выписка из протокола 1/2025-9543 от 29.12.2025, свидетельство о профессии 7743 5230352 рег.№ 1/2025-9543-5 от 29.12.2025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925A63">
              <w:rPr>
                <w:color w:val="000000"/>
                <w:sz w:val="20"/>
                <w:szCs w:val="20"/>
              </w:rPr>
              <w:t>АНО ДПО «Образовательный Центр «Сфера успеха»</w:t>
            </w:r>
          </w:p>
          <w:p w14:paraId="56574497" w14:textId="77777777" w:rsidR="003A41D6" w:rsidRDefault="003A41D6" w:rsidP="003A41D6">
            <w:pPr>
              <w:rPr>
                <w:color w:val="000000"/>
                <w:sz w:val="20"/>
                <w:szCs w:val="20"/>
              </w:rPr>
            </w:pPr>
          </w:p>
          <w:p w14:paraId="57914FD3" w14:textId="77777777" w:rsidR="003A41D6" w:rsidRDefault="003A41D6" w:rsidP="003A41D6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>Стропальщик, 4р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925A63">
              <w:rPr>
                <w:color w:val="000000"/>
                <w:sz w:val="20"/>
                <w:szCs w:val="20"/>
              </w:rPr>
              <w:t xml:space="preserve">Свидетельство о профессии 7743 5230346 рег.№ 1/2025-9527-2 от </w:t>
            </w:r>
            <w:proofErr w:type="gramStart"/>
            <w:r w:rsidRPr="00925A63">
              <w:rPr>
                <w:color w:val="000000"/>
                <w:sz w:val="20"/>
                <w:szCs w:val="20"/>
              </w:rPr>
              <w:t>29.12..</w:t>
            </w:r>
            <w:proofErr w:type="gramEnd"/>
            <w:r w:rsidRPr="00925A63">
              <w:rPr>
                <w:color w:val="000000"/>
                <w:sz w:val="20"/>
                <w:szCs w:val="20"/>
              </w:rPr>
              <w:t>2025, выписка из протокола № 1/2025-9527 от 29.12.20255, удостоверение № 1/2025-9527-2 от 29.12.2025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925A63">
              <w:rPr>
                <w:color w:val="000000"/>
                <w:sz w:val="20"/>
                <w:szCs w:val="20"/>
              </w:rPr>
              <w:t>АНО ДПО «Образовательный Центр «Сфера успеха»</w:t>
            </w:r>
          </w:p>
          <w:p w14:paraId="17040A8F" w14:textId="77777777" w:rsidR="003A41D6" w:rsidRDefault="003A41D6" w:rsidP="003A41D6">
            <w:pPr>
              <w:rPr>
                <w:color w:val="000000"/>
                <w:sz w:val="20"/>
                <w:szCs w:val="20"/>
              </w:rPr>
            </w:pPr>
          </w:p>
          <w:p w14:paraId="30E1E99F" w14:textId="77777777" w:rsidR="003A41D6" w:rsidRDefault="003A41D6" w:rsidP="003A41D6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>2 группа по безопасности работ на высоте,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925A63">
              <w:rPr>
                <w:color w:val="000000"/>
                <w:sz w:val="20"/>
                <w:szCs w:val="20"/>
              </w:rPr>
              <w:t xml:space="preserve">Протокол 1/2025-9539 от 29.12.2025, Удостоверение </w:t>
            </w:r>
            <w:proofErr w:type="gramStart"/>
            <w:r w:rsidRPr="00925A63">
              <w:rPr>
                <w:color w:val="000000"/>
                <w:sz w:val="20"/>
                <w:szCs w:val="20"/>
              </w:rPr>
              <w:t>№  1</w:t>
            </w:r>
            <w:proofErr w:type="gramEnd"/>
            <w:r w:rsidRPr="00925A63">
              <w:rPr>
                <w:color w:val="000000"/>
                <w:sz w:val="20"/>
                <w:szCs w:val="20"/>
              </w:rPr>
              <w:t>/2025-9539-2 от 29.12.2025  (до 29.12.2028)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925A63">
              <w:rPr>
                <w:color w:val="000000"/>
                <w:sz w:val="20"/>
                <w:szCs w:val="20"/>
              </w:rPr>
              <w:t>АНО ДПО «Образовательный Центр «Сфера успеха»</w:t>
            </w:r>
          </w:p>
          <w:p w14:paraId="24FAD1C6" w14:textId="65CC37A0" w:rsidR="003A41D6" w:rsidRPr="00925A63" w:rsidRDefault="003A41D6" w:rsidP="003A41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14" w:type="dxa"/>
          </w:tcPr>
          <w:p w14:paraId="454E61D6" w14:textId="426BC63B" w:rsidR="003A41D6" w:rsidRPr="00925A63" w:rsidRDefault="003A41D6" w:rsidP="003A41D6">
            <w:pPr>
              <w:jc w:val="center"/>
            </w:pPr>
            <w:r w:rsidRPr="00925A63">
              <w:t>Монтажник</w:t>
            </w:r>
          </w:p>
        </w:tc>
        <w:tc>
          <w:tcPr>
            <w:tcW w:w="2310" w:type="dxa"/>
          </w:tcPr>
          <w:p w14:paraId="6B0C1E77" w14:textId="2713F968" w:rsidR="003A41D6" w:rsidRPr="00925A63" w:rsidRDefault="003A41D6" w:rsidP="003A41D6">
            <w:pPr>
              <w:jc w:val="center"/>
            </w:pPr>
            <w:r>
              <w:t>15</w:t>
            </w:r>
          </w:p>
        </w:tc>
      </w:tr>
      <w:tr w:rsidR="003A41D6" w:rsidRPr="006106C9" w14:paraId="1EFACFD9" w14:textId="77777777" w:rsidTr="0030169A">
        <w:tc>
          <w:tcPr>
            <w:tcW w:w="683" w:type="dxa"/>
          </w:tcPr>
          <w:p w14:paraId="3D178EEB" w14:textId="77777777" w:rsidR="003A41D6" w:rsidRPr="00925A63" w:rsidRDefault="003A41D6" w:rsidP="003A41D6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4BD293BA" w14:textId="636709BD" w:rsidR="003A41D6" w:rsidRPr="00925A63" w:rsidRDefault="003A41D6" w:rsidP="003A41D6">
            <w:r w:rsidRPr="00925A63">
              <w:t>Полищук Владимир Леонидович</w:t>
            </w:r>
          </w:p>
        </w:tc>
        <w:tc>
          <w:tcPr>
            <w:tcW w:w="7376" w:type="dxa"/>
          </w:tcPr>
          <w:p w14:paraId="7423800E" w14:textId="5DF220C8" w:rsidR="003A41D6" w:rsidRPr="00925A63" w:rsidRDefault="003A41D6" w:rsidP="003A41D6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 xml:space="preserve">Монтажник по монтажу стальных и железобетонных </w:t>
            </w:r>
            <w:proofErr w:type="gramStart"/>
            <w:r w:rsidRPr="00925A63">
              <w:rPr>
                <w:color w:val="000000"/>
                <w:sz w:val="20"/>
                <w:szCs w:val="20"/>
              </w:rPr>
              <w:t>конструкций ,</w:t>
            </w:r>
            <w:proofErr w:type="gramEnd"/>
            <w:r w:rsidRPr="00925A63">
              <w:rPr>
                <w:color w:val="000000"/>
                <w:sz w:val="20"/>
                <w:szCs w:val="20"/>
              </w:rPr>
              <w:t xml:space="preserve"> 4р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706E2D">
              <w:rPr>
                <w:color w:val="000000"/>
                <w:sz w:val="20"/>
                <w:szCs w:val="20"/>
              </w:rPr>
              <w:t>удостоверение № 1/2025-9525-1 от 29.12.2025, выписка из протокола № 1/2025-9525 от 29.12.2025, Свидетельство о профессии 7743 5230345 рег.№ 1/2025-9525-1 от 29.12.2025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925A63">
              <w:rPr>
                <w:color w:val="000000"/>
                <w:sz w:val="20"/>
                <w:szCs w:val="20"/>
              </w:rPr>
              <w:t>АНО ДПО «Образовательный Центр «Сфера успеха»</w:t>
            </w:r>
          </w:p>
          <w:p w14:paraId="4E7FF722" w14:textId="77777777" w:rsidR="003A41D6" w:rsidRDefault="003A41D6" w:rsidP="003A41D6">
            <w:pPr>
              <w:rPr>
                <w:color w:val="000000"/>
                <w:sz w:val="20"/>
                <w:szCs w:val="20"/>
              </w:rPr>
            </w:pPr>
          </w:p>
          <w:p w14:paraId="1E38B13D" w14:textId="532ACE5B" w:rsidR="003A41D6" w:rsidRDefault="003A41D6" w:rsidP="003A41D6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>Стропальщик, 4р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925A63">
              <w:rPr>
                <w:color w:val="000000"/>
                <w:sz w:val="20"/>
                <w:szCs w:val="20"/>
              </w:rPr>
              <w:t xml:space="preserve">Свидетельство о профессии 7743 5230347 рег.№ 1/2025-9527-1 от </w:t>
            </w:r>
            <w:proofErr w:type="gramStart"/>
            <w:r w:rsidRPr="00925A63">
              <w:rPr>
                <w:color w:val="000000"/>
                <w:sz w:val="20"/>
                <w:szCs w:val="20"/>
              </w:rPr>
              <w:t>29.12..</w:t>
            </w:r>
            <w:proofErr w:type="gramEnd"/>
            <w:r w:rsidRPr="00925A63">
              <w:rPr>
                <w:color w:val="000000"/>
                <w:sz w:val="20"/>
                <w:szCs w:val="20"/>
              </w:rPr>
              <w:t>2025, выписка из протокола № 1/2025-9527 от 29.12.2025, удостоверение № 1/2025-9527-1 от 29.12.2025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925A63">
              <w:rPr>
                <w:color w:val="000000"/>
                <w:sz w:val="20"/>
                <w:szCs w:val="20"/>
              </w:rPr>
              <w:t>АНО ДПО «Образовательный Центр «Сфера успеха»</w:t>
            </w:r>
          </w:p>
          <w:p w14:paraId="7FF43B7C" w14:textId="77777777" w:rsidR="003A41D6" w:rsidRDefault="003A41D6" w:rsidP="003A41D6">
            <w:pPr>
              <w:rPr>
                <w:color w:val="000000"/>
                <w:sz w:val="20"/>
                <w:szCs w:val="20"/>
              </w:rPr>
            </w:pPr>
          </w:p>
          <w:p w14:paraId="579B0B71" w14:textId="3AC57C52" w:rsidR="003A41D6" w:rsidRDefault="003A41D6" w:rsidP="003A41D6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>2 группа по безопасности работ на высоте,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706E2D">
              <w:rPr>
                <w:color w:val="000000"/>
                <w:sz w:val="20"/>
                <w:szCs w:val="20"/>
              </w:rPr>
              <w:t xml:space="preserve">Протокол 1/2025-9539 от 29.12.2025, Удостоверение </w:t>
            </w:r>
            <w:proofErr w:type="gramStart"/>
            <w:r w:rsidRPr="00706E2D">
              <w:rPr>
                <w:color w:val="000000"/>
                <w:sz w:val="20"/>
                <w:szCs w:val="20"/>
              </w:rPr>
              <w:t>№  1</w:t>
            </w:r>
            <w:proofErr w:type="gramEnd"/>
            <w:r w:rsidRPr="00706E2D">
              <w:rPr>
                <w:color w:val="000000"/>
                <w:sz w:val="20"/>
                <w:szCs w:val="20"/>
              </w:rPr>
              <w:t>/2025-9539-1 от 29.12.2025  (до 29.12.2028)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925A63">
              <w:rPr>
                <w:color w:val="000000"/>
                <w:sz w:val="20"/>
                <w:szCs w:val="20"/>
              </w:rPr>
              <w:t>АНО ДПО «Образовательный Центр «Сфера успеха»</w:t>
            </w:r>
          </w:p>
          <w:p w14:paraId="687A35E9" w14:textId="77777777" w:rsidR="003A41D6" w:rsidRPr="00925A63" w:rsidRDefault="003A41D6" w:rsidP="003A41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14" w:type="dxa"/>
          </w:tcPr>
          <w:p w14:paraId="337328B3" w14:textId="3BA0A5B8" w:rsidR="003A41D6" w:rsidRPr="00925A63" w:rsidRDefault="003A41D6" w:rsidP="003A41D6">
            <w:pPr>
              <w:jc w:val="center"/>
            </w:pPr>
            <w:r w:rsidRPr="00925A63">
              <w:t>Монтажник</w:t>
            </w:r>
          </w:p>
        </w:tc>
        <w:tc>
          <w:tcPr>
            <w:tcW w:w="2310" w:type="dxa"/>
          </w:tcPr>
          <w:p w14:paraId="63ED3AEF" w14:textId="1D0246FB" w:rsidR="003A41D6" w:rsidRPr="00925A63" w:rsidRDefault="003A41D6" w:rsidP="003A41D6">
            <w:pPr>
              <w:jc w:val="center"/>
            </w:pPr>
            <w:r>
              <w:t>3</w:t>
            </w:r>
          </w:p>
        </w:tc>
      </w:tr>
      <w:tr w:rsidR="003A41D6" w:rsidRPr="000B467C" w14:paraId="67215E49" w14:textId="77777777" w:rsidTr="0030169A">
        <w:tc>
          <w:tcPr>
            <w:tcW w:w="683" w:type="dxa"/>
          </w:tcPr>
          <w:p w14:paraId="49DC8561" w14:textId="77777777" w:rsidR="003A41D6" w:rsidRPr="002C4FEE" w:rsidRDefault="003A41D6" w:rsidP="003A41D6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2BF5A5EB" w14:textId="5362F521" w:rsidR="003A41D6" w:rsidRPr="002C4FEE" w:rsidRDefault="003A41D6" w:rsidP="003A41D6">
            <w:r w:rsidRPr="002C4FEE">
              <w:t xml:space="preserve">Прочий рабочий </w:t>
            </w:r>
            <w:r w:rsidRPr="001F6C71">
              <w:rPr>
                <w:highlight w:val="yellow"/>
              </w:rPr>
              <w:t xml:space="preserve">персонал в </w:t>
            </w:r>
            <w:r w:rsidRPr="001F6C71">
              <w:rPr>
                <w:highlight w:val="yellow"/>
              </w:rPr>
              <w:lastRenderedPageBreak/>
              <w:t>количестве до 100 чел.</w:t>
            </w:r>
          </w:p>
        </w:tc>
        <w:tc>
          <w:tcPr>
            <w:tcW w:w="12100" w:type="dxa"/>
            <w:gridSpan w:val="3"/>
          </w:tcPr>
          <w:p w14:paraId="66D198C4" w14:textId="77777777" w:rsidR="003A41D6" w:rsidRPr="002C4FEE" w:rsidRDefault="003A41D6" w:rsidP="003A41D6">
            <w:pPr>
              <w:jc w:val="center"/>
            </w:pPr>
            <w:r w:rsidRPr="002C4FEE">
              <w:lastRenderedPageBreak/>
              <w:t xml:space="preserve">Привлекаются по факту заключения договора в случае выбора </w:t>
            </w:r>
          </w:p>
          <w:p w14:paraId="13CE29AC" w14:textId="1662C94F" w:rsidR="003A41D6" w:rsidRDefault="003A41D6" w:rsidP="003A41D6">
            <w:pPr>
              <w:jc w:val="center"/>
            </w:pPr>
            <w:r w:rsidRPr="002C4FEE">
              <w:t>лидера коллективного участника ООО «</w:t>
            </w:r>
            <w:proofErr w:type="gramStart"/>
            <w:r w:rsidRPr="002C4FEE">
              <w:t>КиКГЕОСТРОЙ»  победителем</w:t>
            </w:r>
            <w:proofErr w:type="gramEnd"/>
            <w:r w:rsidRPr="002C4FEE">
              <w:t xml:space="preserve"> конкурентного отбора</w:t>
            </w:r>
          </w:p>
        </w:tc>
      </w:tr>
    </w:tbl>
    <w:p w14:paraId="2CAF7731" w14:textId="3B908EA1" w:rsidR="001C41A7" w:rsidRDefault="001C41A7" w:rsidP="007362E8">
      <w:pPr>
        <w:keepNext/>
        <w:spacing w:after="120"/>
        <w:rPr>
          <w:b/>
        </w:rPr>
      </w:pPr>
    </w:p>
    <w:p w14:paraId="27C7986B" w14:textId="70509152" w:rsidR="007362E8" w:rsidRDefault="007362E8" w:rsidP="007362E8">
      <w:pPr>
        <w:keepNext/>
        <w:spacing w:after="120"/>
        <w:rPr>
          <w:b/>
        </w:rPr>
      </w:pPr>
      <w:r w:rsidRPr="00493BEF">
        <w:rPr>
          <w:b/>
        </w:rPr>
        <w:t xml:space="preserve">Таблица 2. </w:t>
      </w:r>
      <w:r w:rsidR="00C533FB">
        <w:rPr>
          <w:b/>
        </w:rPr>
        <w:t>Прочий персонал</w:t>
      </w:r>
      <w:r w:rsidRPr="00493BEF">
        <w:rPr>
          <w:b/>
        </w:rPr>
        <w:t>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66"/>
        <w:gridCol w:w="7010"/>
        <w:gridCol w:w="7010"/>
      </w:tblGrid>
      <w:tr w:rsidR="007362E8" w:rsidRPr="000B467C" w14:paraId="50B49DA2" w14:textId="77777777" w:rsidTr="00493DAD">
        <w:trPr>
          <w:cantSplit/>
        </w:trPr>
        <w:tc>
          <w:tcPr>
            <w:tcW w:w="766" w:type="dxa"/>
          </w:tcPr>
          <w:p w14:paraId="2F2F01C3" w14:textId="77777777" w:rsidR="007362E8" w:rsidRPr="00493BEF" w:rsidRDefault="007362E8" w:rsidP="00493DAD">
            <w:pPr>
              <w:keepNext/>
              <w:jc w:val="center"/>
            </w:pPr>
            <w:r w:rsidRPr="00493BEF">
              <w:t>№</w:t>
            </w:r>
            <w:r w:rsidRPr="00493BEF">
              <w:br/>
              <w:t>п/п</w:t>
            </w:r>
          </w:p>
        </w:tc>
        <w:tc>
          <w:tcPr>
            <w:tcW w:w="7010" w:type="dxa"/>
          </w:tcPr>
          <w:p w14:paraId="396354DB" w14:textId="77777777" w:rsidR="007362E8" w:rsidRPr="00493BEF" w:rsidRDefault="007362E8" w:rsidP="00493DAD">
            <w:pPr>
              <w:keepNext/>
              <w:jc w:val="center"/>
            </w:pPr>
            <w:r w:rsidRPr="00493BEF">
              <w:t>Категория</w:t>
            </w:r>
          </w:p>
        </w:tc>
        <w:tc>
          <w:tcPr>
            <w:tcW w:w="7010" w:type="dxa"/>
          </w:tcPr>
          <w:p w14:paraId="32BB262F" w14:textId="77777777" w:rsidR="007362E8" w:rsidRPr="00493BEF" w:rsidRDefault="007362E8" w:rsidP="00493DAD">
            <w:pPr>
              <w:keepNext/>
              <w:jc w:val="center"/>
            </w:pPr>
            <w:r w:rsidRPr="00493BEF">
              <w:t>Штатная численность, чел.</w:t>
            </w:r>
          </w:p>
        </w:tc>
      </w:tr>
      <w:tr w:rsidR="007362E8" w:rsidRPr="000B467C" w14:paraId="1FA798F2" w14:textId="77777777" w:rsidTr="00493DAD">
        <w:trPr>
          <w:cantSplit/>
        </w:trPr>
        <w:tc>
          <w:tcPr>
            <w:tcW w:w="766" w:type="dxa"/>
          </w:tcPr>
          <w:p w14:paraId="3C103169" w14:textId="3D60CF01" w:rsidR="007362E8" w:rsidRPr="00493BEF" w:rsidRDefault="007362E8" w:rsidP="007362E8">
            <w:pPr>
              <w:pStyle w:val="a3"/>
              <w:numPr>
                <w:ilvl w:val="0"/>
                <w:numId w:val="11"/>
              </w:numPr>
              <w:ind w:left="0" w:firstLine="0"/>
              <w:contextualSpacing w:val="0"/>
              <w:jc w:val="center"/>
            </w:pPr>
          </w:p>
        </w:tc>
        <w:tc>
          <w:tcPr>
            <w:tcW w:w="7010" w:type="dxa"/>
          </w:tcPr>
          <w:p w14:paraId="54444FA7" w14:textId="77777777" w:rsidR="007362E8" w:rsidRPr="009D0603" w:rsidRDefault="007362E8" w:rsidP="00493DAD">
            <w:pPr>
              <w:jc w:val="left"/>
            </w:pPr>
            <w:r w:rsidRPr="009D0603">
              <w:t>Руководящий персонал</w:t>
            </w:r>
          </w:p>
        </w:tc>
        <w:tc>
          <w:tcPr>
            <w:tcW w:w="7010" w:type="dxa"/>
          </w:tcPr>
          <w:p w14:paraId="5BB09095" w14:textId="246E689B" w:rsidR="007362E8" w:rsidRPr="00C61D8F" w:rsidRDefault="00EB1815" w:rsidP="00493DAD">
            <w:pPr>
              <w:jc w:val="center"/>
            </w:pPr>
            <w:r w:rsidRPr="00C61D8F">
              <w:t>34</w:t>
            </w:r>
          </w:p>
        </w:tc>
      </w:tr>
      <w:tr w:rsidR="007362E8" w:rsidRPr="000B467C" w14:paraId="28F2AAE1" w14:textId="77777777" w:rsidTr="00493DAD">
        <w:trPr>
          <w:cantSplit/>
        </w:trPr>
        <w:tc>
          <w:tcPr>
            <w:tcW w:w="766" w:type="dxa"/>
          </w:tcPr>
          <w:p w14:paraId="7BA33634" w14:textId="77777777" w:rsidR="007362E8" w:rsidRPr="00493BEF" w:rsidRDefault="007362E8" w:rsidP="007362E8">
            <w:pPr>
              <w:pStyle w:val="a3"/>
              <w:numPr>
                <w:ilvl w:val="0"/>
                <w:numId w:val="11"/>
              </w:numPr>
              <w:ind w:left="0" w:firstLine="0"/>
              <w:contextualSpacing w:val="0"/>
              <w:jc w:val="center"/>
            </w:pPr>
          </w:p>
        </w:tc>
        <w:tc>
          <w:tcPr>
            <w:tcW w:w="7010" w:type="dxa"/>
          </w:tcPr>
          <w:p w14:paraId="3F63753B" w14:textId="77777777" w:rsidR="007362E8" w:rsidRPr="009D0603" w:rsidRDefault="007362E8" w:rsidP="00493DAD">
            <w:pPr>
              <w:jc w:val="left"/>
            </w:pPr>
            <w:r w:rsidRPr="009D0603">
              <w:t>Инженерно-технический персонал</w:t>
            </w:r>
          </w:p>
        </w:tc>
        <w:tc>
          <w:tcPr>
            <w:tcW w:w="7010" w:type="dxa"/>
          </w:tcPr>
          <w:p w14:paraId="65953A83" w14:textId="08BC2D97" w:rsidR="007362E8" w:rsidRPr="00C61D8F" w:rsidRDefault="00EB1815" w:rsidP="00493DAD">
            <w:pPr>
              <w:jc w:val="center"/>
            </w:pPr>
            <w:r w:rsidRPr="00C61D8F">
              <w:t>636</w:t>
            </w:r>
          </w:p>
        </w:tc>
      </w:tr>
      <w:tr w:rsidR="007362E8" w:rsidRPr="000B467C" w14:paraId="06EBB305" w14:textId="77777777" w:rsidTr="00493DAD">
        <w:trPr>
          <w:cantSplit/>
        </w:trPr>
        <w:tc>
          <w:tcPr>
            <w:tcW w:w="766" w:type="dxa"/>
          </w:tcPr>
          <w:p w14:paraId="009233D0" w14:textId="6569C788" w:rsidR="007362E8" w:rsidRPr="00493BEF" w:rsidRDefault="007362E8" w:rsidP="007362E8">
            <w:pPr>
              <w:pStyle w:val="a3"/>
              <w:numPr>
                <w:ilvl w:val="0"/>
                <w:numId w:val="11"/>
              </w:numPr>
              <w:ind w:left="0" w:firstLine="0"/>
              <w:contextualSpacing w:val="0"/>
              <w:jc w:val="center"/>
            </w:pPr>
          </w:p>
        </w:tc>
        <w:tc>
          <w:tcPr>
            <w:tcW w:w="7010" w:type="dxa"/>
          </w:tcPr>
          <w:p w14:paraId="03DA5D47" w14:textId="26BAA3EA" w:rsidR="007362E8" w:rsidRPr="009D0603" w:rsidRDefault="00EC7CFF" w:rsidP="00493DAD">
            <w:pPr>
              <w:jc w:val="left"/>
            </w:pPr>
            <w:r>
              <w:t>В</w:t>
            </w:r>
            <w:r w:rsidR="007362E8" w:rsidRPr="009D0603">
              <w:t>спомогательный персонал</w:t>
            </w:r>
          </w:p>
        </w:tc>
        <w:tc>
          <w:tcPr>
            <w:tcW w:w="7010" w:type="dxa"/>
          </w:tcPr>
          <w:p w14:paraId="6B390E6F" w14:textId="238BB2FB" w:rsidR="007362E8" w:rsidRPr="00C61D8F" w:rsidRDefault="00EB1815" w:rsidP="00493DAD">
            <w:pPr>
              <w:jc w:val="center"/>
            </w:pPr>
            <w:r w:rsidRPr="00C61D8F">
              <w:t>139</w:t>
            </w:r>
          </w:p>
        </w:tc>
      </w:tr>
    </w:tbl>
    <w:p w14:paraId="0F10DFF5" w14:textId="317EA67A" w:rsidR="008534FF" w:rsidRDefault="00C533FB" w:rsidP="00AF363C">
      <w:pPr>
        <w:keepNext/>
        <w:tabs>
          <w:tab w:val="right" w:pos="10205"/>
        </w:tabs>
        <w:spacing w:before="240"/>
      </w:pPr>
      <w:r w:rsidRPr="00C533FB">
        <w:t xml:space="preserve">Настоящим подтверждаем, что необходимый кадровый ресурс, в количестве не менее выше указанного, будет выделен для исполнения договора, заключаемого по результатам конкурентного отбора, в случае выбора </w:t>
      </w:r>
      <w:r w:rsidR="00C61D8F">
        <w:t xml:space="preserve">лидера коллективного участника </w:t>
      </w:r>
      <w:r w:rsidR="00655C9E">
        <w:t>ООО «</w:t>
      </w:r>
      <w:proofErr w:type="gramStart"/>
      <w:r w:rsidR="00655C9E">
        <w:t>КиКГЕОСТРОЙ»</w:t>
      </w:r>
      <w:r>
        <w:t xml:space="preserve"> </w:t>
      </w:r>
      <w:r w:rsidRPr="00C533FB">
        <w:t xml:space="preserve"> победителем</w:t>
      </w:r>
      <w:proofErr w:type="gramEnd"/>
      <w:r w:rsidRPr="00C533FB">
        <w:t xml:space="preserve"> конкурентного отбора.</w:t>
      </w:r>
    </w:p>
    <w:p w14:paraId="78C7C8E3" w14:textId="3370F454" w:rsidR="0030169A" w:rsidRDefault="00C61D8F" w:rsidP="00AF363C">
      <w:pPr>
        <w:keepNext/>
        <w:tabs>
          <w:tab w:val="right" w:pos="10205"/>
        </w:tabs>
        <w:spacing w:before="240"/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0E843DE2" wp14:editId="6AA48596">
            <wp:simplePos x="0" y="0"/>
            <wp:positionH relativeFrom="column">
              <wp:posOffset>-327660</wp:posOffset>
            </wp:positionH>
            <wp:positionV relativeFrom="paragraph">
              <wp:posOffset>304165</wp:posOffset>
            </wp:positionV>
            <wp:extent cx="1816100" cy="1962785"/>
            <wp:effectExtent l="0" t="0" r="0" b="0"/>
            <wp:wrapNone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96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027451" w14:textId="46DD50C8" w:rsidR="0030169A" w:rsidRDefault="0030169A" w:rsidP="00AF363C">
      <w:pPr>
        <w:keepNext/>
        <w:tabs>
          <w:tab w:val="right" w:pos="10205"/>
        </w:tabs>
        <w:spacing w:before="240"/>
      </w:pPr>
    </w:p>
    <w:p w14:paraId="1B5260F0" w14:textId="6762DE99" w:rsidR="00AF363C" w:rsidRPr="00262EFF" w:rsidRDefault="00AF363C" w:rsidP="00AF363C">
      <w:pPr>
        <w:keepNext/>
        <w:tabs>
          <w:tab w:val="right" w:pos="10205"/>
        </w:tabs>
        <w:spacing w:before="240"/>
      </w:pPr>
      <w:r w:rsidRPr="00262EFF">
        <w:t>________________</w:t>
      </w:r>
      <w:r>
        <w:tab/>
      </w:r>
      <w:proofErr w:type="spellStart"/>
      <w:r w:rsidRPr="00262EFF">
        <w:t>Кесслер</w:t>
      </w:r>
      <w:proofErr w:type="spellEnd"/>
      <w:r w:rsidRPr="00262EFF">
        <w:t xml:space="preserve"> Юрий Францевич, генеральный директор ООО «КиКГЕОСТРОЙ»</w:t>
      </w:r>
    </w:p>
    <w:p w14:paraId="425D8EC9" w14:textId="42CF5BBC" w:rsidR="00AF363C" w:rsidRDefault="00AF363C" w:rsidP="00AF363C">
      <w:pPr>
        <w:tabs>
          <w:tab w:val="center" w:pos="1985"/>
        </w:tabs>
        <w:rPr>
          <w:i/>
        </w:rPr>
      </w:pPr>
      <w:r w:rsidRPr="00262EFF">
        <w:rPr>
          <w:i/>
        </w:rPr>
        <w:tab/>
        <w:t>М.П.</w:t>
      </w:r>
    </w:p>
    <w:p w14:paraId="27FF1882" w14:textId="005C0B92" w:rsidR="00D43E18" w:rsidRDefault="00D43E18" w:rsidP="00AF363C">
      <w:pPr>
        <w:tabs>
          <w:tab w:val="center" w:pos="1985"/>
        </w:tabs>
        <w:rPr>
          <w:i/>
        </w:rPr>
      </w:pPr>
    </w:p>
    <w:p w14:paraId="6634996F" w14:textId="0AEF166A" w:rsidR="00D43E18" w:rsidRDefault="00D43E18" w:rsidP="00AF363C">
      <w:pPr>
        <w:tabs>
          <w:tab w:val="center" w:pos="1985"/>
        </w:tabs>
        <w:rPr>
          <w:i/>
        </w:rPr>
      </w:pPr>
    </w:p>
    <w:p w14:paraId="113B8F44" w14:textId="34F3E45E" w:rsidR="00D43E18" w:rsidRDefault="00D43E18" w:rsidP="00AF363C">
      <w:pPr>
        <w:tabs>
          <w:tab w:val="center" w:pos="1985"/>
        </w:tabs>
        <w:rPr>
          <w:i/>
        </w:rPr>
      </w:pPr>
    </w:p>
    <w:sectPr w:rsidR="00D43E18" w:rsidSect="00AF363C">
      <w:pgSz w:w="16838" w:h="11906" w:orient="landscape"/>
      <w:pgMar w:top="28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93772" w14:textId="77777777" w:rsidR="00D217CE" w:rsidRDefault="00D217CE" w:rsidP="00262EFF">
      <w:r>
        <w:separator/>
      </w:r>
    </w:p>
  </w:endnote>
  <w:endnote w:type="continuationSeparator" w:id="0">
    <w:p w14:paraId="1DA1C725" w14:textId="77777777" w:rsidR="00D217CE" w:rsidRDefault="00D217CE" w:rsidP="00262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DD453" w14:textId="77777777" w:rsidR="00D217CE" w:rsidRDefault="00D217CE" w:rsidP="00262EFF">
      <w:r>
        <w:separator/>
      </w:r>
    </w:p>
  </w:footnote>
  <w:footnote w:type="continuationSeparator" w:id="0">
    <w:p w14:paraId="6C7198AC" w14:textId="77777777" w:rsidR="00D217CE" w:rsidRDefault="00D217CE" w:rsidP="00262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4F6F"/>
    <w:multiLevelType w:val="hybridMultilevel"/>
    <w:tmpl w:val="5D8AC98A"/>
    <w:lvl w:ilvl="0" w:tplc="33DA8380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0B63EA1"/>
    <w:multiLevelType w:val="hybridMultilevel"/>
    <w:tmpl w:val="36560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7201A"/>
    <w:multiLevelType w:val="hybridMultilevel"/>
    <w:tmpl w:val="862844A6"/>
    <w:lvl w:ilvl="0" w:tplc="EB48E3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0B669E"/>
    <w:multiLevelType w:val="hybridMultilevel"/>
    <w:tmpl w:val="970AE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CA4380"/>
    <w:multiLevelType w:val="hybridMultilevel"/>
    <w:tmpl w:val="F198D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600B48"/>
    <w:multiLevelType w:val="hybridMultilevel"/>
    <w:tmpl w:val="970AE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6A691D"/>
    <w:multiLevelType w:val="hybridMultilevel"/>
    <w:tmpl w:val="2B582ED4"/>
    <w:lvl w:ilvl="0" w:tplc="19B69BFC">
      <w:start w:val="1"/>
      <w:numFmt w:val="decimal"/>
      <w:lvlText w:val="Таблица 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10426A7"/>
    <w:multiLevelType w:val="hybridMultilevel"/>
    <w:tmpl w:val="773CCC9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6A25DD"/>
    <w:multiLevelType w:val="hybridMultilevel"/>
    <w:tmpl w:val="970AE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12"/>
  </w:num>
  <w:num w:numId="5">
    <w:abstractNumId w:val="0"/>
  </w:num>
  <w:num w:numId="6">
    <w:abstractNumId w:val="3"/>
  </w:num>
  <w:num w:numId="7">
    <w:abstractNumId w:val="9"/>
  </w:num>
  <w:num w:numId="8">
    <w:abstractNumId w:val="10"/>
  </w:num>
  <w:num w:numId="9">
    <w:abstractNumId w:val="6"/>
  </w:num>
  <w:num w:numId="10">
    <w:abstractNumId w:val="5"/>
  </w:num>
  <w:num w:numId="11">
    <w:abstractNumId w:val="2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60F0B"/>
    <w:rsid w:val="00080EE4"/>
    <w:rsid w:val="00083AB8"/>
    <w:rsid w:val="000934AB"/>
    <w:rsid w:val="000A1379"/>
    <w:rsid w:val="000A2823"/>
    <w:rsid w:val="000A6096"/>
    <w:rsid w:val="000C4200"/>
    <w:rsid w:val="000C5727"/>
    <w:rsid w:val="000C6FF8"/>
    <w:rsid w:val="000D08B5"/>
    <w:rsid w:val="000D0BA0"/>
    <w:rsid w:val="000E6015"/>
    <w:rsid w:val="00101A07"/>
    <w:rsid w:val="001048E4"/>
    <w:rsid w:val="00106D84"/>
    <w:rsid w:val="00112354"/>
    <w:rsid w:val="0012142F"/>
    <w:rsid w:val="001447E9"/>
    <w:rsid w:val="00153ED0"/>
    <w:rsid w:val="0016021E"/>
    <w:rsid w:val="001701D5"/>
    <w:rsid w:val="001725EC"/>
    <w:rsid w:val="00173812"/>
    <w:rsid w:val="001C41A7"/>
    <w:rsid w:val="001C4815"/>
    <w:rsid w:val="001C69B2"/>
    <w:rsid w:val="001D740C"/>
    <w:rsid w:val="001E3AA3"/>
    <w:rsid w:val="001F0596"/>
    <w:rsid w:val="001F0A4E"/>
    <w:rsid w:val="001F6C71"/>
    <w:rsid w:val="00200694"/>
    <w:rsid w:val="00211021"/>
    <w:rsid w:val="00214A47"/>
    <w:rsid w:val="00214A68"/>
    <w:rsid w:val="0021780C"/>
    <w:rsid w:val="00227AC5"/>
    <w:rsid w:val="002436EA"/>
    <w:rsid w:val="00246321"/>
    <w:rsid w:val="00262EFF"/>
    <w:rsid w:val="00290935"/>
    <w:rsid w:val="00291286"/>
    <w:rsid w:val="002C1F44"/>
    <w:rsid w:val="002C4FEE"/>
    <w:rsid w:val="002D4D31"/>
    <w:rsid w:val="002E0A78"/>
    <w:rsid w:val="002E19C4"/>
    <w:rsid w:val="002E2462"/>
    <w:rsid w:val="002F57B5"/>
    <w:rsid w:val="0030169A"/>
    <w:rsid w:val="003021C2"/>
    <w:rsid w:val="00306F6E"/>
    <w:rsid w:val="00311028"/>
    <w:rsid w:val="00315EA3"/>
    <w:rsid w:val="003234DD"/>
    <w:rsid w:val="00333298"/>
    <w:rsid w:val="00333D58"/>
    <w:rsid w:val="003455B8"/>
    <w:rsid w:val="0035267A"/>
    <w:rsid w:val="00355C22"/>
    <w:rsid w:val="003569C1"/>
    <w:rsid w:val="00370F77"/>
    <w:rsid w:val="003906A4"/>
    <w:rsid w:val="00391467"/>
    <w:rsid w:val="00392F39"/>
    <w:rsid w:val="00396C32"/>
    <w:rsid w:val="003A20D9"/>
    <w:rsid w:val="003A41D6"/>
    <w:rsid w:val="003B3EAD"/>
    <w:rsid w:val="003B7E5B"/>
    <w:rsid w:val="003C3D6C"/>
    <w:rsid w:val="003C528E"/>
    <w:rsid w:val="003D36AA"/>
    <w:rsid w:val="003E7A68"/>
    <w:rsid w:val="003F15D7"/>
    <w:rsid w:val="003F4433"/>
    <w:rsid w:val="004002B8"/>
    <w:rsid w:val="00403D4D"/>
    <w:rsid w:val="00413173"/>
    <w:rsid w:val="004148A0"/>
    <w:rsid w:val="00415509"/>
    <w:rsid w:val="0044052B"/>
    <w:rsid w:val="004542DD"/>
    <w:rsid w:val="00454DEF"/>
    <w:rsid w:val="00473814"/>
    <w:rsid w:val="00492738"/>
    <w:rsid w:val="004A09E4"/>
    <w:rsid w:val="004A1385"/>
    <w:rsid w:val="004A6AF4"/>
    <w:rsid w:val="004A7059"/>
    <w:rsid w:val="004B4452"/>
    <w:rsid w:val="004C33DA"/>
    <w:rsid w:val="004C4946"/>
    <w:rsid w:val="004D10FD"/>
    <w:rsid w:val="004D75BA"/>
    <w:rsid w:val="004E01EC"/>
    <w:rsid w:val="004E3A5C"/>
    <w:rsid w:val="004E749C"/>
    <w:rsid w:val="004E74AD"/>
    <w:rsid w:val="004F1F33"/>
    <w:rsid w:val="004F7C5E"/>
    <w:rsid w:val="005009DD"/>
    <w:rsid w:val="00501F54"/>
    <w:rsid w:val="0051686E"/>
    <w:rsid w:val="00517ABA"/>
    <w:rsid w:val="00517AD4"/>
    <w:rsid w:val="00520037"/>
    <w:rsid w:val="00530EF2"/>
    <w:rsid w:val="00533FDE"/>
    <w:rsid w:val="00534054"/>
    <w:rsid w:val="00534A42"/>
    <w:rsid w:val="00536441"/>
    <w:rsid w:val="00537CAA"/>
    <w:rsid w:val="00566EE5"/>
    <w:rsid w:val="00571556"/>
    <w:rsid w:val="005829A6"/>
    <w:rsid w:val="00585699"/>
    <w:rsid w:val="005908FF"/>
    <w:rsid w:val="005963C0"/>
    <w:rsid w:val="005A0081"/>
    <w:rsid w:val="005A6AFA"/>
    <w:rsid w:val="005B3F17"/>
    <w:rsid w:val="005B518B"/>
    <w:rsid w:val="005B6A1F"/>
    <w:rsid w:val="005B7B88"/>
    <w:rsid w:val="005E5730"/>
    <w:rsid w:val="005F6460"/>
    <w:rsid w:val="0060267E"/>
    <w:rsid w:val="006106C9"/>
    <w:rsid w:val="00620291"/>
    <w:rsid w:val="006236F6"/>
    <w:rsid w:val="00624DFF"/>
    <w:rsid w:val="00655C9E"/>
    <w:rsid w:val="00661820"/>
    <w:rsid w:val="006700C8"/>
    <w:rsid w:val="00670C71"/>
    <w:rsid w:val="00671A1E"/>
    <w:rsid w:val="00680D8F"/>
    <w:rsid w:val="00684C7B"/>
    <w:rsid w:val="00686DA1"/>
    <w:rsid w:val="00686DC3"/>
    <w:rsid w:val="006908BA"/>
    <w:rsid w:val="006B54AB"/>
    <w:rsid w:val="006C4A38"/>
    <w:rsid w:val="006C65F6"/>
    <w:rsid w:val="006D3E5F"/>
    <w:rsid w:val="006D48EF"/>
    <w:rsid w:val="00706E2D"/>
    <w:rsid w:val="007362E8"/>
    <w:rsid w:val="0073695B"/>
    <w:rsid w:val="00737936"/>
    <w:rsid w:val="0076073A"/>
    <w:rsid w:val="00760C7A"/>
    <w:rsid w:val="00765D90"/>
    <w:rsid w:val="007700E8"/>
    <w:rsid w:val="00771A6B"/>
    <w:rsid w:val="00790712"/>
    <w:rsid w:val="0079205C"/>
    <w:rsid w:val="00792746"/>
    <w:rsid w:val="00793097"/>
    <w:rsid w:val="007A133F"/>
    <w:rsid w:val="007A5751"/>
    <w:rsid w:val="007C2138"/>
    <w:rsid w:val="007D55CB"/>
    <w:rsid w:val="007F0420"/>
    <w:rsid w:val="007F4609"/>
    <w:rsid w:val="00802F8B"/>
    <w:rsid w:val="008041D4"/>
    <w:rsid w:val="008534B5"/>
    <w:rsid w:val="008534FF"/>
    <w:rsid w:val="00866D94"/>
    <w:rsid w:val="00871FBD"/>
    <w:rsid w:val="00882C5B"/>
    <w:rsid w:val="0088626D"/>
    <w:rsid w:val="00895B0C"/>
    <w:rsid w:val="008964C7"/>
    <w:rsid w:val="008A3DBD"/>
    <w:rsid w:val="008C3C39"/>
    <w:rsid w:val="008D6783"/>
    <w:rsid w:val="008D7082"/>
    <w:rsid w:val="008E496C"/>
    <w:rsid w:val="008E60C0"/>
    <w:rsid w:val="008E753F"/>
    <w:rsid w:val="008F4AC5"/>
    <w:rsid w:val="0091414E"/>
    <w:rsid w:val="00923DB6"/>
    <w:rsid w:val="00924CD0"/>
    <w:rsid w:val="00925A63"/>
    <w:rsid w:val="009305FB"/>
    <w:rsid w:val="009348BF"/>
    <w:rsid w:val="009360A0"/>
    <w:rsid w:val="00960141"/>
    <w:rsid w:val="00965354"/>
    <w:rsid w:val="009B0429"/>
    <w:rsid w:val="009B283B"/>
    <w:rsid w:val="009C4BFE"/>
    <w:rsid w:val="009D0603"/>
    <w:rsid w:val="009D23F8"/>
    <w:rsid w:val="009E2F21"/>
    <w:rsid w:val="009E422E"/>
    <w:rsid w:val="009E7BF0"/>
    <w:rsid w:val="009F27AA"/>
    <w:rsid w:val="00A36772"/>
    <w:rsid w:val="00A513BB"/>
    <w:rsid w:val="00A55446"/>
    <w:rsid w:val="00A61AA7"/>
    <w:rsid w:val="00A63E34"/>
    <w:rsid w:val="00A72E2B"/>
    <w:rsid w:val="00A73E0C"/>
    <w:rsid w:val="00A7481C"/>
    <w:rsid w:val="00A96598"/>
    <w:rsid w:val="00AA255F"/>
    <w:rsid w:val="00AA5845"/>
    <w:rsid w:val="00AA7509"/>
    <w:rsid w:val="00AB4A60"/>
    <w:rsid w:val="00AC599E"/>
    <w:rsid w:val="00AD082F"/>
    <w:rsid w:val="00AD1CF2"/>
    <w:rsid w:val="00AD60BC"/>
    <w:rsid w:val="00AF363C"/>
    <w:rsid w:val="00AF4070"/>
    <w:rsid w:val="00AF70E7"/>
    <w:rsid w:val="00B024B7"/>
    <w:rsid w:val="00B0468F"/>
    <w:rsid w:val="00B22EE8"/>
    <w:rsid w:val="00B250A9"/>
    <w:rsid w:val="00B34681"/>
    <w:rsid w:val="00B369F8"/>
    <w:rsid w:val="00B42867"/>
    <w:rsid w:val="00B46D0D"/>
    <w:rsid w:val="00B54143"/>
    <w:rsid w:val="00B6614A"/>
    <w:rsid w:val="00B85675"/>
    <w:rsid w:val="00B87B2F"/>
    <w:rsid w:val="00BA01BA"/>
    <w:rsid w:val="00BA2D57"/>
    <w:rsid w:val="00BC1874"/>
    <w:rsid w:val="00BC4368"/>
    <w:rsid w:val="00BC610B"/>
    <w:rsid w:val="00BD1E48"/>
    <w:rsid w:val="00BD36FF"/>
    <w:rsid w:val="00BE6181"/>
    <w:rsid w:val="00BF45B7"/>
    <w:rsid w:val="00BF78F0"/>
    <w:rsid w:val="00C027A3"/>
    <w:rsid w:val="00C12428"/>
    <w:rsid w:val="00C533FB"/>
    <w:rsid w:val="00C5428B"/>
    <w:rsid w:val="00C55C36"/>
    <w:rsid w:val="00C61D8F"/>
    <w:rsid w:val="00C954B9"/>
    <w:rsid w:val="00C95E3C"/>
    <w:rsid w:val="00C978D6"/>
    <w:rsid w:val="00CB0BD6"/>
    <w:rsid w:val="00CB33FC"/>
    <w:rsid w:val="00CD0E10"/>
    <w:rsid w:val="00CD38E1"/>
    <w:rsid w:val="00CF4972"/>
    <w:rsid w:val="00D01DD7"/>
    <w:rsid w:val="00D049E9"/>
    <w:rsid w:val="00D14080"/>
    <w:rsid w:val="00D14DB0"/>
    <w:rsid w:val="00D217CE"/>
    <w:rsid w:val="00D37674"/>
    <w:rsid w:val="00D41044"/>
    <w:rsid w:val="00D43E18"/>
    <w:rsid w:val="00D4777C"/>
    <w:rsid w:val="00D55A5A"/>
    <w:rsid w:val="00D60874"/>
    <w:rsid w:val="00D84867"/>
    <w:rsid w:val="00D91555"/>
    <w:rsid w:val="00D94011"/>
    <w:rsid w:val="00D96463"/>
    <w:rsid w:val="00DB3C6D"/>
    <w:rsid w:val="00DD50F9"/>
    <w:rsid w:val="00DD67BE"/>
    <w:rsid w:val="00DE6AAE"/>
    <w:rsid w:val="00E03D98"/>
    <w:rsid w:val="00E04212"/>
    <w:rsid w:val="00E0711A"/>
    <w:rsid w:val="00E10FB2"/>
    <w:rsid w:val="00E21276"/>
    <w:rsid w:val="00E22317"/>
    <w:rsid w:val="00E35FE8"/>
    <w:rsid w:val="00E4391E"/>
    <w:rsid w:val="00E97426"/>
    <w:rsid w:val="00EB1815"/>
    <w:rsid w:val="00EB35C5"/>
    <w:rsid w:val="00EC5F26"/>
    <w:rsid w:val="00EC7CFF"/>
    <w:rsid w:val="00ED26A2"/>
    <w:rsid w:val="00EE6022"/>
    <w:rsid w:val="00EE7F06"/>
    <w:rsid w:val="00EF0A50"/>
    <w:rsid w:val="00EF1FFC"/>
    <w:rsid w:val="00F0628F"/>
    <w:rsid w:val="00F10877"/>
    <w:rsid w:val="00F14778"/>
    <w:rsid w:val="00F1648D"/>
    <w:rsid w:val="00F16C0B"/>
    <w:rsid w:val="00F31D04"/>
    <w:rsid w:val="00F35B92"/>
    <w:rsid w:val="00F37FE0"/>
    <w:rsid w:val="00F42B20"/>
    <w:rsid w:val="00F43C04"/>
    <w:rsid w:val="00F63DC7"/>
    <w:rsid w:val="00F74F46"/>
    <w:rsid w:val="00F80215"/>
    <w:rsid w:val="00F843FF"/>
    <w:rsid w:val="00F85FD9"/>
    <w:rsid w:val="00F90F8A"/>
    <w:rsid w:val="00F93496"/>
    <w:rsid w:val="00FB35A4"/>
    <w:rsid w:val="00FD39A9"/>
    <w:rsid w:val="00FD74E7"/>
    <w:rsid w:val="00FD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F1552D23-BBE0-4649-AE4A-4C51BE234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лроса_маркер (Уровень 4),Маркер,ПАРАГРАФ,Абзац списка2,Bullet List,FooterText,numbered,Цветной список - Акцент 11,Список нумерованный цифры,-Абзац списка,List Paragraph3,List Paragraph,название,Bullet Number,Нумерованый список,lp1"/>
    <w:basedOn w:val="a"/>
    <w:link w:val="a4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5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9">
    <w:name w:val="Основной текст Знак"/>
    <w:basedOn w:val="a0"/>
    <w:link w:val="a8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a">
    <w:name w:val="Body Text Indent"/>
    <w:basedOn w:val="a"/>
    <w:link w:val="ab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b">
    <w:name w:val="Основной текст с отступом Знак"/>
    <w:basedOn w:val="a0"/>
    <w:link w:val="aa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c">
    <w:name w:val="Table Grid"/>
    <w:basedOn w:val="a1"/>
    <w:uiPriority w:val="59"/>
    <w:rsid w:val="00262EFF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nhideWhenUsed/>
    <w:rsid w:val="00262EFF"/>
    <w:pPr>
      <w:jc w:val="both"/>
    </w:pPr>
    <w:rPr>
      <w:rFonts w:eastAsiaTheme="minorHAnsi"/>
      <w:sz w:val="20"/>
      <w:szCs w:val="20"/>
      <w:lang w:eastAsia="en-US"/>
    </w:rPr>
  </w:style>
  <w:style w:type="character" w:customStyle="1" w:styleId="ae">
    <w:name w:val="Текст сноски Знак"/>
    <w:basedOn w:val="a0"/>
    <w:link w:val="ad"/>
    <w:rsid w:val="00262EFF"/>
    <w:rPr>
      <w:rFonts w:ascii="Times New Roman" w:hAnsi="Times New Roman" w:cs="Times New Roman"/>
      <w:sz w:val="20"/>
      <w:szCs w:val="20"/>
    </w:rPr>
  </w:style>
  <w:style w:type="character" w:styleId="af">
    <w:name w:val="footnote reference"/>
    <w:basedOn w:val="a0"/>
    <w:unhideWhenUsed/>
    <w:rsid w:val="00262EFF"/>
    <w:rPr>
      <w:vertAlign w:val="superscript"/>
    </w:rPr>
  </w:style>
  <w:style w:type="character" w:customStyle="1" w:styleId="a4">
    <w:name w:val="Абзац списка Знак"/>
    <w:aliases w:val="Алроса_маркер (Уровень 4) Знак,Маркер Знак,ПАРАГРАФ Знак,Абзац списка2 Знак,Bullet List Знак,FooterText Знак,numbered Знак,Цветной список - Акцент 11 Знак,Список нумерованный цифры Знак,-Абзац списка Знак,List Paragraph3 Знак,lp1 Знак"/>
    <w:basedOn w:val="a0"/>
    <w:link w:val="a3"/>
    <w:uiPriority w:val="34"/>
    <w:qFormat/>
    <w:rsid w:val="00262E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246321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246321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246321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246321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2463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46321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24632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caption"/>
    <w:basedOn w:val="a"/>
    <w:uiPriority w:val="35"/>
    <w:qFormat/>
    <w:rsid w:val="009E7BF0"/>
    <w:pPr>
      <w:spacing w:before="100" w:beforeAutospacing="1" w:after="100" w:afterAutospacing="1"/>
      <w:jc w:val="both"/>
    </w:pPr>
    <w:rPr>
      <w:sz w:val="26"/>
      <w:szCs w:val="26"/>
    </w:rPr>
  </w:style>
  <w:style w:type="table" w:customStyle="1" w:styleId="6">
    <w:name w:val="Сетка таблицы6"/>
    <w:basedOn w:val="a1"/>
    <w:next w:val="ac"/>
    <w:uiPriority w:val="59"/>
    <w:rsid w:val="00A96598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uiPriority w:val="99"/>
    <w:rsid w:val="0030169A"/>
    <w:pPr>
      <w:widowControl w:val="0"/>
      <w:spacing w:before="120" w:after="120" w:line="24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2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1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1341</TotalTime>
  <Pages>17</Pages>
  <Words>4815</Words>
  <Characters>27452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118</cp:revision>
  <cp:lastPrinted>2025-12-15T10:51:00Z</cp:lastPrinted>
  <dcterms:created xsi:type="dcterms:W3CDTF">2025-03-26T11:07:00Z</dcterms:created>
  <dcterms:modified xsi:type="dcterms:W3CDTF">2026-02-12T13:02:00Z</dcterms:modified>
</cp:coreProperties>
</file>