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BC46C" w14:textId="77777777" w:rsidR="00924354" w:rsidRPr="001E1CC2" w:rsidRDefault="00924354" w:rsidP="00924354">
      <w:pPr>
        <w:rPr>
          <w:rFonts w:ascii="Roboto Condensed" w:hAnsi="Roboto Condensed"/>
          <w:sz w:val="22"/>
          <w:szCs w:val="22"/>
          <w:lang w:val="en-US"/>
        </w:rPr>
      </w:pPr>
    </w:p>
    <w:p w14:paraId="52EBC46D" w14:textId="1B0B0B20" w:rsidR="00924354" w:rsidRPr="001E1CC2" w:rsidRDefault="0028151A" w:rsidP="00924354">
      <w:pPr>
        <w:ind w:left="720"/>
        <w:jc w:val="center"/>
        <w:rPr>
          <w:rFonts w:ascii="Roboto Condensed" w:hAnsi="Roboto Condensed" w:cs="Arial"/>
          <w:b/>
          <w:sz w:val="28"/>
          <w:szCs w:val="28"/>
          <w:lang w:val="ru-RU"/>
        </w:rPr>
      </w:pPr>
      <w:r w:rsidRPr="001E1CC2">
        <w:rPr>
          <w:rFonts w:ascii="Roboto Condensed" w:hAnsi="Roboto Condensed" w:cs="Arial"/>
          <w:b/>
          <w:sz w:val="28"/>
          <w:szCs w:val="28"/>
          <w:lang w:val="ru-RU"/>
        </w:rPr>
        <w:t>Оферта подрядчика</w:t>
      </w:r>
    </w:p>
    <w:p w14:paraId="52EBC46E" w14:textId="77777777" w:rsidR="00924354" w:rsidRPr="001E1CC2" w:rsidRDefault="00924354" w:rsidP="00924354">
      <w:pPr>
        <w:ind w:left="720"/>
        <w:rPr>
          <w:rFonts w:ascii="Roboto Condensed" w:hAnsi="Roboto Condensed" w:cs="Arial"/>
          <w:sz w:val="22"/>
          <w:szCs w:val="22"/>
          <w:lang w:val="ru-RU"/>
        </w:rPr>
      </w:pPr>
    </w:p>
    <w:p w14:paraId="52EBC46F" w14:textId="77777777" w:rsidR="00924354" w:rsidRPr="001E1CC2" w:rsidRDefault="00924354" w:rsidP="00924354">
      <w:pPr>
        <w:ind w:left="720"/>
        <w:rPr>
          <w:rFonts w:ascii="Roboto Condensed" w:hAnsi="Roboto Condensed" w:cs="Arial"/>
          <w:sz w:val="22"/>
          <w:szCs w:val="22"/>
          <w:lang w:val="ru-RU"/>
        </w:rPr>
      </w:pPr>
    </w:p>
    <w:p w14:paraId="52EBC470" w14:textId="77777777" w:rsidR="00924354" w:rsidRPr="001E1CC2" w:rsidRDefault="00924354" w:rsidP="00924354">
      <w:pPr>
        <w:ind w:left="720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ОТ: </w:t>
      </w:r>
    </w:p>
    <w:p w14:paraId="52EBC471" w14:textId="77777777" w:rsidR="00924354" w:rsidRPr="001E1CC2" w:rsidRDefault="00924354" w:rsidP="00924354">
      <w:pPr>
        <w:ind w:left="720"/>
        <w:rPr>
          <w:rFonts w:ascii="Roboto Condensed" w:hAnsi="Roboto Condensed" w:cs="Arial"/>
          <w:sz w:val="22"/>
          <w:szCs w:val="22"/>
          <w:lang w:val="ru-RU"/>
        </w:rPr>
      </w:pPr>
    </w:p>
    <w:p w14:paraId="52EBC472" w14:textId="10E40B44" w:rsidR="00924354" w:rsidRPr="001E1CC2" w:rsidRDefault="00924354" w:rsidP="00924354">
      <w:pPr>
        <w:ind w:left="720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>КОМУ:</w:t>
      </w:r>
      <w:r w:rsidR="00161912" w:rsidRPr="001E1CC2">
        <w:rPr>
          <w:rFonts w:ascii="Roboto Condensed" w:hAnsi="Roboto Condensed" w:cs="Arial"/>
          <w:sz w:val="22"/>
          <w:szCs w:val="22"/>
          <w:lang w:val="ru-RU"/>
        </w:rPr>
        <w:t xml:space="preserve"> </w:t>
      </w:r>
      <w:r w:rsidR="001E1CC2">
        <w:rPr>
          <w:rFonts w:ascii="Roboto Condensed" w:hAnsi="Roboto Condensed" w:cs="Arial"/>
          <w:sz w:val="22"/>
          <w:szCs w:val="22"/>
          <w:lang w:val="ru-RU"/>
        </w:rPr>
        <w:t>АО «Упаковочные системы»</w:t>
      </w:r>
    </w:p>
    <w:p w14:paraId="52EBC473" w14:textId="77777777" w:rsidR="00924354" w:rsidRPr="001E1CC2" w:rsidRDefault="00924354" w:rsidP="00924354">
      <w:pPr>
        <w:ind w:left="720"/>
        <w:rPr>
          <w:rFonts w:ascii="Roboto Condensed" w:hAnsi="Roboto Condensed" w:cs="Arial"/>
          <w:sz w:val="22"/>
          <w:szCs w:val="22"/>
          <w:lang w:val="ru-RU"/>
        </w:rPr>
      </w:pPr>
    </w:p>
    <w:p w14:paraId="52EBC474" w14:textId="77777777" w:rsidR="00924354" w:rsidRPr="001E1CC2" w:rsidRDefault="00924354" w:rsidP="00924354">
      <w:pPr>
        <w:ind w:left="720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>ДАТА:</w:t>
      </w:r>
    </w:p>
    <w:p w14:paraId="52EBC475" w14:textId="77777777" w:rsidR="00924354" w:rsidRPr="001E1CC2" w:rsidRDefault="00924354" w:rsidP="00924354">
      <w:pPr>
        <w:ind w:left="720"/>
        <w:rPr>
          <w:rFonts w:ascii="Roboto Condensed" w:hAnsi="Roboto Condensed" w:cs="Arial"/>
          <w:sz w:val="22"/>
          <w:szCs w:val="22"/>
          <w:lang w:val="ru-RU"/>
        </w:rPr>
      </w:pPr>
    </w:p>
    <w:p w14:paraId="52EBC477" w14:textId="74B5FD6E" w:rsidR="00924354" w:rsidRPr="001E1CC2" w:rsidRDefault="00924354" w:rsidP="00924354">
      <w:pPr>
        <w:ind w:left="720"/>
        <w:rPr>
          <w:rFonts w:ascii="Roboto Condensed" w:hAnsi="Roboto Condensed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>НАЗВАНИЕ ПРОЕКТА:</w:t>
      </w:r>
      <w:r w:rsidR="00161912" w:rsidRPr="001E1CC2">
        <w:rPr>
          <w:rFonts w:ascii="Roboto Condensed" w:hAnsi="Roboto Condensed" w:cs="Arial"/>
          <w:sz w:val="22"/>
          <w:szCs w:val="22"/>
          <w:lang w:val="ru-RU"/>
        </w:rPr>
        <w:t xml:space="preserve"> </w:t>
      </w:r>
      <w:r w:rsidR="001E1CC2" w:rsidRPr="001E1CC2">
        <w:rPr>
          <w:rFonts w:ascii="Roboto Condensed" w:hAnsi="Roboto Condensed"/>
          <w:lang w:val="ru-RU"/>
        </w:rPr>
        <w:t>«Реконструкция производственного здания с модернизацией инженерной инфраструктуры»</w:t>
      </w:r>
    </w:p>
    <w:p w14:paraId="1FD3D911" w14:textId="77777777" w:rsidR="001E1CC2" w:rsidRPr="001E1CC2" w:rsidRDefault="001E1CC2" w:rsidP="00924354">
      <w:pPr>
        <w:ind w:left="720"/>
        <w:rPr>
          <w:rFonts w:ascii="Roboto Condensed" w:hAnsi="Roboto Condensed" w:cs="Arial"/>
          <w:sz w:val="22"/>
          <w:szCs w:val="22"/>
          <w:lang w:val="ru-RU"/>
        </w:rPr>
      </w:pPr>
    </w:p>
    <w:p w14:paraId="52EBC478" w14:textId="29F6464F" w:rsidR="00924354" w:rsidRPr="001E1CC2" w:rsidRDefault="00924354" w:rsidP="00924354">
      <w:pPr>
        <w:ind w:left="720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>РАСПОЛОЖЕНИЕ ПРОЕКТА:</w:t>
      </w:r>
      <w:r w:rsidR="001E1CC2">
        <w:rPr>
          <w:rFonts w:ascii="Roboto Condensed" w:hAnsi="Roboto Condensed" w:cs="Arial"/>
          <w:sz w:val="22"/>
          <w:szCs w:val="22"/>
          <w:lang w:val="ru-RU"/>
        </w:rPr>
        <w:t xml:space="preserve"> </w:t>
      </w:r>
      <w:r w:rsidR="001E1CC2" w:rsidRPr="001E1CC2">
        <w:rPr>
          <w:rFonts w:ascii="Roboto Condensed" w:hAnsi="Roboto Condensed"/>
          <w:color w:val="000000" w:themeColor="text1"/>
          <w:lang w:val="ru-RU"/>
        </w:rPr>
        <w:t>Московская область, городской округ Лобня, г. Лобня, Краснополянское шоссе, д. 2.</w:t>
      </w:r>
    </w:p>
    <w:p w14:paraId="52EBC479" w14:textId="77777777" w:rsidR="00924354" w:rsidRPr="001E1CC2" w:rsidRDefault="00924354" w:rsidP="00924354">
      <w:pPr>
        <w:ind w:left="720"/>
        <w:rPr>
          <w:rFonts w:ascii="Roboto Condensed" w:hAnsi="Roboto Condensed" w:cs="Arial"/>
          <w:sz w:val="22"/>
          <w:szCs w:val="22"/>
          <w:lang w:val="ru-RU"/>
        </w:rPr>
      </w:pPr>
    </w:p>
    <w:p w14:paraId="52EBC47A" w14:textId="06B217FE" w:rsidR="00924354" w:rsidRPr="001E1CC2" w:rsidRDefault="00924354" w:rsidP="00924354">
      <w:pPr>
        <w:ind w:left="720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>ОБЪЕМ РАБОТ:</w:t>
      </w:r>
      <w:r w:rsidR="00161912" w:rsidRPr="001E1CC2">
        <w:rPr>
          <w:rFonts w:ascii="Roboto Condensed" w:hAnsi="Roboto Condensed" w:cs="Arial"/>
          <w:sz w:val="22"/>
          <w:szCs w:val="22"/>
          <w:lang w:val="ru-RU"/>
        </w:rPr>
        <w:t xml:space="preserve"> </w:t>
      </w:r>
      <w:r w:rsidR="00A439DF" w:rsidRPr="001E1CC2">
        <w:rPr>
          <w:rFonts w:ascii="Roboto Condensed" w:hAnsi="Roboto Condensed" w:cs="Arial"/>
          <w:sz w:val="22"/>
          <w:szCs w:val="22"/>
          <w:lang w:val="ru-RU"/>
        </w:rPr>
        <w:t>В</w:t>
      </w:r>
      <w:r w:rsidR="001E1CC2">
        <w:rPr>
          <w:rFonts w:ascii="Roboto Condensed" w:hAnsi="Roboto Condensed" w:cs="Arial"/>
          <w:sz w:val="22"/>
          <w:szCs w:val="22"/>
          <w:lang w:val="ru-RU"/>
        </w:rPr>
        <w:t>ыполнение строительно-монтажных работ</w:t>
      </w:r>
    </w:p>
    <w:p w14:paraId="52EBC47B" w14:textId="77777777" w:rsidR="00924354" w:rsidRPr="001E1CC2" w:rsidRDefault="00924354" w:rsidP="00924354">
      <w:pPr>
        <w:rPr>
          <w:rFonts w:ascii="Roboto Condensed" w:hAnsi="Roboto Condensed" w:cs="Arial"/>
          <w:sz w:val="22"/>
          <w:szCs w:val="22"/>
          <w:lang w:val="ru-RU"/>
        </w:rPr>
      </w:pPr>
    </w:p>
    <w:p w14:paraId="52EBC47C" w14:textId="77777777" w:rsidR="00924354" w:rsidRPr="001E1CC2" w:rsidRDefault="00924354" w:rsidP="00924354">
      <w:pPr>
        <w:rPr>
          <w:rFonts w:ascii="Roboto Condensed" w:hAnsi="Roboto Condensed" w:cs="Arial"/>
          <w:sz w:val="22"/>
          <w:szCs w:val="22"/>
          <w:lang w:val="ru-RU"/>
        </w:rPr>
      </w:pPr>
    </w:p>
    <w:p w14:paraId="52EBC47D" w14:textId="7102F4D8" w:rsidR="00924354" w:rsidRPr="001E1CC2" w:rsidRDefault="00D83CC3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>Полностью</w:t>
      </w:r>
      <w:r w:rsidR="00924354" w:rsidRPr="001E1CC2">
        <w:rPr>
          <w:rFonts w:ascii="Roboto Condensed" w:hAnsi="Roboto Condensed" w:cs="Arial"/>
          <w:sz w:val="22"/>
          <w:szCs w:val="22"/>
          <w:lang w:val="ru-RU"/>
        </w:rPr>
        <w:t xml:space="preserve"> изучив тендерную документацию, приложения по выполнению вышеупомянутого</w:t>
      </w:r>
      <w:r w:rsidR="001E3F4B" w:rsidRPr="001E1CC2">
        <w:rPr>
          <w:rFonts w:ascii="Roboto Condensed" w:hAnsi="Roboto Condensed" w:cs="Arial"/>
          <w:sz w:val="22"/>
          <w:szCs w:val="22"/>
          <w:lang w:val="ru-RU"/>
        </w:rPr>
        <w:t xml:space="preserve"> проекта </w:t>
      </w:r>
      <w:r w:rsidR="00924354" w:rsidRPr="001E1CC2">
        <w:rPr>
          <w:rFonts w:ascii="Roboto Condensed" w:hAnsi="Roboto Condensed" w:cs="Arial"/>
          <w:sz w:val="22"/>
          <w:szCs w:val="22"/>
          <w:lang w:val="ru-RU"/>
        </w:rPr>
        <w:t xml:space="preserve">и имеющиеся ограничения, мы </w:t>
      </w: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подготовили </w:t>
      </w:r>
      <w:r w:rsidR="00924354" w:rsidRPr="001E1CC2">
        <w:rPr>
          <w:rFonts w:ascii="Roboto Condensed" w:hAnsi="Roboto Condensed" w:cs="Arial"/>
          <w:sz w:val="22"/>
          <w:szCs w:val="22"/>
          <w:lang w:val="ru-RU"/>
        </w:rPr>
        <w:t xml:space="preserve">тендерную заявку о предоставлении всей необходимой рабочей силы и прочего </w:t>
      </w: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необходимого </w:t>
      </w:r>
      <w:r w:rsidR="00924354" w:rsidRPr="001E1CC2">
        <w:rPr>
          <w:rFonts w:ascii="Roboto Condensed" w:hAnsi="Roboto Condensed" w:cs="Arial"/>
          <w:sz w:val="22"/>
          <w:szCs w:val="22"/>
          <w:lang w:val="ru-RU"/>
        </w:rPr>
        <w:t>надлежащего выполнения выше</w:t>
      </w:r>
      <w:r w:rsidRPr="001E1CC2">
        <w:rPr>
          <w:rFonts w:ascii="Roboto Condensed" w:hAnsi="Roboto Condensed" w:cs="Arial"/>
          <w:sz w:val="22"/>
          <w:szCs w:val="22"/>
          <w:lang w:val="ru-RU"/>
        </w:rPr>
        <w:t>указанных р</w:t>
      </w:r>
      <w:r w:rsidR="00924354" w:rsidRPr="001E1CC2">
        <w:rPr>
          <w:rFonts w:ascii="Roboto Condensed" w:hAnsi="Roboto Condensed" w:cs="Arial"/>
          <w:sz w:val="22"/>
          <w:szCs w:val="22"/>
          <w:lang w:val="ru-RU"/>
        </w:rPr>
        <w:t xml:space="preserve">абот, а также для исправления любых </w:t>
      </w:r>
      <w:r w:rsidR="003A2439" w:rsidRPr="001E1CC2">
        <w:rPr>
          <w:rFonts w:ascii="Roboto Condensed" w:hAnsi="Roboto Condensed" w:cs="Arial"/>
          <w:sz w:val="22"/>
          <w:szCs w:val="22"/>
          <w:lang w:val="ru-RU"/>
        </w:rPr>
        <w:t>замечаний</w:t>
      </w:r>
      <w:r w:rsidR="00924354" w:rsidRPr="001E1CC2">
        <w:rPr>
          <w:rFonts w:ascii="Roboto Condensed" w:hAnsi="Roboto Condensed" w:cs="Arial"/>
          <w:sz w:val="22"/>
          <w:szCs w:val="22"/>
          <w:lang w:val="ru-RU"/>
        </w:rPr>
        <w:t>.</w:t>
      </w:r>
    </w:p>
    <w:p w14:paraId="52EBC47F" w14:textId="77777777" w:rsidR="00924354" w:rsidRPr="001E1CC2" w:rsidRDefault="0092435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52EBC480" w14:textId="4C87CB57" w:rsidR="00924354" w:rsidRPr="001E1CC2" w:rsidRDefault="00D83CC3" w:rsidP="00924354">
      <w:pPr>
        <w:numPr>
          <w:ilvl w:val="0"/>
          <w:numId w:val="1"/>
        </w:numPr>
        <w:ind w:left="720" w:firstLine="0"/>
        <w:jc w:val="both"/>
        <w:rPr>
          <w:rFonts w:ascii="Roboto Condensed" w:hAnsi="Roboto Condensed" w:cs="Arial"/>
          <w:b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b/>
          <w:sz w:val="22"/>
          <w:szCs w:val="22"/>
          <w:lang w:val="ru-RU"/>
        </w:rPr>
        <w:t>Стоимость</w:t>
      </w:r>
      <w:r w:rsidR="004A4C78" w:rsidRPr="001E1CC2">
        <w:rPr>
          <w:rFonts w:ascii="Roboto Condensed" w:hAnsi="Roboto Condensed" w:cs="Arial"/>
          <w:b/>
          <w:sz w:val="22"/>
          <w:szCs w:val="22"/>
          <w:lang w:val="ru-RU"/>
        </w:rPr>
        <w:t xml:space="preserve"> </w:t>
      </w:r>
      <w:r w:rsidR="001E1CC2">
        <w:rPr>
          <w:rFonts w:ascii="Roboto Condensed" w:hAnsi="Roboto Condensed" w:cs="Arial"/>
          <w:b/>
          <w:sz w:val="22"/>
          <w:szCs w:val="22"/>
          <w:lang w:val="ru-RU"/>
        </w:rPr>
        <w:t>строительно-монтажных</w:t>
      </w:r>
      <w:r w:rsidR="004A4C78" w:rsidRPr="001E1CC2">
        <w:rPr>
          <w:rFonts w:ascii="Roboto Condensed" w:hAnsi="Roboto Condensed" w:cs="Arial"/>
          <w:b/>
          <w:sz w:val="22"/>
          <w:szCs w:val="22"/>
          <w:lang w:val="ru-RU"/>
        </w:rPr>
        <w:t xml:space="preserve"> работ</w:t>
      </w:r>
    </w:p>
    <w:p w14:paraId="52EBC481" w14:textId="77777777" w:rsidR="00924354" w:rsidRPr="001E1CC2" w:rsidRDefault="0092435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52EBC482" w14:textId="4D78F6ED" w:rsidR="00924354" w:rsidRPr="001E1CC2" w:rsidRDefault="00AE3279" w:rsidP="00924354">
      <w:pPr>
        <w:ind w:left="720"/>
        <w:jc w:val="both"/>
        <w:rPr>
          <w:rFonts w:ascii="Roboto Condensed" w:hAnsi="Roboto Condensed" w:cs="Arial"/>
          <w:b/>
          <w:bCs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b/>
          <w:bCs/>
          <w:sz w:val="22"/>
          <w:szCs w:val="22"/>
          <w:lang w:val="ru-RU"/>
        </w:rPr>
        <w:t>Общая стоимость</w:t>
      </w:r>
      <w:r w:rsidR="004A4C78" w:rsidRPr="001E1CC2">
        <w:rPr>
          <w:rFonts w:ascii="Roboto Condensed" w:hAnsi="Roboto Condensed" w:cs="Arial"/>
          <w:b/>
          <w:bCs/>
          <w:sz w:val="22"/>
          <w:szCs w:val="22"/>
          <w:lang w:val="ru-RU"/>
        </w:rPr>
        <w:t xml:space="preserve"> </w:t>
      </w:r>
      <w:r w:rsidR="001E1CC2" w:rsidRPr="001E1CC2">
        <w:rPr>
          <w:rFonts w:ascii="Roboto Condensed" w:hAnsi="Roboto Condensed" w:cs="Arial"/>
          <w:b/>
          <w:bCs/>
          <w:sz w:val="22"/>
          <w:szCs w:val="22"/>
          <w:lang w:val="ru-RU"/>
        </w:rPr>
        <w:t>строительно-монтажных</w:t>
      </w:r>
      <w:r w:rsidR="004A4C78" w:rsidRPr="001E1CC2">
        <w:rPr>
          <w:rFonts w:ascii="Roboto Condensed" w:hAnsi="Roboto Condensed" w:cs="Arial"/>
          <w:b/>
          <w:bCs/>
          <w:sz w:val="22"/>
          <w:szCs w:val="22"/>
          <w:lang w:val="ru-RU"/>
        </w:rPr>
        <w:t xml:space="preserve"> работ</w:t>
      </w:r>
      <w:r w:rsidRPr="001E1CC2">
        <w:rPr>
          <w:rFonts w:ascii="Roboto Condensed" w:hAnsi="Roboto Condensed" w:cs="Arial"/>
          <w:b/>
          <w:bCs/>
          <w:sz w:val="22"/>
          <w:szCs w:val="22"/>
          <w:lang w:val="ru-RU"/>
        </w:rPr>
        <w:t xml:space="preserve"> </w:t>
      </w:r>
      <w:r w:rsidR="00924354" w:rsidRPr="001E1CC2">
        <w:rPr>
          <w:rFonts w:ascii="Roboto Condensed" w:hAnsi="Roboto Condensed" w:cs="Arial"/>
          <w:b/>
          <w:bCs/>
          <w:sz w:val="22"/>
          <w:szCs w:val="22"/>
          <w:lang w:val="ru-RU"/>
        </w:rPr>
        <w:t xml:space="preserve">составляет: </w:t>
      </w:r>
      <w:r w:rsidR="00924354" w:rsidRPr="001E1CC2">
        <w:rPr>
          <w:rFonts w:ascii="Roboto Condensed" w:hAnsi="Roboto Condensed" w:cs="Arial"/>
          <w:b/>
          <w:bCs/>
          <w:sz w:val="22"/>
          <w:szCs w:val="22"/>
          <w:u w:val="single"/>
          <w:lang w:val="ru-RU"/>
        </w:rPr>
        <w:t>____________</w:t>
      </w:r>
      <w:r w:rsidR="00924354" w:rsidRPr="001E1CC2">
        <w:rPr>
          <w:rFonts w:ascii="Roboto Condensed" w:hAnsi="Roboto Condensed" w:cs="Arial"/>
          <w:b/>
          <w:bCs/>
          <w:sz w:val="22"/>
          <w:szCs w:val="22"/>
          <w:lang w:val="ru-RU"/>
        </w:rPr>
        <w:t xml:space="preserve"> рублей</w:t>
      </w:r>
      <w:r w:rsidR="00FB33F5" w:rsidRPr="001E1CC2">
        <w:rPr>
          <w:rFonts w:ascii="Roboto Condensed" w:hAnsi="Roboto Condensed" w:cs="Arial"/>
          <w:b/>
          <w:bCs/>
          <w:sz w:val="22"/>
          <w:szCs w:val="22"/>
          <w:lang w:val="ru-RU"/>
        </w:rPr>
        <w:t>, без НДС</w:t>
      </w:r>
      <w:r w:rsidR="001E1CC2" w:rsidRPr="001E1CC2">
        <w:rPr>
          <w:rFonts w:ascii="Roboto Condensed" w:hAnsi="Roboto Condensed" w:cs="Arial"/>
          <w:b/>
          <w:bCs/>
          <w:sz w:val="22"/>
          <w:szCs w:val="22"/>
          <w:lang w:val="ru-RU"/>
        </w:rPr>
        <w:t>, в том числе:</w:t>
      </w:r>
    </w:p>
    <w:p w14:paraId="6F7A6F17" w14:textId="77777777" w:rsidR="001E1CC2" w:rsidRDefault="001E1CC2" w:rsidP="001E1CC2">
      <w:pPr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1D3B6F5A" w14:textId="44008B59" w:rsidR="001E1CC2" w:rsidRDefault="001E1CC2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  <w:r>
        <w:rPr>
          <w:rFonts w:ascii="Roboto Condensed" w:hAnsi="Roboto Condensed" w:cs="Arial"/>
          <w:sz w:val="22"/>
          <w:szCs w:val="22"/>
          <w:lang w:val="ru-RU"/>
        </w:rPr>
        <w:t xml:space="preserve">1.1 </w:t>
      </w:r>
      <w:r>
        <w:rPr>
          <w:rFonts w:ascii="Roboto Condensed" w:hAnsi="Roboto Condensed" w:cs="Arial"/>
          <w:sz w:val="22"/>
          <w:szCs w:val="22"/>
          <w:lang w:val="ru-RU"/>
        </w:rPr>
        <w:t>С</w:t>
      </w: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тоимость </w:t>
      </w:r>
      <w:r>
        <w:rPr>
          <w:rFonts w:ascii="Roboto Condensed" w:hAnsi="Roboto Condensed" w:cs="Arial"/>
          <w:sz w:val="22"/>
          <w:szCs w:val="22"/>
          <w:lang w:val="ru-RU"/>
        </w:rPr>
        <w:t>строительно-монтажных</w:t>
      </w: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 работ</w:t>
      </w:r>
      <w:r>
        <w:rPr>
          <w:rFonts w:ascii="Roboto Condensed" w:hAnsi="Roboto Condensed" w:cs="Arial"/>
          <w:sz w:val="22"/>
          <w:szCs w:val="22"/>
          <w:lang w:val="ru-RU"/>
        </w:rPr>
        <w:t xml:space="preserve"> </w:t>
      </w:r>
      <w:r w:rsidRPr="001E1CC2">
        <w:rPr>
          <w:rFonts w:ascii="Roboto Condensed" w:hAnsi="Roboto Condensed"/>
          <w:sz w:val="22"/>
          <w:szCs w:val="22"/>
          <w:lang w:val="ru-RU"/>
        </w:rPr>
        <w:t>«Реконструкция производственного здания с модернизацией инженерной инфраструктуры»</w:t>
      </w:r>
      <w:r>
        <w:rPr>
          <w:rFonts w:ascii="Roboto Condensed" w:hAnsi="Roboto Condensed"/>
          <w:sz w:val="22"/>
          <w:szCs w:val="22"/>
          <w:lang w:val="ru-RU"/>
        </w:rPr>
        <w:t xml:space="preserve"> Этап 1. Ламинатор </w:t>
      </w: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составляет: </w:t>
      </w:r>
      <w:r w:rsidRPr="001E1CC2">
        <w:rPr>
          <w:rFonts w:ascii="Roboto Condensed" w:hAnsi="Roboto Condensed" w:cs="Arial"/>
          <w:sz w:val="22"/>
          <w:szCs w:val="22"/>
          <w:u w:val="single"/>
          <w:lang w:val="ru-RU"/>
        </w:rPr>
        <w:t>____________</w:t>
      </w: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 рублей</w:t>
      </w:r>
      <w:r>
        <w:rPr>
          <w:rFonts w:ascii="Roboto Condensed" w:hAnsi="Roboto Condensed" w:cs="Arial"/>
          <w:sz w:val="22"/>
          <w:szCs w:val="22"/>
          <w:lang w:val="ru-RU"/>
        </w:rPr>
        <w:t>;</w:t>
      </w:r>
    </w:p>
    <w:p w14:paraId="0984FF54" w14:textId="77777777" w:rsidR="001E1CC2" w:rsidRDefault="001E1CC2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0B562F9E" w14:textId="701E1BAE" w:rsidR="001E1CC2" w:rsidRDefault="001E1CC2" w:rsidP="001E1CC2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  <w:r>
        <w:rPr>
          <w:rFonts w:ascii="Roboto Condensed" w:hAnsi="Roboto Condensed" w:cs="Arial"/>
          <w:sz w:val="22"/>
          <w:szCs w:val="22"/>
          <w:lang w:val="ru-RU"/>
        </w:rPr>
        <w:t xml:space="preserve">1.2 </w:t>
      </w:r>
      <w:r>
        <w:rPr>
          <w:rFonts w:ascii="Roboto Condensed" w:hAnsi="Roboto Condensed" w:cs="Arial"/>
          <w:sz w:val="22"/>
          <w:szCs w:val="22"/>
          <w:lang w:val="ru-RU"/>
        </w:rPr>
        <w:t>С</w:t>
      </w: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тоимость </w:t>
      </w:r>
      <w:r>
        <w:rPr>
          <w:rFonts w:ascii="Roboto Condensed" w:hAnsi="Roboto Condensed" w:cs="Arial"/>
          <w:sz w:val="22"/>
          <w:szCs w:val="22"/>
          <w:lang w:val="ru-RU"/>
        </w:rPr>
        <w:t>строительно-монтажных</w:t>
      </w: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 работ</w:t>
      </w:r>
      <w:r>
        <w:rPr>
          <w:rFonts w:ascii="Roboto Condensed" w:hAnsi="Roboto Condensed" w:cs="Arial"/>
          <w:sz w:val="22"/>
          <w:szCs w:val="22"/>
          <w:lang w:val="ru-RU"/>
        </w:rPr>
        <w:t xml:space="preserve"> </w:t>
      </w:r>
      <w:r w:rsidRPr="001E1CC2">
        <w:rPr>
          <w:rFonts w:ascii="Roboto Condensed" w:hAnsi="Roboto Condensed"/>
          <w:sz w:val="22"/>
          <w:szCs w:val="22"/>
          <w:lang w:val="ru-RU"/>
        </w:rPr>
        <w:t>«</w:t>
      </w:r>
      <w:r>
        <w:rPr>
          <w:rFonts w:ascii="Roboto Condensed" w:hAnsi="Roboto Condensed"/>
          <w:sz w:val="22"/>
          <w:szCs w:val="22"/>
          <w:lang w:val="ru-RU"/>
        </w:rPr>
        <w:t>Площадка для открытого хранения</w:t>
      </w:r>
      <w:r w:rsidRPr="001E1CC2">
        <w:rPr>
          <w:rFonts w:ascii="Roboto Condensed" w:hAnsi="Roboto Condensed"/>
          <w:sz w:val="22"/>
          <w:szCs w:val="22"/>
          <w:lang w:val="ru-RU"/>
        </w:rPr>
        <w:t>»</w:t>
      </w:r>
      <w:r>
        <w:rPr>
          <w:rFonts w:ascii="Roboto Condensed" w:hAnsi="Roboto Condensed"/>
          <w:sz w:val="22"/>
          <w:szCs w:val="22"/>
          <w:lang w:val="ru-RU"/>
        </w:rPr>
        <w:t xml:space="preserve"> </w:t>
      </w: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составляет: </w:t>
      </w:r>
      <w:r w:rsidRPr="001E1CC2">
        <w:rPr>
          <w:rFonts w:ascii="Roboto Condensed" w:hAnsi="Roboto Condensed" w:cs="Arial"/>
          <w:sz w:val="22"/>
          <w:szCs w:val="22"/>
          <w:u w:val="single"/>
          <w:lang w:val="ru-RU"/>
        </w:rPr>
        <w:t>____________</w:t>
      </w: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 рублей</w:t>
      </w:r>
      <w:r>
        <w:rPr>
          <w:rFonts w:ascii="Roboto Condensed" w:hAnsi="Roboto Condensed" w:cs="Arial"/>
          <w:sz w:val="22"/>
          <w:szCs w:val="22"/>
          <w:lang w:val="ru-RU"/>
        </w:rPr>
        <w:t>;</w:t>
      </w:r>
    </w:p>
    <w:p w14:paraId="083CFDE9" w14:textId="77777777" w:rsidR="00FB33F5" w:rsidRPr="001E1CC2" w:rsidRDefault="00FB33F5" w:rsidP="001E1CC2">
      <w:pPr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15259C47" w14:textId="4200817B" w:rsidR="00FB33F5" w:rsidRPr="001E1CC2" w:rsidRDefault="00FB33F5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Общая стоимость </w:t>
      </w:r>
      <w:r w:rsidR="001E1CC2">
        <w:rPr>
          <w:rFonts w:ascii="Roboto Condensed" w:hAnsi="Roboto Condensed" w:cs="Arial"/>
          <w:sz w:val="22"/>
          <w:szCs w:val="22"/>
          <w:lang w:val="ru-RU"/>
        </w:rPr>
        <w:t>строительно-монтажных</w:t>
      </w:r>
      <w:r w:rsidR="001E1CC2" w:rsidRPr="001E1CC2">
        <w:rPr>
          <w:rFonts w:ascii="Roboto Condensed" w:hAnsi="Roboto Condensed" w:cs="Arial"/>
          <w:sz w:val="22"/>
          <w:szCs w:val="22"/>
          <w:lang w:val="ru-RU"/>
        </w:rPr>
        <w:t xml:space="preserve"> работ</w:t>
      </w:r>
      <w:r w:rsidR="004A4C78" w:rsidRPr="001E1CC2">
        <w:rPr>
          <w:rFonts w:ascii="Roboto Condensed" w:hAnsi="Roboto Condensed" w:cs="Arial"/>
          <w:sz w:val="22"/>
          <w:szCs w:val="22"/>
          <w:lang w:val="ru-RU"/>
        </w:rPr>
        <w:t xml:space="preserve"> </w:t>
      </w: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составляет: </w:t>
      </w:r>
      <w:r w:rsidRPr="001E1CC2">
        <w:rPr>
          <w:rFonts w:ascii="Roboto Condensed" w:hAnsi="Roboto Condensed" w:cs="Arial"/>
          <w:sz w:val="22"/>
          <w:szCs w:val="22"/>
          <w:u w:val="single"/>
          <w:lang w:val="ru-RU"/>
        </w:rPr>
        <w:t>____________</w:t>
      </w: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 рублей, с НДС</w:t>
      </w:r>
    </w:p>
    <w:p w14:paraId="52EBC483" w14:textId="77777777" w:rsidR="00924354" w:rsidRPr="001E1CC2" w:rsidRDefault="0092435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52EBC484" w14:textId="68A2AA6D" w:rsidR="00924354" w:rsidRPr="001E1CC2" w:rsidRDefault="0092435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Эта </w:t>
      </w:r>
      <w:r w:rsidR="00AE3279" w:rsidRPr="001E1CC2">
        <w:rPr>
          <w:rFonts w:ascii="Roboto Condensed" w:hAnsi="Roboto Condensed" w:cs="Arial"/>
          <w:sz w:val="22"/>
          <w:szCs w:val="22"/>
          <w:lang w:val="ru-RU"/>
        </w:rPr>
        <w:t>стоимость</w:t>
      </w: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 и стоимость любых принятых альтернативных вариантов является полной стоимостью выполняемых работ, включая все налоги, согласования и выплаты без НДС. Претензии, связанные с повышением расценок на труд, материалы или с выполнением указанных работ, предъявляться не будут. Стоимость настоящей тендерной заявки основана на стоимости всех работ, которые должны быть выполнены в установленное и дополнительное время в целях выполнения работ к установленной дате завершения в соответствии с графиком.</w:t>
      </w:r>
    </w:p>
    <w:p w14:paraId="43711960" w14:textId="7A54B170" w:rsidR="00CD3E18" w:rsidRPr="001E1CC2" w:rsidRDefault="00CD3E18" w:rsidP="0082656B">
      <w:pPr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0C83D0FD" w14:textId="3DE39E0B" w:rsidR="00FB33F5" w:rsidRPr="001E1CC2" w:rsidRDefault="00A8298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>Размер необходимо аванса для начала работ ___ %.</w:t>
      </w:r>
    </w:p>
    <w:p w14:paraId="6032EF0D" w14:textId="00BFBC85" w:rsidR="00A82984" w:rsidRPr="001E1CC2" w:rsidRDefault="00A8298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56AFDF41" w14:textId="3E4CF60A" w:rsidR="00A82984" w:rsidRPr="001E1CC2" w:rsidRDefault="00A8298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>Общий с</w:t>
      </w:r>
      <w:r w:rsidR="005F16D8" w:rsidRPr="001E1CC2">
        <w:rPr>
          <w:rFonts w:ascii="Roboto Condensed" w:hAnsi="Roboto Condensed" w:cs="Arial"/>
          <w:sz w:val="22"/>
          <w:szCs w:val="22"/>
          <w:lang w:val="ru-RU"/>
        </w:rPr>
        <w:t>рок выполнения работ ____ месяцев</w:t>
      </w:r>
      <w:r w:rsidRPr="001E1CC2">
        <w:rPr>
          <w:rFonts w:ascii="Roboto Condensed" w:hAnsi="Roboto Condensed" w:cs="Arial"/>
          <w:sz w:val="22"/>
          <w:szCs w:val="22"/>
          <w:lang w:val="ru-RU"/>
        </w:rPr>
        <w:t>.</w:t>
      </w:r>
    </w:p>
    <w:p w14:paraId="0B273012" w14:textId="58B1B635" w:rsidR="004A4C78" w:rsidRPr="001E1CC2" w:rsidRDefault="004A4C78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45D95CFD" w14:textId="77777777" w:rsidR="004A4C78" w:rsidRPr="001E1CC2" w:rsidRDefault="004A4C78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52EBC493" w14:textId="77777777" w:rsidR="00924354" w:rsidRPr="001E1CC2" w:rsidRDefault="00924354" w:rsidP="00924354">
      <w:pPr>
        <w:numPr>
          <w:ilvl w:val="0"/>
          <w:numId w:val="1"/>
        </w:numPr>
        <w:ind w:left="720" w:firstLine="0"/>
        <w:jc w:val="both"/>
        <w:rPr>
          <w:rFonts w:ascii="Roboto Condensed" w:hAnsi="Roboto Condensed" w:cs="Arial"/>
          <w:b/>
          <w:sz w:val="22"/>
          <w:szCs w:val="22"/>
        </w:rPr>
      </w:pPr>
      <w:r w:rsidRPr="001E1CC2">
        <w:rPr>
          <w:rFonts w:ascii="Roboto Condensed" w:hAnsi="Roboto Condensed" w:cs="Arial"/>
          <w:b/>
          <w:sz w:val="22"/>
          <w:szCs w:val="22"/>
          <w:lang w:val="ru-RU"/>
        </w:rPr>
        <w:t>Дата начала/завершения</w:t>
      </w:r>
    </w:p>
    <w:p w14:paraId="52EBC495" w14:textId="77777777" w:rsidR="00924354" w:rsidRPr="001E1CC2" w:rsidRDefault="00924354" w:rsidP="00924354">
      <w:pPr>
        <w:ind w:left="720"/>
        <w:jc w:val="both"/>
        <w:rPr>
          <w:rFonts w:ascii="Roboto Condensed" w:hAnsi="Roboto Condensed" w:cs="Arial"/>
          <w:sz w:val="22"/>
          <w:szCs w:val="22"/>
        </w:rPr>
      </w:pPr>
    </w:p>
    <w:p w14:paraId="52EBC496" w14:textId="77777777" w:rsidR="00924354" w:rsidRPr="001E1CC2" w:rsidRDefault="0092435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Мы будем соблюдать график ключевых дат и завершим работы в соответствии с условиями настоящего тендера. </w:t>
      </w:r>
    </w:p>
    <w:p w14:paraId="52EBC499" w14:textId="77777777" w:rsidR="00924354" w:rsidRPr="001E1CC2" w:rsidRDefault="0092435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52EBC49A" w14:textId="31502332" w:rsidR="00924354" w:rsidRPr="001E1CC2" w:rsidRDefault="0092435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Мы соглашаемся выполнять условия настоящей тендерной заявки и принимаем обязательства по ее выполнению </w:t>
      </w:r>
      <w:r w:rsidR="001E1CC2">
        <w:rPr>
          <w:rFonts w:ascii="Roboto Condensed" w:hAnsi="Roboto Condensed" w:cs="Arial"/>
          <w:sz w:val="22"/>
          <w:szCs w:val="22"/>
          <w:lang w:val="ru-RU"/>
        </w:rPr>
        <w:t>в течение 90 календарных дней</w:t>
      </w: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, предложение может быть принято в любое время до </w:t>
      </w:r>
      <w:r w:rsidR="001E1CC2">
        <w:rPr>
          <w:rFonts w:ascii="Roboto Condensed" w:hAnsi="Roboto Condensed" w:cs="Arial"/>
          <w:sz w:val="22"/>
          <w:szCs w:val="22"/>
          <w:lang w:val="ru-RU"/>
        </w:rPr>
        <w:t>истечения 90 календарных дней</w:t>
      </w:r>
      <w:r w:rsidRPr="001E1CC2">
        <w:rPr>
          <w:rFonts w:ascii="Roboto Condensed" w:hAnsi="Roboto Condensed" w:cs="Arial"/>
          <w:sz w:val="22"/>
          <w:szCs w:val="22"/>
          <w:lang w:val="ru-RU"/>
        </w:rPr>
        <w:t>.</w:t>
      </w:r>
    </w:p>
    <w:p w14:paraId="52EBC49D" w14:textId="77777777" w:rsidR="00924354" w:rsidRPr="001E1CC2" w:rsidRDefault="0092435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52EBC49E" w14:textId="77777777" w:rsidR="00924354" w:rsidRPr="001E1CC2" w:rsidRDefault="007F5EE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>Мы признаем, что в</w:t>
      </w:r>
      <w:r w:rsidR="00924354" w:rsidRPr="001E1CC2">
        <w:rPr>
          <w:rFonts w:ascii="Roboto Condensed" w:hAnsi="Roboto Condensed" w:cs="Arial"/>
          <w:sz w:val="22"/>
          <w:szCs w:val="22"/>
          <w:lang w:val="ru-RU"/>
        </w:rPr>
        <w:t xml:space="preserve">ы не обязаны принимать заявку с самой низкой стоимостью или любую другую заявку среди полученных. </w:t>
      </w:r>
    </w:p>
    <w:p w14:paraId="163CC209" w14:textId="77777777" w:rsidR="003114C8" w:rsidRPr="001E1CC2" w:rsidRDefault="003114C8" w:rsidP="003114C8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33ECA3BE" w14:textId="29B21CA0" w:rsidR="003114C8" w:rsidRPr="001E1CC2" w:rsidRDefault="003114C8" w:rsidP="003114C8">
      <w:pPr>
        <w:numPr>
          <w:ilvl w:val="0"/>
          <w:numId w:val="1"/>
        </w:numPr>
        <w:ind w:left="720" w:firstLine="0"/>
        <w:jc w:val="both"/>
        <w:rPr>
          <w:rFonts w:ascii="Roboto Condensed" w:hAnsi="Roboto Condensed" w:cs="Arial"/>
          <w:b/>
          <w:sz w:val="22"/>
          <w:szCs w:val="22"/>
        </w:rPr>
      </w:pPr>
      <w:r w:rsidRPr="001E1CC2">
        <w:rPr>
          <w:rFonts w:ascii="Roboto Condensed" w:hAnsi="Roboto Condensed" w:cs="Arial"/>
          <w:b/>
          <w:sz w:val="22"/>
          <w:szCs w:val="22"/>
          <w:lang w:val="ru-RU"/>
        </w:rPr>
        <w:t>Отсутствие тайного сговора.</w:t>
      </w:r>
    </w:p>
    <w:p w14:paraId="18528D03" w14:textId="77777777" w:rsidR="003114C8" w:rsidRPr="001E1CC2" w:rsidRDefault="003114C8" w:rsidP="003114C8">
      <w:pPr>
        <w:ind w:left="720"/>
        <w:jc w:val="both"/>
        <w:rPr>
          <w:rFonts w:ascii="Roboto Condensed" w:hAnsi="Roboto Condensed" w:cs="Arial"/>
          <w:sz w:val="22"/>
          <w:szCs w:val="22"/>
        </w:rPr>
      </w:pPr>
    </w:p>
    <w:p w14:paraId="52EBC49F" w14:textId="0C8EDBD2" w:rsidR="00924354" w:rsidRPr="001E1CC2" w:rsidRDefault="003114C8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Мы подтверждаем, что </w:t>
      </w:r>
      <w:r w:rsidR="004578CA" w:rsidRPr="001E1CC2">
        <w:rPr>
          <w:rFonts w:ascii="Roboto Condensed" w:hAnsi="Roboto Condensed" w:cs="Arial"/>
          <w:sz w:val="22"/>
          <w:szCs w:val="22"/>
          <w:lang w:val="ru-RU"/>
        </w:rPr>
        <w:t xml:space="preserve">не имеем договорённостей с любым из прочих </w:t>
      </w:r>
      <w:r w:rsidR="00A64465" w:rsidRPr="001E1CC2">
        <w:rPr>
          <w:rFonts w:ascii="Roboto Condensed" w:hAnsi="Roboto Condensed" w:cs="Arial"/>
          <w:sz w:val="22"/>
          <w:szCs w:val="22"/>
          <w:lang w:val="ru-RU"/>
        </w:rPr>
        <w:t xml:space="preserve">Участников тендера, попадающих </w:t>
      </w:r>
      <w:r w:rsidR="001E3F4B" w:rsidRPr="001E1CC2">
        <w:rPr>
          <w:rFonts w:ascii="Roboto Condensed" w:hAnsi="Roboto Condensed" w:cs="Arial"/>
          <w:sz w:val="22"/>
          <w:szCs w:val="22"/>
          <w:lang w:val="ru-RU"/>
        </w:rPr>
        <w:t>п</w:t>
      </w:r>
      <w:r w:rsidR="004578CA" w:rsidRPr="001E1CC2">
        <w:rPr>
          <w:rFonts w:ascii="Roboto Condensed" w:hAnsi="Roboto Condensed" w:cs="Arial"/>
          <w:sz w:val="22"/>
          <w:szCs w:val="22"/>
          <w:lang w:val="ru-RU"/>
        </w:rPr>
        <w:t xml:space="preserve">од определение «Тайный сговор». Так же подтверждаем отсутствие скрытых и не заявленных отношений с представителями Заказчика, приводящими к конфликту интересов. </w:t>
      </w:r>
    </w:p>
    <w:p w14:paraId="4F9280A1" w14:textId="6C6D6A3F" w:rsidR="003114C8" w:rsidRPr="001E1CC2" w:rsidRDefault="004578CA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>Мы согласны с условием, что при выявлении фактов недобросовестной конкуренции</w:t>
      </w:r>
      <w:r w:rsidR="009475FE" w:rsidRPr="001E1CC2">
        <w:rPr>
          <w:rFonts w:ascii="Roboto Condensed" w:hAnsi="Roboto Condensed" w:cs="Arial"/>
          <w:sz w:val="22"/>
          <w:szCs w:val="22"/>
          <w:lang w:val="ru-RU"/>
        </w:rPr>
        <w:t xml:space="preserve"> наша заявка будет немедленно дисквалифицирована. </w:t>
      </w:r>
    </w:p>
    <w:p w14:paraId="425D8471" w14:textId="77777777" w:rsidR="003114C8" w:rsidRPr="001E1CC2" w:rsidRDefault="003114C8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52EBC4A0" w14:textId="3BC89DC1" w:rsidR="00924354" w:rsidRPr="001E1CC2" w:rsidRDefault="0092435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1A58BFD2" w14:textId="44CE7612" w:rsidR="00CD3E18" w:rsidRPr="001E1CC2" w:rsidRDefault="00CD3E18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3F9458C5" w14:textId="4D61E6A4" w:rsidR="00CD3E18" w:rsidRPr="001E1CC2" w:rsidRDefault="00CD3E18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>Срок действия оферты составляет 90 календарных дней.</w:t>
      </w:r>
    </w:p>
    <w:p w14:paraId="3FDA0921" w14:textId="77777777" w:rsidR="00CD3E18" w:rsidRPr="001E1CC2" w:rsidRDefault="00CD3E18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52EBC4A1" w14:textId="77777777" w:rsidR="00924354" w:rsidRPr="001E1CC2" w:rsidRDefault="0092435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>С уважением,</w:t>
      </w:r>
    </w:p>
    <w:p w14:paraId="52EBC4A2" w14:textId="77777777" w:rsidR="00924354" w:rsidRPr="001E1CC2" w:rsidRDefault="0092435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>Мы, нижеподписавшиеся</w:t>
      </w:r>
    </w:p>
    <w:p w14:paraId="52EBC4A3" w14:textId="77777777" w:rsidR="00924354" w:rsidRPr="001E1CC2" w:rsidRDefault="0092435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52EBC4A4" w14:textId="77777777" w:rsidR="00924354" w:rsidRPr="001E1CC2" w:rsidRDefault="0092435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52EBC4A5" w14:textId="77777777" w:rsidR="00924354" w:rsidRPr="001E1CC2" w:rsidRDefault="0092435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52EBC4A6" w14:textId="77777777" w:rsidR="00924354" w:rsidRPr="001E1CC2" w:rsidRDefault="00924354" w:rsidP="00924354">
      <w:pPr>
        <w:pBdr>
          <w:bottom w:val="single" w:sz="4" w:space="1" w:color="auto"/>
        </w:pBd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>Подпись                                                           в должности</w:t>
      </w:r>
    </w:p>
    <w:p w14:paraId="52EBC4A7" w14:textId="77777777" w:rsidR="00924354" w:rsidRPr="001E1CC2" w:rsidRDefault="0092435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52EBC4A8" w14:textId="77777777" w:rsidR="00924354" w:rsidRPr="001E1CC2" w:rsidRDefault="00924354" w:rsidP="00924354">
      <w:pPr>
        <w:pBdr>
          <w:bottom w:val="single" w:sz="4" w:space="1" w:color="auto"/>
        </w:pBd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 xml:space="preserve">Уполномоченный заверять тендерные заявки от лица </w:t>
      </w:r>
    </w:p>
    <w:p w14:paraId="52EBC4A9" w14:textId="77777777" w:rsidR="00924354" w:rsidRPr="001E1CC2" w:rsidRDefault="00924354" w:rsidP="00924354">
      <w:pPr>
        <w:pBdr>
          <w:bottom w:val="single" w:sz="4" w:space="1" w:color="auto"/>
        </w:pBd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52EBC4AA" w14:textId="77777777" w:rsidR="00924354" w:rsidRPr="001E1CC2" w:rsidRDefault="0092435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</w:p>
    <w:p w14:paraId="52EBC4AB" w14:textId="77777777" w:rsidR="00924354" w:rsidRPr="001E1CC2" w:rsidRDefault="00924354" w:rsidP="00924354">
      <w:pPr>
        <w:pBdr>
          <w:bottom w:val="single" w:sz="4" w:space="1" w:color="auto"/>
        </w:pBdr>
        <w:ind w:left="720"/>
        <w:jc w:val="both"/>
        <w:rPr>
          <w:rFonts w:ascii="Roboto Condensed" w:hAnsi="Roboto Condensed" w:cs="Arial"/>
          <w:sz w:val="22"/>
          <w:szCs w:val="22"/>
          <w:lang w:val="ru-RU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>Адрес</w:t>
      </w:r>
    </w:p>
    <w:p w14:paraId="52EBC4AC" w14:textId="77777777" w:rsidR="00924354" w:rsidRPr="001E1CC2" w:rsidRDefault="00924354" w:rsidP="00924354">
      <w:pPr>
        <w:pBdr>
          <w:bottom w:val="single" w:sz="4" w:space="1" w:color="auto"/>
        </w:pBdr>
        <w:ind w:left="720"/>
        <w:jc w:val="both"/>
        <w:rPr>
          <w:rFonts w:ascii="Roboto Condensed" w:hAnsi="Roboto Condensed" w:cs="Arial"/>
          <w:sz w:val="22"/>
          <w:szCs w:val="22"/>
          <w:lang w:val="en-US"/>
        </w:rPr>
      </w:pPr>
    </w:p>
    <w:p w14:paraId="52EBC4AD" w14:textId="77777777" w:rsidR="00924354" w:rsidRPr="001E1CC2" w:rsidRDefault="00924354" w:rsidP="00924354">
      <w:pPr>
        <w:ind w:left="720"/>
        <w:jc w:val="both"/>
        <w:rPr>
          <w:rFonts w:ascii="Roboto Condensed" w:hAnsi="Roboto Condensed" w:cs="Arial"/>
          <w:sz w:val="22"/>
          <w:szCs w:val="22"/>
          <w:lang w:val="en-US"/>
        </w:rPr>
      </w:pPr>
    </w:p>
    <w:p w14:paraId="52EBC4AE" w14:textId="77777777" w:rsidR="00924354" w:rsidRPr="001E1CC2" w:rsidRDefault="00924354" w:rsidP="00924354">
      <w:pPr>
        <w:pBdr>
          <w:bottom w:val="single" w:sz="4" w:space="1" w:color="auto"/>
        </w:pBdr>
        <w:ind w:left="720"/>
        <w:jc w:val="both"/>
        <w:rPr>
          <w:rFonts w:ascii="Roboto Condensed" w:hAnsi="Roboto Condensed" w:cs="Arial"/>
          <w:sz w:val="22"/>
          <w:szCs w:val="22"/>
          <w:lang w:val="en-US"/>
        </w:rPr>
      </w:pPr>
      <w:r w:rsidRPr="001E1CC2">
        <w:rPr>
          <w:rFonts w:ascii="Roboto Condensed" w:hAnsi="Roboto Condensed" w:cs="Arial"/>
          <w:sz w:val="22"/>
          <w:szCs w:val="22"/>
          <w:lang w:val="ru-RU"/>
        </w:rPr>
        <w:t>Дата</w:t>
      </w:r>
    </w:p>
    <w:p w14:paraId="52EBC4AF" w14:textId="77777777" w:rsidR="00924354" w:rsidRPr="001E1CC2" w:rsidRDefault="00924354" w:rsidP="00924354">
      <w:pPr>
        <w:ind w:left="720"/>
        <w:rPr>
          <w:rFonts w:ascii="Roboto Condensed" w:hAnsi="Roboto Condensed" w:cs="Arial"/>
          <w:b/>
          <w:sz w:val="22"/>
          <w:szCs w:val="22"/>
          <w:lang w:val="en-US"/>
        </w:rPr>
      </w:pPr>
    </w:p>
    <w:p w14:paraId="52EBC4B0" w14:textId="77777777" w:rsidR="00924354" w:rsidRPr="001E1CC2" w:rsidRDefault="00924354" w:rsidP="00924354">
      <w:pPr>
        <w:rPr>
          <w:rFonts w:ascii="Roboto Condensed" w:hAnsi="Roboto Condensed"/>
          <w:szCs w:val="22"/>
          <w:lang w:val="en-US"/>
        </w:rPr>
      </w:pPr>
    </w:p>
    <w:p w14:paraId="52EBC4B1" w14:textId="77777777" w:rsidR="002A11A9" w:rsidRPr="001E1CC2" w:rsidRDefault="002A11A9">
      <w:pPr>
        <w:rPr>
          <w:rFonts w:ascii="Roboto Condensed" w:hAnsi="Roboto Condensed"/>
        </w:rPr>
      </w:pPr>
    </w:p>
    <w:sectPr w:rsidR="002A11A9" w:rsidRPr="001E1CC2" w:rsidSect="00F46333">
      <w:headerReference w:type="default" r:id="rId10"/>
      <w:footerReference w:type="default" r:id="rId11"/>
      <w:footerReference w:type="first" r:id="rId12"/>
      <w:pgSz w:w="11907" w:h="16840" w:code="9"/>
      <w:pgMar w:top="12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4D5B2" w14:textId="77777777" w:rsidR="00D92A8B" w:rsidRDefault="00D92A8B" w:rsidP="00924354">
      <w:r>
        <w:separator/>
      </w:r>
    </w:p>
  </w:endnote>
  <w:endnote w:type="continuationSeparator" w:id="0">
    <w:p w14:paraId="554072D8" w14:textId="77777777" w:rsidR="00D92A8B" w:rsidRDefault="00D92A8B" w:rsidP="0092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Courier New"/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9811936"/>
      <w:docPartObj>
        <w:docPartGallery w:val="Page Numbers (Bottom of Page)"/>
        <w:docPartUnique/>
      </w:docPartObj>
    </w:sdtPr>
    <w:sdtContent>
      <w:sdt>
        <w:sdtPr>
          <w:id w:val="1739667940"/>
          <w:docPartObj>
            <w:docPartGallery w:val="Page Numbers (Top of Page)"/>
            <w:docPartUnique/>
          </w:docPartObj>
        </w:sdtPr>
        <w:sdtContent>
          <w:p w14:paraId="1830F32F" w14:textId="17267E6B" w:rsidR="00F46333" w:rsidRDefault="00F46333">
            <w:pPr>
              <w:pStyle w:val="a5"/>
              <w:jc w:val="right"/>
            </w:pPr>
            <w:r>
              <w:rPr>
                <w:lang w:val="ru-RU"/>
              </w:rP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A4C7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ru-RU"/>
              </w:rP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A4C7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31352D1" w14:textId="77777777" w:rsidR="00F46333" w:rsidRDefault="00F4633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815933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3E4FF094" w14:textId="2B59814B" w:rsidR="0028151A" w:rsidRDefault="0028151A">
            <w:pPr>
              <w:pStyle w:val="a5"/>
              <w:jc w:val="right"/>
            </w:pPr>
            <w:r>
              <w:rPr>
                <w:lang w:val="ru-RU"/>
              </w:rP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4633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lang w:val="ru-RU"/>
              </w:rP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46333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2EBC4C3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D522D" w14:textId="77777777" w:rsidR="00D92A8B" w:rsidRDefault="00D92A8B" w:rsidP="00924354">
      <w:r>
        <w:separator/>
      </w:r>
    </w:p>
  </w:footnote>
  <w:footnote w:type="continuationSeparator" w:id="0">
    <w:p w14:paraId="7882AAAB" w14:textId="77777777" w:rsidR="00D92A8B" w:rsidRDefault="00D92A8B" w:rsidP="00924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D2920" w14:textId="3452FEB9" w:rsidR="006D1144" w:rsidRPr="006D1144" w:rsidRDefault="006D1144">
    <w:pPr>
      <w:pStyle w:val="a3"/>
      <w:rPr>
        <w:lang w:val="ru-RU"/>
      </w:rPr>
    </w:pPr>
    <w:r>
      <w:rPr>
        <w:lang w:val="ru-RU"/>
      </w:rPr>
      <w:t>НА БЛАНКЕ ОРГАНИЗАЦИИ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074DC"/>
    <w:multiLevelType w:val="hybridMultilevel"/>
    <w:tmpl w:val="4B64A840"/>
    <w:lvl w:ilvl="0" w:tplc="37FAC4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195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0A2"/>
    <w:rsid w:val="00001388"/>
    <w:rsid w:val="000200A2"/>
    <w:rsid w:val="000505F4"/>
    <w:rsid w:val="00092733"/>
    <w:rsid w:val="001542C7"/>
    <w:rsid w:val="00157712"/>
    <w:rsid w:val="00161912"/>
    <w:rsid w:val="001E1CC2"/>
    <w:rsid w:val="001E3F4B"/>
    <w:rsid w:val="0028151A"/>
    <w:rsid w:val="002A11A9"/>
    <w:rsid w:val="003114C8"/>
    <w:rsid w:val="0037553B"/>
    <w:rsid w:val="00392397"/>
    <w:rsid w:val="003A2439"/>
    <w:rsid w:val="004578CA"/>
    <w:rsid w:val="004A4C78"/>
    <w:rsid w:val="005A182E"/>
    <w:rsid w:val="005E1204"/>
    <w:rsid w:val="005F16D8"/>
    <w:rsid w:val="00603F5B"/>
    <w:rsid w:val="006C240A"/>
    <w:rsid w:val="006D1144"/>
    <w:rsid w:val="006D27CE"/>
    <w:rsid w:val="0072377D"/>
    <w:rsid w:val="00730DC9"/>
    <w:rsid w:val="007A5810"/>
    <w:rsid w:val="007F5EE4"/>
    <w:rsid w:val="00823986"/>
    <w:rsid w:val="0082656B"/>
    <w:rsid w:val="00924354"/>
    <w:rsid w:val="009475FE"/>
    <w:rsid w:val="009573B5"/>
    <w:rsid w:val="00996350"/>
    <w:rsid w:val="00A439DF"/>
    <w:rsid w:val="00A64465"/>
    <w:rsid w:val="00A82984"/>
    <w:rsid w:val="00A95F2B"/>
    <w:rsid w:val="00AE3279"/>
    <w:rsid w:val="00B34584"/>
    <w:rsid w:val="00B37ED6"/>
    <w:rsid w:val="00B60929"/>
    <w:rsid w:val="00B863CF"/>
    <w:rsid w:val="00C44D0B"/>
    <w:rsid w:val="00CD3E18"/>
    <w:rsid w:val="00CE5337"/>
    <w:rsid w:val="00D22912"/>
    <w:rsid w:val="00D4599E"/>
    <w:rsid w:val="00D57CB8"/>
    <w:rsid w:val="00D76B8F"/>
    <w:rsid w:val="00D83CC3"/>
    <w:rsid w:val="00D92A8B"/>
    <w:rsid w:val="00DD6CCF"/>
    <w:rsid w:val="00DF223B"/>
    <w:rsid w:val="00DF5338"/>
    <w:rsid w:val="00E319A2"/>
    <w:rsid w:val="00EF6EE6"/>
    <w:rsid w:val="00F46333"/>
    <w:rsid w:val="00FA187C"/>
    <w:rsid w:val="00FB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BC46C"/>
  <w15:docId w15:val="{066E77D0-123C-4F1E-80C1-09A57C95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4354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rsid w:val="0092435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5">
    <w:name w:val="footer"/>
    <w:basedOn w:val="a"/>
    <w:link w:val="a6"/>
    <w:uiPriority w:val="99"/>
    <w:rsid w:val="00924354"/>
    <w:pPr>
      <w:tabs>
        <w:tab w:val="center" w:pos="4320"/>
        <w:tab w:val="right" w:pos="864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435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7">
    <w:name w:val="Balloon Text"/>
    <w:basedOn w:val="a"/>
    <w:link w:val="a8"/>
    <w:uiPriority w:val="99"/>
    <w:semiHidden/>
    <w:unhideWhenUsed/>
    <w:rsid w:val="009243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4354"/>
    <w:rPr>
      <w:rFonts w:ascii="Tahoma" w:eastAsia="Times New Roman" w:hAnsi="Tahoma" w:cs="Tahoma"/>
      <w:sz w:val="16"/>
      <w:szCs w:val="16"/>
      <w:lang w:val="en-GB" w:eastAsia="en-GB"/>
    </w:rPr>
  </w:style>
  <w:style w:type="paragraph" w:styleId="a9">
    <w:name w:val="Revision"/>
    <w:hidden/>
    <w:uiPriority w:val="99"/>
    <w:semiHidden/>
    <w:rsid w:val="00DF2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a">
    <w:name w:val="annotation reference"/>
    <w:basedOn w:val="a0"/>
    <w:uiPriority w:val="99"/>
    <w:semiHidden/>
    <w:unhideWhenUsed/>
    <w:rsid w:val="00DF223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F223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F223B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F223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F223B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FABA6FBA12C49966BA2BCEF8F1C74" ma:contentTypeVersion="12" ma:contentTypeDescription="Create a new document." ma:contentTypeScope="" ma:versionID="275d5dccac29103f3ae3a62df5bc2475">
  <xsd:schema xmlns:xsd="http://www.w3.org/2001/XMLSchema" xmlns:p="http://schemas.microsoft.com/office/2006/metadata/properties" xmlns:ns1="6c4fc09a-ea41-4276-a8cd-452415578da7" xmlns:ns3="http://schemas.microsoft.com/sharepoint/v3/fields" targetNamespace="http://schemas.microsoft.com/office/2006/metadata/properties" ma:root="true" ma:fieldsID="9396e6e09cc616c876f65fa38643667e" ns1:_="" ns3:_="">
    <xsd:import namespace="6c4fc09a-ea41-4276-a8cd-452415578da7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_x0412__x0438__x0434_" minOccurs="0"/>
                <xsd:element ref="ns1:_x041d__x043e__x043c__x0435__x0440__x0020__x0434__x043e__x043a__x0443__x043c__x0435__x043d__x0442__x0430_" minOccurs="0"/>
                <xsd:element ref="ns3:_Revision" minOccurs="0"/>
                <xsd:element ref="ns1:_x041d__x0430__x0438__x043c__x0435__x043d__x043e__x0432__x0430__x043d__x0438__x0435__x0020_EN" minOccurs="0"/>
                <xsd:element ref="ns1:Order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c4fc09a-ea41-4276-a8cd-452415578da7" elementFormDefault="qualified">
    <xsd:import namespace="http://schemas.microsoft.com/office/2006/documentManagement/types"/>
    <xsd:element name="_x0412__x0438__x0434_" ma:index="0" nillable="true" ma:displayName="Вид" ma:description="Вид документа" ma:list="{53cbfd09-29c6-4c8e-ab04-15c156a4e136}" ma:internalName="_x0412__x0438__x0434_" ma:readOnly="false" ma:showField="Title">
      <xsd:simpleType>
        <xsd:restriction base="dms:Lookup"/>
      </xsd:simpleType>
    </xsd:element>
    <xsd:element name="_x041d__x043e__x043c__x0435__x0440__x0020__x0434__x043e__x043a__x0443__x043c__x0435__x043d__x0442__x0430_" ma:index="2" nillable="true" ma:displayName="Номер документа" ma:internalName="_x041d__x043e__x043c__x0435__x0440__x0020__x0434__x043e__x043a__x0443__x043c__x0435__x043d__x0442__x0430_">
      <xsd:simpleType>
        <xsd:restriction base="dms:Text">
          <xsd:maxLength value="255"/>
        </xsd:restriction>
      </xsd:simpleType>
    </xsd:element>
    <xsd:element name="_x041d__x0430__x0438__x043c__x0435__x043d__x043e__x0432__x0430__x043d__x0438__x0435__x0020_EN" ma:index="6" nillable="true" ma:displayName="Наименование EN" ma:description="Наименование на английском языке" ma:internalName="_x041d__x0430__x0438__x043c__x0435__x043d__x043e__x0432__x0430__x043d__x0438__x0435__x0020_EN">
      <xsd:simpleType>
        <xsd:restriction base="dms:Text">
          <xsd:maxLength value="255"/>
        </xsd:restriction>
      </xsd:simpleType>
    </xsd:element>
    <xsd:element name="Order0" ma:index="14" nillable="true" ma:displayName="Order" ma:decimals="0" ma:default="99" ma:internalName="Order0" ma:percentage="FALSE">
      <xsd:simpleType>
        <xsd:restriction base="dms:Number">
          <xsd:maxInclusive value="100"/>
          <xsd:minInclusive value="0"/>
        </xsd:restriction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Revision" ma:index="5" nillable="true" ma:displayName="Revision" ma:internalName="_Revi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Наименование"/>
        <xsd:element ref="dc:subject" minOccurs="0" maxOccurs="1" ma:index="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Revision xmlns="http://schemas.microsoft.com/sharepoint/v3/fields" xsi:nil="true"/>
    <_x0412__x0438__x0434_ xmlns="6c4fc09a-ea41-4276-a8cd-452415578da7" xsi:nil="true"/>
    <_x041d__x0430__x0438__x043c__x0435__x043d__x043e__x0432__x0430__x043d__x0438__x0435__x0020_EN xmlns="6c4fc09a-ea41-4276-a8cd-452415578da7" xsi:nil="true"/>
    <_x041d__x043e__x043c__x0435__x0440__x0020__x0434__x043e__x043a__x0443__x043c__x0435__x043d__x0442__x0430_ xmlns="6c4fc09a-ea41-4276-a8cd-452415578da7" xsi:nil="true"/>
    <Order0 xmlns="6c4fc09a-ea41-4276-a8cd-452415578da7">0</Order0>
  </documentManagement>
</p:properties>
</file>

<file path=customXml/itemProps1.xml><?xml version="1.0" encoding="utf-8"?>
<ds:datastoreItem xmlns:ds="http://schemas.openxmlformats.org/officeDocument/2006/customXml" ds:itemID="{9F04B4EF-06E2-4A6E-A8CA-CE6F2CA3F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fc09a-ea41-4276-a8cd-452415578da7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42C57DD-9A6A-4EF4-ABE9-E8D2B34749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6940EF-612E-4EF4-9FFC-9DDAA0C56333}">
  <ds:schemaRefs>
    <ds:schemaRef ds:uri="http://schemas.microsoft.com/office/2006/metadata/properties"/>
    <ds:schemaRef ds:uri="http://schemas.microsoft.com/sharepoint/v3/fields"/>
    <ds:schemaRef ds:uri="6c4fc09a-ea41-4276-a8cd-452415578d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Kalinin, Denis</dc:creator>
  <cp:lastModifiedBy>Самарцева Наталья Александровна</cp:lastModifiedBy>
  <cp:revision>2</cp:revision>
  <dcterms:created xsi:type="dcterms:W3CDTF">2026-02-09T15:00:00Z</dcterms:created>
  <dcterms:modified xsi:type="dcterms:W3CDTF">2026-02-09T15:00:00Z</dcterms:modified>
</cp:coreProperties>
</file>