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205D44DA" w14:textId="34A54A44" w:rsidR="003D36AA" w:rsidRPr="00D37674" w:rsidRDefault="00392F39" w:rsidP="00A618C6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  <w:r w:rsidR="00802F8B">
        <w:t>ООО</w:t>
      </w:r>
      <w:r w:rsidRPr="00D37674">
        <w:t xml:space="preserve"> «КиКГЕОСТРОЙ»</w:t>
      </w:r>
      <w:r w:rsidR="00A36772" w:rsidRPr="00D37674">
        <w:t xml:space="preserve"> </w:t>
      </w:r>
      <w:r w:rsidR="003D36AA">
        <w:t xml:space="preserve"> 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2056"/>
        <w:gridCol w:w="7436"/>
        <w:gridCol w:w="2411"/>
        <w:gridCol w:w="2265"/>
      </w:tblGrid>
      <w:tr w:rsidR="00FD7FC0" w:rsidRPr="006106C9" w14:paraId="74A6AA76" w14:textId="77777777" w:rsidTr="00444E1E">
        <w:trPr>
          <w:tblHeader/>
        </w:trPr>
        <w:tc>
          <w:tcPr>
            <w:tcW w:w="675" w:type="dxa"/>
          </w:tcPr>
          <w:p w14:paraId="10EEB41F" w14:textId="35D518AC" w:rsidR="00FD7FC0" w:rsidRPr="006106C9" w:rsidRDefault="00FD7FC0" w:rsidP="00493DAD">
            <w:pPr>
              <w:keepNext/>
              <w:jc w:val="center"/>
            </w:pPr>
            <w:r w:rsidRPr="006106C9">
              <w:t>№</w:t>
            </w:r>
            <w:r w:rsidRPr="006106C9">
              <w:br/>
              <w:t>п/п</w:t>
            </w:r>
          </w:p>
        </w:tc>
        <w:tc>
          <w:tcPr>
            <w:tcW w:w="2056" w:type="dxa"/>
          </w:tcPr>
          <w:p w14:paraId="3080B6BF" w14:textId="5C6F500D" w:rsidR="00FD7FC0" w:rsidRPr="006106C9" w:rsidRDefault="00FD7FC0" w:rsidP="00493DAD">
            <w:pPr>
              <w:keepNext/>
              <w:jc w:val="center"/>
            </w:pPr>
            <w:r w:rsidRPr="006106C9">
              <w:t>Фамилия, имя, отчество специалистов</w:t>
            </w:r>
          </w:p>
        </w:tc>
        <w:tc>
          <w:tcPr>
            <w:tcW w:w="7436" w:type="dxa"/>
          </w:tcPr>
          <w:p w14:paraId="54EF7AAD" w14:textId="23AAFBDA" w:rsidR="00FD7FC0" w:rsidRPr="006106C9" w:rsidRDefault="00FD7FC0" w:rsidP="00493DAD">
            <w:pPr>
              <w:keepNext/>
              <w:jc w:val="center"/>
            </w:pPr>
            <w:proofErr w:type="gramStart"/>
            <w:r w:rsidRPr="006106C9">
              <w:t>Образование  (</w:t>
            </w:r>
            <w:proofErr w:type="gramEnd"/>
            <w:r w:rsidRPr="006106C9">
              <w:t>какое учебное заведение окончил, год окончания, полученная специальность)</w:t>
            </w:r>
          </w:p>
        </w:tc>
        <w:tc>
          <w:tcPr>
            <w:tcW w:w="2411" w:type="dxa"/>
          </w:tcPr>
          <w:p w14:paraId="02422F05" w14:textId="798B4A36" w:rsidR="00FD7FC0" w:rsidRPr="006106C9" w:rsidRDefault="00FD7FC0" w:rsidP="00493DAD">
            <w:pPr>
              <w:keepNext/>
              <w:jc w:val="center"/>
            </w:pPr>
            <w:r w:rsidRPr="006106C9">
              <w:t>Должность</w:t>
            </w:r>
          </w:p>
        </w:tc>
        <w:tc>
          <w:tcPr>
            <w:tcW w:w="2265" w:type="dxa"/>
          </w:tcPr>
          <w:p w14:paraId="40128312" w14:textId="77777777" w:rsidR="00FD7FC0" w:rsidRPr="006106C9" w:rsidRDefault="00FD7FC0" w:rsidP="00493DAD">
            <w:pPr>
              <w:keepNext/>
              <w:jc w:val="center"/>
            </w:pPr>
            <w:r w:rsidRPr="006106C9">
              <w:t>Стаж работы в данной или аналогичной должности, лет</w:t>
            </w:r>
          </w:p>
        </w:tc>
      </w:tr>
      <w:tr w:rsidR="007362E8" w:rsidRPr="006106C9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6106C9" w:rsidRDefault="00C533FB" w:rsidP="00493DAD">
            <w:pPr>
              <w:keepNext/>
              <w:jc w:val="left"/>
            </w:pPr>
            <w:r w:rsidRPr="006106C9">
              <w:rPr>
                <w:b/>
              </w:rPr>
              <w:t>Руководящее звено</w:t>
            </w:r>
          </w:p>
        </w:tc>
      </w:tr>
      <w:tr w:rsidR="00FD7FC0" w:rsidRPr="006106C9" w14:paraId="340C7050" w14:textId="77777777" w:rsidTr="00444E1E">
        <w:tc>
          <w:tcPr>
            <w:tcW w:w="675" w:type="dxa"/>
          </w:tcPr>
          <w:p w14:paraId="66724DB5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2A0665E7" w14:textId="4E9428BA" w:rsidR="009D0603" w:rsidRPr="00137986" w:rsidRDefault="00FD7FC0" w:rsidP="009D0603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Кесслер</w:t>
            </w:r>
            <w:proofErr w:type="spellEnd"/>
            <w:r w:rsidRPr="00137986">
              <w:rPr>
                <w:sz w:val="22"/>
                <w:szCs w:val="22"/>
              </w:rPr>
              <w:t xml:space="preserve"> Юрий Францевич</w:t>
            </w:r>
          </w:p>
          <w:p w14:paraId="4A1C155C" w14:textId="388BCF3F" w:rsidR="00FD7FC0" w:rsidRPr="00137986" w:rsidRDefault="00FD7FC0" w:rsidP="00493DA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8581AED" w14:textId="1422CBA0" w:rsidR="00FD7FC0" w:rsidRPr="00137986" w:rsidRDefault="00FD7FC0" w:rsidP="00392F39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137986" w:rsidRDefault="00FD7FC0" w:rsidP="00392F39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Шахтное и подземное строительство,</w:t>
            </w:r>
          </w:p>
          <w:p w14:paraId="3BF4C3E4" w14:textId="31159E0B" w:rsidR="00FD7FC0" w:rsidRPr="00137986" w:rsidRDefault="00FD7FC0" w:rsidP="00392F39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Горный инженер строитель,</w:t>
            </w:r>
          </w:p>
          <w:p w14:paraId="378FDC78" w14:textId="120E4EBD" w:rsidR="00FD7FC0" w:rsidRPr="00137986" w:rsidRDefault="00FD7FC0" w:rsidP="008D7082">
            <w:pPr>
              <w:ind w:right="57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ЭВВ № 239827 от 10 июня 1994г.</w:t>
            </w:r>
          </w:p>
          <w:p w14:paraId="6E8D9117" w14:textId="6B8719E6" w:rsidR="00FD7FC0" w:rsidRPr="00137986" w:rsidRDefault="00FD7FC0" w:rsidP="00493DAD">
            <w:pPr>
              <w:jc w:val="left"/>
              <w:rPr>
                <w:sz w:val="22"/>
                <w:szCs w:val="22"/>
              </w:rPr>
            </w:pPr>
          </w:p>
          <w:p w14:paraId="012565C5" w14:textId="575F413E" w:rsidR="00FD7FC0" w:rsidRPr="00137986" w:rsidRDefault="00FD7FC0" w:rsidP="003234DD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 </w:t>
            </w:r>
            <w:r w:rsidR="003234DD" w:rsidRPr="00137986">
              <w:rPr>
                <w:b/>
                <w:bCs/>
                <w:sz w:val="22"/>
                <w:szCs w:val="22"/>
                <w:u w:val="single"/>
              </w:rPr>
              <w:t>НОСТРОЙ НРС</w:t>
            </w:r>
            <w:r w:rsidRPr="00137986">
              <w:rPr>
                <w:b/>
                <w:bCs/>
                <w:sz w:val="22"/>
                <w:szCs w:val="22"/>
                <w:u w:val="single"/>
              </w:rPr>
              <w:t>:</w:t>
            </w:r>
            <w:r w:rsidR="003234DD" w:rsidRPr="00137986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137986">
              <w:rPr>
                <w:sz w:val="22"/>
                <w:szCs w:val="22"/>
              </w:rPr>
              <w:t>№ С-77-118776 от 13.11.2017г.</w:t>
            </w:r>
          </w:p>
          <w:p w14:paraId="12BDE074" w14:textId="77777777" w:rsidR="00FD7FC0" w:rsidRPr="00137986" w:rsidRDefault="00FD7FC0" w:rsidP="004A09E4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Pr="00137986" w:rsidRDefault="00FD7FC0" w:rsidP="006908BA">
            <w:pPr>
              <w:rPr>
                <w:sz w:val="22"/>
                <w:szCs w:val="22"/>
              </w:rPr>
            </w:pPr>
          </w:p>
          <w:p w14:paraId="1F7E59AD" w14:textId="728CB720" w:rsidR="00FD7FC0" w:rsidRPr="00137986" w:rsidRDefault="00FD7FC0" w:rsidP="004A09E4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>Сведения о НОК:</w:t>
            </w:r>
            <w:r w:rsidRPr="00137986">
              <w:rPr>
                <w:sz w:val="22"/>
                <w:szCs w:val="22"/>
              </w:rPr>
              <w:t xml:space="preserve"> </w:t>
            </w:r>
          </w:p>
          <w:p w14:paraId="7EC5C395" w14:textId="6DF307C7" w:rsidR="00FD7FC0" w:rsidRPr="00137986" w:rsidRDefault="00FD7FC0" w:rsidP="004A09E4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«ЦОК» ПРОФИ Регистрационный номер: 16.02500.09.00042752.28</w:t>
            </w:r>
          </w:p>
          <w:p w14:paraId="03ED1CE0" w14:textId="77777777" w:rsidR="00FD7FC0" w:rsidRPr="00137986" w:rsidRDefault="00FD7FC0" w:rsidP="004A09E4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16618A59" w14:textId="1B5A4734" w:rsidR="00FD7FC0" w:rsidRPr="00137986" w:rsidRDefault="00FD7FC0" w:rsidP="003234DD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Дата выдачи: 28.09.2023г. Действительно до: 28.09.2028г.</w:t>
            </w:r>
          </w:p>
          <w:p w14:paraId="471696A8" w14:textId="77777777" w:rsidR="00FD7FC0" w:rsidRPr="00137986" w:rsidRDefault="00FD7FC0" w:rsidP="003234DD">
            <w:pPr>
              <w:rPr>
                <w:sz w:val="22"/>
                <w:szCs w:val="22"/>
              </w:rPr>
            </w:pPr>
          </w:p>
          <w:p w14:paraId="1CAEA397" w14:textId="51E5DE65" w:rsidR="0021780C" w:rsidRPr="00137986" w:rsidRDefault="00D14DB0" w:rsidP="00D14DB0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Аттестация в области промышленной безопасности </w:t>
            </w:r>
            <w:r w:rsidR="0021780C" w:rsidRPr="00137986">
              <w:rPr>
                <w:sz w:val="22"/>
                <w:szCs w:val="22"/>
              </w:rPr>
              <w:t xml:space="preserve">А1 Б9.3 </w:t>
            </w:r>
          </w:p>
          <w:p w14:paraId="49880343" w14:textId="4864DDEE" w:rsidR="0021780C" w:rsidRPr="00137986" w:rsidRDefault="0021780C" w:rsidP="0021780C">
            <w:pPr>
              <w:jc w:val="left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Выписка из протокола Ростехнадзор № 01-21-22032 от 22.11.2021</w:t>
            </w:r>
          </w:p>
          <w:p w14:paraId="326C46E2" w14:textId="441EE460" w:rsidR="0021780C" w:rsidRPr="00137986" w:rsidRDefault="0021780C" w:rsidP="00CF72BD">
            <w:pPr>
              <w:jc w:val="left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Выписка из протокола Ростехнадзор</w:t>
            </w:r>
            <w:r w:rsidR="00D14DB0" w:rsidRPr="00137986">
              <w:rPr>
                <w:sz w:val="22"/>
                <w:szCs w:val="22"/>
              </w:rPr>
              <w:t xml:space="preserve"> </w:t>
            </w:r>
            <w:r w:rsidRPr="00137986">
              <w:rPr>
                <w:sz w:val="22"/>
                <w:szCs w:val="22"/>
              </w:rPr>
              <w:t>№ 01-21-13455 от 05.08.2021</w:t>
            </w:r>
          </w:p>
        </w:tc>
        <w:tc>
          <w:tcPr>
            <w:tcW w:w="2411" w:type="dxa"/>
          </w:tcPr>
          <w:p w14:paraId="7EE82B7B" w14:textId="7491FA88" w:rsidR="00FD7FC0" w:rsidRPr="00137986" w:rsidRDefault="00FD7FC0" w:rsidP="00493DAD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Генеральный директор</w:t>
            </w:r>
          </w:p>
        </w:tc>
        <w:tc>
          <w:tcPr>
            <w:tcW w:w="2265" w:type="dxa"/>
          </w:tcPr>
          <w:p w14:paraId="2BD916A7" w14:textId="307F2458" w:rsidR="00FD7FC0" w:rsidRPr="00137986" w:rsidRDefault="00FD7FC0" w:rsidP="00493DAD">
            <w:pPr>
              <w:jc w:val="center"/>
              <w:rPr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36</w:t>
            </w:r>
          </w:p>
        </w:tc>
      </w:tr>
      <w:tr w:rsidR="00FD7FC0" w:rsidRPr="006106C9" w14:paraId="46AFDC9D" w14:textId="77777777" w:rsidTr="00444E1E">
        <w:tc>
          <w:tcPr>
            <w:tcW w:w="675" w:type="dxa"/>
          </w:tcPr>
          <w:p w14:paraId="739A390B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27A2AAAC" w14:textId="2AEC9039" w:rsidR="009D0603" w:rsidRPr="00137986" w:rsidRDefault="00FD7FC0" w:rsidP="009D0603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Демидова Александра Степановна</w:t>
            </w:r>
          </w:p>
          <w:p w14:paraId="7E8B4684" w14:textId="24EB4229" w:rsidR="00FD7FC0" w:rsidRPr="00137986" w:rsidRDefault="00FD7FC0" w:rsidP="00493DAD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565E689E" w14:textId="477FCEE8" w:rsidR="00FD7FC0" w:rsidRPr="00137986" w:rsidRDefault="00FD7FC0" w:rsidP="00493DAD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Душанбинский финансово-</w:t>
            </w:r>
            <w:proofErr w:type="gramStart"/>
            <w:r w:rsidRPr="00137986">
              <w:rPr>
                <w:rFonts w:cstheme="minorHAnsi"/>
                <w:snapToGrid w:val="0"/>
                <w:sz w:val="22"/>
                <w:szCs w:val="22"/>
              </w:rPr>
              <w:t>экономический  техникум</w:t>
            </w:r>
            <w:proofErr w:type="gramEnd"/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 Минфина СССР, 1983, </w:t>
            </w:r>
          </w:p>
          <w:p w14:paraId="76C027E8" w14:textId="4274721D" w:rsidR="00FD7FC0" w:rsidRPr="00137986" w:rsidRDefault="00FD7FC0" w:rsidP="00493DAD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137986">
              <w:rPr>
                <w:rFonts w:cstheme="minorHAnsi"/>
                <w:snapToGrid w:val="0"/>
                <w:sz w:val="22"/>
                <w:szCs w:val="22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137986" w:rsidRDefault="00FD7FC0" w:rsidP="00493DAD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Диплом ДТ № 831280 от 24.06.1983, рег.№ 3887</w:t>
            </w:r>
          </w:p>
        </w:tc>
        <w:tc>
          <w:tcPr>
            <w:tcW w:w="2411" w:type="dxa"/>
          </w:tcPr>
          <w:p w14:paraId="39B9850A" w14:textId="50E8B8B9" w:rsidR="00FD7FC0" w:rsidRPr="00137986" w:rsidRDefault="00FD7FC0" w:rsidP="00493DAD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2265" w:type="dxa"/>
          </w:tcPr>
          <w:p w14:paraId="1D31AD66" w14:textId="30E9092D" w:rsidR="00FD7FC0" w:rsidRPr="00137986" w:rsidRDefault="00FD7FC0" w:rsidP="00493DAD">
            <w:pPr>
              <w:jc w:val="center"/>
              <w:rPr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11</w:t>
            </w:r>
          </w:p>
        </w:tc>
      </w:tr>
      <w:tr w:rsidR="00FD7FC0" w:rsidRPr="006106C9" w14:paraId="61CFB5AC" w14:textId="77777777" w:rsidTr="00444E1E">
        <w:tc>
          <w:tcPr>
            <w:tcW w:w="675" w:type="dxa"/>
          </w:tcPr>
          <w:p w14:paraId="0205904E" w14:textId="77777777" w:rsidR="00FD7FC0" w:rsidRPr="006106C9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7AD915F2" w14:textId="2FD3A62B" w:rsidR="009D0603" w:rsidRPr="00137986" w:rsidRDefault="00FD7FC0" w:rsidP="009D0603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Ковалев Егор Борисович</w:t>
            </w:r>
          </w:p>
          <w:p w14:paraId="2A7DA0B5" w14:textId="5065ACC1" w:rsidR="00FD7FC0" w:rsidRPr="00137986" w:rsidRDefault="00FD7FC0" w:rsidP="008E496C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E752BC4" w14:textId="5B549420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137986">
              <w:rPr>
                <w:sz w:val="22"/>
                <w:szCs w:val="22"/>
              </w:rPr>
              <w:t>образования  «</w:t>
            </w:r>
            <w:proofErr w:type="gramEnd"/>
            <w:r w:rsidRPr="00137986">
              <w:rPr>
                <w:sz w:val="22"/>
                <w:szCs w:val="22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Инженер путей сообщения по специальности Строительство железных дорог, путь </w:t>
            </w:r>
            <w:proofErr w:type="gramStart"/>
            <w:r w:rsidRPr="00137986">
              <w:rPr>
                <w:sz w:val="22"/>
                <w:szCs w:val="22"/>
              </w:rPr>
              <w:t>и  путевое</w:t>
            </w:r>
            <w:proofErr w:type="gramEnd"/>
            <w:r w:rsidRPr="00137986">
              <w:rPr>
                <w:sz w:val="22"/>
                <w:szCs w:val="22"/>
              </w:rPr>
              <w:t xml:space="preserve"> хозяйство.</w:t>
            </w:r>
          </w:p>
          <w:p w14:paraId="4A4119C3" w14:textId="77777777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КТ №86755 от 19.06.2013г</w:t>
            </w:r>
          </w:p>
          <w:p w14:paraId="3AD12E2D" w14:textId="77777777" w:rsidR="003234DD" w:rsidRPr="00137986" w:rsidRDefault="003234DD" w:rsidP="008E496C">
            <w:pPr>
              <w:rPr>
                <w:sz w:val="22"/>
                <w:szCs w:val="22"/>
              </w:rPr>
            </w:pPr>
          </w:p>
          <w:p w14:paraId="14B53788" w14:textId="39E5AAAB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Pr="00137986" w:rsidRDefault="00FD7FC0" w:rsidP="008E496C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137986" w:rsidRDefault="00FD7FC0" w:rsidP="003234DD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053E812" w14:textId="07B1973D" w:rsidR="00FD7FC0" w:rsidRPr="00137986" w:rsidRDefault="00FD7FC0" w:rsidP="008E496C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Директор по коммерческим вопросам</w:t>
            </w:r>
          </w:p>
        </w:tc>
        <w:tc>
          <w:tcPr>
            <w:tcW w:w="2265" w:type="dxa"/>
          </w:tcPr>
          <w:p w14:paraId="0DFAD342" w14:textId="3ACCF0E7" w:rsidR="00FD7FC0" w:rsidRPr="00137986" w:rsidRDefault="00FD7FC0" w:rsidP="008E496C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5</w:t>
            </w:r>
          </w:p>
        </w:tc>
      </w:tr>
      <w:tr w:rsidR="0030169A" w:rsidRPr="006106C9" w14:paraId="6C1CE847" w14:textId="77777777" w:rsidTr="009305FB">
        <w:tc>
          <w:tcPr>
            <w:tcW w:w="14843" w:type="dxa"/>
            <w:gridSpan w:val="5"/>
          </w:tcPr>
          <w:p w14:paraId="4F1823A9" w14:textId="73FFB13A" w:rsidR="0030169A" w:rsidRPr="006106C9" w:rsidRDefault="0030169A" w:rsidP="0030169A">
            <w:pPr>
              <w:keepNext/>
              <w:jc w:val="left"/>
            </w:pPr>
            <w:r w:rsidRPr="006106C9">
              <w:rPr>
                <w:b/>
              </w:rPr>
              <w:t>Специалисты [ИТР]</w:t>
            </w:r>
          </w:p>
        </w:tc>
      </w:tr>
      <w:tr w:rsidR="003A41D6" w:rsidRPr="006106C9" w14:paraId="114FCFD8" w14:textId="77777777" w:rsidTr="00444E1E">
        <w:tc>
          <w:tcPr>
            <w:tcW w:w="675" w:type="dxa"/>
          </w:tcPr>
          <w:p w14:paraId="471DCD4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762FF6A2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Липатов Владислав Евгеньевич</w:t>
            </w:r>
          </w:p>
          <w:p w14:paraId="5D5820C9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2915A68E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Московский институт коммунального хозяйства и строительства, 2002г, </w:t>
            </w:r>
          </w:p>
          <w:p w14:paraId="3EA3593F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Инженер-строитель по специальности «Промышленное и гражданское строительство»,</w:t>
            </w:r>
          </w:p>
          <w:p w14:paraId="1BA3A08D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АВС 5242872, рег.№ 146 от 26.06.2002</w:t>
            </w:r>
          </w:p>
          <w:p w14:paraId="6F5312D1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6105D4B5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18EEA79F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16A1481F" w14:textId="37BE1C7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Руководитель проекта</w:t>
            </w:r>
          </w:p>
        </w:tc>
        <w:tc>
          <w:tcPr>
            <w:tcW w:w="2265" w:type="dxa"/>
          </w:tcPr>
          <w:p w14:paraId="44587A12" w14:textId="1356CC9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18</w:t>
            </w:r>
          </w:p>
        </w:tc>
      </w:tr>
      <w:tr w:rsidR="003A41D6" w:rsidRPr="006106C9" w14:paraId="3516E66F" w14:textId="77777777" w:rsidTr="00444E1E">
        <w:tc>
          <w:tcPr>
            <w:tcW w:w="675" w:type="dxa"/>
          </w:tcPr>
          <w:p w14:paraId="47A84149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1CDD70A7" w14:textId="03F44C2D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Шевчук Кирилл Алексеевич</w:t>
            </w:r>
          </w:p>
        </w:tc>
        <w:tc>
          <w:tcPr>
            <w:tcW w:w="7436" w:type="dxa"/>
          </w:tcPr>
          <w:p w14:paraId="4E1B031C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 w:rsidRPr="00137986">
              <w:rPr>
                <w:rFonts w:cstheme="minorHAnsi"/>
                <w:snapToGrid w:val="0"/>
                <w:sz w:val="22"/>
                <w:szCs w:val="22"/>
              </w:rPr>
              <w:t>МГАКХиС</w:t>
            </w:r>
            <w:proofErr w:type="spellEnd"/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), 2008г, </w:t>
            </w:r>
          </w:p>
          <w:p w14:paraId="7D531BD0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Инженер по специальности «Промышленное и гражданское строительство»,</w:t>
            </w:r>
          </w:p>
          <w:p w14:paraId="785F082D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Диплом ВСБ 2643376, рег. № 30572 от 26.06.2008</w:t>
            </w:r>
          </w:p>
          <w:p w14:paraId="70C98BDF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</w:p>
          <w:p w14:paraId="7F07EF02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6E690973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</w:p>
          <w:p w14:paraId="7637760E" w14:textId="2932182F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lastRenderedPageBreak/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411" w:type="dxa"/>
          </w:tcPr>
          <w:p w14:paraId="48B8EA8D" w14:textId="01D6796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Руководитель проекта</w:t>
            </w:r>
          </w:p>
        </w:tc>
        <w:tc>
          <w:tcPr>
            <w:tcW w:w="2265" w:type="dxa"/>
          </w:tcPr>
          <w:p w14:paraId="790AF99D" w14:textId="1BFC0BF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10</w:t>
            </w:r>
          </w:p>
        </w:tc>
      </w:tr>
      <w:tr w:rsidR="003A41D6" w:rsidRPr="006106C9" w14:paraId="320BE42D" w14:textId="77777777" w:rsidTr="00444E1E">
        <w:tc>
          <w:tcPr>
            <w:tcW w:w="675" w:type="dxa"/>
          </w:tcPr>
          <w:p w14:paraId="2C07DC7D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7F78F632" w14:textId="55B7BC58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Кесслер</w:t>
            </w:r>
            <w:proofErr w:type="spellEnd"/>
            <w:r w:rsidRPr="00137986">
              <w:rPr>
                <w:sz w:val="22"/>
                <w:szCs w:val="22"/>
              </w:rPr>
              <w:t xml:space="preserve"> Евдокия Тихоновна</w:t>
            </w:r>
          </w:p>
          <w:p w14:paraId="44A26214" w14:textId="659A8D3F" w:rsidR="003A41D6" w:rsidRPr="00137986" w:rsidRDefault="003A41D6" w:rsidP="003A41D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7470BC58" w14:textId="0803F219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proofErr w:type="spellStart"/>
            <w:r w:rsidRPr="00137986">
              <w:rPr>
                <w:rFonts w:cstheme="minorHAnsi"/>
                <w:snapToGrid w:val="0"/>
                <w:sz w:val="22"/>
                <w:szCs w:val="22"/>
              </w:rPr>
              <w:t>Новочеркасский</w:t>
            </w:r>
            <w:proofErr w:type="spellEnd"/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137986">
              <w:rPr>
                <w:rFonts w:cstheme="minorHAnsi"/>
                <w:snapToGrid w:val="0"/>
                <w:sz w:val="22"/>
                <w:szCs w:val="22"/>
              </w:rPr>
              <w:t>университет  им.</w:t>
            </w:r>
            <w:proofErr w:type="gramEnd"/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 М.И. Платова), 1973г,</w:t>
            </w:r>
          </w:p>
          <w:p w14:paraId="23F67B6C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Инженер-технолог. Очистка природных и сточных вод.</w:t>
            </w:r>
          </w:p>
          <w:p w14:paraId="62F89770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Диплом Ю № 778338 от 29.06.1973г.</w:t>
            </w:r>
          </w:p>
          <w:p w14:paraId="4412BC24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</w:p>
          <w:p w14:paraId="7C6CE103" w14:textId="712AC31B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НРС:  </w:t>
            </w:r>
            <w:r w:rsidRPr="00137986">
              <w:rPr>
                <w:sz w:val="22"/>
                <w:szCs w:val="22"/>
              </w:rPr>
              <w:t>№</w:t>
            </w:r>
            <w:proofErr w:type="gramEnd"/>
            <w:r w:rsidRPr="00137986">
              <w:rPr>
                <w:sz w:val="22"/>
                <w:szCs w:val="22"/>
              </w:rPr>
              <w:t xml:space="preserve"> С-77-118773 от 13.11.2017г</w:t>
            </w:r>
          </w:p>
          <w:p w14:paraId="780128CC" w14:textId="77777777" w:rsidR="003A41D6" w:rsidRPr="00137986" w:rsidRDefault="003A41D6" w:rsidP="003A41D6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</w:p>
          <w:p w14:paraId="24F8A0C2" w14:textId="6937ED8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Уд. № 22Е-13201 от 24.06.2022г.</w:t>
            </w:r>
          </w:p>
          <w:p w14:paraId="2E71F0BD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до 24.06.2027г</w:t>
            </w:r>
          </w:p>
          <w:p w14:paraId="39F4FB2D" w14:textId="77777777" w:rsidR="003A41D6" w:rsidRPr="00137986" w:rsidRDefault="003A41D6" w:rsidP="003A41D6">
            <w:pPr>
              <w:rPr>
                <w:snapToGrid w:val="0"/>
                <w:sz w:val="22"/>
                <w:szCs w:val="22"/>
              </w:rPr>
            </w:pPr>
          </w:p>
          <w:p w14:paraId="09F8426C" w14:textId="53312C22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>Сведения о НОК:</w:t>
            </w:r>
          </w:p>
          <w:p w14:paraId="57F87998" w14:textId="7763279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 ООО «ЦОК» ПРОФИ, Регистрационный номер: 16.02500.09.00045676.28</w:t>
            </w:r>
          </w:p>
          <w:p w14:paraId="725D9575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5A85BDFC" w14:textId="62BD27CA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Дата выдачи: 08.10.2023г. действительно до: 08.10.2028г.</w:t>
            </w:r>
          </w:p>
          <w:p w14:paraId="24997BB9" w14:textId="77A2D7B1" w:rsidR="003A41D6" w:rsidRPr="00137986" w:rsidRDefault="003A41D6" w:rsidP="003A41D6">
            <w:pPr>
              <w:ind w:left="40"/>
              <w:rPr>
                <w:rFonts w:cstheme="minorHAnsi"/>
                <w:snapToGrid w:val="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2F2C359C" w14:textId="22AD0EB2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Начальник производственно-технического отдела</w:t>
            </w:r>
          </w:p>
        </w:tc>
        <w:tc>
          <w:tcPr>
            <w:tcW w:w="2265" w:type="dxa"/>
          </w:tcPr>
          <w:p w14:paraId="4E116D80" w14:textId="2B5DAFCA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49</w:t>
            </w:r>
          </w:p>
        </w:tc>
      </w:tr>
      <w:tr w:rsidR="003A41D6" w:rsidRPr="006106C9" w14:paraId="1D4FDC49" w14:textId="77777777" w:rsidTr="00444E1E">
        <w:tc>
          <w:tcPr>
            <w:tcW w:w="675" w:type="dxa"/>
          </w:tcPr>
          <w:p w14:paraId="10DE8E5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74D771C4" w14:textId="7DD2E946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Личаченко</w:t>
            </w:r>
            <w:proofErr w:type="spellEnd"/>
            <w:r w:rsidRPr="00137986">
              <w:rPr>
                <w:sz w:val="22"/>
                <w:szCs w:val="22"/>
              </w:rPr>
              <w:t xml:space="preserve"> Екатерина Сергеевна </w:t>
            </w:r>
          </w:p>
          <w:p w14:paraId="45080902" w14:textId="04C15A02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53E63650" w14:textId="73825B5F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Специальность 08.05.01 Строительство уникальных зданий и сооружений</w:t>
            </w:r>
          </w:p>
          <w:p w14:paraId="2E8DEF5C" w14:textId="4F2171B0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Квалификация: Инженер-строитель</w:t>
            </w:r>
          </w:p>
          <w:p w14:paraId="7F6ADC9D" w14:textId="511345E0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специалиста 107704 0267406</w:t>
            </w:r>
          </w:p>
          <w:p w14:paraId="419E6706" w14:textId="49934DC1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Регистрационный №1218, дата выдачи 29 июля 2021г.</w:t>
            </w:r>
          </w:p>
          <w:p w14:paraId="331ABB0F" w14:textId="2386EF0A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3300C47A" w14:textId="0A8E968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Удостоверение о повышении квалификации ИПК 10011017 рег.№ (Л)24Б-15707 от 16.02.2024</w:t>
            </w:r>
          </w:p>
          <w:p w14:paraId="604E644C" w14:textId="03CDD893" w:rsidR="003A41D6" w:rsidRPr="00137986" w:rsidRDefault="003A41D6" w:rsidP="003A41D6">
            <w:pPr>
              <w:ind w:left="40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3A6A97E5" w14:textId="532AC026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2265" w:type="dxa"/>
          </w:tcPr>
          <w:p w14:paraId="2651EF54" w14:textId="2763EF9B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4,5</w:t>
            </w:r>
          </w:p>
        </w:tc>
      </w:tr>
      <w:tr w:rsidR="003A41D6" w:rsidRPr="006106C9" w14:paraId="76E0EF9D" w14:textId="77777777" w:rsidTr="00444E1E">
        <w:tc>
          <w:tcPr>
            <w:tcW w:w="675" w:type="dxa"/>
          </w:tcPr>
          <w:p w14:paraId="01996BB7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75C5E9AC" w14:textId="2D81A21D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Коршаков Андрей Алексеевич</w:t>
            </w:r>
          </w:p>
        </w:tc>
        <w:tc>
          <w:tcPr>
            <w:tcW w:w="7436" w:type="dxa"/>
          </w:tcPr>
          <w:p w14:paraId="48CB833E" w14:textId="62D07FEB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62ED4549" w14:textId="457E20B9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НРС: </w:t>
            </w:r>
            <w:r w:rsidRPr="00137986">
              <w:rPr>
                <w:sz w:val="22"/>
                <w:szCs w:val="22"/>
              </w:rPr>
              <w:t xml:space="preserve"> С</w:t>
            </w:r>
            <w:proofErr w:type="gramEnd"/>
            <w:r w:rsidRPr="00137986">
              <w:rPr>
                <w:sz w:val="22"/>
                <w:szCs w:val="22"/>
              </w:rPr>
              <w:t>-77- 133381</w:t>
            </w:r>
          </w:p>
          <w:p w14:paraId="4387E147" w14:textId="77777777" w:rsidR="003A41D6" w:rsidRPr="00137986" w:rsidRDefault="003A41D6" w:rsidP="003A41D6">
            <w:pPr>
              <w:pStyle w:val="a3"/>
              <w:rPr>
                <w:sz w:val="22"/>
                <w:szCs w:val="22"/>
              </w:rPr>
            </w:pPr>
          </w:p>
          <w:p w14:paraId="4EDA3FE0" w14:textId="365B7B5A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</w:p>
          <w:p w14:paraId="74CB65F4" w14:textId="4C2460BE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3 группа безопасности работ на высоте, удостоверение № 15308 Б3 от 22.08.2023 (до 22.08.2028)</w:t>
            </w:r>
          </w:p>
          <w:p w14:paraId="44A27368" w14:textId="2BD0F4AE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14:paraId="27322ED4" w14:textId="30A2DEF6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Заместитель руководителя проекта</w:t>
            </w:r>
          </w:p>
        </w:tc>
        <w:tc>
          <w:tcPr>
            <w:tcW w:w="2265" w:type="dxa"/>
          </w:tcPr>
          <w:p w14:paraId="4B3B50E2" w14:textId="73503EEF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3A41D6" w:rsidRPr="006106C9" w14:paraId="345DE635" w14:textId="77777777" w:rsidTr="00444E1E">
        <w:tc>
          <w:tcPr>
            <w:tcW w:w="675" w:type="dxa"/>
          </w:tcPr>
          <w:p w14:paraId="47A26C98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D2CEFF1" w14:textId="46548828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Изгачев Роман Анатольевич</w:t>
            </w:r>
          </w:p>
        </w:tc>
        <w:tc>
          <w:tcPr>
            <w:tcW w:w="7436" w:type="dxa"/>
          </w:tcPr>
          <w:p w14:paraId="5E8345A5" w14:textId="375F166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7FFDB987" w14:textId="12685BF3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НОСТРОЙ </w:t>
            </w:r>
            <w:proofErr w:type="gramStart"/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НРС:  </w:t>
            </w:r>
            <w:r w:rsidRPr="00137986">
              <w:rPr>
                <w:sz w:val="22"/>
                <w:szCs w:val="22"/>
              </w:rPr>
              <w:t>С</w:t>
            </w:r>
            <w:proofErr w:type="gramEnd"/>
            <w:r w:rsidRPr="00137986">
              <w:rPr>
                <w:sz w:val="22"/>
                <w:szCs w:val="22"/>
              </w:rPr>
              <w:t>-40-106887</w:t>
            </w:r>
          </w:p>
        </w:tc>
        <w:tc>
          <w:tcPr>
            <w:tcW w:w="2411" w:type="dxa"/>
          </w:tcPr>
          <w:p w14:paraId="43C36D19" w14:textId="2996D85B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Ведущий инженер производственно-технического отдела</w:t>
            </w:r>
          </w:p>
        </w:tc>
        <w:tc>
          <w:tcPr>
            <w:tcW w:w="2265" w:type="dxa"/>
          </w:tcPr>
          <w:p w14:paraId="3B3D3811" w14:textId="1AF6E730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8</w:t>
            </w:r>
          </w:p>
        </w:tc>
      </w:tr>
      <w:tr w:rsidR="003A41D6" w:rsidRPr="006106C9" w14:paraId="5D4D59B2" w14:textId="77777777" w:rsidTr="00444E1E">
        <w:tc>
          <w:tcPr>
            <w:tcW w:w="675" w:type="dxa"/>
          </w:tcPr>
          <w:p w14:paraId="40622DDA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1185D8F1" w14:textId="33F8474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Чудотворцева Мария Павловна</w:t>
            </w:r>
          </w:p>
        </w:tc>
        <w:tc>
          <w:tcPr>
            <w:tcW w:w="7436" w:type="dxa"/>
          </w:tcPr>
          <w:p w14:paraId="56E059BC" w14:textId="7BB75B35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411" w:type="dxa"/>
          </w:tcPr>
          <w:p w14:paraId="77DF665F" w14:textId="3591529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Инженер производственно-технического отдела</w:t>
            </w:r>
          </w:p>
        </w:tc>
        <w:tc>
          <w:tcPr>
            <w:tcW w:w="2265" w:type="dxa"/>
          </w:tcPr>
          <w:p w14:paraId="50674BFD" w14:textId="1078EFF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</w:t>
            </w:r>
          </w:p>
        </w:tc>
      </w:tr>
      <w:tr w:rsidR="003A41D6" w:rsidRPr="006106C9" w14:paraId="2B8BD364" w14:textId="77777777" w:rsidTr="00444E1E">
        <w:tc>
          <w:tcPr>
            <w:tcW w:w="675" w:type="dxa"/>
          </w:tcPr>
          <w:p w14:paraId="1227190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00F89271" w14:textId="56D2C249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Свиридонова Евгения Сергеевна</w:t>
            </w:r>
          </w:p>
        </w:tc>
        <w:tc>
          <w:tcPr>
            <w:tcW w:w="7436" w:type="dxa"/>
          </w:tcPr>
          <w:p w14:paraId="5B16AB8D" w14:textId="2B8D0AA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137986">
              <w:rPr>
                <w:bCs/>
                <w:sz w:val="22"/>
                <w:szCs w:val="22"/>
              </w:rPr>
              <w:t>№  116840</w:t>
            </w:r>
            <w:proofErr w:type="gramEnd"/>
            <w:r w:rsidRPr="00137986">
              <w:rPr>
                <w:bCs/>
                <w:sz w:val="22"/>
                <w:szCs w:val="22"/>
              </w:rPr>
              <w:t xml:space="preserve"> от 14.07.2014</w:t>
            </w:r>
          </w:p>
        </w:tc>
        <w:tc>
          <w:tcPr>
            <w:tcW w:w="2411" w:type="dxa"/>
          </w:tcPr>
          <w:p w14:paraId="0FC02A67" w14:textId="64C7EB3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Специалист по календарно-сетевому планированию</w:t>
            </w:r>
          </w:p>
        </w:tc>
        <w:tc>
          <w:tcPr>
            <w:tcW w:w="2265" w:type="dxa"/>
          </w:tcPr>
          <w:p w14:paraId="5A2758C1" w14:textId="64978C8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</w:t>
            </w:r>
          </w:p>
        </w:tc>
      </w:tr>
      <w:tr w:rsidR="003A41D6" w:rsidRPr="006106C9" w14:paraId="48547019" w14:textId="77777777" w:rsidTr="00444E1E">
        <w:tc>
          <w:tcPr>
            <w:tcW w:w="675" w:type="dxa"/>
          </w:tcPr>
          <w:p w14:paraId="09D2A5F8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47889F1D" w14:textId="75147B33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Бакай Юрий Игоревич</w:t>
            </w:r>
          </w:p>
          <w:p w14:paraId="7135CB6B" w14:textId="6E744867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32D1E65" w14:textId="2FA83B8E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</w:p>
          <w:p w14:paraId="7E228369" w14:textId="2EF23CEE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Бакалавра 107024 0872527 С-298 от 06 июля 2015г.</w:t>
            </w:r>
          </w:p>
          <w:p w14:paraId="66DFEAC8" w14:textId="77777777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Код 08.03.01. Строительство Бакалавр – инженер</w:t>
            </w:r>
          </w:p>
          <w:p w14:paraId="4625B088" w14:textId="77777777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</w:p>
          <w:p w14:paraId="44DEAD41" w14:textId="2832F675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Диплом Магистра 107024 2771258 М-272 от 30.06.2017, Код 08.04.01 «Строительство»</w:t>
            </w:r>
          </w:p>
          <w:p w14:paraId="5E82DEBA" w14:textId="77777777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</w:p>
          <w:p w14:paraId="70717702" w14:textId="106F9CC6" w:rsidR="003A41D6" w:rsidRPr="00137986" w:rsidRDefault="003A41D6" w:rsidP="003A41D6">
            <w:pPr>
              <w:ind w:left="-98" w:right="-84"/>
              <w:rPr>
                <w:b/>
                <w:bCs/>
                <w:sz w:val="22"/>
                <w:szCs w:val="22"/>
                <w:u w:val="single"/>
              </w:rPr>
            </w:pPr>
            <w:r w:rsidRPr="00137986">
              <w:rPr>
                <w:b/>
                <w:bCs/>
                <w:sz w:val="22"/>
                <w:szCs w:val="22"/>
                <w:u w:val="single"/>
              </w:rPr>
              <w:t xml:space="preserve">НОСТРОЙ НРС: </w:t>
            </w:r>
            <w:r w:rsidRPr="00137986">
              <w:rPr>
                <w:sz w:val="22"/>
                <w:szCs w:val="22"/>
              </w:rPr>
              <w:t>№ С-70-278288 от 09.02.2023г.</w:t>
            </w:r>
          </w:p>
          <w:p w14:paraId="6AA4B26E" w14:textId="77777777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Вид деятельности: Организация выполнения работ по строительству, реконструкции, капитальному ремонту объектов капитального строительства </w:t>
            </w:r>
          </w:p>
          <w:p w14:paraId="713F20BA" w14:textId="77777777" w:rsidR="003A41D6" w:rsidRPr="00137986" w:rsidRDefault="003A41D6" w:rsidP="003A41D6">
            <w:pPr>
              <w:ind w:left="-98" w:right="-84"/>
              <w:rPr>
                <w:b/>
                <w:bCs/>
                <w:sz w:val="22"/>
                <w:szCs w:val="22"/>
              </w:rPr>
            </w:pPr>
          </w:p>
          <w:p w14:paraId="73ABE952" w14:textId="4B5E06FE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>Сведения о НОК:</w:t>
            </w:r>
          </w:p>
          <w:p w14:paraId="416AD1E2" w14:textId="426339C4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«ЦОК» ПРОФИ Регистрационный номер:16.02500.09.00067833.28</w:t>
            </w:r>
          </w:p>
          <w:p w14:paraId="3D1B5E90" w14:textId="43DAF160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Главный инженер проекта (7 уровень квалификации)</w:t>
            </w:r>
          </w:p>
          <w:p w14:paraId="5919F254" w14:textId="726E3492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Дата выдачи: 14.12.2023г. Действительно до: 14.12.2028г.</w:t>
            </w:r>
          </w:p>
          <w:p w14:paraId="08E3C3F9" w14:textId="24E1E679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</w:p>
          <w:p w14:paraId="09538095" w14:textId="6A3167DB" w:rsidR="003A41D6" w:rsidRPr="00137986" w:rsidRDefault="003A41D6" w:rsidP="003A41D6">
            <w:pPr>
              <w:ind w:left="-98"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 группа по безопасности работ на высоте, Удостоверение № 6187-26-23 от 21.08.2023 (до 21.08.2028)</w:t>
            </w:r>
          </w:p>
          <w:p w14:paraId="37C9CE25" w14:textId="692510D3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53F62819" w14:textId="238AE978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Начальник участка</w:t>
            </w:r>
          </w:p>
        </w:tc>
        <w:tc>
          <w:tcPr>
            <w:tcW w:w="2265" w:type="dxa"/>
          </w:tcPr>
          <w:p w14:paraId="256D2BF0" w14:textId="1AE45049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10</w:t>
            </w:r>
          </w:p>
        </w:tc>
      </w:tr>
      <w:tr w:rsidR="003A41D6" w:rsidRPr="006106C9" w14:paraId="3FF84693" w14:textId="77777777" w:rsidTr="00444E1E">
        <w:tc>
          <w:tcPr>
            <w:tcW w:w="675" w:type="dxa"/>
          </w:tcPr>
          <w:p w14:paraId="3F192512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3387D74" w14:textId="079634E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Ткачев Вячеслав Александрович</w:t>
            </w:r>
          </w:p>
          <w:p w14:paraId="42AFED45" w14:textId="2DC75C6C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430DFBB9" w14:textId="2A31D2B3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бакалавра 106024 4154138</w:t>
            </w:r>
          </w:p>
          <w:p w14:paraId="31658D98" w14:textId="77777777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Регистрационный номер 270/ФЕН дата выдачи</w:t>
            </w:r>
          </w:p>
          <w:p w14:paraId="1FF5DE8E" w14:textId="77777777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04 июля 2018 г.</w:t>
            </w:r>
          </w:p>
          <w:p w14:paraId="3667BB5D" w14:textId="77777777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Программа бакалавриата по направлению подготовки 05.03.02 ГЕОГРАФИЯ</w:t>
            </w:r>
          </w:p>
          <w:p w14:paraId="448BA717" w14:textId="0DF9477E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Квалификация: Бакалавр</w:t>
            </w:r>
          </w:p>
          <w:p w14:paraId="3BB32490" w14:textId="77777777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</w:p>
          <w:p w14:paraId="3C96020F" w14:textId="507F0BD9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Геоэкологический</w:t>
            </w:r>
            <w:proofErr w:type="spellEnd"/>
            <w:r w:rsidRPr="00137986">
              <w:rPr>
                <w:sz w:val="22"/>
                <w:szCs w:val="22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МА 21243 от 10.06.2020</w:t>
            </w:r>
          </w:p>
          <w:p w14:paraId="0DD0AF5A" w14:textId="5BFB6D55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</w:p>
          <w:p w14:paraId="16FDD155" w14:textId="740D973B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Удостоверение о повышении квалификации ИПК 10011016 рег.№ (Л)24Б-15706 от 16.02.2024</w:t>
            </w:r>
          </w:p>
          <w:p w14:paraId="722E3FB6" w14:textId="5FD5C2DC" w:rsidR="003A41D6" w:rsidRPr="00137986" w:rsidRDefault="003A41D6" w:rsidP="003A41D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734F2C8A" w14:textId="2CBA06AA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Ведущий инженер геодезист</w:t>
            </w:r>
          </w:p>
        </w:tc>
        <w:tc>
          <w:tcPr>
            <w:tcW w:w="2265" w:type="dxa"/>
          </w:tcPr>
          <w:p w14:paraId="3F6C9B0D" w14:textId="2F38572F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3A41D6" w:rsidRPr="006106C9" w14:paraId="43998C01" w14:textId="77777777" w:rsidTr="00444E1E">
        <w:tc>
          <w:tcPr>
            <w:tcW w:w="675" w:type="dxa"/>
          </w:tcPr>
          <w:p w14:paraId="7C5D48F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52E17B38" w14:textId="5972F5A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Горянчик Максим Евгеньевич</w:t>
            </w:r>
          </w:p>
          <w:p w14:paraId="21C472F0" w14:textId="2877B7AA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E4FE089" w14:textId="4C31DE23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5C289E77" w14:textId="59A206B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АНО ДПО «Образовательный центр «Сфера успеха»,</w:t>
            </w:r>
          </w:p>
          <w:p w14:paraId="087A20F5" w14:textId="58B0F8AF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411" w:type="dxa"/>
          </w:tcPr>
          <w:p w14:paraId="2D5E75D5" w14:textId="7777777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Специалист по охране труда</w:t>
            </w:r>
          </w:p>
          <w:p w14:paraId="504EFA38" w14:textId="42C31EEE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5" w:type="dxa"/>
          </w:tcPr>
          <w:p w14:paraId="00E21E6C" w14:textId="7186AD8F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12</w:t>
            </w:r>
          </w:p>
        </w:tc>
      </w:tr>
      <w:tr w:rsidR="003A41D6" w:rsidRPr="006106C9" w14:paraId="1E76D80F" w14:textId="77777777" w:rsidTr="00444E1E">
        <w:tc>
          <w:tcPr>
            <w:tcW w:w="675" w:type="dxa"/>
          </w:tcPr>
          <w:p w14:paraId="04F11F2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144363E" w14:textId="2A467A55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Головина Анастасия Михайловна</w:t>
            </w:r>
          </w:p>
        </w:tc>
        <w:tc>
          <w:tcPr>
            <w:tcW w:w="7436" w:type="dxa"/>
            <w:vAlign w:val="center"/>
          </w:tcPr>
          <w:p w14:paraId="6F6C72C3" w14:textId="1D51C774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2E7B9E2C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Диплом ДВС 1142134</w:t>
            </w:r>
          </w:p>
          <w:p w14:paraId="576FD739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</w:p>
          <w:p w14:paraId="78A08C5B" w14:textId="3757B0A3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3A41D6" w:rsidRPr="00137986" w:rsidRDefault="003A41D6" w:rsidP="003A41D6">
            <w:pPr>
              <w:jc w:val="left"/>
              <w:rPr>
                <w:b/>
                <w:sz w:val="22"/>
                <w:szCs w:val="22"/>
              </w:rPr>
            </w:pPr>
          </w:p>
          <w:p w14:paraId="187FC92D" w14:textId="34AB605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137986">
              <w:rPr>
                <w:bCs/>
                <w:sz w:val="22"/>
                <w:szCs w:val="22"/>
              </w:rPr>
              <w:t>Геос</w:t>
            </w:r>
            <w:proofErr w:type="spellEnd"/>
            <w:r w:rsidRPr="00137986">
              <w:rPr>
                <w:bCs/>
                <w:sz w:val="22"/>
                <w:szCs w:val="22"/>
              </w:rPr>
              <w:t>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3A41D6" w:rsidRPr="00137986" w:rsidRDefault="003A41D6" w:rsidP="003A41D6">
            <w:pPr>
              <w:jc w:val="left"/>
              <w:rPr>
                <w:sz w:val="22"/>
                <w:szCs w:val="22"/>
              </w:rPr>
            </w:pPr>
          </w:p>
          <w:p w14:paraId="61E409FB" w14:textId="61BC0FF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3A41D6" w:rsidRPr="00137986" w:rsidRDefault="003A41D6" w:rsidP="003A41D6">
            <w:pPr>
              <w:jc w:val="left"/>
              <w:rPr>
                <w:bCs/>
                <w:sz w:val="22"/>
                <w:szCs w:val="22"/>
              </w:rPr>
            </w:pPr>
          </w:p>
          <w:p w14:paraId="6C5D4E91" w14:textId="5FCF7EBD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</w:tcPr>
          <w:p w14:paraId="0C1047D2" w14:textId="529C068A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Начальник сметно-договорного отдела</w:t>
            </w:r>
          </w:p>
        </w:tc>
        <w:tc>
          <w:tcPr>
            <w:tcW w:w="2265" w:type="dxa"/>
          </w:tcPr>
          <w:p w14:paraId="679FF065" w14:textId="46B3AB55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22</w:t>
            </w:r>
          </w:p>
        </w:tc>
      </w:tr>
      <w:tr w:rsidR="003A41D6" w:rsidRPr="006106C9" w14:paraId="3ACB9C7D" w14:textId="77777777" w:rsidTr="00444E1E">
        <w:tc>
          <w:tcPr>
            <w:tcW w:w="675" w:type="dxa"/>
          </w:tcPr>
          <w:p w14:paraId="29663C7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5229A5D3" w14:textId="1C154D1E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Галайчук Ирина Викторовна</w:t>
            </w:r>
          </w:p>
        </w:tc>
        <w:tc>
          <w:tcPr>
            <w:tcW w:w="7436" w:type="dxa"/>
            <w:vAlign w:val="center"/>
          </w:tcPr>
          <w:p w14:paraId="3FD827C9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627B1638" w14:textId="7777777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Диплом ВСГ 4919555</w:t>
            </w:r>
          </w:p>
          <w:p w14:paraId="27105822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22CB6EC7" w14:textId="107AE2C9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411" w:type="dxa"/>
          </w:tcPr>
          <w:p w14:paraId="71657F4A" w14:textId="1CB3CFD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Сметчик</w:t>
            </w:r>
          </w:p>
        </w:tc>
        <w:tc>
          <w:tcPr>
            <w:tcW w:w="2265" w:type="dxa"/>
          </w:tcPr>
          <w:p w14:paraId="5DD12029" w14:textId="00244F96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3A41D6" w:rsidRPr="006106C9" w14:paraId="5746EB4A" w14:textId="77777777" w:rsidTr="00444E1E">
        <w:tc>
          <w:tcPr>
            <w:tcW w:w="675" w:type="dxa"/>
          </w:tcPr>
          <w:p w14:paraId="548ACBA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BB2C2EA" w14:textId="587B729A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Королев Григорий Викторович</w:t>
            </w:r>
          </w:p>
        </w:tc>
        <w:tc>
          <w:tcPr>
            <w:tcW w:w="7436" w:type="dxa"/>
          </w:tcPr>
          <w:p w14:paraId="12E87323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</w:p>
          <w:p w14:paraId="5D6CD8C8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 xml:space="preserve">АНО ДПО Образовательный центр Сфера успеха, </w:t>
            </w:r>
            <w:r w:rsidRPr="00137986">
              <w:rPr>
                <w:sz w:val="22"/>
                <w:szCs w:val="22"/>
              </w:rPr>
              <w:t>УПК рег.№ 1900725, 18.07.2025, Сварочное производство</w:t>
            </w:r>
          </w:p>
          <w:p w14:paraId="33C554B0" w14:textId="7777777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</w:p>
          <w:p w14:paraId="344EAA39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Аттестация в области промышленной безопасности А.1, протокол от 30.08.2025 № 20-7520-1-1-25-531</w:t>
            </w:r>
          </w:p>
          <w:p w14:paraId="63E772F7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</w:p>
          <w:p w14:paraId="18266A8A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</w:p>
          <w:p w14:paraId="43EC8CA2" w14:textId="6AC53351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411" w:type="dxa"/>
          </w:tcPr>
          <w:p w14:paraId="64DC05FB" w14:textId="48E50EB8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Инженер отдела снабжения</w:t>
            </w:r>
          </w:p>
        </w:tc>
        <w:tc>
          <w:tcPr>
            <w:tcW w:w="2265" w:type="dxa"/>
          </w:tcPr>
          <w:p w14:paraId="67DE53EF" w14:textId="167283A9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3A41D6" w:rsidRPr="006106C9" w14:paraId="62BE242E" w14:textId="77777777" w:rsidTr="00444E1E">
        <w:tc>
          <w:tcPr>
            <w:tcW w:w="675" w:type="dxa"/>
          </w:tcPr>
          <w:p w14:paraId="10EF466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466C03CE" w14:textId="6CCFDBFA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Шинкарев Михаил Владимирович</w:t>
            </w:r>
          </w:p>
        </w:tc>
        <w:tc>
          <w:tcPr>
            <w:tcW w:w="7436" w:type="dxa"/>
          </w:tcPr>
          <w:p w14:paraId="2BEB57B1" w14:textId="3731C79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3A41D6" w:rsidRPr="00137986" w:rsidRDefault="003A41D6" w:rsidP="003A41D6">
            <w:pPr>
              <w:rPr>
                <w:b/>
                <w:sz w:val="22"/>
                <w:szCs w:val="22"/>
              </w:rPr>
            </w:pPr>
          </w:p>
          <w:p w14:paraId="5135F904" w14:textId="7CD5762F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26745FAE" w14:textId="77777777" w:rsidR="003A41D6" w:rsidRPr="00137986" w:rsidRDefault="003A41D6" w:rsidP="003A41D6">
            <w:pPr>
              <w:rPr>
                <w:b/>
                <w:sz w:val="22"/>
                <w:szCs w:val="22"/>
              </w:rPr>
            </w:pPr>
          </w:p>
          <w:p w14:paraId="38DAC662" w14:textId="74E148D9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411" w:type="dxa"/>
          </w:tcPr>
          <w:p w14:paraId="3BF9818E" w14:textId="09CA026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Старший прораб</w:t>
            </w:r>
          </w:p>
        </w:tc>
        <w:tc>
          <w:tcPr>
            <w:tcW w:w="2265" w:type="dxa"/>
          </w:tcPr>
          <w:p w14:paraId="6DEC0A43" w14:textId="25CBC00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3A41D6" w:rsidRPr="006106C9" w14:paraId="71771BE0" w14:textId="77777777" w:rsidTr="00444E1E">
        <w:tc>
          <w:tcPr>
            <w:tcW w:w="675" w:type="dxa"/>
          </w:tcPr>
          <w:p w14:paraId="6B0CF4A7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B128D32" w14:textId="5BDED1B0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Шарапа Евгений Александрович</w:t>
            </w:r>
          </w:p>
        </w:tc>
        <w:tc>
          <w:tcPr>
            <w:tcW w:w="7436" w:type="dxa"/>
          </w:tcPr>
          <w:p w14:paraId="3B37ADB0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Свидетельство 082056 </w:t>
            </w:r>
            <w:proofErr w:type="spellStart"/>
            <w:r w:rsidRPr="00137986">
              <w:rPr>
                <w:sz w:val="22"/>
                <w:szCs w:val="22"/>
              </w:rPr>
              <w:t>рег</w:t>
            </w:r>
            <w:proofErr w:type="spellEnd"/>
            <w:r w:rsidRPr="00137986">
              <w:rPr>
                <w:sz w:val="22"/>
                <w:szCs w:val="22"/>
              </w:rPr>
              <w:t xml:space="preserve"> № 2061 от 13.06.2013, монтажник наружных трубопроводов 3</w:t>
            </w:r>
            <w:proofErr w:type="gramStart"/>
            <w:r w:rsidRPr="00137986">
              <w:rPr>
                <w:sz w:val="22"/>
                <w:szCs w:val="22"/>
              </w:rPr>
              <w:t>р,  ГОУ</w:t>
            </w:r>
            <w:proofErr w:type="gramEnd"/>
            <w:r w:rsidRPr="00137986">
              <w:rPr>
                <w:sz w:val="22"/>
                <w:szCs w:val="22"/>
              </w:rPr>
              <w:t xml:space="preserve"> ВПО "</w:t>
            </w:r>
            <w:proofErr w:type="spellStart"/>
            <w:r w:rsidRPr="00137986">
              <w:rPr>
                <w:sz w:val="22"/>
                <w:szCs w:val="22"/>
              </w:rPr>
              <w:t>Невиномысский</w:t>
            </w:r>
            <w:proofErr w:type="spellEnd"/>
            <w:r w:rsidRPr="00137986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137986">
              <w:rPr>
                <w:sz w:val="22"/>
                <w:szCs w:val="22"/>
              </w:rPr>
              <w:t>гумманитароно</w:t>
            </w:r>
            <w:proofErr w:type="spellEnd"/>
            <w:r w:rsidRPr="00137986">
              <w:rPr>
                <w:sz w:val="22"/>
                <w:szCs w:val="22"/>
              </w:rPr>
              <w:t>-технический институт"</w:t>
            </w:r>
          </w:p>
          <w:p w14:paraId="777E2BE4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0888E05B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90 НПЛ 0009832 рег. № 469 от 28.06.2013, Электрогазосварщик 3р, ГОУ ВПО "</w:t>
            </w:r>
            <w:proofErr w:type="spellStart"/>
            <w:r w:rsidRPr="00137986">
              <w:rPr>
                <w:sz w:val="22"/>
                <w:szCs w:val="22"/>
              </w:rPr>
              <w:t>Невиномысский</w:t>
            </w:r>
            <w:proofErr w:type="spellEnd"/>
            <w:r w:rsidRPr="00137986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137986">
              <w:rPr>
                <w:sz w:val="22"/>
                <w:szCs w:val="22"/>
              </w:rPr>
              <w:t>гумманитароно</w:t>
            </w:r>
            <w:proofErr w:type="spellEnd"/>
            <w:r w:rsidRPr="00137986">
              <w:rPr>
                <w:sz w:val="22"/>
                <w:szCs w:val="22"/>
              </w:rPr>
              <w:t>-технический институт"</w:t>
            </w:r>
          </w:p>
          <w:p w14:paraId="3FC6DAFD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4752156E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137986">
              <w:rPr>
                <w:sz w:val="22"/>
                <w:szCs w:val="22"/>
              </w:rPr>
              <w:t>Невиномысский</w:t>
            </w:r>
            <w:proofErr w:type="spellEnd"/>
            <w:r w:rsidRPr="00137986">
              <w:rPr>
                <w:sz w:val="22"/>
                <w:szCs w:val="22"/>
              </w:rPr>
              <w:t xml:space="preserve"> государственный </w:t>
            </w:r>
            <w:proofErr w:type="spellStart"/>
            <w:r w:rsidRPr="00137986">
              <w:rPr>
                <w:sz w:val="22"/>
                <w:szCs w:val="22"/>
              </w:rPr>
              <w:t>гумманитароно</w:t>
            </w:r>
            <w:proofErr w:type="spellEnd"/>
            <w:r w:rsidRPr="00137986">
              <w:rPr>
                <w:sz w:val="22"/>
                <w:szCs w:val="22"/>
              </w:rPr>
              <w:t>-технический институт"</w:t>
            </w:r>
          </w:p>
          <w:p w14:paraId="1287921B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  <w:p w14:paraId="52C29D03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lastRenderedPageBreak/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</w:p>
          <w:p w14:paraId="19F145D7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  <w:p w14:paraId="227106DE" w14:textId="77777777" w:rsidR="00FC6F37" w:rsidRPr="00137986" w:rsidRDefault="00FC6F37" w:rsidP="003A41D6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FC6F37" w:rsidRPr="00137986" w14:paraId="39D7D077" w14:textId="77777777" w:rsidTr="00FC6F37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D4629C" w14:textId="77777777" w:rsidR="00FC6F37" w:rsidRPr="00137986" w:rsidRDefault="00FC6F37" w:rsidP="00FC6F3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b/>
                      <w:bCs/>
                      <w:color w:val="000000"/>
                      <w:sz w:val="22"/>
                      <w:szCs w:val="22"/>
                    </w:rPr>
                    <w:t>Аттестация в области промышленной безопасности А.1, Б.9.3</w:t>
                  </w:r>
                </w:p>
              </w:tc>
            </w:tr>
            <w:tr w:rsidR="00FC6F37" w:rsidRPr="00137986" w14:paraId="7211C8A1" w14:textId="77777777" w:rsidTr="00FC6F37">
              <w:trPr>
                <w:trHeight w:val="264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653E3F" w14:textId="77777777" w:rsidR="00FC6F37" w:rsidRPr="00137986" w:rsidRDefault="00FC6F37" w:rsidP="00FC6F37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b/>
                      <w:bCs/>
                      <w:color w:val="000000"/>
                      <w:sz w:val="22"/>
                      <w:szCs w:val="22"/>
                    </w:rPr>
                    <w:t>Аттестация в области промышленной безопасности Б.8.3</w:t>
                  </w:r>
                </w:p>
              </w:tc>
            </w:tr>
          </w:tbl>
          <w:p w14:paraId="459D95D4" w14:textId="77777777" w:rsidR="00FC6F37" w:rsidRPr="00137986" w:rsidRDefault="00FC6F37" w:rsidP="003A41D6">
            <w:pPr>
              <w:rPr>
                <w:sz w:val="22"/>
                <w:szCs w:val="22"/>
              </w:rPr>
            </w:pP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FC6F37" w:rsidRPr="00137986" w14:paraId="45FB9758" w14:textId="77777777" w:rsidTr="00FC6F37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D41377" w14:textId="66421DC1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для лиц, ответственных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>, пожароопасности УПК АНО ДПО «Образовательный Центр «Сфера успеха»</w:t>
                  </w:r>
                </w:p>
              </w:tc>
            </w:tr>
            <w:tr w:rsidR="00FC6F37" w:rsidRPr="00137986" w14:paraId="2A43B326" w14:textId="77777777" w:rsidTr="00FC6F37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E9E003" w14:textId="6AF04129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FC6F37" w:rsidRPr="00137986" w14:paraId="68095EAA" w14:textId="77777777" w:rsidTr="00FC6F37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3C8D67" w14:textId="1CC17AAA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Организация гражданской обороны и защиты от чрезвычайных ситуаций </w:t>
                  </w:r>
                  <w:proofErr w:type="spellStart"/>
                  <w:r w:rsidRPr="00137986">
                    <w:rPr>
                      <w:color w:val="000000"/>
                      <w:sz w:val="22"/>
                      <w:szCs w:val="22"/>
                    </w:rPr>
                    <w:t>прирожного</w:t>
                  </w:r>
                  <w:proofErr w:type="spell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 и техногенного характера УПК АНО ДПО «Образовательный Центр «Сфера успеха»</w:t>
                  </w:r>
                </w:p>
              </w:tc>
            </w:tr>
          </w:tbl>
          <w:p w14:paraId="41BFB1F9" w14:textId="191E5B03" w:rsidR="00FC6F37" w:rsidRPr="00137986" w:rsidRDefault="00FC6F37" w:rsidP="00FC6F37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721B6C34" w14:textId="798E416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Производитель работ</w:t>
            </w:r>
          </w:p>
        </w:tc>
        <w:tc>
          <w:tcPr>
            <w:tcW w:w="2265" w:type="dxa"/>
          </w:tcPr>
          <w:p w14:paraId="2113036C" w14:textId="617008C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8</w:t>
            </w:r>
          </w:p>
        </w:tc>
      </w:tr>
      <w:tr w:rsidR="00723A11" w:rsidRPr="006106C9" w14:paraId="01674DA1" w14:textId="77777777" w:rsidTr="00444E1E">
        <w:tc>
          <w:tcPr>
            <w:tcW w:w="675" w:type="dxa"/>
          </w:tcPr>
          <w:p w14:paraId="18E0C4F7" w14:textId="77777777" w:rsidR="00723A11" w:rsidRPr="006106C9" w:rsidRDefault="00723A11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01F0F7E0" w14:textId="73044DA7" w:rsidR="00723A11" w:rsidRPr="00137986" w:rsidRDefault="00723A11" w:rsidP="003A41D6">
            <w:pPr>
              <w:rPr>
                <w:sz w:val="22"/>
                <w:szCs w:val="22"/>
                <w:highlight w:val="yellow"/>
              </w:rPr>
            </w:pPr>
            <w:r w:rsidRPr="00137986">
              <w:rPr>
                <w:sz w:val="22"/>
                <w:szCs w:val="22"/>
              </w:rPr>
              <w:t>Ерошенко Юрий Владимирович</w:t>
            </w:r>
          </w:p>
        </w:tc>
        <w:tc>
          <w:tcPr>
            <w:tcW w:w="7436" w:type="dxa"/>
          </w:tcPr>
          <w:p w14:paraId="21B18218" w14:textId="77777777" w:rsidR="00FC6F37" w:rsidRPr="00137986" w:rsidRDefault="00FC6F37" w:rsidP="00FC6F3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37986">
              <w:rPr>
                <w:b/>
                <w:bCs/>
                <w:color w:val="000000"/>
                <w:sz w:val="22"/>
                <w:szCs w:val="22"/>
              </w:rPr>
              <w:t>Аттестация в области промышленной безопасности А.1, Б.8.3, Б.9.3</w:t>
            </w:r>
          </w:p>
          <w:p w14:paraId="0677A41C" w14:textId="38316EAF" w:rsidR="00FC6F37" w:rsidRPr="00CF72BD" w:rsidRDefault="00FC6F37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137986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FC6F37" w:rsidRPr="00137986" w14:paraId="79D6552D" w14:textId="77777777" w:rsidTr="00FC6F37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C2236F" w14:textId="10DA6DE5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 УПК АНО ДПО «Образовательный Центр «Сфера успеха»</w:t>
                  </w:r>
                </w:p>
              </w:tc>
            </w:tr>
            <w:tr w:rsidR="00FC6F37" w:rsidRPr="00137986" w14:paraId="32016529" w14:textId="77777777" w:rsidTr="00FC6F37">
              <w:trPr>
                <w:trHeight w:val="1056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8EA94B" w14:textId="483E4A1C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>, пожароопасности УПК АНО ДПО «Образовательный Центр «Сфера успеха»</w:t>
                  </w:r>
                </w:p>
              </w:tc>
            </w:tr>
          </w:tbl>
          <w:p w14:paraId="1461EC13" w14:textId="1FCA0A64" w:rsidR="00FC6F37" w:rsidRPr="00137986" w:rsidRDefault="00FC6F37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BAA4204" w14:textId="73EF0CCE" w:rsidR="00723A11" w:rsidRPr="00137986" w:rsidRDefault="00723A11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Производитель работ</w:t>
            </w:r>
          </w:p>
        </w:tc>
        <w:tc>
          <w:tcPr>
            <w:tcW w:w="2265" w:type="dxa"/>
          </w:tcPr>
          <w:p w14:paraId="1DB344E9" w14:textId="7B67E32F" w:rsidR="00723A11" w:rsidRPr="00137986" w:rsidRDefault="00B55791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24</w:t>
            </w:r>
          </w:p>
        </w:tc>
      </w:tr>
      <w:tr w:rsidR="00723A11" w:rsidRPr="006106C9" w14:paraId="2F282480" w14:textId="77777777" w:rsidTr="00444E1E">
        <w:tc>
          <w:tcPr>
            <w:tcW w:w="675" w:type="dxa"/>
          </w:tcPr>
          <w:p w14:paraId="7A9DF3B2" w14:textId="77777777" w:rsidR="00723A11" w:rsidRPr="006106C9" w:rsidRDefault="00723A11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189AF37F" w14:textId="71F09A3C" w:rsidR="00723A11" w:rsidRPr="00137986" w:rsidRDefault="00723A11" w:rsidP="003A41D6">
            <w:pPr>
              <w:rPr>
                <w:sz w:val="22"/>
                <w:szCs w:val="22"/>
                <w:highlight w:val="yellow"/>
              </w:rPr>
            </w:pPr>
            <w:r w:rsidRPr="00137986">
              <w:rPr>
                <w:sz w:val="22"/>
                <w:szCs w:val="22"/>
              </w:rPr>
              <w:t>Суханов Денис Александрович</w:t>
            </w:r>
          </w:p>
        </w:tc>
        <w:tc>
          <w:tcPr>
            <w:tcW w:w="7436" w:type="dxa"/>
          </w:tcPr>
          <w:p w14:paraId="332F45D1" w14:textId="77777777" w:rsidR="00723A11" w:rsidRPr="00137986" w:rsidRDefault="00FC6F37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Образование высшее, </w:t>
            </w:r>
            <w:r w:rsidR="00723A11" w:rsidRPr="00137986">
              <w:rPr>
                <w:sz w:val="22"/>
                <w:szCs w:val="22"/>
              </w:rPr>
              <w:t xml:space="preserve">2010г. </w:t>
            </w:r>
          </w:p>
          <w:p w14:paraId="2A20A2BB" w14:textId="60F7373E" w:rsidR="00FC6F37" w:rsidRPr="00137986" w:rsidRDefault="00FC6F37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3 и 2 группа по безопасности работ на высоте, удостоверение </w:t>
            </w:r>
            <w:r w:rsidRPr="00137986">
              <w:rPr>
                <w:color w:val="000000"/>
                <w:sz w:val="22"/>
                <w:szCs w:val="22"/>
              </w:rPr>
              <w:t>АНО ДПО «Образовательный Центр «Сфера успеха»</w:t>
            </w:r>
          </w:p>
          <w:tbl>
            <w:tblPr>
              <w:tblW w:w="7220" w:type="dxa"/>
              <w:tblLook w:val="04A0" w:firstRow="1" w:lastRow="0" w:firstColumn="1" w:lastColumn="0" w:noHBand="0" w:noVBand="1"/>
            </w:tblPr>
            <w:tblGrid>
              <w:gridCol w:w="7220"/>
            </w:tblGrid>
            <w:tr w:rsidR="00FC6F37" w:rsidRPr="00137986" w14:paraId="52EF51EC" w14:textId="77777777" w:rsidTr="00FC6F37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90E007" w14:textId="1BB2E680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lastRenderedPageBreak/>
                    <w:t>Организация гражданской обороны и защита от чрезвычайный ситуация природного и техногенного характера, УПК АНО ДПО «Образовательный Центр «Сфера успеха»</w:t>
                  </w:r>
                </w:p>
              </w:tc>
            </w:tr>
            <w:tr w:rsidR="00FC6F37" w:rsidRPr="00137986" w14:paraId="5E22DCFB" w14:textId="77777777" w:rsidTr="00FC6F37">
              <w:trPr>
                <w:trHeight w:val="528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269B5B" w14:textId="4896899F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Проведение противопожарного инструктажа, УПК АНО ДПО «Образовательный Центр «Сфера успеха»</w:t>
                  </w:r>
                </w:p>
              </w:tc>
            </w:tr>
            <w:tr w:rsidR="00FC6F37" w:rsidRPr="00137986" w14:paraId="44FFC188" w14:textId="77777777" w:rsidTr="00FC6F37">
              <w:trPr>
                <w:trHeight w:val="1320"/>
              </w:trPr>
              <w:tc>
                <w:tcPr>
                  <w:tcW w:w="7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846ABD" w14:textId="0D6F469E" w:rsidR="00FC6F37" w:rsidRPr="00137986" w:rsidRDefault="00FC6F37" w:rsidP="00FC6F37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Обеспечение пожарной безопасности для лиц, </w:t>
                  </w:r>
                  <w:proofErr w:type="spellStart"/>
                  <w:r w:rsidRPr="00137986">
                    <w:rPr>
                      <w:color w:val="000000"/>
                      <w:sz w:val="22"/>
                      <w:szCs w:val="22"/>
                    </w:rPr>
                    <w:t>ответсвенных</w:t>
                  </w:r>
                  <w:proofErr w:type="spell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 за обеспечение пожарной безопасности на объектах защиты, в которых могут одновременно находиться 50 и более человек, объектах защиты, отнесенных к категориям повышенной </w:t>
                  </w:r>
                  <w:proofErr w:type="spellStart"/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,  </w:t>
                  </w:r>
                  <w:proofErr w:type="spellStart"/>
                  <w:r w:rsidRPr="00137986">
                    <w:rPr>
                      <w:color w:val="000000"/>
                      <w:sz w:val="22"/>
                      <w:szCs w:val="22"/>
                    </w:rPr>
                    <w:t>взрывопожароопасности</w:t>
                  </w:r>
                  <w:proofErr w:type="spellEnd"/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>, пожароопасности, УПК АНО ДПО «Образовательный Центр «Сфера успеха»</w:t>
                  </w:r>
                </w:p>
              </w:tc>
            </w:tr>
          </w:tbl>
          <w:p w14:paraId="0B7BFE1F" w14:textId="003270DE" w:rsidR="00FC6F37" w:rsidRPr="00137986" w:rsidRDefault="00FC6F37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1" w:type="dxa"/>
          </w:tcPr>
          <w:p w14:paraId="2ED09A78" w14:textId="22492996" w:rsidR="00723A11" w:rsidRPr="00137986" w:rsidRDefault="00723A11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Начальник участка</w:t>
            </w:r>
          </w:p>
        </w:tc>
        <w:tc>
          <w:tcPr>
            <w:tcW w:w="2265" w:type="dxa"/>
          </w:tcPr>
          <w:p w14:paraId="13C2B1B5" w14:textId="30300BC8" w:rsidR="00723A11" w:rsidRPr="00137986" w:rsidRDefault="00723A11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3A41D6" w:rsidRPr="006106C9" w14:paraId="39B10FF5" w14:textId="77777777" w:rsidTr="009305FB">
        <w:tc>
          <w:tcPr>
            <w:tcW w:w="14843" w:type="dxa"/>
            <w:gridSpan w:val="5"/>
          </w:tcPr>
          <w:p w14:paraId="5252486B" w14:textId="7F3809BC" w:rsidR="003A41D6" w:rsidRPr="006106C9" w:rsidRDefault="003A41D6" w:rsidP="003A41D6">
            <w:pPr>
              <w:keepNext/>
              <w:jc w:val="left"/>
            </w:pPr>
            <w:r w:rsidRPr="006106C9">
              <w:rPr>
                <w:b/>
              </w:rPr>
              <w:t>Прочий персонал</w:t>
            </w:r>
          </w:p>
        </w:tc>
      </w:tr>
      <w:tr w:rsidR="003A41D6" w:rsidRPr="006106C9" w14:paraId="2346BCA9" w14:textId="77777777" w:rsidTr="00444E1E">
        <w:tc>
          <w:tcPr>
            <w:tcW w:w="675" w:type="dxa"/>
          </w:tcPr>
          <w:p w14:paraId="6AC99E54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53CBFFDD" w14:textId="4267CBEE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Филонова Елена Владимировна</w:t>
            </w:r>
          </w:p>
        </w:tc>
        <w:tc>
          <w:tcPr>
            <w:tcW w:w="7436" w:type="dxa"/>
          </w:tcPr>
          <w:p w14:paraId="303BB13C" w14:textId="0D8EBE91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Российский университет дружбы народов, 2006г, физика, магистр, Диплом ВМА 0044406</w:t>
            </w:r>
          </w:p>
          <w:p w14:paraId="5423AB28" w14:textId="6D34927C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411" w:type="dxa"/>
          </w:tcPr>
          <w:p w14:paraId="776A109E" w14:textId="2ADD88B0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Ведущий специалист сметно-договорного отдела</w:t>
            </w:r>
          </w:p>
        </w:tc>
        <w:tc>
          <w:tcPr>
            <w:tcW w:w="2265" w:type="dxa"/>
          </w:tcPr>
          <w:p w14:paraId="3B0C7D9A" w14:textId="0FD1957E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11</w:t>
            </w:r>
          </w:p>
        </w:tc>
      </w:tr>
      <w:tr w:rsidR="003A41D6" w:rsidRPr="006106C9" w14:paraId="23B08504" w14:textId="77777777" w:rsidTr="00444E1E">
        <w:tc>
          <w:tcPr>
            <w:tcW w:w="675" w:type="dxa"/>
          </w:tcPr>
          <w:p w14:paraId="6945FEAB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D47C97A" w14:textId="230744CD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Сметанина Юлия Владимировна</w:t>
            </w:r>
          </w:p>
        </w:tc>
        <w:tc>
          <w:tcPr>
            <w:tcW w:w="7436" w:type="dxa"/>
          </w:tcPr>
          <w:p w14:paraId="0609219E" w14:textId="17E8F036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137986">
              <w:rPr>
                <w:bCs/>
                <w:sz w:val="22"/>
                <w:szCs w:val="22"/>
              </w:rPr>
              <w:t>Д.И.Менделеева</w:t>
            </w:r>
            <w:proofErr w:type="spellEnd"/>
            <w:r w:rsidRPr="00137986">
              <w:rPr>
                <w:bCs/>
                <w:sz w:val="22"/>
                <w:szCs w:val="22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411" w:type="dxa"/>
          </w:tcPr>
          <w:p w14:paraId="275B6B23" w14:textId="79CA7B4E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Бухгалтер</w:t>
            </w:r>
          </w:p>
        </w:tc>
        <w:tc>
          <w:tcPr>
            <w:tcW w:w="2265" w:type="dxa"/>
          </w:tcPr>
          <w:p w14:paraId="7929F527" w14:textId="67E95A9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  <w:lang w:val="en-US"/>
              </w:rPr>
              <w:t>16</w:t>
            </w:r>
          </w:p>
        </w:tc>
      </w:tr>
      <w:tr w:rsidR="003A41D6" w:rsidRPr="006106C9" w14:paraId="751289FB" w14:textId="77777777" w:rsidTr="00444E1E">
        <w:tc>
          <w:tcPr>
            <w:tcW w:w="675" w:type="dxa"/>
          </w:tcPr>
          <w:p w14:paraId="6ECC72B7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459D842" w14:textId="082B832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Волков Родион Валерьевич</w:t>
            </w:r>
          </w:p>
        </w:tc>
        <w:tc>
          <w:tcPr>
            <w:tcW w:w="7436" w:type="dxa"/>
          </w:tcPr>
          <w:p w14:paraId="488E2B8C" w14:textId="072F6607" w:rsidR="003A41D6" w:rsidRPr="00137986" w:rsidRDefault="003A41D6" w:rsidP="003A41D6">
            <w:pPr>
              <w:rPr>
                <w:b/>
                <w:bCs/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137986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5CA2687" w14:textId="443366D6" w:rsidR="003A41D6" w:rsidRPr="00137986" w:rsidRDefault="003A41D6" w:rsidP="003A41D6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6734FEFA" w14:textId="016787C0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Кладовщик</w:t>
            </w:r>
          </w:p>
        </w:tc>
        <w:tc>
          <w:tcPr>
            <w:tcW w:w="2265" w:type="dxa"/>
          </w:tcPr>
          <w:p w14:paraId="7726B96C" w14:textId="1802A94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7</w:t>
            </w:r>
          </w:p>
        </w:tc>
      </w:tr>
      <w:tr w:rsidR="00723A11" w:rsidRPr="006106C9" w14:paraId="624DC8B3" w14:textId="77777777" w:rsidTr="00444E1E">
        <w:tc>
          <w:tcPr>
            <w:tcW w:w="675" w:type="dxa"/>
          </w:tcPr>
          <w:p w14:paraId="53003A9A" w14:textId="77777777" w:rsidR="00723A11" w:rsidRPr="006106C9" w:rsidRDefault="00723A11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4AD50EFF" w14:textId="53464F49" w:rsidR="00723A11" w:rsidRPr="00137986" w:rsidRDefault="00723A11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Рябинин Андрей Владимирович</w:t>
            </w:r>
          </w:p>
        </w:tc>
        <w:tc>
          <w:tcPr>
            <w:tcW w:w="7436" w:type="dxa"/>
          </w:tcPr>
          <w:p w14:paraId="27914AE8" w14:textId="77777777" w:rsidR="00723A11" w:rsidRPr="00137986" w:rsidRDefault="00FD0938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Новосибирское высшее военное командное училище, 1993г.</w:t>
            </w:r>
          </w:p>
          <w:p w14:paraId="6AAD1970" w14:textId="64BFA7B2" w:rsidR="00FD0938" w:rsidRPr="00137986" w:rsidRDefault="00FD0938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DB5BE80" w14:textId="60DB9386" w:rsidR="00723A11" w:rsidRPr="00137986" w:rsidRDefault="00723A11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Кладовщик</w:t>
            </w:r>
          </w:p>
        </w:tc>
        <w:tc>
          <w:tcPr>
            <w:tcW w:w="2265" w:type="dxa"/>
          </w:tcPr>
          <w:p w14:paraId="1059DBB1" w14:textId="366208EC" w:rsidR="00FD0938" w:rsidRPr="00137986" w:rsidRDefault="00FD0938" w:rsidP="00FD0938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3A41D6" w:rsidRPr="006106C9" w14:paraId="3F0D80F4" w14:textId="77777777" w:rsidTr="00444E1E">
        <w:tc>
          <w:tcPr>
            <w:tcW w:w="675" w:type="dxa"/>
          </w:tcPr>
          <w:p w14:paraId="58BDF0BC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09C9481F" w14:textId="72070EF0" w:rsidR="003A41D6" w:rsidRPr="00137986" w:rsidRDefault="003A41D6" w:rsidP="003A41D6">
            <w:pPr>
              <w:jc w:val="left"/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Келдиев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Мурид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Дилдорбекович</w:t>
            </w:r>
            <w:proofErr w:type="spellEnd"/>
          </w:p>
        </w:tc>
        <w:tc>
          <w:tcPr>
            <w:tcW w:w="7436" w:type="dxa"/>
          </w:tcPr>
          <w:p w14:paraId="7ABD7A85" w14:textId="4878DBAB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>АНО ДПО «ТУК» (Тушинский учебный комбинат):</w:t>
            </w:r>
          </w:p>
          <w:p w14:paraId="52123607" w14:textId="0FAE3D30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3669F7F6" w14:textId="2C427BA9" w:rsidR="003A41D6" w:rsidRPr="00CF72BD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УПК 770401159346 рег. № 11488-3-25 от 16.09.2025</w:t>
            </w:r>
          </w:p>
          <w:p w14:paraId="775EA8AB" w14:textId="28930C10" w:rsidR="003A41D6" w:rsidRPr="00CF72BD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Стропальщик, удостоверение № 3576-12-19 от 23.07.2019</w:t>
            </w:r>
          </w:p>
          <w:p w14:paraId="2B787953" w14:textId="3BC8FCB2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lastRenderedPageBreak/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137986">
              <w:rPr>
                <w:rFonts w:cstheme="minorHAnsi"/>
                <w:snapToGrid w:val="0"/>
                <w:sz w:val="22"/>
                <w:szCs w:val="22"/>
              </w:rPr>
              <w:t>г.Москве</w:t>
            </w:r>
            <w:proofErr w:type="spellEnd"/>
            <w:r w:rsidRPr="00137986">
              <w:rPr>
                <w:rFonts w:cstheme="minorHAnsi"/>
                <w:snapToGrid w:val="0"/>
                <w:sz w:val="22"/>
                <w:szCs w:val="22"/>
              </w:rPr>
              <w:t>», удостоверение № 7641-1-24 от 14.03.2024 (до 15.03.2027)</w:t>
            </w:r>
          </w:p>
          <w:p w14:paraId="0D7ACF94" w14:textId="78A3EE7C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09E08F5A" w14:textId="0A641010" w:rsidR="003A41D6" w:rsidRPr="00CF72BD" w:rsidRDefault="003A41D6" w:rsidP="00CF72BD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Удостоверение 5987-1-23 от 12.07.2023 (до 12.07.2026)</w:t>
            </w:r>
          </w:p>
        </w:tc>
        <w:tc>
          <w:tcPr>
            <w:tcW w:w="2411" w:type="dxa"/>
          </w:tcPr>
          <w:p w14:paraId="06E82B1E" w14:textId="403F54B0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 xml:space="preserve">Бригадир бетонщиков </w:t>
            </w:r>
          </w:p>
        </w:tc>
        <w:tc>
          <w:tcPr>
            <w:tcW w:w="2265" w:type="dxa"/>
          </w:tcPr>
          <w:p w14:paraId="13CAD2F3" w14:textId="08E61B83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3A41D6" w:rsidRPr="006106C9" w14:paraId="57A32C5F" w14:textId="77777777" w:rsidTr="00444E1E">
        <w:tc>
          <w:tcPr>
            <w:tcW w:w="675" w:type="dxa"/>
          </w:tcPr>
          <w:p w14:paraId="65B67EB0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F7BEAA7" w14:textId="500CB7ED" w:rsidR="003A41D6" w:rsidRPr="00137986" w:rsidRDefault="003A41D6" w:rsidP="003A41D6">
            <w:pPr>
              <w:rPr>
                <w:sz w:val="22"/>
                <w:szCs w:val="22"/>
              </w:rPr>
            </w:pPr>
            <w:bookmarkStart w:id="0" w:name="_Hlk193454431"/>
            <w:proofErr w:type="spellStart"/>
            <w:r w:rsidRPr="00137986">
              <w:rPr>
                <w:sz w:val="22"/>
                <w:szCs w:val="22"/>
              </w:rPr>
              <w:t>Нургулов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Наврас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Гулчонович</w:t>
            </w:r>
            <w:bookmarkEnd w:id="0"/>
            <w:proofErr w:type="spellEnd"/>
          </w:p>
          <w:p w14:paraId="2527107D" w14:textId="13D5096C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014C787" w14:textId="1679D24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/>
                <w:bCs/>
                <w:sz w:val="22"/>
                <w:szCs w:val="22"/>
              </w:rPr>
              <w:t>АНО ДПО «ТУК» (Тушинский учебный комбинат):</w:t>
            </w:r>
          </w:p>
          <w:p w14:paraId="38373BFE" w14:textId="7777777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6E5C98AF" w14:textId="33C79320" w:rsidR="003A41D6" w:rsidRPr="00CF72BD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УПК 770401159347 рег.№ 11488-4-25 от 16.09.2025</w:t>
            </w:r>
          </w:p>
          <w:p w14:paraId="44C99444" w14:textId="71891A6C" w:rsidR="003A41D6" w:rsidRPr="00CF72BD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137986">
              <w:rPr>
                <w:rFonts w:cstheme="minorHAnsi"/>
                <w:snapToGrid w:val="0"/>
                <w:sz w:val="22"/>
                <w:szCs w:val="22"/>
              </w:rPr>
              <w:t>г.Москве</w:t>
            </w:r>
            <w:proofErr w:type="spellEnd"/>
            <w:r w:rsidRPr="00137986">
              <w:rPr>
                <w:rFonts w:cstheme="minorHAnsi"/>
                <w:snapToGrid w:val="0"/>
                <w:sz w:val="22"/>
                <w:szCs w:val="22"/>
              </w:rPr>
              <w:t>», удостоверение № 7641-2-24 от 14.03.2024 (до 15.03.2027)</w:t>
            </w:r>
          </w:p>
          <w:p w14:paraId="33CB73D1" w14:textId="77777777" w:rsidR="003A41D6" w:rsidRPr="00137986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«ИТР ответственный за безопасное производство погрузочно-разгрузочных работ»</w:t>
            </w:r>
          </w:p>
          <w:p w14:paraId="66B04A20" w14:textId="2B122102" w:rsidR="003A41D6" w:rsidRPr="00CF72BD" w:rsidRDefault="003A41D6" w:rsidP="003A41D6">
            <w:pPr>
              <w:rPr>
                <w:rFonts w:cstheme="minorHAnsi"/>
                <w:snapToGrid w:val="0"/>
                <w:sz w:val="22"/>
                <w:szCs w:val="22"/>
              </w:rPr>
            </w:pPr>
            <w:r w:rsidRPr="00137986">
              <w:rPr>
                <w:rFonts w:cstheme="minorHAnsi"/>
                <w:snapToGrid w:val="0"/>
                <w:sz w:val="22"/>
                <w:szCs w:val="22"/>
              </w:rPr>
              <w:t>Удостоверение 5987-2-23 от 12.07.2023 (до 12.07.2026)</w:t>
            </w:r>
          </w:p>
        </w:tc>
        <w:tc>
          <w:tcPr>
            <w:tcW w:w="2411" w:type="dxa"/>
          </w:tcPr>
          <w:p w14:paraId="141888BE" w14:textId="60450698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Бригадир бетонщиков </w:t>
            </w:r>
          </w:p>
        </w:tc>
        <w:tc>
          <w:tcPr>
            <w:tcW w:w="2265" w:type="dxa"/>
          </w:tcPr>
          <w:p w14:paraId="0C428FB5" w14:textId="05E89AD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3A41D6" w:rsidRPr="006106C9" w14:paraId="6C2B8398" w14:textId="77777777" w:rsidTr="00444E1E">
        <w:tc>
          <w:tcPr>
            <w:tcW w:w="675" w:type="dxa"/>
          </w:tcPr>
          <w:p w14:paraId="16AE4A7E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28F1F104" w14:textId="1A097310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Додалиев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Масрур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Силтонбекович</w:t>
            </w:r>
            <w:proofErr w:type="spellEnd"/>
          </w:p>
          <w:p w14:paraId="376C8231" w14:textId="12F8D7BE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177937FD" w14:textId="30004B3C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Стропальщик, удостоверение № 2711-5-21 от 21.12.2021</w:t>
            </w:r>
          </w:p>
          <w:p w14:paraId="58CB510A" w14:textId="6850D3BE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0AF0D22A" w14:textId="2C2FFF8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Бетонщик</w:t>
            </w:r>
          </w:p>
        </w:tc>
        <w:tc>
          <w:tcPr>
            <w:tcW w:w="2265" w:type="dxa"/>
          </w:tcPr>
          <w:p w14:paraId="53BB4D74" w14:textId="7068B9BF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3,3</w:t>
            </w:r>
          </w:p>
        </w:tc>
      </w:tr>
      <w:tr w:rsidR="003A41D6" w:rsidRPr="006106C9" w14:paraId="229911C4" w14:textId="77777777" w:rsidTr="00444E1E">
        <w:tc>
          <w:tcPr>
            <w:tcW w:w="675" w:type="dxa"/>
          </w:tcPr>
          <w:p w14:paraId="68520D67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57E61F2" w14:textId="780F4694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Ноёфтов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Озодбек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Лашкарбекович</w:t>
            </w:r>
            <w:proofErr w:type="spellEnd"/>
          </w:p>
          <w:p w14:paraId="2ED91B5C" w14:textId="778FF51E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6302021" w14:textId="70EC0F41" w:rsidR="003A41D6" w:rsidRPr="00CF72BD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Стропальщик, удостоверение № 2711-6-21 от 21.12.2021</w:t>
            </w:r>
          </w:p>
          <w:p w14:paraId="59FB6453" w14:textId="01107F30" w:rsidR="003A41D6" w:rsidRPr="00137986" w:rsidRDefault="003A41D6" w:rsidP="00CF72BD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 группа по безопасности работ на высоте, Удостоверение № 7677-10-24 от 18.03.2024 (до 18.03.2027)</w:t>
            </w:r>
          </w:p>
        </w:tc>
        <w:tc>
          <w:tcPr>
            <w:tcW w:w="2411" w:type="dxa"/>
          </w:tcPr>
          <w:p w14:paraId="1C449E12" w14:textId="486B8BA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Бетонщик</w:t>
            </w:r>
          </w:p>
        </w:tc>
        <w:tc>
          <w:tcPr>
            <w:tcW w:w="2265" w:type="dxa"/>
          </w:tcPr>
          <w:p w14:paraId="0F70CAD2" w14:textId="6594B76F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3,3</w:t>
            </w:r>
          </w:p>
        </w:tc>
      </w:tr>
      <w:tr w:rsidR="003A41D6" w:rsidRPr="006106C9" w14:paraId="0E830C51" w14:textId="77777777" w:rsidTr="00444E1E">
        <w:tc>
          <w:tcPr>
            <w:tcW w:w="675" w:type="dxa"/>
          </w:tcPr>
          <w:p w14:paraId="70978B1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E9E1D30" w14:textId="11A35953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Джумахонов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Алимхон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Азизуллоевич</w:t>
            </w:r>
            <w:proofErr w:type="spellEnd"/>
          </w:p>
          <w:p w14:paraId="00BF51F7" w14:textId="7D138569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7436" w:type="dxa"/>
          </w:tcPr>
          <w:p w14:paraId="0991858E" w14:textId="107C0675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Стропальщик, удостоверение № 2711-4-21 от 21.12.2021</w:t>
            </w:r>
          </w:p>
          <w:p w14:paraId="46B82029" w14:textId="521F2930" w:rsidR="003A41D6" w:rsidRPr="00CF72BD" w:rsidRDefault="003A41D6" w:rsidP="00CF72BD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 группа по безопасности работ на высоте, Удостоверение № 7677-9-24 от 18.03.2024 (до 18.03.2027)</w:t>
            </w:r>
          </w:p>
        </w:tc>
        <w:tc>
          <w:tcPr>
            <w:tcW w:w="2411" w:type="dxa"/>
          </w:tcPr>
          <w:p w14:paraId="20B69DEA" w14:textId="15B99655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Бетонщик</w:t>
            </w:r>
          </w:p>
        </w:tc>
        <w:tc>
          <w:tcPr>
            <w:tcW w:w="2265" w:type="dxa"/>
          </w:tcPr>
          <w:p w14:paraId="18D4D0DC" w14:textId="303F3BE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3,3</w:t>
            </w:r>
          </w:p>
        </w:tc>
      </w:tr>
      <w:tr w:rsidR="003A41D6" w:rsidRPr="006106C9" w14:paraId="42015588" w14:textId="77777777" w:rsidTr="00444E1E">
        <w:tc>
          <w:tcPr>
            <w:tcW w:w="675" w:type="dxa"/>
          </w:tcPr>
          <w:p w14:paraId="42D5EA9D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2396686C" w14:textId="42A66E23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Абдумамадов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Муясар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Одинамамадович</w:t>
            </w:r>
            <w:proofErr w:type="spellEnd"/>
          </w:p>
        </w:tc>
        <w:tc>
          <w:tcPr>
            <w:tcW w:w="7436" w:type="dxa"/>
          </w:tcPr>
          <w:p w14:paraId="13EC1C13" w14:textId="4E6A2FF1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137986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137986">
              <w:rPr>
                <w:bCs/>
                <w:sz w:val="22"/>
                <w:szCs w:val="22"/>
              </w:rPr>
              <w:t xml:space="preserve">», </w:t>
            </w:r>
          </w:p>
          <w:p w14:paraId="46C84DAF" w14:textId="7E72AEBB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Электрогазосварщик 4 разряда,</w:t>
            </w:r>
          </w:p>
          <w:p w14:paraId="45C2CB21" w14:textId="3C98EF3F" w:rsidR="003A41D6" w:rsidRPr="00CF72BD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Свидетельство о профессии рег.№ 1/1О1-04 от 26.05.2018</w:t>
            </w:r>
          </w:p>
          <w:p w14:paraId="62F41B2A" w14:textId="2B1220AC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137986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137986">
              <w:rPr>
                <w:bCs/>
                <w:sz w:val="22"/>
                <w:szCs w:val="22"/>
              </w:rPr>
              <w:t>»,</w:t>
            </w:r>
          </w:p>
          <w:p w14:paraId="311D363D" w14:textId="1CF3A70F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Электрогазосварщик 5 разряда,</w:t>
            </w:r>
          </w:p>
          <w:p w14:paraId="5ADDE557" w14:textId="0EDFD91D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Свидетельство № 110/1К106 от 23.06.2023</w:t>
            </w:r>
          </w:p>
          <w:p w14:paraId="28F265F8" w14:textId="66E92C7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 xml:space="preserve">ООО «Учебный Центр </w:t>
            </w:r>
            <w:proofErr w:type="spellStart"/>
            <w:r w:rsidRPr="00137986">
              <w:rPr>
                <w:bCs/>
                <w:sz w:val="22"/>
                <w:szCs w:val="22"/>
              </w:rPr>
              <w:t>ЛидерСтройПроект</w:t>
            </w:r>
            <w:proofErr w:type="spellEnd"/>
            <w:r w:rsidRPr="00137986">
              <w:rPr>
                <w:bCs/>
                <w:sz w:val="22"/>
                <w:szCs w:val="22"/>
              </w:rPr>
              <w:t>»,</w:t>
            </w:r>
          </w:p>
          <w:p w14:paraId="5449DF81" w14:textId="22106223" w:rsidR="003A41D6" w:rsidRPr="00137986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«Сварочное производство»</w:t>
            </w:r>
          </w:p>
          <w:p w14:paraId="7230AE03" w14:textId="4BEE4527" w:rsidR="003A41D6" w:rsidRPr="00CF72BD" w:rsidRDefault="003A41D6" w:rsidP="003A41D6">
            <w:pPr>
              <w:rPr>
                <w:bCs/>
                <w:sz w:val="22"/>
                <w:szCs w:val="22"/>
              </w:rPr>
            </w:pPr>
            <w:r w:rsidRPr="00137986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655EDB82" w14:textId="39810F95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АНО ДПО ТУК, 27.08.2024</w:t>
            </w:r>
          </w:p>
          <w:p w14:paraId="4A8EC411" w14:textId="07676EC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Электрогазосварщик 5 разряда</w:t>
            </w:r>
          </w:p>
          <w:p w14:paraId="1ABC021B" w14:textId="20DFFCB4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Удостоверение № 8770-1-24 от 27.08.2024 (до 27.08.2025)</w:t>
            </w:r>
          </w:p>
          <w:p w14:paraId="5C30B37A" w14:textId="4F3E3765" w:rsidR="003A41D6" w:rsidRPr="00137986" w:rsidRDefault="003A41D6" w:rsidP="00CF72BD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 группа по безопасности работ на высоте, Удостоверение № 7677-8-24 от 18.03.2024 (до 18.03.2027)</w:t>
            </w:r>
          </w:p>
        </w:tc>
        <w:tc>
          <w:tcPr>
            <w:tcW w:w="2411" w:type="dxa"/>
          </w:tcPr>
          <w:p w14:paraId="53622AA8" w14:textId="074205F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Электрогазосварщик</w:t>
            </w:r>
          </w:p>
        </w:tc>
        <w:tc>
          <w:tcPr>
            <w:tcW w:w="2265" w:type="dxa"/>
          </w:tcPr>
          <w:p w14:paraId="780B58FA" w14:textId="246A36C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7</w:t>
            </w:r>
          </w:p>
        </w:tc>
      </w:tr>
      <w:tr w:rsidR="003A41D6" w:rsidRPr="006106C9" w14:paraId="73EBE6FB" w14:textId="77777777" w:rsidTr="00444E1E">
        <w:tc>
          <w:tcPr>
            <w:tcW w:w="675" w:type="dxa"/>
          </w:tcPr>
          <w:p w14:paraId="5762B8B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0154816C" w14:textId="05DC1C45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Амадбеков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Алифбек</w:t>
            </w:r>
            <w:proofErr w:type="spellEnd"/>
            <w:r w:rsidRPr="00137986">
              <w:rPr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sz w:val="22"/>
                <w:szCs w:val="22"/>
              </w:rPr>
              <w:t>Мамадбекович</w:t>
            </w:r>
            <w:proofErr w:type="spellEnd"/>
          </w:p>
        </w:tc>
        <w:tc>
          <w:tcPr>
            <w:tcW w:w="7436" w:type="dxa"/>
          </w:tcPr>
          <w:p w14:paraId="6DE45502" w14:textId="3FAAC743" w:rsidR="003A41D6" w:rsidRPr="00137986" w:rsidRDefault="003A41D6" w:rsidP="003A41D6">
            <w:pPr>
              <w:ind w:left="40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Образование среднее</w:t>
            </w:r>
          </w:p>
          <w:p w14:paraId="21F5D045" w14:textId="00E4555B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6E43BE35" w14:textId="18FC81B8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Слесарь строительный</w:t>
            </w:r>
          </w:p>
        </w:tc>
        <w:tc>
          <w:tcPr>
            <w:tcW w:w="2265" w:type="dxa"/>
          </w:tcPr>
          <w:p w14:paraId="37E4E61C" w14:textId="37F86E8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</w:t>
            </w:r>
          </w:p>
        </w:tc>
      </w:tr>
      <w:tr w:rsidR="003A41D6" w:rsidRPr="006106C9" w14:paraId="39DF690C" w14:textId="77777777" w:rsidTr="00444E1E">
        <w:tc>
          <w:tcPr>
            <w:tcW w:w="675" w:type="dxa"/>
          </w:tcPr>
          <w:p w14:paraId="339D77E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3B0D5BD7" w14:textId="2DE884AF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Михайлов Виталий Вячеславович</w:t>
            </w:r>
          </w:p>
        </w:tc>
        <w:tc>
          <w:tcPr>
            <w:tcW w:w="743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137986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37EA29C5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Электрогазосварщик, 4р,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136B6562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1A1D1D72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69FF64C5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05C9C8EA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2 группа по безопасности работ на высоте, удостоверение АНО ДПО «Образовательный Центр «Сфера успеха»</w:t>
                  </w:r>
                </w:p>
              </w:tc>
            </w:tr>
          </w:tbl>
          <w:p w14:paraId="0A89242C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A3D5006" w14:textId="418BAC1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Сварщик-монтажник</w:t>
            </w:r>
          </w:p>
        </w:tc>
        <w:tc>
          <w:tcPr>
            <w:tcW w:w="2265" w:type="dxa"/>
          </w:tcPr>
          <w:p w14:paraId="2D33DE2E" w14:textId="7FBB5979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19</w:t>
            </w:r>
          </w:p>
        </w:tc>
      </w:tr>
      <w:tr w:rsidR="003A41D6" w:rsidRPr="006106C9" w14:paraId="7BEB11FD" w14:textId="77777777" w:rsidTr="00444E1E">
        <w:tc>
          <w:tcPr>
            <w:tcW w:w="675" w:type="dxa"/>
          </w:tcPr>
          <w:p w14:paraId="629E3854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AE3E49A" w14:textId="75A02CEF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Пилюшин</w:t>
            </w:r>
            <w:proofErr w:type="spellEnd"/>
            <w:r w:rsidRPr="00137986">
              <w:rPr>
                <w:sz w:val="22"/>
                <w:szCs w:val="22"/>
              </w:rPr>
              <w:t xml:space="preserve"> Егор Николаевич</w:t>
            </w:r>
          </w:p>
        </w:tc>
        <w:tc>
          <w:tcPr>
            <w:tcW w:w="743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137986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4E2EE826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788CE6D2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50801181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3A41D6" w:rsidRPr="00137986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5B4E9ABA" w:rsidR="003A41D6" w:rsidRPr="00137986" w:rsidRDefault="003A41D6" w:rsidP="003A41D6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43C5CBFA" w14:textId="77777777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162EFC2E" w14:textId="44693E7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238D39B1" w14:textId="56C7BE77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 xml:space="preserve">10 </w:t>
            </w:r>
          </w:p>
        </w:tc>
      </w:tr>
      <w:tr w:rsidR="003A41D6" w:rsidRPr="006106C9" w14:paraId="6BE25FB1" w14:textId="77777777" w:rsidTr="00444E1E">
        <w:tc>
          <w:tcPr>
            <w:tcW w:w="675" w:type="dxa"/>
          </w:tcPr>
          <w:p w14:paraId="4DFBFBC2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56F61E89" w14:textId="4F3D1F50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Михайлов Александр Андреевич</w:t>
            </w:r>
          </w:p>
        </w:tc>
        <w:tc>
          <w:tcPr>
            <w:tcW w:w="743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B55791" w:rsidRPr="00137986" w14:paraId="63FC6C9F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44289582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5F3EAEFF" w14:textId="77777777" w:rsidTr="00FE24EA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5E00C24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74678915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02CC5863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5E06E385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302D089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3AFE5E8A" w14:textId="3BAA2EAA" w:rsidR="003A41D6" w:rsidRPr="00137986" w:rsidRDefault="003A41D6" w:rsidP="003A41D6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</w:tcPr>
          <w:p w14:paraId="4B7D95C5" w14:textId="1F05BCC1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2BE784E7" w14:textId="126649D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21</w:t>
            </w:r>
          </w:p>
        </w:tc>
      </w:tr>
      <w:tr w:rsidR="003A41D6" w:rsidRPr="006106C9" w14:paraId="3110A995" w14:textId="77777777" w:rsidTr="00444E1E">
        <w:tc>
          <w:tcPr>
            <w:tcW w:w="675" w:type="dxa"/>
          </w:tcPr>
          <w:p w14:paraId="391467D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5EE02341" w14:textId="5806F3E2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Елешин</w:t>
            </w:r>
            <w:proofErr w:type="spellEnd"/>
            <w:r w:rsidRPr="00137986">
              <w:rPr>
                <w:sz w:val="22"/>
                <w:szCs w:val="22"/>
              </w:rPr>
              <w:t xml:space="preserve"> Дмитрий Леонидович</w:t>
            </w:r>
          </w:p>
        </w:tc>
        <w:tc>
          <w:tcPr>
            <w:tcW w:w="743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B55791" w:rsidRPr="00137986" w14:paraId="729729AF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09AED87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Монтажник по монтажу стальных и железобетонных конструкций, 4р,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719E4397" w14:textId="77777777" w:rsidTr="00FE24EA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2C271004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lastRenderedPageBreak/>
                    <w:t>Стропальщик, 4р,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47D46979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5F93E566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>Машинист подъемника, 5р, удостоверение АНО ДПО «Образовательный Центр «Сфера успеха»</w:t>
                  </w:r>
                </w:p>
              </w:tc>
            </w:tr>
            <w:tr w:rsidR="00B55791" w:rsidRPr="00137986" w14:paraId="1D8C9D30" w14:textId="77777777" w:rsidTr="00FE24EA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3ADF249E" w14:textId="77777777" w:rsidR="00B55791" w:rsidRPr="00137986" w:rsidRDefault="00B55791" w:rsidP="00B55791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2 группа по безопасности работ на высоте, </w:t>
                  </w:r>
                  <w:proofErr w:type="gramStart"/>
                  <w:r w:rsidRPr="00137986">
                    <w:rPr>
                      <w:color w:val="000000"/>
                      <w:sz w:val="22"/>
                      <w:szCs w:val="22"/>
                    </w:rPr>
                    <w:t>удостоверение  АНО</w:t>
                  </w:r>
                  <w:proofErr w:type="gramEnd"/>
                  <w:r w:rsidRPr="00137986">
                    <w:rPr>
                      <w:color w:val="000000"/>
                      <w:sz w:val="22"/>
                      <w:szCs w:val="22"/>
                    </w:rPr>
                    <w:t xml:space="preserve"> ДПО «Образовательный Центр «Сфера успеха»</w:t>
                  </w:r>
                </w:p>
              </w:tc>
            </w:tr>
          </w:tbl>
          <w:p w14:paraId="57B55C63" w14:textId="777777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</w:tcPr>
          <w:p w14:paraId="63A631C2" w14:textId="5A1F195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265" w:type="dxa"/>
          </w:tcPr>
          <w:p w14:paraId="79CFB99D" w14:textId="15838A4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5</w:t>
            </w:r>
          </w:p>
        </w:tc>
      </w:tr>
      <w:tr w:rsidR="003A41D6" w:rsidRPr="006106C9" w14:paraId="7469192D" w14:textId="77777777" w:rsidTr="00444E1E">
        <w:tc>
          <w:tcPr>
            <w:tcW w:w="675" w:type="dxa"/>
          </w:tcPr>
          <w:p w14:paraId="50B5998E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61D0BFDD" w14:textId="18ABEA96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Крючко</w:t>
            </w:r>
            <w:proofErr w:type="spellEnd"/>
            <w:r w:rsidRPr="00137986">
              <w:rPr>
                <w:sz w:val="22"/>
                <w:szCs w:val="22"/>
              </w:rPr>
              <w:t xml:space="preserve"> Игорь Аркадьевич</w:t>
            </w:r>
          </w:p>
        </w:tc>
        <w:tc>
          <w:tcPr>
            <w:tcW w:w="7436" w:type="dxa"/>
          </w:tcPr>
          <w:p w14:paraId="002C6562" w14:textId="47F9A510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КГОУ НПО Профессиональное училище № 3 </w:t>
            </w:r>
            <w:proofErr w:type="spellStart"/>
            <w:r w:rsidRPr="00137986">
              <w:rPr>
                <w:color w:val="000000"/>
                <w:sz w:val="22"/>
                <w:szCs w:val="22"/>
              </w:rPr>
              <w:t>им.А.И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392275AF" w14:textId="57C1FC51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Электрогазосварщик, 4р, Свидетельство о профессии, Удостоверение АНО ДПО «Образовательный Центр «Сфера успеха»</w:t>
            </w:r>
          </w:p>
          <w:p w14:paraId="205D74FA" w14:textId="3D0A7618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</w:tc>
        <w:tc>
          <w:tcPr>
            <w:tcW w:w="2411" w:type="dxa"/>
          </w:tcPr>
          <w:p w14:paraId="3C5D5FAE" w14:textId="1E5C73E4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Сварщик</w:t>
            </w:r>
          </w:p>
        </w:tc>
        <w:tc>
          <w:tcPr>
            <w:tcW w:w="2265" w:type="dxa"/>
          </w:tcPr>
          <w:p w14:paraId="652C6D47" w14:textId="7F08F3F2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3A41D6" w:rsidRPr="006106C9" w14:paraId="445D315A" w14:textId="77777777" w:rsidTr="00444E1E">
        <w:tc>
          <w:tcPr>
            <w:tcW w:w="675" w:type="dxa"/>
          </w:tcPr>
          <w:p w14:paraId="22B1B38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1640D574" w14:textId="3296F157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Леонтьев Алексей Сергеевич</w:t>
            </w:r>
          </w:p>
        </w:tc>
        <w:tc>
          <w:tcPr>
            <w:tcW w:w="7436" w:type="dxa"/>
          </w:tcPr>
          <w:p w14:paraId="48BFBF3B" w14:textId="41FB10D8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22D66218" w14:textId="6DD29069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50497857" w14:textId="09C3A90C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11" w:type="dxa"/>
          </w:tcPr>
          <w:p w14:paraId="2D9A7A19" w14:textId="7692876A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Сварщик</w:t>
            </w:r>
          </w:p>
        </w:tc>
        <w:tc>
          <w:tcPr>
            <w:tcW w:w="2265" w:type="dxa"/>
          </w:tcPr>
          <w:p w14:paraId="1A4AD86B" w14:textId="3DB7CE7D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20</w:t>
            </w:r>
          </w:p>
        </w:tc>
      </w:tr>
      <w:tr w:rsidR="003A41D6" w:rsidRPr="006106C9" w14:paraId="232EF42D" w14:textId="77777777" w:rsidTr="00444E1E">
        <w:tc>
          <w:tcPr>
            <w:tcW w:w="675" w:type="dxa"/>
          </w:tcPr>
          <w:p w14:paraId="729A42E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2305647F" w14:textId="235C90B6" w:rsidR="003A41D6" w:rsidRPr="00137986" w:rsidRDefault="003A41D6" w:rsidP="003A41D6">
            <w:pPr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Сергеев Роман Сергеевич</w:t>
            </w:r>
          </w:p>
        </w:tc>
        <w:tc>
          <w:tcPr>
            <w:tcW w:w="7436" w:type="dxa"/>
          </w:tcPr>
          <w:p w14:paraId="7E9860F4" w14:textId="2DA0B81B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1E57A5AD" w14:textId="06F6301F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профессии, удостоверение АНО ДПО «Образовательный Центр «Сфера успеха»</w:t>
            </w:r>
          </w:p>
          <w:p w14:paraId="183AF772" w14:textId="09AE8377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</w:t>
            </w:r>
          </w:p>
          <w:p w14:paraId="20ED2831" w14:textId="1FA14A5D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</w:tc>
        <w:tc>
          <w:tcPr>
            <w:tcW w:w="2411" w:type="dxa"/>
          </w:tcPr>
          <w:p w14:paraId="452BA14A" w14:textId="7B4880D6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35D76448" w14:textId="12246E8C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</w:t>
            </w:r>
          </w:p>
        </w:tc>
      </w:tr>
      <w:tr w:rsidR="003A41D6" w:rsidRPr="006106C9" w14:paraId="4AF99F42" w14:textId="77777777" w:rsidTr="00444E1E">
        <w:tc>
          <w:tcPr>
            <w:tcW w:w="675" w:type="dxa"/>
          </w:tcPr>
          <w:p w14:paraId="365A5CEB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</w:tcPr>
          <w:p w14:paraId="43AB7D83" w14:textId="480819F3" w:rsidR="003A41D6" w:rsidRPr="00137986" w:rsidRDefault="003A41D6" w:rsidP="003A41D6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sz w:val="22"/>
                <w:szCs w:val="22"/>
              </w:rPr>
              <w:t>Шмыгля</w:t>
            </w:r>
            <w:proofErr w:type="spellEnd"/>
            <w:r w:rsidRPr="00137986">
              <w:rPr>
                <w:sz w:val="22"/>
                <w:szCs w:val="22"/>
              </w:rPr>
              <w:t xml:space="preserve"> Александр Сергеевич</w:t>
            </w:r>
          </w:p>
        </w:tc>
        <w:tc>
          <w:tcPr>
            <w:tcW w:w="7436" w:type="dxa"/>
          </w:tcPr>
          <w:p w14:paraId="1525F75A" w14:textId="38047FA2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56574497" w14:textId="3DFD431D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7040A8F" w14:textId="510B6A63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lastRenderedPageBreak/>
              <w:t>Стропальщик, 4р, Свидетельство о профессии удостоверение НО ДПО «Образовательный Центр «Сфера успеха»</w:t>
            </w:r>
          </w:p>
          <w:p w14:paraId="24FAD1C6" w14:textId="12292F61" w:rsidR="003A41D6" w:rsidRPr="00137986" w:rsidRDefault="003A41D6" w:rsidP="003A41D6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454E61D6" w14:textId="426BC63B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265" w:type="dxa"/>
          </w:tcPr>
          <w:p w14:paraId="6B0C1E77" w14:textId="2713F968" w:rsidR="003A41D6" w:rsidRPr="00137986" w:rsidRDefault="003A41D6" w:rsidP="003A41D6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15</w:t>
            </w:r>
          </w:p>
        </w:tc>
      </w:tr>
      <w:tr w:rsidR="00DF7FF7" w:rsidRPr="006106C9" w14:paraId="0E711ED8" w14:textId="77777777" w:rsidTr="00444E1E">
        <w:tc>
          <w:tcPr>
            <w:tcW w:w="675" w:type="dxa"/>
          </w:tcPr>
          <w:p w14:paraId="7EA9D17C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53D682FF" w14:textId="1C821F2C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Андреев Василий Николаевич</w:t>
            </w:r>
          </w:p>
        </w:tc>
        <w:tc>
          <w:tcPr>
            <w:tcW w:w="7436" w:type="dxa"/>
          </w:tcPr>
          <w:p w14:paraId="3400692D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250700B7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676C61B4" w14:textId="6B8CC331" w:rsidR="00DF7FF7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  <w:vAlign w:val="center"/>
          </w:tcPr>
          <w:p w14:paraId="43ED13E7" w14:textId="421E84F9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265" w:type="dxa"/>
          </w:tcPr>
          <w:p w14:paraId="792152C4" w14:textId="15F22B15" w:rsidR="00DF7FF7" w:rsidRPr="00137986" w:rsidRDefault="00491B5F" w:rsidP="00DF7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DF7FF7" w:rsidRPr="006106C9" w14:paraId="02AC5C76" w14:textId="77777777" w:rsidTr="00444E1E">
        <w:tc>
          <w:tcPr>
            <w:tcW w:w="675" w:type="dxa"/>
          </w:tcPr>
          <w:p w14:paraId="2FEB4383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6F89CCF5" w14:textId="46F29EF2" w:rsidR="00DF7FF7" w:rsidRPr="00137986" w:rsidRDefault="00DF7FF7" w:rsidP="00DF7FF7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color w:val="000000"/>
                <w:sz w:val="22"/>
                <w:szCs w:val="22"/>
              </w:rPr>
              <w:t>Игушев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Александр </w:t>
            </w:r>
            <w:proofErr w:type="spellStart"/>
            <w:r w:rsidRPr="00137986">
              <w:rPr>
                <w:color w:val="000000"/>
                <w:sz w:val="22"/>
                <w:szCs w:val="22"/>
              </w:rPr>
              <w:t>Виталиевич</w:t>
            </w:r>
            <w:proofErr w:type="spellEnd"/>
          </w:p>
        </w:tc>
        <w:tc>
          <w:tcPr>
            <w:tcW w:w="7436" w:type="dxa"/>
          </w:tcPr>
          <w:p w14:paraId="1FF59843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1488C114" w14:textId="39862D83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  <w:vAlign w:val="center"/>
          </w:tcPr>
          <w:p w14:paraId="5D63C94C" w14:textId="27E016CE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265" w:type="dxa"/>
          </w:tcPr>
          <w:p w14:paraId="582E48D1" w14:textId="7A6F2BD9" w:rsidR="00DF7FF7" w:rsidRPr="00137986" w:rsidRDefault="00491B5F" w:rsidP="00DF7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F7FF7" w:rsidRPr="006106C9" w14:paraId="7FF50E07" w14:textId="77777777" w:rsidTr="00444E1E">
        <w:tc>
          <w:tcPr>
            <w:tcW w:w="675" w:type="dxa"/>
          </w:tcPr>
          <w:p w14:paraId="75796E97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4E949017" w14:textId="64C87A16" w:rsidR="00DF7FF7" w:rsidRPr="00137986" w:rsidRDefault="00DF7FF7" w:rsidP="00DF7FF7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color w:val="000000"/>
                <w:sz w:val="22"/>
                <w:szCs w:val="22"/>
              </w:rPr>
              <w:t>Меграбян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7986">
              <w:rPr>
                <w:color w:val="000000"/>
                <w:sz w:val="22"/>
                <w:szCs w:val="22"/>
              </w:rPr>
              <w:t>Ованес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Иванович</w:t>
            </w:r>
          </w:p>
        </w:tc>
        <w:tc>
          <w:tcPr>
            <w:tcW w:w="7436" w:type="dxa"/>
          </w:tcPr>
          <w:p w14:paraId="52B63FA1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Сварщик ручной дуговой сварки плавящимся покрытым электродом, 4р </w:t>
            </w:r>
          </w:p>
          <w:p w14:paraId="34B3E9D7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Свидетельство о профессии, Удостоверение АНО ДПО «Образовательный Центр «Сфера успеха»</w:t>
            </w:r>
          </w:p>
          <w:p w14:paraId="3468984D" w14:textId="7387BDB8" w:rsidR="00DF7FF7" w:rsidRPr="00137986" w:rsidRDefault="00444E1E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  <w:vAlign w:val="center"/>
          </w:tcPr>
          <w:p w14:paraId="2BA78290" w14:textId="5AD7A836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Электросварщик</w:t>
            </w:r>
          </w:p>
        </w:tc>
        <w:tc>
          <w:tcPr>
            <w:tcW w:w="2265" w:type="dxa"/>
          </w:tcPr>
          <w:p w14:paraId="544897D1" w14:textId="0BDC342C" w:rsidR="00DF7FF7" w:rsidRPr="00137986" w:rsidRDefault="00491B5F" w:rsidP="00DF7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DF7FF7" w:rsidRPr="006106C9" w14:paraId="3CFFC7D2" w14:textId="77777777" w:rsidTr="00444E1E">
        <w:tc>
          <w:tcPr>
            <w:tcW w:w="675" w:type="dxa"/>
          </w:tcPr>
          <w:p w14:paraId="5239676E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7F41C405" w14:textId="578433DE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Бойцов Евгений Вячеславович</w:t>
            </w:r>
          </w:p>
        </w:tc>
        <w:tc>
          <w:tcPr>
            <w:tcW w:w="7436" w:type="dxa"/>
          </w:tcPr>
          <w:p w14:paraId="1F4FF060" w14:textId="270B31F1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647D86B" w14:textId="2899958E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A0B03B9" w14:textId="07642985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1909E496" w14:textId="35869739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2B931035" w14:textId="76F9E366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43E18032" w14:textId="05C6BF6B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7</w:t>
            </w:r>
          </w:p>
        </w:tc>
      </w:tr>
      <w:tr w:rsidR="00DF7FF7" w:rsidRPr="006106C9" w14:paraId="783873DD" w14:textId="77777777" w:rsidTr="00444E1E">
        <w:tc>
          <w:tcPr>
            <w:tcW w:w="675" w:type="dxa"/>
          </w:tcPr>
          <w:p w14:paraId="20DDE7F1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7C17D74D" w14:textId="25C8549F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Ахмеров Александр Владимирович, </w:t>
            </w:r>
          </w:p>
        </w:tc>
        <w:tc>
          <w:tcPr>
            <w:tcW w:w="7436" w:type="dxa"/>
          </w:tcPr>
          <w:p w14:paraId="0D8D91D9" w14:textId="3ED2BC17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8EFCF07" w14:textId="5AAD20DE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CED7E5C" w14:textId="07797C95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39AB9225" w14:textId="246D12DD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061261F2" w14:textId="6B95AF52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0A4445DA" w14:textId="4BA36C72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5</w:t>
            </w:r>
          </w:p>
        </w:tc>
      </w:tr>
      <w:tr w:rsidR="00DF7FF7" w:rsidRPr="006106C9" w14:paraId="42C9BE3B" w14:textId="77777777" w:rsidTr="00444E1E">
        <w:tc>
          <w:tcPr>
            <w:tcW w:w="675" w:type="dxa"/>
          </w:tcPr>
          <w:p w14:paraId="4FBC2071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7F357A0B" w14:textId="283F7716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Чупаха Андрей Иванович</w:t>
            </w:r>
          </w:p>
        </w:tc>
        <w:tc>
          <w:tcPr>
            <w:tcW w:w="7436" w:type="dxa"/>
          </w:tcPr>
          <w:p w14:paraId="08E38931" w14:textId="6952B16A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1900C324" w14:textId="3FCE52FE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F2568A3" w14:textId="59FC5178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419806E2" w14:textId="21050E24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004CF4EE" w14:textId="6873D2F3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235D065C" w14:textId="20BB68F0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</w:t>
            </w:r>
          </w:p>
        </w:tc>
      </w:tr>
      <w:tr w:rsidR="00DF7FF7" w:rsidRPr="006106C9" w14:paraId="0BBC71F8" w14:textId="77777777" w:rsidTr="00444E1E">
        <w:tc>
          <w:tcPr>
            <w:tcW w:w="675" w:type="dxa"/>
          </w:tcPr>
          <w:p w14:paraId="2B52CEFB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22DB4D1A" w14:textId="1AFE3271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Тихонов Даниил Олегович</w:t>
            </w:r>
          </w:p>
        </w:tc>
        <w:tc>
          <w:tcPr>
            <w:tcW w:w="7436" w:type="dxa"/>
          </w:tcPr>
          <w:p w14:paraId="233B91F6" w14:textId="6E85E091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DD2D170" w14:textId="07FF7706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68D25F11" w14:textId="15375D35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522990B9" w14:textId="3B004A83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1FA1DE7A" w14:textId="3E709F5A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1FE0BCEC" w14:textId="5C97EE72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</w:t>
            </w:r>
          </w:p>
        </w:tc>
      </w:tr>
      <w:tr w:rsidR="00DF7FF7" w:rsidRPr="006106C9" w14:paraId="7F75ED60" w14:textId="77777777" w:rsidTr="00444E1E">
        <w:tc>
          <w:tcPr>
            <w:tcW w:w="675" w:type="dxa"/>
          </w:tcPr>
          <w:p w14:paraId="576CEE77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09052DFD" w14:textId="76B859EC" w:rsidR="00DF7FF7" w:rsidRPr="00137986" w:rsidRDefault="00DF7FF7" w:rsidP="00DF7FF7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color w:val="000000"/>
                <w:sz w:val="22"/>
                <w:szCs w:val="22"/>
              </w:rPr>
              <w:t>Бекмуханов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Максут </w:t>
            </w:r>
            <w:proofErr w:type="spellStart"/>
            <w:r w:rsidRPr="00137986">
              <w:rPr>
                <w:color w:val="000000"/>
                <w:sz w:val="22"/>
                <w:szCs w:val="22"/>
              </w:rPr>
              <w:t>Тимертасович</w:t>
            </w:r>
            <w:proofErr w:type="spellEnd"/>
          </w:p>
        </w:tc>
        <w:tc>
          <w:tcPr>
            <w:tcW w:w="7436" w:type="dxa"/>
          </w:tcPr>
          <w:p w14:paraId="591601C2" w14:textId="16C91390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221A7D34" w14:textId="1728E43F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7976D52" w14:textId="5AAC1831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26C205D3" w14:textId="6C6430AC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7C662AFE" w14:textId="1FE3D2E8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768C4D14" w14:textId="5CD3433F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17</w:t>
            </w:r>
          </w:p>
        </w:tc>
      </w:tr>
      <w:tr w:rsidR="00DF7FF7" w:rsidRPr="006106C9" w14:paraId="32298309" w14:textId="77777777" w:rsidTr="00444E1E">
        <w:tc>
          <w:tcPr>
            <w:tcW w:w="675" w:type="dxa"/>
          </w:tcPr>
          <w:p w14:paraId="6A20787A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7ABAE337" w14:textId="08CF5991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Кириллов Алексей Валерианович</w:t>
            </w:r>
          </w:p>
        </w:tc>
        <w:tc>
          <w:tcPr>
            <w:tcW w:w="7436" w:type="dxa"/>
          </w:tcPr>
          <w:p w14:paraId="442CFD73" w14:textId="03D0629F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6C96AD37" w14:textId="6D8E3692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A9EE810" w14:textId="0987A0C6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6EABC1B1" w14:textId="5EEEC850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4E32A84C" w14:textId="021ED23F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086F5556" w14:textId="15ABC63A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5</w:t>
            </w:r>
          </w:p>
        </w:tc>
      </w:tr>
      <w:tr w:rsidR="00DF7FF7" w:rsidRPr="006106C9" w14:paraId="2F005048" w14:textId="77777777" w:rsidTr="00444E1E">
        <w:tc>
          <w:tcPr>
            <w:tcW w:w="675" w:type="dxa"/>
          </w:tcPr>
          <w:p w14:paraId="7D94ABFC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4B96D9D5" w14:textId="4A931D14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Кириллов Валериан Алексеевич</w:t>
            </w:r>
          </w:p>
        </w:tc>
        <w:tc>
          <w:tcPr>
            <w:tcW w:w="7436" w:type="dxa"/>
          </w:tcPr>
          <w:p w14:paraId="11D3F1D4" w14:textId="77777777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3BE205B6" w14:textId="6459AA7F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0957E642" w14:textId="699DC349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752FA0CF" w14:textId="28413BBE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3F391CA3" w14:textId="737464B2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0D0C6160" w14:textId="13554DB7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22</w:t>
            </w:r>
          </w:p>
        </w:tc>
      </w:tr>
      <w:tr w:rsidR="00DF7FF7" w:rsidRPr="006106C9" w14:paraId="560385B3" w14:textId="77777777" w:rsidTr="00444E1E">
        <w:tc>
          <w:tcPr>
            <w:tcW w:w="675" w:type="dxa"/>
          </w:tcPr>
          <w:p w14:paraId="3A149AAC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437E7B05" w14:textId="6B606DB1" w:rsidR="00DF7FF7" w:rsidRPr="00137986" w:rsidRDefault="00DF7FF7" w:rsidP="00DF7FF7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color w:val="000000"/>
                <w:sz w:val="22"/>
                <w:szCs w:val="22"/>
              </w:rPr>
              <w:t>Мендыгалиев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Серик </w:t>
            </w:r>
            <w:proofErr w:type="spellStart"/>
            <w:r w:rsidRPr="00137986">
              <w:rPr>
                <w:color w:val="000000"/>
                <w:sz w:val="22"/>
                <w:szCs w:val="22"/>
              </w:rPr>
              <w:t>Сабиханович</w:t>
            </w:r>
            <w:proofErr w:type="spellEnd"/>
          </w:p>
        </w:tc>
        <w:tc>
          <w:tcPr>
            <w:tcW w:w="7436" w:type="dxa"/>
          </w:tcPr>
          <w:p w14:paraId="7C0443F8" w14:textId="61A59490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7090D007" w14:textId="6B9F845B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BEB2F9F" w14:textId="3E6CB66F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6642540B" w14:textId="45F40B92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199F130C" w14:textId="5347E824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06AA802A" w14:textId="118661BE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13</w:t>
            </w:r>
          </w:p>
        </w:tc>
      </w:tr>
      <w:tr w:rsidR="00DF7FF7" w:rsidRPr="006106C9" w14:paraId="4758F70B" w14:textId="77777777" w:rsidTr="00444E1E">
        <w:tc>
          <w:tcPr>
            <w:tcW w:w="675" w:type="dxa"/>
          </w:tcPr>
          <w:p w14:paraId="602D17F1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3CFC5251" w14:textId="5250512B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Платонов Денис Владимирович</w:t>
            </w:r>
          </w:p>
        </w:tc>
        <w:tc>
          <w:tcPr>
            <w:tcW w:w="7436" w:type="dxa"/>
          </w:tcPr>
          <w:p w14:paraId="7ABE781D" w14:textId="7FB460D7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71AF1E6" w14:textId="0DC2A804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0B872D3" w14:textId="038E864B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36EEB821" w14:textId="51389A91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7F1AA77F" w14:textId="08A19801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3C98A75A" w14:textId="2AC8F0E9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20</w:t>
            </w:r>
          </w:p>
        </w:tc>
      </w:tr>
      <w:tr w:rsidR="00DF7FF7" w:rsidRPr="006106C9" w14:paraId="38732ECF" w14:textId="77777777" w:rsidTr="00444E1E">
        <w:tc>
          <w:tcPr>
            <w:tcW w:w="675" w:type="dxa"/>
          </w:tcPr>
          <w:p w14:paraId="1D976901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54A40369" w14:textId="51EED438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Спиридонов Владимир Александрович</w:t>
            </w:r>
          </w:p>
        </w:tc>
        <w:tc>
          <w:tcPr>
            <w:tcW w:w="7436" w:type="dxa"/>
          </w:tcPr>
          <w:p w14:paraId="280311C3" w14:textId="5E17C6F5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15306677" w14:textId="04FFA2DE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74A0DC3A" w14:textId="1E9CEB67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3323A7E4" w14:textId="7CA9F159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79EC9A02" w14:textId="3A51198F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04DD4A2C" w14:textId="6C213B5A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5</w:t>
            </w:r>
          </w:p>
        </w:tc>
      </w:tr>
      <w:tr w:rsidR="00DF7FF7" w:rsidRPr="006106C9" w14:paraId="11C5DB8D" w14:textId="77777777" w:rsidTr="00444E1E">
        <w:tc>
          <w:tcPr>
            <w:tcW w:w="675" w:type="dxa"/>
          </w:tcPr>
          <w:p w14:paraId="35D79736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2AD0CE8E" w14:textId="3787FCA4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Федоров Дмитрий Константинович</w:t>
            </w:r>
          </w:p>
        </w:tc>
        <w:tc>
          <w:tcPr>
            <w:tcW w:w="7436" w:type="dxa"/>
          </w:tcPr>
          <w:p w14:paraId="512F2BB3" w14:textId="10D5FF25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043A835" w14:textId="62FCA1BF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00446956" w14:textId="14502DE0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2790F28E" w14:textId="3D62D9F4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7EB60AAC" w14:textId="769F2F84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28C46791" w14:textId="44237A8D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6</w:t>
            </w:r>
          </w:p>
        </w:tc>
      </w:tr>
      <w:tr w:rsidR="00DF7FF7" w:rsidRPr="006106C9" w14:paraId="5DC1399E" w14:textId="77777777" w:rsidTr="00444E1E">
        <w:tc>
          <w:tcPr>
            <w:tcW w:w="675" w:type="dxa"/>
          </w:tcPr>
          <w:p w14:paraId="7015176E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7430C3FB" w14:textId="20214605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Афанасьев Юрий Петрович</w:t>
            </w:r>
          </w:p>
        </w:tc>
        <w:tc>
          <w:tcPr>
            <w:tcW w:w="7436" w:type="dxa"/>
          </w:tcPr>
          <w:p w14:paraId="009AB3C6" w14:textId="4C3F8F22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7E0DAE69" w14:textId="623CA980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CC2D0CA" w14:textId="214EAC82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0DDB591E" w14:textId="5B81E583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32F67ACA" w14:textId="56C375A8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2265" w:type="dxa"/>
            <w:vAlign w:val="center"/>
          </w:tcPr>
          <w:p w14:paraId="34D15546" w14:textId="2CD00A2F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30</w:t>
            </w:r>
          </w:p>
        </w:tc>
      </w:tr>
      <w:tr w:rsidR="00DF7FF7" w:rsidRPr="006106C9" w14:paraId="30BAF9A3" w14:textId="77777777" w:rsidTr="00444E1E">
        <w:tc>
          <w:tcPr>
            <w:tcW w:w="675" w:type="dxa"/>
          </w:tcPr>
          <w:p w14:paraId="58CC3E69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2E831E15" w14:textId="76F3FCB6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Павленко Александр Михайлович</w:t>
            </w:r>
          </w:p>
        </w:tc>
        <w:tc>
          <w:tcPr>
            <w:tcW w:w="7436" w:type="dxa"/>
          </w:tcPr>
          <w:p w14:paraId="187F1C25" w14:textId="5D492E4B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1E917EA1" w14:textId="6BB36C28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5F08FDA7" w14:textId="57762D44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7725E098" w14:textId="2C51C16D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032626AD" w14:textId="76423B9D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Электрогазосварщик</w:t>
            </w:r>
          </w:p>
        </w:tc>
        <w:tc>
          <w:tcPr>
            <w:tcW w:w="2265" w:type="dxa"/>
            <w:vAlign w:val="center"/>
          </w:tcPr>
          <w:p w14:paraId="69A66D46" w14:textId="1055A96B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30</w:t>
            </w:r>
          </w:p>
        </w:tc>
      </w:tr>
      <w:tr w:rsidR="00DF7FF7" w:rsidRPr="006106C9" w14:paraId="0CEC7E84" w14:textId="77777777" w:rsidTr="00444E1E">
        <w:tc>
          <w:tcPr>
            <w:tcW w:w="675" w:type="dxa"/>
          </w:tcPr>
          <w:p w14:paraId="1007BF94" w14:textId="77777777" w:rsidR="00DF7FF7" w:rsidRPr="00925A63" w:rsidRDefault="00DF7FF7" w:rsidP="00DF7FF7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144D50AF" w14:textId="1D98370D" w:rsidR="00DF7FF7" w:rsidRPr="00137986" w:rsidRDefault="00DF7FF7" w:rsidP="00DF7FF7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Барсуков Александр Владимирович</w:t>
            </w:r>
          </w:p>
        </w:tc>
        <w:tc>
          <w:tcPr>
            <w:tcW w:w="7436" w:type="dxa"/>
          </w:tcPr>
          <w:p w14:paraId="7BAA782B" w14:textId="046831F9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50614ABD" w14:textId="61729919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E231955" w14:textId="75087B64" w:rsidR="00B55791" w:rsidRPr="00137986" w:rsidRDefault="00B55791" w:rsidP="00B55791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751CFAB9" w14:textId="0EA54303" w:rsidR="00DF7FF7" w:rsidRPr="00137986" w:rsidRDefault="00B55791" w:rsidP="00DF7FF7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73CB9167" w14:textId="5AFA04CF" w:rsidR="00DF7FF7" w:rsidRPr="00137986" w:rsidRDefault="00DF7FF7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6396028B" w14:textId="46D4BD66" w:rsidR="00DF7FF7" w:rsidRPr="00137986" w:rsidRDefault="00B55791" w:rsidP="00DF7FF7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19</w:t>
            </w:r>
          </w:p>
        </w:tc>
      </w:tr>
      <w:tr w:rsidR="00444E1E" w:rsidRPr="006106C9" w14:paraId="105B465E" w14:textId="77777777" w:rsidTr="00444E1E">
        <w:tc>
          <w:tcPr>
            <w:tcW w:w="675" w:type="dxa"/>
          </w:tcPr>
          <w:p w14:paraId="67BE56A2" w14:textId="77777777" w:rsidR="00444E1E" w:rsidRPr="00925A63" w:rsidRDefault="00444E1E" w:rsidP="00444E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0C0E6609" w14:textId="766F0ED0" w:rsidR="00444E1E" w:rsidRPr="00137986" w:rsidRDefault="00444E1E" w:rsidP="00444E1E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Смоляров Вячеслав Вячеславович</w:t>
            </w:r>
          </w:p>
        </w:tc>
        <w:tc>
          <w:tcPr>
            <w:tcW w:w="7436" w:type="dxa"/>
          </w:tcPr>
          <w:p w14:paraId="1E596103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Электрогазосварщик, 4р, удостоверение, свидетельство о профессии рабочего, должности служащего АНО ДПО «Образовательный Центр «Сфера успеха»</w:t>
            </w:r>
          </w:p>
          <w:p w14:paraId="1F6D314D" w14:textId="108D0FD6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3B091C22" w14:textId="4661D32D" w:rsidR="00444E1E" w:rsidRPr="00137986" w:rsidRDefault="00444E1E" w:rsidP="00444E1E">
            <w:pPr>
              <w:jc w:val="center"/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Сварщик</w:t>
            </w:r>
          </w:p>
        </w:tc>
        <w:tc>
          <w:tcPr>
            <w:tcW w:w="2265" w:type="dxa"/>
          </w:tcPr>
          <w:p w14:paraId="678910ED" w14:textId="2EE08585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23</w:t>
            </w:r>
          </w:p>
        </w:tc>
      </w:tr>
      <w:tr w:rsidR="00444E1E" w:rsidRPr="006106C9" w14:paraId="342A370A" w14:textId="77777777" w:rsidTr="00444E1E">
        <w:tc>
          <w:tcPr>
            <w:tcW w:w="675" w:type="dxa"/>
          </w:tcPr>
          <w:p w14:paraId="18A737B4" w14:textId="77777777" w:rsidR="00444E1E" w:rsidRPr="00925A63" w:rsidRDefault="00444E1E" w:rsidP="00444E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6210A6AA" w14:textId="6A89FACA" w:rsidR="00444E1E" w:rsidRPr="00137986" w:rsidRDefault="00444E1E" w:rsidP="00444E1E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Юрлов Виктор Борисович</w:t>
            </w:r>
          </w:p>
        </w:tc>
        <w:tc>
          <w:tcPr>
            <w:tcW w:w="7436" w:type="dxa"/>
          </w:tcPr>
          <w:p w14:paraId="049A222A" w14:textId="31010E44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08831A3D" w14:textId="1617FAE6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12308095" w14:textId="0507C4DD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33D6C364" w14:textId="46855B2E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5112A1ED" w14:textId="7E4E2182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52DAEFB1" w14:textId="7152686D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13</w:t>
            </w:r>
          </w:p>
        </w:tc>
      </w:tr>
      <w:tr w:rsidR="00444E1E" w:rsidRPr="006106C9" w14:paraId="4F6A4ECB" w14:textId="77777777" w:rsidTr="00444E1E">
        <w:tc>
          <w:tcPr>
            <w:tcW w:w="675" w:type="dxa"/>
          </w:tcPr>
          <w:p w14:paraId="528E3706" w14:textId="77777777" w:rsidR="00444E1E" w:rsidRPr="00925A63" w:rsidRDefault="00444E1E" w:rsidP="00444E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34E1CA74" w14:textId="6A2140F6" w:rsidR="00444E1E" w:rsidRPr="00137986" w:rsidRDefault="00444E1E" w:rsidP="00444E1E">
            <w:pPr>
              <w:rPr>
                <w:sz w:val="22"/>
                <w:szCs w:val="22"/>
              </w:rPr>
            </w:pPr>
            <w:proofErr w:type="spellStart"/>
            <w:r w:rsidRPr="00137986">
              <w:rPr>
                <w:color w:val="000000"/>
                <w:sz w:val="22"/>
                <w:szCs w:val="22"/>
              </w:rPr>
              <w:t>Канцебовский</w:t>
            </w:r>
            <w:proofErr w:type="spellEnd"/>
            <w:r w:rsidRPr="00137986">
              <w:rPr>
                <w:color w:val="000000"/>
                <w:sz w:val="22"/>
                <w:szCs w:val="22"/>
              </w:rPr>
              <w:t xml:space="preserve"> Максим Павлович.</w:t>
            </w:r>
          </w:p>
        </w:tc>
        <w:tc>
          <w:tcPr>
            <w:tcW w:w="7436" w:type="dxa"/>
          </w:tcPr>
          <w:p w14:paraId="7AC8AD81" w14:textId="0E4D4CBB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64C09367" w14:textId="3B23A5F5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2031F482" w14:textId="66A74C36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5520A5D9" w14:textId="6578CEED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60874A46" w14:textId="16688458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41395478" w14:textId="0C81C9A4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9</w:t>
            </w:r>
          </w:p>
        </w:tc>
      </w:tr>
      <w:tr w:rsidR="00444E1E" w:rsidRPr="006106C9" w14:paraId="579531EF" w14:textId="77777777" w:rsidTr="00444E1E">
        <w:tc>
          <w:tcPr>
            <w:tcW w:w="675" w:type="dxa"/>
          </w:tcPr>
          <w:p w14:paraId="3C5D9B5C" w14:textId="77777777" w:rsidR="00444E1E" w:rsidRPr="00925A63" w:rsidRDefault="00444E1E" w:rsidP="00444E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6E1DFB8D" w14:textId="02DC620D" w:rsidR="00444E1E" w:rsidRPr="00137986" w:rsidRDefault="00444E1E" w:rsidP="00444E1E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Аникин Борис Андреевич</w:t>
            </w:r>
          </w:p>
        </w:tc>
        <w:tc>
          <w:tcPr>
            <w:tcW w:w="7436" w:type="dxa"/>
          </w:tcPr>
          <w:p w14:paraId="720049F0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6E3DEAA0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4E8D19A4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Стропальщик, 4р, Свидетельство о профессии удостоверение НО ДПО «Образовательный Центр «Сфера успеха»</w:t>
            </w:r>
          </w:p>
          <w:p w14:paraId="0F4835FB" w14:textId="702C1043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604B8512" w14:textId="42A9F138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Монтажник</w:t>
            </w:r>
          </w:p>
        </w:tc>
        <w:tc>
          <w:tcPr>
            <w:tcW w:w="2265" w:type="dxa"/>
          </w:tcPr>
          <w:p w14:paraId="4C3CE7CB" w14:textId="5F08CCF0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10</w:t>
            </w:r>
          </w:p>
        </w:tc>
      </w:tr>
      <w:tr w:rsidR="00444E1E" w:rsidRPr="006106C9" w14:paraId="5E4229AC" w14:textId="77777777" w:rsidTr="00444E1E">
        <w:tc>
          <w:tcPr>
            <w:tcW w:w="675" w:type="dxa"/>
          </w:tcPr>
          <w:p w14:paraId="11A979D7" w14:textId="77777777" w:rsidR="00444E1E" w:rsidRPr="00925A63" w:rsidRDefault="00444E1E" w:rsidP="00444E1E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56" w:type="dxa"/>
            <w:vAlign w:val="center"/>
          </w:tcPr>
          <w:p w14:paraId="2DB3E2AE" w14:textId="2D829DAF" w:rsidR="00444E1E" w:rsidRPr="00137986" w:rsidRDefault="00444E1E" w:rsidP="00444E1E">
            <w:pPr>
              <w:rPr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Андриевский Александр Николаевич</w:t>
            </w:r>
          </w:p>
        </w:tc>
        <w:tc>
          <w:tcPr>
            <w:tcW w:w="7436" w:type="dxa"/>
          </w:tcPr>
          <w:p w14:paraId="08BC3D8E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 xml:space="preserve">Монтажник по монтажу стальных и железобетонных конструкций, 4р, </w:t>
            </w:r>
            <w:proofErr w:type="gramStart"/>
            <w:r w:rsidRPr="00137986">
              <w:rPr>
                <w:color w:val="000000"/>
                <w:sz w:val="22"/>
                <w:szCs w:val="22"/>
              </w:rPr>
              <w:t>удостоверение,  Свидетельство</w:t>
            </w:r>
            <w:proofErr w:type="gramEnd"/>
            <w:r w:rsidRPr="00137986">
              <w:rPr>
                <w:color w:val="000000"/>
                <w:sz w:val="22"/>
                <w:szCs w:val="22"/>
              </w:rPr>
              <w:t xml:space="preserve"> о профессии АНО ДПО «Образовательный Центр «Сфера успеха»</w:t>
            </w:r>
          </w:p>
          <w:p w14:paraId="5C3BABED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Машинист подъемника, 5р, удостоверение, свидетельство о профессии АНО ДПО «Образовательный Центр «Сфера успеха»</w:t>
            </w:r>
          </w:p>
          <w:p w14:paraId="3B20E163" w14:textId="77777777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lastRenderedPageBreak/>
              <w:t>Стропальщик, 4р, Свидетельство о профессии удостоверение НО ДПО «Образовательный Центр «Сфера успеха»</w:t>
            </w:r>
          </w:p>
          <w:p w14:paraId="690C022D" w14:textId="017D23A6" w:rsidR="00444E1E" w:rsidRPr="00137986" w:rsidRDefault="00444E1E" w:rsidP="00444E1E">
            <w:pPr>
              <w:rPr>
                <w:color w:val="000000"/>
                <w:sz w:val="22"/>
                <w:szCs w:val="22"/>
              </w:rPr>
            </w:pPr>
            <w:r w:rsidRPr="00137986">
              <w:rPr>
                <w:color w:val="000000"/>
                <w:sz w:val="22"/>
                <w:szCs w:val="22"/>
              </w:rPr>
              <w:t>2 группа по безопасности работ на высоте, Удостоверение АНО ДПО «Образовательный Центр «Сфера успеха»</w:t>
            </w:r>
          </w:p>
        </w:tc>
        <w:tc>
          <w:tcPr>
            <w:tcW w:w="2411" w:type="dxa"/>
          </w:tcPr>
          <w:p w14:paraId="0CBC77CE" w14:textId="0C97D59A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lastRenderedPageBreak/>
              <w:t>Монтажник</w:t>
            </w:r>
          </w:p>
        </w:tc>
        <w:tc>
          <w:tcPr>
            <w:tcW w:w="2265" w:type="dxa"/>
          </w:tcPr>
          <w:p w14:paraId="354CCC30" w14:textId="6FAAF4E4" w:rsidR="00444E1E" w:rsidRPr="00137986" w:rsidRDefault="00444E1E" w:rsidP="00444E1E">
            <w:pPr>
              <w:jc w:val="center"/>
              <w:rPr>
                <w:sz w:val="22"/>
                <w:szCs w:val="22"/>
              </w:rPr>
            </w:pPr>
            <w:r w:rsidRPr="00137986">
              <w:rPr>
                <w:sz w:val="22"/>
                <w:szCs w:val="22"/>
              </w:rPr>
              <w:t>9</w:t>
            </w:r>
          </w:p>
        </w:tc>
      </w:tr>
    </w:tbl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A618C6">
        <w:trPr>
          <w:cantSplit/>
          <w:trHeight w:val="385"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367B6F2D" w:rsidR="007362E8" w:rsidRPr="00491B5F" w:rsidRDefault="00444E1E" w:rsidP="00493DAD">
            <w:pPr>
              <w:jc w:val="center"/>
            </w:pPr>
            <w:r w:rsidRPr="00491B5F">
              <w:t>8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1AA30810" w:rsidR="007362E8" w:rsidRPr="00491B5F" w:rsidRDefault="00444E1E" w:rsidP="00493DAD">
            <w:pPr>
              <w:jc w:val="center"/>
            </w:pPr>
            <w:r w:rsidRPr="00491B5F">
              <w:t>18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63223E88" w:rsidR="007362E8" w:rsidRPr="00491B5F" w:rsidRDefault="00444E1E" w:rsidP="00493DAD">
            <w:pPr>
              <w:jc w:val="center"/>
            </w:pPr>
            <w:r w:rsidRPr="00491B5F">
              <w:t>4</w:t>
            </w:r>
            <w:r w:rsidR="00491B5F" w:rsidRPr="00491B5F">
              <w:t>1</w:t>
            </w:r>
          </w:p>
        </w:tc>
      </w:tr>
    </w:tbl>
    <w:p w14:paraId="0F10DFF5" w14:textId="0FC011C5" w:rsidR="008534FF" w:rsidRDefault="00C533FB" w:rsidP="00AF363C">
      <w:pPr>
        <w:keepNext/>
        <w:tabs>
          <w:tab w:val="right" w:pos="10205"/>
        </w:tabs>
        <w:spacing w:before="240"/>
      </w:pPr>
      <w:r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655C9E">
        <w:t>ООО «</w:t>
      </w:r>
      <w:proofErr w:type="gramStart"/>
      <w:r w:rsidR="00655C9E">
        <w:t>КиКГЕОСТРОЙ»</w:t>
      </w:r>
      <w:r>
        <w:t xml:space="preserve"> </w:t>
      </w:r>
      <w:r w:rsidRPr="00C533FB">
        <w:t xml:space="preserve"> победителем</w:t>
      </w:r>
      <w:proofErr w:type="gramEnd"/>
      <w:r w:rsidRPr="00C533FB">
        <w:t xml:space="preserve"> конкурентного отбора.</w:t>
      </w:r>
    </w:p>
    <w:p w14:paraId="78C7C8E3" w14:textId="3370F454" w:rsidR="0030169A" w:rsidRDefault="00C61D8F" w:rsidP="00AF363C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E843DE2" wp14:editId="6AA48596">
            <wp:simplePos x="0" y="0"/>
            <wp:positionH relativeFrom="column">
              <wp:posOffset>-327660</wp:posOffset>
            </wp:positionH>
            <wp:positionV relativeFrom="paragraph">
              <wp:posOffset>304165</wp:posOffset>
            </wp:positionV>
            <wp:extent cx="1816100" cy="196278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27451" w14:textId="46DD50C8" w:rsidR="0030169A" w:rsidRDefault="0030169A" w:rsidP="00AF363C">
      <w:pPr>
        <w:keepNext/>
        <w:tabs>
          <w:tab w:val="right" w:pos="10205"/>
        </w:tabs>
        <w:spacing w:before="240"/>
      </w:pPr>
    </w:p>
    <w:p w14:paraId="1B5260F0" w14:textId="6762DE99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0EE4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37986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1F6C71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C4FEE"/>
    <w:rsid w:val="002D4D31"/>
    <w:rsid w:val="002E0A78"/>
    <w:rsid w:val="002E19C4"/>
    <w:rsid w:val="002E2462"/>
    <w:rsid w:val="002F57B5"/>
    <w:rsid w:val="0030169A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A41D6"/>
    <w:rsid w:val="003B3EAD"/>
    <w:rsid w:val="003B7E5B"/>
    <w:rsid w:val="003C3D6C"/>
    <w:rsid w:val="003C528E"/>
    <w:rsid w:val="003D36AA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44E1E"/>
    <w:rsid w:val="004542DD"/>
    <w:rsid w:val="00454DEF"/>
    <w:rsid w:val="00473814"/>
    <w:rsid w:val="00491B5F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3A5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37CAA"/>
    <w:rsid w:val="00566EE5"/>
    <w:rsid w:val="00571556"/>
    <w:rsid w:val="005829A6"/>
    <w:rsid w:val="00585699"/>
    <w:rsid w:val="005908FF"/>
    <w:rsid w:val="005963C0"/>
    <w:rsid w:val="005A0081"/>
    <w:rsid w:val="005A6AFA"/>
    <w:rsid w:val="005B3F17"/>
    <w:rsid w:val="005B518B"/>
    <w:rsid w:val="005B6A1F"/>
    <w:rsid w:val="005B7B88"/>
    <w:rsid w:val="005E5730"/>
    <w:rsid w:val="005F6460"/>
    <w:rsid w:val="0060267E"/>
    <w:rsid w:val="006106C9"/>
    <w:rsid w:val="00620291"/>
    <w:rsid w:val="006236F6"/>
    <w:rsid w:val="00624DFF"/>
    <w:rsid w:val="00655C9E"/>
    <w:rsid w:val="00661820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06E2D"/>
    <w:rsid w:val="00723A11"/>
    <w:rsid w:val="007362E8"/>
    <w:rsid w:val="0073695B"/>
    <w:rsid w:val="00737936"/>
    <w:rsid w:val="0076073A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25A63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422E"/>
    <w:rsid w:val="009E7BF0"/>
    <w:rsid w:val="009F27AA"/>
    <w:rsid w:val="00A36772"/>
    <w:rsid w:val="00A513BB"/>
    <w:rsid w:val="00A55446"/>
    <w:rsid w:val="00A618C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0468F"/>
    <w:rsid w:val="00B22EE8"/>
    <w:rsid w:val="00B250A9"/>
    <w:rsid w:val="00B34681"/>
    <w:rsid w:val="00B369F8"/>
    <w:rsid w:val="00B42867"/>
    <w:rsid w:val="00B46D0D"/>
    <w:rsid w:val="00B54143"/>
    <w:rsid w:val="00B55791"/>
    <w:rsid w:val="00B6614A"/>
    <w:rsid w:val="00B85675"/>
    <w:rsid w:val="00B87B2F"/>
    <w:rsid w:val="00BA01BA"/>
    <w:rsid w:val="00BA2D57"/>
    <w:rsid w:val="00BC1874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61D8F"/>
    <w:rsid w:val="00C954B9"/>
    <w:rsid w:val="00C95E3C"/>
    <w:rsid w:val="00C978D6"/>
    <w:rsid w:val="00CB0BD6"/>
    <w:rsid w:val="00CB33FC"/>
    <w:rsid w:val="00CD0E10"/>
    <w:rsid w:val="00CD38E1"/>
    <w:rsid w:val="00CF4972"/>
    <w:rsid w:val="00CF72BD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84867"/>
    <w:rsid w:val="00D91555"/>
    <w:rsid w:val="00D94011"/>
    <w:rsid w:val="00D96463"/>
    <w:rsid w:val="00DB3C6D"/>
    <w:rsid w:val="00DD50F9"/>
    <w:rsid w:val="00DD67BE"/>
    <w:rsid w:val="00DE6AAE"/>
    <w:rsid w:val="00DF7FF7"/>
    <w:rsid w:val="00E03D98"/>
    <w:rsid w:val="00E04212"/>
    <w:rsid w:val="00E0711A"/>
    <w:rsid w:val="00E10FB2"/>
    <w:rsid w:val="00E21276"/>
    <w:rsid w:val="00E22317"/>
    <w:rsid w:val="00E35FE8"/>
    <w:rsid w:val="00E4391E"/>
    <w:rsid w:val="00E97426"/>
    <w:rsid w:val="00EB1815"/>
    <w:rsid w:val="00EB35C5"/>
    <w:rsid w:val="00EC5F26"/>
    <w:rsid w:val="00EC7CFF"/>
    <w:rsid w:val="00ED26A2"/>
    <w:rsid w:val="00EE6022"/>
    <w:rsid w:val="00EE7F06"/>
    <w:rsid w:val="00EF0A50"/>
    <w:rsid w:val="00EF1FFC"/>
    <w:rsid w:val="00F0628F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C6F37"/>
    <w:rsid w:val="00FD0938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30169A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18</Pages>
  <Words>4837</Words>
  <Characters>27577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123</cp:revision>
  <cp:lastPrinted>2025-12-15T10:51:00Z</cp:lastPrinted>
  <dcterms:created xsi:type="dcterms:W3CDTF">2025-03-26T11:07:00Z</dcterms:created>
  <dcterms:modified xsi:type="dcterms:W3CDTF">2026-04-15T10:51:00Z</dcterms:modified>
</cp:coreProperties>
</file>