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728888FA">
                <wp:extent cx="5265420" cy="1029335"/>
                <wp:effectExtent l="0" t="0" r="1143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1029335"/>
                          <a:chOff x="7" y="7"/>
                          <a:chExt cx="829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20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4622A4E" w14:textId="77777777" w:rsidR="007F3DE4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630F7E03" w:rsidR="007471BE" w:rsidRPr="00F951C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</w:t>
                              </w:r>
                              <w:r w:rsidRPr="00F951C8">
                                <w:rPr>
                                  <w:sz w:val="20"/>
                                  <w:szCs w:val="20"/>
                                </w:rPr>
                                <w:t>.: (495) 915-24-71</w:t>
                              </w:r>
                            </w:p>
                            <w:p w14:paraId="4786F6DA" w14:textId="24FDDDC9" w:rsidR="007471BE" w:rsidRPr="00F951C8" w:rsidRDefault="00AE6277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F951C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F951C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Pr="00F951C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F951C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Pr="00F951C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14.6pt;height:81.05pt;mso-position-horizontal-relative:char;mso-position-vertical-relative:line" coordorigin="7,7" coordsize="829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9TdlA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20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4622A4E" w14:textId="77777777" w:rsidR="007F3DE4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630F7E03" w:rsidR="007471BE" w:rsidRPr="00F951C8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</w:t>
                        </w:r>
                        <w:r w:rsidRPr="00F951C8">
                          <w:rPr>
                            <w:sz w:val="20"/>
                            <w:szCs w:val="20"/>
                          </w:rPr>
                          <w:t>.: (495) 915-24-71</w:t>
                        </w:r>
                      </w:p>
                      <w:p w14:paraId="4786F6DA" w14:textId="24FDDDC9" w:rsidR="007471BE" w:rsidRPr="00F951C8" w:rsidRDefault="00AE6277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F951C8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F951C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F951C8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F951C8">
                          <w:rPr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F951C8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63AC19E2">
                <wp:extent cx="567690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F4136" id="Полилиния: фигура 1" o:spid="_x0000_s1026" style="width:44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" path="m8826,l,,,64r8826,l8826,xe" fillcolor="black" stroked="f">
                <v:path arrowok="t" o:connecttype="custom" o:connectlocs="5676257,0;0,0;0,45016;5676257,45016;5676257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D5C986" w14:textId="63C1AE14" w:rsidR="007F3DE4" w:rsidRPr="007F3DE4" w:rsidRDefault="007471BE" w:rsidP="007F1AF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>Исх</w:t>
      </w:r>
      <w:r w:rsidR="00F973D7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№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560</w:t>
      </w:r>
      <w:r w:rsidR="00446458" w:rsidRPr="007F3DE4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3856E9" w:rsidRPr="007F3DE4"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от 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1</w:t>
      </w:r>
      <w:r w:rsidR="00F951C8">
        <w:rPr>
          <w:rFonts w:ascii="Times New Roman" w:eastAsia="Times New Roman" w:hAnsi="Times New Roman" w:cs="Times New Roman"/>
          <w:b/>
          <w:bCs/>
          <w:lang w:eastAsia="ru-RU"/>
        </w:rPr>
        <w:t>7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5B2472" w:rsidRPr="007F3DE4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C4048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7A829C9B" w14:textId="65310661" w:rsidR="00805E2C" w:rsidRDefault="007471BE" w:rsidP="007F1AFF">
      <w:pPr>
        <w:spacing w:after="0" w:line="240" w:lineRule="auto"/>
      </w:pP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6AB42095" w14:textId="29BF0153" w:rsidR="006A4A22" w:rsidRDefault="007F1219" w:rsidP="006A4A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строительными проектами</w:t>
      </w:r>
    </w:p>
    <w:p w14:paraId="1FA2A0B3" w14:textId="0821A8A5" w:rsidR="007F1219" w:rsidRPr="006A4A22" w:rsidRDefault="007F1219" w:rsidP="006A4A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«ТМХ»</w:t>
      </w:r>
    </w:p>
    <w:p w14:paraId="1B52F0D0" w14:textId="77777777" w:rsidR="006A4A22" w:rsidRPr="006A4A22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D18A1" w14:textId="46793E25" w:rsidR="006A4A22" w:rsidRDefault="006A4A22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</w:t>
      </w:r>
      <w:r w:rsidR="007D422F">
        <w:rPr>
          <w:rFonts w:ascii="Times New Roman" w:hAnsi="Times New Roman" w:cs="Times New Roman"/>
          <w:i/>
          <w:iCs/>
          <w:sz w:val="24"/>
          <w:szCs w:val="24"/>
        </w:rPr>
        <w:t>ентном отборе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 </w:t>
      </w:r>
    </w:p>
    <w:p w14:paraId="4BB1D75C" w14:textId="77777777" w:rsidR="007D422F" w:rsidRPr="005D5282" w:rsidRDefault="007D422F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DD6B3C0" w14:textId="77777777" w:rsidR="006A4A22" w:rsidRPr="002958E8" w:rsidRDefault="006A4A22" w:rsidP="006A4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AAFBA" w14:textId="6C53D048" w:rsidR="006A4A22" w:rsidRPr="00F5359B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Уважаемы</w:t>
      </w:r>
      <w:r w:rsidR="007F1219">
        <w:rPr>
          <w:rFonts w:ascii="Times New Roman" w:hAnsi="Times New Roman" w:cs="Times New Roman"/>
          <w:b/>
          <w:bCs/>
          <w:sz w:val="24"/>
          <w:szCs w:val="24"/>
        </w:rPr>
        <w:t>е господа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4F470C0" w14:textId="43333909" w:rsidR="006A4A22" w:rsidRPr="007F1219" w:rsidRDefault="006A4A22" w:rsidP="006A4A2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219">
        <w:rPr>
          <w:rFonts w:ascii="Times New Roman" w:hAnsi="Times New Roman" w:cs="Times New Roman"/>
          <w:sz w:val="24"/>
          <w:szCs w:val="24"/>
        </w:rPr>
        <w:t xml:space="preserve">Благодарим Вас за приглашение к участию в </w:t>
      </w:r>
      <w:r w:rsidR="007D422F" w:rsidRPr="007F1219">
        <w:rPr>
          <w:rFonts w:ascii="Times New Roman" w:hAnsi="Times New Roman" w:cs="Times New Roman"/>
          <w:sz w:val="24"/>
          <w:szCs w:val="24"/>
        </w:rPr>
        <w:t xml:space="preserve">процедуре конкурентного отбора </w:t>
      </w:r>
      <w:r w:rsidRPr="007F1219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</w:t>
      </w:r>
      <w:r w:rsidR="003C6F53">
        <w:rPr>
          <w:rFonts w:ascii="Times New Roman" w:hAnsi="Times New Roman" w:cs="Times New Roman"/>
          <w:sz w:val="24"/>
          <w:szCs w:val="24"/>
        </w:rPr>
        <w:t xml:space="preserve">на </w:t>
      </w:r>
      <w:r w:rsidR="007F1219" w:rsidRPr="007F1219">
        <w:rPr>
          <w:rFonts w:ascii="Times New Roman" w:hAnsi="Times New Roman" w:cs="Times New Roman"/>
          <w:sz w:val="24"/>
          <w:szCs w:val="24"/>
        </w:rPr>
        <w:t>строительство складов для хранения готовой продукции</w:t>
      </w:r>
      <w:r w:rsidR="003C6F53">
        <w:rPr>
          <w:rFonts w:ascii="Times New Roman" w:hAnsi="Times New Roman" w:cs="Times New Roman"/>
          <w:sz w:val="24"/>
          <w:szCs w:val="24"/>
        </w:rPr>
        <w:t xml:space="preserve"> </w:t>
      </w:r>
      <w:r w:rsidR="007F1219" w:rsidRPr="007F1219">
        <w:rPr>
          <w:rFonts w:ascii="Times New Roman" w:hAnsi="Times New Roman" w:cs="Times New Roman"/>
          <w:sz w:val="24"/>
          <w:szCs w:val="24"/>
        </w:rPr>
        <w:t>на территории</w:t>
      </w:r>
      <w:r w:rsidR="003C6F53">
        <w:rPr>
          <w:rFonts w:ascii="Times New Roman" w:hAnsi="Times New Roman" w:cs="Times New Roman"/>
          <w:sz w:val="24"/>
          <w:szCs w:val="24"/>
        </w:rPr>
        <w:t xml:space="preserve"> </w:t>
      </w:r>
      <w:r w:rsidR="007F1219" w:rsidRPr="007F1219">
        <w:rPr>
          <w:rFonts w:ascii="Times New Roman" w:hAnsi="Times New Roman" w:cs="Times New Roman"/>
          <w:sz w:val="24"/>
          <w:szCs w:val="24"/>
        </w:rPr>
        <w:t xml:space="preserve">ОАО </w:t>
      </w:r>
      <w:proofErr w:type="gramStart"/>
      <w:r w:rsidR="007F1219" w:rsidRPr="007F1219">
        <w:rPr>
          <w:rFonts w:ascii="Times New Roman" w:hAnsi="Times New Roman" w:cs="Times New Roman"/>
          <w:sz w:val="24"/>
          <w:szCs w:val="24"/>
        </w:rPr>
        <w:t>«ТВЗ»</w:t>
      </w:r>
      <w:proofErr w:type="gramEnd"/>
      <w:r w:rsidR="007F1219" w:rsidRPr="007F1219">
        <w:rPr>
          <w:rFonts w:ascii="Times New Roman" w:hAnsi="Times New Roman" w:cs="Times New Roman"/>
          <w:sz w:val="24"/>
          <w:szCs w:val="24"/>
        </w:rPr>
        <w:t xml:space="preserve"> расположенных по адресу:</w:t>
      </w:r>
      <w:r w:rsidR="007F1219">
        <w:rPr>
          <w:rFonts w:ascii="Times New Roman" w:hAnsi="Times New Roman" w:cs="Times New Roman"/>
          <w:sz w:val="24"/>
          <w:szCs w:val="24"/>
        </w:rPr>
        <w:t xml:space="preserve"> </w:t>
      </w:r>
      <w:r w:rsidR="007F1219" w:rsidRPr="007F1219">
        <w:rPr>
          <w:rFonts w:ascii="Times New Roman" w:hAnsi="Times New Roman" w:cs="Times New Roman"/>
          <w:sz w:val="24"/>
          <w:szCs w:val="24"/>
        </w:rPr>
        <w:t>г. Тверь, Петербургское шоссе, 45б</w:t>
      </w:r>
      <w:r w:rsidRPr="007F12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CBAD49" w14:textId="4CD50CB6" w:rsidR="006A4A22" w:rsidRDefault="007D422F" w:rsidP="006A4A2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22F"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="00F646DC" w:rsidRPr="00F646DC">
        <w:rPr>
          <w:rFonts w:ascii="Times New Roman" w:hAnsi="Times New Roman" w:cs="Times New Roman"/>
          <w:sz w:val="24"/>
          <w:szCs w:val="24"/>
        </w:rPr>
        <w:t>текущая загрузка на других новых проектах не позволяет нам провести качественный аудит документации, организовать обязательное посещение объекта и выполнить детальные расчеты в требуемые сроки</w:t>
      </w:r>
      <w:r w:rsidR="00F646DC">
        <w:rPr>
          <w:rFonts w:ascii="Times New Roman" w:hAnsi="Times New Roman" w:cs="Times New Roman"/>
          <w:sz w:val="24"/>
          <w:szCs w:val="24"/>
        </w:rPr>
        <w:t xml:space="preserve">, в связи чем </w:t>
      </w:r>
      <w:r w:rsidRPr="007D422F">
        <w:rPr>
          <w:rFonts w:ascii="Times New Roman" w:hAnsi="Times New Roman" w:cs="Times New Roman"/>
          <w:sz w:val="24"/>
          <w:szCs w:val="24"/>
        </w:rPr>
        <w:t>мы вынуждены отказаться от участия в данном отборе.</w:t>
      </w:r>
    </w:p>
    <w:p w14:paraId="45107CCE" w14:textId="5E84A7EC" w:rsidR="00F646DC" w:rsidRPr="007D422F" w:rsidRDefault="00F646DC" w:rsidP="00F646DC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6DC">
        <w:rPr>
          <w:rFonts w:ascii="Times New Roman" w:hAnsi="Times New Roman" w:cs="Times New Roman"/>
          <w:sz w:val="24"/>
          <w:szCs w:val="24"/>
        </w:rPr>
        <w:t>Нам искренне жаль, что текущий график тендера не совпал с нашими возможностями по распределению ресурсов. Мы выражаем надежду на понимание и будем рады возможности принять участие в ваших будущих конкурентных отборах.</w:t>
      </w:r>
    </w:p>
    <w:p w14:paraId="5EE2B520" w14:textId="77777777" w:rsidR="006A4A22" w:rsidRPr="002958E8" w:rsidRDefault="006A4A22" w:rsidP="006A4A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4B639E" w14:textId="66BD7659" w:rsidR="006A4A22" w:rsidRPr="002958E8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D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C744C4B" wp14:editId="467A71CD">
            <wp:simplePos x="0" y="0"/>
            <wp:positionH relativeFrom="column">
              <wp:posOffset>2351405</wp:posOffset>
            </wp:positionH>
            <wp:positionV relativeFrom="paragraph">
              <wp:posOffset>208280</wp:posOffset>
            </wp:positionV>
            <wp:extent cx="2132330" cy="1228725"/>
            <wp:effectExtent l="0" t="0" r="1270" b="9525"/>
            <wp:wrapNone/>
            <wp:docPr id="2684411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8E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93979D0" w14:textId="7F5149AB" w:rsidR="006A4A22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2D032377" w14:textId="3C348528" w:rsidR="006A4A22" w:rsidRPr="00176B39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КиКГЕОСТРОЙ»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Ю.Ф</w:t>
      </w:r>
      <w:proofErr w:type="gramEnd"/>
      <w:r>
        <w:rPr>
          <w:rFonts w:ascii="Times New Roman" w:hAnsi="Times New Roman" w:cs="Times New Roman"/>
          <w:sz w:val="24"/>
          <w:szCs w:val="24"/>
        </w:rPr>
        <w:t>.Кесслер</w:t>
      </w:r>
      <w:proofErr w:type="spellEnd"/>
    </w:p>
    <w:p w14:paraId="390BB22B" w14:textId="4230F1AC" w:rsidR="00B4355E" w:rsidRPr="00176B39" w:rsidRDefault="00B4355E" w:rsidP="006A4A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73EE" w14:textId="77777777" w:rsidR="0043148E" w:rsidRDefault="0043148E" w:rsidP="000C4F41">
      <w:pPr>
        <w:spacing w:after="0" w:line="240" w:lineRule="auto"/>
      </w:pPr>
      <w:r>
        <w:separator/>
      </w:r>
    </w:p>
  </w:endnote>
  <w:endnote w:type="continuationSeparator" w:id="0">
    <w:p w14:paraId="0842383F" w14:textId="77777777" w:rsidR="0043148E" w:rsidRDefault="0043148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374F" w14:textId="77777777" w:rsidR="0043148E" w:rsidRDefault="0043148E" w:rsidP="000C4F41">
      <w:pPr>
        <w:spacing w:after="0" w:line="240" w:lineRule="auto"/>
      </w:pPr>
      <w:r>
        <w:separator/>
      </w:r>
    </w:p>
  </w:footnote>
  <w:footnote w:type="continuationSeparator" w:id="0">
    <w:p w14:paraId="3658C110" w14:textId="77777777" w:rsidR="0043148E" w:rsidRDefault="0043148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7E5"/>
    <w:rsid w:val="00022FBE"/>
    <w:rsid w:val="00025DD5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6316"/>
    <w:rsid w:val="0012771A"/>
    <w:rsid w:val="00145906"/>
    <w:rsid w:val="00157F05"/>
    <w:rsid w:val="00160350"/>
    <w:rsid w:val="00176B39"/>
    <w:rsid w:val="00194817"/>
    <w:rsid w:val="00194D91"/>
    <w:rsid w:val="001A58F8"/>
    <w:rsid w:val="001E354B"/>
    <w:rsid w:val="001F14A4"/>
    <w:rsid w:val="001F3DC7"/>
    <w:rsid w:val="002324A8"/>
    <w:rsid w:val="002410DB"/>
    <w:rsid w:val="00243DD1"/>
    <w:rsid w:val="002529B4"/>
    <w:rsid w:val="002603D7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7138D"/>
    <w:rsid w:val="00382295"/>
    <w:rsid w:val="003856E9"/>
    <w:rsid w:val="003C6F53"/>
    <w:rsid w:val="00405183"/>
    <w:rsid w:val="0043148E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30524"/>
    <w:rsid w:val="00581A7A"/>
    <w:rsid w:val="00582A1F"/>
    <w:rsid w:val="00592839"/>
    <w:rsid w:val="0059720D"/>
    <w:rsid w:val="005A07DF"/>
    <w:rsid w:val="005A2D67"/>
    <w:rsid w:val="005A3719"/>
    <w:rsid w:val="005A6535"/>
    <w:rsid w:val="005B2472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A22"/>
    <w:rsid w:val="006B6F70"/>
    <w:rsid w:val="006B7D58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D422F"/>
    <w:rsid w:val="007E4321"/>
    <w:rsid w:val="007E7594"/>
    <w:rsid w:val="007F1219"/>
    <w:rsid w:val="007F1AFF"/>
    <w:rsid w:val="007F3DE4"/>
    <w:rsid w:val="0080082F"/>
    <w:rsid w:val="00805E2C"/>
    <w:rsid w:val="008306BC"/>
    <w:rsid w:val="00862A5E"/>
    <w:rsid w:val="0087538E"/>
    <w:rsid w:val="00886CFF"/>
    <w:rsid w:val="008A08C9"/>
    <w:rsid w:val="008B3160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5217D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0009"/>
    <w:rsid w:val="00BD278A"/>
    <w:rsid w:val="00BE353B"/>
    <w:rsid w:val="00BE4FA2"/>
    <w:rsid w:val="00C03C1B"/>
    <w:rsid w:val="00C04D27"/>
    <w:rsid w:val="00C256BB"/>
    <w:rsid w:val="00C40482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38"/>
    <w:rsid w:val="00E373C6"/>
    <w:rsid w:val="00E41D73"/>
    <w:rsid w:val="00E51BCE"/>
    <w:rsid w:val="00E531F8"/>
    <w:rsid w:val="00E553FC"/>
    <w:rsid w:val="00E61348"/>
    <w:rsid w:val="00EA4279"/>
    <w:rsid w:val="00EB023C"/>
    <w:rsid w:val="00EB3D5A"/>
    <w:rsid w:val="00EB60A8"/>
    <w:rsid w:val="00EC033B"/>
    <w:rsid w:val="00EF7143"/>
    <w:rsid w:val="00F040CF"/>
    <w:rsid w:val="00F07537"/>
    <w:rsid w:val="00F226FF"/>
    <w:rsid w:val="00F26A24"/>
    <w:rsid w:val="00F375AC"/>
    <w:rsid w:val="00F5359B"/>
    <w:rsid w:val="00F646DC"/>
    <w:rsid w:val="00F74655"/>
    <w:rsid w:val="00F87E0E"/>
    <w:rsid w:val="00F947D3"/>
    <w:rsid w:val="00F951C8"/>
    <w:rsid w:val="00F973D7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F3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7F1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17</cp:revision>
  <cp:lastPrinted>2026-04-17T13:52:00Z</cp:lastPrinted>
  <dcterms:created xsi:type="dcterms:W3CDTF">2025-05-16T07:44:00Z</dcterms:created>
  <dcterms:modified xsi:type="dcterms:W3CDTF">2026-04-17T13:52:00Z</dcterms:modified>
</cp:coreProperties>
</file>