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7DB09BD" w14:textId="77777777" w:rsidR="00321301" w:rsidRPr="003A71BB" w:rsidRDefault="00321301" w:rsidP="00DB2EBE">
      <w:pPr>
        <w:pStyle w:val="a3"/>
        <w:keepNext/>
        <w:tabs>
          <w:tab w:val="right" w:pos="10205"/>
        </w:tabs>
        <w:ind w:left="0"/>
      </w:pPr>
    </w:p>
    <w:p w14:paraId="481BC47B" w14:textId="2797EB15" w:rsidR="00C01C42" w:rsidRPr="007A51D4" w:rsidRDefault="00C01C42" w:rsidP="00C01C42">
      <w:pPr>
        <w:keepNext/>
      </w:pPr>
      <w:r w:rsidRPr="007A51D4">
        <w:t>от «</w:t>
      </w:r>
      <w:r w:rsidR="00F0039B" w:rsidRPr="007A51D4">
        <w:t>1</w:t>
      </w:r>
      <w:r w:rsidR="00FE3DFD" w:rsidRPr="007A51D4">
        <w:t>3</w:t>
      </w:r>
      <w:r w:rsidRPr="007A51D4">
        <w:t xml:space="preserve">» </w:t>
      </w:r>
      <w:r w:rsidR="00FE3DFD" w:rsidRPr="007A51D4">
        <w:t>мая</w:t>
      </w:r>
      <w:r w:rsidRPr="007A51D4">
        <w:t xml:space="preserve"> 202</w:t>
      </w:r>
      <w:r w:rsidR="00FE3DFD" w:rsidRPr="007A51D4">
        <w:t>6</w:t>
      </w:r>
      <w:r w:rsidRPr="007A51D4">
        <w:t> года</w:t>
      </w:r>
    </w:p>
    <w:p w14:paraId="6C4D90D3" w14:textId="1A2E63E5" w:rsidR="00C01C42" w:rsidRPr="007640EA" w:rsidRDefault="00C01C42" w:rsidP="00C01C42">
      <w:pPr>
        <w:keepNext/>
      </w:pPr>
      <w:r w:rsidRPr="007A51D4">
        <w:t>№ </w:t>
      </w:r>
      <w:r w:rsidR="007A51D4" w:rsidRPr="007A51D4">
        <w:t>569</w:t>
      </w:r>
      <w:r w:rsidRPr="007A51D4">
        <w:t>-К</w:t>
      </w:r>
    </w:p>
    <w:p w14:paraId="382F2F41" w14:textId="0534ABBB" w:rsidR="005F2889" w:rsidRDefault="005F2889" w:rsidP="005F6460">
      <w:pPr>
        <w:rPr>
          <w:rFonts w:cstheme="minorHAnsi"/>
          <w:b/>
          <w:bCs/>
        </w:rPr>
      </w:pPr>
    </w:p>
    <w:p w14:paraId="50ACD39D" w14:textId="113F0E19" w:rsidR="005F2889" w:rsidRDefault="005F2889" w:rsidP="005F6460">
      <w:pPr>
        <w:rPr>
          <w:rFonts w:cstheme="minorHAnsi"/>
          <w:b/>
          <w:bCs/>
        </w:rPr>
      </w:pPr>
    </w:p>
    <w:p w14:paraId="4C0F2029" w14:textId="77777777" w:rsidR="0066515B" w:rsidRDefault="0066515B" w:rsidP="0066515B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ГАРАНТИЙНОЕ</w:t>
      </w:r>
      <w:r w:rsidR="005F2889">
        <w:rPr>
          <w:rFonts w:cstheme="minorHAnsi"/>
          <w:b/>
          <w:bCs/>
        </w:rPr>
        <w:t xml:space="preserve"> ПИСЬМО</w:t>
      </w:r>
    </w:p>
    <w:p w14:paraId="04F007B9" w14:textId="77777777" w:rsidR="0066515B" w:rsidRDefault="0066515B" w:rsidP="0066515B">
      <w:pPr>
        <w:jc w:val="both"/>
        <w:rPr>
          <w:rFonts w:cstheme="minorHAnsi"/>
          <w:b/>
          <w:bCs/>
        </w:rPr>
      </w:pPr>
    </w:p>
    <w:p w14:paraId="368D2F49" w14:textId="0435186A" w:rsidR="00C63FC6" w:rsidRPr="00781D8D" w:rsidRDefault="0066515B" w:rsidP="00C63F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3FC6">
        <w:rPr>
          <w:rFonts w:ascii="Times New Roman" w:hAnsi="Times New Roman" w:cs="Times New Roman"/>
          <w:sz w:val="24"/>
          <w:szCs w:val="24"/>
          <w:lang w:eastAsia="ar-SA"/>
        </w:rPr>
        <w:t>ООО «КиКГЕОСТРОЙ» гарантирует отсутствие судимости и (или) факта уголовного преследования либо о прекращении уголовного преследования у руководителя и у главного бухгалтера ООО «КиКГЕОСТРОЙ»</w:t>
      </w:r>
      <w:r w:rsidR="00D40976" w:rsidRPr="00C63FC6">
        <w:rPr>
          <w:rFonts w:ascii="Times New Roman" w:hAnsi="Times New Roman" w:cs="Times New Roman"/>
          <w:sz w:val="24"/>
          <w:szCs w:val="24"/>
          <w:lang w:eastAsia="ar-SA"/>
        </w:rPr>
        <w:t xml:space="preserve"> на дату подачи заявки </w:t>
      </w:r>
      <w:r w:rsidR="00C74C15" w:rsidRPr="00C63FC6">
        <w:rPr>
          <w:rFonts w:ascii="Times New Roman" w:hAnsi="Times New Roman" w:cs="Times New Roman"/>
          <w:sz w:val="24"/>
          <w:szCs w:val="24"/>
          <w:lang w:eastAsia="ar-SA"/>
        </w:rPr>
        <w:t xml:space="preserve">по запросу предложений на право заключения договора </w:t>
      </w:r>
      <w:r w:rsidR="00FE3DFD" w:rsidRPr="00FE3DFD">
        <w:rPr>
          <w:rFonts w:ascii="Times New Roman" w:hAnsi="Times New Roman" w:cs="Times New Roman"/>
          <w:sz w:val="24"/>
          <w:szCs w:val="24"/>
          <w:lang w:eastAsia="ar-SA"/>
        </w:rPr>
        <w:t>на выполнение комплекса работ по монтажу металлических конструкций Крытого склада №2 объекта строительства «Терминал по перевалке минеральных удобрений в морском торговом порту Усть-Луга. Береговые объекты Терминала»</w:t>
      </w:r>
      <w:r w:rsidR="00C63FC6" w:rsidRPr="00781D8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2A1880B" w14:textId="615BD93C" w:rsidR="0066515B" w:rsidRDefault="0066515B" w:rsidP="00C63FC6">
      <w:pPr>
        <w:ind w:firstLine="708"/>
        <w:jc w:val="both"/>
        <w:rPr>
          <w:i/>
        </w:rPr>
      </w:pPr>
    </w:p>
    <w:p w14:paraId="335B2DD3" w14:textId="7CB915AD" w:rsidR="0066515B" w:rsidRDefault="00CF7887" w:rsidP="00DB2EBE">
      <w:pPr>
        <w:tabs>
          <w:tab w:val="right" w:pos="10206"/>
        </w:tabs>
        <w:ind w:right="-1"/>
        <w:rPr>
          <w:i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754024" wp14:editId="0CCE12E5">
            <wp:simplePos x="0" y="0"/>
            <wp:positionH relativeFrom="column">
              <wp:posOffset>-57150</wp:posOffset>
            </wp:positionH>
            <wp:positionV relativeFrom="paragraph">
              <wp:posOffset>135890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6D553" w14:textId="2D8CA8AD" w:rsidR="00CF7887" w:rsidRPr="00DB3C6D" w:rsidRDefault="00CF7887" w:rsidP="00CF7887"/>
    <w:p w14:paraId="1BA2C9B7" w14:textId="554AC86E" w:rsidR="00CF7887" w:rsidRPr="00B35701" w:rsidRDefault="00CF7887" w:rsidP="00CF7887">
      <w:pPr>
        <w:tabs>
          <w:tab w:val="right" w:pos="10206"/>
        </w:tabs>
        <w:ind w:right="-1"/>
        <w:rPr>
          <w:i/>
        </w:rPr>
      </w:pPr>
    </w:p>
    <w:p w14:paraId="4F212EEC" w14:textId="5A40A2F9" w:rsidR="00CF7887" w:rsidRDefault="00CF7887" w:rsidP="00CF7887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711EB7A" w14:textId="77777777" w:rsidR="00CF7887" w:rsidRPr="004167CB" w:rsidRDefault="00CF7887" w:rsidP="00CF7887">
      <w:pPr>
        <w:keepNext/>
        <w:tabs>
          <w:tab w:val="right" w:pos="10205"/>
        </w:tabs>
        <w:spacing w:before="240"/>
      </w:pPr>
      <w:r w:rsidRPr="00DE4C80">
        <w:t xml:space="preserve">                                     </w:t>
      </w:r>
      <w:r>
        <w:t>М.П.</w:t>
      </w:r>
    </w:p>
    <w:p w14:paraId="158375B3" w14:textId="77777777" w:rsidR="00CF7887" w:rsidRDefault="00CF7887" w:rsidP="00CF7887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6F47075A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12F1F1CC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66D5DA60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352788B7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48B4A747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4F82D0AB" w14:textId="77777777" w:rsidR="00DB3C6D" w:rsidRDefault="00DB3C6D" w:rsidP="00CF7887">
      <w:pPr>
        <w:tabs>
          <w:tab w:val="right" w:pos="10206"/>
        </w:tabs>
        <w:ind w:right="-1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161CD"/>
    <w:rsid w:val="00024FD0"/>
    <w:rsid w:val="000A1379"/>
    <w:rsid w:val="000C6FF8"/>
    <w:rsid w:val="00115029"/>
    <w:rsid w:val="0012142F"/>
    <w:rsid w:val="001725EC"/>
    <w:rsid w:val="001C59F9"/>
    <w:rsid w:val="00214A68"/>
    <w:rsid w:val="00321301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7137D"/>
    <w:rsid w:val="005829A6"/>
    <w:rsid w:val="005963C0"/>
    <w:rsid w:val="005A0081"/>
    <w:rsid w:val="005B7B88"/>
    <w:rsid w:val="005F2889"/>
    <w:rsid w:val="005F6460"/>
    <w:rsid w:val="006350EE"/>
    <w:rsid w:val="00650AA7"/>
    <w:rsid w:val="0066515B"/>
    <w:rsid w:val="00670C71"/>
    <w:rsid w:val="00683545"/>
    <w:rsid w:val="00684C7B"/>
    <w:rsid w:val="00727188"/>
    <w:rsid w:val="00762BE6"/>
    <w:rsid w:val="0077165B"/>
    <w:rsid w:val="0079205C"/>
    <w:rsid w:val="00792746"/>
    <w:rsid w:val="007A51D4"/>
    <w:rsid w:val="007C2138"/>
    <w:rsid w:val="007D55CB"/>
    <w:rsid w:val="00821B76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31730"/>
    <w:rsid w:val="00A513BB"/>
    <w:rsid w:val="00A73E0C"/>
    <w:rsid w:val="00AA255F"/>
    <w:rsid w:val="00AA5845"/>
    <w:rsid w:val="00AE1996"/>
    <w:rsid w:val="00B54143"/>
    <w:rsid w:val="00B542CD"/>
    <w:rsid w:val="00BC4368"/>
    <w:rsid w:val="00BD1D80"/>
    <w:rsid w:val="00C01C42"/>
    <w:rsid w:val="00C63FC6"/>
    <w:rsid w:val="00C74C15"/>
    <w:rsid w:val="00CB5F64"/>
    <w:rsid w:val="00CE40A7"/>
    <w:rsid w:val="00CE538D"/>
    <w:rsid w:val="00CF7887"/>
    <w:rsid w:val="00D01DD7"/>
    <w:rsid w:val="00D40976"/>
    <w:rsid w:val="00D41044"/>
    <w:rsid w:val="00DA6E43"/>
    <w:rsid w:val="00DB2EBE"/>
    <w:rsid w:val="00DB3C6D"/>
    <w:rsid w:val="00DC0C43"/>
    <w:rsid w:val="00DD50F9"/>
    <w:rsid w:val="00EE7F06"/>
    <w:rsid w:val="00F0039B"/>
    <w:rsid w:val="00F35B92"/>
    <w:rsid w:val="00F37FE0"/>
    <w:rsid w:val="00F64800"/>
    <w:rsid w:val="00FD74E7"/>
    <w:rsid w:val="00F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Title"/>
    <w:basedOn w:val="a"/>
    <w:link w:val="ad"/>
    <w:uiPriority w:val="99"/>
    <w:qFormat/>
    <w:rsid w:val="005F2889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99"/>
    <w:rsid w:val="005F2889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DB2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63F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24</cp:revision>
  <cp:lastPrinted>2026-05-10T19:28:00Z</cp:lastPrinted>
  <dcterms:created xsi:type="dcterms:W3CDTF">2024-06-04T09:47:00Z</dcterms:created>
  <dcterms:modified xsi:type="dcterms:W3CDTF">2026-05-10T19:29:00Z</dcterms:modified>
</cp:coreProperties>
</file>