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F7740E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2CC12CB7" w14:textId="77777777" w:rsidR="008A0936" w:rsidRPr="003C4FD4" w:rsidRDefault="008A0936" w:rsidP="008A0936">
      <w:pPr>
        <w:pStyle w:val="af8"/>
        <w:keepNext/>
        <w:spacing w:before="0" w:beforeAutospacing="0" w:after="0" w:afterAutospacing="0"/>
        <w:rPr>
          <w:b/>
          <w:sz w:val="24"/>
          <w:szCs w:val="24"/>
        </w:rPr>
      </w:pPr>
      <w:r w:rsidRPr="003C4FD4">
        <w:rPr>
          <w:sz w:val="24"/>
          <w:szCs w:val="24"/>
        </w:rPr>
        <w:t>Приложение 3</w:t>
      </w:r>
      <w:r w:rsidRPr="003C4FD4">
        <w:rPr>
          <w:noProof/>
          <w:sz w:val="24"/>
          <w:szCs w:val="24"/>
        </w:rPr>
        <w:t xml:space="preserve"> к заявке</w:t>
      </w:r>
    </w:p>
    <w:p w14:paraId="09DD4159" w14:textId="7CA07B8F" w:rsidR="008A0936" w:rsidRPr="003C4FD4" w:rsidRDefault="008A0936" w:rsidP="008A0936">
      <w:pPr>
        <w:keepNext/>
      </w:pPr>
      <w:r w:rsidRPr="003C4FD4">
        <w:t>от «</w:t>
      </w:r>
      <w:r w:rsidR="002547C3" w:rsidRPr="003C4FD4">
        <w:t>13</w:t>
      </w:r>
      <w:r w:rsidRPr="003C4FD4">
        <w:t xml:space="preserve">» </w:t>
      </w:r>
      <w:r w:rsidR="002547C3" w:rsidRPr="003C4FD4">
        <w:t>мая</w:t>
      </w:r>
      <w:r w:rsidRPr="003C4FD4">
        <w:t xml:space="preserve"> 202</w:t>
      </w:r>
      <w:r w:rsidR="002547C3" w:rsidRPr="003C4FD4">
        <w:t>6</w:t>
      </w:r>
      <w:r w:rsidRPr="003C4FD4">
        <w:t> года</w:t>
      </w:r>
    </w:p>
    <w:p w14:paraId="0820B725" w14:textId="5D8C4F55" w:rsidR="008A0936" w:rsidRPr="00DE1BA1" w:rsidRDefault="008A0936" w:rsidP="008A0936">
      <w:pPr>
        <w:keepNext/>
      </w:pPr>
      <w:r w:rsidRPr="003C4FD4">
        <w:t>№ </w:t>
      </w:r>
      <w:r w:rsidR="003C4FD4" w:rsidRPr="003C4FD4">
        <w:t>568</w:t>
      </w:r>
      <w:r w:rsidRPr="003C4FD4">
        <w:t>-К</w:t>
      </w:r>
    </w:p>
    <w:p w14:paraId="4783C3D0" w14:textId="0EB89076" w:rsidR="002201DC" w:rsidRPr="00DE1BA1" w:rsidRDefault="002201DC" w:rsidP="00544B7C">
      <w:pPr>
        <w:keepNext/>
      </w:pPr>
    </w:p>
    <w:p w14:paraId="47AE0222" w14:textId="789D4CA7" w:rsidR="002201DC" w:rsidRPr="00DE1BA1" w:rsidRDefault="002201DC" w:rsidP="002201DC">
      <w:pPr>
        <w:keepNext/>
        <w:spacing w:before="240" w:after="240"/>
        <w:jc w:val="center"/>
        <w:rPr>
          <w:b/>
          <w:caps/>
          <w:spacing w:val="40"/>
        </w:rPr>
      </w:pPr>
      <w:r w:rsidRPr="00DE1BA1">
        <w:rPr>
          <w:b/>
          <w:caps/>
          <w:spacing w:val="40"/>
        </w:rPr>
        <w:t>Анкета участника</w:t>
      </w:r>
    </w:p>
    <w:p w14:paraId="31F734B7" w14:textId="08B3E0A7" w:rsidR="00857781" w:rsidRDefault="008A0936" w:rsidP="005D408E">
      <w:pPr>
        <w:spacing w:line="280" w:lineRule="exact"/>
        <w:jc w:val="both"/>
      </w:pPr>
      <w:r w:rsidRPr="00DE1BA1">
        <w:t xml:space="preserve">Наименование процедуры закупки: </w:t>
      </w:r>
      <w:r w:rsidR="009953DB" w:rsidRPr="00DE1BA1">
        <w:t xml:space="preserve">Запрос предложений </w:t>
      </w:r>
      <w:r w:rsidR="00105101" w:rsidRPr="00DE1BA1">
        <w:t xml:space="preserve">в электронной форме </w:t>
      </w:r>
      <w:r w:rsidR="002547C3" w:rsidRPr="002547C3">
        <w:t>на право заключения договора на выполнение комплекса работ по монтажу металлических конструкций Крытого склада №2 объекта строительства «Терминал по перевалке минеральных удобрений в морском торговом порту Усть-Луга. Береговые объекты Терминала»</w:t>
      </w:r>
    </w:p>
    <w:p w14:paraId="03766BED" w14:textId="77777777" w:rsidR="005D408E" w:rsidRDefault="005D408E" w:rsidP="005D408E">
      <w:pPr>
        <w:spacing w:line="280" w:lineRule="exact"/>
        <w:jc w:val="both"/>
      </w:pPr>
    </w:p>
    <w:tbl>
      <w:tblPr>
        <w:tblW w:w="52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17"/>
        <w:gridCol w:w="4364"/>
      </w:tblGrid>
      <w:tr w:rsidR="00105101" w:rsidRPr="002B7561" w14:paraId="52D95005" w14:textId="77777777" w:rsidTr="00414A8F">
        <w:tc>
          <w:tcPr>
            <w:tcW w:w="2918" w:type="pct"/>
          </w:tcPr>
          <w:p w14:paraId="75F61F86" w14:textId="77777777" w:rsidR="00105101" w:rsidRPr="002B7561" w:rsidRDefault="00105101" w:rsidP="00414A8F">
            <w:pPr>
              <w:spacing w:line="280" w:lineRule="exact"/>
            </w:pPr>
            <w:r w:rsidRPr="002B7561">
              <w:t xml:space="preserve">Полное наименование </w:t>
            </w:r>
            <w:r w:rsidRPr="002B7561">
              <w:rPr>
                <w:i/>
              </w:rPr>
              <w:t>(для юридического лица)</w:t>
            </w:r>
            <w:r w:rsidRPr="002B7561">
              <w:t>:</w:t>
            </w:r>
          </w:p>
        </w:tc>
        <w:tc>
          <w:tcPr>
            <w:tcW w:w="2082" w:type="pct"/>
          </w:tcPr>
          <w:p w14:paraId="7E2454E2" w14:textId="54593471" w:rsidR="00105101" w:rsidRPr="002B7561" w:rsidRDefault="00105101" w:rsidP="00414A8F">
            <w:pPr>
              <w:spacing w:line="280" w:lineRule="exact"/>
            </w:pPr>
            <w:r w:rsidRPr="002201DC">
              <w:t>Общество с ограниченной ответственностью «КиКГЕОСТРОЙ»</w:t>
            </w:r>
          </w:p>
        </w:tc>
      </w:tr>
      <w:tr w:rsidR="00105101" w:rsidRPr="002B7561" w14:paraId="410D0FB0" w14:textId="77777777" w:rsidTr="00414A8F">
        <w:tc>
          <w:tcPr>
            <w:tcW w:w="2918" w:type="pct"/>
          </w:tcPr>
          <w:p w14:paraId="75DFBBA3" w14:textId="77777777" w:rsidR="00105101" w:rsidRPr="002B7561" w:rsidRDefault="00105101" w:rsidP="00414A8F">
            <w:pPr>
              <w:spacing w:line="280" w:lineRule="exact"/>
            </w:pPr>
            <w:r w:rsidRPr="002B7561">
              <w:t xml:space="preserve">Фирменное наименование </w:t>
            </w:r>
            <w:r w:rsidRPr="002B7561">
              <w:rPr>
                <w:i/>
              </w:rPr>
              <w:t>(для юридического лица, указывается при наличии):</w:t>
            </w:r>
          </w:p>
        </w:tc>
        <w:tc>
          <w:tcPr>
            <w:tcW w:w="2082" w:type="pct"/>
          </w:tcPr>
          <w:p w14:paraId="677C1083" w14:textId="77777777" w:rsidR="00C22217" w:rsidRDefault="00105101" w:rsidP="00414A8F">
            <w:pPr>
              <w:spacing w:line="280" w:lineRule="exact"/>
            </w:pPr>
            <w:r>
              <w:t xml:space="preserve">Фирменное наименование отсутствует, есть сокращенное: </w:t>
            </w:r>
          </w:p>
          <w:p w14:paraId="232E44AB" w14:textId="498752B0" w:rsidR="00105101" w:rsidRPr="002B7561" w:rsidRDefault="00105101" w:rsidP="00414A8F">
            <w:pPr>
              <w:spacing w:line="280" w:lineRule="exact"/>
            </w:pPr>
            <w:r>
              <w:t>ООО «КиКГЕОСТРОЙ»</w:t>
            </w:r>
          </w:p>
        </w:tc>
      </w:tr>
      <w:tr w:rsidR="00105101" w:rsidRPr="002B7561" w14:paraId="1CAABF7D" w14:textId="77777777" w:rsidTr="00414A8F">
        <w:tc>
          <w:tcPr>
            <w:tcW w:w="2918" w:type="pct"/>
          </w:tcPr>
          <w:p w14:paraId="2D1FBC4A" w14:textId="77777777" w:rsidR="00105101" w:rsidRPr="002B7561" w:rsidRDefault="00105101" w:rsidP="00414A8F">
            <w:pPr>
              <w:spacing w:line="280" w:lineRule="exact"/>
            </w:pPr>
            <w:r w:rsidRPr="002B7561">
              <w:t xml:space="preserve">Адрес в пределах места нахождения </w:t>
            </w:r>
            <w:r w:rsidRPr="002547C3">
              <w:t>(для юридического лица):</w:t>
            </w:r>
          </w:p>
        </w:tc>
        <w:tc>
          <w:tcPr>
            <w:tcW w:w="2082" w:type="pct"/>
          </w:tcPr>
          <w:p w14:paraId="051C82F6" w14:textId="77777777" w:rsidR="00105101" w:rsidRDefault="002547C3" w:rsidP="00414A8F">
            <w:pPr>
              <w:spacing w:line="280" w:lineRule="exact"/>
            </w:pPr>
            <w:r>
              <w:t xml:space="preserve">Юридический: </w:t>
            </w:r>
            <w:r w:rsidR="00105101">
              <w:t xml:space="preserve">109004, </w:t>
            </w:r>
            <w:proofErr w:type="spellStart"/>
            <w:r w:rsidR="00105101" w:rsidRPr="002201DC">
              <w:t>г.Москва</w:t>
            </w:r>
            <w:proofErr w:type="spellEnd"/>
            <w:r w:rsidR="00105101" w:rsidRPr="002201DC">
              <w:t>, ул. Земляной Вал, д.65, кв.59</w:t>
            </w:r>
          </w:p>
          <w:p w14:paraId="35872532" w14:textId="6ACC4AD7" w:rsidR="002547C3" w:rsidRPr="002547C3" w:rsidRDefault="002547C3" w:rsidP="002547C3">
            <w:pPr>
              <w:pStyle w:val="Default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2547C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Фактический</w:t>
            </w:r>
            <w:r w:rsidR="003C4FD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Pr="002547C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109004, г. Москва, ул. </w:t>
            </w:r>
            <w:proofErr w:type="spellStart"/>
            <w:r w:rsidRPr="002547C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Николоямская</w:t>
            </w:r>
            <w:proofErr w:type="spellEnd"/>
            <w:r w:rsidRPr="002547C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, д.29, стр.1, пом.1/Ч</w:t>
            </w:r>
          </w:p>
        </w:tc>
      </w:tr>
      <w:tr w:rsidR="002547C3" w:rsidRPr="002B7561" w14:paraId="6D2F22C8" w14:textId="77777777" w:rsidTr="00414A8F">
        <w:tc>
          <w:tcPr>
            <w:tcW w:w="2918" w:type="pct"/>
          </w:tcPr>
          <w:p w14:paraId="021FD117" w14:textId="6CF4AAB1" w:rsidR="002547C3" w:rsidRPr="002B7561" w:rsidRDefault="002547C3" w:rsidP="002547C3">
            <w:pPr>
              <w:spacing w:line="280" w:lineRule="exact"/>
            </w:pPr>
            <w:r w:rsidRPr="002547C3">
              <w:t xml:space="preserve">КПП </w:t>
            </w:r>
          </w:p>
        </w:tc>
        <w:tc>
          <w:tcPr>
            <w:tcW w:w="2082" w:type="pct"/>
          </w:tcPr>
          <w:p w14:paraId="19A5154E" w14:textId="4572B527" w:rsidR="002547C3" w:rsidRDefault="002547C3" w:rsidP="002547C3">
            <w:pPr>
              <w:spacing w:line="280" w:lineRule="exact"/>
            </w:pPr>
            <w:r w:rsidRPr="002547C3">
              <w:t>770901001</w:t>
            </w:r>
          </w:p>
        </w:tc>
      </w:tr>
      <w:tr w:rsidR="002547C3" w:rsidRPr="002B7561" w14:paraId="05756BE5" w14:textId="77777777" w:rsidTr="00414A8F">
        <w:tc>
          <w:tcPr>
            <w:tcW w:w="2918" w:type="pct"/>
          </w:tcPr>
          <w:p w14:paraId="0F79ECB0" w14:textId="01454536" w:rsidR="002547C3" w:rsidRPr="002B7561" w:rsidRDefault="002547C3" w:rsidP="002547C3">
            <w:pPr>
              <w:spacing w:line="280" w:lineRule="exact"/>
            </w:pPr>
            <w:r w:rsidRPr="002547C3">
              <w:t>ОГРН/ОГРНИП</w:t>
            </w:r>
          </w:p>
        </w:tc>
        <w:tc>
          <w:tcPr>
            <w:tcW w:w="2082" w:type="pct"/>
          </w:tcPr>
          <w:p w14:paraId="5379DF39" w14:textId="28EE726F" w:rsidR="002547C3" w:rsidRDefault="002547C3" w:rsidP="002547C3">
            <w:pPr>
              <w:spacing w:line="280" w:lineRule="exact"/>
            </w:pPr>
            <w:r w:rsidRPr="002547C3">
              <w:t>1127747247704</w:t>
            </w:r>
          </w:p>
        </w:tc>
      </w:tr>
      <w:tr w:rsidR="002547C3" w:rsidRPr="002B7561" w14:paraId="7F2321D0" w14:textId="77777777" w:rsidTr="00414A8F">
        <w:tc>
          <w:tcPr>
            <w:tcW w:w="2918" w:type="pct"/>
          </w:tcPr>
          <w:p w14:paraId="64F9F39D" w14:textId="597CDFD7" w:rsidR="002547C3" w:rsidRPr="002B7561" w:rsidRDefault="002547C3" w:rsidP="002547C3">
            <w:pPr>
              <w:spacing w:line="280" w:lineRule="exact"/>
            </w:pPr>
            <w:r w:rsidRPr="002547C3">
              <w:t>ОКПО</w:t>
            </w:r>
          </w:p>
        </w:tc>
        <w:tc>
          <w:tcPr>
            <w:tcW w:w="2082" w:type="pct"/>
          </w:tcPr>
          <w:p w14:paraId="6403C17F" w14:textId="6E0A84BF" w:rsidR="002547C3" w:rsidRDefault="002547C3" w:rsidP="002547C3">
            <w:pPr>
              <w:spacing w:line="280" w:lineRule="exact"/>
            </w:pPr>
            <w:r w:rsidRPr="002547C3">
              <w:t>16673706</w:t>
            </w:r>
          </w:p>
        </w:tc>
      </w:tr>
      <w:tr w:rsidR="002547C3" w:rsidRPr="002B7561" w14:paraId="146ECA51" w14:textId="77777777" w:rsidTr="00414A8F">
        <w:tc>
          <w:tcPr>
            <w:tcW w:w="2918" w:type="pct"/>
          </w:tcPr>
          <w:p w14:paraId="06BE14A5" w14:textId="26A40FED" w:rsidR="002547C3" w:rsidRPr="002B7561" w:rsidRDefault="002547C3" w:rsidP="002547C3">
            <w:pPr>
              <w:spacing w:line="280" w:lineRule="exact"/>
            </w:pPr>
            <w:r w:rsidRPr="002547C3">
              <w:t>ОКТМО</w:t>
            </w:r>
          </w:p>
        </w:tc>
        <w:tc>
          <w:tcPr>
            <w:tcW w:w="2082" w:type="pct"/>
          </w:tcPr>
          <w:p w14:paraId="452AC25A" w14:textId="370DD150" w:rsidR="002547C3" w:rsidRDefault="002547C3" w:rsidP="002547C3">
            <w:pPr>
              <w:spacing w:line="280" w:lineRule="exact"/>
            </w:pPr>
            <w:r w:rsidRPr="002547C3">
              <w:t>45381000000</w:t>
            </w:r>
          </w:p>
        </w:tc>
      </w:tr>
      <w:tr w:rsidR="002547C3" w:rsidRPr="002B7561" w14:paraId="776ACA2F" w14:textId="77777777" w:rsidTr="00414A8F">
        <w:tc>
          <w:tcPr>
            <w:tcW w:w="2918" w:type="pct"/>
          </w:tcPr>
          <w:p w14:paraId="520BCD18" w14:textId="7F03CDB6" w:rsidR="002547C3" w:rsidRPr="002B7561" w:rsidRDefault="002547C3" w:rsidP="002547C3">
            <w:pPr>
              <w:spacing w:line="280" w:lineRule="exact"/>
            </w:pPr>
            <w:r w:rsidRPr="002547C3">
              <w:t>ОКОПФ</w:t>
            </w:r>
          </w:p>
        </w:tc>
        <w:tc>
          <w:tcPr>
            <w:tcW w:w="2082" w:type="pct"/>
          </w:tcPr>
          <w:p w14:paraId="29C7F766" w14:textId="110D56A6" w:rsidR="002547C3" w:rsidRDefault="002547C3" w:rsidP="002547C3">
            <w:pPr>
              <w:spacing w:line="280" w:lineRule="exact"/>
            </w:pPr>
            <w:r w:rsidRPr="002547C3">
              <w:t>12300</w:t>
            </w:r>
          </w:p>
        </w:tc>
      </w:tr>
      <w:tr w:rsidR="002547C3" w:rsidRPr="002B7561" w14:paraId="129AC263" w14:textId="77777777" w:rsidTr="00414A8F">
        <w:tc>
          <w:tcPr>
            <w:tcW w:w="2918" w:type="pct"/>
          </w:tcPr>
          <w:p w14:paraId="0A6F559A" w14:textId="6E510016" w:rsidR="002547C3" w:rsidRPr="002B7561" w:rsidRDefault="002547C3" w:rsidP="002547C3">
            <w:pPr>
              <w:spacing w:line="280" w:lineRule="exact"/>
            </w:pPr>
            <w:r w:rsidRPr="002547C3">
              <w:t>Банковские реквизиты контрагента (наименование и адрес банка, номер расчетного счета контрагента в банке, телефон банка, прочие банковские реквизиты)</w:t>
            </w:r>
          </w:p>
        </w:tc>
        <w:tc>
          <w:tcPr>
            <w:tcW w:w="2082" w:type="pct"/>
          </w:tcPr>
          <w:p w14:paraId="178A0EF1" w14:textId="77777777" w:rsidR="002547C3" w:rsidRPr="002547C3" w:rsidRDefault="002547C3" w:rsidP="002547C3">
            <w:pPr>
              <w:ind w:right="141" w:hanging="2"/>
              <w:jc w:val="both"/>
            </w:pPr>
            <w:r w:rsidRPr="002547C3">
              <w:t>р/с 40702810812010584815</w:t>
            </w:r>
          </w:p>
          <w:p w14:paraId="266BF929" w14:textId="77777777" w:rsidR="002547C3" w:rsidRPr="002547C3" w:rsidRDefault="002547C3" w:rsidP="002547C3">
            <w:pPr>
              <w:ind w:right="141" w:hanging="2"/>
              <w:jc w:val="both"/>
            </w:pPr>
            <w:r w:rsidRPr="002547C3">
              <w:t>в Филиал «Корпоративный» ПАО «</w:t>
            </w:r>
            <w:proofErr w:type="spellStart"/>
            <w:r w:rsidRPr="002547C3">
              <w:t>Совкомбанк</w:t>
            </w:r>
            <w:proofErr w:type="spellEnd"/>
            <w:r w:rsidRPr="002547C3">
              <w:t>»</w:t>
            </w:r>
          </w:p>
          <w:p w14:paraId="174269EC" w14:textId="77777777" w:rsidR="002547C3" w:rsidRPr="002547C3" w:rsidRDefault="002547C3" w:rsidP="002547C3">
            <w:pPr>
              <w:ind w:right="141" w:hanging="2"/>
              <w:jc w:val="both"/>
            </w:pPr>
            <w:r w:rsidRPr="002547C3">
              <w:t>к/с 30101810445250000360</w:t>
            </w:r>
          </w:p>
          <w:p w14:paraId="6C3399A8" w14:textId="69E635E8" w:rsidR="002547C3" w:rsidRDefault="002547C3" w:rsidP="002547C3">
            <w:pPr>
              <w:spacing w:line="280" w:lineRule="exact"/>
            </w:pPr>
            <w:r w:rsidRPr="002547C3">
              <w:t>БИК 044525360</w:t>
            </w:r>
          </w:p>
        </w:tc>
      </w:tr>
      <w:tr w:rsidR="002547C3" w:rsidRPr="002B7561" w14:paraId="678326DE" w14:textId="77777777" w:rsidTr="00414A8F">
        <w:tc>
          <w:tcPr>
            <w:tcW w:w="2918" w:type="pct"/>
          </w:tcPr>
          <w:p w14:paraId="5D80ED75" w14:textId="77777777" w:rsidR="002547C3" w:rsidRPr="002B7561" w:rsidRDefault="002547C3" w:rsidP="002547C3">
            <w:pPr>
              <w:spacing w:line="280" w:lineRule="exact"/>
              <w:rPr>
                <w:i/>
              </w:rPr>
            </w:pPr>
            <w:r w:rsidRPr="002B7561">
              <w:t xml:space="preserve">Фамилия, имя, отчество (при наличии) </w:t>
            </w:r>
            <w:r w:rsidRPr="002B7561">
              <w:rPr>
                <w:i/>
              </w:rPr>
              <w:t xml:space="preserve">(для физического лица, если участником закупки является индивидуальный предприниматель; для физического лица, не являющегося индивидуальным предпринимателем, применяющего специальный налоговый режим «Налог на </w:t>
            </w:r>
            <w:r w:rsidRPr="002B7561">
              <w:rPr>
                <w:i/>
              </w:rPr>
              <w:lastRenderedPageBreak/>
              <w:t>профессиональный доход»)</w:t>
            </w:r>
          </w:p>
        </w:tc>
        <w:tc>
          <w:tcPr>
            <w:tcW w:w="2082" w:type="pct"/>
          </w:tcPr>
          <w:p w14:paraId="3622938C" w14:textId="0DDF5A4E" w:rsidR="002547C3" w:rsidRPr="002B7561" w:rsidRDefault="002547C3" w:rsidP="002547C3">
            <w:pPr>
              <w:spacing w:line="280" w:lineRule="exact"/>
            </w:pPr>
            <w:r w:rsidRPr="006538E8">
              <w:lastRenderedPageBreak/>
              <w:t>Не применимо</w:t>
            </w:r>
          </w:p>
        </w:tc>
      </w:tr>
      <w:tr w:rsidR="002547C3" w:rsidRPr="002B7561" w14:paraId="660B25BA" w14:textId="77777777" w:rsidTr="00414A8F">
        <w:tc>
          <w:tcPr>
            <w:tcW w:w="2918" w:type="pct"/>
          </w:tcPr>
          <w:p w14:paraId="2D76F7A7" w14:textId="77777777" w:rsidR="002547C3" w:rsidRPr="002B7561" w:rsidRDefault="002547C3" w:rsidP="002547C3">
            <w:pPr>
              <w:spacing w:line="280" w:lineRule="exact"/>
              <w:rPr>
                <w:i/>
              </w:rPr>
            </w:pPr>
            <w:r w:rsidRPr="002B7561">
              <w:t xml:space="preserve">Паспортные данные </w:t>
            </w:r>
            <w:r w:rsidRPr="002B7561">
              <w:rPr>
                <w:i/>
              </w:rPr>
              <w:t>(для физического лица, если участником закупки является индивидуальный предприниматель; для физического лица, не являющегося индивидуальным предпринимателем, применяющего специальный налоговый режим «Налог на профессиональный доход»)</w:t>
            </w:r>
          </w:p>
        </w:tc>
        <w:tc>
          <w:tcPr>
            <w:tcW w:w="2082" w:type="pct"/>
          </w:tcPr>
          <w:p w14:paraId="480795D0" w14:textId="32E43341" w:rsidR="002547C3" w:rsidRPr="002B7561" w:rsidRDefault="002547C3" w:rsidP="002547C3">
            <w:pPr>
              <w:spacing w:line="280" w:lineRule="exact"/>
            </w:pPr>
            <w:r w:rsidRPr="006538E8">
              <w:t>Не применимо</w:t>
            </w:r>
          </w:p>
        </w:tc>
      </w:tr>
      <w:tr w:rsidR="002547C3" w:rsidRPr="002B7561" w14:paraId="679BA1C9" w14:textId="77777777" w:rsidTr="00414A8F">
        <w:tc>
          <w:tcPr>
            <w:tcW w:w="2918" w:type="pct"/>
          </w:tcPr>
          <w:p w14:paraId="54B33041" w14:textId="77777777" w:rsidR="002547C3" w:rsidRPr="002B7561" w:rsidRDefault="002547C3" w:rsidP="002547C3">
            <w:pPr>
              <w:spacing w:line="280" w:lineRule="exact"/>
              <w:rPr>
                <w:i/>
              </w:rPr>
            </w:pPr>
            <w:r w:rsidRPr="002B7561">
              <w:t xml:space="preserve">Адрес места жительства физического лица </w:t>
            </w:r>
            <w:r w:rsidRPr="002B7561">
              <w:rPr>
                <w:i/>
              </w:rPr>
              <w:t>(для физического лица, если участником закупки является индивидуальный предприниматель; для физического лица, не являющегося индивидуальным предпринимателем, применяющего специальный налоговый режим «Налог на профессиональный доход»)</w:t>
            </w:r>
          </w:p>
        </w:tc>
        <w:tc>
          <w:tcPr>
            <w:tcW w:w="2082" w:type="pct"/>
          </w:tcPr>
          <w:p w14:paraId="794F05BA" w14:textId="45B3BBCA" w:rsidR="002547C3" w:rsidRPr="002B7561" w:rsidRDefault="002547C3" w:rsidP="002547C3">
            <w:pPr>
              <w:spacing w:line="280" w:lineRule="exact"/>
            </w:pPr>
            <w:r w:rsidRPr="006538E8">
              <w:t>Не применимо</w:t>
            </w:r>
          </w:p>
        </w:tc>
      </w:tr>
      <w:tr w:rsidR="002547C3" w:rsidRPr="002B7561" w14:paraId="542C20CE" w14:textId="77777777" w:rsidTr="00414A8F">
        <w:tc>
          <w:tcPr>
            <w:tcW w:w="2918" w:type="pct"/>
          </w:tcPr>
          <w:p w14:paraId="589A878A" w14:textId="77777777" w:rsidR="002547C3" w:rsidRPr="002B7561" w:rsidRDefault="002547C3" w:rsidP="002547C3">
            <w:pPr>
              <w:spacing w:line="280" w:lineRule="exact"/>
            </w:pPr>
            <w:r w:rsidRPr="002B7561">
              <w:t>Идентификационный номер налогоплательщика – участника закупки (</w:t>
            </w:r>
            <w:r w:rsidRPr="002B7561">
              <w:rPr>
                <w:i/>
              </w:rPr>
              <w:t>в случае если участником закупки является иностранное лицо,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</w:t>
            </w:r>
            <w:r w:rsidRPr="002B7561">
              <w:t>)</w:t>
            </w:r>
            <w:hyperlink w:anchor="P140" w:history="1"/>
            <w:r w:rsidRPr="002B7561">
              <w:t>:</w:t>
            </w:r>
          </w:p>
        </w:tc>
        <w:tc>
          <w:tcPr>
            <w:tcW w:w="2082" w:type="pct"/>
          </w:tcPr>
          <w:p w14:paraId="3B4EAC13" w14:textId="1820C64A" w:rsidR="002547C3" w:rsidRPr="002B7561" w:rsidRDefault="002547C3" w:rsidP="002547C3">
            <w:pPr>
              <w:spacing w:line="280" w:lineRule="exact"/>
            </w:pPr>
            <w:r w:rsidRPr="006538E8">
              <w:t>7709918820</w:t>
            </w:r>
          </w:p>
        </w:tc>
      </w:tr>
      <w:tr w:rsidR="002547C3" w:rsidRPr="002B7561" w14:paraId="08B64F9A" w14:textId="77777777" w:rsidTr="00414A8F">
        <w:tc>
          <w:tcPr>
            <w:tcW w:w="2918" w:type="pct"/>
          </w:tcPr>
          <w:p w14:paraId="3BF358C0" w14:textId="77777777" w:rsidR="002547C3" w:rsidRPr="002B7561" w:rsidRDefault="002547C3" w:rsidP="002547C3">
            <w:pPr>
              <w:spacing w:line="280" w:lineRule="exact"/>
            </w:pPr>
            <w:r w:rsidRPr="002B7561">
              <w:t>Идентификационный номер налогоплательщика (при наличии) учредителей, членов коллегиального исполнительного органа, лица, исполняющего функции единоличного исполнительного органа участника закупки (</w:t>
            </w:r>
            <w:r w:rsidRPr="002B7561">
              <w:rPr>
                <w:i/>
              </w:rPr>
              <w:t>в случае если участником закупки является иностранное лицо,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</w:t>
            </w:r>
            <w:r w:rsidRPr="002B7561">
              <w:t>)</w:t>
            </w:r>
            <w:r w:rsidRPr="002B7561">
              <w:rPr>
                <w:i/>
              </w:rPr>
              <w:t xml:space="preserve"> (для юридического лица):</w:t>
            </w:r>
          </w:p>
        </w:tc>
        <w:tc>
          <w:tcPr>
            <w:tcW w:w="2082" w:type="pct"/>
          </w:tcPr>
          <w:p w14:paraId="10CE9BE8" w14:textId="613FD956" w:rsidR="002547C3" w:rsidRPr="00C22217" w:rsidRDefault="002547C3" w:rsidP="002547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22217">
              <w:rPr>
                <w:rFonts w:ascii="Times New Roman" w:hAnsi="Times New Roman" w:cs="Times New Roman"/>
                <w:sz w:val="24"/>
                <w:szCs w:val="24"/>
              </w:rPr>
              <w:t>чредитель и генеральный директор:</w:t>
            </w:r>
          </w:p>
          <w:p w14:paraId="07B2FFD3" w14:textId="7ACDF049" w:rsidR="002547C3" w:rsidRDefault="002547C3" w:rsidP="002547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7A">
              <w:rPr>
                <w:rFonts w:ascii="Times New Roman" w:hAnsi="Times New Roman" w:cs="Times New Roman"/>
                <w:sz w:val="24"/>
                <w:szCs w:val="24"/>
              </w:rPr>
              <w:t>770901117047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22217">
              <w:rPr>
                <w:rFonts w:ascii="Times New Roman" w:hAnsi="Times New Roman" w:cs="Times New Roman"/>
                <w:sz w:val="24"/>
                <w:szCs w:val="24"/>
              </w:rPr>
              <w:t>Кесслер</w:t>
            </w:r>
            <w:proofErr w:type="spellEnd"/>
            <w:r w:rsidRPr="00C22217">
              <w:rPr>
                <w:rFonts w:ascii="Times New Roman" w:hAnsi="Times New Roman" w:cs="Times New Roman"/>
                <w:sz w:val="24"/>
                <w:szCs w:val="24"/>
              </w:rPr>
              <w:t xml:space="preserve"> Ю.Ф.)</w:t>
            </w:r>
          </w:p>
          <w:p w14:paraId="01A09665" w14:textId="77777777" w:rsidR="002547C3" w:rsidRPr="002B7561" w:rsidRDefault="002547C3" w:rsidP="002547C3">
            <w:pPr>
              <w:spacing w:line="280" w:lineRule="exact"/>
            </w:pPr>
          </w:p>
        </w:tc>
      </w:tr>
    </w:tbl>
    <w:p w14:paraId="0B84389D" w14:textId="77777777" w:rsidR="0028706B" w:rsidRDefault="0028706B" w:rsidP="002201DC">
      <w:pPr>
        <w:spacing w:line="280" w:lineRule="exact"/>
      </w:pPr>
    </w:p>
    <w:p w14:paraId="7195B458" w14:textId="77777777" w:rsidR="0028706B" w:rsidRPr="007640EA" w:rsidRDefault="0028706B" w:rsidP="0028706B">
      <w:pPr>
        <w:spacing w:line="280" w:lineRule="exact"/>
      </w:pPr>
      <w:r w:rsidRPr="007640EA">
        <w:t>Приложение 1 к Анкете участника: Сведения о цепочке собственников, включая бенефициаров (в том числе конечных);</w:t>
      </w:r>
    </w:p>
    <w:p w14:paraId="17348111" w14:textId="77777777" w:rsidR="0028706B" w:rsidRDefault="0028706B" w:rsidP="0028706B">
      <w:pPr>
        <w:spacing w:line="280" w:lineRule="exact"/>
      </w:pPr>
    </w:p>
    <w:p w14:paraId="54482EA2" w14:textId="77777777" w:rsidR="0028706B" w:rsidRPr="007640EA" w:rsidRDefault="0028706B" w:rsidP="0028706B">
      <w:pPr>
        <w:spacing w:line="280" w:lineRule="exact"/>
      </w:pPr>
      <w:r w:rsidRPr="007640EA">
        <w:t>Приложение </w:t>
      </w:r>
      <w:r>
        <w:t>2</w:t>
      </w:r>
      <w:r w:rsidRPr="007640EA">
        <w:t xml:space="preserve"> к Анкете участника: Пакет согласий на передачу персональных и иных охраняемых законом данных.</w:t>
      </w:r>
    </w:p>
    <w:p w14:paraId="464751B2" w14:textId="26A75E4B" w:rsidR="0028706B" w:rsidRDefault="0028706B" w:rsidP="002201DC">
      <w:pPr>
        <w:spacing w:line="280" w:lineRule="exact"/>
      </w:pPr>
    </w:p>
    <w:p w14:paraId="19F1F020" w14:textId="471CB374" w:rsidR="0028706B" w:rsidRDefault="0028706B" w:rsidP="002201DC">
      <w:pPr>
        <w:spacing w:line="280" w:lineRule="exact"/>
      </w:pPr>
    </w:p>
    <w:p w14:paraId="4492F7A2" w14:textId="66B9678C" w:rsidR="008A0936" w:rsidRDefault="008A0936" w:rsidP="002201DC">
      <w:pPr>
        <w:spacing w:line="280" w:lineRule="exact"/>
      </w:pPr>
    </w:p>
    <w:p w14:paraId="1CD21394" w14:textId="3AF2CCBD" w:rsidR="008A0936" w:rsidRPr="00493BEF" w:rsidRDefault="008A0936" w:rsidP="002201DC">
      <w:pPr>
        <w:spacing w:line="280" w:lineRule="exact"/>
      </w:pPr>
    </w:p>
    <w:p w14:paraId="527F4FFB" w14:textId="5B717FCB" w:rsidR="00262EFF" w:rsidRPr="00262EFF" w:rsidRDefault="00262EFF" w:rsidP="00262EFF">
      <w:pPr>
        <w:keepNext/>
        <w:tabs>
          <w:tab w:val="right" w:pos="10205"/>
        </w:tabs>
        <w:spacing w:before="240"/>
      </w:pPr>
      <w:r w:rsidRPr="00262EFF">
        <w:t>________________</w:t>
      </w:r>
      <w:r>
        <w:tab/>
      </w:r>
      <w:proofErr w:type="spellStart"/>
      <w:r w:rsidRPr="00262EFF">
        <w:t>Кесслер</w:t>
      </w:r>
      <w:proofErr w:type="spellEnd"/>
      <w:r w:rsidRPr="00262EFF">
        <w:t xml:space="preserve"> Юрий Францевич, генеральный директор ООО «КиКГЕОСТРОЙ»</w:t>
      </w:r>
    </w:p>
    <w:p w14:paraId="2F494EDC" w14:textId="6C0A60AC" w:rsidR="00262EFF" w:rsidRDefault="00262EFF" w:rsidP="00262EFF">
      <w:pPr>
        <w:tabs>
          <w:tab w:val="center" w:pos="1985"/>
        </w:tabs>
        <w:rPr>
          <w:i/>
        </w:rPr>
      </w:pPr>
      <w:r w:rsidRPr="00262EFF">
        <w:rPr>
          <w:i/>
        </w:rPr>
        <w:tab/>
        <w:t>М.П.</w:t>
      </w:r>
    </w:p>
    <w:p w14:paraId="652B8F88" w14:textId="09169A26" w:rsidR="00997FA9" w:rsidRPr="00AD3CA8" w:rsidRDefault="00997FA9" w:rsidP="00262EFF">
      <w:pPr>
        <w:tabs>
          <w:tab w:val="center" w:pos="1985"/>
        </w:tabs>
        <w:rPr>
          <w:i/>
        </w:rPr>
      </w:pPr>
    </w:p>
    <w:sectPr w:rsidR="00997FA9" w:rsidRPr="00AD3CA8" w:rsidSect="00BA01B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13466" w14:textId="77777777" w:rsidR="006B7018" w:rsidRDefault="006B7018" w:rsidP="00262EFF">
      <w:r>
        <w:separator/>
      </w:r>
    </w:p>
  </w:endnote>
  <w:endnote w:type="continuationSeparator" w:id="0">
    <w:p w14:paraId="7AC350CE" w14:textId="77777777" w:rsidR="006B7018" w:rsidRDefault="006B7018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1128C" w14:textId="77777777" w:rsidR="006B7018" w:rsidRDefault="006B7018" w:rsidP="00262EFF">
      <w:r>
        <w:separator/>
      </w:r>
    </w:p>
  </w:footnote>
  <w:footnote w:type="continuationSeparator" w:id="0">
    <w:p w14:paraId="7FF5EEE8" w14:textId="77777777" w:rsidR="006B7018" w:rsidRDefault="006B7018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5C3001D"/>
    <w:multiLevelType w:val="hybridMultilevel"/>
    <w:tmpl w:val="EAB82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24FD0"/>
    <w:rsid w:val="000A1379"/>
    <w:rsid w:val="000A6096"/>
    <w:rsid w:val="000C472B"/>
    <w:rsid w:val="000C6FF8"/>
    <w:rsid w:val="00105101"/>
    <w:rsid w:val="0012142F"/>
    <w:rsid w:val="00145443"/>
    <w:rsid w:val="001725EC"/>
    <w:rsid w:val="001D0A40"/>
    <w:rsid w:val="00211021"/>
    <w:rsid w:val="00214A68"/>
    <w:rsid w:val="002201DC"/>
    <w:rsid w:val="00223FC2"/>
    <w:rsid w:val="00246321"/>
    <w:rsid w:val="002547C3"/>
    <w:rsid w:val="00262EFF"/>
    <w:rsid w:val="0028706B"/>
    <w:rsid w:val="002E0BB5"/>
    <w:rsid w:val="00333D58"/>
    <w:rsid w:val="003455B8"/>
    <w:rsid w:val="0035267A"/>
    <w:rsid w:val="003A20D9"/>
    <w:rsid w:val="003B3EAD"/>
    <w:rsid w:val="003C4019"/>
    <w:rsid w:val="003C4FD4"/>
    <w:rsid w:val="003E1648"/>
    <w:rsid w:val="003E4774"/>
    <w:rsid w:val="003E5E44"/>
    <w:rsid w:val="00412CBB"/>
    <w:rsid w:val="0044052B"/>
    <w:rsid w:val="00471FBA"/>
    <w:rsid w:val="00473814"/>
    <w:rsid w:val="00482246"/>
    <w:rsid w:val="004A4059"/>
    <w:rsid w:val="004D3C17"/>
    <w:rsid w:val="004E74AD"/>
    <w:rsid w:val="004F1F33"/>
    <w:rsid w:val="005009DD"/>
    <w:rsid w:val="00501F54"/>
    <w:rsid w:val="00503161"/>
    <w:rsid w:val="00517ABA"/>
    <w:rsid w:val="00517AFE"/>
    <w:rsid w:val="0052619F"/>
    <w:rsid w:val="00536441"/>
    <w:rsid w:val="00544B7C"/>
    <w:rsid w:val="005650E1"/>
    <w:rsid w:val="005829A6"/>
    <w:rsid w:val="005963C0"/>
    <w:rsid w:val="005A0081"/>
    <w:rsid w:val="005B7B88"/>
    <w:rsid w:val="005D408E"/>
    <w:rsid w:val="005F6460"/>
    <w:rsid w:val="006538E8"/>
    <w:rsid w:val="00670C71"/>
    <w:rsid w:val="00684C7B"/>
    <w:rsid w:val="006A24A3"/>
    <w:rsid w:val="006B7018"/>
    <w:rsid w:val="006E15F8"/>
    <w:rsid w:val="00735621"/>
    <w:rsid w:val="00737936"/>
    <w:rsid w:val="007700E8"/>
    <w:rsid w:val="00770C04"/>
    <w:rsid w:val="00771A6B"/>
    <w:rsid w:val="0079205C"/>
    <w:rsid w:val="00792746"/>
    <w:rsid w:val="007B66C4"/>
    <w:rsid w:val="007C2138"/>
    <w:rsid w:val="007D55CB"/>
    <w:rsid w:val="008236DA"/>
    <w:rsid w:val="00833F28"/>
    <w:rsid w:val="00836591"/>
    <w:rsid w:val="0085049E"/>
    <w:rsid w:val="008534B5"/>
    <w:rsid w:val="00857781"/>
    <w:rsid w:val="00895B0C"/>
    <w:rsid w:val="008A0936"/>
    <w:rsid w:val="008B3E0B"/>
    <w:rsid w:val="008E60C0"/>
    <w:rsid w:val="009348BF"/>
    <w:rsid w:val="009360A0"/>
    <w:rsid w:val="009953DB"/>
    <w:rsid w:val="00997FA9"/>
    <w:rsid w:val="009B283B"/>
    <w:rsid w:val="009D23F8"/>
    <w:rsid w:val="009E2F21"/>
    <w:rsid w:val="009F27AA"/>
    <w:rsid w:val="00A513BB"/>
    <w:rsid w:val="00A73E0C"/>
    <w:rsid w:val="00A82B7A"/>
    <w:rsid w:val="00A901FA"/>
    <w:rsid w:val="00A960BC"/>
    <w:rsid w:val="00AA255F"/>
    <w:rsid w:val="00AA5845"/>
    <w:rsid w:val="00AC0D02"/>
    <w:rsid w:val="00AF757D"/>
    <w:rsid w:val="00B12E86"/>
    <w:rsid w:val="00B54143"/>
    <w:rsid w:val="00BA01BA"/>
    <w:rsid w:val="00BC4368"/>
    <w:rsid w:val="00C014B8"/>
    <w:rsid w:val="00C22217"/>
    <w:rsid w:val="00CC6689"/>
    <w:rsid w:val="00D01DD7"/>
    <w:rsid w:val="00D41044"/>
    <w:rsid w:val="00DB3C6D"/>
    <w:rsid w:val="00DD50F9"/>
    <w:rsid w:val="00DD67BE"/>
    <w:rsid w:val="00DD6997"/>
    <w:rsid w:val="00DE1BA1"/>
    <w:rsid w:val="00DE6AAE"/>
    <w:rsid w:val="00E425A0"/>
    <w:rsid w:val="00E62FE2"/>
    <w:rsid w:val="00E850C4"/>
    <w:rsid w:val="00E97426"/>
    <w:rsid w:val="00EE7F06"/>
    <w:rsid w:val="00EF1FFC"/>
    <w:rsid w:val="00EF7BBE"/>
    <w:rsid w:val="00F006EA"/>
    <w:rsid w:val="00F35B92"/>
    <w:rsid w:val="00F37FE0"/>
    <w:rsid w:val="00F92AE8"/>
    <w:rsid w:val="00FD74E7"/>
    <w:rsid w:val="00FF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4632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4632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2201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201D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2201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AF7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caption"/>
    <w:basedOn w:val="a"/>
    <w:uiPriority w:val="35"/>
    <w:qFormat/>
    <w:rsid w:val="008A0936"/>
    <w:pPr>
      <w:spacing w:before="100" w:beforeAutospacing="1" w:after="100" w:afterAutospacing="1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50</cp:revision>
  <cp:lastPrinted>2026-05-10T19:00:00Z</cp:lastPrinted>
  <dcterms:created xsi:type="dcterms:W3CDTF">2024-05-12T17:22:00Z</dcterms:created>
  <dcterms:modified xsi:type="dcterms:W3CDTF">2026-05-10T19:00:00Z</dcterms:modified>
</cp:coreProperties>
</file>