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3D8B" w14:textId="77777777" w:rsidR="008E496C" w:rsidRPr="005D2E40" w:rsidRDefault="008E496C" w:rsidP="008E496C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33C2B43A" wp14:editId="4F88D954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1B9D7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0E83685E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65B036E6" wp14:editId="3436F46A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24789E8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D82661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E9468C3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5E83CEF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01A8AB10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3EB72E8C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481915F" w14:textId="77777777" w:rsidR="008E496C" w:rsidRDefault="008E496C" w:rsidP="008E496C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B5EB3" w14:textId="77777777" w:rsidR="008E496C" w:rsidRDefault="008E496C" w:rsidP="008E496C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557CCAD9" w14:textId="77777777" w:rsidR="008E496C" w:rsidRDefault="008E496C" w:rsidP="008E496C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2F7ECE29" w14:textId="77777777" w:rsidR="008E496C" w:rsidRDefault="008E496C" w:rsidP="008E49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B7C0E1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5A6F443D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+7 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C2B43A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241B9D7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0E83685E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65B036E6" wp14:editId="3436F46A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4789E8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D82661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E9468C3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5E83CEF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01A8AB10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3EB72E8C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481915F" w14:textId="77777777" w:rsidR="008E496C" w:rsidRDefault="008E496C" w:rsidP="008E496C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B4B5EB3" w14:textId="77777777" w:rsidR="008E496C" w:rsidRDefault="008E496C" w:rsidP="008E496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557CCAD9" w14:textId="77777777" w:rsidR="008E496C" w:rsidRDefault="008E496C" w:rsidP="008E496C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2F7ECE29" w14:textId="77777777" w:rsidR="008E496C" w:rsidRDefault="008E496C" w:rsidP="008E496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B7C0E1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5A6F443D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+7 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01AF78" w14:textId="77777777" w:rsidR="008E496C" w:rsidRDefault="008E496C" w:rsidP="008E496C">
      <w:pPr>
        <w:ind w:left="4248"/>
        <w:jc w:val="both"/>
        <w:rPr>
          <w:rFonts w:eastAsia="MS Mincho"/>
        </w:rPr>
      </w:pP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B050197" w14:textId="06076064" w:rsidR="008E496C" w:rsidRDefault="008E496C" w:rsidP="008E496C">
      <w:pPr>
        <w:jc w:val="both"/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65790" wp14:editId="1E5A064E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345C2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578FDE72" w14:textId="69B6490E" w:rsidR="004C33DA" w:rsidRPr="001475F7" w:rsidRDefault="004C33DA" w:rsidP="007362E8">
      <w:pPr>
        <w:keepNext/>
      </w:pPr>
      <w:r w:rsidRPr="001475F7">
        <w:t xml:space="preserve">Приложение </w:t>
      </w:r>
      <w:r w:rsidR="00C60BF9" w:rsidRPr="001475F7">
        <w:t>7</w:t>
      </w:r>
      <w:r w:rsidRPr="001475F7">
        <w:t xml:space="preserve"> к заявке</w:t>
      </w:r>
    </w:p>
    <w:p w14:paraId="05711B75" w14:textId="3583E56E" w:rsidR="00F31D04" w:rsidRPr="001475F7" w:rsidRDefault="00F31D04" w:rsidP="00F31D04">
      <w:pPr>
        <w:keepNext/>
      </w:pPr>
      <w:r w:rsidRPr="001475F7">
        <w:t>от «</w:t>
      </w:r>
      <w:r w:rsidR="00373C1E" w:rsidRPr="001475F7">
        <w:t>13</w:t>
      </w:r>
      <w:r w:rsidRPr="001475F7">
        <w:t xml:space="preserve">» </w:t>
      </w:r>
      <w:r w:rsidR="00373C1E" w:rsidRPr="001475F7">
        <w:t>мая</w:t>
      </w:r>
      <w:r w:rsidRPr="001475F7">
        <w:t xml:space="preserve"> 202</w:t>
      </w:r>
      <w:r w:rsidR="00373C1E" w:rsidRPr="001475F7">
        <w:t>6</w:t>
      </w:r>
      <w:r w:rsidRPr="001475F7">
        <w:t xml:space="preserve"> года</w:t>
      </w:r>
    </w:p>
    <w:p w14:paraId="5F371146" w14:textId="766AC618" w:rsidR="00F31D04" w:rsidRPr="00D37674" w:rsidRDefault="00F31D04" w:rsidP="00F31D04">
      <w:pPr>
        <w:keepNext/>
      </w:pPr>
      <w:r w:rsidRPr="001475F7">
        <w:t xml:space="preserve">№ </w:t>
      </w:r>
      <w:r w:rsidR="001475F7" w:rsidRPr="001475F7">
        <w:t>568</w:t>
      </w:r>
      <w:r w:rsidRPr="001475F7">
        <w:t>-К</w:t>
      </w:r>
    </w:p>
    <w:p w14:paraId="039A72A2" w14:textId="77777777" w:rsidR="007362E8" w:rsidRPr="00D37674" w:rsidRDefault="007362E8" w:rsidP="007362E8">
      <w:pPr>
        <w:keepNext/>
        <w:spacing w:before="240" w:after="240"/>
        <w:jc w:val="center"/>
        <w:rPr>
          <w:b/>
          <w:caps/>
          <w:spacing w:val="40"/>
        </w:rPr>
      </w:pPr>
      <w:r w:rsidRPr="00D37674">
        <w:rPr>
          <w:b/>
          <w:caps/>
          <w:spacing w:val="40"/>
        </w:rPr>
        <w:t>Справка о кадровых ресурсах</w:t>
      </w:r>
    </w:p>
    <w:p w14:paraId="6A60A09A" w14:textId="3BCC5633" w:rsidR="00392F39" w:rsidRPr="00D37674" w:rsidRDefault="00392F39" w:rsidP="00392F39">
      <w:pPr>
        <w:pStyle w:val="a3"/>
        <w:keepNext/>
        <w:tabs>
          <w:tab w:val="right" w:pos="10205"/>
        </w:tabs>
        <w:ind w:left="0"/>
      </w:pPr>
      <w:r w:rsidRPr="00D37674">
        <w:t>Наименование участника: Общество с ограниченной ответственностью «КиКГЕОСТРОЙ»</w:t>
      </w:r>
      <w:r w:rsidR="00A36772" w:rsidRPr="00D37674">
        <w:t xml:space="preserve"> </w:t>
      </w:r>
    </w:p>
    <w:p w14:paraId="5F0025F1" w14:textId="019CF076" w:rsidR="007362E8" w:rsidRPr="00D37674" w:rsidRDefault="00392F39" w:rsidP="00392F39">
      <w:pPr>
        <w:keepNext/>
        <w:tabs>
          <w:tab w:val="right" w:pos="10205"/>
        </w:tabs>
      </w:pPr>
      <w:r w:rsidRPr="00D37674">
        <w:t>ИНН участника: 7709918820</w:t>
      </w:r>
    </w:p>
    <w:p w14:paraId="69796AF5" w14:textId="77777777" w:rsidR="008E496C" w:rsidRPr="00D37674" w:rsidRDefault="008E496C" w:rsidP="008E496C">
      <w:pPr>
        <w:pStyle w:val="a3"/>
        <w:keepNext/>
        <w:tabs>
          <w:tab w:val="right" w:pos="10205"/>
        </w:tabs>
        <w:ind w:left="0"/>
      </w:pPr>
    </w:p>
    <w:p w14:paraId="23BC7C06" w14:textId="289C115B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1. Основные кадровые </w:t>
      </w:r>
      <w:r w:rsidRPr="00585699">
        <w:rPr>
          <w:b/>
        </w:rPr>
        <w:t>ресурсы (планируемые к привлечению к исполнению договора):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1821"/>
        <w:gridCol w:w="7094"/>
        <w:gridCol w:w="2084"/>
        <w:gridCol w:w="1355"/>
        <w:gridCol w:w="1991"/>
      </w:tblGrid>
      <w:tr w:rsidR="00373C1E" w:rsidRPr="00AA1F3D" w14:paraId="7F129B9B" w14:textId="50E3CE86" w:rsidTr="003F5874">
        <w:trPr>
          <w:tblHeader/>
        </w:trPr>
        <w:tc>
          <w:tcPr>
            <w:tcW w:w="498" w:type="dxa"/>
          </w:tcPr>
          <w:p w14:paraId="0C8DA494" w14:textId="407761E3" w:rsidR="00373C1E" w:rsidRPr="00AA1F3D" w:rsidRDefault="00373C1E" w:rsidP="00373C1E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№</w:t>
            </w:r>
            <w:r w:rsidRPr="00AA1F3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21" w:type="dxa"/>
          </w:tcPr>
          <w:p w14:paraId="30EF7C70" w14:textId="11A47768" w:rsidR="00373C1E" w:rsidRPr="00AA1F3D" w:rsidRDefault="00373C1E" w:rsidP="00373C1E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Фамилия, имя, отчество, год рождения сотрудника</w:t>
            </w:r>
          </w:p>
        </w:tc>
        <w:tc>
          <w:tcPr>
            <w:tcW w:w="6748" w:type="dxa"/>
          </w:tcPr>
          <w:p w14:paraId="6E8590C7" w14:textId="3491BC46" w:rsidR="00373C1E" w:rsidRPr="00AA1F3D" w:rsidRDefault="00373C1E" w:rsidP="00373C1E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Образование / специальные допуски</w:t>
            </w:r>
            <w:r w:rsidRPr="00AA1F3D">
              <w:rPr>
                <w:sz w:val="22"/>
                <w:szCs w:val="22"/>
              </w:rPr>
              <w:br/>
              <w:t>(наименование учебного заведения, год окончания, специальность, реквизиты подтверждающего документа)</w:t>
            </w:r>
          </w:p>
        </w:tc>
        <w:tc>
          <w:tcPr>
            <w:tcW w:w="2430" w:type="dxa"/>
          </w:tcPr>
          <w:p w14:paraId="1510160F" w14:textId="089B0370" w:rsidR="00373C1E" w:rsidRPr="00AA1F3D" w:rsidRDefault="00373C1E" w:rsidP="00373C1E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Занимаемая должность</w:t>
            </w:r>
          </w:p>
        </w:tc>
        <w:tc>
          <w:tcPr>
            <w:tcW w:w="1355" w:type="dxa"/>
          </w:tcPr>
          <w:p w14:paraId="252B095B" w14:textId="4306DBFC" w:rsidR="00373C1E" w:rsidRPr="00AA1F3D" w:rsidRDefault="00373C1E" w:rsidP="00373C1E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Стаж работы в данной или аналогичной должности, лет</w:t>
            </w:r>
          </w:p>
        </w:tc>
        <w:tc>
          <w:tcPr>
            <w:tcW w:w="1991" w:type="dxa"/>
          </w:tcPr>
          <w:p w14:paraId="4E76D12E" w14:textId="79322B2F" w:rsidR="00373C1E" w:rsidRPr="00AA1F3D" w:rsidRDefault="00373C1E" w:rsidP="00373C1E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Планируемая роль при исполнении договора</w:t>
            </w:r>
          </w:p>
        </w:tc>
      </w:tr>
      <w:tr w:rsidR="00373C1E" w:rsidRPr="00AA1F3D" w14:paraId="7EC23A67" w14:textId="3F43BE22" w:rsidTr="00312158">
        <w:tc>
          <w:tcPr>
            <w:tcW w:w="14843" w:type="dxa"/>
            <w:gridSpan w:val="6"/>
          </w:tcPr>
          <w:p w14:paraId="24E1F1D3" w14:textId="305A3273" w:rsidR="00373C1E" w:rsidRPr="00AA1F3D" w:rsidRDefault="00373C1E" w:rsidP="00373C1E">
            <w:pPr>
              <w:keepNext/>
              <w:rPr>
                <w:b/>
                <w:bCs/>
                <w:sz w:val="22"/>
                <w:szCs w:val="22"/>
              </w:rPr>
            </w:pPr>
            <w:r w:rsidRPr="00AA1F3D">
              <w:rPr>
                <w:b/>
                <w:bCs/>
                <w:sz w:val="22"/>
                <w:szCs w:val="22"/>
              </w:rPr>
              <w:t>Руководящий персонал (руководитель и его заместители, главный бухгалтер, главный экономист, главный юрист, главный инженер и т.п.):</w:t>
            </w:r>
          </w:p>
        </w:tc>
      </w:tr>
      <w:tr w:rsidR="00373C1E" w:rsidRPr="00AA1F3D" w14:paraId="5323CA3F" w14:textId="0B06EC78" w:rsidTr="003F5874">
        <w:tc>
          <w:tcPr>
            <w:tcW w:w="498" w:type="dxa"/>
          </w:tcPr>
          <w:p w14:paraId="7C477D59" w14:textId="77777777" w:rsidR="00373C1E" w:rsidRPr="00AA1F3D" w:rsidRDefault="00373C1E" w:rsidP="00BB1A4F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7A4E1C2" w14:textId="40A164E7" w:rsidR="00373C1E" w:rsidRPr="00AA1F3D" w:rsidRDefault="007663BE" w:rsidP="00BB1A4F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Кесслер Юрий Францевич, 1953 г.р.</w:t>
            </w:r>
          </w:p>
        </w:tc>
        <w:tc>
          <w:tcPr>
            <w:tcW w:w="6748" w:type="dxa"/>
          </w:tcPr>
          <w:p w14:paraId="0B75D3CE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Московский горный институт (государственный горный университет), 1994г,</w:t>
            </w:r>
          </w:p>
          <w:p w14:paraId="424B30EB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Шахтное и подземное строительство,</w:t>
            </w:r>
          </w:p>
          <w:p w14:paraId="59A09238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Горный инженер строитель,</w:t>
            </w:r>
          </w:p>
          <w:p w14:paraId="001648F0" w14:textId="77777777" w:rsidR="00373C1E" w:rsidRPr="00AA1F3D" w:rsidRDefault="00373C1E" w:rsidP="00BB1A4F">
            <w:pPr>
              <w:ind w:right="57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ЭВВ № 239827 от 10 июня 1994г.</w:t>
            </w:r>
          </w:p>
          <w:p w14:paraId="71F8C373" w14:textId="77777777" w:rsidR="00373C1E" w:rsidRPr="00AA1F3D" w:rsidRDefault="00373C1E" w:rsidP="00BB1A4F">
            <w:pPr>
              <w:jc w:val="left"/>
              <w:rPr>
                <w:sz w:val="22"/>
                <w:szCs w:val="22"/>
              </w:rPr>
            </w:pPr>
          </w:p>
          <w:p w14:paraId="6F6F0FAE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 </w:t>
            </w:r>
            <w:r w:rsidRPr="00AA1F3D">
              <w:rPr>
                <w:sz w:val="22"/>
                <w:szCs w:val="22"/>
                <w:u w:val="single"/>
              </w:rPr>
              <w:t xml:space="preserve">НОСТРОЙ НРС: </w:t>
            </w:r>
            <w:r w:rsidRPr="00AA1F3D">
              <w:rPr>
                <w:sz w:val="22"/>
                <w:szCs w:val="22"/>
              </w:rPr>
              <w:t>№ С-77-118776 от 13.11.2017г.</w:t>
            </w:r>
          </w:p>
          <w:p w14:paraId="12B98C43" w14:textId="77777777" w:rsidR="00373C1E" w:rsidRPr="00AA1F3D" w:rsidRDefault="00373C1E" w:rsidP="00BB1A4F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7346982A" w14:textId="77777777" w:rsidR="00373C1E" w:rsidRPr="00AA1F3D" w:rsidRDefault="00373C1E" w:rsidP="00BB1A4F">
            <w:pPr>
              <w:rPr>
                <w:sz w:val="22"/>
                <w:szCs w:val="22"/>
              </w:rPr>
            </w:pPr>
          </w:p>
          <w:p w14:paraId="76487B71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Сведения о НОК: </w:t>
            </w:r>
          </w:p>
          <w:p w14:paraId="55B48560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«ЦОК» ПРОФИ Регистрационный номер: 16.02500.09.00042752.28</w:t>
            </w:r>
          </w:p>
          <w:p w14:paraId="096DA04D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Главный инженер проекта (7 уровень квалификации)</w:t>
            </w:r>
          </w:p>
          <w:p w14:paraId="4DAB5714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Дата выдачи: 28.09.2023г. Действительно до: 28.09.2028г.</w:t>
            </w:r>
          </w:p>
          <w:p w14:paraId="41388171" w14:textId="77777777" w:rsidR="00373C1E" w:rsidRPr="00AA1F3D" w:rsidRDefault="00373C1E" w:rsidP="00BB1A4F">
            <w:pPr>
              <w:rPr>
                <w:sz w:val="22"/>
                <w:szCs w:val="22"/>
              </w:rPr>
            </w:pPr>
          </w:p>
          <w:p w14:paraId="2FCAAA76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Аттестация в области промышленной безопасности </w:t>
            </w:r>
            <w:r w:rsidRPr="00AA1F3D">
              <w:rPr>
                <w:sz w:val="22"/>
                <w:szCs w:val="22"/>
              </w:rPr>
              <w:t xml:space="preserve">А1 Б9.3 </w:t>
            </w:r>
          </w:p>
          <w:p w14:paraId="0CFA459D" w14:textId="77777777" w:rsidR="00373C1E" w:rsidRPr="00AA1F3D" w:rsidRDefault="00373C1E" w:rsidP="00BB1A4F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Выписка из протокола Ростехнадзор № 01-21-22032 от 22.11.2021</w:t>
            </w:r>
          </w:p>
          <w:p w14:paraId="784D5C37" w14:textId="77777777" w:rsidR="00373C1E" w:rsidRPr="00AA1F3D" w:rsidRDefault="00373C1E" w:rsidP="00BB1A4F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Выписка из протокола Ростехнадзор № 01-21-13455 от 05.08.2021</w:t>
            </w:r>
          </w:p>
        </w:tc>
        <w:tc>
          <w:tcPr>
            <w:tcW w:w="2430" w:type="dxa"/>
          </w:tcPr>
          <w:p w14:paraId="4AD7B56C" w14:textId="77777777" w:rsidR="00373C1E" w:rsidRPr="00AA1F3D" w:rsidRDefault="00373C1E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Генеральный директор</w:t>
            </w:r>
          </w:p>
        </w:tc>
        <w:tc>
          <w:tcPr>
            <w:tcW w:w="1355" w:type="dxa"/>
          </w:tcPr>
          <w:p w14:paraId="5057CB6C" w14:textId="77777777" w:rsidR="00373C1E" w:rsidRPr="00AA1F3D" w:rsidRDefault="00373C1E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36</w:t>
            </w:r>
          </w:p>
        </w:tc>
        <w:tc>
          <w:tcPr>
            <w:tcW w:w="1991" w:type="dxa"/>
          </w:tcPr>
          <w:p w14:paraId="23AA6FA4" w14:textId="6891DBAB" w:rsidR="00373C1E" w:rsidRPr="00AA1F3D" w:rsidRDefault="00337034" w:rsidP="00BB1A4F">
            <w:pPr>
              <w:jc w:val="center"/>
              <w:rPr>
                <w:snapToGrid w:val="0"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Генеральный директор</w:t>
            </w:r>
          </w:p>
        </w:tc>
      </w:tr>
      <w:tr w:rsidR="00373C1E" w:rsidRPr="00AA1F3D" w14:paraId="7AA5C7F1" w14:textId="5C89BB52" w:rsidTr="003F5874">
        <w:tc>
          <w:tcPr>
            <w:tcW w:w="498" w:type="dxa"/>
          </w:tcPr>
          <w:p w14:paraId="1F12AED3" w14:textId="77777777" w:rsidR="00373C1E" w:rsidRPr="00AA1F3D" w:rsidRDefault="00373C1E" w:rsidP="00BB1A4F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85713ED" w14:textId="77777777" w:rsidR="007663BE" w:rsidRPr="00AA1F3D" w:rsidRDefault="007663BE" w:rsidP="007663B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Демидова Александра Степановна, </w:t>
            </w:r>
          </w:p>
          <w:p w14:paraId="157D11DB" w14:textId="3FA45FE9" w:rsidR="00373C1E" w:rsidRPr="00AA1F3D" w:rsidRDefault="007663BE" w:rsidP="007663B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1956 г.р.</w:t>
            </w:r>
          </w:p>
        </w:tc>
        <w:tc>
          <w:tcPr>
            <w:tcW w:w="6748" w:type="dxa"/>
          </w:tcPr>
          <w:p w14:paraId="7A22B0E8" w14:textId="77777777" w:rsidR="00373C1E" w:rsidRPr="00AA1F3D" w:rsidRDefault="00373C1E" w:rsidP="00BB1A4F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 xml:space="preserve">Душанбинский финансово-экономический  техникум Минфина СССР, 1983, </w:t>
            </w:r>
          </w:p>
          <w:p w14:paraId="1FE9B6E2" w14:textId="77777777" w:rsidR="00373C1E" w:rsidRPr="00AA1F3D" w:rsidRDefault="00373C1E" w:rsidP="00BB1A4F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Учет и опер. техника в Госбанке со спец. Учет в сберегат.кассах</w:t>
            </w:r>
          </w:p>
          <w:p w14:paraId="6419C6A7" w14:textId="77777777" w:rsidR="00373C1E" w:rsidRPr="00AA1F3D" w:rsidRDefault="00373C1E" w:rsidP="00BB1A4F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Диплом ДТ № 831280 от 24.06.1983, рег.№ 3887</w:t>
            </w:r>
          </w:p>
        </w:tc>
        <w:tc>
          <w:tcPr>
            <w:tcW w:w="2430" w:type="dxa"/>
          </w:tcPr>
          <w:p w14:paraId="4BE6EA9B" w14:textId="77777777" w:rsidR="00373C1E" w:rsidRPr="00AA1F3D" w:rsidRDefault="00373C1E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1355" w:type="dxa"/>
          </w:tcPr>
          <w:p w14:paraId="74C31266" w14:textId="77777777" w:rsidR="00373C1E" w:rsidRPr="00AA1F3D" w:rsidRDefault="00373C1E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11</w:t>
            </w:r>
          </w:p>
        </w:tc>
        <w:tc>
          <w:tcPr>
            <w:tcW w:w="1991" w:type="dxa"/>
          </w:tcPr>
          <w:p w14:paraId="2AE42357" w14:textId="18C2F63F" w:rsidR="00373C1E" w:rsidRPr="00AA1F3D" w:rsidRDefault="00337034" w:rsidP="00BB1A4F">
            <w:pPr>
              <w:jc w:val="center"/>
              <w:rPr>
                <w:snapToGrid w:val="0"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Главный бухгалтер</w:t>
            </w:r>
          </w:p>
        </w:tc>
      </w:tr>
      <w:tr w:rsidR="00373C1E" w:rsidRPr="00AA1F3D" w14:paraId="41FA14BB" w14:textId="0D2C7F53" w:rsidTr="003F5874">
        <w:tc>
          <w:tcPr>
            <w:tcW w:w="498" w:type="dxa"/>
          </w:tcPr>
          <w:p w14:paraId="44F4502D" w14:textId="77777777" w:rsidR="00373C1E" w:rsidRPr="00AA1F3D" w:rsidRDefault="00373C1E" w:rsidP="00BB1A4F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DDB7D25" w14:textId="0DA5472D" w:rsidR="00373C1E" w:rsidRPr="00AA1F3D" w:rsidRDefault="007663B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Ковалев Егор Борисович, 1983 г.р</w:t>
            </w:r>
          </w:p>
        </w:tc>
        <w:tc>
          <w:tcPr>
            <w:tcW w:w="6748" w:type="dxa"/>
          </w:tcPr>
          <w:p w14:paraId="385CB6E7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 «Московский государственный университет путей сообщения. 2013г.,</w:t>
            </w:r>
          </w:p>
          <w:p w14:paraId="57E19A2D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 путей сообщения по специальности Строительство железных дорог, путь и  путевое хозяйство.</w:t>
            </w:r>
          </w:p>
          <w:p w14:paraId="04E49D86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КТ №86755 от 19.06.2013г</w:t>
            </w:r>
          </w:p>
          <w:p w14:paraId="517BC3BE" w14:textId="77777777" w:rsidR="00373C1E" w:rsidRPr="00AA1F3D" w:rsidRDefault="00373C1E" w:rsidP="00BB1A4F">
            <w:pPr>
              <w:rPr>
                <w:sz w:val="22"/>
                <w:szCs w:val="22"/>
              </w:rPr>
            </w:pPr>
          </w:p>
          <w:p w14:paraId="1411345B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731242D9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1E9B7D17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Удостоверение о повышении квалификации ИПК 10011015 рег.№ (Л)24Б-15705 от 16.02.2024</w:t>
            </w:r>
          </w:p>
          <w:p w14:paraId="4E1A9161" w14:textId="77777777" w:rsidR="00373C1E" w:rsidRPr="00AA1F3D" w:rsidRDefault="00373C1E" w:rsidP="00BB1A4F">
            <w:pPr>
              <w:ind w:left="40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6C480EA7" w14:textId="77777777" w:rsidR="00373C1E" w:rsidRPr="00AA1F3D" w:rsidRDefault="00373C1E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Директор по коммерческим вопросам</w:t>
            </w:r>
          </w:p>
        </w:tc>
        <w:tc>
          <w:tcPr>
            <w:tcW w:w="1355" w:type="dxa"/>
          </w:tcPr>
          <w:p w14:paraId="23670366" w14:textId="77777777" w:rsidR="00373C1E" w:rsidRPr="00AA1F3D" w:rsidRDefault="00373C1E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5</w:t>
            </w:r>
          </w:p>
        </w:tc>
        <w:tc>
          <w:tcPr>
            <w:tcW w:w="1991" w:type="dxa"/>
          </w:tcPr>
          <w:p w14:paraId="7F1D47E6" w14:textId="383EFCCA" w:rsidR="00373C1E" w:rsidRPr="00AA1F3D" w:rsidRDefault="00337034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Административный персонал</w:t>
            </w:r>
          </w:p>
        </w:tc>
      </w:tr>
      <w:tr w:rsidR="00373C1E" w:rsidRPr="00AA1F3D" w14:paraId="6277E8E7" w14:textId="215C3DF7" w:rsidTr="003F5874">
        <w:tc>
          <w:tcPr>
            <w:tcW w:w="12852" w:type="dxa"/>
            <w:gridSpan w:val="5"/>
          </w:tcPr>
          <w:p w14:paraId="31FA1803" w14:textId="197B7F02" w:rsidR="00373C1E" w:rsidRPr="00AA1F3D" w:rsidRDefault="00373C1E" w:rsidP="00373C1E">
            <w:pPr>
              <w:keepNext/>
              <w:jc w:val="left"/>
              <w:rPr>
                <w:b/>
                <w:bCs/>
                <w:sz w:val="22"/>
                <w:szCs w:val="22"/>
              </w:rPr>
            </w:pPr>
            <w:r w:rsidRPr="00AA1F3D">
              <w:rPr>
                <w:b/>
                <w:bCs/>
                <w:sz w:val="22"/>
                <w:szCs w:val="22"/>
              </w:rPr>
              <w:t>Инженерно-технический персонал (руководитель подразделения, ведущие специалисты, ведущие инженеры, руководители участков и т.п.):</w:t>
            </w:r>
          </w:p>
        </w:tc>
        <w:tc>
          <w:tcPr>
            <w:tcW w:w="1991" w:type="dxa"/>
          </w:tcPr>
          <w:p w14:paraId="6AC1E67F" w14:textId="77777777" w:rsidR="00373C1E" w:rsidRPr="00AA1F3D" w:rsidRDefault="00373C1E" w:rsidP="00373C1E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373C1E" w:rsidRPr="00AA1F3D" w14:paraId="3662588E" w14:textId="2BB49810" w:rsidTr="003F5874">
        <w:tc>
          <w:tcPr>
            <w:tcW w:w="498" w:type="dxa"/>
          </w:tcPr>
          <w:p w14:paraId="2D2EE081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6D0C1869" w14:textId="49253E32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Липатов Владислав Евгеньевич, 1977 г.р.</w:t>
            </w:r>
          </w:p>
        </w:tc>
        <w:tc>
          <w:tcPr>
            <w:tcW w:w="6748" w:type="dxa"/>
          </w:tcPr>
          <w:p w14:paraId="04117327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 xml:space="preserve">Московский институт коммунального хозяйства и строительства, 2002г, </w:t>
            </w:r>
          </w:p>
          <w:p w14:paraId="2C7B4E26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Инженер-строитель по специальности «Промышленное и гражданское строительство»,</w:t>
            </w:r>
          </w:p>
          <w:p w14:paraId="1171DD6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АВС 5242872, рег.№ 146 от 26.06.2002</w:t>
            </w:r>
          </w:p>
          <w:p w14:paraId="58466FFC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2142F4A9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16.02500.09.00082912.28</w:t>
            </w:r>
          </w:p>
          <w:p w14:paraId="20B0B044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566F560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1355" w:type="dxa"/>
          </w:tcPr>
          <w:p w14:paraId="49E02117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18</w:t>
            </w:r>
          </w:p>
        </w:tc>
        <w:tc>
          <w:tcPr>
            <w:tcW w:w="1991" w:type="dxa"/>
          </w:tcPr>
          <w:p w14:paraId="4A3A764D" w14:textId="5AF67E3C" w:rsidR="00373C1E" w:rsidRPr="00AA1F3D" w:rsidRDefault="00337034" w:rsidP="00373C1E">
            <w:pPr>
              <w:jc w:val="center"/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Руководство проектом</w:t>
            </w:r>
          </w:p>
        </w:tc>
      </w:tr>
      <w:tr w:rsidR="00373C1E" w:rsidRPr="00AA1F3D" w14:paraId="7037C295" w14:textId="3FD955AB" w:rsidTr="003F5874">
        <w:tc>
          <w:tcPr>
            <w:tcW w:w="498" w:type="dxa"/>
          </w:tcPr>
          <w:p w14:paraId="75EC1A52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DBABAB7" w14:textId="270457F6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Шевчук Кирилл Алексеевич, 1986 г.р.</w:t>
            </w:r>
          </w:p>
        </w:tc>
        <w:tc>
          <w:tcPr>
            <w:tcW w:w="6748" w:type="dxa"/>
          </w:tcPr>
          <w:p w14:paraId="7F99F34A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 xml:space="preserve">ГОУ ВПО «Московская государственная академия коммунального хозяйства и строительства» (МГАКХиС), 2008г, </w:t>
            </w:r>
          </w:p>
          <w:p w14:paraId="501764FA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Инженер по специальности «Промышленное и гражданское строительство»,</w:t>
            </w:r>
          </w:p>
          <w:p w14:paraId="2C89B7D8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Диплом ВСБ 2643376, рег. № 30572 от 26.06.2008</w:t>
            </w:r>
          </w:p>
          <w:p w14:paraId="3A5E97F6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</w:p>
          <w:p w14:paraId="59F87E93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16.02500.09.00082896.28</w:t>
            </w:r>
          </w:p>
          <w:p w14:paraId="2D1CAED0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</w:p>
          <w:p w14:paraId="406B1A22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Аттестация в области промышленной безопасности А.1, Б.9.3, Протокол № 01-11806-2-1-25-562 от 22.06.2025</w:t>
            </w:r>
          </w:p>
        </w:tc>
        <w:tc>
          <w:tcPr>
            <w:tcW w:w="2430" w:type="dxa"/>
          </w:tcPr>
          <w:p w14:paraId="67D66982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1355" w:type="dxa"/>
          </w:tcPr>
          <w:p w14:paraId="279A944B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10</w:t>
            </w:r>
          </w:p>
        </w:tc>
        <w:tc>
          <w:tcPr>
            <w:tcW w:w="1991" w:type="dxa"/>
          </w:tcPr>
          <w:p w14:paraId="0FB857F7" w14:textId="3D55B038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Руководство проектом</w:t>
            </w:r>
          </w:p>
        </w:tc>
      </w:tr>
      <w:tr w:rsidR="00373C1E" w:rsidRPr="00AA1F3D" w14:paraId="2E66089E" w14:textId="2E136637" w:rsidTr="003F5874">
        <w:tc>
          <w:tcPr>
            <w:tcW w:w="498" w:type="dxa"/>
          </w:tcPr>
          <w:p w14:paraId="2630B6F5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51D59140" w14:textId="77777777" w:rsidR="007663BE" w:rsidRPr="00AA1F3D" w:rsidRDefault="007663BE" w:rsidP="007663B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Кесслер Евдокия Тихоновна,</w:t>
            </w:r>
          </w:p>
          <w:p w14:paraId="0F182099" w14:textId="0932389E" w:rsidR="00373C1E" w:rsidRPr="00AA1F3D" w:rsidRDefault="007663BE" w:rsidP="007663BE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1951 г.р.</w:t>
            </w:r>
          </w:p>
        </w:tc>
        <w:tc>
          <w:tcPr>
            <w:tcW w:w="6748" w:type="dxa"/>
          </w:tcPr>
          <w:p w14:paraId="2BA755E4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Новочеркасский ордена трудового Красного Знамени политехнический институт им. Серго Орджоникидзе (Южно-Российский государственный политехнический университет  им. М.И. Платова), 1973г,</w:t>
            </w:r>
          </w:p>
          <w:p w14:paraId="4D96CA2B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Инженер-технолог. Очистка природных и сточных вод.</w:t>
            </w:r>
          </w:p>
          <w:p w14:paraId="2CD6B242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Диплом Ю № 778338 от 29.06.1973г.</w:t>
            </w:r>
          </w:p>
          <w:p w14:paraId="43815143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</w:p>
          <w:p w14:paraId="53175586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  <w:u w:val="single"/>
              </w:rPr>
              <w:t xml:space="preserve">НОСТРОЙ НРС:  </w:t>
            </w:r>
            <w:r w:rsidRPr="00AA1F3D">
              <w:rPr>
                <w:sz w:val="22"/>
                <w:szCs w:val="22"/>
              </w:rPr>
              <w:t>№ С-77-118773 от 13.11.2017г</w:t>
            </w:r>
          </w:p>
          <w:p w14:paraId="4138DBE2" w14:textId="77777777" w:rsidR="00373C1E" w:rsidRPr="00AA1F3D" w:rsidRDefault="00373C1E" w:rsidP="00373C1E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3D583DA6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7D41ED41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6537E2A7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Безопасность строительства. Организация строительства, реконструкции и капитального ремонта.</w:t>
            </w:r>
          </w:p>
          <w:p w14:paraId="2BFF0D3E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Уд. № 22Е-13201 от 24.06.2022г.</w:t>
            </w:r>
          </w:p>
          <w:p w14:paraId="72ABBE9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до 24.06.2027г</w:t>
            </w:r>
          </w:p>
          <w:p w14:paraId="41BA9F9C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</w:p>
          <w:p w14:paraId="2F8A02E8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Сведения о НОК:</w:t>
            </w:r>
          </w:p>
          <w:p w14:paraId="5C9E52F3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 ООО «ЦОК» ПРОФИ, Регистрационный номер: 16.02500.09.00045676.28</w:t>
            </w:r>
          </w:p>
          <w:p w14:paraId="40E117D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Главный инженер проекта (7 уровень квалификации)</w:t>
            </w:r>
          </w:p>
          <w:p w14:paraId="165D15C3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Дата выдачи: 08.10.2023г. действительно до: 08.10.2028г.</w:t>
            </w:r>
          </w:p>
          <w:p w14:paraId="0C188E38" w14:textId="77777777" w:rsidR="00373C1E" w:rsidRPr="00AA1F3D" w:rsidRDefault="00373C1E" w:rsidP="00373C1E">
            <w:pPr>
              <w:ind w:left="40"/>
              <w:rPr>
                <w:snapToGrid w:val="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514AC8C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Начальник производственно-технического отдела</w:t>
            </w:r>
          </w:p>
        </w:tc>
        <w:tc>
          <w:tcPr>
            <w:tcW w:w="1355" w:type="dxa"/>
          </w:tcPr>
          <w:p w14:paraId="252C4529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49</w:t>
            </w:r>
          </w:p>
        </w:tc>
        <w:tc>
          <w:tcPr>
            <w:tcW w:w="1991" w:type="dxa"/>
          </w:tcPr>
          <w:p w14:paraId="39450A65" w14:textId="1030C646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47D9BA33" w14:textId="28ACAA4C" w:rsidTr="003F5874">
        <w:tc>
          <w:tcPr>
            <w:tcW w:w="498" w:type="dxa"/>
          </w:tcPr>
          <w:p w14:paraId="1B655D42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918A703" w14:textId="1C25B1D5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Личаченко Екатерина Сергеевна, 1997 г.р.</w:t>
            </w:r>
          </w:p>
        </w:tc>
        <w:tc>
          <w:tcPr>
            <w:tcW w:w="6748" w:type="dxa"/>
          </w:tcPr>
          <w:p w14:paraId="11CBDF21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автономное образовательное учреждение высшего образования «Российский университет транспорта», 2021г,</w:t>
            </w:r>
          </w:p>
          <w:p w14:paraId="553BC1F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Специальность 08.05.01 Строительство уникальных зданий и сооружений</w:t>
            </w:r>
          </w:p>
          <w:p w14:paraId="708C02EE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Квалификация: Инженер-строитель</w:t>
            </w:r>
          </w:p>
          <w:p w14:paraId="46595022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специалиста 107704 0267406</w:t>
            </w:r>
          </w:p>
          <w:p w14:paraId="6B6402F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Регистрационный №1218, дата выдачи 29 июля 2021г.</w:t>
            </w:r>
          </w:p>
          <w:p w14:paraId="76D1A22D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6347954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4C35B0A9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42C71943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Удостоверение о повышении квалификации ИПК 10011017 рег.№ (Л)24Б-15707 от 16.02.2024</w:t>
            </w:r>
          </w:p>
          <w:p w14:paraId="6B20FF52" w14:textId="77777777" w:rsidR="00373C1E" w:rsidRPr="00AA1F3D" w:rsidRDefault="00373C1E" w:rsidP="00373C1E">
            <w:pPr>
              <w:ind w:left="40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6BEFE0C7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 производственно-технического отдела</w:t>
            </w:r>
          </w:p>
        </w:tc>
        <w:tc>
          <w:tcPr>
            <w:tcW w:w="1355" w:type="dxa"/>
          </w:tcPr>
          <w:p w14:paraId="6C8F1306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4,5</w:t>
            </w:r>
          </w:p>
        </w:tc>
        <w:tc>
          <w:tcPr>
            <w:tcW w:w="1991" w:type="dxa"/>
          </w:tcPr>
          <w:p w14:paraId="030DE4C7" w14:textId="291EC657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5FBCB215" w14:textId="470E5E7D" w:rsidTr="003F5874">
        <w:tc>
          <w:tcPr>
            <w:tcW w:w="498" w:type="dxa"/>
          </w:tcPr>
          <w:p w14:paraId="06C91B76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6C2F24AD" w14:textId="28ACB0E5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Коршаков Андрей Алексеевич, 1980 г.р.</w:t>
            </w:r>
          </w:p>
        </w:tc>
        <w:tc>
          <w:tcPr>
            <w:tcW w:w="6748" w:type="dxa"/>
          </w:tcPr>
          <w:p w14:paraId="679F047F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Московский автомобильно-дорожный институт (государственный технический университет), 2002г., Инженер по специальности «Автомобильные дороги и аэродромы», Диплом ДВС 1796379</w:t>
            </w:r>
          </w:p>
          <w:p w14:paraId="5A7C5B85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6FCFDFE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  <w:u w:val="single"/>
              </w:rPr>
              <w:t xml:space="preserve">НОСТРОЙ НРС: </w:t>
            </w:r>
            <w:r w:rsidRPr="00AA1F3D">
              <w:rPr>
                <w:sz w:val="22"/>
                <w:szCs w:val="22"/>
              </w:rPr>
              <w:t xml:space="preserve"> С-77- 133381</w:t>
            </w:r>
          </w:p>
          <w:p w14:paraId="14CE3C13" w14:textId="77777777" w:rsidR="00373C1E" w:rsidRPr="00AA1F3D" w:rsidRDefault="00373C1E" w:rsidP="00373C1E">
            <w:pPr>
              <w:pStyle w:val="a3"/>
              <w:rPr>
                <w:sz w:val="22"/>
                <w:szCs w:val="22"/>
              </w:rPr>
            </w:pPr>
          </w:p>
          <w:p w14:paraId="46E3689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«ЦОК», Свидетельство о квалификации рег.№ 16.02500.09.00079839.28 от 16.06.2025, Главный инженер проекта (специалист по организации строительства) 7 уровень квалификации</w:t>
            </w:r>
          </w:p>
          <w:p w14:paraId="1D2F36FA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375CE66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 группа безопасности работ на высоте, удостоверение № 15308 Б3 от 22.08.2023 (до 22.08.2028)</w:t>
            </w:r>
          </w:p>
          <w:p w14:paraId="0200694C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64D43497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Заместитель руководителя проекта</w:t>
            </w:r>
          </w:p>
        </w:tc>
        <w:tc>
          <w:tcPr>
            <w:tcW w:w="1355" w:type="dxa"/>
          </w:tcPr>
          <w:p w14:paraId="3BF27699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0D4BC419" w14:textId="428216D0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Руководство проектом</w:t>
            </w:r>
          </w:p>
        </w:tc>
      </w:tr>
      <w:tr w:rsidR="00373C1E" w:rsidRPr="00AA1F3D" w14:paraId="7B21A12D" w14:textId="2EAE9FAA" w:rsidTr="003F5874">
        <w:tc>
          <w:tcPr>
            <w:tcW w:w="498" w:type="dxa"/>
          </w:tcPr>
          <w:p w14:paraId="6508BC0C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1B231232" w14:textId="3F1B02C2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Изгачев Роман Анатольевич, 1980 г.р.</w:t>
            </w:r>
          </w:p>
        </w:tc>
        <w:tc>
          <w:tcPr>
            <w:tcW w:w="6748" w:type="dxa"/>
          </w:tcPr>
          <w:p w14:paraId="2B7DC8F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образовательное учреждение высшего профессионального образования «Московский государственный агроинженерный университет им. В.П. Горячкина», 2004г., Инженер-электрик по специальности «Электрификация и автоматизация сельского хозяйства», Диплом ВСВ 0188626</w:t>
            </w:r>
          </w:p>
          <w:p w14:paraId="1393FD3C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2F66952E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  <w:u w:val="single"/>
              </w:rPr>
              <w:t xml:space="preserve">НОСТРОЙ НРС:  </w:t>
            </w:r>
            <w:r w:rsidRPr="00AA1F3D">
              <w:rPr>
                <w:sz w:val="22"/>
                <w:szCs w:val="22"/>
              </w:rPr>
              <w:t>С-40-106887</w:t>
            </w:r>
          </w:p>
        </w:tc>
        <w:tc>
          <w:tcPr>
            <w:tcW w:w="2430" w:type="dxa"/>
          </w:tcPr>
          <w:p w14:paraId="0D75C9E6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Ведущий инженер производственно-технического отдела</w:t>
            </w:r>
          </w:p>
        </w:tc>
        <w:tc>
          <w:tcPr>
            <w:tcW w:w="1355" w:type="dxa"/>
          </w:tcPr>
          <w:p w14:paraId="7ACF3B44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8</w:t>
            </w:r>
          </w:p>
        </w:tc>
        <w:tc>
          <w:tcPr>
            <w:tcW w:w="1991" w:type="dxa"/>
          </w:tcPr>
          <w:p w14:paraId="7C301984" w14:textId="756D59E1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071E93AF" w14:textId="5C4FD835" w:rsidTr="003F5874">
        <w:tc>
          <w:tcPr>
            <w:tcW w:w="498" w:type="dxa"/>
          </w:tcPr>
          <w:p w14:paraId="543136C1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F0E6A3E" w14:textId="6830DD0F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Чудотворцева Мария Павловна, 1988 г.р.</w:t>
            </w:r>
          </w:p>
        </w:tc>
        <w:tc>
          <w:tcPr>
            <w:tcW w:w="6748" w:type="dxa"/>
          </w:tcPr>
          <w:p w14:paraId="670ECE72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Профессиональная образовательная автономная некоммерческая организация «Национальный университет современных технологий», Инженер ПТО, 2024, Диплом о профессиональной переподготовке 342421978945, руг. № 13330 от 31.05.2024</w:t>
            </w:r>
          </w:p>
        </w:tc>
        <w:tc>
          <w:tcPr>
            <w:tcW w:w="2430" w:type="dxa"/>
          </w:tcPr>
          <w:p w14:paraId="3E12EA6B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 производственно-технического отдела</w:t>
            </w:r>
          </w:p>
        </w:tc>
        <w:tc>
          <w:tcPr>
            <w:tcW w:w="1355" w:type="dxa"/>
          </w:tcPr>
          <w:p w14:paraId="76B7E023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</w:t>
            </w:r>
          </w:p>
        </w:tc>
        <w:tc>
          <w:tcPr>
            <w:tcW w:w="1991" w:type="dxa"/>
          </w:tcPr>
          <w:p w14:paraId="7E2661CF" w14:textId="7F1DFE1A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7663BE" w:rsidRPr="00AA1F3D" w14:paraId="180B991D" w14:textId="77777777" w:rsidTr="003F5874">
        <w:tc>
          <w:tcPr>
            <w:tcW w:w="498" w:type="dxa"/>
          </w:tcPr>
          <w:p w14:paraId="601E03EC" w14:textId="77777777" w:rsidR="007663BE" w:rsidRPr="00AA1F3D" w:rsidRDefault="007663B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A895B9C" w14:textId="78D2ADF9" w:rsidR="007663B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Пономарев Александр Вячеславович, 1982 г.р.</w:t>
            </w:r>
          </w:p>
        </w:tc>
        <w:tc>
          <w:tcPr>
            <w:tcW w:w="6748" w:type="dxa"/>
          </w:tcPr>
          <w:p w14:paraId="01CE517C" w14:textId="77777777" w:rsidR="007663BE" w:rsidRPr="00AA1F3D" w:rsidRDefault="00340364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образовательное учреждение высшего профессионального образования "Кузбасский государственный технический ниверситет имени Т.Ф. Горбачева", горный инженер по пециальности "Подъемная разработка месторождений полезных ископаемых", 2013, Диплом КГ № 40716, рег.№ 372 от 14.01.2014</w:t>
            </w:r>
          </w:p>
          <w:p w14:paraId="44AB365B" w14:textId="77777777" w:rsidR="00340364" w:rsidRPr="00AA1F3D" w:rsidRDefault="00340364" w:rsidP="00373C1E">
            <w:pPr>
              <w:rPr>
                <w:sz w:val="22"/>
                <w:szCs w:val="22"/>
              </w:rPr>
            </w:pPr>
          </w:p>
          <w:p w14:paraId="028C5893" w14:textId="4DCF271B" w:rsidR="00340364" w:rsidRPr="00AA1F3D" w:rsidRDefault="00340364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бюджетное образовательное учреждение профессионального образования "Санкт-Петербургский государственный архитектурно-строительный университет", 2019, Специалист по организации строительства. Организация выполнения работ по строительству, реконструкции, капитальному ремонту обектов капитального строительства. Удостоверение о повышении квалификации 781900433131 рег.№ 25272-ПКС от 14.02.2019</w:t>
            </w:r>
          </w:p>
        </w:tc>
        <w:tc>
          <w:tcPr>
            <w:tcW w:w="2430" w:type="dxa"/>
          </w:tcPr>
          <w:p w14:paraId="5D2EBE44" w14:textId="5AD83D2E" w:rsidR="007663BE" w:rsidRPr="00AA1F3D" w:rsidRDefault="003F398C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 производственно-технического отдела</w:t>
            </w:r>
          </w:p>
        </w:tc>
        <w:tc>
          <w:tcPr>
            <w:tcW w:w="1355" w:type="dxa"/>
          </w:tcPr>
          <w:p w14:paraId="574C4BCC" w14:textId="77777777" w:rsidR="007663BE" w:rsidRPr="00AA1F3D" w:rsidRDefault="0034036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  <w:p w14:paraId="65461FC1" w14:textId="636FE90C" w:rsidR="00340364" w:rsidRPr="00AA1F3D" w:rsidRDefault="00340364" w:rsidP="00373C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4E3D12EB" w14:textId="3CAA24E8" w:rsidR="007663B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3D4428EF" w14:textId="21834C5F" w:rsidTr="003F5874">
        <w:tc>
          <w:tcPr>
            <w:tcW w:w="498" w:type="dxa"/>
          </w:tcPr>
          <w:p w14:paraId="3B144284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1348A6A9" w14:textId="61591307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Свиридонова Евгения Сергеевна, 1992 г.р.</w:t>
            </w:r>
          </w:p>
        </w:tc>
        <w:tc>
          <w:tcPr>
            <w:tcW w:w="6748" w:type="dxa"/>
          </w:tcPr>
          <w:p w14:paraId="652E59AA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«Московский государственный строительный университет», специальность Экономика и управление на предприятии (в строительстве), квалификация экономист-менеджер, 2014г, Диплом 107718 0237880, рег. №  116840 от 14.07.2014</w:t>
            </w:r>
          </w:p>
        </w:tc>
        <w:tc>
          <w:tcPr>
            <w:tcW w:w="2430" w:type="dxa"/>
          </w:tcPr>
          <w:p w14:paraId="3E32B868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Специалист по календарно-сетевому планированию</w:t>
            </w:r>
          </w:p>
        </w:tc>
        <w:tc>
          <w:tcPr>
            <w:tcW w:w="1355" w:type="dxa"/>
          </w:tcPr>
          <w:p w14:paraId="3AD94BF7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</w:t>
            </w:r>
          </w:p>
        </w:tc>
        <w:tc>
          <w:tcPr>
            <w:tcW w:w="1991" w:type="dxa"/>
          </w:tcPr>
          <w:p w14:paraId="451589E4" w14:textId="66569CB0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19CAE752" w14:textId="6657BE33" w:rsidTr="003F5874">
        <w:tc>
          <w:tcPr>
            <w:tcW w:w="498" w:type="dxa"/>
          </w:tcPr>
          <w:p w14:paraId="7AE3295E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43598C0F" w14:textId="2A35A54E" w:rsidR="00373C1E" w:rsidRPr="00AA1F3D" w:rsidRDefault="003F398C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Игнашкин Алексей Андреевич, 1997 г.р.</w:t>
            </w:r>
          </w:p>
        </w:tc>
        <w:tc>
          <w:tcPr>
            <w:tcW w:w="6748" w:type="dxa"/>
          </w:tcPr>
          <w:p w14:paraId="1D3AC660" w14:textId="780D8AA8" w:rsidR="00373C1E" w:rsidRPr="00AA1F3D" w:rsidRDefault="003F398C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ФГБОУВО «Пензенский государственный университет архитектуры и строительства», бакалавр Строительство, 2023,  Диплом 105834 0179474 рег.№ 9375 от 20.06.2023</w:t>
            </w:r>
          </w:p>
        </w:tc>
        <w:tc>
          <w:tcPr>
            <w:tcW w:w="2430" w:type="dxa"/>
          </w:tcPr>
          <w:p w14:paraId="72D910F0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Начальник участка</w:t>
            </w:r>
          </w:p>
        </w:tc>
        <w:tc>
          <w:tcPr>
            <w:tcW w:w="1355" w:type="dxa"/>
          </w:tcPr>
          <w:p w14:paraId="0C6BACA5" w14:textId="56263095" w:rsidR="00373C1E" w:rsidRPr="00AA1F3D" w:rsidRDefault="003F398C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4</w:t>
            </w:r>
          </w:p>
        </w:tc>
        <w:tc>
          <w:tcPr>
            <w:tcW w:w="1991" w:type="dxa"/>
          </w:tcPr>
          <w:p w14:paraId="4F28AA94" w14:textId="23C605EC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5A54B12A" w14:textId="6624D9DD" w:rsidTr="003F5874">
        <w:tc>
          <w:tcPr>
            <w:tcW w:w="498" w:type="dxa"/>
          </w:tcPr>
          <w:p w14:paraId="1819032B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68579D03" w14:textId="4F5C331A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Ткачев Вячеслав Александрович, 1996 г.р.</w:t>
            </w:r>
          </w:p>
        </w:tc>
        <w:tc>
          <w:tcPr>
            <w:tcW w:w="6748" w:type="dxa"/>
          </w:tcPr>
          <w:p w14:paraId="042F5DBA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автономное образовательное учреждение высшего образования «Псковский государственный университет», 2018г.,</w:t>
            </w:r>
          </w:p>
          <w:p w14:paraId="282B4FAF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бакалавра 106024 4154138</w:t>
            </w:r>
          </w:p>
          <w:p w14:paraId="209CBF5F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Регистрационный номер 270/ФЕН дата выдачи</w:t>
            </w:r>
          </w:p>
          <w:p w14:paraId="38666E56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04 июля 2018 г.</w:t>
            </w:r>
          </w:p>
          <w:p w14:paraId="4CA3B661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Программа бакалавриата по направлению подготовки 05.03.02 ГЕОГРАФИЯ</w:t>
            </w:r>
          </w:p>
          <w:p w14:paraId="3F98789C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Квалификация: Бакалавр</w:t>
            </w:r>
          </w:p>
          <w:p w14:paraId="5757DC8D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</w:p>
          <w:p w14:paraId="60B4EBEE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Санкт-Петербургский государственный университет, 2020г. </w:t>
            </w:r>
          </w:p>
          <w:p w14:paraId="17CBFA15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Геоэкологический мониторинг и рациональное природопользование, Магистр</w:t>
            </w:r>
          </w:p>
          <w:p w14:paraId="0745AB55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МА 21243 от 10.06.2020</w:t>
            </w:r>
          </w:p>
          <w:p w14:paraId="16CA9C18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</w:p>
          <w:p w14:paraId="75D311BE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3D5C9BBC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24CF62ED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Удостоверение о повышении квалификации ИПК 10011016 рег.№ (Л)24Б-15706 от 16.02.2024</w:t>
            </w:r>
          </w:p>
          <w:p w14:paraId="4312D997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532583C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Ведущий инженер геодезист</w:t>
            </w:r>
          </w:p>
        </w:tc>
        <w:tc>
          <w:tcPr>
            <w:tcW w:w="1355" w:type="dxa"/>
          </w:tcPr>
          <w:p w14:paraId="376FE298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  <w:tc>
          <w:tcPr>
            <w:tcW w:w="1991" w:type="dxa"/>
          </w:tcPr>
          <w:p w14:paraId="2EC6D4EB" w14:textId="7EDDFD7B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4C770170" w14:textId="1CE308D9" w:rsidTr="003F5874">
        <w:tc>
          <w:tcPr>
            <w:tcW w:w="498" w:type="dxa"/>
          </w:tcPr>
          <w:p w14:paraId="7E1D9130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9FC4033" w14:textId="1607946C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Горянчик Максим Евгеньевич, 1992 г.р.</w:t>
            </w:r>
          </w:p>
        </w:tc>
        <w:tc>
          <w:tcPr>
            <w:tcW w:w="6748" w:type="dxa"/>
          </w:tcPr>
          <w:p w14:paraId="5D37E21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бюджетное образовательное учреждение профессионального образования Санкт-Петербургский государственный политехнический университет 16.06.2014. Диплом 107824 0330670, безопасность технологических процессов и производств, инженер</w:t>
            </w:r>
          </w:p>
          <w:p w14:paraId="43EA1022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0579B887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«Образовательный центр «Сфера успеха»,</w:t>
            </w:r>
          </w:p>
          <w:p w14:paraId="29A8D428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Охрана труда и оценка профессиональных рисков, УПК №1520524 от 24.05.2024</w:t>
            </w:r>
          </w:p>
        </w:tc>
        <w:tc>
          <w:tcPr>
            <w:tcW w:w="2430" w:type="dxa"/>
          </w:tcPr>
          <w:p w14:paraId="4CDFD673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Специалист по охране труда</w:t>
            </w:r>
          </w:p>
          <w:p w14:paraId="4232E467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5" w:type="dxa"/>
          </w:tcPr>
          <w:p w14:paraId="3571091A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12</w:t>
            </w:r>
          </w:p>
        </w:tc>
        <w:tc>
          <w:tcPr>
            <w:tcW w:w="1991" w:type="dxa"/>
          </w:tcPr>
          <w:p w14:paraId="4CD73FA1" w14:textId="7E7EC05C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Охрана труда</w:t>
            </w:r>
          </w:p>
        </w:tc>
      </w:tr>
      <w:tr w:rsidR="00373C1E" w:rsidRPr="00AA1F3D" w14:paraId="6FD6753C" w14:textId="78B0D24F" w:rsidTr="003F5874">
        <w:tc>
          <w:tcPr>
            <w:tcW w:w="498" w:type="dxa"/>
          </w:tcPr>
          <w:p w14:paraId="0C7EFB1C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E741757" w14:textId="6BA06E29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Головина Анастасия Михайловна, 1979 г.р.</w:t>
            </w:r>
          </w:p>
        </w:tc>
        <w:tc>
          <w:tcPr>
            <w:tcW w:w="6748" w:type="dxa"/>
            <w:vAlign w:val="center"/>
          </w:tcPr>
          <w:p w14:paraId="46B07152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Петербургский государственный университет путей сообщения, 2001г., инженер-электрик путей сообщения по специальности «Автоматика, телемеханика и связь на железнодорожном транспорте», </w:t>
            </w:r>
          </w:p>
          <w:p w14:paraId="79F8356C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Диплом ДВС 1142134</w:t>
            </w:r>
          </w:p>
          <w:p w14:paraId="422659E2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</w:p>
          <w:p w14:paraId="5453116F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Повышение квалификации: Институт повышения квалификации и переподготовки Петербургского государственного университета путей сообщения, 23.11.2007 «Составление смет в строительстве»</w:t>
            </w:r>
          </w:p>
          <w:p w14:paraId="11D0C377" w14:textId="77777777" w:rsidR="00373C1E" w:rsidRPr="00AA1F3D" w:rsidRDefault="00373C1E" w:rsidP="00373C1E">
            <w:pPr>
              <w:jc w:val="left"/>
              <w:rPr>
                <w:b/>
                <w:sz w:val="22"/>
                <w:szCs w:val="22"/>
              </w:rPr>
            </w:pPr>
          </w:p>
          <w:p w14:paraId="10E7748A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Автономная некоммерческая организация «Центр дополнительного профессионального образования Геос», Ценообразование, сметное нормирование и договорные отношения в строительстве, удостоверение о повышении квалификации ПК № 00004392, 2022г</w:t>
            </w:r>
          </w:p>
          <w:p w14:paraId="1A6E907A" w14:textId="77777777" w:rsidR="00373C1E" w:rsidRPr="00AA1F3D" w:rsidRDefault="00373C1E" w:rsidP="00373C1E">
            <w:pPr>
              <w:jc w:val="left"/>
              <w:rPr>
                <w:sz w:val="22"/>
                <w:szCs w:val="22"/>
              </w:rPr>
            </w:pPr>
          </w:p>
          <w:p w14:paraId="1EA95098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Федеральное государственное бюджетное учреждение высшего образования «Финансовый университет при Правительстве Российской Федерации», Финансовое консультирование, удостоверение рег. № 100.35д3/1280, 2023г.</w:t>
            </w:r>
          </w:p>
          <w:p w14:paraId="60859A81" w14:textId="77777777" w:rsidR="00373C1E" w:rsidRPr="00AA1F3D" w:rsidRDefault="00373C1E" w:rsidP="00373C1E">
            <w:pPr>
              <w:jc w:val="left"/>
              <w:rPr>
                <w:bCs/>
                <w:sz w:val="22"/>
                <w:szCs w:val="22"/>
              </w:rPr>
            </w:pPr>
          </w:p>
          <w:p w14:paraId="0085250D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ЧОУ ДПО «Институт прикладной автоматизации и программирования», порядок расчета стоимости проектных и изыскательских работ, удостоверение рег. № С-15390, 2024г.</w:t>
            </w:r>
          </w:p>
          <w:p w14:paraId="0EEB2391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6DC01BDC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Начальник сметно-договорного отдела</w:t>
            </w:r>
          </w:p>
        </w:tc>
        <w:tc>
          <w:tcPr>
            <w:tcW w:w="1355" w:type="dxa"/>
          </w:tcPr>
          <w:p w14:paraId="7DF9B660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22</w:t>
            </w:r>
          </w:p>
        </w:tc>
        <w:tc>
          <w:tcPr>
            <w:tcW w:w="1991" w:type="dxa"/>
          </w:tcPr>
          <w:p w14:paraId="32812433" w14:textId="5FA68ABF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371F9B0C" w14:textId="1F5689FA" w:rsidTr="003F5874">
        <w:tc>
          <w:tcPr>
            <w:tcW w:w="498" w:type="dxa"/>
          </w:tcPr>
          <w:p w14:paraId="115C8273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25052ECD" w14:textId="7F29D527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Галайчук Ирина Викторовна, 1987 г.р.</w:t>
            </w:r>
          </w:p>
        </w:tc>
        <w:tc>
          <w:tcPr>
            <w:tcW w:w="6748" w:type="dxa"/>
            <w:vAlign w:val="center"/>
          </w:tcPr>
          <w:p w14:paraId="52E12AB7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Негосударственное образовательное учреждение высшего профессионального образования «Санкт-Петербургская академия управления и экономики», 2010г, Финансы и кредит, экономист,</w:t>
            </w:r>
          </w:p>
          <w:p w14:paraId="233089D2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Диплом ВСГ 4919555</w:t>
            </w:r>
          </w:p>
          <w:p w14:paraId="182400E1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38426512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«Петербургский государственный университет путей сообщения Императора Александра I», Институт повышения квалификации и переподготовки руководящих работников и специалистов, «Особенности сметной документации в строительстве», Удостоверение о повышении квалификации В-4159 от 15.04.2015</w:t>
            </w:r>
          </w:p>
        </w:tc>
        <w:tc>
          <w:tcPr>
            <w:tcW w:w="2430" w:type="dxa"/>
          </w:tcPr>
          <w:p w14:paraId="662C3941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Сметчик</w:t>
            </w:r>
          </w:p>
        </w:tc>
        <w:tc>
          <w:tcPr>
            <w:tcW w:w="1355" w:type="dxa"/>
          </w:tcPr>
          <w:p w14:paraId="499D6B06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55F8004E" w14:textId="1325AF03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5353ECB5" w14:textId="26308AED" w:rsidTr="003F5874">
        <w:tc>
          <w:tcPr>
            <w:tcW w:w="498" w:type="dxa"/>
          </w:tcPr>
          <w:p w14:paraId="528BFB57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5F362C98" w14:textId="6039A562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Королев Григорий Викторович, 1981 г.р.</w:t>
            </w:r>
          </w:p>
        </w:tc>
        <w:tc>
          <w:tcPr>
            <w:tcW w:w="6748" w:type="dxa"/>
          </w:tcPr>
          <w:p w14:paraId="3C59A3F4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ГОУ ВПО "Московский государственный университет приборостроения и информатики", 2009г.; оборудование и технология сварочного производства, инженер, Диплом ВСГ 4101622 от 24.06.2009</w:t>
            </w:r>
          </w:p>
          <w:p w14:paraId="55F38E39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</w:p>
          <w:p w14:paraId="7BA3FE97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Образовательный центр Сфера успеха,</w:t>
            </w:r>
            <w:r w:rsidRPr="00AA1F3D">
              <w:rPr>
                <w:b/>
                <w:bCs/>
                <w:sz w:val="22"/>
                <w:szCs w:val="22"/>
              </w:rPr>
              <w:t xml:space="preserve"> </w:t>
            </w:r>
            <w:r w:rsidRPr="00AA1F3D">
              <w:rPr>
                <w:sz w:val="22"/>
                <w:szCs w:val="22"/>
              </w:rPr>
              <w:t>УПК рег.№ 1900725, 18.07.2025, Сварочное производство</w:t>
            </w:r>
          </w:p>
          <w:p w14:paraId="5D6AD78C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</w:p>
          <w:p w14:paraId="66DBF6E4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Аттестация в области промышленной безопасности А.1, протокол от 30.08.2025 № 20-7520-1-1-25-531</w:t>
            </w:r>
          </w:p>
          <w:p w14:paraId="1F9B6B49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</w:p>
          <w:p w14:paraId="286F9CEC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АНО ДПО Образовательный центр Сфера успеха, УПК рег.№ 1900725, 18.07.2025, Сварочное производство</w:t>
            </w:r>
          </w:p>
          <w:p w14:paraId="5CE3D58F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</w:p>
          <w:p w14:paraId="2B84C842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lastRenderedPageBreak/>
              <w:t>НАКС, Специалист сварочного производства III уровня (аттестованный технолог-сварщик)</w:t>
            </w:r>
          </w:p>
        </w:tc>
        <w:tc>
          <w:tcPr>
            <w:tcW w:w="2430" w:type="dxa"/>
          </w:tcPr>
          <w:p w14:paraId="200368BD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Инженер отдела снабжения</w:t>
            </w:r>
          </w:p>
        </w:tc>
        <w:tc>
          <w:tcPr>
            <w:tcW w:w="1355" w:type="dxa"/>
          </w:tcPr>
          <w:p w14:paraId="3DD5EF8E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  <w:tc>
          <w:tcPr>
            <w:tcW w:w="1991" w:type="dxa"/>
          </w:tcPr>
          <w:p w14:paraId="2F4E70BA" w14:textId="27B7AF9A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43CCA2B4" w14:textId="64AF4B70" w:rsidTr="003F5874">
        <w:tc>
          <w:tcPr>
            <w:tcW w:w="498" w:type="dxa"/>
          </w:tcPr>
          <w:p w14:paraId="002770CD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41F12E2" w14:textId="35786F72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Суханов Денис Александрович, 1991 г.р.</w:t>
            </w:r>
          </w:p>
        </w:tc>
        <w:tc>
          <w:tcPr>
            <w:tcW w:w="6748" w:type="dxa"/>
          </w:tcPr>
          <w:p w14:paraId="37240C9C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Образование высшее, 2010г. </w:t>
            </w:r>
          </w:p>
          <w:p w14:paraId="7D0480A6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3 и 2 группа по безопасности работ на высоте, удостоверение </w:t>
            </w:r>
            <w:r w:rsidRPr="00AA1F3D">
              <w:rPr>
                <w:color w:val="000000"/>
                <w:sz w:val="22"/>
                <w:szCs w:val="22"/>
              </w:rPr>
              <w:t>АНО ДПО «Образовательный Центр «Сфера успеха»</w:t>
            </w: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373C1E" w:rsidRPr="00AA1F3D" w14:paraId="0F8A8B3D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C84EFA" w14:textId="77777777" w:rsidR="00373C1E" w:rsidRPr="00AA1F3D" w:rsidRDefault="00373C1E" w:rsidP="00373C1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Организация гражданской обороны и защита от чрезвычайный ситуация природного и техногенного характера, УПК АНО ДПО «Образовательный Центр «Сфера успеха»</w:t>
                  </w:r>
                </w:p>
              </w:tc>
            </w:tr>
            <w:tr w:rsidR="00373C1E" w:rsidRPr="00AA1F3D" w14:paraId="6327C895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0C6266" w14:textId="77777777" w:rsidR="00373C1E" w:rsidRPr="00AA1F3D" w:rsidRDefault="00373C1E" w:rsidP="00373C1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Проведение противопожарного инструктажа, УПК АНО ДПО «Образовательный Центр «Сфера успеха»</w:t>
                  </w:r>
                </w:p>
              </w:tc>
            </w:tr>
            <w:tr w:rsidR="00373C1E" w:rsidRPr="00AA1F3D" w14:paraId="2140749F" w14:textId="77777777" w:rsidTr="00BB1A4F">
              <w:trPr>
                <w:trHeight w:val="1320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46DAB1" w14:textId="77777777" w:rsidR="00373C1E" w:rsidRPr="00AA1F3D" w:rsidRDefault="00373C1E" w:rsidP="00373C1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Обеспечение пожарной безопасности для лиц, ответсвенных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 взрывопожароопасности, пожароопасности, УПК АНО ДПО «Образовательный Центр «Сфера успеха»</w:t>
                  </w:r>
                </w:p>
              </w:tc>
            </w:tr>
          </w:tbl>
          <w:p w14:paraId="40C6B3B4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</w:tcPr>
          <w:p w14:paraId="21E8E638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Начальник участка</w:t>
            </w:r>
          </w:p>
        </w:tc>
        <w:tc>
          <w:tcPr>
            <w:tcW w:w="1355" w:type="dxa"/>
          </w:tcPr>
          <w:p w14:paraId="7ED4C669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33EE0737" w14:textId="4CD8728C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10A5B0C7" w14:textId="4D97A8AA" w:rsidTr="003F5874">
        <w:tc>
          <w:tcPr>
            <w:tcW w:w="12852" w:type="dxa"/>
            <w:gridSpan w:val="5"/>
          </w:tcPr>
          <w:p w14:paraId="1C8AB746" w14:textId="24421762" w:rsidR="00373C1E" w:rsidRPr="00AA1F3D" w:rsidRDefault="00373C1E" w:rsidP="00373C1E">
            <w:pPr>
              <w:keepNext/>
              <w:jc w:val="left"/>
              <w:rPr>
                <w:b/>
                <w:bCs/>
                <w:sz w:val="22"/>
                <w:szCs w:val="22"/>
              </w:rPr>
            </w:pPr>
            <w:r w:rsidRPr="00AA1F3D">
              <w:rPr>
                <w:b/>
                <w:bCs/>
                <w:sz w:val="22"/>
                <w:szCs w:val="22"/>
              </w:rPr>
              <w:t>Рабочие и вспомогательный персонал (прорабы, рабочие, специалисты, менеджеры и т.п.):</w:t>
            </w:r>
          </w:p>
        </w:tc>
        <w:tc>
          <w:tcPr>
            <w:tcW w:w="1991" w:type="dxa"/>
          </w:tcPr>
          <w:p w14:paraId="4E2E59DF" w14:textId="77777777" w:rsidR="00373C1E" w:rsidRPr="00AA1F3D" w:rsidRDefault="00373C1E" w:rsidP="00373C1E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3F398C" w:rsidRPr="00AA1F3D" w14:paraId="34D7DB85" w14:textId="77777777" w:rsidTr="003F5874">
        <w:tc>
          <w:tcPr>
            <w:tcW w:w="498" w:type="dxa"/>
          </w:tcPr>
          <w:p w14:paraId="1576B694" w14:textId="77777777" w:rsidR="003F398C" w:rsidRPr="00AA1F3D" w:rsidRDefault="003F398C" w:rsidP="003F398C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6470D7B" w14:textId="435FB05C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Шинкарев Михаил Владимирович, 1970 г.р.</w:t>
            </w:r>
          </w:p>
        </w:tc>
        <w:tc>
          <w:tcPr>
            <w:tcW w:w="6748" w:type="dxa"/>
          </w:tcPr>
          <w:p w14:paraId="48FDA2FF" w14:textId="77777777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Санкт-Петербургское государственное бюджетное профессионального образовательное учреждение «Санкт-Петербургский архитектурно-строительный колледж», 2023г., техник по специальности Строительство и эксплуатация зданий и сооружений, диплом 117824 0978059 рег. № 00729 </w:t>
            </w:r>
          </w:p>
          <w:p w14:paraId="4562E7DA" w14:textId="77777777" w:rsidR="003F398C" w:rsidRPr="00AA1F3D" w:rsidRDefault="003F398C" w:rsidP="003F398C">
            <w:pPr>
              <w:rPr>
                <w:b/>
                <w:sz w:val="22"/>
                <w:szCs w:val="22"/>
              </w:rPr>
            </w:pPr>
          </w:p>
          <w:p w14:paraId="7E658084" w14:textId="77777777" w:rsidR="003F398C" w:rsidRPr="00AA1F3D" w:rsidRDefault="003F398C" w:rsidP="003F398C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Аттестация в области промышленной безопасности А.1, Б.9.3, протокол от 21.06.2025 № 01-11806-2-1-25-519; Б8.3 протокол от 16.08.2025 01-11971-2-2-25-410</w:t>
            </w:r>
          </w:p>
          <w:p w14:paraId="17003E7E" w14:textId="77777777" w:rsidR="003F398C" w:rsidRPr="00AA1F3D" w:rsidRDefault="003F398C" w:rsidP="003F398C">
            <w:pPr>
              <w:rPr>
                <w:b/>
                <w:sz w:val="22"/>
                <w:szCs w:val="22"/>
              </w:rPr>
            </w:pPr>
          </w:p>
          <w:p w14:paraId="6EDCE69F" w14:textId="7F6A2908" w:rsidR="003F398C" w:rsidRPr="00AA1F3D" w:rsidRDefault="003F398C" w:rsidP="003F398C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ВИК, специалист НК II уровня, Удостоверение № 0034-51-81893-2025 от 08.08.2025</w:t>
            </w:r>
          </w:p>
        </w:tc>
        <w:tc>
          <w:tcPr>
            <w:tcW w:w="2430" w:type="dxa"/>
          </w:tcPr>
          <w:p w14:paraId="2B8851C8" w14:textId="26B52021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Старший прораб</w:t>
            </w:r>
          </w:p>
        </w:tc>
        <w:tc>
          <w:tcPr>
            <w:tcW w:w="1355" w:type="dxa"/>
          </w:tcPr>
          <w:p w14:paraId="27B62E6A" w14:textId="0D9E4E29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  <w:tc>
          <w:tcPr>
            <w:tcW w:w="1991" w:type="dxa"/>
          </w:tcPr>
          <w:p w14:paraId="08FF0336" w14:textId="1CFC4431" w:rsidR="003F398C" w:rsidRPr="00AA1F3D" w:rsidRDefault="00A70EC9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Прораб</w:t>
            </w:r>
          </w:p>
          <w:p w14:paraId="131F5A4C" w14:textId="48BCAB28" w:rsidR="00A70EC9" w:rsidRPr="00AA1F3D" w:rsidRDefault="00A70EC9" w:rsidP="003F398C">
            <w:pPr>
              <w:jc w:val="center"/>
              <w:rPr>
                <w:sz w:val="22"/>
                <w:szCs w:val="22"/>
              </w:rPr>
            </w:pPr>
          </w:p>
        </w:tc>
      </w:tr>
      <w:tr w:rsidR="003F398C" w:rsidRPr="00AA1F3D" w14:paraId="670C80C3" w14:textId="77777777" w:rsidTr="003F5874">
        <w:tc>
          <w:tcPr>
            <w:tcW w:w="498" w:type="dxa"/>
          </w:tcPr>
          <w:p w14:paraId="78C1A14A" w14:textId="77777777" w:rsidR="003F398C" w:rsidRPr="00AA1F3D" w:rsidRDefault="003F398C" w:rsidP="003F398C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7559DAD" w14:textId="0D2928E7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Шарапа Евгений Александрович, 1994 г.р.</w:t>
            </w:r>
          </w:p>
        </w:tc>
        <w:tc>
          <w:tcPr>
            <w:tcW w:w="6748" w:type="dxa"/>
          </w:tcPr>
          <w:p w14:paraId="7F12ED9F" w14:textId="77777777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Свидетельство 082056 рег № 2061 от 13.06.2013, монтажник наружных трубопроводов 3р,  ГОУ ВПО "Невиномысский государственный гумманитароно-технический институт"</w:t>
            </w:r>
          </w:p>
          <w:p w14:paraId="1432E673" w14:textId="77777777" w:rsidR="003F398C" w:rsidRPr="00AA1F3D" w:rsidRDefault="003F398C" w:rsidP="003F398C">
            <w:pPr>
              <w:rPr>
                <w:sz w:val="22"/>
                <w:szCs w:val="22"/>
              </w:rPr>
            </w:pPr>
          </w:p>
          <w:p w14:paraId="7FBF7CA6" w14:textId="77777777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Диплом 90 НПЛ 0009832 рег. № 469 от 28.06.2013, Электрогазосварщик 3р, ГОУ ВПО "Невиномысский государственный гумманитароно-технический институт"</w:t>
            </w:r>
          </w:p>
          <w:p w14:paraId="701DF951" w14:textId="77777777" w:rsidR="003F398C" w:rsidRPr="00AA1F3D" w:rsidRDefault="003F398C" w:rsidP="003F398C">
            <w:pPr>
              <w:rPr>
                <w:sz w:val="22"/>
                <w:szCs w:val="22"/>
              </w:rPr>
            </w:pPr>
          </w:p>
          <w:p w14:paraId="48F292EF" w14:textId="77777777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112624 0294618 рег. № 801 от 08.07.2014, квалификация Техник по специальности Сварочное производство, ГОУ ВПО "Невиномысский государственный гумманитароно-технический институт"</w:t>
            </w:r>
          </w:p>
          <w:p w14:paraId="1CFBB411" w14:textId="77777777" w:rsidR="003F398C" w:rsidRPr="00AA1F3D" w:rsidRDefault="003F398C" w:rsidP="003F398C">
            <w:pPr>
              <w:rPr>
                <w:sz w:val="22"/>
                <w:szCs w:val="22"/>
              </w:rPr>
            </w:pPr>
          </w:p>
          <w:p w14:paraId="7F37B076" w14:textId="77777777" w:rsidR="003F398C" w:rsidRPr="00AA1F3D" w:rsidRDefault="003F398C" w:rsidP="003F398C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№18307 АБ 2 от 25.07.2025 (до 25.07.2028)</w:t>
            </w:r>
          </w:p>
          <w:p w14:paraId="1679993A" w14:textId="77777777" w:rsidR="003F398C" w:rsidRPr="00AA1F3D" w:rsidRDefault="003F398C" w:rsidP="003F398C">
            <w:pPr>
              <w:rPr>
                <w:color w:val="000000"/>
                <w:sz w:val="22"/>
                <w:szCs w:val="22"/>
              </w:rPr>
            </w:pPr>
          </w:p>
          <w:p w14:paraId="51F8115F" w14:textId="77777777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НАКС, Специалист сварочного производства I уровня (аттестованный сварщик) Свидетельство № СЗР-9ЦСП-I-02270 от 01.10.2025, протокол аттестации № СЗР-13АЦ-I-02169 от 03.10.2025 аттестационное удостоверение № СЗР-13АЦ-I-02169 от 03.10.2025 (до 03.10.2027)</w:t>
            </w:r>
          </w:p>
          <w:p w14:paraId="34BF5868" w14:textId="77777777" w:rsidR="003F398C" w:rsidRPr="00AA1F3D" w:rsidRDefault="003F398C" w:rsidP="003F398C">
            <w:pPr>
              <w:rPr>
                <w:sz w:val="22"/>
                <w:szCs w:val="22"/>
              </w:rPr>
            </w:pP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3F398C" w:rsidRPr="00AA1F3D" w14:paraId="022A1BD1" w14:textId="77777777" w:rsidTr="00BB1A4F">
              <w:trPr>
                <w:trHeight w:val="264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AF6107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Аттестация в области промышленной безопасности А.1, Б.9.3</w:t>
                  </w:r>
                </w:p>
              </w:tc>
            </w:tr>
            <w:tr w:rsidR="003F398C" w:rsidRPr="00AA1F3D" w14:paraId="735FE7DD" w14:textId="77777777" w:rsidTr="00BB1A4F">
              <w:trPr>
                <w:trHeight w:val="264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79E556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Аттестация в области промышленной безопасности Б.8.3</w:t>
                  </w:r>
                </w:p>
              </w:tc>
            </w:tr>
          </w:tbl>
          <w:p w14:paraId="414EEF0A" w14:textId="77777777" w:rsidR="003F398C" w:rsidRPr="00AA1F3D" w:rsidRDefault="003F398C" w:rsidP="003F398C">
            <w:pPr>
              <w:rPr>
                <w:sz w:val="22"/>
                <w:szCs w:val="22"/>
              </w:rPr>
            </w:pP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3F398C" w:rsidRPr="00AA1F3D" w14:paraId="6D15055A" w14:textId="77777777" w:rsidTr="00BB1A4F">
              <w:trPr>
                <w:trHeight w:val="1320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351FE3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Обеспечение пожарной безопасности для лиц, ответственных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 взрывопожароопасности, пожароопасности УПК АНО ДПО «Образовательный Центр «Сфера успеха»</w:t>
                  </w:r>
                </w:p>
              </w:tc>
            </w:tr>
            <w:tr w:rsidR="003F398C" w:rsidRPr="00AA1F3D" w14:paraId="479BFFF9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7B4F3F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Проведение противопожарного инструктажа УПК АНО ДПО «Образовательный Центр «Сфера успеха»</w:t>
                  </w:r>
                </w:p>
              </w:tc>
            </w:tr>
            <w:tr w:rsidR="003F398C" w:rsidRPr="00AA1F3D" w14:paraId="15A77EA3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B7D65D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Организация гражданской обороны и защиты от чрезвычайных ситуаций прирожного и техногенного характера УПК АНО ДПО «Образовательный Центр «Сфера успеха»</w:t>
                  </w:r>
                </w:p>
              </w:tc>
            </w:tr>
          </w:tbl>
          <w:p w14:paraId="6A8ED12F" w14:textId="77777777" w:rsidR="003F398C" w:rsidRPr="00AA1F3D" w:rsidRDefault="003F398C" w:rsidP="003F398C">
            <w:pPr>
              <w:rPr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03FBE207" w14:textId="55B1E651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Производитель работ</w:t>
            </w:r>
          </w:p>
        </w:tc>
        <w:tc>
          <w:tcPr>
            <w:tcW w:w="1355" w:type="dxa"/>
          </w:tcPr>
          <w:p w14:paraId="711AD3DF" w14:textId="24DD869F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8</w:t>
            </w:r>
          </w:p>
        </w:tc>
        <w:tc>
          <w:tcPr>
            <w:tcW w:w="1991" w:type="dxa"/>
          </w:tcPr>
          <w:p w14:paraId="0D21BCA5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Прораб</w:t>
            </w:r>
          </w:p>
          <w:p w14:paraId="2D3F0E18" w14:textId="77777777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</w:p>
        </w:tc>
      </w:tr>
      <w:tr w:rsidR="003F398C" w:rsidRPr="00AA1F3D" w14:paraId="1DBA5434" w14:textId="77777777" w:rsidTr="003F5874">
        <w:tc>
          <w:tcPr>
            <w:tcW w:w="498" w:type="dxa"/>
          </w:tcPr>
          <w:p w14:paraId="0B5AD9DB" w14:textId="77777777" w:rsidR="003F398C" w:rsidRPr="00AA1F3D" w:rsidRDefault="003F398C" w:rsidP="003F398C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7645624" w14:textId="61824964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Ерошенко Юрий Владимирович, 1968 г.р.</w:t>
            </w:r>
          </w:p>
        </w:tc>
        <w:tc>
          <w:tcPr>
            <w:tcW w:w="6748" w:type="dxa"/>
          </w:tcPr>
          <w:p w14:paraId="5E46740B" w14:textId="77777777" w:rsidR="003F398C" w:rsidRPr="00AA1F3D" w:rsidRDefault="003F398C" w:rsidP="003F398C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Аттестация в области промышленной безопасности А.1, Б.8.3, Б.9.3</w:t>
            </w:r>
          </w:p>
          <w:p w14:paraId="4FDEA75B" w14:textId="77777777" w:rsidR="003F398C" w:rsidRPr="00AA1F3D" w:rsidRDefault="003F398C" w:rsidP="003F398C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3 и 2 группа по безопасности работ на высоте, удостоверение </w:t>
            </w:r>
            <w:r w:rsidRPr="00AA1F3D">
              <w:rPr>
                <w:color w:val="000000"/>
                <w:sz w:val="22"/>
                <w:szCs w:val="22"/>
              </w:rPr>
              <w:t>АНО ДПО «Образовательный Центр «Сфера успеха»</w:t>
            </w: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3F398C" w:rsidRPr="00AA1F3D" w14:paraId="142F9EC3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C73456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Проведение противопожарного инструктажа УПК АНО ДПО «Образовательный Центр «Сфера успеха»</w:t>
                  </w:r>
                </w:p>
              </w:tc>
            </w:tr>
            <w:tr w:rsidR="003F398C" w:rsidRPr="00AA1F3D" w14:paraId="164AB4C1" w14:textId="77777777" w:rsidTr="00BB1A4F">
              <w:trPr>
                <w:trHeight w:val="1056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EA5850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lastRenderedPageBreak/>
                    <w:t>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 взрывопожароопасности, пожароопасности УПК АНО ДПО «Образовательный Центр «Сфера успеха»</w:t>
                  </w:r>
                </w:p>
              </w:tc>
            </w:tr>
          </w:tbl>
          <w:p w14:paraId="1F4963AB" w14:textId="77777777" w:rsidR="003F398C" w:rsidRPr="00AA1F3D" w:rsidRDefault="003F398C" w:rsidP="003F398C">
            <w:pPr>
              <w:rPr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5D8160A0" w14:textId="4B0512BA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Производитель работ</w:t>
            </w:r>
          </w:p>
        </w:tc>
        <w:tc>
          <w:tcPr>
            <w:tcW w:w="1355" w:type="dxa"/>
          </w:tcPr>
          <w:p w14:paraId="4764BB3B" w14:textId="1CAC4669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24</w:t>
            </w:r>
          </w:p>
        </w:tc>
        <w:tc>
          <w:tcPr>
            <w:tcW w:w="1991" w:type="dxa"/>
          </w:tcPr>
          <w:p w14:paraId="624ECB1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Прораб</w:t>
            </w:r>
          </w:p>
          <w:p w14:paraId="7E6FAFDB" w14:textId="77777777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</w:p>
        </w:tc>
      </w:tr>
      <w:tr w:rsidR="00373C1E" w:rsidRPr="00AA1F3D" w14:paraId="2F462DC4" w14:textId="633AB13A" w:rsidTr="003F5874">
        <w:tc>
          <w:tcPr>
            <w:tcW w:w="498" w:type="dxa"/>
          </w:tcPr>
          <w:p w14:paraId="3F7B8C8C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1CBB0ED" w14:textId="6E0D06DB" w:rsidR="00373C1E" w:rsidRPr="00AA1F3D" w:rsidRDefault="00876F75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Филонова Елена Владимировна, 1982 г.р.</w:t>
            </w:r>
          </w:p>
        </w:tc>
        <w:tc>
          <w:tcPr>
            <w:tcW w:w="6748" w:type="dxa"/>
          </w:tcPr>
          <w:p w14:paraId="7E4F344F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Российский университет дружбы народов, 2006г, физика, магистр, Диплом ВМА 0044406</w:t>
            </w:r>
          </w:p>
          <w:p w14:paraId="3F96AE17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Центр компьютерного обучения «Специалист» при МГТУ им. Н.Э. Баумана по специализации «Договорная работа в предпринимательской сфере: теория и практика. Минимизация рисков», 2012, Свидетельство № С50055-2012 от 08.12.2012 </w:t>
            </w:r>
          </w:p>
        </w:tc>
        <w:tc>
          <w:tcPr>
            <w:tcW w:w="2430" w:type="dxa"/>
          </w:tcPr>
          <w:p w14:paraId="12A18EC9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Ведущий специалист сметно-договорного отдела</w:t>
            </w:r>
          </w:p>
        </w:tc>
        <w:tc>
          <w:tcPr>
            <w:tcW w:w="1355" w:type="dxa"/>
          </w:tcPr>
          <w:p w14:paraId="5AEF741C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11</w:t>
            </w:r>
          </w:p>
        </w:tc>
        <w:tc>
          <w:tcPr>
            <w:tcW w:w="1991" w:type="dxa"/>
          </w:tcPr>
          <w:p w14:paraId="5DADE984" w14:textId="51B893D8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Договорная работ</w:t>
            </w:r>
          </w:p>
        </w:tc>
      </w:tr>
      <w:tr w:rsidR="00373C1E" w:rsidRPr="00AA1F3D" w14:paraId="39D383DA" w14:textId="73E458EC" w:rsidTr="003F5874">
        <w:tc>
          <w:tcPr>
            <w:tcW w:w="498" w:type="dxa"/>
          </w:tcPr>
          <w:p w14:paraId="325678A5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A5F0D83" w14:textId="076DCBD5" w:rsidR="00373C1E" w:rsidRPr="00AA1F3D" w:rsidRDefault="00876F75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Сметанина Юлия Владимировна, 1987 г.р.</w:t>
            </w:r>
          </w:p>
        </w:tc>
        <w:tc>
          <w:tcPr>
            <w:tcW w:w="6748" w:type="dxa"/>
          </w:tcPr>
          <w:p w14:paraId="6B961D93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Новомосковский институт (филиал) государственного образовательного учреждения высшего профессионального образования «Российский химико-технологический университет имени Д.И.Менделеева», Экономист по специальности «Бухгалтерский учет, анализ и аудит», 2009, Диплом ВСА 0470098, рег.№ 215 от 30.06.2009</w:t>
            </w:r>
          </w:p>
        </w:tc>
        <w:tc>
          <w:tcPr>
            <w:tcW w:w="2430" w:type="dxa"/>
          </w:tcPr>
          <w:p w14:paraId="78F97913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Бухгалтер</w:t>
            </w:r>
          </w:p>
        </w:tc>
        <w:tc>
          <w:tcPr>
            <w:tcW w:w="1355" w:type="dxa"/>
          </w:tcPr>
          <w:p w14:paraId="15A6C4AB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1991" w:type="dxa"/>
          </w:tcPr>
          <w:p w14:paraId="1A344C20" w14:textId="6C48FF82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бухгалтерия</w:t>
            </w:r>
          </w:p>
        </w:tc>
      </w:tr>
      <w:tr w:rsidR="00373C1E" w:rsidRPr="00AA1F3D" w14:paraId="27ADBE03" w14:textId="63591ACD" w:rsidTr="003F5874">
        <w:tc>
          <w:tcPr>
            <w:tcW w:w="498" w:type="dxa"/>
          </w:tcPr>
          <w:p w14:paraId="027610B9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66C4A79" w14:textId="6B08E762" w:rsidR="00373C1E" w:rsidRPr="00AA1F3D" w:rsidRDefault="00876F75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Волков Родион Валерьевич, 1973 г.р.</w:t>
            </w:r>
          </w:p>
        </w:tc>
        <w:tc>
          <w:tcPr>
            <w:tcW w:w="6748" w:type="dxa"/>
          </w:tcPr>
          <w:p w14:paraId="0371BF75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Московский Государственный Авиационный Технологический Университет им К.Э. Циолковского, 1998, Инженер по специальности Конструирование и производство изделий из композиционных материалов, диплом БВС 0722143 от 12.02.1998</w:t>
            </w:r>
            <w:r w:rsidRPr="00AA1F3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DCA9827" w14:textId="77777777" w:rsidR="00373C1E" w:rsidRPr="00AA1F3D" w:rsidRDefault="00373C1E" w:rsidP="00373C1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03BE4A4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Кладовщик</w:t>
            </w:r>
          </w:p>
        </w:tc>
        <w:tc>
          <w:tcPr>
            <w:tcW w:w="1355" w:type="dxa"/>
          </w:tcPr>
          <w:p w14:paraId="34BF3DAC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7</w:t>
            </w:r>
          </w:p>
        </w:tc>
        <w:tc>
          <w:tcPr>
            <w:tcW w:w="1991" w:type="dxa"/>
          </w:tcPr>
          <w:p w14:paraId="6C6606A2" w14:textId="73558D07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кладовщик</w:t>
            </w:r>
          </w:p>
        </w:tc>
      </w:tr>
      <w:tr w:rsidR="00373C1E" w:rsidRPr="00AA1F3D" w14:paraId="6A934EF9" w14:textId="21195EBA" w:rsidTr="003F5874">
        <w:tc>
          <w:tcPr>
            <w:tcW w:w="498" w:type="dxa"/>
          </w:tcPr>
          <w:p w14:paraId="4F5F3A5A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134E708E" w14:textId="23EE3395" w:rsidR="00373C1E" w:rsidRPr="00AA1F3D" w:rsidRDefault="00876F75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Рябинин Андрей Владимирович, 1972 г.р.</w:t>
            </w:r>
          </w:p>
        </w:tc>
        <w:tc>
          <w:tcPr>
            <w:tcW w:w="6748" w:type="dxa"/>
          </w:tcPr>
          <w:p w14:paraId="4340B39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Новосибирское высшее военное командное училище, 1993г.</w:t>
            </w:r>
          </w:p>
          <w:p w14:paraId="243707BE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6E30D3F8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Кладовщик</w:t>
            </w:r>
          </w:p>
        </w:tc>
        <w:tc>
          <w:tcPr>
            <w:tcW w:w="1355" w:type="dxa"/>
          </w:tcPr>
          <w:p w14:paraId="6240CA07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6553D25F" w14:textId="4BE7585E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кладовщик</w:t>
            </w:r>
          </w:p>
        </w:tc>
      </w:tr>
      <w:tr w:rsidR="00373C1E" w:rsidRPr="00AA1F3D" w14:paraId="1D527AA9" w14:textId="5BBA6751" w:rsidTr="003F5874">
        <w:tc>
          <w:tcPr>
            <w:tcW w:w="498" w:type="dxa"/>
          </w:tcPr>
          <w:p w14:paraId="30499DE5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772BCB4" w14:textId="77777777" w:rsidR="007663BE" w:rsidRPr="00AA1F3D" w:rsidRDefault="007663BE" w:rsidP="007663B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Келдиев Мурид Дилдорбекович,</w:t>
            </w:r>
          </w:p>
          <w:p w14:paraId="133B2233" w14:textId="57BDF2CC" w:rsidR="00373C1E" w:rsidRPr="00AA1F3D" w:rsidRDefault="007663BE" w:rsidP="007663BE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1997 г.р.</w:t>
            </w:r>
          </w:p>
        </w:tc>
        <w:tc>
          <w:tcPr>
            <w:tcW w:w="6748" w:type="dxa"/>
          </w:tcPr>
          <w:p w14:paraId="5E9BC75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«ТУК» (Тушинский учебный комбинат):</w:t>
            </w:r>
          </w:p>
          <w:p w14:paraId="193BDD2E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28A0EF8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УПК 770401159346 рег. № 11488-3-25 от 16.09.2025</w:t>
            </w:r>
          </w:p>
          <w:p w14:paraId="4110C769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Стропальщик, удостоверение № 3576-12-19 от 23.07.2019</w:t>
            </w:r>
          </w:p>
          <w:p w14:paraId="3BBECCAE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Проверка знаний по «Правилам проведения земляных работ, установки временных ограждений, размещения временных объектов в г.Москве», удостоверение № 7641-1-24 от 14.03.2024 (до 15.03.2027)</w:t>
            </w:r>
          </w:p>
          <w:p w14:paraId="21BEF845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«ИТР ответственный за безопасное производство погрузочно-разгрузочных работ»</w:t>
            </w:r>
          </w:p>
          <w:p w14:paraId="3647265D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Удостоверение 5987-1-23 от 12.07.2023 (до 12.07.2026)</w:t>
            </w:r>
          </w:p>
        </w:tc>
        <w:tc>
          <w:tcPr>
            <w:tcW w:w="2430" w:type="dxa"/>
          </w:tcPr>
          <w:p w14:paraId="62979992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Бригадир бетонщиков </w:t>
            </w:r>
          </w:p>
        </w:tc>
        <w:tc>
          <w:tcPr>
            <w:tcW w:w="1355" w:type="dxa"/>
          </w:tcPr>
          <w:p w14:paraId="6CEB636F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  <w:tc>
          <w:tcPr>
            <w:tcW w:w="1991" w:type="dxa"/>
          </w:tcPr>
          <w:p w14:paraId="191A8258" w14:textId="1E758282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73C1E" w:rsidRPr="00AA1F3D" w14:paraId="6D8CDE6C" w14:textId="29071D5F" w:rsidTr="003F5874">
        <w:tc>
          <w:tcPr>
            <w:tcW w:w="498" w:type="dxa"/>
          </w:tcPr>
          <w:p w14:paraId="00385714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369A90C" w14:textId="77777777" w:rsidR="007663BE" w:rsidRPr="00AA1F3D" w:rsidRDefault="007663BE" w:rsidP="007663B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Нургулов Наврас Гулчонович,</w:t>
            </w:r>
          </w:p>
          <w:p w14:paraId="6E760996" w14:textId="37873742" w:rsidR="00373C1E" w:rsidRPr="00AA1F3D" w:rsidRDefault="007663BE" w:rsidP="007663B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1992 г.р.</w:t>
            </w:r>
          </w:p>
        </w:tc>
        <w:tc>
          <w:tcPr>
            <w:tcW w:w="6748" w:type="dxa"/>
          </w:tcPr>
          <w:p w14:paraId="415AB977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«ТУК» (Тушинский учебный комбинат):</w:t>
            </w:r>
          </w:p>
          <w:p w14:paraId="5089F035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56D10342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УПК 770401159347 рег.№ 11488-4-25 от 16.09.2025</w:t>
            </w:r>
          </w:p>
          <w:p w14:paraId="2B76EB4C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Проверка знаний по «Правилам проведения земляных работ, установки временных ограждений, размещения временных объектов в г.Москве», удостоверение № 7641-2-24 от 14.03.2024 (до 15.03.2027)</w:t>
            </w:r>
          </w:p>
          <w:p w14:paraId="0C2D80CE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«ИТР ответственный за безопасное производство погрузочно-разгрузочных работ»</w:t>
            </w:r>
          </w:p>
          <w:p w14:paraId="48B3092C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Удостоверение 5987-2-23 от 12.07.2023 (до 12.07.2026)</w:t>
            </w:r>
          </w:p>
        </w:tc>
        <w:tc>
          <w:tcPr>
            <w:tcW w:w="2430" w:type="dxa"/>
          </w:tcPr>
          <w:p w14:paraId="1773A884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Бригадир бетонщиков </w:t>
            </w:r>
          </w:p>
        </w:tc>
        <w:tc>
          <w:tcPr>
            <w:tcW w:w="1355" w:type="dxa"/>
          </w:tcPr>
          <w:p w14:paraId="4B148706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  <w:tc>
          <w:tcPr>
            <w:tcW w:w="1991" w:type="dxa"/>
          </w:tcPr>
          <w:p w14:paraId="10FE9038" w14:textId="66A01AD9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FB0E85C" w14:textId="10EF6B7F" w:rsidTr="003F5874">
        <w:tc>
          <w:tcPr>
            <w:tcW w:w="498" w:type="dxa"/>
          </w:tcPr>
          <w:p w14:paraId="503DCEFE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5FE01F15" w14:textId="0D27ECB8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Додалиев Масрур Силтонбекович, 1977 г.р.</w:t>
            </w:r>
          </w:p>
        </w:tc>
        <w:tc>
          <w:tcPr>
            <w:tcW w:w="6748" w:type="dxa"/>
          </w:tcPr>
          <w:p w14:paraId="34155F3E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Стропальщик, удостоверение № 2711-5-21 от 21.12.2021</w:t>
            </w:r>
          </w:p>
          <w:p w14:paraId="32F3959B" w14:textId="77777777" w:rsidR="00A70EC9" w:rsidRPr="00AA1F3D" w:rsidRDefault="00A70EC9" w:rsidP="00A70EC9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5BF2B1B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Бетонщик</w:t>
            </w:r>
          </w:p>
        </w:tc>
        <w:tc>
          <w:tcPr>
            <w:tcW w:w="1355" w:type="dxa"/>
          </w:tcPr>
          <w:p w14:paraId="51E595CE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3,3</w:t>
            </w:r>
          </w:p>
        </w:tc>
        <w:tc>
          <w:tcPr>
            <w:tcW w:w="1991" w:type="dxa"/>
          </w:tcPr>
          <w:p w14:paraId="4BFB8EA0" w14:textId="142B2B66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9C255D0" w14:textId="0C9B5F67" w:rsidTr="003F5874">
        <w:tc>
          <w:tcPr>
            <w:tcW w:w="498" w:type="dxa"/>
          </w:tcPr>
          <w:p w14:paraId="70CEFA2B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ABACB8A" w14:textId="42AB2DF4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Ноёфтов Озодбек Лашкарбекович, 1967 г.р.</w:t>
            </w:r>
          </w:p>
        </w:tc>
        <w:tc>
          <w:tcPr>
            <w:tcW w:w="6748" w:type="dxa"/>
          </w:tcPr>
          <w:p w14:paraId="2B1F37EA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Стропальщик, удостоверение № 2711-6-21 от 21.12.2021</w:t>
            </w:r>
          </w:p>
          <w:p w14:paraId="67B0CA1F" w14:textId="77777777" w:rsidR="00A70EC9" w:rsidRPr="00AA1F3D" w:rsidRDefault="00A70EC9" w:rsidP="00A70EC9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 группа по безопасности работ на высоте, Удостоверение № 7677-10-24 от 18.03.2024 (до 18.03.2027)</w:t>
            </w:r>
          </w:p>
        </w:tc>
        <w:tc>
          <w:tcPr>
            <w:tcW w:w="2430" w:type="dxa"/>
          </w:tcPr>
          <w:p w14:paraId="0446F75C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Бетонщик</w:t>
            </w:r>
          </w:p>
        </w:tc>
        <w:tc>
          <w:tcPr>
            <w:tcW w:w="1355" w:type="dxa"/>
          </w:tcPr>
          <w:p w14:paraId="318C2DB5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3,3</w:t>
            </w:r>
          </w:p>
        </w:tc>
        <w:tc>
          <w:tcPr>
            <w:tcW w:w="1991" w:type="dxa"/>
          </w:tcPr>
          <w:p w14:paraId="3FA7ACA3" w14:textId="572CA725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2750B6E6" w14:textId="1E96C83A" w:rsidTr="003F5874">
        <w:tc>
          <w:tcPr>
            <w:tcW w:w="498" w:type="dxa"/>
          </w:tcPr>
          <w:p w14:paraId="5F62FD54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8991149" w14:textId="2B5CA1EB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Джумахонов Алимхон Азизуллоевич, 1975 г.р.</w:t>
            </w:r>
          </w:p>
        </w:tc>
        <w:tc>
          <w:tcPr>
            <w:tcW w:w="6748" w:type="dxa"/>
          </w:tcPr>
          <w:p w14:paraId="233911BC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Стропальщик, удостоверение № 2711-4-21 от 21.12.2021</w:t>
            </w:r>
          </w:p>
          <w:p w14:paraId="5F6A28A5" w14:textId="77777777" w:rsidR="00A70EC9" w:rsidRPr="00AA1F3D" w:rsidRDefault="00A70EC9" w:rsidP="00A70EC9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 группа по безопасности работ на высоте, Удостоверение № 7677-9-24 от 18.03.2024 (до 18.03.2027)</w:t>
            </w:r>
          </w:p>
        </w:tc>
        <w:tc>
          <w:tcPr>
            <w:tcW w:w="2430" w:type="dxa"/>
          </w:tcPr>
          <w:p w14:paraId="06A6297F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Бетонщик</w:t>
            </w:r>
          </w:p>
        </w:tc>
        <w:tc>
          <w:tcPr>
            <w:tcW w:w="1355" w:type="dxa"/>
          </w:tcPr>
          <w:p w14:paraId="2F92A1AA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3,3</w:t>
            </w:r>
          </w:p>
        </w:tc>
        <w:tc>
          <w:tcPr>
            <w:tcW w:w="1991" w:type="dxa"/>
          </w:tcPr>
          <w:p w14:paraId="198C18D6" w14:textId="67150E08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CBB274C" w14:textId="2EA19353" w:rsidTr="003F5874">
        <w:tc>
          <w:tcPr>
            <w:tcW w:w="498" w:type="dxa"/>
          </w:tcPr>
          <w:p w14:paraId="5E855B9C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D186981" w14:textId="5621916B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Абдумамадов Муясар Одинамамадович, 1995 г.р.</w:t>
            </w:r>
          </w:p>
        </w:tc>
        <w:tc>
          <w:tcPr>
            <w:tcW w:w="6748" w:type="dxa"/>
          </w:tcPr>
          <w:p w14:paraId="6C94610A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ООО «Учебный Центр ЛидерСтройПроект», </w:t>
            </w:r>
          </w:p>
          <w:p w14:paraId="135B9B0C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Электрогазосварщик 4 разряда,</w:t>
            </w:r>
          </w:p>
          <w:p w14:paraId="3C57C9BE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Свидетельство о профессии рег.№ 1/1О1-04 от 26.05.2018</w:t>
            </w:r>
          </w:p>
          <w:p w14:paraId="0EE34236" w14:textId="7777777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ООО «Учебный Центр ЛидерСтройПроект»,</w:t>
            </w:r>
          </w:p>
          <w:p w14:paraId="3F6FD055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Электрогазосварщик 5 разряда,</w:t>
            </w:r>
          </w:p>
          <w:p w14:paraId="3F9827FE" w14:textId="7777777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Свидетельство № 110/1К106 от 23.06.2023</w:t>
            </w:r>
          </w:p>
          <w:p w14:paraId="4B431051" w14:textId="7777777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ООО «Учебный Центр ЛидерСтройПроект»,</w:t>
            </w:r>
          </w:p>
          <w:p w14:paraId="66D5D37B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«Сварочное производство»</w:t>
            </w:r>
          </w:p>
          <w:p w14:paraId="341F10A4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Удостоверение о повышении квалификации № 0244401 от 07.07.2023</w:t>
            </w:r>
          </w:p>
          <w:p w14:paraId="26CE4031" w14:textId="7777777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ТУК, 27.08.2024</w:t>
            </w:r>
          </w:p>
          <w:p w14:paraId="51815EC2" w14:textId="7777777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Электрогазосварщик 5 разряда</w:t>
            </w:r>
          </w:p>
          <w:p w14:paraId="6B1D12D6" w14:textId="7777777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Удостоверение № 8770-1-24 от 27.08.2024 (до 27.08.2025)</w:t>
            </w:r>
          </w:p>
          <w:p w14:paraId="55689E31" w14:textId="77777777" w:rsidR="00A70EC9" w:rsidRPr="00AA1F3D" w:rsidRDefault="00A70EC9" w:rsidP="00A70EC9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2 группа по безопасности работ на высоте, Удостоверение № 7677-8-24 от 18.03.2024 (до 18.03.2027)</w:t>
            </w:r>
          </w:p>
        </w:tc>
        <w:tc>
          <w:tcPr>
            <w:tcW w:w="2430" w:type="dxa"/>
          </w:tcPr>
          <w:p w14:paraId="2989A0C8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Электрогазосварщик</w:t>
            </w:r>
          </w:p>
        </w:tc>
        <w:tc>
          <w:tcPr>
            <w:tcW w:w="1355" w:type="dxa"/>
          </w:tcPr>
          <w:p w14:paraId="1FE9F07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7</w:t>
            </w:r>
          </w:p>
        </w:tc>
        <w:tc>
          <w:tcPr>
            <w:tcW w:w="1991" w:type="dxa"/>
          </w:tcPr>
          <w:p w14:paraId="079D98DE" w14:textId="2DC82FB6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12EECE93" w14:textId="43FE3B97" w:rsidTr="003F5874">
        <w:tc>
          <w:tcPr>
            <w:tcW w:w="498" w:type="dxa"/>
          </w:tcPr>
          <w:p w14:paraId="62DF8A8A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4D2BAC2" w14:textId="25161760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Амадбеков Алифбек Мамадбекович, 1983 г.р.</w:t>
            </w:r>
          </w:p>
        </w:tc>
        <w:tc>
          <w:tcPr>
            <w:tcW w:w="6748" w:type="dxa"/>
          </w:tcPr>
          <w:p w14:paraId="13536A2A" w14:textId="77777777" w:rsidR="00A70EC9" w:rsidRPr="00AA1F3D" w:rsidRDefault="00A70EC9" w:rsidP="00A70EC9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Образование среднее</w:t>
            </w:r>
          </w:p>
          <w:p w14:paraId="021C7DE4" w14:textId="77777777" w:rsidR="00A70EC9" w:rsidRPr="00AA1F3D" w:rsidRDefault="00A70EC9" w:rsidP="00A70EC9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1A1642E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Слесарь строительный</w:t>
            </w:r>
          </w:p>
        </w:tc>
        <w:tc>
          <w:tcPr>
            <w:tcW w:w="1355" w:type="dxa"/>
          </w:tcPr>
          <w:p w14:paraId="6310B4A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</w:t>
            </w:r>
          </w:p>
        </w:tc>
        <w:tc>
          <w:tcPr>
            <w:tcW w:w="1991" w:type="dxa"/>
          </w:tcPr>
          <w:p w14:paraId="0B40D983" w14:textId="298184B9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1945970E" w14:textId="51E53F45" w:rsidTr="003F5874">
        <w:tc>
          <w:tcPr>
            <w:tcW w:w="498" w:type="dxa"/>
          </w:tcPr>
          <w:p w14:paraId="6E778C74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B544109" w14:textId="7893DE4D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Михайлов Виталий Вячеславович, 1977 г.р.</w:t>
            </w:r>
          </w:p>
        </w:tc>
        <w:tc>
          <w:tcPr>
            <w:tcW w:w="6748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6878"/>
            </w:tblGrid>
            <w:tr w:rsidR="00A70EC9" w:rsidRPr="00AA1F3D" w14:paraId="1A923BFB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A50030F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Электрогазосварщик,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4C619FEB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713C460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4B619E8C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5840DCC0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1DB947C6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B0C30CE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5D7B9E12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680330FF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2 группа по безопасности работ на высоте, удостоверение АНО ДПО «Образовательный Центр «Сфера успеха»</w:t>
                  </w:r>
                </w:p>
              </w:tc>
            </w:tr>
          </w:tbl>
          <w:p w14:paraId="6A6C06E8" w14:textId="77777777" w:rsidR="00A70EC9" w:rsidRPr="00AA1F3D" w:rsidRDefault="00A70EC9" w:rsidP="00A70EC9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D51E17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Сварщик-монтажник</w:t>
            </w:r>
          </w:p>
        </w:tc>
        <w:tc>
          <w:tcPr>
            <w:tcW w:w="1355" w:type="dxa"/>
          </w:tcPr>
          <w:p w14:paraId="5943CE1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</w:t>
            </w:r>
          </w:p>
        </w:tc>
        <w:tc>
          <w:tcPr>
            <w:tcW w:w="1991" w:type="dxa"/>
          </w:tcPr>
          <w:p w14:paraId="62B91B3F" w14:textId="68CD6853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2AD71F94" w14:textId="72573047" w:rsidTr="003F5874">
        <w:tc>
          <w:tcPr>
            <w:tcW w:w="498" w:type="dxa"/>
          </w:tcPr>
          <w:p w14:paraId="1DC0B9FF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5AC312D" w14:textId="287F3348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Пилюшин Егор Николаевич, 1984 г.р.</w:t>
            </w:r>
          </w:p>
        </w:tc>
        <w:tc>
          <w:tcPr>
            <w:tcW w:w="6748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6878"/>
            </w:tblGrid>
            <w:tr w:rsidR="00A70EC9" w:rsidRPr="00AA1F3D" w14:paraId="74DE134A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9E72E0A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69E92060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6970009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25C9F132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F8BEB2D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03B4FA50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4F36C874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2 группа по безопасности работ на высоте, удостоверение  АНО ДПО «Образовательный Центр «Сфера успеха»</w:t>
                  </w:r>
                </w:p>
              </w:tc>
            </w:tr>
          </w:tbl>
          <w:p w14:paraId="50F37F51" w14:textId="77777777" w:rsidR="00A70EC9" w:rsidRPr="00AA1F3D" w:rsidRDefault="00A70EC9" w:rsidP="00A70EC9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28681F5E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3D8823ED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991" w:type="dxa"/>
          </w:tcPr>
          <w:p w14:paraId="15E3FF51" w14:textId="53C2D666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A9CDD25" w14:textId="66C69313" w:rsidTr="003F5874">
        <w:tc>
          <w:tcPr>
            <w:tcW w:w="498" w:type="dxa"/>
          </w:tcPr>
          <w:p w14:paraId="19E33A7F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D47E9C9" w14:textId="222AA3B0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Михайлов Александр Андреевич, 1986 г.р.</w:t>
            </w:r>
          </w:p>
        </w:tc>
        <w:tc>
          <w:tcPr>
            <w:tcW w:w="6748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6878"/>
            </w:tblGrid>
            <w:tr w:rsidR="00A70EC9" w:rsidRPr="00AA1F3D" w14:paraId="66906D08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0AE0A116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0209A99F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DB3B3E8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33F0E6A8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47BCE02D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58288871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3BCD9060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2 группа по безопасности работ на высоте, удостоверение  АНО ДПО «Образовательный Центр «Сфера успеха»</w:t>
                  </w:r>
                </w:p>
              </w:tc>
            </w:tr>
          </w:tbl>
          <w:p w14:paraId="26074187" w14:textId="77777777" w:rsidR="00A70EC9" w:rsidRPr="00AA1F3D" w:rsidRDefault="00A70EC9" w:rsidP="00A70EC9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7F698FC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0FBE179F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21</w:t>
            </w:r>
          </w:p>
        </w:tc>
        <w:tc>
          <w:tcPr>
            <w:tcW w:w="1991" w:type="dxa"/>
          </w:tcPr>
          <w:p w14:paraId="6B053922" w14:textId="74A7EA2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14214DC6" w14:textId="426DC982" w:rsidTr="003F5874">
        <w:tc>
          <w:tcPr>
            <w:tcW w:w="498" w:type="dxa"/>
          </w:tcPr>
          <w:p w14:paraId="3EDC98A0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2FD81734" w14:textId="49870E58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Елешин Дмитрий Леонидович, 1994 г.р.</w:t>
            </w:r>
          </w:p>
        </w:tc>
        <w:tc>
          <w:tcPr>
            <w:tcW w:w="6748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6878"/>
            </w:tblGrid>
            <w:tr w:rsidR="00A70EC9" w:rsidRPr="00AA1F3D" w14:paraId="44D65868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0FFF0102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2124A5B4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E0A6DD6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0B235A69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5F5A0B7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2A9CA8A5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66501E06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2 группа по безопасности работ на высоте, удостоверение  АНО ДПО «Образовательный Центр «Сфера успеха»</w:t>
                  </w:r>
                </w:p>
              </w:tc>
            </w:tr>
          </w:tbl>
          <w:p w14:paraId="56FE7AF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7BC011F8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127E58CC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5</w:t>
            </w:r>
          </w:p>
        </w:tc>
        <w:tc>
          <w:tcPr>
            <w:tcW w:w="1991" w:type="dxa"/>
          </w:tcPr>
          <w:p w14:paraId="08D85952" w14:textId="68CFF2D3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4473D3F6" w14:textId="6EE75123" w:rsidTr="003F5874">
        <w:tc>
          <w:tcPr>
            <w:tcW w:w="498" w:type="dxa"/>
          </w:tcPr>
          <w:p w14:paraId="5CB1593A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1AB8FE08" w14:textId="373D1444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Крючко Игорь Аркадьевич, 1980 г.р.</w:t>
            </w:r>
          </w:p>
        </w:tc>
        <w:tc>
          <w:tcPr>
            <w:tcW w:w="6748" w:type="dxa"/>
          </w:tcPr>
          <w:p w14:paraId="45F64B54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КГОУ НПО Профессиональное училище № 3 им.А.И. Покрышкина, квалификация электрогазосварщик третьего разряда по профессии сварщик (электросварочные и газосварочные работы), диплом 22 НН 0008167 рег. № 15906 от 26.06.2008</w:t>
            </w:r>
          </w:p>
          <w:p w14:paraId="14B4A7DD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Электрогазосварщик, 4р, Свидетельство о профессии, Удостоверение АНО ДПО «Образовательный Центр «Сфера успеха»</w:t>
            </w:r>
          </w:p>
          <w:p w14:paraId="719894A9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</w:t>
            </w:r>
          </w:p>
        </w:tc>
        <w:tc>
          <w:tcPr>
            <w:tcW w:w="2430" w:type="dxa"/>
          </w:tcPr>
          <w:p w14:paraId="058C0D4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</w:t>
            </w:r>
          </w:p>
        </w:tc>
        <w:tc>
          <w:tcPr>
            <w:tcW w:w="1355" w:type="dxa"/>
          </w:tcPr>
          <w:p w14:paraId="68E56C2C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3B20AE51" w14:textId="28837421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185053A" w14:textId="6FCC23FA" w:rsidTr="003F5874">
        <w:tc>
          <w:tcPr>
            <w:tcW w:w="498" w:type="dxa"/>
          </w:tcPr>
          <w:p w14:paraId="2A976780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D6A58E5" w14:textId="12D711C6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Леонтьев Алексей Сергеевич, 1981 г.р.</w:t>
            </w:r>
          </w:p>
        </w:tc>
        <w:tc>
          <w:tcPr>
            <w:tcW w:w="6748" w:type="dxa"/>
          </w:tcPr>
          <w:p w14:paraId="43E0EFEE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Профессиональный политехнический лицей № 18, профессия сварщик (электросварочные и газосварочные работы), квалификация электрогазосварщик пятого разряда, диплом В № 774744, рег. № 5888 от 30.06.2000</w:t>
            </w:r>
          </w:p>
          <w:p w14:paraId="276153C8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</w:t>
            </w:r>
          </w:p>
          <w:p w14:paraId="5BD7DCB9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</w:tc>
        <w:tc>
          <w:tcPr>
            <w:tcW w:w="2430" w:type="dxa"/>
          </w:tcPr>
          <w:p w14:paraId="033B807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</w:t>
            </w:r>
          </w:p>
        </w:tc>
        <w:tc>
          <w:tcPr>
            <w:tcW w:w="1355" w:type="dxa"/>
          </w:tcPr>
          <w:p w14:paraId="1CBC5E94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20</w:t>
            </w:r>
          </w:p>
        </w:tc>
        <w:tc>
          <w:tcPr>
            <w:tcW w:w="1991" w:type="dxa"/>
          </w:tcPr>
          <w:p w14:paraId="058D23C3" w14:textId="560AF093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7675D8E1" w14:textId="12A19FB9" w:rsidTr="003F5874">
        <w:tc>
          <w:tcPr>
            <w:tcW w:w="498" w:type="dxa"/>
          </w:tcPr>
          <w:p w14:paraId="672621B0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CE74FCE" w14:textId="32AF63CF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Сергеев Роман Сергеевич, 1992 г.р.</w:t>
            </w:r>
          </w:p>
        </w:tc>
        <w:tc>
          <w:tcPr>
            <w:tcW w:w="6748" w:type="dxa"/>
          </w:tcPr>
          <w:p w14:paraId="10ED623D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ООО УЦ "СТРОЙ-АТТЕСТАТ", Монтажник по монтажу стальных и железобетонных конструкций, 5р, свидетельство 7718770304704 рег.№ 122ЖБК/05-06 от 11.01.2022, удостоверение № 122ЖБК/05-06 от 11.01.2022</w:t>
            </w:r>
          </w:p>
          <w:p w14:paraId="7DDE6DD0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профессии, удостоверение АНО ДПО «Образовательный Центр «Сфера успеха»</w:t>
            </w:r>
          </w:p>
          <w:p w14:paraId="5927B27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</w:t>
            </w:r>
          </w:p>
          <w:p w14:paraId="62F7048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</w:tc>
        <w:tc>
          <w:tcPr>
            <w:tcW w:w="2430" w:type="dxa"/>
          </w:tcPr>
          <w:p w14:paraId="3974B150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4CC32BD8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</w:t>
            </w:r>
          </w:p>
        </w:tc>
        <w:tc>
          <w:tcPr>
            <w:tcW w:w="1991" w:type="dxa"/>
          </w:tcPr>
          <w:p w14:paraId="5D79324E" w14:textId="2148A6AE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7A851AEA" w14:textId="0D8BB9B9" w:rsidTr="003F5874">
        <w:tc>
          <w:tcPr>
            <w:tcW w:w="498" w:type="dxa"/>
          </w:tcPr>
          <w:p w14:paraId="220E20A8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13079CAF" w14:textId="393149F1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Шмыгля Александр Сергеевич, 1976 г.р.</w:t>
            </w:r>
          </w:p>
        </w:tc>
        <w:tc>
          <w:tcPr>
            <w:tcW w:w="6748" w:type="dxa"/>
          </w:tcPr>
          <w:p w14:paraId="26129C4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3301F3D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6CF41A61" w14:textId="6856B402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6BA4D992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2E3BAA41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41FF4EF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4460AA73" w14:textId="7B2F3594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26C6CFEA" w14:textId="4B77D91D" w:rsidTr="003F5874">
        <w:tc>
          <w:tcPr>
            <w:tcW w:w="498" w:type="dxa"/>
          </w:tcPr>
          <w:p w14:paraId="5F668442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AECBE8D" w14:textId="51BF685F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Андреев Василий Николаевич, 1958 г.р.</w:t>
            </w:r>
          </w:p>
        </w:tc>
        <w:tc>
          <w:tcPr>
            <w:tcW w:w="6748" w:type="dxa"/>
          </w:tcPr>
          <w:p w14:paraId="67571A9C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Сварщик ручной дуговой сварки плавящимся покрытым электродом, 4р </w:t>
            </w:r>
          </w:p>
          <w:p w14:paraId="13A4C863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Свидетельство о профессии, Удостоверение АНО ДПО «Образовательный Центр «Сфера успеха»</w:t>
            </w:r>
          </w:p>
          <w:p w14:paraId="33A83F27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  <w:vAlign w:val="center"/>
          </w:tcPr>
          <w:p w14:paraId="588B960E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Электросварщик</w:t>
            </w:r>
          </w:p>
        </w:tc>
        <w:tc>
          <w:tcPr>
            <w:tcW w:w="1355" w:type="dxa"/>
          </w:tcPr>
          <w:p w14:paraId="7E087D9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8</w:t>
            </w:r>
          </w:p>
        </w:tc>
        <w:tc>
          <w:tcPr>
            <w:tcW w:w="1991" w:type="dxa"/>
          </w:tcPr>
          <w:p w14:paraId="4FD1177C" w14:textId="26D27862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56721555" w14:textId="237EC3BE" w:rsidTr="003F5874">
        <w:tc>
          <w:tcPr>
            <w:tcW w:w="498" w:type="dxa"/>
          </w:tcPr>
          <w:p w14:paraId="3423178E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14B6A5E" w14:textId="6731E9EB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Игушев Александр Виталиевич, 1987</w:t>
            </w:r>
          </w:p>
        </w:tc>
        <w:tc>
          <w:tcPr>
            <w:tcW w:w="6748" w:type="dxa"/>
          </w:tcPr>
          <w:p w14:paraId="053C727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Электрогазосварщик, 4р, удостоверение, свидетельство о профессии рабочего, должности служащего АНО ДПО «Образовательный Центр «Сфера успеха»</w:t>
            </w:r>
          </w:p>
          <w:p w14:paraId="7AFF07CE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  <w:vAlign w:val="center"/>
          </w:tcPr>
          <w:p w14:paraId="24DB50DD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Электросварщик</w:t>
            </w:r>
          </w:p>
        </w:tc>
        <w:tc>
          <w:tcPr>
            <w:tcW w:w="1355" w:type="dxa"/>
          </w:tcPr>
          <w:p w14:paraId="0CB9FED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10</w:t>
            </w:r>
          </w:p>
        </w:tc>
        <w:tc>
          <w:tcPr>
            <w:tcW w:w="1991" w:type="dxa"/>
          </w:tcPr>
          <w:p w14:paraId="512825BE" w14:textId="7361220A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CB0415A" w14:textId="0C3CBC13" w:rsidTr="003F5874">
        <w:tc>
          <w:tcPr>
            <w:tcW w:w="498" w:type="dxa"/>
          </w:tcPr>
          <w:p w14:paraId="71A9438E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05918B16" w14:textId="207E4D7F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Меграбян Ованес Иванович, 1953 г.р.</w:t>
            </w:r>
          </w:p>
        </w:tc>
        <w:tc>
          <w:tcPr>
            <w:tcW w:w="6748" w:type="dxa"/>
          </w:tcPr>
          <w:p w14:paraId="3B917F1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Сварщик ручной дуговой сварки плавящимся покрытым электродом, 4р </w:t>
            </w:r>
          </w:p>
          <w:p w14:paraId="57C4923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Свидетельство о профессии, Удостоверение АНО ДПО «Образовательный Центр «Сфера успеха»</w:t>
            </w:r>
          </w:p>
          <w:p w14:paraId="2B2AC038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  <w:vAlign w:val="center"/>
          </w:tcPr>
          <w:p w14:paraId="221CF591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Электросварщик</w:t>
            </w:r>
          </w:p>
        </w:tc>
        <w:tc>
          <w:tcPr>
            <w:tcW w:w="1355" w:type="dxa"/>
          </w:tcPr>
          <w:p w14:paraId="4C05919E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35</w:t>
            </w:r>
          </w:p>
        </w:tc>
        <w:tc>
          <w:tcPr>
            <w:tcW w:w="1991" w:type="dxa"/>
          </w:tcPr>
          <w:p w14:paraId="1107D469" w14:textId="7063BCA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3A788275" w14:textId="746C79C3" w:rsidTr="003F5874">
        <w:tc>
          <w:tcPr>
            <w:tcW w:w="498" w:type="dxa"/>
          </w:tcPr>
          <w:p w14:paraId="60C7E333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6F63FCA2" w14:textId="5ADB4639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Бойцов Евгений Вячеславович, 1993 г.р.</w:t>
            </w:r>
          </w:p>
        </w:tc>
        <w:tc>
          <w:tcPr>
            <w:tcW w:w="6748" w:type="dxa"/>
          </w:tcPr>
          <w:p w14:paraId="69DFBC4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4746B92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F39B9F9" w14:textId="55EC611F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64A0771F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7B06CF3A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4F48E4A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7</w:t>
            </w:r>
          </w:p>
        </w:tc>
        <w:tc>
          <w:tcPr>
            <w:tcW w:w="1991" w:type="dxa"/>
          </w:tcPr>
          <w:p w14:paraId="008821D5" w14:textId="3D4A8AD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42C4DBEA" w14:textId="7662155B" w:rsidTr="003F5874">
        <w:tc>
          <w:tcPr>
            <w:tcW w:w="498" w:type="dxa"/>
          </w:tcPr>
          <w:p w14:paraId="2B1A04F3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03CB559" w14:textId="5120421B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Тихонов Даниил Олегович, 2003 г.р.</w:t>
            </w:r>
          </w:p>
        </w:tc>
        <w:tc>
          <w:tcPr>
            <w:tcW w:w="6748" w:type="dxa"/>
          </w:tcPr>
          <w:p w14:paraId="5405CD5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7DA3F478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5E6ACB0" w14:textId="312790D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4D7B909D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1867A51D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5B36075A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</w:t>
            </w:r>
          </w:p>
        </w:tc>
        <w:tc>
          <w:tcPr>
            <w:tcW w:w="1991" w:type="dxa"/>
          </w:tcPr>
          <w:p w14:paraId="2BDA38E0" w14:textId="36F5413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56AC4CA" w14:textId="6DC4A3BE" w:rsidTr="003F5874">
        <w:tc>
          <w:tcPr>
            <w:tcW w:w="498" w:type="dxa"/>
          </w:tcPr>
          <w:p w14:paraId="15358025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081C0A4" w14:textId="424CCD0D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Бекмуханов Максут Тимертасович, 1978 г.р.</w:t>
            </w:r>
          </w:p>
        </w:tc>
        <w:tc>
          <w:tcPr>
            <w:tcW w:w="6748" w:type="dxa"/>
          </w:tcPr>
          <w:p w14:paraId="4CC82C1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364F75DF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2169C2DB" w14:textId="049A5E7D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7165130A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4D984B6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6691E0D2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17</w:t>
            </w:r>
          </w:p>
        </w:tc>
        <w:tc>
          <w:tcPr>
            <w:tcW w:w="1991" w:type="dxa"/>
          </w:tcPr>
          <w:p w14:paraId="2BCA9CF9" w14:textId="79D4E3C0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1D1C2959" w14:textId="16F4B422" w:rsidTr="003F5874">
        <w:tc>
          <w:tcPr>
            <w:tcW w:w="498" w:type="dxa"/>
          </w:tcPr>
          <w:p w14:paraId="6C0C2D75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A38C490" w14:textId="3E78D4F1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Кириллов Алексей Валерианович, 2001 г.р.</w:t>
            </w:r>
          </w:p>
        </w:tc>
        <w:tc>
          <w:tcPr>
            <w:tcW w:w="6748" w:type="dxa"/>
          </w:tcPr>
          <w:p w14:paraId="5ED980E2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59323D42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765010A" w14:textId="51FA2641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78E5C455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21A9D9B5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0C11ACBB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5</w:t>
            </w:r>
          </w:p>
        </w:tc>
        <w:tc>
          <w:tcPr>
            <w:tcW w:w="1991" w:type="dxa"/>
          </w:tcPr>
          <w:p w14:paraId="44AF2E41" w14:textId="243B55C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52A50846" w14:textId="0F8E4C68" w:rsidTr="003F5874">
        <w:tc>
          <w:tcPr>
            <w:tcW w:w="498" w:type="dxa"/>
          </w:tcPr>
          <w:p w14:paraId="5C6B03A3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07768EC" w14:textId="6DBC1DB2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Кириллов Валериан Алексеевич, 1975 г.р.</w:t>
            </w:r>
          </w:p>
        </w:tc>
        <w:tc>
          <w:tcPr>
            <w:tcW w:w="6748" w:type="dxa"/>
          </w:tcPr>
          <w:p w14:paraId="5000DE0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4C51B603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5C06F46" w14:textId="25DAB262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7279B6A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4260356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1355" w:type="dxa"/>
          </w:tcPr>
          <w:p w14:paraId="7FED6E15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22</w:t>
            </w:r>
          </w:p>
        </w:tc>
        <w:tc>
          <w:tcPr>
            <w:tcW w:w="1991" w:type="dxa"/>
          </w:tcPr>
          <w:p w14:paraId="6115EE9F" w14:textId="1357A84A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31CCB732" w14:textId="2170367C" w:rsidTr="003F5874">
        <w:tc>
          <w:tcPr>
            <w:tcW w:w="498" w:type="dxa"/>
          </w:tcPr>
          <w:p w14:paraId="203B4DF5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E2A7265" w14:textId="2207D4F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Мендыгалиев Серик Сабиханович, 1998 г.р.</w:t>
            </w:r>
          </w:p>
        </w:tc>
        <w:tc>
          <w:tcPr>
            <w:tcW w:w="6748" w:type="dxa"/>
          </w:tcPr>
          <w:p w14:paraId="5D733D9E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290FC7B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5D6C9D5A" w14:textId="73CD4B9D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2ADD6D8C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0BC0644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6ED30DFE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13</w:t>
            </w:r>
          </w:p>
        </w:tc>
        <w:tc>
          <w:tcPr>
            <w:tcW w:w="1991" w:type="dxa"/>
          </w:tcPr>
          <w:p w14:paraId="68E6FC06" w14:textId="24DFDA4E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F59270B" w14:textId="005F6F3D" w:rsidTr="003F5874">
        <w:tc>
          <w:tcPr>
            <w:tcW w:w="498" w:type="dxa"/>
          </w:tcPr>
          <w:p w14:paraId="159CBEA0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3949C236" w14:textId="03E1784E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Платонов Денис Владимирович, 1977 г.р.</w:t>
            </w:r>
          </w:p>
        </w:tc>
        <w:tc>
          <w:tcPr>
            <w:tcW w:w="6748" w:type="dxa"/>
          </w:tcPr>
          <w:p w14:paraId="5DAC736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3BD3EB78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BFD2526" w14:textId="29BDDCD3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4986F26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590D4954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6DC31067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20</w:t>
            </w:r>
          </w:p>
        </w:tc>
        <w:tc>
          <w:tcPr>
            <w:tcW w:w="1991" w:type="dxa"/>
          </w:tcPr>
          <w:p w14:paraId="683B30B4" w14:textId="67A877FC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728E9FC" w14:textId="41C8566A" w:rsidTr="003F5874">
        <w:tc>
          <w:tcPr>
            <w:tcW w:w="498" w:type="dxa"/>
          </w:tcPr>
          <w:p w14:paraId="4A3BB2ED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6F4C1785" w14:textId="3C21E5D1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Спиридонов Владимир Александрович, 2004 г.р.</w:t>
            </w:r>
          </w:p>
        </w:tc>
        <w:tc>
          <w:tcPr>
            <w:tcW w:w="6748" w:type="dxa"/>
          </w:tcPr>
          <w:p w14:paraId="552F38F5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0FA901B9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61B3CD34" w14:textId="6DC49610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49D42A2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6B628B2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3E809D8C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5</w:t>
            </w:r>
          </w:p>
        </w:tc>
        <w:tc>
          <w:tcPr>
            <w:tcW w:w="1991" w:type="dxa"/>
          </w:tcPr>
          <w:p w14:paraId="3DA7ED62" w14:textId="450FFBD4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5F9094B" w14:textId="6E4AB060" w:rsidTr="003F5874">
        <w:tc>
          <w:tcPr>
            <w:tcW w:w="498" w:type="dxa"/>
          </w:tcPr>
          <w:p w14:paraId="27A5587E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0D409B7D" w14:textId="3E7CF813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Федоров Дмитрий Константинович, 2003 г.р.</w:t>
            </w:r>
          </w:p>
        </w:tc>
        <w:tc>
          <w:tcPr>
            <w:tcW w:w="6748" w:type="dxa"/>
          </w:tcPr>
          <w:p w14:paraId="0299C95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60CE4B59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652D8460" w14:textId="4D7071A5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1E3C4F10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0AB1D9C7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1355" w:type="dxa"/>
          </w:tcPr>
          <w:p w14:paraId="63FC6D4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  <w:tc>
          <w:tcPr>
            <w:tcW w:w="1991" w:type="dxa"/>
          </w:tcPr>
          <w:p w14:paraId="425D42AB" w14:textId="113CC278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73C1E" w:rsidRPr="00AA1F3D" w14:paraId="73D06527" w14:textId="0ED37443" w:rsidTr="003F5874">
        <w:tc>
          <w:tcPr>
            <w:tcW w:w="498" w:type="dxa"/>
          </w:tcPr>
          <w:p w14:paraId="1DE66D8C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C054B88" w14:textId="30F892AD" w:rsidR="00373C1E" w:rsidRPr="00AA1F3D" w:rsidRDefault="00876F75" w:rsidP="00373C1E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Афанасьев Юрий Петрович, 1964 г.р.</w:t>
            </w:r>
          </w:p>
        </w:tc>
        <w:tc>
          <w:tcPr>
            <w:tcW w:w="6748" w:type="dxa"/>
          </w:tcPr>
          <w:p w14:paraId="622F78AC" w14:textId="2369488B" w:rsidR="00373C1E" w:rsidRPr="00AA1F3D" w:rsidRDefault="00F72C65" w:rsidP="00373C1E">
            <w:pPr>
              <w:rPr>
                <w:color w:val="000000"/>
                <w:sz w:val="22"/>
                <w:szCs w:val="22"/>
              </w:rPr>
            </w:pPr>
            <w:r w:rsidRPr="00F72C65">
              <w:rPr>
                <w:color w:val="000000"/>
                <w:sz w:val="22"/>
                <w:szCs w:val="22"/>
              </w:rPr>
              <w:t>Электрогазосварщик, 4р</w:t>
            </w:r>
            <w:r w:rsidR="00373C1E" w:rsidRPr="00AA1F3D">
              <w:rPr>
                <w:color w:val="000000"/>
                <w:sz w:val="22"/>
                <w:szCs w:val="22"/>
              </w:rPr>
              <w:t>, удостоверение,  Свидетельство о профессии АНО ДПО «Образовательный Центр «Сфера успеха»</w:t>
            </w:r>
          </w:p>
          <w:p w14:paraId="49464293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2774CA62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</w:t>
            </w:r>
          </w:p>
        </w:tc>
        <w:tc>
          <w:tcPr>
            <w:tcW w:w="1355" w:type="dxa"/>
            <w:vAlign w:val="center"/>
          </w:tcPr>
          <w:p w14:paraId="4684E84B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991" w:type="dxa"/>
          </w:tcPr>
          <w:p w14:paraId="611FF585" w14:textId="62FD2FE3" w:rsidR="00373C1E" w:rsidRPr="00AA1F3D" w:rsidRDefault="00A70EC9" w:rsidP="00373C1E">
            <w:pPr>
              <w:jc w:val="center"/>
              <w:rPr>
                <w:color w:val="000000"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35F31D9" w14:textId="221ADE96" w:rsidTr="003F5874">
        <w:tc>
          <w:tcPr>
            <w:tcW w:w="498" w:type="dxa"/>
          </w:tcPr>
          <w:p w14:paraId="1CC57631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5E53F45D" w14:textId="43BDB515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Павленко Александр Михайлович, 1963г.р.</w:t>
            </w:r>
          </w:p>
        </w:tc>
        <w:tc>
          <w:tcPr>
            <w:tcW w:w="6748" w:type="dxa"/>
          </w:tcPr>
          <w:p w14:paraId="17A5D477" w14:textId="77777777" w:rsidR="00F72C65" w:rsidRPr="00AA1F3D" w:rsidRDefault="00F72C65" w:rsidP="00F72C65">
            <w:pPr>
              <w:rPr>
                <w:color w:val="000000"/>
                <w:sz w:val="22"/>
                <w:szCs w:val="22"/>
              </w:rPr>
            </w:pPr>
            <w:r w:rsidRPr="00F72C65">
              <w:rPr>
                <w:color w:val="000000"/>
                <w:sz w:val="22"/>
                <w:szCs w:val="22"/>
              </w:rPr>
              <w:t>Электрогазосварщик, 4р</w:t>
            </w:r>
            <w:r w:rsidRPr="00AA1F3D">
              <w:rPr>
                <w:color w:val="000000"/>
                <w:sz w:val="22"/>
                <w:szCs w:val="22"/>
              </w:rPr>
              <w:t>, удостоверение,  Свидетельство о профессии АНО ДПО «Образовательный Центр «Сфера успеха»</w:t>
            </w:r>
          </w:p>
          <w:p w14:paraId="2F0DD546" w14:textId="4FD484CD" w:rsidR="00A70EC9" w:rsidRPr="00AA1F3D" w:rsidRDefault="00F72C65" w:rsidP="00F72C65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40BBBDE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</w:t>
            </w:r>
          </w:p>
        </w:tc>
        <w:tc>
          <w:tcPr>
            <w:tcW w:w="1355" w:type="dxa"/>
            <w:vAlign w:val="center"/>
          </w:tcPr>
          <w:p w14:paraId="7D70970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30</w:t>
            </w:r>
          </w:p>
        </w:tc>
        <w:tc>
          <w:tcPr>
            <w:tcW w:w="1991" w:type="dxa"/>
          </w:tcPr>
          <w:p w14:paraId="7BD9F036" w14:textId="019FDA0E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0A8D71E" w14:textId="72E15202" w:rsidTr="003F5874">
        <w:tc>
          <w:tcPr>
            <w:tcW w:w="498" w:type="dxa"/>
          </w:tcPr>
          <w:p w14:paraId="56083C27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4F89AB5" w14:textId="551C25AF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Барсуков Александр Владимирович, 1982 г.р.</w:t>
            </w:r>
          </w:p>
        </w:tc>
        <w:tc>
          <w:tcPr>
            <w:tcW w:w="6748" w:type="dxa"/>
          </w:tcPr>
          <w:p w14:paraId="2053D2DE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4ACD629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44B3F4C" w14:textId="45D97A9B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15C832A9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3C4C2E0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518E719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</w:t>
            </w:r>
          </w:p>
        </w:tc>
        <w:tc>
          <w:tcPr>
            <w:tcW w:w="1991" w:type="dxa"/>
          </w:tcPr>
          <w:p w14:paraId="49140373" w14:textId="6C7D08D3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718B3F7F" w14:textId="1FD51BD6" w:rsidTr="003F5874">
        <w:tc>
          <w:tcPr>
            <w:tcW w:w="498" w:type="dxa"/>
          </w:tcPr>
          <w:p w14:paraId="48518040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9B1F5BB" w14:textId="061D6442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Смоляров Вячеслав Вячеславович, 1975 г.р.</w:t>
            </w:r>
          </w:p>
        </w:tc>
        <w:tc>
          <w:tcPr>
            <w:tcW w:w="6748" w:type="dxa"/>
          </w:tcPr>
          <w:p w14:paraId="3B2D0902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Электрогазосварщик, 4р, удостоверение, свидетельство о профессии рабочего, должности служащего АНО ДПО «Образовательный Центр «Сфера успеха»</w:t>
            </w:r>
          </w:p>
          <w:p w14:paraId="49BF7827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5171559F" w14:textId="77777777" w:rsidR="00A70EC9" w:rsidRPr="00AA1F3D" w:rsidRDefault="00A70EC9" w:rsidP="00A70EC9">
            <w:pPr>
              <w:jc w:val="center"/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Сварщик</w:t>
            </w:r>
          </w:p>
        </w:tc>
        <w:tc>
          <w:tcPr>
            <w:tcW w:w="1355" w:type="dxa"/>
          </w:tcPr>
          <w:p w14:paraId="03EE8C5B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23</w:t>
            </w:r>
          </w:p>
        </w:tc>
        <w:tc>
          <w:tcPr>
            <w:tcW w:w="1991" w:type="dxa"/>
          </w:tcPr>
          <w:p w14:paraId="4D99980A" w14:textId="5E160636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5F58F47B" w14:textId="186A936C" w:rsidTr="003F5874">
        <w:tc>
          <w:tcPr>
            <w:tcW w:w="498" w:type="dxa"/>
          </w:tcPr>
          <w:p w14:paraId="060FCD12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73AEE9A" w14:textId="3517EFCF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Юрлов Виктор Борисович, 1991</w:t>
            </w:r>
          </w:p>
        </w:tc>
        <w:tc>
          <w:tcPr>
            <w:tcW w:w="6748" w:type="dxa"/>
          </w:tcPr>
          <w:p w14:paraId="1AE0533A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2AE5A44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6DBE0DB" w14:textId="6B08A61C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7C4DF9B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5671B83F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63B62FE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13</w:t>
            </w:r>
          </w:p>
        </w:tc>
        <w:tc>
          <w:tcPr>
            <w:tcW w:w="1991" w:type="dxa"/>
          </w:tcPr>
          <w:p w14:paraId="4BA65D44" w14:textId="0DF934AA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73C1E" w:rsidRPr="00AA1F3D" w14:paraId="27D14477" w14:textId="4854DB09" w:rsidTr="003F5874">
        <w:tc>
          <w:tcPr>
            <w:tcW w:w="498" w:type="dxa"/>
          </w:tcPr>
          <w:p w14:paraId="72A7EFAB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FA25CEC" w14:textId="2B107674" w:rsidR="00373C1E" w:rsidRPr="00AA1F3D" w:rsidRDefault="00876F75" w:rsidP="00373C1E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Канцебовский Максим Павлович, 1994 г.р.</w:t>
            </w:r>
            <w:r w:rsidR="00373C1E" w:rsidRPr="00AA1F3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8" w:type="dxa"/>
          </w:tcPr>
          <w:p w14:paraId="02D38F7F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0934B2BD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5B9A799" w14:textId="0C170ADE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7E5F661F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2CDDA41B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4DED6890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9</w:t>
            </w:r>
          </w:p>
        </w:tc>
        <w:tc>
          <w:tcPr>
            <w:tcW w:w="1991" w:type="dxa"/>
          </w:tcPr>
          <w:p w14:paraId="7A63C03B" w14:textId="2C661894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75E96CD" w14:textId="5FD2A113" w:rsidTr="003F5874">
        <w:tc>
          <w:tcPr>
            <w:tcW w:w="498" w:type="dxa"/>
          </w:tcPr>
          <w:p w14:paraId="223C4F24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EB4DD9C" w14:textId="4DCC97F0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Аникин Борис Андреевич, 1993 г.р.</w:t>
            </w:r>
          </w:p>
        </w:tc>
        <w:tc>
          <w:tcPr>
            <w:tcW w:w="6748" w:type="dxa"/>
          </w:tcPr>
          <w:p w14:paraId="7BA6991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414BE517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7A08630" w14:textId="766B43DA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0448A952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72946602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421A55E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10</w:t>
            </w:r>
          </w:p>
        </w:tc>
        <w:tc>
          <w:tcPr>
            <w:tcW w:w="1991" w:type="dxa"/>
          </w:tcPr>
          <w:p w14:paraId="2E7A49AB" w14:textId="7B810E84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5AA2350A" w14:textId="2468F0F3" w:rsidTr="003F5874">
        <w:tc>
          <w:tcPr>
            <w:tcW w:w="498" w:type="dxa"/>
          </w:tcPr>
          <w:p w14:paraId="52CBF111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4EBF4A9" w14:textId="1456D134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Андриевский Александр Николаевич, 1982 г.р.</w:t>
            </w:r>
          </w:p>
        </w:tc>
        <w:tc>
          <w:tcPr>
            <w:tcW w:w="6748" w:type="dxa"/>
          </w:tcPr>
          <w:p w14:paraId="1B15EF48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3389689C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397EFF24" w14:textId="6AC3D911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580ED315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4BC49FA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512D8709" w14:textId="3269A034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68F06D39" w14:textId="2116D1D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D3EADB8" w14:textId="77777777" w:rsidTr="003F5874">
        <w:tc>
          <w:tcPr>
            <w:tcW w:w="498" w:type="dxa"/>
          </w:tcPr>
          <w:p w14:paraId="1E842A09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F4D6140" w14:textId="1CD420D2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Демьянюк Алексей Федорович, 1978 г.р.</w:t>
            </w:r>
          </w:p>
        </w:tc>
        <w:tc>
          <w:tcPr>
            <w:tcW w:w="6748" w:type="dxa"/>
          </w:tcPr>
          <w:p w14:paraId="6653534A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25AF2AAE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C052529" w14:textId="12A1F86B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6698C71D" w14:textId="7C6F6876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0E1B8ED6" w14:textId="24FEDA63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1355" w:type="dxa"/>
          </w:tcPr>
          <w:p w14:paraId="52435F6A" w14:textId="30184EA0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13</w:t>
            </w:r>
          </w:p>
        </w:tc>
        <w:tc>
          <w:tcPr>
            <w:tcW w:w="1991" w:type="dxa"/>
          </w:tcPr>
          <w:p w14:paraId="7DB03DC5" w14:textId="037E0B7E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FD5691B" w14:textId="77777777" w:rsidTr="003F5874">
        <w:tc>
          <w:tcPr>
            <w:tcW w:w="498" w:type="dxa"/>
          </w:tcPr>
          <w:p w14:paraId="2E6946BF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7CBD22C" w14:textId="10FBD549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Ермаков Петр Петрович,  1984 г.р.</w:t>
            </w:r>
          </w:p>
        </w:tc>
        <w:tc>
          <w:tcPr>
            <w:tcW w:w="6748" w:type="dxa"/>
          </w:tcPr>
          <w:p w14:paraId="59077D83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0F66F42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BB1C679" w14:textId="557C0A3F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014AB216" w14:textId="6E17FA4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299EB023" w14:textId="600CCA80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47D806C2" w14:textId="565EB11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45880FDD" w14:textId="50D147E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B757BD5" w14:textId="77777777" w:rsidTr="003F5874">
        <w:tc>
          <w:tcPr>
            <w:tcW w:w="498" w:type="dxa"/>
          </w:tcPr>
          <w:p w14:paraId="47D99A1B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01F9E703" w14:textId="2831FF74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Суетин Михаил Анантольевич,  1979 г.р.</w:t>
            </w:r>
          </w:p>
        </w:tc>
        <w:tc>
          <w:tcPr>
            <w:tcW w:w="6748" w:type="dxa"/>
          </w:tcPr>
          <w:p w14:paraId="28E96C68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1DF099F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324E62F5" w14:textId="6FDB91FA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6B201276" w14:textId="04371185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487137CC" w14:textId="65C175BA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3A76727D" w14:textId="24C3940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17</w:t>
            </w:r>
          </w:p>
        </w:tc>
        <w:tc>
          <w:tcPr>
            <w:tcW w:w="1991" w:type="dxa"/>
          </w:tcPr>
          <w:p w14:paraId="6D12F608" w14:textId="07C17332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5AA6154B" w14:textId="77777777" w:rsidTr="003F5874">
        <w:tc>
          <w:tcPr>
            <w:tcW w:w="498" w:type="dxa"/>
          </w:tcPr>
          <w:p w14:paraId="520DA2B2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027655F" w14:textId="2121C5E2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Сычев Петр Петрович, 1978 г.р.</w:t>
            </w:r>
          </w:p>
        </w:tc>
        <w:tc>
          <w:tcPr>
            <w:tcW w:w="6748" w:type="dxa"/>
          </w:tcPr>
          <w:p w14:paraId="4FA7DDDA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75F6D96C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9FFED49" w14:textId="5AF12314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3268DE21" w14:textId="0A3ED679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7C1E7220" w14:textId="49CE499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370D232C" w14:textId="278203F0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16</w:t>
            </w:r>
          </w:p>
        </w:tc>
        <w:tc>
          <w:tcPr>
            <w:tcW w:w="1991" w:type="dxa"/>
          </w:tcPr>
          <w:p w14:paraId="0E0B180B" w14:textId="0C2E5E14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898F63D" w14:textId="77777777" w:rsidTr="003F5874">
        <w:tc>
          <w:tcPr>
            <w:tcW w:w="498" w:type="dxa"/>
          </w:tcPr>
          <w:p w14:paraId="1DDFB69D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A6D7895" w14:textId="27B1202E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Феофилактов Михаил Георгиевич, 1975 г.р.</w:t>
            </w:r>
          </w:p>
        </w:tc>
        <w:tc>
          <w:tcPr>
            <w:tcW w:w="6748" w:type="dxa"/>
          </w:tcPr>
          <w:p w14:paraId="27B6A857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2564D6E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2895A986" w14:textId="4644DD78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44B7B3E9" w14:textId="10953D58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567DCBEF" w14:textId="09EB2591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1355" w:type="dxa"/>
          </w:tcPr>
          <w:p w14:paraId="330564F2" w14:textId="776639D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17</w:t>
            </w:r>
          </w:p>
        </w:tc>
        <w:tc>
          <w:tcPr>
            <w:tcW w:w="1991" w:type="dxa"/>
          </w:tcPr>
          <w:p w14:paraId="70FE5893" w14:textId="69DBED1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79CC84EA" w14:textId="77777777" w:rsidTr="003F5874">
        <w:tc>
          <w:tcPr>
            <w:tcW w:w="498" w:type="dxa"/>
          </w:tcPr>
          <w:p w14:paraId="15600B0B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0947219" w14:textId="512C5D93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Чернышев Данил Николаевич,  1981 г.р.</w:t>
            </w:r>
          </w:p>
        </w:tc>
        <w:tc>
          <w:tcPr>
            <w:tcW w:w="6748" w:type="dxa"/>
          </w:tcPr>
          <w:p w14:paraId="485F0D45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018CE1A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4BA092F" w14:textId="4175F372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79E9FF65" w14:textId="3FFEFC0F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20F7CF7D" w14:textId="1D0CE61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5DDFA362" w14:textId="193D9CFE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14</w:t>
            </w:r>
          </w:p>
        </w:tc>
        <w:tc>
          <w:tcPr>
            <w:tcW w:w="1991" w:type="dxa"/>
          </w:tcPr>
          <w:p w14:paraId="678BD08C" w14:textId="35249F85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37034" w:rsidRPr="00AA1F3D" w14:paraId="0F47FB13" w14:textId="77777777" w:rsidTr="003F5874">
        <w:tc>
          <w:tcPr>
            <w:tcW w:w="498" w:type="dxa"/>
          </w:tcPr>
          <w:p w14:paraId="3EF08CED" w14:textId="77777777" w:rsidR="00337034" w:rsidRPr="00AA1F3D" w:rsidRDefault="00337034" w:rsidP="0033703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D5B3AD6" w14:textId="4BAB81A2" w:rsidR="00337034" w:rsidRPr="00AA1F3D" w:rsidRDefault="00337034" w:rsidP="0033703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Аль-Бадри Егор Олегович, 1991 г.р.</w:t>
            </w:r>
          </w:p>
        </w:tc>
        <w:tc>
          <w:tcPr>
            <w:tcW w:w="6748" w:type="dxa"/>
          </w:tcPr>
          <w:p w14:paraId="1B28F297" w14:textId="7777777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183FA20C" w14:textId="7777777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 с рабочей платформой,  свидетельство о профессии рабочего АНО «Региональный Центр Дополнительного профессионального образования»</w:t>
            </w:r>
          </w:p>
          <w:p w14:paraId="5EB53733" w14:textId="77777777" w:rsidR="00AA1F3D" w:rsidRPr="00AA1F3D" w:rsidRDefault="00AA1F3D" w:rsidP="00AA1F3D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1FECFC4F" w14:textId="77777777" w:rsidR="00337034" w:rsidRPr="00AA1F3D" w:rsidRDefault="00337034" w:rsidP="0033703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19830FF" w14:textId="47DD67CD" w:rsidR="00337034" w:rsidRPr="00AA1F3D" w:rsidRDefault="00337034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269C9FB9" w14:textId="2F6B4340" w:rsidR="00337034" w:rsidRPr="00AA1F3D" w:rsidRDefault="00AA1F3D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7</w:t>
            </w:r>
          </w:p>
        </w:tc>
        <w:tc>
          <w:tcPr>
            <w:tcW w:w="1991" w:type="dxa"/>
          </w:tcPr>
          <w:p w14:paraId="61A84410" w14:textId="3AF62117" w:rsidR="00337034" w:rsidRPr="00AA1F3D" w:rsidRDefault="00337034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37034" w:rsidRPr="00AA1F3D" w14:paraId="7D0C1352" w14:textId="77777777" w:rsidTr="003F5874">
        <w:tc>
          <w:tcPr>
            <w:tcW w:w="498" w:type="dxa"/>
          </w:tcPr>
          <w:p w14:paraId="6897927D" w14:textId="77777777" w:rsidR="00337034" w:rsidRPr="00AA1F3D" w:rsidRDefault="00337034" w:rsidP="0033703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9DBC670" w14:textId="18EFFC37" w:rsidR="00337034" w:rsidRPr="00AA1F3D" w:rsidRDefault="00337034" w:rsidP="0033703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Султанов Рустам Римович, 1978 г.р.</w:t>
            </w:r>
          </w:p>
        </w:tc>
        <w:tc>
          <w:tcPr>
            <w:tcW w:w="6748" w:type="dxa"/>
          </w:tcPr>
          <w:p w14:paraId="0CEF4574" w14:textId="7777777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22725BFC" w14:textId="7777777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 с рабочей платформой,  свидетельство о профессии рабочего АНО «Региональный Центр Дополнительного профессионального образования»</w:t>
            </w:r>
          </w:p>
          <w:p w14:paraId="69139A2F" w14:textId="77777777" w:rsidR="00AA1F3D" w:rsidRPr="00AA1F3D" w:rsidRDefault="00AA1F3D" w:rsidP="00AA1F3D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1F588849" w14:textId="77777777" w:rsidR="00337034" w:rsidRPr="00AA1F3D" w:rsidRDefault="00337034" w:rsidP="0033703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2712AF1" w14:textId="13E3ECD5" w:rsidR="00337034" w:rsidRPr="00AA1F3D" w:rsidRDefault="00337034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6A8931E5" w14:textId="242A18E7" w:rsidR="00337034" w:rsidRPr="00AA1F3D" w:rsidRDefault="00AA1F3D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16</w:t>
            </w:r>
          </w:p>
        </w:tc>
        <w:tc>
          <w:tcPr>
            <w:tcW w:w="1991" w:type="dxa"/>
          </w:tcPr>
          <w:p w14:paraId="2C4C0FEF" w14:textId="0F60435A" w:rsidR="00337034" w:rsidRPr="00AA1F3D" w:rsidRDefault="00337034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37034" w:rsidRPr="00AA1F3D" w14:paraId="713543AC" w14:textId="77777777" w:rsidTr="003F5874">
        <w:tc>
          <w:tcPr>
            <w:tcW w:w="498" w:type="dxa"/>
          </w:tcPr>
          <w:p w14:paraId="78413B1B" w14:textId="77777777" w:rsidR="00337034" w:rsidRPr="00AA1F3D" w:rsidRDefault="00337034" w:rsidP="0033703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9857EC1" w14:textId="2554AB0D" w:rsidR="00337034" w:rsidRPr="00AA1F3D" w:rsidRDefault="00337034" w:rsidP="0033703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Федоров Валерий Леонидович, 1982 г.р.</w:t>
            </w:r>
          </w:p>
        </w:tc>
        <w:tc>
          <w:tcPr>
            <w:tcW w:w="6748" w:type="dxa"/>
          </w:tcPr>
          <w:p w14:paraId="52482844" w14:textId="14EC9E8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5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5C38757B" w14:textId="7777777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 с рабочей платформой,  свидетельство о профессии рабочего АНО «Региональный Центр Дополнительного профессионального образования»</w:t>
            </w:r>
          </w:p>
          <w:p w14:paraId="465469CA" w14:textId="77777777" w:rsidR="00AA1F3D" w:rsidRPr="00AA1F3D" w:rsidRDefault="00AA1F3D" w:rsidP="00AA1F3D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115CAD60" w14:textId="77777777" w:rsidR="00337034" w:rsidRPr="00AA1F3D" w:rsidRDefault="00337034" w:rsidP="0033703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B73E7B6" w14:textId="42CFE1AF" w:rsidR="00337034" w:rsidRPr="00AA1F3D" w:rsidRDefault="00337034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188CEE90" w14:textId="64A0DC22" w:rsidR="00337034" w:rsidRPr="00AA1F3D" w:rsidRDefault="00AA1F3D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14</w:t>
            </w:r>
          </w:p>
        </w:tc>
        <w:tc>
          <w:tcPr>
            <w:tcW w:w="1991" w:type="dxa"/>
          </w:tcPr>
          <w:p w14:paraId="71A8BBB0" w14:textId="40639CA8" w:rsidR="00337034" w:rsidRPr="00AA1F3D" w:rsidRDefault="00337034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5143FA" w:rsidRPr="00AA1F3D" w14:paraId="761C8CFF" w14:textId="77777777" w:rsidTr="003F5874">
        <w:tc>
          <w:tcPr>
            <w:tcW w:w="498" w:type="dxa"/>
          </w:tcPr>
          <w:p w14:paraId="573D9DF5" w14:textId="77777777" w:rsidR="005143FA" w:rsidRPr="00AA1F3D" w:rsidRDefault="005143FA" w:rsidP="005143FA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1E1A501" w14:textId="16076DD5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Аглиуллин Вадим Ильдарович, 1987 г.р.</w:t>
            </w:r>
          </w:p>
        </w:tc>
        <w:tc>
          <w:tcPr>
            <w:tcW w:w="6748" w:type="dxa"/>
          </w:tcPr>
          <w:p w14:paraId="30D3B719" w14:textId="16BA169A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5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548A5125" w14:textId="5388E0C0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 с рабочей платформой,  свидетельство о профессии рабочего АНО «Региональный Центр Дополнительного профессионального образования»</w:t>
            </w:r>
          </w:p>
          <w:p w14:paraId="7CFFE8B0" w14:textId="52F5F4D6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788411DE" w14:textId="7777777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7DAE713F" w14:textId="3C11DE0D" w:rsidR="005143FA" w:rsidRPr="00AA1F3D" w:rsidRDefault="005143FA" w:rsidP="005143FA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283B8AFA" w14:textId="07542067" w:rsidR="005143FA" w:rsidRPr="00AA1F3D" w:rsidRDefault="00AA1F3D" w:rsidP="005143FA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12</w:t>
            </w:r>
          </w:p>
        </w:tc>
        <w:tc>
          <w:tcPr>
            <w:tcW w:w="1991" w:type="dxa"/>
          </w:tcPr>
          <w:p w14:paraId="0F4F73DD" w14:textId="487DA336" w:rsidR="005143FA" w:rsidRPr="00AA1F3D" w:rsidRDefault="005143FA" w:rsidP="005143FA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F5874" w:rsidRPr="00AA1F3D" w14:paraId="24CA6698" w14:textId="77777777" w:rsidTr="003F5874">
        <w:tc>
          <w:tcPr>
            <w:tcW w:w="498" w:type="dxa"/>
          </w:tcPr>
          <w:p w14:paraId="3D2890AE" w14:textId="77777777" w:rsidR="003F5874" w:rsidRPr="00AA1F3D" w:rsidRDefault="003F5874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58432D64" w14:textId="60A007DE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Леончик Алексей Владимирович, 1972 г.р.</w:t>
            </w:r>
          </w:p>
        </w:tc>
        <w:tc>
          <w:tcPr>
            <w:tcW w:w="6748" w:type="dxa"/>
          </w:tcPr>
          <w:p w14:paraId="4553B560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098A62B3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 свидетельство о профессии рабочего АНО «Региональный Центр Дополнительного профессионального образования»</w:t>
            </w:r>
          </w:p>
          <w:p w14:paraId="64CC6A6A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2431286D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0CE8A1F0" w14:textId="39D3FE85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53991A7A" w14:textId="5D79E45D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18</w:t>
            </w:r>
          </w:p>
        </w:tc>
        <w:tc>
          <w:tcPr>
            <w:tcW w:w="1991" w:type="dxa"/>
          </w:tcPr>
          <w:p w14:paraId="33998D31" w14:textId="16EB21B7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F5874" w:rsidRPr="00AA1F3D" w14:paraId="6E7226CC" w14:textId="77777777" w:rsidTr="003F5874">
        <w:tc>
          <w:tcPr>
            <w:tcW w:w="498" w:type="dxa"/>
          </w:tcPr>
          <w:p w14:paraId="16250F17" w14:textId="77777777" w:rsidR="003F5874" w:rsidRPr="00AA1F3D" w:rsidRDefault="003F5874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6C09C5B" w14:textId="3BAD70F0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Бочаров Евгений Александрович, 1985 г.р.</w:t>
            </w:r>
          </w:p>
        </w:tc>
        <w:tc>
          <w:tcPr>
            <w:tcW w:w="6748" w:type="dxa"/>
          </w:tcPr>
          <w:p w14:paraId="6BAEEA04" w14:textId="35A87306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48681CED" w14:textId="5D2A9A1F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>Машинист подъемника,  свидетельство о профессии рабочего АНО «Региональный Центр Дополнительного профессионального образования»</w:t>
            </w:r>
          </w:p>
          <w:p w14:paraId="6BD8DECE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463B0EF9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2BA3DF9" w14:textId="14806CA5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1355" w:type="dxa"/>
          </w:tcPr>
          <w:p w14:paraId="1DE8594B" w14:textId="46BA6683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10</w:t>
            </w:r>
          </w:p>
        </w:tc>
        <w:tc>
          <w:tcPr>
            <w:tcW w:w="1991" w:type="dxa"/>
          </w:tcPr>
          <w:p w14:paraId="75B651EF" w14:textId="55792DD0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F5874" w:rsidRPr="00AA1F3D" w14:paraId="2A1DEC6D" w14:textId="77777777" w:rsidTr="003F5874">
        <w:tc>
          <w:tcPr>
            <w:tcW w:w="498" w:type="dxa"/>
          </w:tcPr>
          <w:p w14:paraId="2B7309E1" w14:textId="77777777" w:rsidR="003F5874" w:rsidRPr="00AA1F3D" w:rsidRDefault="003F5874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74ED693" w14:textId="29A8DA34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Левченко Сергей Сергеевич, 1972 г.р.</w:t>
            </w:r>
          </w:p>
        </w:tc>
        <w:tc>
          <w:tcPr>
            <w:tcW w:w="6748" w:type="dxa"/>
          </w:tcPr>
          <w:p w14:paraId="121A9701" w14:textId="5B15A600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Сварщик ручной дуговой сварки плавящимся покрытым электродом 5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79E86DE2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268ABD70" w14:textId="0255012C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3924B3A" w14:textId="7BFACCCB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</w:t>
            </w:r>
          </w:p>
        </w:tc>
        <w:tc>
          <w:tcPr>
            <w:tcW w:w="1355" w:type="dxa"/>
          </w:tcPr>
          <w:p w14:paraId="0E5CCC3C" w14:textId="0525118C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17</w:t>
            </w:r>
          </w:p>
        </w:tc>
        <w:tc>
          <w:tcPr>
            <w:tcW w:w="1991" w:type="dxa"/>
          </w:tcPr>
          <w:p w14:paraId="1913DD4F" w14:textId="24DF7794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F5874" w:rsidRPr="00AA1F3D" w14:paraId="4BB26E34" w14:textId="77777777" w:rsidTr="003F5874">
        <w:tc>
          <w:tcPr>
            <w:tcW w:w="498" w:type="dxa"/>
          </w:tcPr>
          <w:p w14:paraId="1DB2E60E" w14:textId="77777777" w:rsidR="003F5874" w:rsidRPr="00AA1F3D" w:rsidRDefault="003F5874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330777B" w14:textId="0E0E6F7F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Старков Игорь Дмитриевич, 1993 г.р.</w:t>
            </w:r>
          </w:p>
        </w:tc>
        <w:tc>
          <w:tcPr>
            <w:tcW w:w="6748" w:type="dxa"/>
          </w:tcPr>
          <w:p w14:paraId="376200C9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1B443357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 с рабочей платформой,  свидетельство о профессии рабочего АНО «Региональный Центр Дополнительного профессионального образования»</w:t>
            </w:r>
          </w:p>
          <w:p w14:paraId="1D3393AE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2564A611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143A1BC" w14:textId="4EF586E7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3AA06EAE" w14:textId="7A1ECE72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9</w:t>
            </w:r>
          </w:p>
        </w:tc>
        <w:tc>
          <w:tcPr>
            <w:tcW w:w="1991" w:type="dxa"/>
          </w:tcPr>
          <w:p w14:paraId="37C2EAB2" w14:textId="33B7FD57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F5874" w:rsidRPr="00AA1F3D" w14:paraId="356C0899" w14:textId="77777777" w:rsidTr="003F5874">
        <w:tc>
          <w:tcPr>
            <w:tcW w:w="498" w:type="dxa"/>
          </w:tcPr>
          <w:p w14:paraId="302D85E9" w14:textId="77777777" w:rsidR="003F5874" w:rsidRPr="00AA1F3D" w:rsidRDefault="003F5874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5D771B40" w14:textId="72300AAF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Фаррахов Ирек Каясович, 1974 г.р.</w:t>
            </w:r>
          </w:p>
        </w:tc>
        <w:tc>
          <w:tcPr>
            <w:tcW w:w="6748" w:type="dxa"/>
          </w:tcPr>
          <w:p w14:paraId="139ABE11" w14:textId="174D8F2A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Сварщик ручной дуговой сварки плавящимся покрытым электродом 6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300EE42D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3D5D5DC3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1E2D0D1" w14:textId="6157D831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</w:t>
            </w:r>
          </w:p>
        </w:tc>
        <w:tc>
          <w:tcPr>
            <w:tcW w:w="1355" w:type="dxa"/>
          </w:tcPr>
          <w:p w14:paraId="3571A6A3" w14:textId="3BD81C5B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16</w:t>
            </w:r>
          </w:p>
        </w:tc>
        <w:tc>
          <w:tcPr>
            <w:tcW w:w="1991" w:type="dxa"/>
          </w:tcPr>
          <w:p w14:paraId="64128458" w14:textId="347ED30A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F5874" w:rsidRPr="00AA1F3D" w14:paraId="4BA5D29E" w14:textId="77777777" w:rsidTr="003F5874">
        <w:tc>
          <w:tcPr>
            <w:tcW w:w="498" w:type="dxa"/>
          </w:tcPr>
          <w:p w14:paraId="110202E1" w14:textId="77777777" w:rsidR="003F5874" w:rsidRPr="00AA1F3D" w:rsidRDefault="003F5874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354" w:type="dxa"/>
            <w:gridSpan w:val="4"/>
            <w:vAlign w:val="center"/>
          </w:tcPr>
          <w:p w14:paraId="1D555701" w14:textId="64AE3BBF" w:rsidR="003F5874" w:rsidRPr="00AA1F3D" w:rsidRDefault="003F5874" w:rsidP="003F5874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Экипаж спецтехники (краны, бортовые автомобили и т.п.) предоставляется арендодателем спецтехники</w:t>
            </w:r>
          </w:p>
        </w:tc>
        <w:tc>
          <w:tcPr>
            <w:tcW w:w="1991" w:type="dxa"/>
          </w:tcPr>
          <w:p w14:paraId="6DF78492" w14:textId="4751B8E5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</w:tbl>
    <w:p w14:paraId="5357D75F" w14:textId="77777777" w:rsidR="00AA1F3D" w:rsidRDefault="00AA1F3D" w:rsidP="007362E8">
      <w:pPr>
        <w:keepNext/>
        <w:spacing w:after="120"/>
        <w:rPr>
          <w:b/>
        </w:rPr>
      </w:pPr>
    </w:p>
    <w:p w14:paraId="27C7986B" w14:textId="67809486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>Таблица 2. Общая штатная численность: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6"/>
        <w:gridCol w:w="7010"/>
        <w:gridCol w:w="7010"/>
      </w:tblGrid>
      <w:tr w:rsidR="007362E8" w:rsidRPr="000B467C" w14:paraId="50B49DA2" w14:textId="77777777" w:rsidTr="00493DAD">
        <w:trPr>
          <w:cantSplit/>
        </w:trPr>
        <w:tc>
          <w:tcPr>
            <w:tcW w:w="766" w:type="dxa"/>
          </w:tcPr>
          <w:p w14:paraId="2F2F01C3" w14:textId="77777777" w:rsidR="007362E8" w:rsidRPr="00493BEF" w:rsidRDefault="007362E8" w:rsidP="00493DAD">
            <w:pPr>
              <w:keepNext/>
              <w:jc w:val="center"/>
            </w:pPr>
            <w:r w:rsidRPr="00493BEF">
              <w:t>№</w:t>
            </w:r>
            <w:r w:rsidRPr="00493BEF">
              <w:br/>
              <w:t>п/п</w:t>
            </w:r>
          </w:p>
        </w:tc>
        <w:tc>
          <w:tcPr>
            <w:tcW w:w="7010" w:type="dxa"/>
          </w:tcPr>
          <w:p w14:paraId="396354DB" w14:textId="77777777" w:rsidR="007362E8" w:rsidRPr="00493BEF" w:rsidRDefault="007362E8" w:rsidP="00493DAD">
            <w:pPr>
              <w:keepNext/>
              <w:jc w:val="center"/>
            </w:pPr>
            <w:r w:rsidRPr="00493BEF">
              <w:t>Категория</w:t>
            </w:r>
          </w:p>
        </w:tc>
        <w:tc>
          <w:tcPr>
            <w:tcW w:w="7010" w:type="dxa"/>
          </w:tcPr>
          <w:p w14:paraId="32BB262F" w14:textId="77777777" w:rsidR="007362E8" w:rsidRPr="000D10E5" w:rsidRDefault="007362E8" w:rsidP="00493DAD">
            <w:pPr>
              <w:keepNext/>
              <w:jc w:val="center"/>
            </w:pPr>
            <w:r w:rsidRPr="000D10E5">
              <w:t>Штатная численность, чел.</w:t>
            </w:r>
          </w:p>
        </w:tc>
      </w:tr>
      <w:tr w:rsidR="00373C1E" w:rsidRPr="000B467C" w14:paraId="1FA798F2" w14:textId="77777777" w:rsidTr="00493DAD">
        <w:trPr>
          <w:cantSplit/>
        </w:trPr>
        <w:tc>
          <w:tcPr>
            <w:tcW w:w="766" w:type="dxa"/>
          </w:tcPr>
          <w:p w14:paraId="3C103169" w14:textId="77777777" w:rsidR="00373C1E" w:rsidRPr="00493BEF" w:rsidRDefault="00373C1E" w:rsidP="00373C1E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54444FA7" w14:textId="6935B94C" w:rsidR="00373C1E" w:rsidRPr="00373C1E" w:rsidRDefault="00373C1E" w:rsidP="00373C1E">
            <w:pPr>
              <w:jc w:val="left"/>
            </w:pPr>
            <w:r w:rsidRPr="00373C1E">
              <w:rPr>
                <w:sz w:val="20"/>
                <w:szCs w:val="20"/>
              </w:rPr>
              <w:t>Руководящий персонал</w:t>
            </w:r>
          </w:p>
        </w:tc>
        <w:tc>
          <w:tcPr>
            <w:tcW w:w="7010" w:type="dxa"/>
          </w:tcPr>
          <w:p w14:paraId="5BB09095" w14:textId="5826B7C6" w:rsidR="00373C1E" w:rsidRPr="000D10E5" w:rsidRDefault="00373C1E" w:rsidP="00373C1E">
            <w:pPr>
              <w:jc w:val="center"/>
            </w:pPr>
            <w:r w:rsidRPr="000D10E5">
              <w:t>8</w:t>
            </w:r>
          </w:p>
        </w:tc>
      </w:tr>
      <w:tr w:rsidR="00373C1E" w:rsidRPr="000B467C" w14:paraId="28F2AAE1" w14:textId="77777777" w:rsidTr="00493DAD">
        <w:trPr>
          <w:cantSplit/>
        </w:trPr>
        <w:tc>
          <w:tcPr>
            <w:tcW w:w="766" w:type="dxa"/>
          </w:tcPr>
          <w:p w14:paraId="7BA33634" w14:textId="77777777" w:rsidR="00373C1E" w:rsidRPr="00493BEF" w:rsidRDefault="00373C1E" w:rsidP="00373C1E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3F63753B" w14:textId="5A0D9CCF" w:rsidR="00373C1E" w:rsidRPr="00373C1E" w:rsidRDefault="00373C1E" w:rsidP="00373C1E">
            <w:pPr>
              <w:jc w:val="left"/>
            </w:pPr>
            <w:r w:rsidRPr="00373C1E">
              <w:rPr>
                <w:sz w:val="20"/>
                <w:szCs w:val="20"/>
              </w:rPr>
              <w:t>Инженерно-технический персонал</w:t>
            </w:r>
          </w:p>
        </w:tc>
        <w:tc>
          <w:tcPr>
            <w:tcW w:w="7010" w:type="dxa"/>
          </w:tcPr>
          <w:p w14:paraId="65953A83" w14:textId="50112ECE" w:rsidR="00373C1E" w:rsidRPr="00373C1E" w:rsidRDefault="000D10E5" w:rsidP="00373C1E">
            <w:pPr>
              <w:jc w:val="center"/>
              <w:rPr>
                <w:highlight w:val="yellow"/>
              </w:rPr>
            </w:pPr>
            <w:r w:rsidRPr="000D10E5">
              <w:t>16</w:t>
            </w:r>
          </w:p>
        </w:tc>
      </w:tr>
      <w:tr w:rsidR="00373C1E" w:rsidRPr="000B467C" w14:paraId="06EBB305" w14:textId="77777777" w:rsidTr="00493DAD">
        <w:trPr>
          <w:cantSplit/>
        </w:trPr>
        <w:tc>
          <w:tcPr>
            <w:tcW w:w="766" w:type="dxa"/>
          </w:tcPr>
          <w:p w14:paraId="009233D0" w14:textId="77777777" w:rsidR="00373C1E" w:rsidRPr="00493BEF" w:rsidRDefault="00373C1E" w:rsidP="00373C1E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03DA5D47" w14:textId="2124D99E" w:rsidR="00373C1E" w:rsidRPr="00373C1E" w:rsidRDefault="00373C1E" w:rsidP="00373C1E">
            <w:pPr>
              <w:jc w:val="left"/>
            </w:pPr>
            <w:r w:rsidRPr="00373C1E">
              <w:rPr>
                <w:sz w:val="20"/>
                <w:szCs w:val="20"/>
              </w:rPr>
              <w:t>Рабочие и вспомогательный персонал</w:t>
            </w:r>
          </w:p>
        </w:tc>
        <w:tc>
          <w:tcPr>
            <w:tcW w:w="7010" w:type="dxa"/>
          </w:tcPr>
          <w:p w14:paraId="6B390E6F" w14:textId="5B59FD25" w:rsidR="00373C1E" w:rsidRPr="00373C1E" w:rsidRDefault="000D10E5" w:rsidP="00373C1E">
            <w:pPr>
              <w:jc w:val="center"/>
              <w:rPr>
                <w:highlight w:val="yellow"/>
              </w:rPr>
            </w:pPr>
            <w:r w:rsidRPr="00AA1F3D">
              <w:t>57</w:t>
            </w:r>
          </w:p>
        </w:tc>
      </w:tr>
    </w:tbl>
    <w:p w14:paraId="0F10DFF5" w14:textId="38B8A904" w:rsidR="008534FF" w:rsidRDefault="008534FF" w:rsidP="00AF363C">
      <w:pPr>
        <w:keepNext/>
        <w:tabs>
          <w:tab w:val="right" w:pos="10205"/>
        </w:tabs>
        <w:spacing w:before="240"/>
      </w:pPr>
    </w:p>
    <w:p w14:paraId="1B5260F0" w14:textId="0E823AF8" w:rsidR="00AF363C" w:rsidRPr="00262EFF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425D8EC9" w14:textId="77777777" w:rsidR="00AF363C" w:rsidRPr="00AD3CA8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sectPr w:rsidR="00AF363C" w:rsidRPr="00AD3CA8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A07E3" w14:textId="77777777" w:rsidR="00B6441C" w:rsidRDefault="00B6441C" w:rsidP="00262EFF">
      <w:r>
        <w:separator/>
      </w:r>
    </w:p>
  </w:endnote>
  <w:endnote w:type="continuationSeparator" w:id="0">
    <w:p w14:paraId="2737D090" w14:textId="77777777" w:rsidR="00B6441C" w:rsidRDefault="00B6441C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38F49" w14:textId="77777777" w:rsidR="00B6441C" w:rsidRDefault="00B6441C" w:rsidP="00262EFF">
      <w:r>
        <w:separator/>
      </w:r>
    </w:p>
  </w:footnote>
  <w:footnote w:type="continuationSeparator" w:id="0">
    <w:p w14:paraId="505A3273" w14:textId="77777777" w:rsidR="00B6441C" w:rsidRDefault="00B6441C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B63EA1"/>
    <w:multiLevelType w:val="hybridMultilevel"/>
    <w:tmpl w:val="365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B669E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00B48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A25DD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0F0B"/>
    <w:rsid w:val="00083AB8"/>
    <w:rsid w:val="000A1379"/>
    <w:rsid w:val="000A6096"/>
    <w:rsid w:val="000C4200"/>
    <w:rsid w:val="000C6FF8"/>
    <w:rsid w:val="000D08B5"/>
    <w:rsid w:val="000D10E5"/>
    <w:rsid w:val="000E6015"/>
    <w:rsid w:val="00101A07"/>
    <w:rsid w:val="001048E4"/>
    <w:rsid w:val="00106D84"/>
    <w:rsid w:val="00112354"/>
    <w:rsid w:val="0012142F"/>
    <w:rsid w:val="001475F7"/>
    <w:rsid w:val="0016021E"/>
    <w:rsid w:val="001701D5"/>
    <w:rsid w:val="001725EC"/>
    <w:rsid w:val="00173812"/>
    <w:rsid w:val="001C41A7"/>
    <w:rsid w:val="001C4815"/>
    <w:rsid w:val="001C69B2"/>
    <w:rsid w:val="001D740C"/>
    <w:rsid w:val="001F0596"/>
    <w:rsid w:val="001F0A4E"/>
    <w:rsid w:val="00200694"/>
    <w:rsid w:val="00211021"/>
    <w:rsid w:val="00214A47"/>
    <w:rsid w:val="00214A68"/>
    <w:rsid w:val="00227AC5"/>
    <w:rsid w:val="002436EA"/>
    <w:rsid w:val="00246321"/>
    <w:rsid w:val="00262EFF"/>
    <w:rsid w:val="002874BB"/>
    <w:rsid w:val="00290935"/>
    <w:rsid w:val="00291286"/>
    <w:rsid w:val="002C1F44"/>
    <w:rsid w:val="002D4D31"/>
    <w:rsid w:val="002E0A78"/>
    <w:rsid w:val="002E19C4"/>
    <w:rsid w:val="002E2462"/>
    <w:rsid w:val="002F57B5"/>
    <w:rsid w:val="00311028"/>
    <w:rsid w:val="00315EA3"/>
    <w:rsid w:val="00333298"/>
    <w:rsid w:val="00333D58"/>
    <w:rsid w:val="00337034"/>
    <w:rsid w:val="00340364"/>
    <w:rsid w:val="003455B8"/>
    <w:rsid w:val="0035267A"/>
    <w:rsid w:val="003569C1"/>
    <w:rsid w:val="00370F77"/>
    <w:rsid w:val="00373C1E"/>
    <w:rsid w:val="003906A4"/>
    <w:rsid w:val="00391467"/>
    <w:rsid w:val="00392F39"/>
    <w:rsid w:val="00396C32"/>
    <w:rsid w:val="003A20D9"/>
    <w:rsid w:val="003B3EAD"/>
    <w:rsid w:val="003C528E"/>
    <w:rsid w:val="003E7A68"/>
    <w:rsid w:val="003F15D7"/>
    <w:rsid w:val="003F398C"/>
    <w:rsid w:val="003F4433"/>
    <w:rsid w:val="003F5874"/>
    <w:rsid w:val="004002B8"/>
    <w:rsid w:val="00403D4D"/>
    <w:rsid w:val="00413173"/>
    <w:rsid w:val="004148A0"/>
    <w:rsid w:val="00415509"/>
    <w:rsid w:val="0044052B"/>
    <w:rsid w:val="004542DD"/>
    <w:rsid w:val="00473814"/>
    <w:rsid w:val="00492738"/>
    <w:rsid w:val="004A09E4"/>
    <w:rsid w:val="004A1385"/>
    <w:rsid w:val="004A6AF4"/>
    <w:rsid w:val="004A7059"/>
    <w:rsid w:val="004C33DA"/>
    <w:rsid w:val="004C4946"/>
    <w:rsid w:val="004D10FD"/>
    <w:rsid w:val="004D75BA"/>
    <w:rsid w:val="004E01EC"/>
    <w:rsid w:val="004E74AD"/>
    <w:rsid w:val="004F1F33"/>
    <w:rsid w:val="004F7C5E"/>
    <w:rsid w:val="005009DD"/>
    <w:rsid w:val="00501F54"/>
    <w:rsid w:val="005143FA"/>
    <w:rsid w:val="00517ABA"/>
    <w:rsid w:val="00517AD4"/>
    <w:rsid w:val="00534054"/>
    <w:rsid w:val="00534A42"/>
    <w:rsid w:val="00536441"/>
    <w:rsid w:val="00566EE5"/>
    <w:rsid w:val="00571556"/>
    <w:rsid w:val="005829A6"/>
    <w:rsid w:val="00585699"/>
    <w:rsid w:val="005963C0"/>
    <w:rsid w:val="005A0081"/>
    <w:rsid w:val="005B3F17"/>
    <w:rsid w:val="005B518B"/>
    <w:rsid w:val="005B7B88"/>
    <w:rsid w:val="005E5730"/>
    <w:rsid w:val="005F6460"/>
    <w:rsid w:val="0060267E"/>
    <w:rsid w:val="00620291"/>
    <w:rsid w:val="006236F6"/>
    <w:rsid w:val="00624DFF"/>
    <w:rsid w:val="00670C71"/>
    <w:rsid w:val="00671A1E"/>
    <w:rsid w:val="00680D8F"/>
    <w:rsid w:val="00684C7B"/>
    <w:rsid w:val="00686DA1"/>
    <w:rsid w:val="00686DC3"/>
    <w:rsid w:val="006908BA"/>
    <w:rsid w:val="006B54AB"/>
    <w:rsid w:val="006C4A38"/>
    <w:rsid w:val="006D3E5F"/>
    <w:rsid w:val="007362E8"/>
    <w:rsid w:val="0073695B"/>
    <w:rsid w:val="00737936"/>
    <w:rsid w:val="00765D90"/>
    <w:rsid w:val="007663BE"/>
    <w:rsid w:val="0076664E"/>
    <w:rsid w:val="007700E8"/>
    <w:rsid w:val="00771A6B"/>
    <w:rsid w:val="00790712"/>
    <w:rsid w:val="0079205C"/>
    <w:rsid w:val="00792746"/>
    <w:rsid w:val="00793097"/>
    <w:rsid w:val="007A133F"/>
    <w:rsid w:val="007A2F42"/>
    <w:rsid w:val="007A5751"/>
    <w:rsid w:val="007C2138"/>
    <w:rsid w:val="007D55CB"/>
    <w:rsid w:val="007D7F0F"/>
    <w:rsid w:val="007F0420"/>
    <w:rsid w:val="007F4609"/>
    <w:rsid w:val="008041D4"/>
    <w:rsid w:val="008534B5"/>
    <w:rsid w:val="008534FF"/>
    <w:rsid w:val="00871FBD"/>
    <w:rsid w:val="00876F75"/>
    <w:rsid w:val="00882C5B"/>
    <w:rsid w:val="0088626D"/>
    <w:rsid w:val="00895B0C"/>
    <w:rsid w:val="008964C7"/>
    <w:rsid w:val="008A3DBD"/>
    <w:rsid w:val="008C3C39"/>
    <w:rsid w:val="008D7082"/>
    <w:rsid w:val="008E496C"/>
    <w:rsid w:val="008E60C0"/>
    <w:rsid w:val="008E753F"/>
    <w:rsid w:val="008F4AC5"/>
    <w:rsid w:val="0091414E"/>
    <w:rsid w:val="00923DB6"/>
    <w:rsid w:val="00924CD0"/>
    <w:rsid w:val="009348BF"/>
    <w:rsid w:val="009360A0"/>
    <w:rsid w:val="00960141"/>
    <w:rsid w:val="00965354"/>
    <w:rsid w:val="009B283B"/>
    <w:rsid w:val="009C4BFE"/>
    <w:rsid w:val="009D23F8"/>
    <w:rsid w:val="009E2F21"/>
    <w:rsid w:val="009E7BF0"/>
    <w:rsid w:val="009F27AA"/>
    <w:rsid w:val="00A36772"/>
    <w:rsid w:val="00A513BB"/>
    <w:rsid w:val="00A55446"/>
    <w:rsid w:val="00A61AA7"/>
    <w:rsid w:val="00A63E34"/>
    <w:rsid w:val="00A70EC9"/>
    <w:rsid w:val="00A73E0C"/>
    <w:rsid w:val="00A7481C"/>
    <w:rsid w:val="00A96598"/>
    <w:rsid w:val="00AA1F3D"/>
    <w:rsid w:val="00AA255F"/>
    <w:rsid w:val="00AA5845"/>
    <w:rsid w:val="00AB4A60"/>
    <w:rsid w:val="00AC599E"/>
    <w:rsid w:val="00AD082F"/>
    <w:rsid w:val="00AD1CF2"/>
    <w:rsid w:val="00AF363C"/>
    <w:rsid w:val="00AF4070"/>
    <w:rsid w:val="00AF70E7"/>
    <w:rsid w:val="00B024B7"/>
    <w:rsid w:val="00B22EE8"/>
    <w:rsid w:val="00B250A9"/>
    <w:rsid w:val="00B34681"/>
    <w:rsid w:val="00B369F8"/>
    <w:rsid w:val="00B42867"/>
    <w:rsid w:val="00B54143"/>
    <w:rsid w:val="00B57CA3"/>
    <w:rsid w:val="00B6441C"/>
    <w:rsid w:val="00B6614A"/>
    <w:rsid w:val="00B85675"/>
    <w:rsid w:val="00B87B2F"/>
    <w:rsid w:val="00BA01BA"/>
    <w:rsid w:val="00BA2D57"/>
    <w:rsid w:val="00BB78A5"/>
    <w:rsid w:val="00BC3B5E"/>
    <w:rsid w:val="00BC4368"/>
    <w:rsid w:val="00BC610B"/>
    <w:rsid w:val="00BD36FF"/>
    <w:rsid w:val="00BE6181"/>
    <w:rsid w:val="00BF78F0"/>
    <w:rsid w:val="00C027A3"/>
    <w:rsid w:val="00C12428"/>
    <w:rsid w:val="00C5428B"/>
    <w:rsid w:val="00C55C36"/>
    <w:rsid w:val="00C60BF9"/>
    <w:rsid w:val="00C954B9"/>
    <w:rsid w:val="00C95E3C"/>
    <w:rsid w:val="00C978D6"/>
    <w:rsid w:val="00CA199C"/>
    <w:rsid w:val="00CB33FC"/>
    <w:rsid w:val="00CD38E1"/>
    <w:rsid w:val="00CF4972"/>
    <w:rsid w:val="00D01DD7"/>
    <w:rsid w:val="00D37674"/>
    <w:rsid w:val="00D41044"/>
    <w:rsid w:val="00D4777C"/>
    <w:rsid w:val="00D55A5A"/>
    <w:rsid w:val="00D60874"/>
    <w:rsid w:val="00D91555"/>
    <w:rsid w:val="00D96463"/>
    <w:rsid w:val="00DB3C6D"/>
    <w:rsid w:val="00DD50F9"/>
    <w:rsid w:val="00DD67BE"/>
    <w:rsid w:val="00DE6AAE"/>
    <w:rsid w:val="00E03D98"/>
    <w:rsid w:val="00E21276"/>
    <w:rsid w:val="00E22317"/>
    <w:rsid w:val="00E9371D"/>
    <w:rsid w:val="00E97426"/>
    <w:rsid w:val="00EC5F26"/>
    <w:rsid w:val="00ED26A2"/>
    <w:rsid w:val="00EE6022"/>
    <w:rsid w:val="00EE7F06"/>
    <w:rsid w:val="00EF0A50"/>
    <w:rsid w:val="00EF1FFC"/>
    <w:rsid w:val="00F14778"/>
    <w:rsid w:val="00F1648D"/>
    <w:rsid w:val="00F16C0B"/>
    <w:rsid w:val="00F31D04"/>
    <w:rsid w:val="00F35B92"/>
    <w:rsid w:val="00F37FE0"/>
    <w:rsid w:val="00F42B20"/>
    <w:rsid w:val="00F43C04"/>
    <w:rsid w:val="00F63DC7"/>
    <w:rsid w:val="00F72C65"/>
    <w:rsid w:val="00F74F46"/>
    <w:rsid w:val="00F843FF"/>
    <w:rsid w:val="00F85FD9"/>
    <w:rsid w:val="00F90F8A"/>
    <w:rsid w:val="00F93496"/>
    <w:rsid w:val="00FB35A4"/>
    <w:rsid w:val="00FD39A9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5E92C-3B64-41EF-80FE-11ECF1677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23</Pages>
  <Words>6114</Words>
  <Characters>34852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91</cp:revision>
  <cp:lastPrinted>2026-05-12T06:22:00Z</cp:lastPrinted>
  <dcterms:created xsi:type="dcterms:W3CDTF">2025-03-26T11:07:00Z</dcterms:created>
  <dcterms:modified xsi:type="dcterms:W3CDTF">2026-05-12T06:23:00Z</dcterms:modified>
</cp:coreProperties>
</file>