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BA98" w14:textId="77777777" w:rsidR="003D46C1" w:rsidRPr="0067154D" w:rsidRDefault="003D46C1" w:rsidP="0067154D">
      <w:pPr>
        <w:keepNext/>
        <w:spacing w:before="0"/>
        <w:jc w:val="center"/>
        <w:rPr>
          <w:b/>
          <w:caps/>
          <w:spacing w:val="40"/>
          <w:sz w:val="24"/>
          <w:szCs w:val="24"/>
        </w:rPr>
      </w:pPr>
      <w:r w:rsidRPr="0067154D">
        <w:rPr>
          <w:b/>
          <w:caps/>
          <w:spacing w:val="40"/>
          <w:sz w:val="24"/>
          <w:szCs w:val="24"/>
        </w:rPr>
        <w:t>ОПИСЬ ДОКУМЕНТОВ заявки</w:t>
      </w:r>
    </w:p>
    <w:p w14:paraId="350477C7" w14:textId="5A45E4AC" w:rsidR="009F39BD" w:rsidRPr="0067154D" w:rsidRDefault="009F39BD" w:rsidP="0067154D">
      <w:pPr>
        <w:pStyle w:val="a3"/>
        <w:keepNext/>
        <w:tabs>
          <w:tab w:val="right" w:pos="10205"/>
        </w:tabs>
        <w:spacing w:before="0"/>
        <w:ind w:left="0"/>
        <w:rPr>
          <w:sz w:val="24"/>
          <w:szCs w:val="24"/>
        </w:rPr>
      </w:pPr>
      <w:r w:rsidRPr="0067154D">
        <w:rPr>
          <w:sz w:val="24"/>
          <w:szCs w:val="24"/>
        </w:rPr>
        <w:t xml:space="preserve">Наименование участника: Общество с ограниченной ответственностью «КиКГЕОСТРОЙ» </w:t>
      </w:r>
    </w:p>
    <w:p w14:paraId="0773DC92" w14:textId="77777777" w:rsidR="009F39BD" w:rsidRPr="0067154D" w:rsidRDefault="009F39BD" w:rsidP="0067154D">
      <w:pPr>
        <w:keepNext/>
        <w:spacing w:before="0"/>
        <w:rPr>
          <w:sz w:val="24"/>
          <w:szCs w:val="24"/>
        </w:rPr>
      </w:pPr>
      <w:r w:rsidRPr="0067154D">
        <w:rPr>
          <w:sz w:val="24"/>
          <w:szCs w:val="24"/>
        </w:rPr>
        <w:t>ИНН участника: 7709918820</w:t>
      </w:r>
    </w:p>
    <w:p w14:paraId="26AC8187" w14:textId="4EA2D8CD" w:rsidR="009F39BD" w:rsidRDefault="009F39BD" w:rsidP="0067154D">
      <w:pPr>
        <w:pStyle w:val="a3"/>
        <w:keepNext/>
        <w:tabs>
          <w:tab w:val="right" w:pos="10205"/>
        </w:tabs>
        <w:spacing w:before="0"/>
        <w:ind w:left="0"/>
        <w:rPr>
          <w:sz w:val="24"/>
          <w:szCs w:val="24"/>
        </w:rPr>
      </w:pPr>
    </w:p>
    <w:p w14:paraId="5864182C" w14:textId="77777777" w:rsidR="009F1607" w:rsidRPr="0067154D" w:rsidRDefault="009F1607" w:rsidP="0067154D">
      <w:pPr>
        <w:pStyle w:val="a3"/>
        <w:keepNext/>
        <w:tabs>
          <w:tab w:val="right" w:pos="10205"/>
        </w:tabs>
        <w:spacing w:before="0"/>
        <w:ind w:left="0"/>
        <w:rPr>
          <w:sz w:val="24"/>
          <w:szCs w:val="24"/>
        </w:rPr>
      </w:pP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562"/>
        <w:gridCol w:w="8505"/>
        <w:gridCol w:w="1417"/>
      </w:tblGrid>
      <w:tr w:rsidR="002C75B2" w:rsidRPr="0067154D" w14:paraId="68C98EB6" w14:textId="77777777" w:rsidTr="00F5012A">
        <w:trPr>
          <w:tblHeader/>
        </w:trPr>
        <w:tc>
          <w:tcPr>
            <w:tcW w:w="562" w:type="dxa"/>
          </w:tcPr>
          <w:p w14:paraId="0DE0F58D" w14:textId="77777777" w:rsidR="002C75B2" w:rsidRPr="0067154D" w:rsidRDefault="002C75B2" w:rsidP="0067154D">
            <w:pPr>
              <w:keepNext/>
              <w:spacing w:before="0"/>
              <w:jc w:val="center"/>
              <w:rPr>
                <w:sz w:val="24"/>
                <w:szCs w:val="24"/>
              </w:rPr>
            </w:pPr>
            <w:r w:rsidRPr="0067154D">
              <w:rPr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14:paraId="0A38E104" w14:textId="77777777" w:rsidR="002C75B2" w:rsidRPr="00F244EA" w:rsidRDefault="002C75B2" w:rsidP="0067154D">
            <w:pPr>
              <w:keepNext/>
              <w:spacing w:before="0"/>
              <w:jc w:val="center"/>
              <w:rPr>
                <w:sz w:val="24"/>
                <w:szCs w:val="24"/>
              </w:rPr>
            </w:pPr>
            <w:r w:rsidRPr="00F244EA">
              <w:rPr>
                <w:sz w:val="24"/>
                <w:szCs w:val="24"/>
              </w:rPr>
              <w:t>Наименование документа / наименование файла (при необходимости)</w:t>
            </w:r>
          </w:p>
        </w:tc>
        <w:tc>
          <w:tcPr>
            <w:tcW w:w="1417" w:type="dxa"/>
          </w:tcPr>
          <w:p w14:paraId="431D122C" w14:textId="77777777" w:rsidR="002C75B2" w:rsidRPr="00F244EA" w:rsidRDefault="002C75B2" w:rsidP="0067154D">
            <w:pPr>
              <w:keepNext/>
              <w:spacing w:before="0"/>
              <w:jc w:val="center"/>
              <w:rPr>
                <w:sz w:val="24"/>
                <w:szCs w:val="24"/>
              </w:rPr>
            </w:pPr>
            <w:r w:rsidRPr="00F244EA">
              <w:rPr>
                <w:sz w:val="24"/>
                <w:szCs w:val="24"/>
              </w:rPr>
              <w:t>Количество страниц документа</w:t>
            </w:r>
          </w:p>
        </w:tc>
      </w:tr>
      <w:tr w:rsidR="00EA256C" w:rsidRPr="0067154D" w14:paraId="535FE491" w14:textId="77777777" w:rsidTr="00EA256C">
        <w:tc>
          <w:tcPr>
            <w:tcW w:w="10484" w:type="dxa"/>
            <w:gridSpan w:val="3"/>
          </w:tcPr>
          <w:p w14:paraId="0B40E362" w14:textId="1B1D6425" w:rsidR="00EA256C" w:rsidRPr="00F244EA" w:rsidRDefault="00EA256C" w:rsidP="0067154D">
            <w:pPr>
              <w:keepNext/>
              <w:spacing w:befor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244EA">
              <w:rPr>
                <w:b/>
                <w:bCs/>
                <w:i/>
                <w:iCs/>
                <w:sz w:val="24"/>
                <w:szCs w:val="24"/>
              </w:rPr>
              <w:t>Основные формы заявки</w:t>
            </w:r>
          </w:p>
        </w:tc>
      </w:tr>
      <w:tr w:rsidR="002C75B2" w:rsidRPr="0067154D" w14:paraId="271EBD79" w14:textId="77777777" w:rsidTr="00F5012A">
        <w:tc>
          <w:tcPr>
            <w:tcW w:w="562" w:type="dxa"/>
          </w:tcPr>
          <w:p w14:paraId="1774D38E" w14:textId="77777777" w:rsidR="002C75B2" w:rsidRPr="0067154D" w:rsidRDefault="002C75B2" w:rsidP="0067154D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34050EE" w14:textId="49D33E58" w:rsidR="002C75B2" w:rsidRPr="00324EF1" w:rsidRDefault="002C75B2" w:rsidP="0067154D">
            <w:pPr>
              <w:spacing w:before="0"/>
              <w:rPr>
                <w:sz w:val="24"/>
                <w:szCs w:val="24"/>
              </w:rPr>
            </w:pPr>
            <w:r w:rsidRPr="00324EF1">
              <w:rPr>
                <w:sz w:val="24"/>
                <w:szCs w:val="24"/>
              </w:rPr>
              <w:t xml:space="preserve">Заявка № </w:t>
            </w:r>
            <w:r w:rsidR="00F51E99" w:rsidRPr="00324EF1">
              <w:rPr>
                <w:sz w:val="24"/>
                <w:szCs w:val="24"/>
              </w:rPr>
              <w:t>571</w:t>
            </w:r>
            <w:r w:rsidRPr="00324EF1">
              <w:rPr>
                <w:sz w:val="24"/>
                <w:szCs w:val="24"/>
              </w:rPr>
              <w:t>-К от 1</w:t>
            </w:r>
            <w:r w:rsidR="002B7F3A" w:rsidRPr="00324EF1">
              <w:rPr>
                <w:sz w:val="24"/>
                <w:szCs w:val="24"/>
                <w:lang w:val="en-US"/>
              </w:rPr>
              <w:t>3</w:t>
            </w:r>
            <w:r w:rsidRPr="00324EF1">
              <w:rPr>
                <w:sz w:val="24"/>
                <w:szCs w:val="24"/>
              </w:rPr>
              <w:t>.0</w:t>
            </w:r>
            <w:r w:rsidR="002B7F3A" w:rsidRPr="00324EF1">
              <w:rPr>
                <w:sz w:val="24"/>
                <w:szCs w:val="24"/>
                <w:lang w:val="en-US"/>
              </w:rPr>
              <w:t>5</w:t>
            </w:r>
            <w:r w:rsidRPr="00324EF1">
              <w:rPr>
                <w:sz w:val="24"/>
                <w:szCs w:val="24"/>
              </w:rPr>
              <w:t>.202</w:t>
            </w:r>
            <w:r w:rsidR="002B7F3A" w:rsidRPr="00324EF1">
              <w:rPr>
                <w:sz w:val="24"/>
                <w:szCs w:val="24"/>
                <w:lang w:val="en-US"/>
              </w:rPr>
              <w:t>6</w:t>
            </w:r>
            <w:r w:rsidRPr="00324EF1">
              <w:rPr>
                <w:sz w:val="24"/>
                <w:szCs w:val="24"/>
              </w:rPr>
              <w:t xml:space="preserve"> / </w:t>
            </w:r>
          </w:p>
          <w:p w14:paraId="77E4B697" w14:textId="1CE0483F" w:rsidR="002C75B2" w:rsidRPr="00324EF1" w:rsidRDefault="002C75B2" w:rsidP="0067154D">
            <w:pPr>
              <w:spacing w:before="0"/>
              <w:rPr>
                <w:sz w:val="24"/>
                <w:szCs w:val="24"/>
              </w:rPr>
            </w:pPr>
            <w:r w:rsidRPr="00324EF1">
              <w:rPr>
                <w:sz w:val="24"/>
                <w:szCs w:val="24"/>
              </w:rPr>
              <w:t>файл «01 Заявка» в форматах *</w:t>
            </w:r>
            <w:r w:rsidRPr="00324EF1">
              <w:rPr>
                <w:sz w:val="24"/>
                <w:szCs w:val="24"/>
                <w:lang w:val="en-US"/>
              </w:rPr>
              <w:t>pdf</w:t>
            </w:r>
            <w:r w:rsidRPr="00324EF1">
              <w:rPr>
                <w:sz w:val="24"/>
                <w:szCs w:val="24"/>
              </w:rPr>
              <w:t xml:space="preserve"> и MS *</w:t>
            </w:r>
            <w:proofErr w:type="spellStart"/>
            <w:r w:rsidRPr="00324EF1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1C3DAE0D" w14:textId="7894B3E3" w:rsidR="002C75B2" w:rsidRPr="00324EF1" w:rsidRDefault="00184D00" w:rsidP="0067154D">
            <w:pPr>
              <w:spacing w:before="0"/>
              <w:rPr>
                <w:sz w:val="24"/>
                <w:szCs w:val="24"/>
              </w:rPr>
            </w:pPr>
            <w:r w:rsidRPr="00324EF1">
              <w:rPr>
                <w:sz w:val="24"/>
                <w:szCs w:val="24"/>
              </w:rPr>
              <w:t>3</w:t>
            </w:r>
          </w:p>
        </w:tc>
      </w:tr>
      <w:tr w:rsidR="002C75B2" w:rsidRPr="0067154D" w14:paraId="189304F7" w14:textId="77777777" w:rsidTr="00F5012A">
        <w:tc>
          <w:tcPr>
            <w:tcW w:w="562" w:type="dxa"/>
          </w:tcPr>
          <w:p w14:paraId="615790DD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C8AE465" w14:textId="7566667C" w:rsidR="002C75B2" w:rsidRPr="00324EF1" w:rsidRDefault="002C75B2" w:rsidP="00B01ADB">
            <w:pPr>
              <w:spacing w:before="0"/>
              <w:rPr>
                <w:sz w:val="24"/>
                <w:szCs w:val="24"/>
              </w:rPr>
            </w:pPr>
            <w:r w:rsidRPr="00324EF1">
              <w:rPr>
                <w:sz w:val="24"/>
                <w:szCs w:val="24"/>
              </w:rPr>
              <w:t>Коммерческое предложение</w:t>
            </w:r>
            <w:r w:rsidR="0003571D" w:rsidRPr="00324EF1">
              <w:rPr>
                <w:sz w:val="24"/>
                <w:szCs w:val="24"/>
              </w:rPr>
              <w:t xml:space="preserve"> со спецификацией</w:t>
            </w:r>
            <w:r w:rsidRPr="00324EF1">
              <w:rPr>
                <w:sz w:val="24"/>
                <w:szCs w:val="24"/>
              </w:rPr>
              <w:t xml:space="preserve"> (приложение № 1 к заявке </w:t>
            </w:r>
            <w:r w:rsidR="002B7F3A" w:rsidRPr="00324EF1">
              <w:rPr>
                <w:sz w:val="24"/>
                <w:szCs w:val="24"/>
              </w:rPr>
              <w:t xml:space="preserve">№ </w:t>
            </w:r>
            <w:r w:rsidR="0003571D" w:rsidRPr="00324EF1">
              <w:rPr>
                <w:sz w:val="24"/>
                <w:szCs w:val="24"/>
              </w:rPr>
              <w:t>571</w:t>
            </w:r>
            <w:r w:rsidR="002B7F3A" w:rsidRPr="00324EF1">
              <w:rPr>
                <w:sz w:val="24"/>
                <w:szCs w:val="24"/>
              </w:rPr>
              <w:t>-К от 13.05.2026</w:t>
            </w:r>
            <w:r w:rsidR="0003571D" w:rsidRPr="00324EF1">
              <w:rPr>
                <w:sz w:val="24"/>
                <w:szCs w:val="24"/>
              </w:rPr>
              <w:t>)</w:t>
            </w:r>
            <w:r w:rsidR="002B7F3A" w:rsidRPr="00324EF1">
              <w:rPr>
                <w:sz w:val="24"/>
                <w:szCs w:val="24"/>
              </w:rPr>
              <w:t xml:space="preserve"> </w:t>
            </w:r>
            <w:r w:rsidRPr="00324EF1">
              <w:rPr>
                <w:sz w:val="24"/>
                <w:szCs w:val="24"/>
              </w:rPr>
              <w:t xml:space="preserve">/ </w:t>
            </w:r>
          </w:p>
          <w:p w14:paraId="775D5A2E" w14:textId="791C0108" w:rsidR="002C75B2" w:rsidRPr="00324EF1" w:rsidRDefault="002C75B2" w:rsidP="00B01ADB">
            <w:pPr>
              <w:spacing w:before="0"/>
              <w:rPr>
                <w:sz w:val="24"/>
                <w:szCs w:val="24"/>
              </w:rPr>
            </w:pPr>
            <w:r w:rsidRPr="00324EF1">
              <w:rPr>
                <w:sz w:val="24"/>
                <w:szCs w:val="24"/>
              </w:rPr>
              <w:t>файл «02 Коммерческое предложение» в форматах *</w:t>
            </w:r>
            <w:r w:rsidRPr="00324EF1">
              <w:rPr>
                <w:sz w:val="24"/>
                <w:szCs w:val="24"/>
                <w:lang w:val="en-US"/>
              </w:rPr>
              <w:t>pdf</w:t>
            </w:r>
            <w:r w:rsidRPr="00324EF1">
              <w:rPr>
                <w:sz w:val="24"/>
                <w:szCs w:val="24"/>
              </w:rPr>
              <w:t xml:space="preserve"> и MS *</w:t>
            </w:r>
            <w:r w:rsidRPr="00324EF1">
              <w:rPr>
                <w:sz w:val="24"/>
                <w:szCs w:val="24"/>
                <w:lang w:val="en-US"/>
              </w:rPr>
              <w:t>xlsx</w:t>
            </w:r>
          </w:p>
        </w:tc>
        <w:tc>
          <w:tcPr>
            <w:tcW w:w="1417" w:type="dxa"/>
          </w:tcPr>
          <w:p w14:paraId="53598621" w14:textId="2C67ACBA" w:rsidR="002C75B2" w:rsidRPr="00324EF1" w:rsidRDefault="00324EF1" w:rsidP="00B01ADB">
            <w:pPr>
              <w:spacing w:before="0"/>
              <w:rPr>
                <w:sz w:val="24"/>
                <w:szCs w:val="24"/>
                <w:lang w:val="en-US"/>
              </w:rPr>
            </w:pPr>
            <w:r w:rsidRPr="00324EF1">
              <w:rPr>
                <w:sz w:val="24"/>
                <w:szCs w:val="24"/>
                <w:lang w:val="en-US"/>
              </w:rPr>
              <w:t>2</w:t>
            </w:r>
          </w:p>
        </w:tc>
      </w:tr>
      <w:tr w:rsidR="002C75B2" w:rsidRPr="0067154D" w14:paraId="2FE85F4C" w14:textId="77777777" w:rsidTr="00F5012A">
        <w:tc>
          <w:tcPr>
            <w:tcW w:w="562" w:type="dxa"/>
          </w:tcPr>
          <w:p w14:paraId="744B0F71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691FB6F" w14:textId="6A9D1FBE" w:rsidR="002C75B2" w:rsidRPr="00723CC8" w:rsidRDefault="002C75B2" w:rsidP="00B01ADB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>Техническое предложение (приложение № 2 к заявке №</w:t>
            </w:r>
            <w:r w:rsidR="002B7F3A" w:rsidRPr="00723CC8">
              <w:rPr>
                <w:sz w:val="24"/>
                <w:szCs w:val="24"/>
              </w:rPr>
              <w:t xml:space="preserve"> </w:t>
            </w:r>
            <w:r w:rsidR="00723CC8" w:rsidRPr="00723CC8">
              <w:rPr>
                <w:sz w:val="24"/>
                <w:szCs w:val="24"/>
              </w:rPr>
              <w:t>571</w:t>
            </w:r>
            <w:r w:rsidR="002B7F3A" w:rsidRPr="00723CC8">
              <w:rPr>
                <w:sz w:val="24"/>
                <w:szCs w:val="24"/>
              </w:rPr>
              <w:t xml:space="preserve">-К от 13.05.2026 </w:t>
            </w:r>
            <w:r w:rsidRPr="00723CC8">
              <w:rPr>
                <w:sz w:val="24"/>
                <w:szCs w:val="24"/>
              </w:rPr>
              <w:t xml:space="preserve">/ </w:t>
            </w:r>
          </w:p>
          <w:p w14:paraId="7E9C66F8" w14:textId="04C8409D" w:rsidR="002C75B2" w:rsidRPr="00723CC8" w:rsidRDefault="002C75B2" w:rsidP="00B01ADB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>Файл «03 Техническое предложение» в форматах *</w:t>
            </w:r>
            <w:r w:rsidRPr="00723CC8">
              <w:rPr>
                <w:sz w:val="24"/>
                <w:szCs w:val="24"/>
                <w:lang w:val="en-US"/>
              </w:rPr>
              <w:t>pdf</w:t>
            </w:r>
            <w:r w:rsidRPr="00723CC8">
              <w:rPr>
                <w:sz w:val="24"/>
                <w:szCs w:val="24"/>
              </w:rPr>
              <w:t xml:space="preserve"> и MS *</w:t>
            </w:r>
            <w:proofErr w:type="spellStart"/>
            <w:r w:rsidRPr="00723CC8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51274149" w14:textId="03414DE4" w:rsidR="002C75B2" w:rsidRPr="004E0D74" w:rsidRDefault="00655517" w:rsidP="00B01ADB">
            <w:pPr>
              <w:spacing w:before="0"/>
              <w:rPr>
                <w:sz w:val="24"/>
                <w:szCs w:val="24"/>
                <w:highlight w:val="yellow"/>
              </w:rPr>
            </w:pPr>
            <w:r w:rsidRPr="00655517">
              <w:rPr>
                <w:sz w:val="24"/>
                <w:szCs w:val="24"/>
              </w:rPr>
              <w:t>1</w:t>
            </w:r>
          </w:p>
        </w:tc>
      </w:tr>
      <w:tr w:rsidR="002C75B2" w:rsidRPr="0067154D" w14:paraId="47B07A85" w14:textId="77777777" w:rsidTr="00F5012A">
        <w:tc>
          <w:tcPr>
            <w:tcW w:w="562" w:type="dxa"/>
          </w:tcPr>
          <w:p w14:paraId="75C6CD0A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0E76F877" w14:textId="075E9103" w:rsidR="002C75B2" w:rsidRPr="00723CC8" w:rsidRDefault="002C75B2" w:rsidP="00B01ADB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 xml:space="preserve">Анкета участника (приложение № 3 к заявке </w:t>
            </w:r>
            <w:r w:rsidR="002B7F3A" w:rsidRPr="00723CC8">
              <w:rPr>
                <w:sz w:val="24"/>
                <w:szCs w:val="24"/>
              </w:rPr>
              <w:t xml:space="preserve">№ </w:t>
            </w:r>
            <w:r w:rsidR="00723CC8" w:rsidRPr="00723CC8">
              <w:rPr>
                <w:sz w:val="24"/>
                <w:szCs w:val="24"/>
              </w:rPr>
              <w:t>571</w:t>
            </w:r>
            <w:r w:rsidR="002B7F3A" w:rsidRPr="00723CC8">
              <w:rPr>
                <w:sz w:val="24"/>
                <w:szCs w:val="24"/>
              </w:rPr>
              <w:t>-К от 13.05.2026</w:t>
            </w:r>
            <w:r w:rsidRPr="00723CC8">
              <w:rPr>
                <w:sz w:val="24"/>
                <w:szCs w:val="24"/>
              </w:rPr>
              <w:t xml:space="preserve">)/ </w:t>
            </w:r>
          </w:p>
          <w:p w14:paraId="66B4E474" w14:textId="1EA4A1FA" w:rsidR="002C75B2" w:rsidRPr="00723CC8" w:rsidRDefault="002C75B2" w:rsidP="00B01ADB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>Файл «04.1. АНКЕТА» в форматах *</w:t>
            </w:r>
            <w:r w:rsidRPr="00723CC8">
              <w:rPr>
                <w:sz w:val="24"/>
                <w:szCs w:val="24"/>
                <w:lang w:val="en-US"/>
              </w:rPr>
              <w:t>pdf</w:t>
            </w:r>
            <w:r w:rsidRPr="00723CC8">
              <w:rPr>
                <w:sz w:val="24"/>
                <w:szCs w:val="24"/>
              </w:rPr>
              <w:t xml:space="preserve"> и MS *</w:t>
            </w:r>
            <w:proofErr w:type="spellStart"/>
            <w:r w:rsidRPr="00723CC8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44AD1EAA" w14:textId="25ADB142" w:rsidR="002C75B2" w:rsidRPr="00655517" w:rsidRDefault="00655517" w:rsidP="00B01ADB">
            <w:pPr>
              <w:spacing w:before="0"/>
              <w:rPr>
                <w:sz w:val="24"/>
                <w:szCs w:val="24"/>
              </w:rPr>
            </w:pPr>
            <w:r w:rsidRPr="00655517">
              <w:rPr>
                <w:sz w:val="24"/>
                <w:szCs w:val="24"/>
              </w:rPr>
              <w:t>2</w:t>
            </w:r>
          </w:p>
        </w:tc>
      </w:tr>
      <w:tr w:rsidR="002C75B2" w:rsidRPr="0067154D" w14:paraId="3CA3DBA1" w14:textId="77777777" w:rsidTr="00F5012A">
        <w:tc>
          <w:tcPr>
            <w:tcW w:w="562" w:type="dxa"/>
          </w:tcPr>
          <w:p w14:paraId="0C9716AB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1B4D5D70" w14:textId="274844CF" w:rsidR="002C75B2" w:rsidRPr="00723CC8" w:rsidRDefault="002C75B2" w:rsidP="00B01ADB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>Сведения о цепочке собственников участника / Файл «04.2 Сведения о цепочке собственников» в форматах *</w:t>
            </w:r>
            <w:r w:rsidRPr="00723CC8">
              <w:rPr>
                <w:sz w:val="24"/>
                <w:szCs w:val="24"/>
                <w:lang w:val="en-US"/>
              </w:rPr>
              <w:t>pdf</w:t>
            </w:r>
            <w:r w:rsidRPr="00723CC8">
              <w:rPr>
                <w:sz w:val="24"/>
                <w:szCs w:val="24"/>
              </w:rPr>
              <w:t xml:space="preserve"> и MS *</w:t>
            </w:r>
            <w:proofErr w:type="spellStart"/>
            <w:r w:rsidRPr="00723CC8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020657D3" w14:textId="59DD0D85" w:rsidR="002C75B2" w:rsidRPr="00655517" w:rsidRDefault="00655517" w:rsidP="00B01ADB">
            <w:pPr>
              <w:spacing w:before="0"/>
              <w:rPr>
                <w:sz w:val="24"/>
                <w:szCs w:val="24"/>
              </w:rPr>
            </w:pPr>
            <w:r w:rsidRPr="00655517">
              <w:rPr>
                <w:sz w:val="24"/>
                <w:szCs w:val="24"/>
              </w:rPr>
              <w:t>1</w:t>
            </w:r>
          </w:p>
        </w:tc>
      </w:tr>
      <w:tr w:rsidR="002C75B2" w:rsidRPr="0067154D" w14:paraId="7ECB3F69" w14:textId="77777777" w:rsidTr="00F5012A">
        <w:tc>
          <w:tcPr>
            <w:tcW w:w="562" w:type="dxa"/>
          </w:tcPr>
          <w:p w14:paraId="263691C0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16822DDF" w14:textId="6996E8FC" w:rsidR="002C75B2" w:rsidRPr="00723CC8" w:rsidRDefault="002C75B2" w:rsidP="00B01ADB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>Согласие на передачу персональных данных / Файл «04.3 Согласие на передачу перс. данных» в форматах *</w:t>
            </w:r>
            <w:r w:rsidRPr="00723CC8">
              <w:rPr>
                <w:sz w:val="24"/>
                <w:szCs w:val="24"/>
                <w:lang w:val="en-US"/>
              </w:rPr>
              <w:t>pdf</w:t>
            </w:r>
            <w:r w:rsidRPr="00723CC8">
              <w:rPr>
                <w:sz w:val="24"/>
                <w:szCs w:val="24"/>
              </w:rPr>
              <w:t xml:space="preserve"> и MS *</w:t>
            </w:r>
            <w:proofErr w:type="spellStart"/>
            <w:r w:rsidRPr="00723CC8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1B26838E" w14:textId="32BF45FB" w:rsidR="002C75B2" w:rsidRPr="00655517" w:rsidRDefault="00655517" w:rsidP="00B01ADB">
            <w:pPr>
              <w:spacing w:before="0"/>
              <w:rPr>
                <w:sz w:val="24"/>
                <w:szCs w:val="24"/>
              </w:rPr>
            </w:pPr>
            <w:r w:rsidRPr="00655517">
              <w:rPr>
                <w:sz w:val="24"/>
                <w:szCs w:val="24"/>
              </w:rPr>
              <w:t>1</w:t>
            </w:r>
          </w:p>
        </w:tc>
      </w:tr>
      <w:tr w:rsidR="002C75B2" w:rsidRPr="0067154D" w14:paraId="7E9B2BF0" w14:textId="77777777" w:rsidTr="00685CBA">
        <w:trPr>
          <w:trHeight w:val="638"/>
        </w:trPr>
        <w:tc>
          <w:tcPr>
            <w:tcW w:w="562" w:type="dxa"/>
          </w:tcPr>
          <w:p w14:paraId="3D7B397F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B599BEC" w14:textId="5F8E7C29" w:rsidR="002C75B2" w:rsidRPr="00707C62" w:rsidRDefault="002C75B2" w:rsidP="00B01ADB">
            <w:pPr>
              <w:spacing w:before="0"/>
              <w:rPr>
                <w:sz w:val="24"/>
                <w:szCs w:val="24"/>
              </w:rPr>
            </w:pPr>
            <w:r w:rsidRPr="00707C62">
              <w:rPr>
                <w:sz w:val="24"/>
                <w:szCs w:val="24"/>
              </w:rPr>
              <w:t xml:space="preserve">Протокол разногласий к проекту договора (приложение № 4 к заявке </w:t>
            </w:r>
            <w:r w:rsidR="002B7F3A" w:rsidRPr="00707C62">
              <w:rPr>
                <w:sz w:val="24"/>
                <w:szCs w:val="24"/>
              </w:rPr>
              <w:t xml:space="preserve">№ </w:t>
            </w:r>
            <w:r w:rsidR="00723CC8" w:rsidRPr="00707C62">
              <w:rPr>
                <w:sz w:val="24"/>
                <w:szCs w:val="24"/>
              </w:rPr>
              <w:t>571</w:t>
            </w:r>
            <w:r w:rsidR="002B7F3A" w:rsidRPr="00707C62">
              <w:rPr>
                <w:sz w:val="24"/>
                <w:szCs w:val="24"/>
              </w:rPr>
              <w:t>-К от 13.05.2026</w:t>
            </w:r>
            <w:r w:rsidRPr="00707C62">
              <w:rPr>
                <w:sz w:val="24"/>
                <w:szCs w:val="24"/>
              </w:rPr>
              <w:t>)/ Файл «05 Протокол разногласий» в форматах *</w:t>
            </w:r>
            <w:r w:rsidRPr="00707C62">
              <w:rPr>
                <w:sz w:val="24"/>
                <w:szCs w:val="24"/>
                <w:lang w:val="en-US"/>
              </w:rPr>
              <w:t>pdf</w:t>
            </w:r>
            <w:r w:rsidRPr="00707C62">
              <w:rPr>
                <w:sz w:val="24"/>
                <w:szCs w:val="24"/>
              </w:rPr>
              <w:t xml:space="preserve"> и MS *</w:t>
            </w:r>
            <w:proofErr w:type="spellStart"/>
            <w:r w:rsidRPr="00707C62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7BF7DF4" w14:textId="0FA4326C" w:rsidR="002C75B2" w:rsidRPr="00707C62" w:rsidRDefault="00707C62" w:rsidP="00B01ADB">
            <w:pPr>
              <w:spacing w:before="0"/>
              <w:rPr>
                <w:sz w:val="24"/>
                <w:szCs w:val="24"/>
              </w:rPr>
            </w:pPr>
            <w:r w:rsidRPr="00707C62">
              <w:rPr>
                <w:sz w:val="24"/>
                <w:szCs w:val="24"/>
              </w:rPr>
              <w:t>27</w:t>
            </w:r>
          </w:p>
        </w:tc>
      </w:tr>
      <w:tr w:rsidR="002C75B2" w:rsidRPr="0067154D" w14:paraId="3365DE6F" w14:textId="77777777" w:rsidTr="00F5012A">
        <w:tc>
          <w:tcPr>
            <w:tcW w:w="562" w:type="dxa"/>
          </w:tcPr>
          <w:p w14:paraId="32A1C99F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03C0A305" w14:textId="2B8C184C" w:rsidR="002C75B2" w:rsidRPr="005C51A1" w:rsidRDefault="002C75B2" w:rsidP="00B01ADB">
            <w:pPr>
              <w:spacing w:before="0"/>
              <w:rPr>
                <w:sz w:val="24"/>
                <w:szCs w:val="24"/>
              </w:rPr>
            </w:pPr>
            <w:r w:rsidRPr="005C51A1">
              <w:rPr>
                <w:sz w:val="24"/>
                <w:szCs w:val="24"/>
              </w:rPr>
              <w:t xml:space="preserve">Справка об опыте участника (приложение № 5 </w:t>
            </w:r>
            <w:r w:rsidRPr="00723CC8">
              <w:rPr>
                <w:sz w:val="24"/>
                <w:szCs w:val="24"/>
              </w:rPr>
              <w:t xml:space="preserve">к заявке </w:t>
            </w:r>
            <w:r w:rsidR="002B7F3A" w:rsidRPr="00723CC8">
              <w:rPr>
                <w:sz w:val="24"/>
                <w:szCs w:val="24"/>
              </w:rPr>
              <w:t xml:space="preserve">№ </w:t>
            </w:r>
            <w:r w:rsidR="00723CC8" w:rsidRPr="00723CC8">
              <w:rPr>
                <w:sz w:val="24"/>
                <w:szCs w:val="24"/>
              </w:rPr>
              <w:t>571</w:t>
            </w:r>
            <w:r w:rsidR="002B7F3A" w:rsidRPr="00723CC8">
              <w:rPr>
                <w:sz w:val="24"/>
                <w:szCs w:val="24"/>
              </w:rPr>
              <w:t>-К от 13.05.2026</w:t>
            </w:r>
            <w:r w:rsidRPr="00723CC8">
              <w:rPr>
                <w:sz w:val="24"/>
                <w:szCs w:val="24"/>
              </w:rPr>
              <w:t xml:space="preserve">)/ Файл «06 Справка об </w:t>
            </w:r>
            <w:proofErr w:type="gramStart"/>
            <w:r w:rsidRPr="00723CC8">
              <w:rPr>
                <w:sz w:val="24"/>
                <w:szCs w:val="24"/>
              </w:rPr>
              <w:t>опыте»  в</w:t>
            </w:r>
            <w:proofErr w:type="gramEnd"/>
            <w:r w:rsidRPr="00723CC8">
              <w:rPr>
                <w:sz w:val="24"/>
                <w:szCs w:val="24"/>
              </w:rPr>
              <w:t xml:space="preserve"> форматах *</w:t>
            </w:r>
            <w:r w:rsidRPr="00723CC8">
              <w:rPr>
                <w:sz w:val="24"/>
                <w:szCs w:val="24"/>
                <w:lang w:val="en-US"/>
              </w:rPr>
              <w:t>pdf</w:t>
            </w:r>
            <w:r w:rsidRPr="00723CC8">
              <w:rPr>
                <w:sz w:val="24"/>
                <w:szCs w:val="24"/>
              </w:rPr>
              <w:t xml:space="preserve"> и MS *</w:t>
            </w:r>
            <w:proofErr w:type="spellStart"/>
            <w:r w:rsidRPr="00723CC8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103AAA85" w14:textId="1D09D57B" w:rsidR="002C75B2" w:rsidRPr="005C51A1" w:rsidRDefault="005C51A1" w:rsidP="00B01ADB">
            <w:pPr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  <w:tr w:rsidR="002C75B2" w:rsidRPr="0067154D" w14:paraId="68B30524" w14:textId="77777777" w:rsidTr="00F5012A">
        <w:tc>
          <w:tcPr>
            <w:tcW w:w="562" w:type="dxa"/>
          </w:tcPr>
          <w:p w14:paraId="52FC5154" w14:textId="77777777" w:rsidR="002C75B2" w:rsidRPr="0067154D" w:rsidRDefault="002C75B2" w:rsidP="00B01AD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6CF57F3" w14:textId="277706F2" w:rsidR="002C75B2" w:rsidRPr="00D846DC" w:rsidRDefault="002C75B2" w:rsidP="00B01ADB">
            <w:pPr>
              <w:spacing w:before="0"/>
              <w:rPr>
                <w:sz w:val="24"/>
                <w:szCs w:val="24"/>
              </w:rPr>
            </w:pPr>
            <w:r w:rsidRPr="00D846DC">
              <w:rPr>
                <w:sz w:val="24"/>
                <w:szCs w:val="24"/>
              </w:rPr>
              <w:t>Копии договоров и актов выполненных работ, подтверждающих опыт участника / Файлы в формате *pdf:</w:t>
            </w:r>
          </w:p>
          <w:p w14:paraId="1C523DBE" w14:textId="78353ADD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314-25-104 от 22.05.2025+ДС»</w:t>
            </w:r>
          </w:p>
          <w:p w14:paraId="7A1DE95E" w14:textId="2D2037FB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«06.2 Опыт КиК_КС2, КС3 к Договору 314-25-104»</w:t>
            </w:r>
          </w:p>
          <w:p w14:paraId="532D45DB" w14:textId="48107039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№5-КЗ-КИКГС от 08.09.2025+ДС+КС2, КС3»</w:t>
            </w:r>
          </w:p>
          <w:p w14:paraId="10EF2ADC" w14:textId="39AE24F5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«06.4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1006-2025 от 10.06.2025+ДС+КС2, КС3»</w:t>
            </w:r>
          </w:p>
          <w:p w14:paraId="75217C42" w14:textId="68CC9435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«06.5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2-2025 от 04.04.25+КС2, КС3»</w:t>
            </w:r>
          </w:p>
          <w:p w14:paraId="0C85E14A" w14:textId="0B5EA0DB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«06.6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№3 от 12.07.2024»</w:t>
            </w:r>
          </w:p>
          <w:p w14:paraId="053ACE81" w14:textId="484D9EBD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«06.7 Опыт КиК_КС2, КС3 к Договору №3 от 12.07.2024»</w:t>
            </w:r>
          </w:p>
          <w:p w14:paraId="6E036337" w14:textId="64CFA6CE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«06.8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№2 от 10.07.2024»</w:t>
            </w:r>
          </w:p>
          <w:p w14:paraId="5471D868" w14:textId="0D3F0721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«06.9 Опыт КиК_КС2, КС3 к Договору №2 от 10.07.2024»</w:t>
            </w:r>
          </w:p>
          <w:p w14:paraId="30F297BC" w14:textId="636F768F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«06.10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№1 от 20.06.2024+ДС+КС2, КС3»</w:t>
            </w:r>
          </w:p>
          <w:p w14:paraId="3DC5D06F" w14:textId="46012BBE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«06.11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5_ПВ27_2024 от 20.06.24+ДС+КС2, КС3»</w:t>
            </w:r>
          </w:p>
          <w:p w14:paraId="7E32447B" w14:textId="585D6926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«06.12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№ЗИ-СМР-33-24 от 27.04.2024+КС2, КС3»</w:t>
            </w:r>
          </w:p>
          <w:p w14:paraId="0DD2ADA1" w14:textId="06006633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«06.13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№ЗИ-СМР-17-24 от 04.03.2024+КС3, КС2»</w:t>
            </w:r>
          </w:p>
          <w:p w14:paraId="6626EFFA" w14:textId="35F7FF0D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«06.14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№...СУБ-7 от 01.03.2024+КС2, КС3»</w:t>
            </w:r>
          </w:p>
          <w:p w14:paraId="7215E7F9" w14:textId="0D66778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«06.1</w:t>
            </w:r>
            <w:r w:rsidR="00D846DC" w:rsidRPr="00D846DC">
              <w:rPr>
                <w:sz w:val="20"/>
                <w:szCs w:val="20"/>
              </w:rPr>
              <w:t>5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МВМ-19-07 от 19.07.2023»</w:t>
            </w:r>
          </w:p>
          <w:p w14:paraId="38C13E34" w14:textId="22473575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16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КиК_Доп</w:t>
            </w:r>
            <w:proofErr w:type="spellEnd"/>
            <w:r w:rsidRPr="00D846DC">
              <w:rPr>
                <w:sz w:val="20"/>
                <w:szCs w:val="20"/>
              </w:rPr>
              <w:t>. соглашения с № 1 по № 13 к Договору № МВМ-19-07»</w:t>
            </w:r>
          </w:p>
          <w:p w14:paraId="4BF4F116" w14:textId="5848DE9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17</w:t>
            </w:r>
            <w:r w:rsidRPr="00D846DC">
              <w:rPr>
                <w:sz w:val="20"/>
                <w:szCs w:val="20"/>
              </w:rPr>
              <w:t xml:space="preserve"> Опыт КиК_КС2 КС3 к Договору № МВМ-19-07»</w:t>
            </w:r>
          </w:p>
          <w:p w14:paraId="6281A8C9" w14:textId="24B8780A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18</w:t>
            </w:r>
            <w:r w:rsidRPr="00D846DC">
              <w:rPr>
                <w:sz w:val="20"/>
                <w:szCs w:val="20"/>
              </w:rPr>
              <w:t xml:space="preserve"> Опыт КиК_КС-11 и Акт гарант. к Договору № МВМ-19-07»</w:t>
            </w:r>
          </w:p>
          <w:p w14:paraId="45EFCCC1" w14:textId="7A1AE61B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19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МВМ 03-07 от 03.07.2023»</w:t>
            </w:r>
          </w:p>
          <w:p w14:paraId="53AFFD1D" w14:textId="2D59584E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20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КиК_Доп</w:t>
            </w:r>
            <w:proofErr w:type="spellEnd"/>
            <w:r w:rsidRPr="00D846DC">
              <w:rPr>
                <w:sz w:val="20"/>
                <w:szCs w:val="20"/>
              </w:rPr>
              <w:t>. соглашения с № 1 по № 16 к договору № МВМ 03-07»</w:t>
            </w:r>
          </w:p>
          <w:p w14:paraId="2534C54F" w14:textId="0A30B69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21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(часть1)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3E6D7E1D" w14:textId="79E836D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22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(часть2)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640A083A" w14:textId="08F7231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23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(часть3)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6D6A2037" w14:textId="5E3D7882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24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(часть4-1)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559A08FE" w14:textId="3D96DBAA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25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(часть4-2)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8F8E128" w14:textId="66CE539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26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(часть5)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69BFC60" w14:textId="4085C46C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27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(часть6)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304B15E4" w14:textId="620E96F5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28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(часть7)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7A04295C" w14:textId="316A6B4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29</w:t>
            </w:r>
            <w:r w:rsidRPr="00D846DC">
              <w:rPr>
                <w:sz w:val="20"/>
                <w:szCs w:val="20"/>
              </w:rPr>
              <w:t xml:space="preserve"> Опыт </w:t>
            </w:r>
            <w:proofErr w:type="spellStart"/>
            <w:r w:rsidRPr="00D846DC">
              <w:rPr>
                <w:sz w:val="20"/>
                <w:szCs w:val="20"/>
              </w:rPr>
              <w:t>КиК_Сметы</w:t>
            </w:r>
            <w:proofErr w:type="spellEnd"/>
            <w:r w:rsidRPr="00D846DC">
              <w:rPr>
                <w:sz w:val="20"/>
                <w:szCs w:val="20"/>
              </w:rPr>
              <w:t xml:space="preserve"> (часть8) к ДС № </w:t>
            </w:r>
            <w:proofErr w:type="gramStart"/>
            <w:r w:rsidRPr="00D846DC">
              <w:rPr>
                <w:sz w:val="20"/>
                <w:szCs w:val="20"/>
              </w:rPr>
              <w:t>11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5C839C3B" w14:textId="5848471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30</w:t>
            </w:r>
            <w:r w:rsidRPr="00D846DC">
              <w:rPr>
                <w:sz w:val="20"/>
                <w:szCs w:val="20"/>
              </w:rPr>
              <w:t xml:space="preserve"> Опыт КиК_КС2 КС3 (часть1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01BED5A" w14:textId="582FC14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31</w:t>
            </w:r>
            <w:r w:rsidRPr="00D846DC">
              <w:rPr>
                <w:sz w:val="20"/>
                <w:szCs w:val="20"/>
              </w:rPr>
              <w:t xml:space="preserve"> Опыт КиК_КС2 КС3 (часть2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7836750F" w14:textId="30972F3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lastRenderedPageBreak/>
              <w:t>«06.</w:t>
            </w:r>
            <w:r w:rsidR="00D846DC" w:rsidRPr="00D846DC">
              <w:rPr>
                <w:sz w:val="20"/>
                <w:szCs w:val="20"/>
              </w:rPr>
              <w:t>32</w:t>
            </w:r>
            <w:r w:rsidRPr="00D846DC">
              <w:rPr>
                <w:sz w:val="20"/>
                <w:szCs w:val="20"/>
              </w:rPr>
              <w:t xml:space="preserve"> Опыт КиК_КС2 КС3 (часть3-1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24754779" w14:textId="512A2C4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33</w:t>
            </w:r>
            <w:r w:rsidRPr="00D846DC">
              <w:rPr>
                <w:sz w:val="20"/>
                <w:szCs w:val="20"/>
              </w:rPr>
              <w:t xml:space="preserve"> Опыт КиК_КС2 КС3 (часть3-2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475AE0B6" w14:textId="6AC6DC6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34</w:t>
            </w:r>
            <w:r w:rsidRPr="00D846DC">
              <w:rPr>
                <w:sz w:val="20"/>
                <w:szCs w:val="20"/>
              </w:rPr>
              <w:t xml:space="preserve"> Опыт КиК_КС2 КС3 (часть3-3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2CBD513C" w14:textId="776B1D4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35</w:t>
            </w:r>
            <w:r w:rsidRPr="00D846DC">
              <w:rPr>
                <w:sz w:val="20"/>
                <w:szCs w:val="20"/>
              </w:rPr>
              <w:t xml:space="preserve"> Опыт КиК_КС2 КС3 (часть3-4</w:t>
            </w:r>
            <w:proofErr w:type="gramStart"/>
            <w:r w:rsidRPr="00D846DC">
              <w:rPr>
                <w:sz w:val="20"/>
                <w:szCs w:val="20"/>
              </w:rPr>
              <w:t>)  к</w:t>
            </w:r>
            <w:proofErr w:type="gramEnd"/>
            <w:r w:rsidRPr="00D846DC">
              <w:rPr>
                <w:sz w:val="20"/>
                <w:szCs w:val="20"/>
              </w:rPr>
              <w:t xml:space="preserve"> договору № МВМ 03-07»</w:t>
            </w:r>
          </w:p>
          <w:p w14:paraId="7F099961" w14:textId="2C8B6351" w:rsidR="002C75B2" w:rsidRPr="00D846DC" w:rsidRDefault="002C75B2" w:rsidP="00643473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«06.</w:t>
            </w:r>
            <w:r w:rsidR="00D846DC" w:rsidRPr="00D846DC">
              <w:rPr>
                <w:sz w:val="20"/>
                <w:szCs w:val="20"/>
              </w:rPr>
              <w:t>36</w:t>
            </w:r>
            <w:r w:rsidRPr="00D846DC">
              <w:rPr>
                <w:sz w:val="20"/>
                <w:szCs w:val="20"/>
              </w:rPr>
              <w:t xml:space="preserve"> Опыт КиК_КС-11 и Акт гарант. к договору № МВМ 03-07»</w:t>
            </w:r>
          </w:p>
          <w:p w14:paraId="664F3215" w14:textId="46244722" w:rsidR="00B46EA6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«06.37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№...СУБ-3 от 13.06.2023+КС2, КС3»</w:t>
            </w:r>
          </w:p>
          <w:p w14:paraId="52AEF42B" w14:textId="19AC0654" w:rsid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«06.38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2-2023 от 10.05.2023+ДС+КС2, КС3»</w:t>
            </w:r>
          </w:p>
          <w:p w14:paraId="1210929D" w14:textId="6C386BD1" w:rsid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«06.39 Опыт </w:t>
            </w:r>
            <w:proofErr w:type="spellStart"/>
            <w:r w:rsidRPr="00D846DC">
              <w:rPr>
                <w:sz w:val="20"/>
                <w:szCs w:val="20"/>
              </w:rPr>
              <w:t>КиК_Договор</w:t>
            </w:r>
            <w:proofErr w:type="spellEnd"/>
            <w:r w:rsidRPr="00D846DC">
              <w:rPr>
                <w:sz w:val="20"/>
                <w:szCs w:val="20"/>
              </w:rPr>
              <w:t xml:space="preserve"> № 426_СП_01 от 14.12.2021 и ДС»</w:t>
            </w:r>
          </w:p>
          <w:p w14:paraId="04FAFFDA" w14:textId="78C9AE80" w:rsidR="00D846DC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 xml:space="preserve">«06.40 Опыт КиК_КС3, КС2 </w:t>
            </w:r>
            <w:proofErr w:type="gramStart"/>
            <w:r w:rsidRPr="00D846DC">
              <w:rPr>
                <w:sz w:val="20"/>
                <w:szCs w:val="20"/>
              </w:rPr>
              <w:t>к  Договору</w:t>
            </w:r>
            <w:proofErr w:type="gramEnd"/>
            <w:r w:rsidRPr="00D846DC">
              <w:rPr>
                <w:sz w:val="20"/>
                <w:szCs w:val="20"/>
              </w:rPr>
              <w:t xml:space="preserve"> № 426_СП_01 от 14.12.2021»</w:t>
            </w:r>
          </w:p>
          <w:p w14:paraId="34C8D6FD" w14:textId="625B5EC2" w:rsidR="00D846DC" w:rsidRPr="004E0D74" w:rsidRDefault="00D846DC" w:rsidP="00B46EA6">
            <w:pPr>
              <w:spacing w:befor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0D9BA2AD" w14:textId="51880ACE" w:rsidR="002C75B2" w:rsidRDefault="002C75B2" w:rsidP="00B01ADB">
            <w:pPr>
              <w:spacing w:before="0"/>
              <w:rPr>
                <w:sz w:val="24"/>
                <w:szCs w:val="24"/>
                <w:highlight w:val="yellow"/>
              </w:rPr>
            </w:pPr>
          </w:p>
          <w:p w14:paraId="6B136F94" w14:textId="63AC6C70" w:rsidR="00D846DC" w:rsidRDefault="00D846DC" w:rsidP="00B01ADB">
            <w:pPr>
              <w:spacing w:before="0"/>
              <w:rPr>
                <w:sz w:val="24"/>
                <w:szCs w:val="24"/>
                <w:highlight w:val="yellow"/>
              </w:rPr>
            </w:pPr>
          </w:p>
          <w:p w14:paraId="68C8DF46" w14:textId="78CBEA46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242</w:t>
            </w:r>
          </w:p>
          <w:p w14:paraId="41E78088" w14:textId="0D0033A2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86</w:t>
            </w:r>
          </w:p>
          <w:p w14:paraId="604E12C6" w14:textId="2FF0103B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221</w:t>
            </w:r>
          </w:p>
          <w:p w14:paraId="7C859578" w14:textId="75217EEC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49</w:t>
            </w:r>
          </w:p>
          <w:p w14:paraId="1E7D4541" w14:textId="5E105247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17</w:t>
            </w:r>
          </w:p>
          <w:p w14:paraId="305D461A" w14:textId="3197D935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39</w:t>
            </w:r>
          </w:p>
          <w:p w14:paraId="7D1AB38F" w14:textId="75887FEE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17</w:t>
            </w:r>
          </w:p>
          <w:p w14:paraId="0E03A1FE" w14:textId="00E56834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38</w:t>
            </w:r>
          </w:p>
          <w:p w14:paraId="0C70C968" w14:textId="251C01DA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14</w:t>
            </w:r>
          </w:p>
          <w:p w14:paraId="29900FD8" w14:textId="46ED7488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91</w:t>
            </w:r>
          </w:p>
          <w:p w14:paraId="5E66AE7C" w14:textId="3117DF42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159</w:t>
            </w:r>
          </w:p>
          <w:p w14:paraId="5E6A10FD" w14:textId="5AD31227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30</w:t>
            </w:r>
          </w:p>
          <w:p w14:paraId="688E3149" w14:textId="361FC76C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135</w:t>
            </w:r>
          </w:p>
          <w:p w14:paraId="1E69751E" w14:textId="2E40F792" w:rsidR="00D846DC" w:rsidRPr="00D846DC" w:rsidRDefault="00D846DC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36</w:t>
            </w:r>
          </w:p>
          <w:p w14:paraId="3CC76271" w14:textId="48185241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75</w:t>
            </w:r>
          </w:p>
          <w:p w14:paraId="68187335" w14:textId="101EB817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87</w:t>
            </w:r>
          </w:p>
          <w:p w14:paraId="58BDE2DA" w14:textId="215A027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37</w:t>
            </w:r>
          </w:p>
          <w:p w14:paraId="21A7BD0B" w14:textId="01C1D261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13</w:t>
            </w:r>
          </w:p>
          <w:p w14:paraId="56D8ECDA" w14:textId="125AD148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73</w:t>
            </w:r>
          </w:p>
          <w:p w14:paraId="411B71C0" w14:textId="2F726FC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79</w:t>
            </w:r>
          </w:p>
          <w:p w14:paraId="3D0CCB2D" w14:textId="262F60ED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124</w:t>
            </w:r>
          </w:p>
          <w:p w14:paraId="7E569809" w14:textId="0BB3068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116</w:t>
            </w:r>
          </w:p>
          <w:p w14:paraId="6E0DB8F0" w14:textId="77BB72C6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110</w:t>
            </w:r>
          </w:p>
          <w:p w14:paraId="6D2F01AD" w14:textId="1E466D05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100</w:t>
            </w:r>
          </w:p>
          <w:p w14:paraId="0ED1100B" w14:textId="3C95BB34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91</w:t>
            </w:r>
          </w:p>
          <w:p w14:paraId="573B9587" w14:textId="4C5C5839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123</w:t>
            </w:r>
          </w:p>
          <w:p w14:paraId="0DB152F5" w14:textId="517181C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115</w:t>
            </w:r>
          </w:p>
          <w:p w14:paraId="0A8BFE98" w14:textId="4DC9682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121</w:t>
            </w:r>
          </w:p>
          <w:p w14:paraId="42AEA379" w14:textId="77FBF29E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19</w:t>
            </w:r>
          </w:p>
          <w:p w14:paraId="17979F65" w14:textId="2BC88096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77</w:t>
            </w:r>
          </w:p>
          <w:p w14:paraId="45F9D801" w14:textId="019B233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61</w:t>
            </w:r>
          </w:p>
          <w:p w14:paraId="37A2142D" w14:textId="572CB8D3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lastRenderedPageBreak/>
              <w:t>78</w:t>
            </w:r>
          </w:p>
          <w:p w14:paraId="69BB4B3F" w14:textId="16B44FDF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128</w:t>
            </w:r>
          </w:p>
          <w:p w14:paraId="37293B1F" w14:textId="77777777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93</w:t>
            </w:r>
          </w:p>
          <w:p w14:paraId="0B1E7A3E" w14:textId="77777777" w:rsidR="002C75B2" w:rsidRPr="00D846DC" w:rsidRDefault="002C75B2" w:rsidP="00B01ADB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79</w:t>
            </w:r>
          </w:p>
          <w:p w14:paraId="09306354" w14:textId="77777777" w:rsidR="002C75B2" w:rsidRPr="00D846DC" w:rsidRDefault="002C75B2" w:rsidP="00643473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9</w:t>
            </w:r>
          </w:p>
          <w:p w14:paraId="772FB527" w14:textId="7953A34B" w:rsidR="00B46EA6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47</w:t>
            </w:r>
          </w:p>
          <w:p w14:paraId="13703667" w14:textId="2A7DB737" w:rsidR="00D846DC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32</w:t>
            </w:r>
          </w:p>
          <w:p w14:paraId="06D35E36" w14:textId="4876FAD1" w:rsidR="00D846DC" w:rsidRPr="00D846DC" w:rsidRDefault="00D846DC" w:rsidP="00B46EA6">
            <w:pPr>
              <w:spacing w:before="0"/>
              <w:rPr>
                <w:sz w:val="20"/>
                <w:szCs w:val="20"/>
              </w:rPr>
            </w:pPr>
            <w:r w:rsidRPr="00D846DC">
              <w:rPr>
                <w:sz w:val="20"/>
                <w:szCs w:val="20"/>
              </w:rPr>
              <w:t>55</w:t>
            </w:r>
          </w:p>
          <w:p w14:paraId="17EC68BA" w14:textId="77DC1395" w:rsidR="00D846DC" w:rsidRPr="004E0D74" w:rsidRDefault="00D846DC" w:rsidP="00B46EA6">
            <w:pPr>
              <w:spacing w:before="0"/>
              <w:rPr>
                <w:sz w:val="20"/>
                <w:szCs w:val="20"/>
                <w:highlight w:val="yellow"/>
              </w:rPr>
            </w:pPr>
            <w:r w:rsidRPr="00D846DC">
              <w:rPr>
                <w:sz w:val="20"/>
                <w:szCs w:val="20"/>
              </w:rPr>
              <w:t>132</w:t>
            </w:r>
          </w:p>
        </w:tc>
      </w:tr>
      <w:tr w:rsidR="002C75B2" w:rsidRPr="0067154D" w14:paraId="188C77F3" w14:textId="77777777" w:rsidTr="00F5012A">
        <w:tc>
          <w:tcPr>
            <w:tcW w:w="562" w:type="dxa"/>
          </w:tcPr>
          <w:p w14:paraId="1C19CEB7" w14:textId="77777777" w:rsidR="002C75B2" w:rsidRPr="0067154D" w:rsidRDefault="002C75B2" w:rsidP="00502DDC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7C87C862" w14:textId="0259614C" w:rsidR="002C75B2" w:rsidRPr="00A74EAE" w:rsidRDefault="002C75B2" w:rsidP="00502DDC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 xml:space="preserve">Справка о материально-технических ресурсах участника (приложение № 6 к заявке </w:t>
            </w:r>
            <w:r w:rsidR="002B7F3A" w:rsidRPr="00A74EAE">
              <w:rPr>
                <w:sz w:val="24"/>
                <w:szCs w:val="24"/>
              </w:rPr>
              <w:t xml:space="preserve">№ </w:t>
            </w:r>
            <w:r w:rsidR="00723CC8" w:rsidRPr="00A74EAE">
              <w:rPr>
                <w:sz w:val="24"/>
                <w:szCs w:val="24"/>
              </w:rPr>
              <w:t>571</w:t>
            </w:r>
            <w:r w:rsidR="002B7F3A" w:rsidRPr="00A74EAE">
              <w:rPr>
                <w:sz w:val="24"/>
                <w:szCs w:val="24"/>
              </w:rPr>
              <w:t>-К от 13.05.2026</w:t>
            </w:r>
            <w:r w:rsidRPr="00A74EAE">
              <w:rPr>
                <w:sz w:val="24"/>
                <w:szCs w:val="24"/>
              </w:rPr>
              <w:t xml:space="preserve">)/ </w:t>
            </w:r>
          </w:p>
          <w:p w14:paraId="48FE928F" w14:textId="77777777" w:rsidR="00F15C94" w:rsidRPr="00A74EAE" w:rsidRDefault="00F15C94" w:rsidP="00F15C94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Файл «07.1 Справка МТР» в форматах *</w:t>
            </w:r>
            <w:r w:rsidRPr="00A74EAE">
              <w:rPr>
                <w:sz w:val="24"/>
                <w:szCs w:val="24"/>
                <w:lang w:val="en-US"/>
              </w:rPr>
              <w:t>pdf</w:t>
            </w:r>
            <w:r w:rsidRPr="00A74EAE">
              <w:rPr>
                <w:sz w:val="24"/>
                <w:szCs w:val="24"/>
              </w:rPr>
              <w:t xml:space="preserve"> и MS *</w:t>
            </w:r>
            <w:proofErr w:type="spellStart"/>
            <w:r w:rsidRPr="00A74EAE">
              <w:rPr>
                <w:sz w:val="24"/>
                <w:szCs w:val="24"/>
              </w:rPr>
              <w:t>docx</w:t>
            </w:r>
            <w:proofErr w:type="spellEnd"/>
          </w:p>
          <w:p w14:paraId="024C38DE" w14:textId="77777777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Файл «07.2 ШЕЛЛРОКК договор № АР-2/2026 от 20.03.2026</w:t>
            </w:r>
            <w:proofErr w:type="gramStart"/>
            <w:r w:rsidRPr="00A74EAE">
              <w:rPr>
                <w:sz w:val="24"/>
                <w:szCs w:val="24"/>
              </w:rPr>
              <w:t>»  в</w:t>
            </w:r>
            <w:proofErr w:type="gramEnd"/>
            <w:r w:rsidRPr="00A74EAE">
              <w:rPr>
                <w:sz w:val="24"/>
                <w:szCs w:val="24"/>
              </w:rPr>
              <w:t xml:space="preserve"> формате*</w:t>
            </w:r>
            <w:r w:rsidRPr="00A74EAE">
              <w:rPr>
                <w:sz w:val="24"/>
                <w:szCs w:val="24"/>
                <w:lang w:val="en-US"/>
              </w:rPr>
              <w:t>pdf</w:t>
            </w:r>
          </w:p>
          <w:p w14:paraId="412E3B38" w14:textId="77777777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 xml:space="preserve">Файл «07.3 </w:t>
            </w:r>
            <w:proofErr w:type="spellStart"/>
            <w:r w:rsidRPr="00A74EAE">
              <w:rPr>
                <w:sz w:val="24"/>
                <w:szCs w:val="24"/>
              </w:rPr>
              <w:t>КиКСТРОЙ</w:t>
            </w:r>
            <w:proofErr w:type="spellEnd"/>
            <w:r w:rsidRPr="00A74EAE">
              <w:rPr>
                <w:sz w:val="24"/>
                <w:szCs w:val="24"/>
              </w:rPr>
              <w:t xml:space="preserve"> договор № 1-1к/2025 от 01.01.2025 г» в формате*</w:t>
            </w:r>
            <w:r w:rsidRPr="00A74EAE">
              <w:rPr>
                <w:sz w:val="24"/>
                <w:szCs w:val="24"/>
                <w:lang w:val="en-US"/>
              </w:rPr>
              <w:t>pdf</w:t>
            </w:r>
          </w:p>
          <w:p w14:paraId="541A3E81" w14:textId="77777777" w:rsidR="002C75B2" w:rsidRPr="00324EF1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Файл «07.4 ДЭГГРУПП договор № 171/01/18 от 24.01.2018 г» в формате*</w:t>
            </w:r>
            <w:r w:rsidRPr="00A74EAE">
              <w:rPr>
                <w:sz w:val="24"/>
                <w:szCs w:val="24"/>
                <w:lang w:val="en-US"/>
              </w:rPr>
              <w:t>pdf</w:t>
            </w:r>
          </w:p>
          <w:p w14:paraId="251C1009" w14:textId="1D126A94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Файл «07.5 ЮНКЕР договор № ПБ94 20.05.2025» в формате*</w:t>
            </w:r>
            <w:r w:rsidRPr="00A74EAE">
              <w:rPr>
                <w:sz w:val="24"/>
                <w:szCs w:val="24"/>
                <w:lang w:val="en-US"/>
              </w:rPr>
              <w:t>pdf</w:t>
            </w:r>
          </w:p>
        </w:tc>
        <w:tc>
          <w:tcPr>
            <w:tcW w:w="1417" w:type="dxa"/>
          </w:tcPr>
          <w:p w14:paraId="19EEFB0F" w14:textId="30C78CD2" w:rsidR="00E507EA" w:rsidRPr="00A74EAE" w:rsidRDefault="00A74EAE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8</w:t>
            </w:r>
          </w:p>
          <w:p w14:paraId="00221B30" w14:textId="77777777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</w:p>
          <w:p w14:paraId="37799E69" w14:textId="77777777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</w:p>
          <w:p w14:paraId="4FBEEECC" w14:textId="77777777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4</w:t>
            </w:r>
          </w:p>
          <w:p w14:paraId="6ADBE95D" w14:textId="77777777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9</w:t>
            </w:r>
          </w:p>
          <w:p w14:paraId="26942B0D" w14:textId="77777777" w:rsidR="002C75B2" w:rsidRPr="00A74EAE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12</w:t>
            </w:r>
          </w:p>
          <w:p w14:paraId="409FDCAC" w14:textId="60645895" w:rsidR="00E507EA" w:rsidRPr="00A74EAE" w:rsidRDefault="00E507EA" w:rsidP="00E507EA">
            <w:pPr>
              <w:spacing w:before="0"/>
              <w:rPr>
                <w:sz w:val="24"/>
                <w:szCs w:val="24"/>
              </w:rPr>
            </w:pPr>
            <w:r w:rsidRPr="00A74EAE">
              <w:rPr>
                <w:sz w:val="24"/>
                <w:szCs w:val="24"/>
              </w:rPr>
              <w:t>10</w:t>
            </w:r>
          </w:p>
        </w:tc>
      </w:tr>
      <w:tr w:rsidR="002C75B2" w:rsidRPr="0067154D" w14:paraId="5B8D74DC" w14:textId="77777777" w:rsidTr="00F5012A">
        <w:tc>
          <w:tcPr>
            <w:tcW w:w="562" w:type="dxa"/>
          </w:tcPr>
          <w:p w14:paraId="55B316F5" w14:textId="77777777" w:rsidR="002C75B2" w:rsidRPr="0067154D" w:rsidRDefault="002C75B2" w:rsidP="002C6CEC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65EE977" w14:textId="5C01DEE7" w:rsidR="002C75B2" w:rsidRPr="00723CC8" w:rsidRDefault="002C75B2" w:rsidP="002C6CEC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 xml:space="preserve">Справка о кадровых ресурсах участника приложение № 7 к заявке </w:t>
            </w:r>
            <w:r w:rsidR="002B7F3A" w:rsidRPr="00723CC8">
              <w:rPr>
                <w:sz w:val="24"/>
                <w:szCs w:val="24"/>
              </w:rPr>
              <w:t xml:space="preserve">№ </w:t>
            </w:r>
            <w:r w:rsidR="00723CC8" w:rsidRPr="00723CC8">
              <w:rPr>
                <w:sz w:val="24"/>
                <w:szCs w:val="24"/>
              </w:rPr>
              <w:t>571</w:t>
            </w:r>
            <w:r w:rsidR="002B7F3A" w:rsidRPr="00723CC8">
              <w:rPr>
                <w:sz w:val="24"/>
                <w:szCs w:val="24"/>
              </w:rPr>
              <w:t>-К от 13.05.2026</w:t>
            </w:r>
            <w:r w:rsidRPr="00723CC8">
              <w:rPr>
                <w:sz w:val="24"/>
                <w:szCs w:val="24"/>
              </w:rPr>
              <w:t xml:space="preserve">)/ </w:t>
            </w:r>
          </w:p>
          <w:p w14:paraId="5284A03A" w14:textId="4000D8C3" w:rsidR="002C75B2" w:rsidRPr="00723CC8" w:rsidRDefault="002C75B2" w:rsidP="002C6CEC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>Файл «08.1 Справка о кадровых ресурсах» в форматах *</w:t>
            </w:r>
            <w:r w:rsidRPr="00723CC8">
              <w:rPr>
                <w:sz w:val="24"/>
                <w:szCs w:val="24"/>
                <w:lang w:val="en-US"/>
              </w:rPr>
              <w:t>pdf</w:t>
            </w:r>
            <w:r w:rsidRPr="00723CC8">
              <w:rPr>
                <w:sz w:val="24"/>
                <w:szCs w:val="24"/>
              </w:rPr>
              <w:t xml:space="preserve"> и MS *</w:t>
            </w:r>
            <w:proofErr w:type="spellStart"/>
            <w:r w:rsidRPr="00723CC8">
              <w:rPr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1417" w:type="dxa"/>
          </w:tcPr>
          <w:p w14:paraId="4503A823" w14:textId="3E82F0AB" w:rsidR="002C75B2" w:rsidRPr="00723CC8" w:rsidRDefault="003D37F5" w:rsidP="002C6CEC">
            <w:pPr>
              <w:spacing w:before="0"/>
              <w:rPr>
                <w:sz w:val="24"/>
                <w:szCs w:val="24"/>
              </w:rPr>
            </w:pPr>
            <w:r w:rsidRPr="00723CC8">
              <w:rPr>
                <w:sz w:val="24"/>
                <w:szCs w:val="24"/>
              </w:rPr>
              <w:t>23</w:t>
            </w:r>
          </w:p>
        </w:tc>
      </w:tr>
      <w:tr w:rsidR="002C75B2" w:rsidRPr="0067154D" w14:paraId="29B92A46" w14:textId="77777777" w:rsidTr="00F5012A">
        <w:tc>
          <w:tcPr>
            <w:tcW w:w="562" w:type="dxa"/>
          </w:tcPr>
          <w:p w14:paraId="406D4B1C" w14:textId="77777777" w:rsidR="002C75B2" w:rsidRPr="008B7C75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4A8B820" w14:textId="518F3691" w:rsidR="002C75B2" w:rsidRPr="003D37F5" w:rsidRDefault="002C75B2" w:rsidP="005A6E8B">
            <w:pPr>
              <w:spacing w:before="0"/>
              <w:rPr>
                <w:sz w:val="24"/>
                <w:szCs w:val="24"/>
              </w:rPr>
            </w:pPr>
            <w:r w:rsidRPr="003D37F5">
              <w:rPr>
                <w:sz w:val="24"/>
                <w:szCs w:val="24"/>
              </w:rPr>
              <w:t xml:space="preserve">Копии квалификационных документов по кадровым ресурсам / Файл в </w:t>
            </w:r>
            <w:proofErr w:type="gramStart"/>
            <w:r w:rsidRPr="003D37F5">
              <w:rPr>
                <w:sz w:val="24"/>
                <w:szCs w:val="24"/>
              </w:rPr>
              <w:t>формате  *</w:t>
            </w:r>
            <w:proofErr w:type="gramEnd"/>
            <w:r w:rsidRPr="003D37F5">
              <w:rPr>
                <w:sz w:val="24"/>
                <w:szCs w:val="24"/>
                <w:lang w:val="en-US"/>
              </w:rPr>
              <w:t>pdf</w:t>
            </w:r>
            <w:r w:rsidRPr="003D37F5">
              <w:rPr>
                <w:sz w:val="24"/>
                <w:szCs w:val="24"/>
              </w:rPr>
              <w:t>:</w:t>
            </w:r>
          </w:p>
          <w:p w14:paraId="0CC0587A" w14:textId="77777777" w:rsidR="002C75B2" w:rsidRPr="003D37F5" w:rsidRDefault="002C75B2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</w:t>
            </w:r>
            <w:r w:rsidR="003D37F5" w:rsidRPr="003D37F5">
              <w:rPr>
                <w:sz w:val="20"/>
                <w:szCs w:val="20"/>
              </w:rPr>
              <w:t xml:space="preserve">08.2 дипломы </w:t>
            </w:r>
            <w:proofErr w:type="spellStart"/>
            <w:r w:rsidR="003D37F5" w:rsidRPr="003D37F5">
              <w:rPr>
                <w:sz w:val="20"/>
                <w:szCs w:val="20"/>
              </w:rPr>
              <w:t>упк</w:t>
            </w:r>
            <w:proofErr w:type="spellEnd"/>
            <w:r w:rsidR="003D37F5" w:rsidRPr="003D37F5">
              <w:rPr>
                <w:sz w:val="20"/>
                <w:szCs w:val="20"/>
              </w:rPr>
              <w:t xml:space="preserve"> рук </w:t>
            </w:r>
            <w:proofErr w:type="spellStart"/>
            <w:r w:rsidR="003D37F5" w:rsidRPr="003D37F5">
              <w:rPr>
                <w:sz w:val="20"/>
                <w:szCs w:val="20"/>
              </w:rPr>
              <w:t>итр</w:t>
            </w:r>
            <w:proofErr w:type="spellEnd"/>
            <w:r w:rsidRPr="003D37F5">
              <w:rPr>
                <w:sz w:val="20"/>
                <w:szCs w:val="20"/>
              </w:rPr>
              <w:t>»</w:t>
            </w:r>
          </w:p>
          <w:p w14:paraId="06FFB092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«08.3 НРС»</w:t>
            </w:r>
          </w:p>
          <w:p w14:paraId="49EFE945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«08.4 монтажники»</w:t>
            </w:r>
          </w:p>
          <w:p w14:paraId="2FA3AF0A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«08.5 сварщики»</w:t>
            </w:r>
          </w:p>
          <w:p w14:paraId="58815668" w14:textId="77777777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«08.6 машинисты подъемника»</w:t>
            </w:r>
          </w:p>
          <w:p w14:paraId="3BE750C8" w14:textId="559518F9" w:rsidR="003D37F5" w:rsidRPr="003D37F5" w:rsidRDefault="003D37F5" w:rsidP="005A6E8B">
            <w:pPr>
              <w:spacing w:before="0"/>
              <w:rPr>
                <w:sz w:val="24"/>
                <w:szCs w:val="24"/>
              </w:rPr>
            </w:pPr>
            <w:r w:rsidRPr="003D37F5">
              <w:rPr>
                <w:sz w:val="20"/>
                <w:szCs w:val="20"/>
              </w:rPr>
              <w:t>«08.7 стропальщики»</w:t>
            </w:r>
          </w:p>
        </w:tc>
        <w:tc>
          <w:tcPr>
            <w:tcW w:w="1417" w:type="dxa"/>
          </w:tcPr>
          <w:p w14:paraId="1CBC9F1E" w14:textId="4057B4FA" w:rsidR="002C75B2" w:rsidRPr="003D37F5" w:rsidRDefault="002C75B2" w:rsidP="005A6E8B">
            <w:pPr>
              <w:spacing w:before="0"/>
              <w:rPr>
                <w:sz w:val="24"/>
                <w:szCs w:val="24"/>
              </w:rPr>
            </w:pPr>
          </w:p>
          <w:p w14:paraId="7FC6A106" w14:textId="021C6AF4" w:rsidR="003D37F5" w:rsidRPr="003D37F5" w:rsidRDefault="003D37F5" w:rsidP="005A6E8B">
            <w:pPr>
              <w:spacing w:before="0"/>
              <w:rPr>
                <w:sz w:val="24"/>
                <w:szCs w:val="24"/>
              </w:rPr>
            </w:pPr>
          </w:p>
          <w:p w14:paraId="173FCB37" w14:textId="2EF65AAB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71</w:t>
            </w:r>
          </w:p>
          <w:p w14:paraId="3C0111F6" w14:textId="714D26F6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</w:t>
            </w:r>
          </w:p>
          <w:p w14:paraId="37DC910C" w14:textId="739C278F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46</w:t>
            </w:r>
          </w:p>
          <w:p w14:paraId="48A69E8C" w14:textId="53F6A9DA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29</w:t>
            </w:r>
          </w:p>
          <w:p w14:paraId="38DEEB4F" w14:textId="22DB293A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45</w:t>
            </w:r>
          </w:p>
          <w:p w14:paraId="3412D9CE" w14:textId="46F8BCA2" w:rsidR="003D37F5" w:rsidRPr="003D37F5" w:rsidRDefault="003D37F5" w:rsidP="005A6E8B">
            <w:pPr>
              <w:spacing w:before="0"/>
              <w:rPr>
                <w:sz w:val="20"/>
                <w:szCs w:val="20"/>
              </w:rPr>
            </w:pPr>
            <w:r w:rsidRPr="003D37F5">
              <w:rPr>
                <w:sz w:val="20"/>
                <w:szCs w:val="20"/>
              </w:rPr>
              <w:t>47</w:t>
            </w:r>
          </w:p>
        </w:tc>
      </w:tr>
      <w:tr w:rsidR="002C75B2" w:rsidRPr="0067154D" w14:paraId="27E01897" w14:textId="77777777" w:rsidTr="00F5012A">
        <w:tc>
          <w:tcPr>
            <w:tcW w:w="562" w:type="dxa"/>
          </w:tcPr>
          <w:p w14:paraId="05F2BE67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C7F2C0A" w14:textId="76D655CF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Выписка СРО участника / Файл в формате *</w:t>
            </w:r>
            <w:r w:rsidRPr="002D0B28">
              <w:rPr>
                <w:sz w:val="24"/>
                <w:szCs w:val="24"/>
                <w:lang w:val="en-US"/>
              </w:rPr>
              <w:t>pdf</w:t>
            </w:r>
            <w:r w:rsidRPr="002D0B28">
              <w:rPr>
                <w:sz w:val="24"/>
                <w:szCs w:val="24"/>
              </w:rPr>
              <w:t>: «09 Выписка СРО СМР КиКГЕОСТРОЙ»</w:t>
            </w:r>
          </w:p>
        </w:tc>
        <w:tc>
          <w:tcPr>
            <w:tcW w:w="1417" w:type="dxa"/>
          </w:tcPr>
          <w:p w14:paraId="45C9656E" w14:textId="0FF4E08A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4</w:t>
            </w:r>
          </w:p>
        </w:tc>
      </w:tr>
      <w:tr w:rsidR="002C75B2" w:rsidRPr="0067154D" w14:paraId="717FFF5B" w14:textId="77777777" w:rsidTr="00F5012A">
        <w:tc>
          <w:tcPr>
            <w:tcW w:w="562" w:type="dxa"/>
          </w:tcPr>
          <w:p w14:paraId="408F5609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55E47C46" w14:textId="524A8CAB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Выписка из ЕГРЮЛ участника / Файл в формате *</w:t>
            </w:r>
            <w:r w:rsidRPr="002D0B28">
              <w:rPr>
                <w:sz w:val="24"/>
                <w:szCs w:val="24"/>
                <w:lang w:val="en-US"/>
              </w:rPr>
              <w:t>pdf</w:t>
            </w:r>
            <w:r w:rsidRPr="002D0B28">
              <w:rPr>
                <w:sz w:val="24"/>
                <w:szCs w:val="24"/>
              </w:rPr>
              <w:t>: «10.1 ВЫПИСКА ЕГРЮЛ КиКГЕОСТРОЙ»</w:t>
            </w:r>
          </w:p>
        </w:tc>
        <w:tc>
          <w:tcPr>
            <w:tcW w:w="1417" w:type="dxa"/>
          </w:tcPr>
          <w:p w14:paraId="39805D93" w14:textId="1C0D9194" w:rsidR="002C75B2" w:rsidRPr="002D0B28" w:rsidRDefault="002C75B2" w:rsidP="005A6E8B">
            <w:pPr>
              <w:spacing w:before="0"/>
              <w:rPr>
                <w:sz w:val="24"/>
                <w:szCs w:val="24"/>
              </w:rPr>
            </w:pPr>
            <w:r w:rsidRPr="002D0B28">
              <w:rPr>
                <w:sz w:val="24"/>
                <w:szCs w:val="24"/>
              </w:rPr>
              <w:t>9</w:t>
            </w:r>
          </w:p>
        </w:tc>
      </w:tr>
      <w:tr w:rsidR="002C75B2" w:rsidRPr="0067154D" w14:paraId="4265D749" w14:textId="77777777" w:rsidTr="00F5012A">
        <w:trPr>
          <w:trHeight w:val="504"/>
        </w:trPr>
        <w:tc>
          <w:tcPr>
            <w:tcW w:w="562" w:type="dxa"/>
          </w:tcPr>
          <w:p w14:paraId="16F346EA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109415C" w14:textId="5834AE0F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Бухгалтерская отчетность 202</w:t>
            </w:r>
            <w:r w:rsidR="002D0B28" w:rsidRPr="00EC013C">
              <w:rPr>
                <w:sz w:val="24"/>
                <w:szCs w:val="24"/>
              </w:rPr>
              <w:t>5</w:t>
            </w:r>
            <w:r w:rsidRPr="00EC013C">
              <w:rPr>
                <w:sz w:val="24"/>
                <w:szCs w:val="24"/>
              </w:rPr>
              <w:t>г участника / Файл в формате *</w:t>
            </w:r>
            <w:r w:rsidRPr="00EC013C">
              <w:rPr>
                <w:sz w:val="24"/>
                <w:szCs w:val="24"/>
                <w:lang w:val="en-US"/>
              </w:rPr>
              <w:t>pdf</w:t>
            </w:r>
            <w:r w:rsidRPr="00EC013C">
              <w:rPr>
                <w:sz w:val="24"/>
                <w:szCs w:val="24"/>
              </w:rPr>
              <w:t>:</w:t>
            </w:r>
          </w:p>
          <w:p w14:paraId="0DF43230" w14:textId="2530BAA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«10.2.1 Бухгалтерская отчетность 2</w:t>
            </w:r>
            <w:r w:rsidR="002D0B28" w:rsidRPr="00EC013C">
              <w:rPr>
                <w:sz w:val="24"/>
                <w:szCs w:val="24"/>
              </w:rPr>
              <w:t>5</w:t>
            </w:r>
            <w:r w:rsidRPr="00EC013C">
              <w:rPr>
                <w:sz w:val="24"/>
                <w:szCs w:val="24"/>
              </w:rPr>
              <w:t xml:space="preserve"> КиКГЕОСТРОЙ»</w:t>
            </w:r>
          </w:p>
        </w:tc>
        <w:tc>
          <w:tcPr>
            <w:tcW w:w="1417" w:type="dxa"/>
          </w:tcPr>
          <w:p w14:paraId="6C36113C" w14:textId="3FC35FF7" w:rsidR="002C75B2" w:rsidRPr="00EC013C" w:rsidRDefault="002D0B28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9</w:t>
            </w:r>
          </w:p>
        </w:tc>
      </w:tr>
      <w:tr w:rsidR="002C75B2" w:rsidRPr="0067154D" w14:paraId="0203FBCB" w14:textId="77777777" w:rsidTr="00F5012A">
        <w:tc>
          <w:tcPr>
            <w:tcW w:w="562" w:type="dxa"/>
          </w:tcPr>
          <w:p w14:paraId="5D10BAC0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D14BCA8" w14:textId="0555A95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Бухгалтерская отчетность 202</w:t>
            </w:r>
            <w:r w:rsidR="002D0B28" w:rsidRPr="00EC013C">
              <w:rPr>
                <w:sz w:val="24"/>
                <w:szCs w:val="24"/>
              </w:rPr>
              <w:t>4</w:t>
            </w:r>
            <w:r w:rsidRPr="00EC013C">
              <w:rPr>
                <w:sz w:val="24"/>
                <w:szCs w:val="24"/>
              </w:rPr>
              <w:t>г участника / Файл в формате *</w:t>
            </w:r>
            <w:r w:rsidRPr="00EC013C">
              <w:rPr>
                <w:sz w:val="24"/>
                <w:szCs w:val="24"/>
                <w:lang w:val="en-US"/>
              </w:rPr>
              <w:t>pdf</w:t>
            </w:r>
            <w:r w:rsidRPr="00EC013C">
              <w:rPr>
                <w:sz w:val="24"/>
                <w:szCs w:val="24"/>
              </w:rPr>
              <w:t>:</w:t>
            </w:r>
          </w:p>
          <w:p w14:paraId="65D93D80" w14:textId="49D1D90F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«10.2.2 Бухгалтерская отчетность 2</w:t>
            </w:r>
            <w:r w:rsidR="002D0B28" w:rsidRPr="00EC013C">
              <w:rPr>
                <w:sz w:val="24"/>
                <w:szCs w:val="24"/>
              </w:rPr>
              <w:t>4</w:t>
            </w:r>
            <w:r w:rsidRPr="00EC013C">
              <w:rPr>
                <w:sz w:val="24"/>
                <w:szCs w:val="24"/>
              </w:rPr>
              <w:t xml:space="preserve"> КиКГЕОСТРОЙ»</w:t>
            </w:r>
          </w:p>
        </w:tc>
        <w:tc>
          <w:tcPr>
            <w:tcW w:w="1417" w:type="dxa"/>
          </w:tcPr>
          <w:p w14:paraId="5A194AF7" w14:textId="0D2CDA29" w:rsidR="002C75B2" w:rsidRPr="00EC013C" w:rsidRDefault="00EC013C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5</w:t>
            </w:r>
          </w:p>
        </w:tc>
      </w:tr>
      <w:tr w:rsidR="002C75B2" w:rsidRPr="0067154D" w14:paraId="73138BFF" w14:textId="77777777" w:rsidTr="00F5012A">
        <w:tc>
          <w:tcPr>
            <w:tcW w:w="562" w:type="dxa"/>
          </w:tcPr>
          <w:p w14:paraId="241D12AE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072185ED" w14:textId="79C081D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Бухгалтерская отчетность 202</w:t>
            </w:r>
            <w:r w:rsidR="002D0B28" w:rsidRPr="00EC013C">
              <w:rPr>
                <w:sz w:val="24"/>
                <w:szCs w:val="24"/>
              </w:rPr>
              <w:t>3</w:t>
            </w:r>
            <w:r w:rsidRPr="00EC013C">
              <w:rPr>
                <w:sz w:val="24"/>
                <w:szCs w:val="24"/>
              </w:rPr>
              <w:t>г участника / Файл в формате *</w:t>
            </w:r>
            <w:r w:rsidRPr="00EC013C">
              <w:rPr>
                <w:sz w:val="24"/>
                <w:szCs w:val="24"/>
                <w:lang w:val="en-US"/>
              </w:rPr>
              <w:t>pdf</w:t>
            </w:r>
            <w:r w:rsidRPr="00EC013C">
              <w:rPr>
                <w:sz w:val="24"/>
                <w:szCs w:val="24"/>
              </w:rPr>
              <w:t>:</w:t>
            </w:r>
          </w:p>
          <w:p w14:paraId="0A626140" w14:textId="28074023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«10.2.3 Бухгалтерская отчетность 2</w:t>
            </w:r>
            <w:r w:rsidR="002D0B28" w:rsidRPr="00EC013C">
              <w:rPr>
                <w:sz w:val="24"/>
                <w:szCs w:val="24"/>
              </w:rPr>
              <w:t>3</w:t>
            </w:r>
            <w:r w:rsidRPr="00EC013C">
              <w:rPr>
                <w:sz w:val="24"/>
                <w:szCs w:val="24"/>
              </w:rPr>
              <w:t xml:space="preserve"> КиКГЕОСТРОЙ»</w:t>
            </w:r>
          </w:p>
        </w:tc>
        <w:tc>
          <w:tcPr>
            <w:tcW w:w="1417" w:type="dxa"/>
          </w:tcPr>
          <w:p w14:paraId="7B398506" w14:textId="76AC9A47" w:rsidR="002C75B2" w:rsidRPr="00EC013C" w:rsidRDefault="002C75B2" w:rsidP="005A6E8B">
            <w:pPr>
              <w:spacing w:before="0"/>
              <w:rPr>
                <w:sz w:val="24"/>
                <w:szCs w:val="24"/>
              </w:rPr>
            </w:pPr>
            <w:r w:rsidRPr="00EC013C">
              <w:rPr>
                <w:sz w:val="24"/>
                <w:szCs w:val="24"/>
              </w:rPr>
              <w:t>12</w:t>
            </w:r>
          </w:p>
        </w:tc>
      </w:tr>
      <w:tr w:rsidR="002C75B2" w:rsidRPr="0067154D" w14:paraId="57813AB1" w14:textId="77777777" w:rsidTr="00F5012A">
        <w:tc>
          <w:tcPr>
            <w:tcW w:w="562" w:type="dxa"/>
          </w:tcPr>
          <w:p w14:paraId="2EA2F5A3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003FA44" w14:textId="57DCD87C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Решение № 1 от 10.12.12 о создании общества и избрании генерального директора участника / Файл в формате *</w:t>
            </w:r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>:</w:t>
            </w:r>
          </w:p>
          <w:p w14:paraId="3CB632ED" w14:textId="53325CF3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«10.3 Решение учредителя №1 от 10.12.12 КиКГЕОСТРОЙ»</w:t>
            </w:r>
          </w:p>
        </w:tc>
        <w:tc>
          <w:tcPr>
            <w:tcW w:w="1417" w:type="dxa"/>
          </w:tcPr>
          <w:p w14:paraId="34CC773B" w14:textId="362153DF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2825424D" w14:textId="77777777" w:rsidTr="00F5012A">
        <w:tc>
          <w:tcPr>
            <w:tcW w:w="562" w:type="dxa"/>
          </w:tcPr>
          <w:p w14:paraId="64528A13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D87D45E" w14:textId="2EEE0BD4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Устав участника / Файл в формате *</w:t>
            </w:r>
            <w:proofErr w:type="gramStart"/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 «</w:t>
            </w:r>
            <w:proofErr w:type="gramEnd"/>
            <w:r w:rsidRPr="005D7A46">
              <w:rPr>
                <w:sz w:val="24"/>
                <w:szCs w:val="24"/>
              </w:rPr>
              <w:t>10.4 Устав  КиКГЕОСТРОЙ»</w:t>
            </w:r>
          </w:p>
        </w:tc>
        <w:tc>
          <w:tcPr>
            <w:tcW w:w="1417" w:type="dxa"/>
          </w:tcPr>
          <w:p w14:paraId="6EEAEF57" w14:textId="527F32C1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16</w:t>
            </w:r>
          </w:p>
        </w:tc>
      </w:tr>
      <w:tr w:rsidR="002C75B2" w:rsidRPr="0067154D" w14:paraId="7045E3AA" w14:textId="77777777" w:rsidTr="00F5012A">
        <w:tc>
          <w:tcPr>
            <w:tcW w:w="562" w:type="dxa"/>
          </w:tcPr>
          <w:p w14:paraId="3E5502F9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83A4052" w14:textId="7D4899F4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 xml:space="preserve">Свидетельство о государственной регистрации участника / </w:t>
            </w:r>
          </w:p>
          <w:p w14:paraId="5E5FD383" w14:textId="54E1603C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Файл в формате *</w:t>
            </w:r>
            <w:proofErr w:type="gramStart"/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 «</w:t>
            </w:r>
            <w:proofErr w:type="gramEnd"/>
            <w:r w:rsidRPr="005D7A46">
              <w:rPr>
                <w:sz w:val="24"/>
                <w:szCs w:val="24"/>
              </w:rPr>
              <w:t>10.5 ОГРН КиКГЕОСТРОЙ»</w:t>
            </w:r>
          </w:p>
        </w:tc>
        <w:tc>
          <w:tcPr>
            <w:tcW w:w="1417" w:type="dxa"/>
          </w:tcPr>
          <w:p w14:paraId="1D422641" w14:textId="1245D0E0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5384F709" w14:textId="77777777" w:rsidTr="00F5012A">
        <w:tc>
          <w:tcPr>
            <w:tcW w:w="562" w:type="dxa"/>
          </w:tcPr>
          <w:p w14:paraId="62610935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3FAB1A0F" w14:textId="588ADD1E" w:rsidR="002C75B2" w:rsidRPr="005D7A46" w:rsidRDefault="002C75B2" w:rsidP="00435A09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Свидетельство о постановке на учет в налоговом органе участника / Файл в формате *</w:t>
            </w:r>
            <w:proofErr w:type="gramStart"/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 «</w:t>
            </w:r>
            <w:proofErr w:type="gramEnd"/>
            <w:r w:rsidRPr="005D7A46">
              <w:rPr>
                <w:sz w:val="24"/>
                <w:szCs w:val="24"/>
              </w:rPr>
              <w:t>10.6 ИНН КиКГЕОСТРОЙ»</w:t>
            </w:r>
          </w:p>
        </w:tc>
        <w:tc>
          <w:tcPr>
            <w:tcW w:w="1417" w:type="dxa"/>
          </w:tcPr>
          <w:p w14:paraId="22138931" w14:textId="1C21F5B5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7E672164" w14:textId="77777777" w:rsidTr="00F5012A">
        <w:tc>
          <w:tcPr>
            <w:tcW w:w="562" w:type="dxa"/>
          </w:tcPr>
          <w:p w14:paraId="7568B5B5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55786132" w14:textId="463CC78C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 xml:space="preserve">Решение № 3 </w:t>
            </w:r>
            <w:proofErr w:type="gramStart"/>
            <w:r w:rsidRPr="005D7A46">
              <w:rPr>
                <w:sz w:val="24"/>
                <w:szCs w:val="24"/>
              </w:rPr>
              <w:t>от  10.12.2024</w:t>
            </w:r>
            <w:proofErr w:type="gramEnd"/>
            <w:r w:rsidRPr="005D7A46">
              <w:rPr>
                <w:sz w:val="24"/>
                <w:szCs w:val="24"/>
              </w:rPr>
              <w:t xml:space="preserve"> о продлении полномочий генерального директора участника /Файл в формате *</w:t>
            </w:r>
            <w:r w:rsidRPr="005D7A46">
              <w:rPr>
                <w:sz w:val="24"/>
                <w:szCs w:val="24"/>
                <w:lang w:val="en-US"/>
              </w:rPr>
              <w:t>pdf</w:t>
            </w:r>
            <w:r w:rsidRPr="005D7A46">
              <w:rPr>
                <w:sz w:val="24"/>
                <w:szCs w:val="24"/>
              </w:rPr>
              <w:t xml:space="preserve"> :</w:t>
            </w:r>
          </w:p>
          <w:p w14:paraId="4D0FDAA9" w14:textId="069A7CD8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«</w:t>
            </w:r>
            <w:r w:rsidR="005D7A46" w:rsidRPr="005D7A46">
              <w:rPr>
                <w:sz w:val="24"/>
                <w:szCs w:val="24"/>
              </w:rPr>
              <w:t xml:space="preserve">10.7 Решение №4 от 08.12.25 </w:t>
            </w:r>
            <w:proofErr w:type="spellStart"/>
            <w:r w:rsidR="005D7A46" w:rsidRPr="005D7A46">
              <w:rPr>
                <w:sz w:val="24"/>
                <w:szCs w:val="24"/>
              </w:rPr>
              <w:t>продл</w:t>
            </w:r>
            <w:proofErr w:type="spellEnd"/>
            <w:r w:rsidR="005D7A46" w:rsidRPr="005D7A46">
              <w:rPr>
                <w:sz w:val="24"/>
                <w:szCs w:val="24"/>
              </w:rPr>
              <w:t>. полн. ГД на 2026г КиКГЕОСТРОЙ</w:t>
            </w:r>
            <w:r w:rsidRPr="005D7A46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7444739C" w14:textId="75E6B0A9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2</w:t>
            </w:r>
          </w:p>
        </w:tc>
      </w:tr>
      <w:tr w:rsidR="002C75B2" w:rsidRPr="0067154D" w14:paraId="6E6BF84C" w14:textId="77777777" w:rsidTr="00F5012A">
        <w:tc>
          <w:tcPr>
            <w:tcW w:w="562" w:type="dxa"/>
          </w:tcPr>
          <w:p w14:paraId="261F9AA0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6C1CA993" w14:textId="129D8CFF" w:rsidR="002C75B2" w:rsidRPr="00685CBA" w:rsidRDefault="002C75B2" w:rsidP="005A6E8B">
            <w:pPr>
              <w:spacing w:before="0"/>
              <w:rPr>
                <w:sz w:val="24"/>
                <w:szCs w:val="24"/>
              </w:rPr>
            </w:pPr>
            <w:r w:rsidRPr="00685CBA">
              <w:rPr>
                <w:sz w:val="24"/>
                <w:szCs w:val="24"/>
              </w:rPr>
              <w:t xml:space="preserve">Гарантийное письмо </w:t>
            </w:r>
            <w:r w:rsidR="004E0D74" w:rsidRPr="00685CBA">
              <w:rPr>
                <w:sz w:val="24"/>
                <w:szCs w:val="24"/>
              </w:rPr>
              <w:t xml:space="preserve">№ </w:t>
            </w:r>
            <w:r w:rsidR="00685CBA" w:rsidRPr="00685CBA">
              <w:rPr>
                <w:sz w:val="24"/>
                <w:szCs w:val="24"/>
              </w:rPr>
              <w:t>572</w:t>
            </w:r>
            <w:r w:rsidR="004E0D74" w:rsidRPr="00685CBA">
              <w:rPr>
                <w:sz w:val="24"/>
                <w:szCs w:val="24"/>
              </w:rPr>
              <w:t>-К от 13.05.2026</w:t>
            </w:r>
            <w:r w:rsidRPr="00685CBA">
              <w:rPr>
                <w:sz w:val="24"/>
                <w:szCs w:val="24"/>
              </w:rPr>
              <w:t xml:space="preserve"> об отсутствии судимости у генерального директора и главного бухгалтера участника / Файл в формате *</w:t>
            </w:r>
            <w:r w:rsidRPr="00685CBA">
              <w:rPr>
                <w:sz w:val="24"/>
                <w:szCs w:val="24"/>
                <w:lang w:val="en-US"/>
              </w:rPr>
              <w:t>pdf</w:t>
            </w:r>
            <w:r w:rsidRPr="00685CBA">
              <w:rPr>
                <w:sz w:val="24"/>
                <w:szCs w:val="24"/>
              </w:rPr>
              <w:t>:</w:t>
            </w:r>
          </w:p>
          <w:p w14:paraId="257BC298" w14:textId="15D2943F" w:rsidR="002C75B2" w:rsidRPr="00685CBA" w:rsidRDefault="002C75B2" w:rsidP="005A6E8B">
            <w:pPr>
              <w:spacing w:before="0"/>
              <w:rPr>
                <w:sz w:val="24"/>
                <w:szCs w:val="24"/>
              </w:rPr>
            </w:pPr>
            <w:r w:rsidRPr="00685CBA">
              <w:rPr>
                <w:sz w:val="24"/>
                <w:szCs w:val="24"/>
              </w:rPr>
              <w:t xml:space="preserve"> «10.8 Гарантийное письмо об отсутствии судимости КиКГЕОСТРОЙ»</w:t>
            </w:r>
          </w:p>
        </w:tc>
        <w:tc>
          <w:tcPr>
            <w:tcW w:w="1417" w:type="dxa"/>
          </w:tcPr>
          <w:p w14:paraId="17E50C3A" w14:textId="5E721ED5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t>1</w:t>
            </w:r>
          </w:p>
        </w:tc>
      </w:tr>
      <w:tr w:rsidR="002C75B2" w:rsidRPr="0067154D" w14:paraId="39DABFAF" w14:textId="77777777" w:rsidTr="00F5012A">
        <w:tc>
          <w:tcPr>
            <w:tcW w:w="562" w:type="dxa"/>
          </w:tcPr>
          <w:p w14:paraId="194A051F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24E11A9D" w14:textId="6B51683B" w:rsidR="002C75B2" w:rsidRPr="00685CBA" w:rsidRDefault="002C75B2" w:rsidP="005A6E8B">
            <w:pPr>
              <w:spacing w:before="0"/>
              <w:rPr>
                <w:sz w:val="24"/>
                <w:szCs w:val="24"/>
              </w:rPr>
            </w:pPr>
            <w:r w:rsidRPr="00685CBA">
              <w:rPr>
                <w:sz w:val="24"/>
                <w:szCs w:val="24"/>
              </w:rPr>
              <w:t xml:space="preserve">Письмо </w:t>
            </w:r>
            <w:r w:rsidR="004E0D74" w:rsidRPr="00685CBA">
              <w:rPr>
                <w:sz w:val="24"/>
                <w:szCs w:val="24"/>
              </w:rPr>
              <w:t xml:space="preserve">№ </w:t>
            </w:r>
            <w:r w:rsidR="00685CBA" w:rsidRPr="00685CBA">
              <w:rPr>
                <w:sz w:val="24"/>
                <w:szCs w:val="24"/>
              </w:rPr>
              <w:t>573</w:t>
            </w:r>
            <w:r w:rsidR="004E0D74" w:rsidRPr="00685CBA">
              <w:rPr>
                <w:sz w:val="24"/>
                <w:szCs w:val="24"/>
              </w:rPr>
              <w:t>-К от 13.05.2026</w:t>
            </w:r>
            <w:r w:rsidR="005D7A46" w:rsidRPr="00685CBA">
              <w:rPr>
                <w:sz w:val="24"/>
                <w:szCs w:val="24"/>
              </w:rPr>
              <w:t xml:space="preserve"> </w:t>
            </w:r>
            <w:r w:rsidRPr="00685CBA">
              <w:rPr>
                <w:sz w:val="24"/>
                <w:szCs w:val="24"/>
              </w:rPr>
              <w:t>об одобрении крупной сделки участника / Файл в формате *</w:t>
            </w:r>
            <w:r w:rsidRPr="00685CBA">
              <w:rPr>
                <w:sz w:val="24"/>
                <w:szCs w:val="24"/>
                <w:lang w:val="en-US"/>
              </w:rPr>
              <w:t>pdf</w:t>
            </w:r>
            <w:r w:rsidRPr="00685CBA">
              <w:rPr>
                <w:sz w:val="24"/>
                <w:szCs w:val="24"/>
              </w:rPr>
              <w:t xml:space="preserve"> </w:t>
            </w:r>
          </w:p>
          <w:p w14:paraId="47B339C6" w14:textId="21F5F979" w:rsidR="002C75B2" w:rsidRPr="00685CBA" w:rsidRDefault="002C75B2" w:rsidP="005A6E8B">
            <w:pPr>
              <w:spacing w:before="0"/>
              <w:rPr>
                <w:sz w:val="24"/>
                <w:szCs w:val="24"/>
              </w:rPr>
            </w:pPr>
            <w:r w:rsidRPr="00685CBA">
              <w:rPr>
                <w:sz w:val="24"/>
                <w:szCs w:val="24"/>
              </w:rPr>
              <w:lastRenderedPageBreak/>
              <w:t>«10.9 О крупной сделке КиКГЕОСТРОЙ»</w:t>
            </w:r>
          </w:p>
        </w:tc>
        <w:tc>
          <w:tcPr>
            <w:tcW w:w="1417" w:type="dxa"/>
          </w:tcPr>
          <w:p w14:paraId="41BC2DA8" w14:textId="1FA6FBDF" w:rsidR="002C75B2" w:rsidRPr="005D7A46" w:rsidRDefault="002C75B2" w:rsidP="005A6E8B">
            <w:pPr>
              <w:spacing w:before="0"/>
              <w:rPr>
                <w:sz w:val="24"/>
                <w:szCs w:val="24"/>
              </w:rPr>
            </w:pPr>
            <w:r w:rsidRPr="005D7A46">
              <w:rPr>
                <w:sz w:val="24"/>
                <w:szCs w:val="24"/>
              </w:rPr>
              <w:lastRenderedPageBreak/>
              <w:t>1</w:t>
            </w:r>
          </w:p>
        </w:tc>
      </w:tr>
      <w:tr w:rsidR="002C75B2" w:rsidRPr="0067154D" w14:paraId="7311D0EB" w14:textId="77777777" w:rsidTr="00F5012A">
        <w:tc>
          <w:tcPr>
            <w:tcW w:w="562" w:type="dxa"/>
          </w:tcPr>
          <w:p w14:paraId="6388175E" w14:textId="77777777" w:rsidR="002C75B2" w:rsidRPr="0067154D" w:rsidRDefault="002C75B2" w:rsidP="005A6E8B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14:paraId="447C33D2" w14:textId="7B95698D" w:rsidR="002C75B2" w:rsidRPr="00A22EDA" w:rsidRDefault="002C75B2" w:rsidP="005A6E8B">
            <w:pPr>
              <w:autoSpaceDE w:val="0"/>
              <w:autoSpaceDN w:val="0"/>
              <w:adjustRightInd w:val="0"/>
              <w:spacing w:before="0"/>
              <w:jc w:val="left"/>
              <w:rPr>
                <w:sz w:val="24"/>
                <w:szCs w:val="24"/>
              </w:rPr>
            </w:pPr>
            <w:r w:rsidRPr="00A22EDA">
              <w:rPr>
                <w:sz w:val="24"/>
                <w:szCs w:val="24"/>
              </w:rPr>
              <w:t>Справка ИФНС об исполнении обязанности по уплате налогов, сборов, страховых взносов, пеней, штрафов, процентов</w:t>
            </w:r>
          </w:p>
          <w:p w14:paraId="76F56AE7" w14:textId="79F4630A" w:rsidR="002C75B2" w:rsidRPr="00A22EDA" w:rsidRDefault="002C75B2" w:rsidP="005A6E8B">
            <w:pPr>
              <w:spacing w:before="0"/>
              <w:rPr>
                <w:sz w:val="24"/>
                <w:szCs w:val="24"/>
              </w:rPr>
            </w:pPr>
            <w:r w:rsidRPr="00A22EDA">
              <w:rPr>
                <w:sz w:val="24"/>
                <w:szCs w:val="24"/>
              </w:rPr>
              <w:t>Файл в формате *</w:t>
            </w:r>
            <w:proofErr w:type="gramStart"/>
            <w:r w:rsidRPr="00A22EDA">
              <w:rPr>
                <w:sz w:val="24"/>
                <w:szCs w:val="24"/>
                <w:lang w:val="en-US"/>
              </w:rPr>
              <w:t>pdf</w:t>
            </w:r>
            <w:r w:rsidRPr="00A22EDA">
              <w:rPr>
                <w:sz w:val="24"/>
                <w:szCs w:val="24"/>
              </w:rPr>
              <w:t xml:space="preserve">  «</w:t>
            </w:r>
            <w:proofErr w:type="gramEnd"/>
            <w:r w:rsidRPr="00A22EDA">
              <w:rPr>
                <w:sz w:val="24"/>
                <w:szCs w:val="24"/>
              </w:rPr>
              <w:t>10.10 Справка ИФНС КиКГЕОСТРОЙ»</w:t>
            </w:r>
          </w:p>
        </w:tc>
        <w:tc>
          <w:tcPr>
            <w:tcW w:w="1417" w:type="dxa"/>
          </w:tcPr>
          <w:p w14:paraId="4013267D" w14:textId="7A9B7425" w:rsidR="002C75B2" w:rsidRPr="00A22EDA" w:rsidRDefault="002C75B2" w:rsidP="005A6E8B">
            <w:pPr>
              <w:spacing w:before="0"/>
              <w:rPr>
                <w:sz w:val="24"/>
                <w:szCs w:val="24"/>
              </w:rPr>
            </w:pPr>
            <w:r w:rsidRPr="00A22EDA">
              <w:rPr>
                <w:sz w:val="24"/>
                <w:szCs w:val="24"/>
              </w:rPr>
              <w:t>1</w:t>
            </w:r>
          </w:p>
        </w:tc>
      </w:tr>
    </w:tbl>
    <w:p w14:paraId="456B24ED" w14:textId="71A6F7AA" w:rsidR="00F5012A" w:rsidRDefault="004E0D74" w:rsidP="00084AF8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D5F543B" wp14:editId="1AD07B64">
            <wp:simplePos x="0" y="0"/>
            <wp:positionH relativeFrom="column">
              <wp:posOffset>-381000</wp:posOffset>
            </wp:positionH>
            <wp:positionV relativeFrom="paragraph">
              <wp:posOffset>-153035</wp:posOffset>
            </wp:positionV>
            <wp:extent cx="1816100" cy="19627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691A2" w14:textId="52C3B9A8" w:rsidR="009F39BD" w:rsidRPr="0067154D" w:rsidRDefault="009F39BD" w:rsidP="00084AF8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</w:p>
    <w:p w14:paraId="4F25AD5A" w14:textId="67CE5530" w:rsidR="009F39BD" w:rsidRPr="0067154D" w:rsidRDefault="009F39BD" w:rsidP="0067154D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 w:rsidRPr="0067154D">
        <w:rPr>
          <w:sz w:val="24"/>
          <w:szCs w:val="24"/>
        </w:rPr>
        <w:t xml:space="preserve">______________ </w:t>
      </w:r>
      <w:proofErr w:type="spellStart"/>
      <w:r w:rsidRPr="0067154D">
        <w:rPr>
          <w:sz w:val="24"/>
          <w:szCs w:val="24"/>
        </w:rPr>
        <w:t>Кесслер</w:t>
      </w:r>
      <w:proofErr w:type="spellEnd"/>
      <w:r w:rsidRPr="0067154D">
        <w:rPr>
          <w:sz w:val="24"/>
          <w:szCs w:val="24"/>
        </w:rPr>
        <w:t xml:space="preserve"> Юрий Францевич,</w:t>
      </w:r>
    </w:p>
    <w:p w14:paraId="61CDC8E5" w14:textId="2B4E2E25" w:rsidR="009F39BD" w:rsidRPr="0067154D" w:rsidRDefault="009F39BD" w:rsidP="0067154D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 w:rsidRPr="0067154D">
        <w:rPr>
          <w:sz w:val="24"/>
          <w:szCs w:val="24"/>
        </w:rPr>
        <w:t xml:space="preserve">                             генеральный директор ООО «КиКГЕОСТРОЙ»</w:t>
      </w:r>
    </w:p>
    <w:p w14:paraId="2EA0D940" w14:textId="2E951668" w:rsidR="009F39BD" w:rsidRPr="0067154D" w:rsidRDefault="009F39BD" w:rsidP="0067154D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 w:rsidRPr="0067154D">
        <w:rPr>
          <w:sz w:val="24"/>
          <w:szCs w:val="24"/>
        </w:rPr>
        <w:t>М.П.</w:t>
      </w:r>
    </w:p>
    <w:p w14:paraId="09B37B15" w14:textId="50A36738" w:rsidR="009F39BD" w:rsidRPr="0067154D" w:rsidRDefault="009F39BD" w:rsidP="00405E63">
      <w:pPr>
        <w:tabs>
          <w:tab w:val="center" w:pos="1985"/>
        </w:tabs>
        <w:spacing w:before="0"/>
        <w:jc w:val="left"/>
        <w:rPr>
          <w:i/>
          <w:sz w:val="24"/>
          <w:szCs w:val="24"/>
        </w:rPr>
      </w:pPr>
      <w:r w:rsidRPr="0067154D">
        <w:rPr>
          <w:i/>
          <w:sz w:val="24"/>
          <w:szCs w:val="24"/>
        </w:rPr>
        <w:tab/>
      </w:r>
    </w:p>
    <w:sectPr w:rsidR="009F39BD" w:rsidRPr="0067154D" w:rsidSect="00F501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099A"/>
    <w:multiLevelType w:val="hybridMultilevel"/>
    <w:tmpl w:val="7432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11"/>
    <w:rsid w:val="000124DD"/>
    <w:rsid w:val="00020D83"/>
    <w:rsid w:val="00021743"/>
    <w:rsid w:val="00027066"/>
    <w:rsid w:val="00031824"/>
    <w:rsid w:val="0003470D"/>
    <w:rsid w:val="0003571D"/>
    <w:rsid w:val="00066B81"/>
    <w:rsid w:val="0007437A"/>
    <w:rsid w:val="00084AF8"/>
    <w:rsid w:val="000C0A12"/>
    <w:rsid w:val="000C2EBE"/>
    <w:rsid w:val="000C6643"/>
    <w:rsid w:val="000D0C39"/>
    <w:rsid w:val="000D11DD"/>
    <w:rsid w:val="000D4893"/>
    <w:rsid w:val="00107C6B"/>
    <w:rsid w:val="00110742"/>
    <w:rsid w:val="001201C5"/>
    <w:rsid w:val="00121815"/>
    <w:rsid w:val="001544BF"/>
    <w:rsid w:val="001705AC"/>
    <w:rsid w:val="001805CC"/>
    <w:rsid w:val="00184D00"/>
    <w:rsid w:val="00186503"/>
    <w:rsid w:val="001C3E37"/>
    <w:rsid w:val="001C6C00"/>
    <w:rsid w:val="001E0454"/>
    <w:rsid w:val="001F7A6C"/>
    <w:rsid w:val="00212CBD"/>
    <w:rsid w:val="00213832"/>
    <w:rsid w:val="00213975"/>
    <w:rsid w:val="00216834"/>
    <w:rsid w:val="00234000"/>
    <w:rsid w:val="00234274"/>
    <w:rsid w:val="00234B19"/>
    <w:rsid w:val="00281FE1"/>
    <w:rsid w:val="002A2806"/>
    <w:rsid w:val="002B6D7F"/>
    <w:rsid w:val="002B7F3A"/>
    <w:rsid w:val="002C6CEC"/>
    <w:rsid w:val="002C75B2"/>
    <w:rsid w:val="002D0B28"/>
    <w:rsid w:val="002D7D0F"/>
    <w:rsid w:val="00305DD5"/>
    <w:rsid w:val="003060AC"/>
    <w:rsid w:val="00324EF1"/>
    <w:rsid w:val="00330706"/>
    <w:rsid w:val="00354576"/>
    <w:rsid w:val="0036222B"/>
    <w:rsid w:val="00362F1B"/>
    <w:rsid w:val="0036635B"/>
    <w:rsid w:val="003C33AE"/>
    <w:rsid w:val="003D37F5"/>
    <w:rsid w:val="003D46C1"/>
    <w:rsid w:val="003D589A"/>
    <w:rsid w:val="003E7011"/>
    <w:rsid w:val="00404E32"/>
    <w:rsid w:val="00405E63"/>
    <w:rsid w:val="004158FF"/>
    <w:rsid w:val="00417AA7"/>
    <w:rsid w:val="00426512"/>
    <w:rsid w:val="0043477A"/>
    <w:rsid w:val="00435A09"/>
    <w:rsid w:val="00442359"/>
    <w:rsid w:val="004578C3"/>
    <w:rsid w:val="004661DE"/>
    <w:rsid w:val="0048107A"/>
    <w:rsid w:val="004A3A6B"/>
    <w:rsid w:val="004A7BB0"/>
    <w:rsid w:val="004B682E"/>
    <w:rsid w:val="004D1ACA"/>
    <w:rsid w:val="004E0D74"/>
    <w:rsid w:val="004E1D10"/>
    <w:rsid w:val="004E7179"/>
    <w:rsid w:val="004F09C8"/>
    <w:rsid w:val="004F6C16"/>
    <w:rsid w:val="00502DDC"/>
    <w:rsid w:val="00514AC8"/>
    <w:rsid w:val="00526189"/>
    <w:rsid w:val="00526513"/>
    <w:rsid w:val="0052673A"/>
    <w:rsid w:val="005335F2"/>
    <w:rsid w:val="005550FB"/>
    <w:rsid w:val="005579C4"/>
    <w:rsid w:val="00560DAC"/>
    <w:rsid w:val="00566070"/>
    <w:rsid w:val="00597621"/>
    <w:rsid w:val="005A2181"/>
    <w:rsid w:val="005A6E8B"/>
    <w:rsid w:val="005B6D74"/>
    <w:rsid w:val="005B75BE"/>
    <w:rsid w:val="005C51A1"/>
    <w:rsid w:val="005D7A46"/>
    <w:rsid w:val="005E168B"/>
    <w:rsid w:val="00603F8C"/>
    <w:rsid w:val="006277DC"/>
    <w:rsid w:val="00632D68"/>
    <w:rsid w:val="0063428E"/>
    <w:rsid w:val="00637DE0"/>
    <w:rsid w:val="00643473"/>
    <w:rsid w:val="00651CA4"/>
    <w:rsid w:val="00655517"/>
    <w:rsid w:val="00667539"/>
    <w:rsid w:val="0067154D"/>
    <w:rsid w:val="006816E4"/>
    <w:rsid w:val="00685CBA"/>
    <w:rsid w:val="00687029"/>
    <w:rsid w:val="00697DE1"/>
    <w:rsid w:val="006A1F84"/>
    <w:rsid w:val="006A3A61"/>
    <w:rsid w:val="006E4AA6"/>
    <w:rsid w:val="006F2B28"/>
    <w:rsid w:val="0070034E"/>
    <w:rsid w:val="00707C62"/>
    <w:rsid w:val="00723CC8"/>
    <w:rsid w:val="0072640C"/>
    <w:rsid w:val="007401D6"/>
    <w:rsid w:val="00754BC7"/>
    <w:rsid w:val="00760B24"/>
    <w:rsid w:val="007641CE"/>
    <w:rsid w:val="00766F02"/>
    <w:rsid w:val="00782046"/>
    <w:rsid w:val="007867DA"/>
    <w:rsid w:val="00791516"/>
    <w:rsid w:val="007A017C"/>
    <w:rsid w:val="007A321A"/>
    <w:rsid w:val="007B4142"/>
    <w:rsid w:val="007E2DA9"/>
    <w:rsid w:val="00813F50"/>
    <w:rsid w:val="00816125"/>
    <w:rsid w:val="00823DBF"/>
    <w:rsid w:val="00833819"/>
    <w:rsid w:val="008372D5"/>
    <w:rsid w:val="00837767"/>
    <w:rsid w:val="00842277"/>
    <w:rsid w:val="0084435C"/>
    <w:rsid w:val="00851D5D"/>
    <w:rsid w:val="00865C6C"/>
    <w:rsid w:val="008954E8"/>
    <w:rsid w:val="008A577D"/>
    <w:rsid w:val="008B46DA"/>
    <w:rsid w:val="008B7C75"/>
    <w:rsid w:val="008E7076"/>
    <w:rsid w:val="00900D9E"/>
    <w:rsid w:val="00912E85"/>
    <w:rsid w:val="00922650"/>
    <w:rsid w:val="0093044E"/>
    <w:rsid w:val="00935A96"/>
    <w:rsid w:val="00946FEC"/>
    <w:rsid w:val="009475A6"/>
    <w:rsid w:val="00951DAF"/>
    <w:rsid w:val="00956DAB"/>
    <w:rsid w:val="0096765B"/>
    <w:rsid w:val="009677B7"/>
    <w:rsid w:val="00987254"/>
    <w:rsid w:val="009904A4"/>
    <w:rsid w:val="00992DE9"/>
    <w:rsid w:val="009C3048"/>
    <w:rsid w:val="009E010F"/>
    <w:rsid w:val="009E6AAA"/>
    <w:rsid w:val="009F1607"/>
    <w:rsid w:val="009F39BD"/>
    <w:rsid w:val="00A16666"/>
    <w:rsid w:val="00A20F29"/>
    <w:rsid w:val="00A22EDA"/>
    <w:rsid w:val="00A26281"/>
    <w:rsid w:val="00A45020"/>
    <w:rsid w:val="00A5073C"/>
    <w:rsid w:val="00A575FD"/>
    <w:rsid w:val="00A57C8F"/>
    <w:rsid w:val="00A669A6"/>
    <w:rsid w:val="00A73988"/>
    <w:rsid w:val="00A74EAE"/>
    <w:rsid w:val="00A8255D"/>
    <w:rsid w:val="00AA1ADD"/>
    <w:rsid w:val="00AA2EA5"/>
    <w:rsid w:val="00AA762A"/>
    <w:rsid w:val="00AB4EC0"/>
    <w:rsid w:val="00AF5B65"/>
    <w:rsid w:val="00AF6645"/>
    <w:rsid w:val="00B010AC"/>
    <w:rsid w:val="00B01ADB"/>
    <w:rsid w:val="00B053C8"/>
    <w:rsid w:val="00B15C81"/>
    <w:rsid w:val="00B20694"/>
    <w:rsid w:val="00B46EA6"/>
    <w:rsid w:val="00B632F6"/>
    <w:rsid w:val="00B635FF"/>
    <w:rsid w:val="00B64B67"/>
    <w:rsid w:val="00B67079"/>
    <w:rsid w:val="00B73700"/>
    <w:rsid w:val="00B77F53"/>
    <w:rsid w:val="00BB4746"/>
    <w:rsid w:val="00BB475F"/>
    <w:rsid w:val="00BC4676"/>
    <w:rsid w:val="00BC5073"/>
    <w:rsid w:val="00BD05C3"/>
    <w:rsid w:val="00BD1038"/>
    <w:rsid w:val="00BD5687"/>
    <w:rsid w:val="00BE42C2"/>
    <w:rsid w:val="00BF106B"/>
    <w:rsid w:val="00BF58F9"/>
    <w:rsid w:val="00C00E01"/>
    <w:rsid w:val="00C04B08"/>
    <w:rsid w:val="00C07BF6"/>
    <w:rsid w:val="00C1166E"/>
    <w:rsid w:val="00C212A1"/>
    <w:rsid w:val="00C3688F"/>
    <w:rsid w:val="00C37A63"/>
    <w:rsid w:val="00C46345"/>
    <w:rsid w:val="00C55394"/>
    <w:rsid w:val="00C61A29"/>
    <w:rsid w:val="00C62552"/>
    <w:rsid w:val="00C752B6"/>
    <w:rsid w:val="00CA54F4"/>
    <w:rsid w:val="00CB132C"/>
    <w:rsid w:val="00CB2F37"/>
    <w:rsid w:val="00CC3DEF"/>
    <w:rsid w:val="00CD37C9"/>
    <w:rsid w:val="00CD59CD"/>
    <w:rsid w:val="00CF1976"/>
    <w:rsid w:val="00CF1E6F"/>
    <w:rsid w:val="00CF72D1"/>
    <w:rsid w:val="00D01F72"/>
    <w:rsid w:val="00D118F4"/>
    <w:rsid w:val="00D123E6"/>
    <w:rsid w:val="00D2136D"/>
    <w:rsid w:val="00D262D7"/>
    <w:rsid w:val="00D31790"/>
    <w:rsid w:val="00D4551D"/>
    <w:rsid w:val="00D54BCC"/>
    <w:rsid w:val="00D556C1"/>
    <w:rsid w:val="00D55E98"/>
    <w:rsid w:val="00D63BF8"/>
    <w:rsid w:val="00D74DAB"/>
    <w:rsid w:val="00D762FB"/>
    <w:rsid w:val="00D8118F"/>
    <w:rsid w:val="00D81749"/>
    <w:rsid w:val="00D824FE"/>
    <w:rsid w:val="00D846DC"/>
    <w:rsid w:val="00D94B81"/>
    <w:rsid w:val="00D95BF2"/>
    <w:rsid w:val="00DD03D3"/>
    <w:rsid w:val="00DF060E"/>
    <w:rsid w:val="00DF62A6"/>
    <w:rsid w:val="00E31DAF"/>
    <w:rsid w:val="00E331CB"/>
    <w:rsid w:val="00E3616E"/>
    <w:rsid w:val="00E3656B"/>
    <w:rsid w:val="00E36861"/>
    <w:rsid w:val="00E45098"/>
    <w:rsid w:val="00E46BED"/>
    <w:rsid w:val="00E507EA"/>
    <w:rsid w:val="00E57A3F"/>
    <w:rsid w:val="00E64204"/>
    <w:rsid w:val="00E71CE0"/>
    <w:rsid w:val="00E7386D"/>
    <w:rsid w:val="00EA256C"/>
    <w:rsid w:val="00EB33BA"/>
    <w:rsid w:val="00EB43A4"/>
    <w:rsid w:val="00EC013C"/>
    <w:rsid w:val="00ED1ECD"/>
    <w:rsid w:val="00ED4366"/>
    <w:rsid w:val="00EE0250"/>
    <w:rsid w:val="00EE339F"/>
    <w:rsid w:val="00F15C94"/>
    <w:rsid w:val="00F23130"/>
    <w:rsid w:val="00F244EA"/>
    <w:rsid w:val="00F325EF"/>
    <w:rsid w:val="00F45ED5"/>
    <w:rsid w:val="00F5012A"/>
    <w:rsid w:val="00F51E99"/>
    <w:rsid w:val="00F54B2E"/>
    <w:rsid w:val="00F6694F"/>
    <w:rsid w:val="00FD1A84"/>
    <w:rsid w:val="00FD6A6A"/>
    <w:rsid w:val="00FE6BDB"/>
    <w:rsid w:val="00FE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230B"/>
  <w15:chartTrackingRefBased/>
  <w15:docId w15:val="{31F7D33C-C3ED-4DA8-B9AC-9E2FEDBA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6C1"/>
    <w:pPr>
      <w:spacing w:before="120" w:after="0" w:line="240" w:lineRule="auto"/>
      <w:jc w:val="both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3D46C1"/>
    <w:pPr>
      <w:ind w:left="708"/>
    </w:pPr>
  </w:style>
  <w:style w:type="table" w:styleId="a5">
    <w:name w:val="Table Grid"/>
    <w:basedOn w:val="a1"/>
    <w:uiPriority w:val="59"/>
    <w:rsid w:val="003D46C1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3D46C1"/>
    <w:rPr>
      <w:rFonts w:ascii="Times New Roman" w:hAnsi="Times New Roman" w:cs="Times New Roman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EE339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E339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E339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E339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E339F"/>
    <w:rPr>
      <w:rFonts w:ascii="Times New Roman" w:hAnsi="Times New Roman" w:cs="Times New Roman"/>
      <w:b/>
      <w:bCs/>
      <w:sz w:val="20"/>
      <w:szCs w:val="20"/>
    </w:rPr>
  </w:style>
  <w:style w:type="paragraph" w:customStyle="1" w:styleId="puntxt">
    <w:name w:val="_pun_txt"/>
    <w:basedOn w:val="a"/>
    <w:qFormat/>
    <w:rsid w:val="00E3616E"/>
    <w:pPr>
      <w:widowControl w:val="0"/>
      <w:autoSpaceDE w:val="0"/>
      <w:autoSpaceDN w:val="0"/>
      <w:adjustRightInd w:val="0"/>
      <w:spacing w:line="360" w:lineRule="auto"/>
      <w:ind w:firstLine="567"/>
    </w:pPr>
    <w:rPr>
      <w:rFonts w:eastAsia="Times New Roman"/>
      <w:sz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FE6BDB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FE6BDB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A22E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9017-4C2B-45F6-B828-B7349D47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29</cp:revision>
  <cp:lastPrinted>2025-09-11T06:26:00Z</cp:lastPrinted>
  <dcterms:created xsi:type="dcterms:W3CDTF">2025-07-23T10:53:00Z</dcterms:created>
  <dcterms:modified xsi:type="dcterms:W3CDTF">2026-05-13T09:38:00Z</dcterms:modified>
</cp:coreProperties>
</file>