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91FE5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7F2A0CDF" w:rsidR="002A75EF" w:rsidRPr="008C53CD" w:rsidRDefault="002A75EF" w:rsidP="0045412E">
      <w:pPr>
        <w:pStyle w:val="af7"/>
        <w:keepNext/>
        <w:spacing w:before="0" w:beforeAutospacing="0" w:after="0" w:afterAutospacing="0"/>
        <w:rPr>
          <w:b/>
          <w:sz w:val="24"/>
          <w:szCs w:val="24"/>
        </w:rPr>
      </w:pPr>
      <w:r w:rsidRPr="008C53CD">
        <w:rPr>
          <w:sz w:val="24"/>
          <w:szCs w:val="24"/>
        </w:rPr>
        <w:t>Приложение </w:t>
      </w:r>
      <w:r w:rsidR="000B4AB6" w:rsidRPr="008C53CD">
        <w:rPr>
          <w:noProof/>
          <w:sz w:val="24"/>
          <w:szCs w:val="24"/>
        </w:rPr>
        <w:t>2</w:t>
      </w:r>
      <w:r w:rsidRPr="008C53CD">
        <w:rPr>
          <w:noProof/>
          <w:sz w:val="24"/>
          <w:szCs w:val="24"/>
        </w:rPr>
        <w:t xml:space="preserve"> к заявке</w:t>
      </w:r>
    </w:p>
    <w:p w14:paraId="6BEF5A12" w14:textId="7471FF16" w:rsidR="002A75EF" w:rsidRPr="008C53CD" w:rsidRDefault="002A75EF" w:rsidP="0045412E">
      <w:pPr>
        <w:keepNext/>
      </w:pPr>
      <w:r w:rsidRPr="008C53CD">
        <w:t>от «</w:t>
      </w:r>
      <w:r w:rsidR="00D91D05" w:rsidRPr="008C53CD">
        <w:t>13»</w:t>
      </w:r>
      <w:r w:rsidRPr="008C53CD">
        <w:t xml:space="preserve"> </w:t>
      </w:r>
      <w:r w:rsidR="00D91D05" w:rsidRPr="008C53CD">
        <w:t>ма</w:t>
      </w:r>
      <w:r w:rsidR="00020FCE" w:rsidRPr="008C53CD">
        <w:t>я</w:t>
      </w:r>
      <w:r w:rsidRPr="008C53CD">
        <w:t xml:space="preserve"> 202</w:t>
      </w:r>
      <w:r w:rsidR="00D91D05" w:rsidRPr="008C53CD">
        <w:t>6</w:t>
      </w:r>
      <w:r w:rsidRPr="008C53CD">
        <w:t xml:space="preserve"> года</w:t>
      </w:r>
    </w:p>
    <w:p w14:paraId="585F584D" w14:textId="1A7D9CED" w:rsidR="002A75EF" w:rsidRPr="00140AB7" w:rsidRDefault="002A75EF" w:rsidP="0045412E">
      <w:pPr>
        <w:keepNext/>
      </w:pPr>
      <w:r w:rsidRPr="008C53CD">
        <w:t>№</w:t>
      </w:r>
      <w:r w:rsidR="00693411" w:rsidRPr="008C53CD">
        <w:t xml:space="preserve"> </w:t>
      </w:r>
      <w:r w:rsidR="008C53CD" w:rsidRPr="008C53CD">
        <w:t>571</w:t>
      </w:r>
      <w:r w:rsidRPr="008C53CD">
        <w:t>-К</w:t>
      </w:r>
    </w:p>
    <w:p w14:paraId="5CCB743D" w14:textId="77777777" w:rsidR="002A75EF" w:rsidRPr="00140AB7" w:rsidRDefault="002A75EF" w:rsidP="002A75EF">
      <w:pPr>
        <w:keepNext/>
      </w:pPr>
    </w:p>
    <w:p w14:paraId="04372214" w14:textId="77777777" w:rsidR="002A75EF" w:rsidRPr="00140AB7" w:rsidRDefault="002A75EF" w:rsidP="002A75EF">
      <w:pPr>
        <w:keepNext/>
        <w:spacing w:line="280" w:lineRule="exact"/>
        <w:jc w:val="center"/>
        <w:rPr>
          <w:b/>
          <w:caps/>
          <w:spacing w:val="40"/>
        </w:rPr>
      </w:pPr>
      <w:r w:rsidRPr="00140AB7">
        <w:rPr>
          <w:b/>
          <w:caps/>
          <w:spacing w:val="40"/>
        </w:rPr>
        <w:t>Техническое предложение</w:t>
      </w:r>
    </w:p>
    <w:p w14:paraId="52230B8B" w14:textId="77777777" w:rsidR="002A75EF" w:rsidRPr="00140AB7" w:rsidRDefault="002A75EF" w:rsidP="002A75EF">
      <w:pPr>
        <w:keepNext/>
        <w:spacing w:line="280" w:lineRule="exact"/>
        <w:jc w:val="center"/>
        <w:rPr>
          <w:b/>
          <w:caps/>
          <w:spacing w:val="40"/>
        </w:rPr>
      </w:pPr>
    </w:p>
    <w:p w14:paraId="06214714" w14:textId="109BA91B" w:rsidR="002A75EF" w:rsidRPr="00140AB7" w:rsidRDefault="002A75EF" w:rsidP="002A75EF">
      <w:pPr>
        <w:pStyle w:val="a3"/>
        <w:keepNext/>
        <w:tabs>
          <w:tab w:val="right" w:pos="10205"/>
        </w:tabs>
        <w:ind w:left="0"/>
        <w:jc w:val="both"/>
      </w:pPr>
      <w:r w:rsidRPr="00140AB7">
        <w:t xml:space="preserve">Наименование участника: Общество с ограниченной ответственностью «КиКГЕОСТРОЙ» </w:t>
      </w:r>
    </w:p>
    <w:p w14:paraId="75AD2F0E" w14:textId="77777777" w:rsidR="00C31B8A" w:rsidRPr="00140AB7" w:rsidRDefault="002A75EF" w:rsidP="00140AB7">
      <w:pPr>
        <w:pStyle w:val="a3"/>
        <w:keepNext/>
        <w:tabs>
          <w:tab w:val="right" w:pos="10205"/>
        </w:tabs>
        <w:ind w:left="0"/>
        <w:jc w:val="both"/>
      </w:pPr>
      <w:r w:rsidRPr="00140AB7">
        <w:t>ИНН участника: 7709918820</w:t>
      </w:r>
    </w:p>
    <w:p w14:paraId="06A5E812" w14:textId="3EB32722" w:rsidR="002A75EF" w:rsidRDefault="002A75EF" w:rsidP="002A75EF">
      <w:pPr>
        <w:spacing w:line="280" w:lineRule="exact"/>
        <w:ind w:firstLine="567"/>
      </w:pPr>
    </w:p>
    <w:p w14:paraId="25C4B1EA" w14:textId="77777777" w:rsidR="002A75EF" w:rsidRPr="007640EA" w:rsidRDefault="002A75EF" w:rsidP="002A75EF">
      <w:pPr>
        <w:spacing w:line="280" w:lineRule="exact"/>
        <w:ind w:firstLine="567"/>
      </w:pPr>
    </w:p>
    <w:p w14:paraId="05EA1A67" w14:textId="77777777" w:rsidR="002A75EF" w:rsidRDefault="002A75EF" w:rsidP="002A75EF">
      <w:pPr>
        <w:keepNext/>
        <w:spacing w:line="280" w:lineRule="exact"/>
        <w:jc w:val="center"/>
        <w:rPr>
          <w:b/>
          <w:bCs/>
          <w:caps/>
          <w:snapToGrid w:val="0"/>
        </w:rPr>
      </w:pPr>
      <w:r w:rsidRPr="007640EA">
        <w:rPr>
          <w:b/>
          <w:bCs/>
          <w:caps/>
          <w:snapToGrid w:val="0"/>
        </w:rPr>
        <w:t>Заявление о соответствии</w:t>
      </w:r>
    </w:p>
    <w:p w14:paraId="0103A455" w14:textId="77777777" w:rsidR="002A75EF" w:rsidRPr="007640EA" w:rsidRDefault="002A75EF" w:rsidP="002A75EF">
      <w:pPr>
        <w:keepNext/>
        <w:spacing w:line="280" w:lineRule="exact"/>
        <w:jc w:val="center"/>
        <w:rPr>
          <w:b/>
          <w:bCs/>
          <w:caps/>
          <w:snapToGrid w:val="0"/>
        </w:rPr>
      </w:pPr>
    </w:p>
    <w:p w14:paraId="0E64ADC8" w14:textId="7D720369" w:rsidR="00D91D05" w:rsidRPr="00D91D05" w:rsidRDefault="00D91D05" w:rsidP="00D91D05">
      <w:pPr>
        <w:spacing w:line="280" w:lineRule="exact"/>
        <w:jc w:val="both"/>
      </w:pPr>
      <w:bookmarkStart w:id="0" w:name="_Hlk193195117"/>
      <w:r w:rsidRPr="00D91D05">
        <w:t>Настоящим мы подтверждаем, что изучили технические требования к продукции, проект договора и согласны поставить продукцию (поставить товар / выполнить работы / оказать услуги), полностью соответствующие требованиям Заказчика, изложенным в документации о закупке.</w:t>
      </w:r>
    </w:p>
    <w:p w14:paraId="74ACE10F" w14:textId="674CA116" w:rsidR="002A75EF" w:rsidRDefault="002A75EF" w:rsidP="00544B7C">
      <w:pPr>
        <w:jc w:val="both"/>
      </w:pPr>
    </w:p>
    <w:bookmarkEnd w:id="0"/>
    <w:p w14:paraId="1191CF73" w14:textId="46CC8134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60F2634A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41760A76" w14:textId="5FF9F781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B18C" w14:textId="77777777" w:rsidR="00893BD6" w:rsidRDefault="00893BD6" w:rsidP="00262EFF">
      <w:r>
        <w:separator/>
      </w:r>
    </w:p>
  </w:endnote>
  <w:endnote w:type="continuationSeparator" w:id="0">
    <w:p w14:paraId="4F7F0FCD" w14:textId="77777777" w:rsidR="00893BD6" w:rsidRDefault="00893BD6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493D" w14:textId="77777777" w:rsidR="00893BD6" w:rsidRDefault="00893BD6" w:rsidP="00262EFF">
      <w:r>
        <w:separator/>
      </w:r>
    </w:p>
  </w:footnote>
  <w:footnote w:type="continuationSeparator" w:id="0">
    <w:p w14:paraId="73DE659F" w14:textId="77777777" w:rsidR="00893BD6" w:rsidRDefault="00893BD6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0FCE"/>
    <w:rsid w:val="00024FD0"/>
    <w:rsid w:val="000578C7"/>
    <w:rsid w:val="000A1379"/>
    <w:rsid w:val="000A6096"/>
    <w:rsid w:val="000B4AB6"/>
    <w:rsid w:val="000C580B"/>
    <w:rsid w:val="000C6FF8"/>
    <w:rsid w:val="00113756"/>
    <w:rsid w:val="0012142F"/>
    <w:rsid w:val="00137B8F"/>
    <w:rsid w:val="00140AB7"/>
    <w:rsid w:val="001725EC"/>
    <w:rsid w:val="00211021"/>
    <w:rsid w:val="00214A68"/>
    <w:rsid w:val="00231158"/>
    <w:rsid w:val="00246321"/>
    <w:rsid w:val="00250D84"/>
    <w:rsid w:val="00262EFF"/>
    <w:rsid w:val="00282D97"/>
    <w:rsid w:val="002A75EF"/>
    <w:rsid w:val="002B38F4"/>
    <w:rsid w:val="00333D58"/>
    <w:rsid w:val="003455B8"/>
    <w:rsid w:val="0035267A"/>
    <w:rsid w:val="003A20D9"/>
    <w:rsid w:val="003B3EAD"/>
    <w:rsid w:val="003D373A"/>
    <w:rsid w:val="0044052B"/>
    <w:rsid w:val="0045412E"/>
    <w:rsid w:val="00473814"/>
    <w:rsid w:val="00482B47"/>
    <w:rsid w:val="004E74AD"/>
    <w:rsid w:val="004F1F33"/>
    <w:rsid w:val="004F6AA1"/>
    <w:rsid w:val="005009DD"/>
    <w:rsid w:val="00501F54"/>
    <w:rsid w:val="00503161"/>
    <w:rsid w:val="00511C0D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693411"/>
    <w:rsid w:val="00701D4A"/>
    <w:rsid w:val="00707D29"/>
    <w:rsid w:val="00737936"/>
    <w:rsid w:val="00767BBC"/>
    <w:rsid w:val="007700E8"/>
    <w:rsid w:val="00771A6B"/>
    <w:rsid w:val="0079205C"/>
    <w:rsid w:val="00792746"/>
    <w:rsid w:val="007C1F37"/>
    <w:rsid w:val="007C2138"/>
    <w:rsid w:val="007D55CB"/>
    <w:rsid w:val="008374D8"/>
    <w:rsid w:val="008534B5"/>
    <w:rsid w:val="00893BD6"/>
    <w:rsid w:val="00895B0C"/>
    <w:rsid w:val="008C53CD"/>
    <w:rsid w:val="008E60C0"/>
    <w:rsid w:val="009348BF"/>
    <w:rsid w:val="009360A0"/>
    <w:rsid w:val="00957C88"/>
    <w:rsid w:val="009B283B"/>
    <w:rsid w:val="009D23F8"/>
    <w:rsid w:val="009E2F21"/>
    <w:rsid w:val="009F27AA"/>
    <w:rsid w:val="00A27B81"/>
    <w:rsid w:val="00A513BB"/>
    <w:rsid w:val="00A73E0C"/>
    <w:rsid w:val="00AA255F"/>
    <w:rsid w:val="00AA5845"/>
    <w:rsid w:val="00AC33FE"/>
    <w:rsid w:val="00AD25A3"/>
    <w:rsid w:val="00AE6311"/>
    <w:rsid w:val="00B355CD"/>
    <w:rsid w:val="00B54143"/>
    <w:rsid w:val="00B70AAC"/>
    <w:rsid w:val="00BA01BA"/>
    <w:rsid w:val="00BC4368"/>
    <w:rsid w:val="00C31B8A"/>
    <w:rsid w:val="00CD2E9E"/>
    <w:rsid w:val="00CD7BC5"/>
    <w:rsid w:val="00D01DD7"/>
    <w:rsid w:val="00D267B0"/>
    <w:rsid w:val="00D41044"/>
    <w:rsid w:val="00D61C7B"/>
    <w:rsid w:val="00D91D05"/>
    <w:rsid w:val="00DB3C6D"/>
    <w:rsid w:val="00DD50F9"/>
    <w:rsid w:val="00DD67BE"/>
    <w:rsid w:val="00DE38A2"/>
    <w:rsid w:val="00DE6AAE"/>
    <w:rsid w:val="00E65B8C"/>
    <w:rsid w:val="00E97426"/>
    <w:rsid w:val="00EA617B"/>
    <w:rsid w:val="00ED01CC"/>
    <w:rsid w:val="00ED2CBA"/>
    <w:rsid w:val="00EE2BFF"/>
    <w:rsid w:val="00EE7F06"/>
    <w:rsid w:val="00EF1FFC"/>
    <w:rsid w:val="00F35B92"/>
    <w:rsid w:val="00F37FE0"/>
    <w:rsid w:val="00F576F7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42</cp:revision>
  <cp:lastPrinted>2026-05-11T09:51:00Z</cp:lastPrinted>
  <dcterms:created xsi:type="dcterms:W3CDTF">2024-05-12T17:22:00Z</dcterms:created>
  <dcterms:modified xsi:type="dcterms:W3CDTF">2026-05-11T09:52:00Z</dcterms:modified>
</cp:coreProperties>
</file>