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EC3D8B" w14:textId="77777777" w:rsidR="008E496C" w:rsidRPr="005D2E40" w:rsidRDefault="008E496C" w:rsidP="008E496C">
      <w:pPr>
        <w:jc w:val="center"/>
        <w:rPr>
          <w:rFonts w:ascii="MS Mincho" w:eastAsia="MS Mincho" w:hAnsi="MS Mincho"/>
          <w:b/>
          <w:sz w:val="72"/>
          <w:szCs w:val="72"/>
        </w:rPr>
      </w:pPr>
      <w:r>
        <w:rPr>
          <w:rFonts w:ascii="Century Gothic" w:hAnsi="Century Gothic"/>
          <w:b/>
          <w:noProof/>
          <w:sz w:val="72"/>
          <w:szCs w:val="72"/>
          <w:u w:val="single"/>
        </w:rPr>
        <mc:AlternateContent>
          <mc:Choice Requires="wpc">
            <w:drawing>
              <wp:inline distT="0" distB="0" distL="0" distR="0" wp14:anchorId="33C2B43A" wp14:editId="4F88D954">
                <wp:extent cx="5298440" cy="1137037"/>
                <wp:effectExtent l="0" t="0" r="0" b="0"/>
                <wp:docPr id="4" name="Полотно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19074"/>
                            <a:ext cx="2629218" cy="79946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241B9D7" w14:textId="77777777" w:rsidR="008E496C" w:rsidRDefault="008E496C" w:rsidP="008E496C">
                              <w:pPr>
                                <w:rPr>
                                  <w:rFonts w:ascii="Century Gothic" w:hAnsi="Century Gothic"/>
                                  <w:sz w:val="4"/>
                                  <w:szCs w:val="4"/>
                                </w:rPr>
                              </w:pPr>
                            </w:p>
                            <w:p w14:paraId="0E83685E" w14:textId="77777777" w:rsidR="008E496C" w:rsidRDefault="008E496C" w:rsidP="008E496C">
                              <w:pPr>
                                <w:rPr>
                                  <w:rFonts w:ascii="Century Gothic" w:hAnsi="Century Gothic"/>
                                  <w:sz w:val="4"/>
                                  <w:szCs w:val="4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sz w:val="4"/>
                                  <w:szCs w:val="4"/>
                                </w:rPr>
                                <w:t xml:space="preserve">             </w:t>
                              </w:r>
                              <w:r w:rsidRPr="008912F8">
                                <w:rPr>
                                  <w:noProof/>
                                  <w:sz w:val="2"/>
                                  <w:szCs w:val="2"/>
                                </w:rPr>
                                <w:drawing>
                                  <wp:inline distT="0" distB="0" distL="0" distR="0" wp14:anchorId="65B036E6" wp14:editId="3436F46A">
                                    <wp:extent cx="2209800" cy="638175"/>
                                    <wp:effectExtent l="19050" t="0" r="19050" b="238125"/>
                                    <wp:docPr id="5" name="Рисунок 5" descr="КиКГЕОСТРОЙ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" descr="КиКГЕОСТРОЙ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8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209800" cy="638175"/>
                                            </a:xfrm>
                                            <a:prstGeom prst="roundRect">
                                              <a:avLst>
                                                <a:gd name="adj" fmla="val 8594"/>
                                              </a:avLst>
                                            </a:prstGeom>
                                            <a:solidFill>
                                              <a:srgbClr val="FFFFFF">
                                                <a:shade val="85000"/>
                                              </a:srgbClr>
                                            </a:solidFill>
                                            <a:ln>
                                              <a:noFill/>
                                            </a:ln>
                                            <a:effectLst>
                                              <a:reflection blurRad="12700" stA="38000" endPos="28000" dist="5000" dir="5400000" sy="-100000" algn="bl" rotWithShape="0"/>
                                            </a:effectLst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624789E8" w14:textId="77777777" w:rsidR="008E496C" w:rsidRDefault="008E496C" w:rsidP="008E496C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6D82661D" w14:textId="77777777" w:rsidR="008E496C" w:rsidRDefault="008E496C" w:rsidP="008E496C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3E9468C3" w14:textId="77777777" w:rsidR="008E496C" w:rsidRDefault="008E496C" w:rsidP="008E496C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5E83CEFD" w14:textId="77777777" w:rsidR="008E496C" w:rsidRDefault="008E496C" w:rsidP="008E496C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01A8AB10" w14:textId="77777777" w:rsidR="008E496C" w:rsidRDefault="008E496C" w:rsidP="008E496C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  <w:r>
                                <w:rPr>
                                  <w:sz w:val="2"/>
                                  <w:szCs w:val="2"/>
                                </w:rPr>
                                <w:t xml:space="preserve">     </w:t>
                              </w:r>
                            </w:p>
                            <w:p w14:paraId="3EB72E8C" w14:textId="77777777" w:rsidR="008E496C" w:rsidRDefault="008E496C" w:rsidP="008E496C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1481915F" w14:textId="77777777" w:rsidR="008E496C" w:rsidRDefault="008E496C" w:rsidP="008E496C">
                              <w:r>
                                <w:rPr>
                                  <w:sz w:val="2"/>
                                  <w:szCs w:val="2"/>
                                </w:rPr>
                                <w:t xml:space="preserve">    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2619327" y="219073"/>
                            <a:ext cx="2643504" cy="79946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B4B5EB3" w14:textId="77777777" w:rsidR="008E496C" w:rsidRDefault="008E496C" w:rsidP="008E496C">
                              <w:pPr>
                                <w:rPr>
                                  <w:sz w:val="10"/>
                                  <w:szCs w:val="10"/>
                                </w:rPr>
                              </w:pPr>
                            </w:p>
                            <w:p w14:paraId="557CCAD9" w14:textId="77777777" w:rsidR="008E496C" w:rsidRDefault="008E496C" w:rsidP="008E496C">
                              <w:pPr>
                                <w:rPr>
                                  <w:sz w:val="4"/>
                                  <w:szCs w:val="4"/>
                                </w:rPr>
                              </w:pPr>
                            </w:p>
                            <w:p w14:paraId="2F7ECE29" w14:textId="77777777" w:rsidR="008E496C" w:rsidRDefault="008E496C" w:rsidP="008E496C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ООО «КиКГЕОСТРОЙ»</w:t>
                              </w:r>
                            </w:p>
                            <w:p w14:paraId="2EB7C0E1" w14:textId="77777777" w:rsidR="008E496C" w:rsidRDefault="008E496C" w:rsidP="008E496C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РФ, 109004, Москва, ул. Земляной вал 65</w:t>
                              </w:r>
                            </w:p>
                            <w:p w14:paraId="5A6F443D" w14:textId="77777777" w:rsidR="008E496C" w:rsidRDefault="008E496C" w:rsidP="008E496C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Тел.:</w:t>
                              </w:r>
                              <w:r>
                                <w:rPr>
                                  <w:sz w:val="8"/>
                                  <w:szCs w:val="8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+7 (495) 915-24-71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33C2B43A" id="Полотно 3" o:spid="_x0000_s1026" editas="canvas" style="width:417.2pt;height:89.55pt;mso-position-horizontal-relative:char;mso-position-vertical-relative:line" coordsize="52984,113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2984;height:11366;visibility:visible;mso-wrap-style:square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top:2190;width:26292;height:79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">
                  <v:textbox>
                    <w:txbxContent>
                      <w:p w14:paraId="6241B9D7" w14:textId="77777777" w:rsidR="008E496C" w:rsidRDefault="008E496C" w:rsidP="008E496C">
                        <w:pPr>
                          <w:rPr>
                            <w:rFonts w:ascii="Century Gothic" w:hAnsi="Century Gothic"/>
                            <w:sz w:val="4"/>
                            <w:szCs w:val="4"/>
                          </w:rPr>
                        </w:pPr>
                      </w:p>
                      <w:p w14:paraId="0E83685E" w14:textId="77777777" w:rsidR="008E496C" w:rsidRDefault="008E496C" w:rsidP="008E496C">
                        <w:pPr>
                          <w:rPr>
                            <w:rFonts w:ascii="Century Gothic" w:hAnsi="Century Gothic"/>
                            <w:sz w:val="4"/>
                            <w:szCs w:val="4"/>
                          </w:rPr>
                        </w:pPr>
                        <w:r>
                          <w:rPr>
                            <w:rFonts w:ascii="Century Gothic" w:hAnsi="Century Gothic"/>
                            <w:sz w:val="4"/>
                            <w:szCs w:val="4"/>
                          </w:rPr>
                          <w:t xml:space="preserve">             </w:t>
                        </w:r>
                        <w:r w:rsidRPr="008912F8">
                          <w:rPr>
                            <w:noProof/>
                            <w:sz w:val="2"/>
                            <w:szCs w:val="2"/>
                          </w:rPr>
                          <w:drawing>
                            <wp:inline distT="0" distB="0" distL="0" distR="0" wp14:anchorId="65B036E6" wp14:editId="3436F46A">
                              <wp:extent cx="2209800" cy="638175"/>
                              <wp:effectExtent l="19050" t="0" r="19050" b="238125"/>
                              <wp:docPr id="5" name="Рисунок 5" descr="КиКГЕОСТРОЙ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КиКГЕОСТРОЙ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9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209800" cy="638175"/>
                                      </a:xfrm>
                                      <a:prstGeom prst="roundRect">
                                        <a:avLst>
                                          <a:gd name="adj" fmla="val 8594"/>
                                        </a:avLst>
                                      </a:prstGeom>
                                      <a:solidFill>
                                        <a:srgbClr val="FFFFFF">
                                          <a:shade val="85000"/>
                                        </a:srgbClr>
                                      </a:solidFill>
                                      <a:ln>
                                        <a:noFill/>
                                      </a:ln>
                                      <a:effectLst>
                                        <a:reflection blurRad="12700" stA="38000" endPos="28000" dist="5000" dir="5400000" sy="-100000" algn="bl" rotWithShape="0"/>
                                      </a:effectLst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624789E8" w14:textId="77777777" w:rsidR="008E496C" w:rsidRDefault="008E496C" w:rsidP="008E496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6D82661D" w14:textId="77777777" w:rsidR="008E496C" w:rsidRDefault="008E496C" w:rsidP="008E496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3E9468C3" w14:textId="77777777" w:rsidR="008E496C" w:rsidRDefault="008E496C" w:rsidP="008E496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5E83CEFD" w14:textId="77777777" w:rsidR="008E496C" w:rsidRDefault="008E496C" w:rsidP="008E496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01A8AB10" w14:textId="77777777" w:rsidR="008E496C" w:rsidRDefault="008E496C" w:rsidP="008E496C">
                        <w:pPr>
                          <w:rPr>
                            <w:sz w:val="2"/>
                            <w:szCs w:val="2"/>
                          </w:rPr>
                        </w:pPr>
                        <w:r>
                          <w:rPr>
                            <w:sz w:val="2"/>
                            <w:szCs w:val="2"/>
                          </w:rPr>
                          <w:t xml:space="preserve">     </w:t>
                        </w:r>
                      </w:p>
                      <w:p w14:paraId="3EB72E8C" w14:textId="77777777" w:rsidR="008E496C" w:rsidRDefault="008E496C" w:rsidP="008E496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1481915F" w14:textId="77777777" w:rsidR="008E496C" w:rsidRDefault="008E496C" w:rsidP="008E496C">
                        <w:r>
                          <w:rPr>
                            <w:sz w:val="2"/>
                            <w:szCs w:val="2"/>
                          </w:rPr>
                          <w:t xml:space="preserve">                  </w:t>
                        </w:r>
                      </w:p>
                    </w:txbxContent>
                  </v:textbox>
                </v:shape>
                <v:shape id="Text Box 8" o:spid="_x0000_s1029" type="#_x0000_t202" style="position:absolute;left:26193;top:2190;width:26435;height:79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">
                  <v:textbox>
                    <w:txbxContent>
                      <w:p w14:paraId="3B4B5EB3" w14:textId="77777777" w:rsidR="008E496C" w:rsidRDefault="008E496C" w:rsidP="008E496C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  <w:p w14:paraId="557CCAD9" w14:textId="77777777" w:rsidR="008E496C" w:rsidRDefault="008E496C" w:rsidP="008E496C">
                        <w:pPr>
                          <w:rPr>
                            <w:sz w:val="4"/>
                            <w:szCs w:val="4"/>
                          </w:rPr>
                        </w:pPr>
                      </w:p>
                      <w:p w14:paraId="2F7ECE29" w14:textId="77777777" w:rsidR="008E496C" w:rsidRDefault="008E496C" w:rsidP="008E496C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ООО «</w:t>
                        </w:r>
                        <w:proofErr w:type="spellStart"/>
                        <w:r>
                          <w:rPr>
                            <w:sz w:val="28"/>
                            <w:szCs w:val="28"/>
                          </w:rPr>
                          <w:t>КиКГЕОСТРОЙ</w:t>
                        </w:r>
                        <w:proofErr w:type="spellEnd"/>
                        <w:r>
                          <w:rPr>
                            <w:sz w:val="28"/>
                            <w:szCs w:val="28"/>
                          </w:rPr>
                          <w:t>»</w:t>
                        </w:r>
                      </w:p>
                      <w:p w14:paraId="2EB7C0E1" w14:textId="77777777" w:rsidR="008E496C" w:rsidRDefault="008E496C" w:rsidP="008E496C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РФ, 109004, Москва, ул. Земляной вал 65</w:t>
                        </w:r>
                      </w:p>
                      <w:p w14:paraId="5A6F443D" w14:textId="77777777" w:rsidR="008E496C" w:rsidRDefault="008E496C" w:rsidP="008E496C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Тел.:</w:t>
                        </w:r>
                        <w:r>
                          <w:rPr>
                            <w:sz w:val="8"/>
                            <w:szCs w:val="8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 +7 (495) 915-24-71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401AF78" w14:textId="77777777" w:rsidR="008E496C" w:rsidRDefault="008E496C" w:rsidP="008E496C">
      <w:pPr>
        <w:ind w:left="4248"/>
        <w:jc w:val="both"/>
        <w:rPr>
          <w:rFonts w:eastAsia="MS Mincho"/>
        </w:rPr>
      </w:pPr>
      <w:r w:rsidRPr="005829A6">
        <w:rPr>
          <w:rFonts w:eastAsia="MS Mincho"/>
          <w:b/>
          <w:bCs/>
        </w:rPr>
        <w:t>ОГРН 1127747247704 ИНН 7709918820 КПП</w:t>
      </w:r>
      <w:r>
        <w:rPr>
          <w:rFonts w:eastAsia="MS Mincho"/>
        </w:rPr>
        <w:t xml:space="preserve"> </w:t>
      </w:r>
      <w:r w:rsidRPr="005829A6">
        <w:rPr>
          <w:rFonts w:eastAsia="MS Mincho"/>
          <w:b/>
          <w:bCs/>
        </w:rPr>
        <w:t>770901001</w:t>
      </w:r>
    </w:p>
    <w:p w14:paraId="3B050197" w14:textId="06076064" w:rsidR="008E496C" w:rsidRDefault="008E496C" w:rsidP="008E496C">
      <w:pPr>
        <w:jc w:val="both"/>
      </w:pPr>
      <w:r>
        <w:rPr>
          <w:rFonts w:eastAsia="MS Mincho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0065790" wp14:editId="1E5A064E">
                <wp:simplePos x="0" y="0"/>
                <wp:positionH relativeFrom="margin">
                  <wp:posOffset>2115185</wp:posOffset>
                </wp:positionH>
                <wp:positionV relativeFrom="paragraph">
                  <wp:posOffset>27940</wp:posOffset>
                </wp:positionV>
                <wp:extent cx="5304348" cy="5776"/>
                <wp:effectExtent l="19050" t="19050" r="29845" b="32385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04348" cy="5776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32345C2" id="Прямая соединительная линия 9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66.55pt,2.2pt" to="584.2pt,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" strokecolor="black [3213]" strokeweight="3pt">
                <v:stroke joinstyle="miter"/>
                <w10:wrap anchorx="margin"/>
              </v:line>
            </w:pict>
          </mc:Fallback>
        </mc:AlternateContent>
      </w:r>
    </w:p>
    <w:p w14:paraId="578FDE72" w14:textId="69B6490E" w:rsidR="004C33DA" w:rsidRPr="001475F7" w:rsidRDefault="004C33DA" w:rsidP="007362E8">
      <w:pPr>
        <w:keepNext/>
      </w:pPr>
      <w:r w:rsidRPr="001475F7">
        <w:t xml:space="preserve">Приложение </w:t>
      </w:r>
      <w:r w:rsidR="00C60BF9" w:rsidRPr="001475F7">
        <w:t>7</w:t>
      </w:r>
      <w:r w:rsidRPr="001475F7">
        <w:t xml:space="preserve"> к заявке</w:t>
      </w:r>
    </w:p>
    <w:p w14:paraId="05711B75" w14:textId="3583E56E" w:rsidR="00F31D04" w:rsidRPr="001475F7" w:rsidRDefault="00F31D04" w:rsidP="00F31D04">
      <w:pPr>
        <w:keepNext/>
      </w:pPr>
      <w:r w:rsidRPr="001475F7">
        <w:t>от «</w:t>
      </w:r>
      <w:r w:rsidR="00373C1E" w:rsidRPr="001475F7">
        <w:t>13</w:t>
      </w:r>
      <w:r w:rsidRPr="001475F7">
        <w:t xml:space="preserve">» </w:t>
      </w:r>
      <w:r w:rsidR="00373C1E" w:rsidRPr="001475F7">
        <w:t>мая</w:t>
      </w:r>
      <w:r w:rsidRPr="001475F7">
        <w:t xml:space="preserve"> 202</w:t>
      </w:r>
      <w:r w:rsidR="00373C1E" w:rsidRPr="001475F7">
        <w:t>6</w:t>
      </w:r>
      <w:r w:rsidRPr="001475F7">
        <w:t xml:space="preserve"> года</w:t>
      </w:r>
    </w:p>
    <w:p w14:paraId="5F371146" w14:textId="7D80C57E" w:rsidR="00F31D04" w:rsidRPr="00D37674" w:rsidRDefault="00F31D04" w:rsidP="00F31D04">
      <w:pPr>
        <w:keepNext/>
      </w:pPr>
      <w:r w:rsidRPr="001475F7">
        <w:t xml:space="preserve">№ </w:t>
      </w:r>
      <w:r w:rsidR="001475F7" w:rsidRPr="001475F7">
        <w:t>5</w:t>
      </w:r>
      <w:r w:rsidR="00F56214">
        <w:t>71</w:t>
      </w:r>
      <w:r w:rsidRPr="001475F7">
        <w:t>-К</w:t>
      </w:r>
    </w:p>
    <w:p w14:paraId="039A72A2" w14:textId="77777777" w:rsidR="007362E8" w:rsidRPr="00D37674" w:rsidRDefault="007362E8" w:rsidP="007362E8">
      <w:pPr>
        <w:keepNext/>
        <w:spacing w:before="240" w:after="240"/>
        <w:jc w:val="center"/>
        <w:rPr>
          <w:b/>
          <w:caps/>
          <w:spacing w:val="40"/>
        </w:rPr>
      </w:pPr>
      <w:r w:rsidRPr="00D37674">
        <w:rPr>
          <w:b/>
          <w:caps/>
          <w:spacing w:val="40"/>
        </w:rPr>
        <w:t>Справка о кадровых ресурсах</w:t>
      </w:r>
    </w:p>
    <w:p w14:paraId="6A60A09A" w14:textId="3BCC5633" w:rsidR="00392F39" w:rsidRPr="00D37674" w:rsidRDefault="00392F39" w:rsidP="00392F39">
      <w:pPr>
        <w:pStyle w:val="a3"/>
        <w:keepNext/>
        <w:tabs>
          <w:tab w:val="right" w:pos="10205"/>
        </w:tabs>
        <w:ind w:left="0"/>
      </w:pPr>
      <w:r w:rsidRPr="00D37674">
        <w:t>Наименование участника: Общество с ограниченной ответственностью «КиКГЕОСТРОЙ»</w:t>
      </w:r>
      <w:r w:rsidR="00A36772" w:rsidRPr="00D37674">
        <w:t xml:space="preserve"> </w:t>
      </w:r>
    </w:p>
    <w:p w14:paraId="5F0025F1" w14:textId="019CF076" w:rsidR="007362E8" w:rsidRPr="00D37674" w:rsidRDefault="00392F39" w:rsidP="00392F39">
      <w:pPr>
        <w:keepNext/>
        <w:tabs>
          <w:tab w:val="right" w:pos="10205"/>
        </w:tabs>
      </w:pPr>
      <w:r w:rsidRPr="00D37674">
        <w:t>ИНН участника: 7709918820</w:t>
      </w:r>
    </w:p>
    <w:p w14:paraId="69796AF5" w14:textId="77777777" w:rsidR="008E496C" w:rsidRPr="00D37674" w:rsidRDefault="008E496C" w:rsidP="008E496C">
      <w:pPr>
        <w:pStyle w:val="a3"/>
        <w:keepNext/>
        <w:tabs>
          <w:tab w:val="right" w:pos="10205"/>
        </w:tabs>
        <w:ind w:left="0"/>
      </w:pPr>
    </w:p>
    <w:p w14:paraId="23BC7C06" w14:textId="289C115B" w:rsidR="007362E8" w:rsidRDefault="007362E8" w:rsidP="007362E8">
      <w:pPr>
        <w:keepNext/>
        <w:spacing w:after="120"/>
        <w:rPr>
          <w:b/>
        </w:rPr>
      </w:pPr>
      <w:r w:rsidRPr="00493BEF">
        <w:rPr>
          <w:b/>
        </w:rPr>
        <w:t xml:space="preserve">Таблица 1. Основные кадровые </w:t>
      </w:r>
      <w:r w:rsidRPr="00585699">
        <w:rPr>
          <w:b/>
        </w:rPr>
        <w:t>ресурсы (планируемые к привлечению к исполнению договора):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98"/>
        <w:gridCol w:w="1821"/>
        <w:gridCol w:w="7094"/>
        <w:gridCol w:w="2084"/>
        <w:gridCol w:w="1355"/>
        <w:gridCol w:w="1991"/>
      </w:tblGrid>
      <w:tr w:rsidR="00373C1E" w:rsidRPr="00AA1F3D" w14:paraId="7F129B9B" w14:textId="50E3CE86" w:rsidTr="003F5874">
        <w:trPr>
          <w:tblHeader/>
        </w:trPr>
        <w:tc>
          <w:tcPr>
            <w:tcW w:w="498" w:type="dxa"/>
          </w:tcPr>
          <w:p w14:paraId="0C8DA494" w14:textId="407761E3" w:rsidR="00373C1E" w:rsidRPr="00AA1F3D" w:rsidRDefault="00373C1E" w:rsidP="00373C1E">
            <w:pPr>
              <w:keepNext/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№</w:t>
            </w:r>
            <w:r w:rsidRPr="00AA1F3D">
              <w:rPr>
                <w:sz w:val="22"/>
                <w:szCs w:val="22"/>
              </w:rPr>
              <w:br/>
              <w:t>п/п</w:t>
            </w:r>
          </w:p>
        </w:tc>
        <w:tc>
          <w:tcPr>
            <w:tcW w:w="1821" w:type="dxa"/>
          </w:tcPr>
          <w:p w14:paraId="30EF7C70" w14:textId="11A47768" w:rsidR="00373C1E" w:rsidRPr="00AA1F3D" w:rsidRDefault="00373C1E" w:rsidP="00373C1E">
            <w:pPr>
              <w:keepNext/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Фамилия, имя, отчество, год рождения сотрудника</w:t>
            </w:r>
          </w:p>
        </w:tc>
        <w:tc>
          <w:tcPr>
            <w:tcW w:w="6748" w:type="dxa"/>
          </w:tcPr>
          <w:p w14:paraId="6E8590C7" w14:textId="3491BC46" w:rsidR="00373C1E" w:rsidRPr="00AA1F3D" w:rsidRDefault="00373C1E" w:rsidP="00373C1E">
            <w:pPr>
              <w:keepNext/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Образование / специальные допуски</w:t>
            </w:r>
            <w:r w:rsidRPr="00AA1F3D">
              <w:rPr>
                <w:sz w:val="22"/>
                <w:szCs w:val="22"/>
              </w:rPr>
              <w:br/>
              <w:t>(наименование учебного заведения, год окончания, специальность, реквизиты подтверждающего документа)</w:t>
            </w:r>
          </w:p>
        </w:tc>
        <w:tc>
          <w:tcPr>
            <w:tcW w:w="2430" w:type="dxa"/>
          </w:tcPr>
          <w:p w14:paraId="1510160F" w14:textId="089B0370" w:rsidR="00373C1E" w:rsidRPr="00AA1F3D" w:rsidRDefault="00373C1E" w:rsidP="00373C1E">
            <w:pPr>
              <w:keepNext/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Занимаемая должность</w:t>
            </w:r>
          </w:p>
        </w:tc>
        <w:tc>
          <w:tcPr>
            <w:tcW w:w="1355" w:type="dxa"/>
          </w:tcPr>
          <w:p w14:paraId="252B095B" w14:textId="4306DBFC" w:rsidR="00373C1E" w:rsidRPr="00AA1F3D" w:rsidRDefault="00373C1E" w:rsidP="00373C1E">
            <w:pPr>
              <w:keepNext/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Стаж работы в данной или аналогичной должности, лет</w:t>
            </w:r>
          </w:p>
        </w:tc>
        <w:tc>
          <w:tcPr>
            <w:tcW w:w="1991" w:type="dxa"/>
          </w:tcPr>
          <w:p w14:paraId="4E76D12E" w14:textId="79322B2F" w:rsidR="00373C1E" w:rsidRPr="00AA1F3D" w:rsidRDefault="00373C1E" w:rsidP="00373C1E">
            <w:pPr>
              <w:keepNext/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Планируемая роль при исполнении договора</w:t>
            </w:r>
          </w:p>
        </w:tc>
      </w:tr>
      <w:tr w:rsidR="00373C1E" w:rsidRPr="00AA1F3D" w14:paraId="7EC23A67" w14:textId="3F43BE22" w:rsidTr="00312158">
        <w:tc>
          <w:tcPr>
            <w:tcW w:w="14843" w:type="dxa"/>
            <w:gridSpan w:val="6"/>
          </w:tcPr>
          <w:p w14:paraId="24E1F1D3" w14:textId="305A3273" w:rsidR="00373C1E" w:rsidRPr="00AA1F3D" w:rsidRDefault="00373C1E" w:rsidP="00373C1E">
            <w:pPr>
              <w:keepNext/>
              <w:rPr>
                <w:b/>
                <w:bCs/>
                <w:sz w:val="22"/>
                <w:szCs w:val="22"/>
              </w:rPr>
            </w:pPr>
            <w:r w:rsidRPr="00AA1F3D">
              <w:rPr>
                <w:b/>
                <w:bCs/>
                <w:sz w:val="22"/>
                <w:szCs w:val="22"/>
              </w:rPr>
              <w:t>Руководящий персонал (руководитель и его заместители, главный бухгалтер, главный экономист, главный юрист, главный инженер и т.п.):</w:t>
            </w:r>
          </w:p>
        </w:tc>
      </w:tr>
      <w:tr w:rsidR="00373C1E" w:rsidRPr="00AA1F3D" w14:paraId="5323CA3F" w14:textId="0B06EC78" w:rsidTr="003F5874">
        <w:tc>
          <w:tcPr>
            <w:tcW w:w="498" w:type="dxa"/>
          </w:tcPr>
          <w:p w14:paraId="7C477D59" w14:textId="77777777" w:rsidR="00373C1E" w:rsidRPr="00AA1F3D" w:rsidRDefault="00373C1E" w:rsidP="00BB1A4F">
            <w:pPr>
              <w:pStyle w:val="a3"/>
              <w:numPr>
                <w:ilvl w:val="0"/>
                <w:numId w:val="10"/>
              </w:numPr>
              <w:ind w:left="0" w:firstLine="0"/>
              <w:contextualSpacing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821" w:type="dxa"/>
          </w:tcPr>
          <w:p w14:paraId="77A4E1C2" w14:textId="40A164E7" w:rsidR="00373C1E" w:rsidRPr="00AA1F3D" w:rsidRDefault="007663BE" w:rsidP="00BB1A4F">
            <w:pPr>
              <w:jc w:val="left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Кесслер Юрий Францевич, 1953 г.р.</w:t>
            </w:r>
          </w:p>
        </w:tc>
        <w:tc>
          <w:tcPr>
            <w:tcW w:w="6748" w:type="dxa"/>
          </w:tcPr>
          <w:p w14:paraId="0B75D3CE" w14:textId="77777777" w:rsidR="00373C1E" w:rsidRPr="00AA1F3D" w:rsidRDefault="00373C1E" w:rsidP="00BB1A4F">
            <w:pPr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Московский горный институт (государственный горный университет), 1994г,</w:t>
            </w:r>
          </w:p>
          <w:p w14:paraId="424B30EB" w14:textId="77777777" w:rsidR="00373C1E" w:rsidRPr="00AA1F3D" w:rsidRDefault="00373C1E" w:rsidP="00BB1A4F">
            <w:pPr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Шахтное и подземное строительство,</w:t>
            </w:r>
          </w:p>
          <w:p w14:paraId="59A09238" w14:textId="77777777" w:rsidR="00373C1E" w:rsidRPr="00AA1F3D" w:rsidRDefault="00373C1E" w:rsidP="00BB1A4F">
            <w:pPr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Горный инженер строитель,</w:t>
            </w:r>
          </w:p>
          <w:p w14:paraId="001648F0" w14:textId="77777777" w:rsidR="00373C1E" w:rsidRPr="00AA1F3D" w:rsidRDefault="00373C1E" w:rsidP="00BB1A4F">
            <w:pPr>
              <w:ind w:right="57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Диплом ЭВВ № 239827 от 10 июня 1994г.</w:t>
            </w:r>
          </w:p>
          <w:p w14:paraId="71F8C373" w14:textId="77777777" w:rsidR="00373C1E" w:rsidRPr="00AA1F3D" w:rsidRDefault="00373C1E" w:rsidP="00BB1A4F">
            <w:pPr>
              <w:jc w:val="left"/>
              <w:rPr>
                <w:sz w:val="22"/>
                <w:szCs w:val="22"/>
              </w:rPr>
            </w:pPr>
          </w:p>
          <w:p w14:paraId="6F6F0FAE" w14:textId="77777777" w:rsidR="00373C1E" w:rsidRPr="00AA1F3D" w:rsidRDefault="00373C1E" w:rsidP="00BB1A4F">
            <w:pPr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 xml:space="preserve"> </w:t>
            </w:r>
            <w:r w:rsidRPr="00AA1F3D">
              <w:rPr>
                <w:sz w:val="22"/>
                <w:szCs w:val="22"/>
                <w:u w:val="single"/>
              </w:rPr>
              <w:t xml:space="preserve">НОСТРОЙ НРС: </w:t>
            </w:r>
            <w:r w:rsidRPr="00AA1F3D">
              <w:rPr>
                <w:sz w:val="22"/>
                <w:szCs w:val="22"/>
              </w:rPr>
              <w:t>№ С-77-118776 от 13.11.2017г.</w:t>
            </w:r>
          </w:p>
          <w:p w14:paraId="12B98C43" w14:textId="77777777" w:rsidR="00373C1E" w:rsidRPr="00AA1F3D" w:rsidRDefault="00373C1E" w:rsidP="00BB1A4F">
            <w:pPr>
              <w:ind w:left="40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Вид деятельности: Организация выполнения работ по строительству, реконструкции, капитальному ремонту объектов капитального строительства</w:t>
            </w:r>
          </w:p>
          <w:p w14:paraId="7346982A" w14:textId="77777777" w:rsidR="00373C1E" w:rsidRPr="00AA1F3D" w:rsidRDefault="00373C1E" w:rsidP="00BB1A4F">
            <w:pPr>
              <w:rPr>
                <w:sz w:val="22"/>
                <w:szCs w:val="22"/>
              </w:rPr>
            </w:pPr>
          </w:p>
          <w:p w14:paraId="76487B71" w14:textId="77777777" w:rsidR="00373C1E" w:rsidRPr="00AA1F3D" w:rsidRDefault="00373C1E" w:rsidP="00BB1A4F">
            <w:pPr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 xml:space="preserve">Сведения о НОК: </w:t>
            </w:r>
          </w:p>
          <w:p w14:paraId="55B48560" w14:textId="77777777" w:rsidR="00373C1E" w:rsidRPr="00AA1F3D" w:rsidRDefault="00373C1E" w:rsidP="00BB1A4F">
            <w:pPr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ООО «ЦОК» ПРОФИ Регистрационный номер: 16.02500.09.00042752.28</w:t>
            </w:r>
          </w:p>
          <w:p w14:paraId="096DA04D" w14:textId="77777777" w:rsidR="00373C1E" w:rsidRPr="00AA1F3D" w:rsidRDefault="00373C1E" w:rsidP="00BB1A4F">
            <w:pPr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lastRenderedPageBreak/>
              <w:t>Главный инженер проекта (7 уровень квалификации)</w:t>
            </w:r>
          </w:p>
          <w:p w14:paraId="4DAB5714" w14:textId="77777777" w:rsidR="00373C1E" w:rsidRPr="00AA1F3D" w:rsidRDefault="00373C1E" w:rsidP="00BB1A4F">
            <w:pPr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Дата выдачи: 28.09.2023г. Действительно до: 28.09.2028г.</w:t>
            </w:r>
          </w:p>
          <w:p w14:paraId="41388171" w14:textId="77777777" w:rsidR="00373C1E" w:rsidRPr="00AA1F3D" w:rsidRDefault="00373C1E" w:rsidP="00BB1A4F">
            <w:pPr>
              <w:rPr>
                <w:sz w:val="22"/>
                <w:szCs w:val="22"/>
              </w:rPr>
            </w:pPr>
          </w:p>
          <w:p w14:paraId="2FCAAA76" w14:textId="77777777" w:rsidR="00373C1E" w:rsidRPr="00AA1F3D" w:rsidRDefault="00373C1E" w:rsidP="00BB1A4F">
            <w:pPr>
              <w:rPr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 xml:space="preserve">Аттестация в области промышленной безопасности </w:t>
            </w:r>
            <w:r w:rsidRPr="00AA1F3D">
              <w:rPr>
                <w:sz w:val="22"/>
                <w:szCs w:val="22"/>
              </w:rPr>
              <w:t xml:space="preserve">А1 Б9.3 </w:t>
            </w:r>
          </w:p>
          <w:p w14:paraId="0CFA459D" w14:textId="77777777" w:rsidR="00373C1E" w:rsidRPr="00AA1F3D" w:rsidRDefault="00373C1E" w:rsidP="00BB1A4F">
            <w:pPr>
              <w:jc w:val="left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Выписка из протокола Ростехнадзор № 01-21-22032 от 22.11.2021</w:t>
            </w:r>
          </w:p>
          <w:p w14:paraId="784D5C37" w14:textId="77777777" w:rsidR="00373C1E" w:rsidRPr="00AA1F3D" w:rsidRDefault="00373C1E" w:rsidP="00BB1A4F">
            <w:pPr>
              <w:jc w:val="left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Выписка из протокола Ростехнадзор № 01-21-13455 от 05.08.2021</w:t>
            </w:r>
          </w:p>
        </w:tc>
        <w:tc>
          <w:tcPr>
            <w:tcW w:w="2430" w:type="dxa"/>
          </w:tcPr>
          <w:p w14:paraId="4AD7B56C" w14:textId="77777777" w:rsidR="00373C1E" w:rsidRPr="00AA1F3D" w:rsidRDefault="00373C1E" w:rsidP="00BB1A4F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lastRenderedPageBreak/>
              <w:t>Генеральный директор</w:t>
            </w:r>
          </w:p>
        </w:tc>
        <w:tc>
          <w:tcPr>
            <w:tcW w:w="1355" w:type="dxa"/>
          </w:tcPr>
          <w:p w14:paraId="5057CB6C" w14:textId="77777777" w:rsidR="00373C1E" w:rsidRPr="00AA1F3D" w:rsidRDefault="00373C1E" w:rsidP="00BB1A4F">
            <w:pPr>
              <w:jc w:val="center"/>
              <w:rPr>
                <w:sz w:val="22"/>
                <w:szCs w:val="22"/>
              </w:rPr>
            </w:pPr>
            <w:r w:rsidRPr="00AA1F3D">
              <w:rPr>
                <w:snapToGrid w:val="0"/>
                <w:sz w:val="22"/>
                <w:szCs w:val="22"/>
              </w:rPr>
              <w:t>36</w:t>
            </w:r>
          </w:p>
        </w:tc>
        <w:tc>
          <w:tcPr>
            <w:tcW w:w="1991" w:type="dxa"/>
          </w:tcPr>
          <w:p w14:paraId="23AA6FA4" w14:textId="6891DBAB" w:rsidR="00373C1E" w:rsidRPr="00AA1F3D" w:rsidRDefault="00337034" w:rsidP="00BB1A4F">
            <w:pPr>
              <w:jc w:val="center"/>
              <w:rPr>
                <w:snapToGrid w:val="0"/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Генеральный директор</w:t>
            </w:r>
          </w:p>
        </w:tc>
      </w:tr>
      <w:tr w:rsidR="00373C1E" w:rsidRPr="00AA1F3D" w14:paraId="7AA5C7F1" w14:textId="5C89BB52" w:rsidTr="003F5874">
        <w:tc>
          <w:tcPr>
            <w:tcW w:w="498" w:type="dxa"/>
          </w:tcPr>
          <w:p w14:paraId="1F12AED3" w14:textId="77777777" w:rsidR="00373C1E" w:rsidRPr="00AA1F3D" w:rsidRDefault="00373C1E" w:rsidP="00BB1A4F">
            <w:pPr>
              <w:pStyle w:val="a3"/>
              <w:numPr>
                <w:ilvl w:val="0"/>
                <w:numId w:val="10"/>
              </w:numPr>
              <w:ind w:left="0" w:firstLine="0"/>
              <w:contextualSpacing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821" w:type="dxa"/>
          </w:tcPr>
          <w:p w14:paraId="785713ED" w14:textId="77777777" w:rsidR="007663BE" w:rsidRPr="00AA1F3D" w:rsidRDefault="007663BE" w:rsidP="007663BE">
            <w:pPr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 xml:space="preserve">Демидова Александра Степановна, </w:t>
            </w:r>
          </w:p>
          <w:p w14:paraId="157D11DB" w14:textId="3FA45FE9" w:rsidR="00373C1E" w:rsidRPr="00AA1F3D" w:rsidRDefault="007663BE" w:rsidP="007663BE">
            <w:pPr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1956 г.р.</w:t>
            </w:r>
          </w:p>
        </w:tc>
        <w:tc>
          <w:tcPr>
            <w:tcW w:w="6748" w:type="dxa"/>
          </w:tcPr>
          <w:p w14:paraId="7A22B0E8" w14:textId="77777777" w:rsidR="00373C1E" w:rsidRPr="00AA1F3D" w:rsidRDefault="00373C1E" w:rsidP="00BB1A4F">
            <w:pPr>
              <w:rPr>
                <w:snapToGrid w:val="0"/>
                <w:sz w:val="22"/>
                <w:szCs w:val="22"/>
              </w:rPr>
            </w:pPr>
            <w:r w:rsidRPr="00AA1F3D">
              <w:rPr>
                <w:snapToGrid w:val="0"/>
                <w:sz w:val="22"/>
                <w:szCs w:val="22"/>
              </w:rPr>
              <w:t xml:space="preserve">Душанбинский финансово-экономический  техникум Минфина СССР, 1983, </w:t>
            </w:r>
          </w:p>
          <w:p w14:paraId="1FE9B6E2" w14:textId="77777777" w:rsidR="00373C1E" w:rsidRPr="00AA1F3D" w:rsidRDefault="00373C1E" w:rsidP="00BB1A4F">
            <w:pPr>
              <w:rPr>
                <w:snapToGrid w:val="0"/>
                <w:sz w:val="22"/>
                <w:szCs w:val="22"/>
              </w:rPr>
            </w:pPr>
            <w:r w:rsidRPr="00AA1F3D">
              <w:rPr>
                <w:snapToGrid w:val="0"/>
                <w:sz w:val="22"/>
                <w:szCs w:val="22"/>
              </w:rPr>
              <w:t>Учет и опер. техника в Госбанке со спец. Учет в сберегат.кассах</w:t>
            </w:r>
          </w:p>
          <w:p w14:paraId="6419C6A7" w14:textId="77777777" w:rsidR="00373C1E" w:rsidRPr="00AA1F3D" w:rsidRDefault="00373C1E" w:rsidP="00BB1A4F">
            <w:pPr>
              <w:rPr>
                <w:snapToGrid w:val="0"/>
                <w:sz w:val="22"/>
                <w:szCs w:val="22"/>
              </w:rPr>
            </w:pPr>
            <w:r w:rsidRPr="00AA1F3D">
              <w:rPr>
                <w:snapToGrid w:val="0"/>
                <w:sz w:val="22"/>
                <w:szCs w:val="22"/>
              </w:rPr>
              <w:t>Диплом ДТ № 831280 от 24.06.1983, рег.№ 3887</w:t>
            </w:r>
          </w:p>
        </w:tc>
        <w:tc>
          <w:tcPr>
            <w:tcW w:w="2430" w:type="dxa"/>
          </w:tcPr>
          <w:p w14:paraId="4BE6EA9B" w14:textId="77777777" w:rsidR="00373C1E" w:rsidRPr="00AA1F3D" w:rsidRDefault="00373C1E" w:rsidP="00BB1A4F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Главный бухгалтер</w:t>
            </w:r>
          </w:p>
        </w:tc>
        <w:tc>
          <w:tcPr>
            <w:tcW w:w="1355" w:type="dxa"/>
          </w:tcPr>
          <w:p w14:paraId="74C31266" w14:textId="77777777" w:rsidR="00373C1E" w:rsidRPr="00AA1F3D" w:rsidRDefault="00373C1E" w:rsidP="00BB1A4F">
            <w:pPr>
              <w:jc w:val="center"/>
              <w:rPr>
                <w:sz w:val="22"/>
                <w:szCs w:val="22"/>
              </w:rPr>
            </w:pPr>
            <w:r w:rsidRPr="00AA1F3D">
              <w:rPr>
                <w:snapToGrid w:val="0"/>
                <w:sz w:val="22"/>
                <w:szCs w:val="22"/>
              </w:rPr>
              <w:t>11</w:t>
            </w:r>
          </w:p>
        </w:tc>
        <w:tc>
          <w:tcPr>
            <w:tcW w:w="1991" w:type="dxa"/>
          </w:tcPr>
          <w:p w14:paraId="2AE42357" w14:textId="18C2F63F" w:rsidR="00373C1E" w:rsidRPr="00AA1F3D" w:rsidRDefault="00337034" w:rsidP="00BB1A4F">
            <w:pPr>
              <w:jc w:val="center"/>
              <w:rPr>
                <w:snapToGrid w:val="0"/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Главный бухгалтер</w:t>
            </w:r>
          </w:p>
        </w:tc>
      </w:tr>
      <w:tr w:rsidR="00373C1E" w:rsidRPr="00AA1F3D" w14:paraId="41FA14BB" w14:textId="0D2C7F53" w:rsidTr="003F5874">
        <w:tc>
          <w:tcPr>
            <w:tcW w:w="498" w:type="dxa"/>
          </w:tcPr>
          <w:p w14:paraId="44F4502D" w14:textId="77777777" w:rsidR="00373C1E" w:rsidRPr="00AA1F3D" w:rsidRDefault="00373C1E" w:rsidP="00BB1A4F">
            <w:pPr>
              <w:pStyle w:val="a3"/>
              <w:numPr>
                <w:ilvl w:val="0"/>
                <w:numId w:val="10"/>
              </w:numPr>
              <w:ind w:left="0" w:firstLine="0"/>
              <w:contextualSpacing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821" w:type="dxa"/>
          </w:tcPr>
          <w:p w14:paraId="0DDB7D25" w14:textId="0DA5472D" w:rsidR="00373C1E" w:rsidRPr="00AA1F3D" w:rsidRDefault="007663BE" w:rsidP="00BB1A4F">
            <w:pPr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Ковалев Егор Борисович, 1983 г.р</w:t>
            </w:r>
          </w:p>
        </w:tc>
        <w:tc>
          <w:tcPr>
            <w:tcW w:w="6748" w:type="dxa"/>
          </w:tcPr>
          <w:p w14:paraId="385CB6E7" w14:textId="77777777" w:rsidR="00373C1E" w:rsidRPr="00AA1F3D" w:rsidRDefault="00373C1E" w:rsidP="00BB1A4F">
            <w:pPr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Федеральное государственное бюджетное образовательное учреждение высшего профессионального образования  «Московский государственный университет путей сообщения. 2013г.,</w:t>
            </w:r>
          </w:p>
          <w:p w14:paraId="57E19A2D" w14:textId="77777777" w:rsidR="00373C1E" w:rsidRPr="00AA1F3D" w:rsidRDefault="00373C1E" w:rsidP="00BB1A4F">
            <w:pPr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Инженер путей сообщения по специальности Строительство железных дорог, путь и  путевое хозяйство.</w:t>
            </w:r>
          </w:p>
          <w:p w14:paraId="04E49D86" w14:textId="77777777" w:rsidR="00373C1E" w:rsidRPr="00AA1F3D" w:rsidRDefault="00373C1E" w:rsidP="00BB1A4F">
            <w:pPr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Диплом КТ №86755 от 19.06.2013г</w:t>
            </w:r>
          </w:p>
          <w:p w14:paraId="517BC3BE" w14:textId="77777777" w:rsidR="00373C1E" w:rsidRPr="00AA1F3D" w:rsidRDefault="00373C1E" w:rsidP="00BB1A4F">
            <w:pPr>
              <w:rPr>
                <w:sz w:val="22"/>
                <w:szCs w:val="22"/>
              </w:rPr>
            </w:pPr>
          </w:p>
          <w:p w14:paraId="1411345B" w14:textId="77777777" w:rsidR="00373C1E" w:rsidRPr="00AA1F3D" w:rsidRDefault="00373C1E" w:rsidP="00BB1A4F">
            <w:pPr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ООО «Институт профессиональных стандартов и промышленного надзора»</w:t>
            </w:r>
          </w:p>
          <w:p w14:paraId="731242D9" w14:textId="77777777" w:rsidR="00373C1E" w:rsidRPr="00AA1F3D" w:rsidRDefault="00373C1E" w:rsidP="00BB1A4F">
            <w:pPr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 xml:space="preserve">Безопасность строительства. Организация строительства, реконструкции капитального ремонта» </w:t>
            </w:r>
          </w:p>
          <w:p w14:paraId="1E9B7D17" w14:textId="77777777" w:rsidR="00373C1E" w:rsidRPr="00AA1F3D" w:rsidRDefault="00373C1E" w:rsidP="00BB1A4F">
            <w:pPr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Удостоверение о повышении квалификации ИПК 10011015 рег.№ (Л)24Б-15705 от 16.02.2024</w:t>
            </w:r>
          </w:p>
          <w:p w14:paraId="4E1A9161" w14:textId="77777777" w:rsidR="00373C1E" w:rsidRPr="00AA1F3D" w:rsidRDefault="00373C1E" w:rsidP="00BB1A4F">
            <w:pPr>
              <w:ind w:left="40"/>
              <w:rPr>
                <w:sz w:val="22"/>
                <w:szCs w:val="22"/>
              </w:rPr>
            </w:pPr>
          </w:p>
        </w:tc>
        <w:tc>
          <w:tcPr>
            <w:tcW w:w="2430" w:type="dxa"/>
          </w:tcPr>
          <w:p w14:paraId="6C480EA7" w14:textId="77777777" w:rsidR="00373C1E" w:rsidRPr="00AA1F3D" w:rsidRDefault="00373C1E" w:rsidP="00BB1A4F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Директор по коммерческим вопросам</w:t>
            </w:r>
          </w:p>
        </w:tc>
        <w:tc>
          <w:tcPr>
            <w:tcW w:w="1355" w:type="dxa"/>
          </w:tcPr>
          <w:p w14:paraId="23670366" w14:textId="77777777" w:rsidR="00373C1E" w:rsidRPr="00AA1F3D" w:rsidRDefault="00373C1E" w:rsidP="00BB1A4F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5</w:t>
            </w:r>
          </w:p>
        </w:tc>
        <w:tc>
          <w:tcPr>
            <w:tcW w:w="1991" w:type="dxa"/>
          </w:tcPr>
          <w:p w14:paraId="7F1D47E6" w14:textId="383EFCCA" w:rsidR="00373C1E" w:rsidRPr="00AA1F3D" w:rsidRDefault="00337034" w:rsidP="00BB1A4F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Административный персонал</w:t>
            </w:r>
          </w:p>
        </w:tc>
      </w:tr>
      <w:tr w:rsidR="00373C1E" w:rsidRPr="00AA1F3D" w14:paraId="6277E8E7" w14:textId="215C3DF7" w:rsidTr="003F5874">
        <w:tc>
          <w:tcPr>
            <w:tcW w:w="12852" w:type="dxa"/>
            <w:gridSpan w:val="5"/>
          </w:tcPr>
          <w:p w14:paraId="31FA1803" w14:textId="197B7F02" w:rsidR="00373C1E" w:rsidRPr="00AA1F3D" w:rsidRDefault="00373C1E" w:rsidP="00373C1E">
            <w:pPr>
              <w:keepNext/>
              <w:jc w:val="left"/>
              <w:rPr>
                <w:b/>
                <w:bCs/>
                <w:sz w:val="22"/>
                <w:szCs w:val="22"/>
              </w:rPr>
            </w:pPr>
            <w:r w:rsidRPr="00AA1F3D">
              <w:rPr>
                <w:b/>
                <w:bCs/>
                <w:sz w:val="22"/>
                <w:szCs w:val="22"/>
              </w:rPr>
              <w:t>Инженерно-технический персонал (руководитель подразделения, ведущие специалисты, ведущие инженеры, руководители участков и т.п.):</w:t>
            </w:r>
          </w:p>
        </w:tc>
        <w:tc>
          <w:tcPr>
            <w:tcW w:w="1991" w:type="dxa"/>
          </w:tcPr>
          <w:p w14:paraId="6AC1E67F" w14:textId="77777777" w:rsidR="00373C1E" w:rsidRPr="00AA1F3D" w:rsidRDefault="00373C1E" w:rsidP="00373C1E">
            <w:pPr>
              <w:keepNext/>
              <w:rPr>
                <w:b/>
                <w:sz w:val="22"/>
                <w:szCs w:val="22"/>
              </w:rPr>
            </w:pPr>
          </w:p>
        </w:tc>
      </w:tr>
      <w:tr w:rsidR="00373C1E" w:rsidRPr="00AA1F3D" w14:paraId="3662588E" w14:textId="2BB49810" w:rsidTr="003F5874">
        <w:tc>
          <w:tcPr>
            <w:tcW w:w="498" w:type="dxa"/>
          </w:tcPr>
          <w:p w14:paraId="2D2EE081" w14:textId="77777777" w:rsidR="00373C1E" w:rsidRPr="00AA1F3D" w:rsidRDefault="00373C1E" w:rsidP="00373C1E">
            <w:pPr>
              <w:pStyle w:val="a3"/>
              <w:numPr>
                <w:ilvl w:val="0"/>
                <w:numId w:val="12"/>
              </w:numPr>
              <w:ind w:left="0" w:firstLine="0"/>
              <w:contextualSpacing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821" w:type="dxa"/>
          </w:tcPr>
          <w:p w14:paraId="6D0C1869" w14:textId="49253E32" w:rsidR="00373C1E" w:rsidRPr="00AA1F3D" w:rsidRDefault="007663BE" w:rsidP="00373C1E">
            <w:pPr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Липатов Владислав Евгеньевич, 1977 г.р.</w:t>
            </w:r>
          </w:p>
        </w:tc>
        <w:tc>
          <w:tcPr>
            <w:tcW w:w="6748" w:type="dxa"/>
          </w:tcPr>
          <w:p w14:paraId="04117327" w14:textId="77777777" w:rsidR="00373C1E" w:rsidRPr="00AA1F3D" w:rsidRDefault="00373C1E" w:rsidP="00373C1E">
            <w:pPr>
              <w:rPr>
                <w:snapToGrid w:val="0"/>
                <w:sz w:val="22"/>
                <w:szCs w:val="22"/>
              </w:rPr>
            </w:pPr>
            <w:r w:rsidRPr="00AA1F3D">
              <w:rPr>
                <w:snapToGrid w:val="0"/>
                <w:sz w:val="22"/>
                <w:szCs w:val="22"/>
              </w:rPr>
              <w:t xml:space="preserve">Московский институт коммунального хозяйства и строительства, 2002г, </w:t>
            </w:r>
          </w:p>
          <w:p w14:paraId="2C7B4E26" w14:textId="77777777" w:rsidR="00373C1E" w:rsidRPr="00AA1F3D" w:rsidRDefault="00373C1E" w:rsidP="00373C1E">
            <w:pPr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Инженер-строитель по специальности «Промышленное и гражданское строительство»,</w:t>
            </w:r>
          </w:p>
          <w:p w14:paraId="1171DD60" w14:textId="77777777" w:rsidR="00373C1E" w:rsidRPr="00AA1F3D" w:rsidRDefault="00373C1E" w:rsidP="00373C1E">
            <w:pPr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Диплом АВС 5242872, рег.№ 146 от 26.06.2002</w:t>
            </w:r>
          </w:p>
          <w:p w14:paraId="58466FFC" w14:textId="77777777" w:rsidR="00373C1E" w:rsidRPr="00AA1F3D" w:rsidRDefault="00373C1E" w:rsidP="00373C1E">
            <w:pPr>
              <w:rPr>
                <w:sz w:val="22"/>
                <w:szCs w:val="22"/>
              </w:rPr>
            </w:pPr>
          </w:p>
          <w:p w14:paraId="2142F4A9" w14:textId="77777777" w:rsidR="00373C1E" w:rsidRPr="00AA1F3D" w:rsidRDefault="00373C1E" w:rsidP="00373C1E">
            <w:pPr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ООО "Центр квалификации" Главный инженер проекта (специалист по организации строительства) (7 уровень квалификации), свидетельство от 18.07.2025 Регистрационный номер 16.02500.09.00082912.28</w:t>
            </w:r>
          </w:p>
          <w:p w14:paraId="20B0B044" w14:textId="77777777" w:rsidR="00373C1E" w:rsidRPr="00AA1F3D" w:rsidRDefault="00373C1E" w:rsidP="00373C1E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2430" w:type="dxa"/>
          </w:tcPr>
          <w:p w14:paraId="3566F560" w14:textId="77777777" w:rsidR="00373C1E" w:rsidRPr="00AA1F3D" w:rsidRDefault="00373C1E" w:rsidP="00373C1E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Руководитель проекта</w:t>
            </w:r>
          </w:p>
        </w:tc>
        <w:tc>
          <w:tcPr>
            <w:tcW w:w="1355" w:type="dxa"/>
          </w:tcPr>
          <w:p w14:paraId="49E02117" w14:textId="77777777" w:rsidR="00373C1E" w:rsidRPr="00AA1F3D" w:rsidRDefault="00373C1E" w:rsidP="00373C1E">
            <w:pPr>
              <w:jc w:val="center"/>
              <w:rPr>
                <w:sz w:val="22"/>
                <w:szCs w:val="22"/>
              </w:rPr>
            </w:pPr>
            <w:r w:rsidRPr="00AA1F3D">
              <w:rPr>
                <w:snapToGrid w:val="0"/>
                <w:sz w:val="22"/>
                <w:szCs w:val="22"/>
              </w:rPr>
              <w:t>18</w:t>
            </w:r>
          </w:p>
        </w:tc>
        <w:tc>
          <w:tcPr>
            <w:tcW w:w="1991" w:type="dxa"/>
          </w:tcPr>
          <w:p w14:paraId="4A3A764D" w14:textId="5AF67E3C" w:rsidR="00373C1E" w:rsidRPr="00AA1F3D" w:rsidRDefault="00337034" w:rsidP="00373C1E">
            <w:pPr>
              <w:jc w:val="center"/>
              <w:rPr>
                <w:snapToGrid w:val="0"/>
                <w:sz w:val="22"/>
                <w:szCs w:val="22"/>
              </w:rPr>
            </w:pPr>
            <w:r w:rsidRPr="00AA1F3D">
              <w:rPr>
                <w:snapToGrid w:val="0"/>
                <w:sz w:val="22"/>
                <w:szCs w:val="22"/>
              </w:rPr>
              <w:t>Руководство проектом</w:t>
            </w:r>
          </w:p>
        </w:tc>
      </w:tr>
      <w:tr w:rsidR="00373C1E" w:rsidRPr="00AA1F3D" w14:paraId="7037C295" w14:textId="3FD955AB" w:rsidTr="003F5874">
        <w:tc>
          <w:tcPr>
            <w:tcW w:w="498" w:type="dxa"/>
          </w:tcPr>
          <w:p w14:paraId="75EC1A52" w14:textId="77777777" w:rsidR="00373C1E" w:rsidRPr="00AA1F3D" w:rsidRDefault="00373C1E" w:rsidP="00373C1E">
            <w:pPr>
              <w:pStyle w:val="a3"/>
              <w:numPr>
                <w:ilvl w:val="0"/>
                <w:numId w:val="12"/>
              </w:numPr>
              <w:ind w:left="0" w:firstLine="0"/>
              <w:contextualSpacing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821" w:type="dxa"/>
          </w:tcPr>
          <w:p w14:paraId="7DBABAB7" w14:textId="270457F6" w:rsidR="00373C1E" w:rsidRPr="00AA1F3D" w:rsidRDefault="007663BE" w:rsidP="00373C1E">
            <w:pPr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Шевчук Кирилл Алексеевич, 1986 г.р.</w:t>
            </w:r>
          </w:p>
        </w:tc>
        <w:tc>
          <w:tcPr>
            <w:tcW w:w="6748" w:type="dxa"/>
          </w:tcPr>
          <w:p w14:paraId="7F99F34A" w14:textId="77777777" w:rsidR="00373C1E" w:rsidRPr="00AA1F3D" w:rsidRDefault="00373C1E" w:rsidP="00373C1E">
            <w:pPr>
              <w:rPr>
                <w:snapToGrid w:val="0"/>
                <w:sz w:val="22"/>
                <w:szCs w:val="22"/>
              </w:rPr>
            </w:pPr>
            <w:r w:rsidRPr="00AA1F3D">
              <w:rPr>
                <w:snapToGrid w:val="0"/>
                <w:sz w:val="22"/>
                <w:szCs w:val="22"/>
              </w:rPr>
              <w:t xml:space="preserve">ГОУ ВПО «Московская государственная академия коммунального хозяйства и строительства» (МГАКХиС), 2008г, </w:t>
            </w:r>
          </w:p>
          <w:p w14:paraId="501764FA" w14:textId="77777777" w:rsidR="00373C1E" w:rsidRPr="00AA1F3D" w:rsidRDefault="00373C1E" w:rsidP="00373C1E">
            <w:pPr>
              <w:rPr>
                <w:snapToGrid w:val="0"/>
                <w:sz w:val="22"/>
                <w:szCs w:val="22"/>
              </w:rPr>
            </w:pPr>
            <w:r w:rsidRPr="00AA1F3D">
              <w:rPr>
                <w:snapToGrid w:val="0"/>
                <w:sz w:val="22"/>
                <w:szCs w:val="22"/>
              </w:rPr>
              <w:t>Инженер по специальности «Промышленное и гражданское строительство»,</w:t>
            </w:r>
          </w:p>
          <w:p w14:paraId="2C89B7D8" w14:textId="77777777" w:rsidR="00373C1E" w:rsidRPr="00AA1F3D" w:rsidRDefault="00373C1E" w:rsidP="00373C1E">
            <w:pPr>
              <w:rPr>
                <w:snapToGrid w:val="0"/>
                <w:sz w:val="22"/>
                <w:szCs w:val="22"/>
              </w:rPr>
            </w:pPr>
            <w:r w:rsidRPr="00AA1F3D">
              <w:rPr>
                <w:snapToGrid w:val="0"/>
                <w:sz w:val="22"/>
                <w:szCs w:val="22"/>
              </w:rPr>
              <w:t>Диплом ВСБ 2643376, рег. № 30572 от 26.06.2008</w:t>
            </w:r>
          </w:p>
          <w:p w14:paraId="3A5E97F6" w14:textId="77777777" w:rsidR="00373C1E" w:rsidRPr="00AA1F3D" w:rsidRDefault="00373C1E" w:rsidP="00373C1E">
            <w:pPr>
              <w:rPr>
                <w:snapToGrid w:val="0"/>
                <w:sz w:val="22"/>
                <w:szCs w:val="22"/>
              </w:rPr>
            </w:pPr>
          </w:p>
          <w:p w14:paraId="59F87E93" w14:textId="77777777" w:rsidR="00373C1E" w:rsidRPr="00AA1F3D" w:rsidRDefault="00373C1E" w:rsidP="00373C1E">
            <w:pPr>
              <w:rPr>
                <w:snapToGrid w:val="0"/>
                <w:sz w:val="22"/>
                <w:szCs w:val="22"/>
              </w:rPr>
            </w:pPr>
            <w:r w:rsidRPr="00AA1F3D">
              <w:rPr>
                <w:snapToGrid w:val="0"/>
                <w:sz w:val="22"/>
                <w:szCs w:val="22"/>
              </w:rPr>
              <w:t>ООО "Центр квалификации" Главный инженер проекта (специалист по организации строительства) (7 уровень квалификации), свидетельство от 18.07.2025 Регистрационный номер 16.02500.09.00082896.28</w:t>
            </w:r>
          </w:p>
          <w:p w14:paraId="2D1CAED0" w14:textId="77777777" w:rsidR="00373C1E" w:rsidRPr="00AA1F3D" w:rsidRDefault="00373C1E" w:rsidP="00373C1E">
            <w:pPr>
              <w:rPr>
                <w:snapToGrid w:val="0"/>
                <w:sz w:val="22"/>
                <w:szCs w:val="22"/>
              </w:rPr>
            </w:pPr>
          </w:p>
          <w:p w14:paraId="406B1A22" w14:textId="77777777" w:rsidR="00373C1E" w:rsidRPr="00AA1F3D" w:rsidRDefault="00373C1E" w:rsidP="00373C1E">
            <w:pPr>
              <w:rPr>
                <w:snapToGrid w:val="0"/>
                <w:sz w:val="22"/>
                <w:szCs w:val="22"/>
              </w:rPr>
            </w:pPr>
            <w:r w:rsidRPr="00AA1F3D">
              <w:rPr>
                <w:snapToGrid w:val="0"/>
                <w:sz w:val="22"/>
                <w:szCs w:val="22"/>
              </w:rPr>
              <w:t>Аттестация в области промышленной безопасности А.1, Б.9.3, Протокол № 01-11806-2-1-25-562 от 22.06.2025</w:t>
            </w:r>
          </w:p>
        </w:tc>
        <w:tc>
          <w:tcPr>
            <w:tcW w:w="2430" w:type="dxa"/>
          </w:tcPr>
          <w:p w14:paraId="67D66982" w14:textId="77777777" w:rsidR="00373C1E" w:rsidRPr="00AA1F3D" w:rsidRDefault="00373C1E" w:rsidP="00373C1E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Руководитель проекта</w:t>
            </w:r>
          </w:p>
        </w:tc>
        <w:tc>
          <w:tcPr>
            <w:tcW w:w="1355" w:type="dxa"/>
          </w:tcPr>
          <w:p w14:paraId="279A944B" w14:textId="77777777" w:rsidR="00373C1E" w:rsidRPr="00AA1F3D" w:rsidRDefault="00373C1E" w:rsidP="00373C1E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10</w:t>
            </w:r>
          </w:p>
        </w:tc>
        <w:tc>
          <w:tcPr>
            <w:tcW w:w="1991" w:type="dxa"/>
          </w:tcPr>
          <w:p w14:paraId="0FB857F7" w14:textId="3D55B038" w:rsidR="00373C1E" w:rsidRPr="00AA1F3D" w:rsidRDefault="00337034" w:rsidP="00373C1E">
            <w:pPr>
              <w:jc w:val="center"/>
              <w:rPr>
                <w:sz w:val="22"/>
                <w:szCs w:val="22"/>
              </w:rPr>
            </w:pPr>
            <w:r w:rsidRPr="00AA1F3D">
              <w:rPr>
                <w:snapToGrid w:val="0"/>
                <w:sz w:val="22"/>
                <w:szCs w:val="22"/>
              </w:rPr>
              <w:t>Руководство проектом</w:t>
            </w:r>
          </w:p>
        </w:tc>
      </w:tr>
      <w:tr w:rsidR="00373C1E" w:rsidRPr="00AA1F3D" w14:paraId="2E66089E" w14:textId="2E136637" w:rsidTr="003F5874">
        <w:tc>
          <w:tcPr>
            <w:tcW w:w="498" w:type="dxa"/>
          </w:tcPr>
          <w:p w14:paraId="2630B6F5" w14:textId="77777777" w:rsidR="00373C1E" w:rsidRPr="00AA1F3D" w:rsidRDefault="00373C1E" w:rsidP="00373C1E">
            <w:pPr>
              <w:pStyle w:val="a3"/>
              <w:numPr>
                <w:ilvl w:val="0"/>
                <w:numId w:val="12"/>
              </w:numPr>
              <w:ind w:left="0" w:firstLine="0"/>
              <w:contextualSpacing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821" w:type="dxa"/>
          </w:tcPr>
          <w:p w14:paraId="51D59140" w14:textId="77777777" w:rsidR="007663BE" w:rsidRPr="00AA1F3D" w:rsidRDefault="007663BE" w:rsidP="007663BE">
            <w:pPr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Кесслер Евдокия Тихоновна,</w:t>
            </w:r>
          </w:p>
          <w:p w14:paraId="0F182099" w14:textId="0932389E" w:rsidR="00373C1E" w:rsidRPr="00AA1F3D" w:rsidRDefault="007663BE" w:rsidP="007663BE">
            <w:pPr>
              <w:jc w:val="left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1951 г.р.</w:t>
            </w:r>
          </w:p>
        </w:tc>
        <w:tc>
          <w:tcPr>
            <w:tcW w:w="6748" w:type="dxa"/>
          </w:tcPr>
          <w:p w14:paraId="2BA755E4" w14:textId="77777777" w:rsidR="00373C1E" w:rsidRPr="00AA1F3D" w:rsidRDefault="00373C1E" w:rsidP="00373C1E">
            <w:pPr>
              <w:rPr>
                <w:snapToGrid w:val="0"/>
                <w:sz w:val="22"/>
                <w:szCs w:val="22"/>
              </w:rPr>
            </w:pPr>
            <w:r w:rsidRPr="00AA1F3D">
              <w:rPr>
                <w:snapToGrid w:val="0"/>
                <w:sz w:val="22"/>
                <w:szCs w:val="22"/>
              </w:rPr>
              <w:t>Новочеркасский ордена трудового Красного Знамени политехнический институт им. Серго Орджоникидзе (Южно-Российский государственный политехнический университет  им. М.И. Платова), 1973г,</w:t>
            </w:r>
          </w:p>
          <w:p w14:paraId="4D96CA2B" w14:textId="77777777" w:rsidR="00373C1E" w:rsidRPr="00AA1F3D" w:rsidRDefault="00373C1E" w:rsidP="00373C1E">
            <w:pPr>
              <w:rPr>
                <w:snapToGrid w:val="0"/>
                <w:sz w:val="22"/>
                <w:szCs w:val="22"/>
              </w:rPr>
            </w:pPr>
            <w:r w:rsidRPr="00AA1F3D">
              <w:rPr>
                <w:snapToGrid w:val="0"/>
                <w:sz w:val="22"/>
                <w:szCs w:val="22"/>
              </w:rPr>
              <w:t>Инженер-технолог. Очистка природных и сточных вод.</w:t>
            </w:r>
          </w:p>
          <w:p w14:paraId="2CD6B242" w14:textId="77777777" w:rsidR="00373C1E" w:rsidRPr="00AA1F3D" w:rsidRDefault="00373C1E" w:rsidP="00373C1E">
            <w:pPr>
              <w:rPr>
                <w:snapToGrid w:val="0"/>
                <w:sz w:val="22"/>
                <w:szCs w:val="22"/>
              </w:rPr>
            </w:pPr>
            <w:r w:rsidRPr="00AA1F3D">
              <w:rPr>
                <w:snapToGrid w:val="0"/>
                <w:sz w:val="22"/>
                <w:szCs w:val="22"/>
              </w:rPr>
              <w:t>Диплом Ю № 778338 от 29.06.1973г.</w:t>
            </w:r>
          </w:p>
          <w:p w14:paraId="43815143" w14:textId="77777777" w:rsidR="00373C1E" w:rsidRPr="00AA1F3D" w:rsidRDefault="00373C1E" w:rsidP="00373C1E">
            <w:pPr>
              <w:rPr>
                <w:snapToGrid w:val="0"/>
                <w:sz w:val="22"/>
                <w:szCs w:val="22"/>
              </w:rPr>
            </w:pPr>
          </w:p>
          <w:p w14:paraId="53175586" w14:textId="77777777" w:rsidR="00373C1E" w:rsidRPr="00AA1F3D" w:rsidRDefault="00373C1E" w:rsidP="00373C1E">
            <w:pPr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  <w:u w:val="single"/>
              </w:rPr>
              <w:t xml:space="preserve">НОСТРОЙ НРС:  </w:t>
            </w:r>
            <w:r w:rsidRPr="00AA1F3D">
              <w:rPr>
                <w:sz w:val="22"/>
                <w:szCs w:val="22"/>
              </w:rPr>
              <w:t>№ С-77-118773 от 13.11.2017г</w:t>
            </w:r>
          </w:p>
          <w:p w14:paraId="4138DBE2" w14:textId="77777777" w:rsidR="00373C1E" w:rsidRPr="00AA1F3D" w:rsidRDefault="00373C1E" w:rsidP="00373C1E">
            <w:pPr>
              <w:ind w:left="40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Вид деятельности: Организация выполнения работ по строительству, реконструкции, капитальному ремонту объектов капитального строительства</w:t>
            </w:r>
          </w:p>
          <w:p w14:paraId="3D583DA6" w14:textId="77777777" w:rsidR="00373C1E" w:rsidRPr="00AA1F3D" w:rsidRDefault="00373C1E" w:rsidP="00373C1E">
            <w:pPr>
              <w:rPr>
                <w:sz w:val="22"/>
                <w:szCs w:val="22"/>
              </w:rPr>
            </w:pPr>
          </w:p>
          <w:p w14:paraId="7D41ED41" w14:textId="77777777" w:rsidR="00373C1E" w:rsidRPr="00AA1F3D" w:rsidRDefault="00373C1E" w:rsidP="00373C1E">
            <w:pPr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ООО «Институт профессиональных стандартов и промышленного надзора»</w:t>
            </w:r>
          </w:p>
          <w:p w14:paraId="6537E2A7" w14:textId="77777777" w:rsidR="00373C1E" w:rsidRPr="00AA1F3D" w:rsidRDefault="00373C1E" w:rsidP="00373C1E">
            <w:pPr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Безопасность строительства. Организация строительства, реконструкции и капитального ремонта.</w:t>
            </w:r>
          </w:p>
          <w:p w14:paraId="2BFF0D3E" w14:textId="77777777" w:rsidR="00373C1E" w:rsidRPr="00AA1F3D" w:rsidRDefault="00373C1E" w:rsidP="00373C1E">
            <w:pPr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Уд. № 22Е-13201 от 24.06.2022г.</w:t>
            </w:r>
          </w:p>
          <w:p w14:paraId="72ABBE90" w14:textId="77777777" w:rsidR="00373C1E" w:rsidRPr="00AA1F3D" w:rsidRDefault="00373C1E" w:rsidP="00373C1E">
            <w:pPr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до 24.06.2027г</w:t>
            </w:r>
          </w:p>
          <w:p w14:paraId="41BA9F9C" w14:textId="77777777" w:rsidR="00373C1E" w:rsidRPr="00AA1F3D" w:rsidRDefault="00373C1E" w:rsidP="00373C1E">
            <w:pPr>
              <w:rPr>
                <w:snapToGrid w:val="0"/>
                <w:sz w:val="22"/>
                <w:szCs w:val="22"/>
              </w:rPr>
            </w:pPr>
          </w:p>
          <w:p w14:paraId="2F8A02E8" w14:textId="77777777" w:rsidR="00373C1E" w:rsidRPr="00AA1F3D" w:rsidRDefault="00373C1E" w:rsidP="00373C1E">
            <w:pPr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Сведения о НОК:</w:t>
            </w:r>
          </w:p>
          <w:p w14:paraId="5C9E52F3" w14:textId="77777777" w:rsidR="00373C1E" w:rsidRPr="00AA1F3D" w:rsidRDefault="00373C1E" w:rsidP="00373C1E">
            <w:pPr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 xml:space="preserve"> ООО «ЦОК» ПРОФИ, Регистрационный номер: 16.02500.09.00045676.28</w:t>
            </w:r>
          </w:p>
          <w:p w14:paraId="40E117DB" w14:textId="77777777" w:rsidR="00373C1E" w:rsidRPr="00AA1F3D" w:rsidRDefault="00373C1E" w:rsidP="00373C1E">
            <w:pPr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Главный инженер проекта (7 уровень квалификации)</w:t>
            </w:r>
          </w:p>
          <w:p w14:paraId="165D15C3" w14:textId="77777777" w:rsidR="00373C1E" w:rsidRPr="00AA1F3D" w:rsidRDefault="00373C1E" w:rsidP="00373C1E">
            <w:pPr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Дата выдачи: 08.10.2023г. действительно до: 08.10.2028г.</w:t>
            </w:r>
          </w:p>
          <w:p w14:paraId="0C188E38" w14:textId="77777777" w:rsidR="00373C1E" w:rsidRPr="00AA1F3D" w:rsidRDefault="00373C1E" w:rsidP="00373C1E">
            <w:pPr>
              <w:ind w:left="40"/>
              <w:rPr>
                <w:snapToGrid w:val="0"/>
                <w:sz w:val="22"/>
                <w:szCs w:val="22"/>
              </w:rPr>
            </w:pPr>
          </w:p>
        </w:tc>
        <w:tc>
          <w:tcPr>
            <w:tcW w:w="2430" w:type="dxa"/>
          </w:tcPr>
          <w:p w14:paraId="2514AC8C" w14:textId="77777777" w:rsidR="00373C1E" w:rsidRPr="00AA1F3D" w:rsidRDefault="00373C1E" w:rsidP="00373C1E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Начальник производственно-технического отдела</w:t>
            </w:r>
          </w:p>
        </w:tc>
        <w:tc>
          <w:tcPr>
            <w:tcW w:w="1355" w:type="dxa"/>
          </w:tcPr>
          <w:p w14:paraId="252C4529" w14:textId="77777777" w:rsidR="00373C1E" w:rsidRPr="00AA1F3D" w:rsidRDefault="00373C1E" w:rsidP="00373C1E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49</w:t>
            </w:r>
          </w:p>
        </w:tc>
        <w:tc>
          <w:tcPr>
            <w:tcW w:w="1991" w:type="dxa"/>
          </w:tcPr>
          <w:p w14:paraId="39450A65" w14:textId="1030C646" w:rsidR="00373C1E" w:rsidRPr="00AA1F3D" w:rsidRDefault="00337034" w:rsidP="00373C1E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Производственно-технический персонал</w:t>
            </w:r>
          </w:p>
        </w:tc>
      </w:tr>
      <w:tr w:rsidR="00373C1E" w:rsidRPr="00AA1F3D" w14:paraId="47D9BA33" w14:textId="28ACAA4C" w:rsidTr="003F5874">
        <w:tc>
          <w:tcPr>
            <w:tcW w:w="498" w:type="dxa"/>
          </w:tcPr>
          <w:p w14:paraId="1B655D42" w14:textId="77777777" w:rsidR="00373C1E" w:rsidRPr="00AA1F3D" w:rsidRDefault="00373C1E" w:rsidP="00373C1E">
            <w:pPr>
              <w:pStyle w:val="a3"/>
              <w:numPr>
                <w:ilvl w:val="0"/>
                <w:numId w:val="12"/>
              </w:numPr>
              <w:ind w:left="0" w:firstLine="0"/>
              <w:contextualSpacing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821" w:type="dxa"/>
          </w:tcPr>
          <w:p w14:paraId="0918A703" w14:textId="1C25B1D5" w:rsidR="00373C1E" w:rsidRPr="00AA1F3D" w:rsidRDefault="007663BE" w:rsidP="00373C1E">
            <w:pPr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Личаченко Екатерина Сергеевна, 1997 г.р.</w:t>
            </w:r>
          </w:p>
        </w:tc>
        <w:tc>
          <w:tcPr>
            <w:tcW w:w="6748" w:type="dxa"/>
          </w:tcPr>
          <w:p w14:paraId="11CBDF21" w14:textId="77777777" w:rsidR="00373C1E" w:rsidRPr="00AA1F3D" w:rsidRDefault="00373C1E" w:rsidP="00373C1E">
            <w:pPr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Федеральное государственное автономное образовательное учреждение высшего образования «Российский университет транспорта», 2021г,</w:t>
            </w:r>
          </w:p>
          <w:p w14:paraId="553BC1F0" w14:textId="77777777" w:rsidR="00373C1E" w:rsidRPr="00AA1F3D" w:rsidRDefault="00373C1E" w:rsidP="00373C1E">
            <w:pPr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Специальность 08.05.01 Строительство уникальных зданий и сооружений</w:t>
            </w:r>
          </w:p>
          <w:p w14:paraId="708C02EE" w14:textId="77777777" w:rsidR="00373C1E" w:rsidRPr="00AA1F3D" w:rsidRDefault="00373C1E" w:rsidP="00373C1E">
            <w:pPr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Квалификация: Инженер-строитель</w:t>
            </w:r>
          </w:p>
          <w:p w14:paraId="46595022" w14:textId="77777777" w:rsidR="00373C1E" w:rsidRPr="00AA1F3D" w:rsidRDefault="00373C1E" w:rsidP="00373C1E">
            <w:pPr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Диплом специалиста 107704 0267406</w:t>
            </w:r>
          </w:p>
          <w:p w14:paraId="6B6402F0" w14:textId="77777777" w:rsidR="00373C1E" w:rsidRPr="00AA1F3D" w:rsidRDefault="00373C1E" w:rsidP="00373C1E">
            <w:pPr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Регистрационный №1218, дата выдачи 29 июля 2021г.</w:t>
            </w:r>
          </w:p>
          <w:p w14:paraId="76D1A22D" w14:textId="77777777" w:rsidR="00373C1E" w:rsidRPr="00AA1F3D" w:rsidRDefault="00373C1E" w:rsidP="00373C1E">
            <w:pPr>
              <w:rPr>
                <w:sz w:val="22"/>
                <w:szCs w:val="22"/>
              </w:rPr>
            </w:pPr>
          </w:p>
          <w:p w14:paraId="63479540" w14:textId="77777777" w:rsidR="00373C1E" w:rsidRPr="00AA1F3D" w:rsidRDefault="00373C1E" w:rsidP="00373C1E">
            <w:pPr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ООО «Институт профессиональных стандартов и промышленного надзора»</w:t>
            </w:r>
          </w:p>
          <w:p w14:paraId="4C35B0A9" w14:textId="77777777" w:rsidR="00373C1E" w:rsidRPr="00AA1F3D" w:rsidRDefault="00373C1E" w:rsidP="00373C1E">
            <w:pPr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 xml:space="preserve">Безопасность строительства. Организация строительства, реконструкции капитального ремонта» </w:t>
            </w:r>
          </w:p>
          <w:p w14:paraId="42C71943" w14:textId="77777777" w:rsidR="00373C1E" w:rsidRPr="00AA1F3D" w:rsidRDefault="00373C1E" w:rsidP="00373C1E">
            <w:pPr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Удостоверение о повышении квалификации ИПК 10011017 рег.№ (Л)24Б-15707 от 16.02.2024</w:t>
            </w:r>
          </w:p>
          <w:p w14:paraId="6B20FF52" w14:textId="77777777" w:rsidR="00373C1E" w:rsidRPr="00AA1F3D" w:rsidRDefault="00373C1E" w:rsidP="00373C1E">
            <w:pPr>
              <w:ind w:left="40"/>
              <w:rPr>
                <w:sz w:val="22"/>
                <w:szCs w:val="22"/>
              </w:rPr>
            </w:pPr>
          </w:p>
        </w:tc>
        <w:tc>
          <w:tcPr>
            <w:tcW w:w="2430" w:type="dxa"/>
          </w:tcPr>
          <w:p w14:paraId="6BEFE0C7" w14:textId="77777777" w:rsidR="00373C1E" w:rsidRPr="00AA1F3D" w:rsidRDefault="00373C1E" w:rsidP="00373C1E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Инженер производственно-технического отдела</w:t>
            </w:r>
          </w:p>
        </w:tc>
        <w:tc>
          <w:tcPr>
            <w:tcW w:w="1355" w:type="dxa"/>
          </w:tcPr>
          <w:p w14:paraId="6C8F1306" w14:textId="77777777" w:rsidR="00373C1E" w:rsidRPr="00AA1F3D" w:rsidRDefault="00373C1E" w:rsidP="00373C1E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4,5</w:t>
            </w:r>
          </w:p>
        </w:tc>
        <w:tc>
          <w:tcPr>
            <w:tcW w:w="1991" w:type="dxa"/>
          </w:tcPr>
          <w:p w14:paraId="030DE4C7" w14:textId="291EC657" w:rsidR="00373C1E" w:rsidRPr="00AA1F3D" w:rsidRDefault="00337034" w:rsidP="00373C1E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Производственно-технический персонал</w:t>
            </w:r>
          </w:p>
        </w:tc>
      </w:tr>
      <w:tr w:rsidR="00373C1E" w:rsidRPr="00AA1F3D" w14:paraId="5FBCB215" w14:textId="470E5E7D" w:rsidTr="003F5874">
        <w:tc>
          <w:tcPr>
            <w:tcW w:w="498" w:type="dxa"/>
          </w:tcPr>
          <w:p w14:paraId="06C91B76" w14:textId="77777777" w:rsidR="00373C1E" w:rsidRPr="00AA1F3D" w:rsidRDefault="00373C1E" w:rsidP="00373C1E">
            <w:pPr>
              <w:pStyle w:val="a3"/>
              <w:numPr>
                <w:ilvl w:val="0"/>
                <w:numId w:val="12"/>
              </w:numPr>
              <w:ind w:left="0" w:firstLine="0"/>
              <w:contextualSpacing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821" w:type="dxa"/>
          </w:tcPr>
          <w:p w14:paraId="6C2F24AD" w14:textId="28ACB0E5" w:rsidR="00373C1E" w:rsidRPr="00AA1F3D" w:rsidRDefault="007663BE" w:rsidP="00373C1E">
            <w:pPr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Коршаков Андрей Алексеевич, 1980 г.р.</w:t>
            </w:r>
          </w:p>
        </w:tc>
        <w:tc>
          <w:tcPr>
            <w:tcW w:w="6748" w:type="dxa"/>
          </w:tcPr>
          <w:p w14:paraId="679F047F" w14:textId="77777777" w:rsidR="00373C1E" w:rsidRPr="00AA1F3D" w:rsidRDefault="00373C1E" w:rsidP="00373C1E">
            <w:pPr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Московский автомобильно-дорожный институт (государственный технический университет), 2002г., Инженер по специальности «Автомобильные дороги и аэродромы», Диплом ДВС 1796379</w:t>
            </w:r>
          </w:p>
          <w:p w14:paraId="5A7C5B85" w14:textId="77777777" w:rsidR="00373C1E" w:rsidRPr="00AA1F3D" w:rsidRDefault="00373C1E" w:rsidP="00373C1E">
            <w:pPr>
              <w:rPr>
                <w:sz w:val="22"/>
                <w:szCs w:val="22"/>
              </w:rPr>
            </w:pPr>
          </w:p>
          <w:p w14:paraId="6FCFDFEB" w14:textId="77777777" w:rsidR="00373C1E" w:rsidRPr="00AA1F3D" w:rsidRDefault="00373C1E" w:rsidP="00373C1E">
            <w:pPr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  <w:u w:val="single"/>
              </w:rPr>
              <w:t xml:space="preserve">НОСТРОЙ НРС: </w:t>
            </w:r>
            <w:r w:rsidRPr="00AA1F3D">
              <w:rPr>
                <w:sz w:val="22"/>
                <w:szCs w:val="22"/>
              </w:rPr>
              <w:t xml:space="preserve"> С-77- 133381</w:t>
            </w:r>
          </w:p>
          <w:p w14:paraId="14CE3C13" w14:textId="77777777" w:rsidR="00373C1E" w:rsidRPr="00AA1F3D" w:rsidRDefault="00373C1E" w:rsidP="00373C1E">
            <w:pPr>
              <w:pStyle w:val="a3"/>
              <w:rPr>
                <w:sz w:val="22"/>
                <w:szCs w:val="22"/>
              </w:rPr>
            </w:pPr>
          </w:p>
          <w:p w14:paraId="46E36890" w14:textId="77777777" w:rsidR="00373C1E" w:rsidRPr="00AA1F3D" w:rsidRDefault="00373C1E" w:rsidP="00373C1E">
            <w:pPr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ООО «ЦОК», Свидетельство о квалификации рег.№ 16.02500.09.00079839.28 от 16.06.2025, Главный инженер проекта (специалист по организации строительства) 7 уровень квалификации</w:t>
            </w:r>
          </w:p>
          <w:p w14:paraId="1D2F36FA" w14:textId="77777777" w:rsidR="00373C1E" w:rsidRPr="00AA1F3D" w:rsidRDefault="00373C1E" w:rsidP="00373C1E">
            <w:pPr>
              <w:rPr>
                <w:sz w:val="22"/>
                <w:szCs w:val="22"/>
              </w:rPr>
            </w:pPr>
          </w:p>
          <w:p w14:paraId="375CE66B" w14:textId="77777777" w:rsidR="00373C1E" w:rsidRPr="00AA1F3D" w:rsidRDefault="00373C1E" w:rsidP="00373C1E">
            <w:pPr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3 группа безопасности работ на высоте, удостоверение № 15308 Б3 от 22.08.2023 (до 22.08.2028)</w:t>
            </w:r>
          </w:p>
          <w:p w14:paraId="0200694C" w14:textId="77777777" w:rsidR="00373C1E" w:rsidRPr="00AA1F3D" w:rsidRDefault="00373C1E" w:rsidP="00373C1E">
            <w:pPr>
              <w:rPr>
                <w:sz w:val="22"/>
                <w:szCs w:val="22"/>
              </w:rPr>
            </w:pPr>
          </w:p>
        </w:tc>
        <w:tc>
          <w:tcPr>
            <w:tcW w:w="2430" w:type="dxa"/>
          </w:tcPr>
          <w:p w14:paraId="64D43497" w14:textId="77777777" w:rsidR="00373C1E" w:rsidRPr="00AA1F3D" w:rsidRDefault="00373C1E" w:rsidP="00373C1E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Заместитель руководителя проекта</w:t>
            </w:r>
          </w:p>
        </w:tc>
        <w:tc>
          <w:tcPr>
            <w:tcW w:w="1355" w:type="dxa"/>
          </w:tcPr>
          <w:p w14:paraId="3BF27699" w14:textId="77777777" w:rsidR="00373C1E" w:rsidRPr="00AA1F3D" w:rsidRDefault="00373C1E" w:rsidP="00373C1E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15</w:t>
            </w:r>
          </w:p>
        </w:tc>
        <w:tc>
          <w:tcPr>
            <w:tcW w:w="1991" w:type="dxa"/>
          </w:tcPr>
          <w:p w14:paraId="0D4BC419" w14:textId="428216D0" w:rsidR="00373C1E" w:rsidRPr="00AA1F3D" w:rsidRDefault="00337034" w:rsidP="00373C1E">
            <w:pPr>
              <w:jc w:val="center"/>
              <w:rPr>
                <w:sz w:val="22"/>
                <w:szCs w:val="22"/>
              </w:rPr>
            </w:pPr>
            <w:r w:rsidRPr="00AA1F3D">
              <w:rPr>
                <w:snapToGrid w:val="0"/>
                <w:sz w:val="22"/>
                <w:szCs w:val="22"/>
              </w:rPr>
              <w:t>Руководство проектом</w:t>
            </w:r>
          </w:p>
        </w:tc>
      </w:tr>
      <w:tr w:rsidR="00373C1E" w:rsidRPr="00AA1F3D" w14:paraId="7B21A12D" w14:textId="2EAE9FAA" w:rsidTr="003F5874">
        <w:tc>
          <w:tcPr>
            <w:tcW w:w="498" w:type="dxa"/>
          </w:tcPr>
          <w:p w14:paraId="6508BC0C" w14:textId="77777777" w:rsidR="00373C1E" w:rsidRPr="00AA1F3D" w:rsidRDefault="00373C1E" w:rsidP="00373C1E">
            <w:pPr>
              <w:pStyle w:val="a3"/>
              <w:numPr>
                <w:ilvl w:val="0"/>
                <w:numId w:val="12"/>
              </w:numPr>
              <w:ind w:left="0" w:firstLine="0"/>
              <w:contextualSpacing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821" w:type="dxa"/>
          </w:tcPr>
          <w:p w14:paraId="1B231232" w14:textId="3F1B02C2" w:rsidR="00373C1E" w:rsidRPr="00AA1F3D" w:rsidRDefault="007663BE" w:rsidP="00373C1E">
            <w:pPr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Изгачев Роман Анатольевич, 1980 г.р.</w:t>
            </w:r>
          </w:p>
        </w:tc>
        <w:tc>
          <w:tcPr>
            <w:tcW w:w="6748" w:type="dxa"/>
          </w:tcPr>
          <w:p w14:paraId="2B7DC8FB" w14:textId="77777777" w:rsidR="00373C1E" w:rsidRPr="00AA1F3D" w:rsidRDefault="00373C1E" w:rsidP="00373C1E">
            <w:pPr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Федеральное государственное образовательное учреждение высшего профессионального образования «Московский государственный агроинженерный университет им. В.П. Горячкина», 2004г., Инженер-электрик по специальности «Электрификация и автоматизация сельского хозяйства», Диплом ВСВ 0188626</w:t>
            </w:r>
          </w:p>
          <w:p w14:paraId="1393FD3C" w14:textId="77777777" w:rsidR="00373C1E" w:rsidRPr="00AA1F3D" w:rsidRDefault="00373C1E" w:rsidP="00373C1E">
            <w:pPr>
              <w:rPr>
                <w:sz w:val="22"/>
                <w:szCs w:val="22"/>
              </w:rPr>
            </w:pPr>
          </w:p>
          <w:p w14:paraId="2F66952E" w14:textId="77777777" w:rsidR="00373C1E" w:rsidRPr="00AA1F3D" w:rsidRDefault="00373C1E" w:rsidP="00373C1E">
            <w:pPr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  <w:u w:val="single"/>
              </w:rPr>
              <w:t xml:space="preserve">НОСТРОЙ НРС:  </w:t>
            </w:r>
            <w:r w:rsidRPr="00AA1F3D">
              <w:rPr>
                <w:sz w:val="22"/>
                <w:szCs w:val="22"/>
              </w:rPr>
              <w:t>С-40-106887</w:t>
            </w:r>
          </w:p>
        </w:tc>
        <w:tc>
          <w:tcPr>
            <w:tcW w:w="2430" w:type="dxa"/>
          </w:tcPr>
          <w:p w14:paraId="0D75C9E6" w14:textId="77777777" w:rsidR="00373C1E" w:rsidRPr="00AA1F3D" w:rsidRDefault="00373C1E" w:rsidP="00373C1E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Ведущий инженер производственно-технического отдела</w:t>
            </w:r>
          </w:p>
        </w:tc>
        <w:tc>
          <w:tcPr>
            <w:tcW w:w="1355" w:type="dxa"/>
          </w:tcPr>
          <w:p w14:paraId="7ACF3B44" w14:textId="77777777" w:rsidR="00373C1E" w:rsidRPr="00AA1F3D" w:rsidRDefault="00373C1E" w:rsidP="00373C1E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8</w:t>
            </w:r>
          </w:p>
        </w:tc>
        <w:tc>
          <w:tcPr>
            <w:tcW w:w="1991" w:type="dxa"/>
          </w:tcPr>
          <w:p w14:paraId="7C301984" w14:textId="756D59E1" w:rsidR="00373C1E" w:rsidRPr="00AA1F3D" w:rsidRDefault="00337034" w:rsidP="00373C1E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Производственно-технический персонал</w:t>
            </w:r>
          </w:p>
        </w:tc>
      </w:tr>
      <w:tr w:rsidR="00373C1E" w:rsidRPr="00AA1F3D" w14:paraId="071E93AF" w14:textId="5C4FD835" w:rsidTr="003F5874">
        <w:tc>
          <w:tcPr>
            <w:tcW w:w="498" w:type="dxa"/>
          </w:tcPr>
          <w:p w14:paraId="543136C1" w14:textId="77777777" w:rsidR="00373C1E" w:rsidRPr="00AA1F3D" w:rsidRDefault="00373C1E" w:rsidP="00373C1E">
            <w:pPr>
              <w:pStyle w:val="a3"/>
              <w:numPr>
                <w:ilvl w:val="0"/>
                <w:numId w:val="12"/>
              </w:numPr>
              <w:ind w:left="0" w:firstLine="0"/>
              <w:contextualSpacing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821" w:type="dxa"/>
          </w:tcPr>
          <w:p w14:paraId="7F0E6A3E" w14:textId="6830DD0F" w:rsidR="00373C1E" w:rsidRPr="00AA1F3D" w:rsidRDefault="007663BE" w:rsidP="00373C1E">
            <w:pPr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Чудотворцева Мария Павловна, 1988 г.р.</w:t>
            </w:r>
          </w:p>
        </w:tc>
        <w:tc>
          <w:tcPr>
            <w:tcW w:w="6748" w:type="dxa"/>
          </w:tcPr>
          <w:p w14:paraId="670ECE72" w14:textId="77777777" w:rsidR="00373C1E" w:rsidRPr="00AA1F3D" w:rsidRDefault="00373C1E" w:rsidP="00373C1E">
            <w:pPr>
              <w:rPr>
                <w:b/>
                <w:bCs/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Профессиональная образовательная автономная некоммерческая организация «Национальный университет современных технологий», Инженер ПТО, 2024, Диплом о профессиональной переподготовке 342421978945, руг. № 13330 от 31.05.2024</w:t>
            </w:r>
          </w:p>
        </w:tc>
        <w:tc>
          <w:tcPr>
            <w:tcW w:w="2430" w:type="dxa"/>
          </w:tcPr>
          <w:p w14:paraId="3E12EA6B" w14:textId="77777777" w:rsidR="00373C1E" w:rsidRPr="00AA1F3D" w:rsidRDefault="00373C1E" w:rsidP="00373C1E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Инженер производственно-технического отдела</w:t>
            </w:r>
          </w:p>
        </w:tc>
        <w:tc>
          <w:tcPr>
            <w:tcW w:w="1355" w:type="dxa"/>
          </w:tcPr>
          <w:p w14:paraId="76B7E023" w14:textId="77777777" w:rsidR="00373C1E" w:rsidRPr="00AA1F3D" w:rsidRDefault="00373C1E" w:rsidP="00373C1E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2</w:t>
            </w:r>
          </w:p>
        </w:tc>
        <w:tc>
          <w:tcPr>
            <w:tcW w:w="1991" w:type="dxa"/>
          </w:tcPr>
          <w:p w14:paraId="7E2661CF" w14:textId="7F1DFE1A" w:rsidR="00373C1E" w:rsidRPr="00AA1F3D" w:rsidRDefault="00337034" w:rsidP="00373C1E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Производственно-технический персонал</w:t>
            </w:r>
          </w:p>
        </w:tc>
      </w:tr>
      <w:tr w:rsidR="007663BE" w:rsidRPr="00AA1F3D" w14:paraId="180B991D" w14:textId="77777777" w:rsidTr="003F5874">
        <w:tc>
          <w:tcPr>
            <w:tcW w:w="498" w:type="dxa"/>
          </w:tcPr>
          <w:p w14:paraId="601E03EC" w14:textId="77777777" w:rsidR="007663BE" w:rsidRPr="00AA1F3D" w:rsidRDefault="007663BE" w:rsidP="00373C1E">
            <w:pPr>
              <w:pStyle w:val="a3"/>
              <w:numPr>
                <w:ilvl w:val="0"/>
                <w:numId w:val="12"/>
              </w:numPr>
              <w:ind w:left="0" w:firstLine="0"/>
              <w:contextualSpacing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821" w:type="dxa"/>
          </w:tcPr>
          <w:p w14:paraId="7A895B9C" w14:textId="78D2ADF9" w:rsidR="007663BE" w:rsidRPr="00AA1F3D" w:rsidRDefault="007663BE" w:rsidP="00373C1E">
            <w:pPr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Пономарев Александр Вячеславович, 1982 г.р.</w:t>
            </w:r>
          </w:p>
        </w:tc>
        <w:tc>
          <w:tcPr>
            <w:tcW w:w="6748" w:type="dxa"/>
          </w:tcPr>
          <w:p w14:paraId="01CE517C" w14:textId="77777777" w:rsidR="007663BE" w:rsidRPr="00AA1F3D" w:rsidRDefault="00340364" w:rsidP="00373C1E">
            <w:pPr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Федеральное государственное образовательное учреждение высшего профессионального образования "Кузбасский государственный технический ниверситет имени Т.Ф. Горбачева", горный инженер по пециальности "Подъемная разработка месторождений полезных ископаемых", 2013, Диплом КГ № 40716, рег.№ 372 от 14.01.2014</w:t>
            </w:r>
          </w:p>
          <w:p w14:paraId="44AB365B" w14:textId="77777777" w:rsidR="00340364" w:rsidRPr="00AA1F3D" w:rsidRDefault="00340364" w:rsidP="00373C1E">
            <w:pPr>
              <w:rPr>
                <w:sz w:val="22"/>
                <w:szCs w:val="22"/>
              </w:rPr>
            </w:pPr>
          </w:p>
          <w:p w14:paraId="028C5893" w14:textId="4DCF271B" w:rsidR="00340364" w:rsidRPr="00AA1F3D" w:rsidRDefault="00340364" w:rsidP="00373C1E">
            <w:pPr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Федеральное государственное бюджетное образовательное учреждение профессионального образования "Санкт-Петербургский государственный архитектурно-строительный университет", 2019, Специалист по организации строительства. Организация выполнения работ по строительству, реконструкции, капитальному ремонту обектов капитального строительства. Удостоверение о повышении квалификации 781900433131 рег.№ 25272-ПКС от 14.02.2019</w:t>
            </w:r>
          </w:p>
        </w:tc>
        <w:tc>
          <w:tcPr>
            <w:tcW w:w="2430" w:type="dxa"/>
          </w:tcPr>
          <w:p w14:paraId="5D2EBE44" w14:textId="5AD83D2E" w:rsidR="007663BE" w:rsidRPr="00AA1F3D" w:rsidRDefault="003F398C" w:rsidP="00373C1E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Инженер производственно-технического отдела</w:t>
            </w:r>
          </w:p>
        </w:tc>
        <w:tc>
          <w:tcPr>
            <w:tcW w:w="1355" w:type="dxa"/>
          </w:tcPr>
          <w:p w14:paraId="574C4BCC" w14:textId="77777777" w:rsidR="007663BE" w:rsidRPr="00AA1F3D" w:rsidRDefault="00340364" w:rsidP="00373C1E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15</w:t>
            </w:r>
          </w:p>
          <w:p w14:paraId="65461FC1" w14:textId="636FE90C" w:rsidR="00340364" w:rsidRPr="00AA1F3D" w:rsidRDefault="00340364" w:rsidP="00373C1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91" w:type="dxa"/>
          </w:tcPr>
          <w:p w14:paraId="4E3D12EB" w14:textId="3CAA24E8" w:rsidR="007663BE" w:rsidRPr="00AA1F3D" w:rsidRDefault="00337034" w:rsidP="00373C1E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Производственно-технический персонал</w:t>
            </w:r>
          </w:p>
        </w:tc>
      </w:tr>
      <w:tr w:rsidR="00373C1E" w:rsidRPr="00AA1F3D" w14:paraId="3D4428EF" w14:textId="21834C5F" w:rsidTr="003F5874">
        <w:tc>
          <w:tcPr>
            <w:tcW w:w="498" w:type="dxa"/>
          </w:tcPr>
          <w:p w14:paraId="3B144284" w14:textId="77777777" w:rsidR="00373C1E" w:rsidRPr="00AA1F3D" w:rsidRDefault="00373C1E" w:rsidP="00373C1E">
            <w:pPr>
              <w:pStyle w:val="a3"/>
              <w:numPr>
                <w:ilvl w:val="0"/>
                <w:numId w:val="12"/>
              </w:numPr>
              <w:ind w:left="0" w:firstLine="0"/>
              <w:contextualSpacing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821" w:type="dxa"/>
          </w:tcPr>
          <w:p w14:paraId="1348A6A9" w14:textId="61591307" w:rsidR="00373C1E" w:rsidRPr="00AA1F3D" w:rsidRDefault="007663BE" w:rsidP="00373C1E">
            <w:pPr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Свиридонова Евгения Сергеевна, 1992 г.р.</w:t>
            </w:r>
          </w:p>
        </w:tc>
        <w:tc>
          <w:tcPr>
            <w:tcW w:w="6748" w:type="dxa"/>
          </w:tcPr>
          <w:p w14:paraId="652E59AA" w14:textId="77777777" w:rsidR="00373C1E" w:rsidRPr="00AA1F3D" w:rsidRDefault="00373C1E" w:rsidP="00373C1E">
            <w:pPr>
              <w:rPr>
                <w:b/>
                <w:bCs/>
                <w:sz w:val="22"/>
                <w:szCs w:val="22"/>
              </w:rPr>
            </w:pPr>
            <w:r w:rsidRPr="00AA1F3D">
              <w:rPr>
                <w:bCs/>
                <w:sz w:val="22"/>
                <w:szCs w:val="22"/>
              </w:rPr>
              <w:t>Федеральное государственное бюджетное образовательное учреждение высшего профессионального образования «Московский государственный строительный университет», специальность Экономика и управление на предприятии (в строительстве), квалификация экономист-менеджер, 2014г, Диплом 107718 0237880, рег. №  116840 от 14.07.2014</w:t>
            </w:r>
          </w:p>
        </w:tc>
        <w:tc>
          <w:tcPr>
            <w:tcW w:w="2430" w:type="dxa"/>
          </w:tcPr>
          <w:p w14:paraId="3E32B868" w14:textId="77777777" w:rsidR="00373C1E" w:rsidRPr="00AA1F3D" w:rsidRDefault="00373C1E" w:rsidP="00373C1E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Специалист по календарно-сетевому планированию</w:t>
            </w:r>
          </w:p>
        </w:tc>
        <w:tc>
          <w:tcPr>
            <w:tcW w:w="1355" w:type="dxa"/>
          </w:tcPr>
          <w:p w14:paraId="3AD94BF7" w14:textId="77777777" w:rsidR="00373C1E" w:rsidRPr="00AA1F3D" w:rsidRDefault="00373C1E" w:rsidP="00373C1E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2</w:t>
            </w:r>
          </w:p>
        </w:tc>
        <w:tc>
          <w:tcPr>
            <w:tcW w:w="1991" w:type="dxa"/>
          </w:tcPr>
          <w:p w14:paraId="451589E4" w14:textId="66569CB0" w:rsidR="00373C1E" w:rsidRPr="00AA1F3D" w:rsidRDefault="00337034" w:rsidP="00373C1E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Производственно-технический персонал</w:t>
            </w:r>
          </w:p>
        </w:tc>
      </w:tr>
      <w:tr w:rsidR="00373C1E" w:rsidRPr="00AA1F3D" w14:paraId="19CAE752" w14:textId="6657BE33" w:rsidTr="003F5874">
        <w:tc>
          <w:tcPr>
            <w:tcW w:w="498" w:type="dxa"/>
          </w:tcPr>
          <w:p w14:paraId="7AE3295E" w14:textId="77777777" w:rsidR="00373C1E" w:rsidRPr="00AA1F3D" w:rsidRDefault="00373C1E" w:rsidP="00373C1E">
            <w:pPr>
              <w:pStyle w:val="a3"/>
              <w:numPr>
                <w:ilvl w:val="0"/>
                <w:numId w:val="12"/>
              </w:numPr>
              <w:ind w:left="0" w:firstLine="0"/>
              <w:contextualSpacing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821" w:type="dxa"/>
          </w:tcPr>
          <w:p w14:paraId="43598C0F" w14:textId="2A35A54E" w:rsidR="00373C1E" w:rsidRPr="00AA1F3D" w:rsidRDefault="003F398C" w:rsidP="00373C1E">
            <w:pPr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Игнашкин Алексей Андреевич, 1997 г.р.</w:t>
            </w:r>
          </w:p>
        </w:tc>
        <w:tc>
          <w:tcPr>
            <w:tcW w:w="6748" w:type="dxa"/>
          </w:tcPr>
          <w:p w14:paraId="1D3AC660" w14:textId="780D8AA8" w:rsidR="00373C1E" w:rsidRPr="00AA1F3D" w:rsidRDefault="003F398C" w:rsidP="00373C1E">
            <w:pPr>
              <w:ind w:right="-84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ФГБОУВО «Пензенский государственный университет архитектуры и строительства», бакалавр Строительство, 2023,  Диплом 105834 0179474 рег.№ 9375 от 20.06.2023</w:t>
            </w:r>
          </w:p>
        </w:tc>
        <w:tc>
          <w:tcPr>
            <w:tcW w:w="2430" w:type="dxa"/>
          </w:tcPr>
          <w:p w14:paraId="72D910F0" w14:textId="77777777" w:rsidR="00373C1E" w:rsidRPr="00AA1F3D" w:rsidRDefault="00373C1E" w:rsidP="00373C1E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Начальник участка</w:t>
            </w:r>
          </w:p>
        </w:tc>
        <w:tc>
          <w:tcPr>
            <w:tcW w:w="1355" w:type="dxa"/>
          </w:tcPr>
          <w:p w14:paraId="0C6BACA5" w14:textId="56263095" w:rsidR="00373C1E" w:rsidRPr="00AA1F3D" w:rsidRDefault="003F398C" w:rsidP="00373C1E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4</w:t>
            </w:r>
          </w:p>
        </w:tc>
        <w:tc>
          <w:tcPr>
            <w:tcW w:w="1991" w:type="dxa"/>
          </w:tcPr>
          <w:p w14:paraId="4F28AA94" w14:textId="23C605EC" w:rsidR="00373C1E" w:rsidRPr="00AA1F3D" w:rsidRDefault="00337034" w:rsidP="00373C1E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Производственно-технический персонал</w:t>
            </w:r>
          </w:p>
        </w:tc>
      </w:tr>
      <w:tr w:rsidR="00373C1E" w:rsidRPr="00AA1F3D" w14:paraId="5A54B12A" w14:textId="6624D9DD" w:rsidTr="003F5874">
        <w:tc>
          <w:tcPr>
            <w:tcW w:w="498" w:type="dxa"/>
          </w:tcPr>
          <w:p w14:paraId="1819032B" w14:textId="77777777" w:rsidR="00373C1E" w:rsidRPr="00AA1F3D" w:rsidRDefault="00373C1E" w:rsidP="00373C1E">
            <w:pPr>
              <w:pStyle w:val="a3"/>
              <w:numPr>
                <w:ilvl w:val="0"/>
                <w:numId w:val="12"/>
              </w:numPr>
              <w:ind w:left="0" w:firstLine="0"/>
              <w:contextualSpacing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821" w:type="dxa"/>
          </w:tcPr>
          <w:p w14:paraId="68579D03" w14:textId="4F5C331A" w:rsidR="00373C1E" w:rsidRPr="00AA1F3D" w:rsidRDefault="007663BE" w:rsidP="00373C1E">
            <w:pPr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Ткачев Вячеслав Александрович, 1996 г.р.</w:t>
            </w:r>
          </w:p>
        </w:tc>
        <w:tc>
          <w:tcPr>
            <w:tcW w:w="6748" w:type="dxa"/>
          </w:tcPr>
          <w:p w14:paraId="042F5DBA" w14:textId="77777777" w:rsidR="00373C1E" w:rsidRPr="00AA1F3D" w:rsidRDefault="00373C1E" w:rsidP="00373C1E">
            <w:pPr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Федеральное государственное автономное образовательное учреждение высшего образования «Псковский государственный университет», 2018г.,</w:t>
            </w:r>
          </w:p>
          <w:p w14:paraId="282B4FAF" w14:textId="77777777" w:rsidR="00373C1E" w:rsidRPr="00AA1F3D" w:rsidRDefault="00373C1E" w:rsidP="00373C1E">
            <w:pPr>
              <w:ind w:right="-84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Диплом бакалавра 106024 4154138</w:t>
            </w:r>
          </w:p>
          <w:p w14:paraId="209CBF5F" w14:textId="77777777" w:rsidR="00373C1E" w:rsidRPr="00AA1F3D" w:rsidRDefault="00373C1E" w:rsidP="00373C1E">
            <w:pPr>
              <w:ind w:right="-84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Регистрационный номер 270/ФЕН дата выдачи</w:t>
            </w:r>
          </w:p>
          <w:p w14:paraId="38666E56" w14:textId="77777777" w:rsidR="00373C1E" w:rsidRPr="00AA1F3D" w:rsidRDefault="00373C1E" w:rsidP="00373C1E">
            <w:pPr>
              <w:ind w:right="-84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04 июля 2018 г.</w:t>
            </w:r>
          </w:p>
          <w:p w14:paraId="4CA3B661" w14:textId="77777777" w:rsidR="00373C1E" w:rsidRPr="00AA1F3D" w:rsidRDefault="00373C1E" w:rsidP="00373C1E">
            <w:pPr>
              <w:ind w:right="-84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Программа бакалавриата по направлению подготовки 05.03.02 ГЕОГРАФИЯ</w:t>
            </w:r>
          </w:p>
          <w:p w14:paraId="3F98789C" w14:textId="77777777" w:rsidR="00373C1E" w:rsidRPr="00AA1F3D" w:rsidRDefault="00373C1E" w:rsidP="00373C1E">
            <w:pPr>
              <w:ind w:right="-84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lastRenderedPageBreak/>
              <w:t>Квалификация: Бакалавр</w:t>
            </w:r>
          </w:p>
          <w:p w14:paraId="5757DC8D" w14:textId="77777777" w:rsidR="00373C1E" w:rsidRPr="00AA1F3D" w:rsidRDefault="00373C1E" w:rsidP="00373C1E">
            <w:pPr>
              <w:ind w:right="-84"/>
              <w:rPr>
                <w:sz w:val="22"/>
                <w:szCs w:val="22"/>
              </w:rPr>
            </w:pPr>
          </w:p>
          <w:p w14:paraId="60B4EBEE" w14:textId="77777777" w:rsidR="00373C1E" w:rsidRPr="00AA1F3D" w:rsidRDefault="00373C1E" w:rsidP="00373C1E">
            <w:pPr>
              <w:ind w:right="-84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 xml:space="preserve">Санкт-Петербургский государственный университет, 2020г. </w:t>
            </w:r>
          </w:p>
          <w:p w14:paraId="17CBFA15" w14:textId="77777777" w:rsidR="00373C1E" w:rsidRPr="00AA1F3D" w:rsidRDefault="00373C1E" w:rsidP="00373C1E">
            <w:pPr>
              <w:ind w:right="-84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Геоэкологический мониторинг и рациональное природопользование, Магистр</w:t>
            </w:r>
          </w:p>
          <w:p w14:paraId="0745AB55" w14:textId="77777777" w:rsidR="00373C1E" w:rsidRPr="00AA1F3D" w:rsidRDefault="00373C1E" w:rsidP="00373C1E">
            <w:pPr>
              <w:ind w:right="-84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Диплом МА 21243 от 10.06.2020</w:t>
            </w:r>
          </w:p>
          <w:p w14:paraId="16CA9C18" w14:textId="77777777" w:rsidR="00373C1E" w:rsidRPr="00AA1F3D" w:rsidRDefault="00373C1E" w:rsidP="00373C1E">
            <w:pPr>
              <w:ind w:right="-84"/>
              <w:rPr>
                <w:sz w:val="22"/>
                <w:szCs w:val="22"/>
              </w:rPr>
            </w:pPr>
          </w:p>
          <w:p w14:paraId="75D311BE" w14:textId="77777777" w:rsidR="00373C1E" w:rsidRPr="00AA1F3D" w:rsidRDefault="00373C1E" w:rsidP="00373C1E">
            <w:pPr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ООО «Институт профессиональных стандартов и промышленного надзора»</w:t>
            </w:r>
          </w:p>
          <w:p w14:paraId="3D5C9BBC" w14:textId="77777777" w:rsidR="00373C1E" w:rsidRPr="00AA1F3D" w:rsidRDefault="00373C1E" w:rsidP="00373C1E">
            <w:pPr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 xml:space="preserve">Безопасность строительства. Организация строительства, реконструкции капитального ремонта» </w:t>
            </w:r>
          </w:p>
          <w:p w14:paraId="24CF62ED" w14:textId="77777777" w:rsidR="00373C1E" w:rsidRPr="00AA1F3D" w:rsidRDefault="00373C1E" w:rsidP="00373C1E">
            <w:pPr>
              <w:ind w:right="-84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Удостоверение о повышении квалификации ИПК 10011016 рег.№ (Л)24Б-15706 от 16.02.2024</w:t>
            </w:r>
          </w:p>
          <w:p w14:paraId="4312D997" w14:textId="77777777" w:rsidR="00373C1E" w:rsidRPr="00AA1F3D" w:rsidRDefault="00373C1E" w:rsidP="00373C1E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2430" w:type="dxa"/>
          </w:tcPr>
          <w:p w14:paraId="4532583C" w14:textId="77777777" w:rsidR="00373C1E" w:rsidRPr="00AA1F3D" w:rsidRDefault="00373C1E" w:rsidP="00373C1E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lastRenderedPageBreak/>
              <w:t>Ведущий инженер геодезист</w:t>
            </w:r>
          </w:p>
        </w:tc>
        <w:tc>
          <w:tcPr>
            <w:tcW w:w="1355" w:type="dxa"/>
          </w:tcPr>
          <w:p w14:paraId="376FE298" w14:textId="77777777" w:rsidR="00373C1E" w:rsidRPr="00AA1F3D" w:rsidRDefault="00373C1E" w:rsidP="00373C1E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6</w:t>
            </w:r>
          </w:p>
        </w:tc>
        <w:tc>
          <w:tcPr>
            <w:tcW w:w="1991" w:type="dxa"/>
          </w:tcPr>
          <w:p w14:paraId="2EC6D4EB" w14:textId="7EDDFD7B" w:rsidR="00373C1E" w:rsidRPr="00AA1F3D" w:rsidRDefault="00337034" w:rsidP="00373C1E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Производственно-технический персонал</w:t>
            </w:r>
          </w:p>
        </w:tc>
      </w:tr>
      <w:tr w:rsidR="00373C1E" w:rsidRPr="00AA1F3D" w14:paraId="4C770170" w14:textId="1CE308D9" w:rsidTr="003F5874">
        <w:tc>
          <w:tcPr>
            <w:tcW w:w="498" w:type="dxa"/>
          </w:tcPr>
          <w:p w14:paraId="7E1D9130" w14:textId="77777777" w:rsidR="00373C1E" w:rsidRPr="00AA1F3D" w:rsidRDefault="00373C1E" w:rsidP="00373C1E">
            <w:pPr>
              <w:pStyle w:val="a3"/>
              <w:numPr>
                <w:ilvl w:val="0"/>
                <w:numId w:val="12"/>
              </w:numPr>
              <w:ind w:left="0" w:firstLine="0"/>
              <w:contextualSpacing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821" w:type="dxa"/>
          </w:tcPr>
          <w:p w14:paraId="79FC4033" w14:textId="1607946C" w:rsidR="00373C1E" w:rsidRPr="00AA1F3D" w:rsidRDefault="007663BE" w:rsidP="00373C1E">
            <w:pPr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Горянчик Максим Евгеньевич, 1992 г.р.</w:t>
            </w:r>
          </w:p>
        </w:tc>
        <w:tc>
          <w:tcPr>
            <w:tcW w:w="6748" w:type="dxa"/>
          </w:tcPr>
          <w:p w14:paraId="5D37E21B" w14:textId="77777777" w:rsidR="00373C1E" w:rsidRPr="00AA1F3D" w:rsidRDefault="00373C1E" w:rsidP="00373C1E">
            <w:pPr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Федеральное государственное бюджетное образовательное учреждение профессионального образования Санкт-Петербургский государственный политехнический университет 16.06.2014. Диплом 107824 0330670, безопасность технологических процессов и производств, инженер</w:t>
            </w:r>
          </w:p>
          <w:p w14:paraId="43EA1022" w14:textId="77777777" w:rsidR="00373C1E" w:rsidRPr="00AA1F3D" w:rsidRDefault="00373C1E" w:rsidP="00373C1E">
            <w:pPr>
              <w:rPr>
                <w:sz w:val="22"/>
                <w:szCs w:val="22"/>
              </w:rPr>
            </w:pPr>
          </w:p>
          <w:p w14:paraId="0579B887" w14:textId="77777777" w:rsidR="00373C1E" w:rsidRPr="00AA1F3D" w:rsidRDefault="00373C1E" w:rsidP="00373C1E">
            <w:pPr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АНО ДПО «Образовательный центр «Сфера успеха»,</w:t>
            </w:r>
          </w:p>
          <w:p w14:paraId="29A8D428" w14:textId="77777777" w:rsidR="00373C1E" w:rsidRPr="00AA1F3D" w:rsidRDefault="00373C1E" w:rsidP="00373C1E">
            <w:pPr>
              <w:rPr>
                <w:b/>
                <w:bCs/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Охрана труда и оценка профессиональных рисков, УПК №1520524 от 24.05.2024</w:t>
            </w:r>
          </w:p>
        </w:tc>
        <w:tc>
          <w:tcPr>
            <w:tcW w:w="2430" w:type="dxa"/>
          </w:tcPr>
          <w:p w14:paraId="4CDFD673" w14:textId="77777777" w:rsidR="00373C1E" w:rsidRPr="00AA1F3D" w:rsidRDefault="00373C1E" w:rsidP="00373C1E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Специалист по охране труда</w:t>
            </w:r>
          </w:p>
          <w:p w14:paraId="4232E467" w14:textId="77777777" w:rsidR="00373C1E" w:rsidRPr="00AA1F3D" w:rsidRDefault="00373C1E" w:rsidP="00373C1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55" w:type="dxa"/>
          </w:tcPr>
          <w:p w14:paraId="3571091A" w14:textId="77777777" w:rsidR="00373C1E" w:rsidRPr="00AA1F3D" w:rsidRDefault="00373C1E" w:rsidP="00373C1E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12</w:t>
            </w:r>
          </w:p>
        </w:tc>
        <w:tc>
          <w:tcPr>
            <w:tcW w:w="1991" w:type="dxa"/>
          </w:tcPr>
          <w:p w14:paraId="4CD73FA1" w14:textId="7E7EC05C" w:rsidR="00373C1E" w:rsidRPr="00AA1F3D" w:rsidRDefault="00337034" w:rsidP="00373C1E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Охрана труда</w:t>
            </w:r>
          </w:p>
        </w:tc>
      </w:tr>
      <w:tr w:rsidR="00373C1E" w:rsidRPr="00AA1F3D" w14:paraId="6FD6753C" w14:textId="78B0D24F" w:rsidTr="003F5874">
        <w:tc>
          <w:tcPr>
            <w:tcW w:w="498" w:type="dxa"/>
          </w:tcPr>
          <w:p w14:paraId="0C7EFB1C" w14:textId="77777777" w:rsidR="00373C1E" w:rsidRPr="00AA1F3D" w:rsidRDefault="00373C1E" w:rsidP="00373C1E">
            <w:pPr>
              <w:pStyle w:val="a3"/>
              <w:numPr>
                <w:ilvl w:val="0"/>
                <w:numId w:val="12"/>
              </w:numPr>
              <w:ind w:left="0" w:firstLine="0"/>
              <w:contextualSpacing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821" w:type="dxa"/>
          </w:tcPr>
          <w:p w14:paraId="7E741757" w14:textId="6BA06E29" w:rsidR="00373C1E" w:rsidRPr="00AA1F3D" w:rsidRDefault="007663BE" w:rsidP="00373C1E">
            <w:pPr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Головина Анастасия Михайловна, 1979 г.р.</w:t>
            </w:r>
          </w:p>
        </w:tc>
        <w:tc>
          <w:tcPr>
            <w:tcW w:w="6748" w:type="dxa"/>
            <w:vAlign w:val="center"/>
          </w:tcPr>
          <w:p w14:paraId="46B07152" w14:textId="77777777" w:rsidR="00373C1E" w:rsidRPr="00AA1F3D" w:rsidRDefault="00373C1E" w:rsidP="00373C1E">
            <w:pPr>
              <w:rPr>
                <w:bCs/>
                <w:sz w:val="22"/>
                <w:szCs w:val="22"/>
              </w:rPr>
            </w:pPr>
            <w:r w:rsidRPr="00AA1F3D">
              <w:rPr>
                <w:bCs/>
                <w:sz w:val="22"/>
                <w:szCs w:val="22"/>
              </w:rPr>
              <w:t xml:space="preserve">Петербургский государственный университет путей сообщения, 2001г., инженер-электрик путей сообщения по специальности «Автоматика, телемеханика и связь на железнодорожном транспорте», </w:t>
            </w:r>
          </w:p>
          <w:p w14:paraId="79F8356C" w14:textId="77777777" w:rsidR="00373C1E" w:rsidRPr="00AA1F3D" w:rsidRDefault="00373C1E" w:rsidP="00373C1E">
            <w:pPr>
              <w:rPr>
                <w:bCs/>
                <w:sz w:val="22"/>
                <w:szCs w:val="22"/>
              </w:rPr>
            </w:pPr>
            <w:r w:rsidRPr="00AA1F3D">
              <w:rPr>
                <w:bCs/>
                <w:sz w:val="22"/>
                <w:szCs w:val="22"/>
              </w:rPr>
              <w:t>Диплом ДВС 1142134</w:t>
            </w:r>
          </w:p>
          <w:p w14:paraId="422659E2" w14:textId="77777777" w:rsidR="00373C1E" w:rsidRPr="00AA1F3D" w:rsidRDefault="00373C1E" w:rsidP="00373C1E">
            <w:pPr>
              <w:rPr>
                <w:bCs/>
                <w:sz w:val="22"/>
                <w:szCs w:val="22"/>
              </w:rPr>
            </w:pPr>
          </w:p>
          <w:p w14:paraId="5453116F" w14:textId="77777777" w:rsidR="00373C1E" w:rsidRPr="00AA1F3D" w:rsidRDefault="00373C1E" w:rsidP="00373C1E">
            <w:pPr>
              <w:rPr>
                <w:bCs/>
                <w:sz w:val="22"/>
                <w:szCs w:val="22"/>
              </w:rPr>
            </w:pPr>
            <w:r w:rsidRPr="00AA1F3D">
              <w:rPr>
                <w:bCs/>
                <w:sz w:val="22"/>
                <w:szCs w:val="22"/>
              </w:rPr>
              <w:t>Повышение квалификации: Институт повышения квалификации и переподготовки Петербургского государственного университета путей сообщения, 23.11.2007 «Составление смет в строительстве»</w:t>
            </w:r>
          </w:p>
          <w:p w14:paraId="11D0C377" w14:textId="77777777" w:rsidR="00373C1E" w:rsidRPr="00AA1F3D" w:rsidRDefault="00373C1E" w:rsidP="00373C1E">
            <w:pPr>
              <w:jc w:val="left"/>
              <w:rPr>
                <w:b/>
                <w:sz w:val="22"/>
                <w:szCs w:val="22"/>
              </w:rPr>
            </w:pPr>
          </w:p>
          <w:p w14:paraId="10E7748A" w14:textId="77777777" w:rsidR="00373C1E" w:rsidRPr="00AA1F3D" w:rsidRDefault="00373C1E" w:rsidP="00373C1E">
            <w:pPr>
              <w:rPr>
                <w:sz w:val="22"/>
                <w:szCs w:val="22"/>
              </w:rPr>
            </w:pPr>
            <w:r w:rsidRPr="00AA1F3D">
              <w:rPr>
                <w:bCs/>
                <w:sz w:val="22"/>
                <w:szCs w:val="22"/>
              </w:rPr>
              <w:t>Автономная некоммерческая организация «Центр дополнительного профессионального образования Геос», Ценообразование, сметное нормирование и договорные отношения в строительстве, удостоверение о повышении квалификации ПК № 00004392, 2022г</w:t>
            </w:r>
          </w:p>
          <w:p w14:paraId="1A6E907A" w14:textId="77777777" w:rsidR="00373C1E" w:rsidRPr="00AA1F3D" w:rsidRDefault="00373C1E" w:rsidP="00373C1E">
            <w:pPr>
              <w:jc w:val="left"/>
              <w:rPr>
                <w:sz w:val="22"/>
                <w:szCs w:val="22"/>
              </w:rPr>
            </w:pPr>
          </w:p>
          <w:p w14:paraId="1EA95098" w14:textId="77777777" w:rsidR="00373C1E" w:rsidRPr="00AA1F3D" w:rsidRDefault="00373C1E" w:rsidP="00373C1E">
            <w:pPr>
              <w:rPr>
                <w:bCs/>
                <w:sz w:val="22"/>
                <w:szCs w:val="22"/>
              </w:rPr>
            </w:pPr>
            <w:r w:rsidRPr="00AA1F3D">
              <w:rPr>
                <w:bCs/>
                <w:sz w:val="22"/>
                <w:szCs w:val="22"/>
              </w:rPr>
              <w:t>Федеральное государственное бюджетное учреждение высшего образования «Финансовый университет при Правительстве Российской Федерации», Финансовое консультирование, удостоверение рег. № 100.35д3/1280, 2023г.</w:t>
            </w:r>
          </w:p>
          <w:p w14:paraId="60859A81" w14:textId="77777777" w:rsidR="00373C1E" w:rsidRPr="00AA1F3D" w:rsidRDefault="00373C1E" w:rsidP="00373C1E">
            <w:pPr>
              <w:jc w:val="left"/>
              <w:rPr>
                <w:bCs/>
                <w:sz w:val="22"/>
                <w:szCs w:val="22"/>
              </w:rPr>
            </w:pPr>
          </w:p>
          <w:p w14:paraId="0085250D" w14:textId="77777777" w:rsidR="00373C1E" w:rsidRPr="00AA1F3D" w:rsidRDefault="00373C1E" w:rsidP="00373C1E">
            <w:pPr>
              <w:rPr>
                <w:bCs/>
                <w:sz w:val="22"/>
                <w:szCs w:val="22"/>
              </w:rPr>
            </w:pPr>
            <w:r w:rsidRPr="00AA1F3D">
              <w:rPr>
                <w:bCs/>
                <w:sz w:val="22"/>
                <w:szCs w:val="22"/>
              </w:rPr>
              <w:t>ЧОУ ДПО «Институт прикладной автоматизации и программирования», порядок расчета стоимости проектных и изыскательских работ, удостоверение рег. № С-15390, 2024г.</w:t>
            </w:r>
          </w:p>
          <w:p w14:paraId="0EEB2391" w14:textId="77777777" w:rsidR="00373C1E" w:rsidRPr="00AA1F3D" w:rsidRDefault="00373C1E" w:rsidP="00373C1E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30" w:type="dxa"/>
          </w:tcPr>
          <w:p w14:paraId="6DC01BDC" w14:textId="77777777" w:rsidR="00373C1E" w:rsidRPr="00AA1F3D" w:rsidRDefault="00373C1E" w:rsidP="00373C1E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lastRenderedPageBreak/>
              <w:t>Начальник сметно-договорного отдела</w:t>
            </w:r>
          </w:p>
        </w:tc>
        <w:tc>
          <w:tcPr>
            <w:tcW w:w="1355" w:type="dxa"/>
          </w:tcPr>
          <w:p w14:paraId="7DF9B660" w14:textId="77777777" w:rsidR="00373C1E" w:rsidRPr="00AA1F3D" w:rsidRDefault="00373C1E" w:rsidP="00373C1E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22</w:t>
            </w:r>
          </w:p>
        </w:tc>
        <w:tc>
          <w:tcPr>
            <w:tcW w:w="1991" w:type="dxa"/>
          </w:tcPr>
          <w:p w14:paraId="32812433" w14:textId="5FA68ABF" w:rsidR="00373C1E" w:rsidRPr="00AA1F3D" w:rsidRDefault="00337034" w:rsidP="00373C1E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Производственно-технический персонал</w:t>
            </w:r>
          </w:p>
        </w:tc>
      </w:tr>
      <w:tr w:rsidR="00373C1E" w:rsidRPr="00AA1F3D" w14:paraId="371F9B0C" w14:textId="1F5689FA" w:rsidTr="003F5874">
        <w:tc>
          <w:tcPr>
            <w:tcW w:w="498" w:type="dxa"/>
          </w:tcPr>
          <w:p w14:paraId="115C8273" w14:textId="77777777" w:rsidR="00373C1E" w:rsidRPr="00AA1F3D" w:rsidRDefault="00373C1E" w:rsidP="00373C1E">
            <w:pPr>
              <w:pStyle w:val="a3"/>
              <w:numPr>
                <w:ilvl w:val="0"/>
                <w:numId w:val="12"/>
              </w:numPr>
              <w:ind w:left="0" w:firstLine="0"/>
              <w:contextualSpacing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821" w:type="dxa"/>
          </w:tcPr>
          <w:p w14:paraId="25052ECD" w14:textId="7F29D527" w:rsidR="00373C1E" w:rsidRPr="00AA1F3D" w:rsidRDefault="007663BE" w:rsidP="00373C1E">
            <w:pPr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Галайчук Ирина Викторовна, 1987 г.р.</w:t>
            </w:r>
          </w:p>
        </w:tc>
        <w:tc>
          <w:tcPr>
            <w:tcW w:w="6748" w:type="dxa"/>
            <w:vAlign w:val="center"/>
          </w:tcPr>
          <w:p w14:paraId="52E12AB7" w14:textId="77777777" w:rsidR="00373C1E" w:rsidRPr="00AA1F3D" w:rsidRDefault="00373C1E" w:rsidP="00373C1E">
            <w:pPr>
              <w:rPr>
                <w:bCs/>
                <w:sz w:val="22"/>
                <w:szCs w:val="22"/>
              </w:rPr>
            </w:pPr>
            <w:r w:rsidRPr="00AA1F3D">
              <w:rPr>
                <w:bCs/>
                <w:sz w:val="22"/>
                <w:szCs w:val="22"/>
              </w:rPr>
              <w:t>Негосударственное образовательное учреждение высшего профессионального образования «Санкт-Петербургская академия управления и экономики», 2010г, Финансы и кредит, экономист,</w:t>
            </w:r>
          </w:p>
          <w:p w14:paraId="233089D2" w14:textId="77777777" w:rsidR="00373C1E" w:rsidRPr="00AA1F3D" w:rsidRDefault="00373C1E" w:rsidP="00373C1E">
            <w:pPr>
              <w:rPr>
                <w:b/>
                <w:bCs/>
                <w:sz w:val="22"/>
                <w:szCs w:val="22"/>
              </w:rPr>
            </w:pPr>
            <w:r w:rsidRPr="00AA1F3D">
              <w:rPr>
                <w:bCs/>
                <w:sz w:val="22"/>
                <w:szCs w:val="22"/>
              </w:rPr>
              <w:t>Диплом ВСГ 4919555</w:t>
            </w:r>
          </w:p>
          <w:p w14:paraId="182400E1" w14:textId="77777777" w:rsidR="00373C1E" w:rsidRPr="00AA1F3D" w:rsidRDefault="00373C1E" w:rsidP="00373C1E">
            <w:pPr>
              <w:rPr>
                <w:sz w:val="22"/>
                <w:szCs w:val="22"/>
              </w:rPr>
            </w:pPr>
          </w:p>
          <w:p w14:paraId="38426512" w14:textId="77777777" w:rsidR="00373C1E" w:rsidRPr="00AA1F3D" w:rsidRDefault="00373C1E" w:rsidP="00373C1E">
            <w:pPr>
              <w:rPr>
                <w:bCs/>
                <w:sz w:val="22"/>
                <w:szCs w:val="22"/>
              </w:rPr>
            </w:pPr>
            <w:r w:rsidRPr="00AA1F3D">
              <w:rPr>
                <w:bCs/>
                <w:sz w:val="22"/>
                <w:szCs w:val="22"/>
              </w:rPr>
              <w:t>Федеральное государственное бюджетное образовательное учреждение высшего профессионального образования «Петербургский государственный университет путей сообщения Императора Александра I», Институт повышения квалификации и переподготовки руководящих работников и специалистов, «Особенности сметной документации в строительстве», Удостоверение о повышении квалификации В-4159 от 15.04.2015</w:t>
            </w:r>
          </w:p>
        </w:tc>
        <w:tc>
          <w:tcPr>
            <w:tcW w:w="2430" w:type="dxa"/>
          </w:tcPr>
          <w:p w14:paraId="662C3941" w14:textId="77777777" w:rsidR="00373C1E" w:rsidRPr="00AA1F3D" w:rsidRDefault="00373C1E" w:rsidP="00373C1E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Сметчик</w:t>
            </w:r>
          </w:p>
        </w:tc>
        <w:tc>
          <w:tcPr>
            <w:tcW w:w="1355" w:type="dxa"/>
          </w:tcPr>
          <w:p w14:paraId="499D6B06" w14:textId="77777777" w:rsidR="00373C1E" w:rsidRPr="00AA1F3D" w:rsidRDefault="00373C1E" w:rsidP="00373C1E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15</w:t>
            </w:r>
          </w:p>
        </w:tc>
        <w:tc>
          <w:tcPr>
            <w:tcW w:w="1991" w:type="dxa"/>
          </w:tcPr>
          <w:p w14:paraId="55F8004E" w14:textId="1325AF03" w:rsidR="00373C1E" w:rsidRPr="00AA1F3D" w:rsidRDefault="00337034" w:rsidP="00373C1E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Производственно-технический персонал</w:t>
            </w:r>
          </w:p>
        </w:tc>
      </w:tr>
      <w:tr w:rsidR="00373C1E" w:rsidRPr="00AA1F3D" w14:paraId="5353ECB5" w14:textId="26308AED" w:rsidTr="003F5874">
        <w:tc>
          <w:tcPr>
            <w:tcW w:w="498" w:type="dxa"/>
          </w:tcPr>
          <w:p w14:paraId="528BFB57" w14:textId="77777777" w:rsidR="00373C1E" w:rsidRPr="00AA1F3D" w:rsidRDefault="00373C1E" w:rsidP="00373C1E">
            <w:pPr>
              <w:pStyle w:val="a3"/>
              <w:numPr>
                <w:ilvl w:val="0"/>
                <w:numId w:val="12"/>
              </w:numPr>
              <w:ind w:left="0" w:firstLine="0"/>
              <w:contextualSpacing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821" w:type="dxa"/>
          </w:tcPr>
          <w:p w14:paraId="5F362C98" w14:textId="6039A562" w:rsidR="00373C1E" w:rsidRPr="00AA1F3D" w:rsidRDefault="007663BE" w:rsidP="00373C1E">
            <w:pPr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Королев Григорий Викторович, 1981 г.р.</w:t>
            </w:r>
          </w:p>
        </w:tc>
        <w:tc>
          <w:tcPr>
            <w:tcW w:w="6748" w:type="dxa"/>
          </w:tcPr>
          <w:p w14:paraId="3C59A3F4" w14:textId="77777777" w:rsidR="00373C1E" w:rsidRPr="00AA1F3D" w:rsidRDefault="00373C1E" w:rsidP="00373C1E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ГОУ ВПО "Московский государственный университет приборостроения и информатики", 2009г.; оборудование и технология сварочного производства, инженер, Диплом ВСГ 4101622 от 24.06.2009</w:t>
            </w:r>
          </w:p>
          <w:p w14:paraId="55F38E39" w14:textId="77777777" w:rsidR="00373C1E" w:rsidRPr="00AA1F3D" w:rsidRDefault="00373C1E" w:rsidP="00373C1E">
            <w:pPr>
              <w:rPr>
                <w:color w:val="000000"/>
                <w:sz w:val="22"/>
                <w:szCs w:val="22"/>
              </w:rPr>
            </w:pPr>
          </w:p>
          <w:p w14:paraId="7BA3FE97" w14:textId="77777777" w:rsidR="00373C1E" w:rsidRPr="00AA1F3D" w:rsidRDefault="00373C1E" w:rsidP="00373C1E">
            <w:pPr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АНО ДПО Образовательный центр Сфера успеха,</w:t>
            </w:r>
            <w:r w:rsidRPr="00AA1F3D">
              <w:rPr>
                <w:b/>
                <w:bCs/>
                <w:sz w:val="22"/>
                <w:szCs w:val="22"/>
              </w:rPr>
              <w:t xml:space="preserve"> </w:t>
            </w:r>
            <w:r w:rsidRPr="00AA1F3D">
              <w:rPr>
                <w:sz w:val="22"/>
                <w:szCs w:val="22"/>
              </w:rPr>
              <w:t>УПК рег.№ 1900725, 18.07.2025, Сварочное производство</w:t>
            </w:r>
          </w:p>
          <w:p w14:paraId="5D6AD78C" w14:textId="77777777" w:rsidR="00373C1E" w:rsidRPr="00AA1F3D" w:rsidRDefault="00373C1E" w:rsidP="00373C1E">
            <w:pPr>
              <w:rPr>
                <w:b/>
                <w:bCs/>
                <w:sz w:val="22"/>
                <w:szCs w:val="22"/>
              </w:rPr>
            </w:pPr>
          </w:p>
          <w:p w14:paraId="66DBF6E4" w14:textId="77777777" w:rsidR="00373C1E" w:rsidRPr="00AA1F3D" w:rsidRDefault="00373C1E" w:rsidP="00373C1E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Аттестация в области промышленной безопасности А.1, протокол от 30.08.2025 № 20-7520-1-1-25-531</w:t>
            </w:r>
          </w:p>
          <w:p w14:paraId="1F9B6B49" w14:textId="77777777" w:rsidR="00373C1E" w:rsidRPr="00AA1F3D" w:rsidRDefault="00373C1E" w:rsidP="00373C1E">
            <w:pPr>
              <w:rPr>
                <w:bCs/>
                <w:sz w:val="22"/>
                <w:szCs w:val="22"/>
              </w:rPr>
            </w:pPr>
          </w:p>
          <w:p w14:paraId="286F9CEC" w14:textId="77777777" w:rsidR="00373C1E" w:rsidRPr="00AA1F3D" w:rsidRDefault="00373C1E" w:rsidP="00373C1E">
            <w:pPr>
              <w:rPr>
                <w:bCs/>
                <w:sz w:val="22"/>
                <w:szCs w:val="22"/>
              </w:rPr>
            </w:pPr>
            <w:r w:rsidRPr="00AA1F3D">
              <w:rPr>
                <w:bCs/>
                <w:sz w:val="22"/>
                <w:szCs w:val="22"/>
              </w:rPr>
              <w:t>АНО ДПО Образовательный центр Сфера успеха, УПК рег.№ 1900725, 18.07.2025, Сварочное производство</w:t>
            </w:r>
          </w:p>
          <w:p w14:paraId="5CE3D58F" w14:textId="77777777" w:rsidR="00373C1E" w:rsidRPr="00AA1F3D" w:rsidRDefault="00373C1E" w:rsidP="00373C1E">
            <w:pPr>
              <w:rPr>
                <w:bCs/>
                <w:sz w:val="22"/>
                <w:szCs w:val="22"/>
              </w:rPr>
            </w:pPr>
          </w:p>
          <w:p w14:paraId="2B84C842" w14:textId="77777777" w:rsidR="00373C1E" w:rsidRPr="00AA1F3D" w:rsidRDefault="00373C1E" w:rsidP="00373C1E">
            <w:pPr>
              <w:rPr>
                <w:bCs/>
                <w:sz w:val="22"/>
                <w:szCs w:val="22"/>
              </w:rPr>
            </w:pPr>
            <w:r w:rsidRPr="00AA1F3D">
              <w:rPr>
                <w:bCs/>
                <w:sz w:val="22"/>
                <w:szCs w:val="22"/>
              </w:rPr>
              <w:lastRenderedPageBreak/>
              <w:t>НАКС, Специалист сварочного производства III уровня (аттестованный технолог-сварщик)</w:t>
            </w:r>
          </w:p>
        </w:tc>
        <w:tc>
          <w:tcPr>
            <w:tcW w:w="2430" w:type="dxa"/>
          </w:tcPr>
          <w:p w14:paraId="200368BD" w14:textId="77777777" w:rsidR="00373C1E" w:rsidRPr="00AA1F3D" w:rsidRDefault="00373C1E" w:rsidP="00373C1E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lastRenderedPageBreak/>
              <w:t>Инженер отдела снабжения</w:t>
            </w:r>
          </w:p>
        </w:tc>
        <w:tc>
          <w:tcPr>
            <w:tcW w:w="1355" w:type="dxa"/>
          </w:tcPr>
          <w:p w14:paraId="3DD5EF8E" w14:textId="77777777" w:rsidR="00373C1E" w:rsidRPr="00AA1F3D" w:rsidRDefault="00373C1E" w:rsidP="00373C1E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6</w:t>
            </w:r>
          </w:p>
        </w:tc>
        <w:tc>
          <w:tcPr>
            <w:tcW w:w="1991" w:type="dxa"/>
          </w:tcPr>
          <w:p w14:paraId="2F4E70BA" w14:textId="27B7AF9A" w:rsidR="00373C1E" w:rsidRPr="00AA1F3D" w:rsidRDefault="00337034" w:rsidP="00373C1E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Производственно-технический персонал</w:t>
            </w:r>
          </w:p>
        </w:tc>
      </w:tr>
      <w:tr w:rsidR="00373C1E" w:rsidRPr="00AA1F3D" w14:paraId="43CCA2B4" w14:textId="64AF4B70" w:rsidTr="003F5874">
        <w:tc>
          <w:tcPr>
            <w:tcW w:w="498" w:type="dxa"/>
          </w:tcPr>
          <w:p w14:paraId="002770CD" w14:textId="77777777" w:rsidR="00373C1E" w:rsidRPr="00AA1F3D" w:rsidRDefault="00373C1E" w:rsidP="00373C1E">
            <w:pPr>
              <w:pStyle w:val="a3"/>
              <w:numPr>
                <w:ilvl w:val="0"/>
                <w:numId w:val="12"/>
              </w:numPr>
              <w:ind w:left="0" w:firstLine="0"/>
              <w:contextualSpacing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821" w:type="dxa"/>
          </w:tcPr>
          <w:p w14:paraId="041F12E2" w14:textId="35786F72" w:rsidR="00373C1E" w:rsidRPr="00AA1F3D" w:rsidRDefault="007663BE" w:rsidP="00373C1E">
            <w:pPr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Суханов Денис Александрович, 1991 г.р.</w:t>
            </w:r>
          </w:p>
        </w:tc>
        <w:tc>
          <w:tcPr>
            <w:tcW w:w="6748" w:type="dxa"/>
          </w:tcPr>
          <w:p w14:paraId="37240C9C" w14:textId="77777777" w:rsidR="00373C1E" w:rsidRPr="00AA1F3D" w:rsidRDefault="00373C1E" w:rsidP="00373C1E">
            <w:pPr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 xml:space="preserve">Образование высшее, 2010г. </w:t>
            </w:r>
          </w:p>
          <w:p w14:paraId="7D0480A6" w14:textId="77777777" w:rsidR="00373C1E" w:rsidRPr="00AA1F3D" w:rsidRDefault="00373C1E" w:rsidP="00373C1E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 xml:space="preserve">3 и 2 группа по безопасности работ на высоте, удостоверение </w:t>
            </w:r>
            <w:r w:rsidRPr="00AA1F3D">
              <w:rPr>
                <w:color w:val="000000"/>
                <w:sz w:val="22"/>
                <w:szCs w:val="22"/>
              </w:rPr>
              <w:t>АНО ДПО «Образовательный Центр «Сфера успеха»</w:t>
            </w:r>
          </w:p>
          <w:tbl>
            <w:tblPr>
              <w:tblW w:w="7220" w:type="dxa"/>
              <w:tblLook w:val="04A0" w:firstRow="1" w:lastRow="0" w:firstColumn="1" w:lastColumn="0" w:noHBand="0" w:noVBand="1"/>
            </w:tblPr>
            <w:tblGrid>
              <w:gridCol w:w="7220"/>
            </w:tblGrid>
            <w:tr w:rsidR="00373C1E" w:rsidRPr="00AA1F3D" w14:paraId="0F8A8B3D" w14:textId="77777777" w:rsidTr="00BB1A4F">
              <w:trPr>
                <w:trHeight w:val="528"/>
              </w:trPr>
              <w:tc>
                <w:tcPr>
                  <w:tcW w:w="7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0C84EFA" w14:textId="77777777" w:rsidR="00373C1E" w:rsidRPr="00AA1F3D" w:rsidRDefault="00373C1E" w:rsidP="00373C1E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A1F3D">
                    <w:rPr>
                      <w:color w:val="000000"/>
                      <w:sz w:val="22"/>
                      <w:szCs w:val="22"/>
                    </w:rPr>
                    <w:t>Организация гражданской обороны и защита от чрезвычайный ситуация природного и техногенного характера, УПК АНО ДПО «Образовательный Центр «Сфера успеха»</w:t>
                  </w:r>
                </w:p>
              </w:tc>
            </w:tr>
            <w:tr w:rsidR="00373C1E" w:rsidRPr="00AA1F3D" w14:paraId="6327C895" w14:textId="77777777" w:rsidTr="00BB1A4F">
              <w:trPr>
                <w:trHeight w:val="528"/>
              </w:trPr>
              <w:tc>
                <w:tcPr>
                  <w:tcW w:w="7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10C6266" w14:textId="77777777" w:rsidR="00373C1E" w:rsidRPr="00AA1F3D" w:rsidRDefault="00373C1E" w:rsidP="00373C1E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A1F3D">
                    <w:rPr>
                      <w:color w:val="000000"/>
                      <w:sz w:val="22"/>
                      <w:szCs w:val="22"/>
                    </w:rPr>
                    <w:t>Проведение противопожарного инструктажа, УПК АНО ДПО «Образовательный Центр «Сфера успеха»</w:t>
                  </w:r>
                </w:p>
              </w:tc>
            </w:tr>
            <w:tr w:rsidR="00373C1E" w:rsidRPr="00AA1F3D" w14:paraId="2140749F" w14:textId="77777777" w:rsidTr="00BB1A4F">
              <w:trPr>
                <w:trHeight w:val="1320"/>
              </w:trPr>
              <w:tc>
                <w:tcPr>
                  <w:tcW w:w="7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846DAB1" w14:textId="77777777" w:rsidR="00373C1E" w:rsidRPr="00AA1F3D" w:rsidRDefault="00373C1E" w:rsidP="00373C1E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A1F3D">
                    <w:rPr>
                      <w:color w:val="000000"/>
                      <w:sz w:val="22"/>
                      <w:szCs w:val="22"/>
                    </w:rPr>
                    <w:t>Обеспечение пожарной безопасности для лиц, ответсвенных за обеспечение пожарной безопасности на объектах защиты, в которых могут одновременно находиться 50 и более человек, объектах защиты, отнесенных к категориям повышенной взрывопожароопасности,  взрывопожароопасности, пожароопасности, УПК АНО ДПО «Образовательный Центр «Сфера успеха»</w:t>
                  </w:r>
                </w:p>
              </w:tc>
            </w:tr>
          </w:tbl>
          <w:p w14:paraId="40C6B3B4" w14:textId="77777777" w:rsidR="00373C1E" w:rsidRPr="00AA1F3D" w:rsidRDefault="00373C1E" w:rsidP="00373C1E">
            <w:pPr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 xml:space="preserve"> </w:t>
            </w:r>
          </w:p>
        </w:tc>
        <w:tc>
          <w:tcPr>
            <w:tcW w:w="2430" w:type="dxa"/>
          </w:tcPr>
          <w:p w14:paraId="21E8E638" w14:textId="77777777" w:rsidR="00373C1E" w:rsidRPr="00AA1F3D" w:rsidRDefault="00373C1E" w:rsidP="00373C1E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Начальник участка</w:t>
            </w:r>
          </w:p>
        </w:tc>
        <w:tc>
          <w:tcPr>
            <w:tcW w:w="1355" w:type="dxa"/>
          </w:tcPr>
          <w:p w14:paraId="7ED4C669" w14:textId="77777777" w:rsidR="00373C1E" w:rsidRPr="00AA1F3D" w:rsidRDefault="00373C1E" w:rsidP="00373C1E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15</w:t>
            </w:r>
          </w:p>
        </w:tc>
        <w:tc>
          <w:tcPr>
            <w:tcW w:w="1991" w:type="dxa"/>
          </w:tcPr>
          <w:p w14:paraId="33EE0737" w14:textId="4CD8728C" w:rsidR="00373C1E" w:rsidRPr="00AA1F3D" w:rsidRDefault="00337034" w:rsidP="00373C1E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Производственно-технический персонал</w:t>
            </w:r>
          </w:p>
        </w:tc>
      </w:tr>
      <w:tr w:rsidR="00373C1E" w:rsidRPr="00AA1F3D" w14:paraId="10A5B0C7" w14:textId="4D97A8AA" w:rsidTr="003F5874">
        <w:tc>
          <w:tcPr>
            <w:tcW w:w="12852" w:type="dxa"/>
            <w:gridSpan w:val="5"/>
          </w:tcPr>
          <w:p w14:paraId="1C8AB746" w14:textId="24421762" w:rsidR="00373C1E" w:rsidRPr="00AA1F3D" w:rsidRDefault="00373C1E" w:rsidP="00373C1E">
            <w:pPr>
              <w:keepNext/>
              <w:jc w:val="left"/>
              <w:rPr>
                <w:b/>
                <w:bCs/>
                <w:sz w:val="22"/>
                <w:szCs w:val="22"/>
              </w:rPr>
            </w:pPr>
            <w:r w:rsidRPr="00AA1F3D">
              <w:rPr>
                <w:b/>
                <w:bCs/>
                <w:sz w:val="22"/>
                <w:szCs w:val="22"/>
              </w:rPr>
              <w:t>Рабочие и вспомогательный персонал (прорабы, рабочие, специалисты, менеджеры и т.п.):</w:t>
            </w:r>
          </w:p>
        </w:tc>
        <w:tc>
          <w:tcPr>
            <w:tcW w:w="1991" w:type="dxa"/>
          </w:tcPr>
          <w:p w14:paraId="4E2E59DF" w14:textId="77777777" w:rsidR="00373C1E" w:rsidRPr="00AA1F3D" w:rsidRDefault="00373C1E" w:rsidP="00373C1E">
            <w:pPr>
              <w:keepNext/>
              <w:rPr>
                <w:b/>
                <w:sz w:val="22"/>
                <w:szCs w:val="22"/>
              </w:rPr>
            </w:pPr>
          </w:p>
        </w:tc>
      </w:tr>
      <w:tr w:rsidR="003F398C" w:rsidRPr="00AA1F3D" w14:paraId="34D7DB85" w14:textId="77777777" w:rsidTr="003F5874">
        <w:tc>
          <w:tcPr>
            <w:tcW w:w="498" w:type="dxa"/>
          </w:tcPr>
          <w:p w14:paraId="1576B694" w14:textId="77777777" w:rsidR="003F398C" w:rsidRPr="00AA1F3D" w:rsidRDefault="003F398C" w:rsidP="003F398C">
            <w:pPr>
              <w:pStyle w:val="a3"/>
              <w:numPr>
                <w:ilvl w:val="0"/>
                <w:numId w:val="13"/>
              </w:numPr>
              <w:ind w:left="0" w:firstLine="0"/>
              <w:contextualSpacing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821" w:type="dxa"/>
          </w:tcPr>
          <w:p w14:paraId="06470D7B" w14:textId="435FB05C" w:rsidR="003F398C" w:rsidRPr="00AA1F3D" w:rsidRDefault="003F398C" w:rsidP="003F398C">
            <w:pPr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Шинкарев Михаил Владимирович, 1970 г.р.</w:t>
            </w:r>
          </w:p>
        </w:tc>
        <w:tc>
          <w:tcPr>
            <w:tcW w:w="6748" w:type="dxa"/>
          </w:tcPr>
          <w:p w14:paraId="48FDA2FF" w14:textId="77777777" w:rsidR="003F398C" w:rsidRPr="00AA1F3D" w:rsidRDefault="003F398C" w:rsidP="003F398C">
            <w:pPr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 xml:space="preserve">Санкт-Петербургское государственное бюджетное профессионального образовательное учреждение «Санкт-Петербургский архитектурно-строительный колледж», 2023г., техник по специальности Строительство и эксплуатация зданий и сооружений, диплом 117824 0978059 рег. № 00729 </w:t>
            </w:r>
          </w:p>
          <w:p w14:paraId="4562E7DA" w14:textId="77777777" w:rsidR="003F398C" w:rsidRPr="00AA1F3D" w:rsidRDefault="003F398C" w:rsidP="003F398C">
            <w:pPr>
              <w:rPr>
                <w:b/>
                <w:sz w:val="22"/>
                <w:szCs w:val="22"/>
              </w:rPr>
            </w:pPr>
          </w:p>
          <w:p w14:paraId="7E658084" w14:textId="77777777" w:rsidR="003F398C" w:rsidRPr="00AA1F3D" w:rsidRDefault="003F398C" w:rsidP="003F398C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Аттестация в области промышленной безопасности А.1, Б.9.3, протокол от 21.06.2025 № 01-11806-2-1-25-519; Б8.3 протокол от 16.08.2025 01-11971-2-2-25-410</w:t>
            </w:r>
          </w:p>
          <w:p w14:paraId="17003E7E" w14:textId="77777777" w:rsidR="003F398C" w:rsidRPr="00AA1F3D" w:rsidRDefault="003F398C" w:rsidP="003F398C">
            <w:pPr>
              <w:rPr>
                <w:b/>
                <w:sz w:val="22"/>
                <w:szCs w:val="22"/>
              </w:rPr>
            </w:pPr>
          </w:p>
          <w:p w14:paraId="6EDCE69F" w14:textId="7F6A2908" w:rsidR="003F398C" w:rsidRPr="00AA1F3D" w:rsidRDefault="003F398C" w:rsidP="003F398C">
            <w:pPr>
              <w:rPr>
                <w:bCs/>
                <w:sz w:val="22"/>
                <w:szCs w:val="22"/>
              </w:rPr>
            </w:pPr>
            <w:r w:rsidRPr="00AA1F3D">
              <w:rPr>
                <w:bCs/>
                <w:sz w:val="22"/>
                <w:szCs w:val="22"/>
              </w:rPr>
              <w:t>ВИК, специалист НК II уровня, Удостоверение № 0034-51-81893-2025 от 08.08.2025</w:t>
            </w:r>
          </w:p>
        </w:tc>
        <w:tc>
          <w:tcPr>
            <w:tcW w:w="2430" w:type="dxa"/>
          </w:tcPr>
          <w:p w14:paraId="2B8851C8" w14:textId="26B52021" w:rsidR="003F398C" w:rsidRPr="00AA1F3D" w:rsidRDefault="003F398C" w:rsidP="003F398C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Старший прораб</w:t>
            </w:r>
          </w:p>
        </w:tc>
        <w:tc>
          <w:tcPr>
            <w:tcW w:w="1355" w:type="dxa"/>
          </w:tcPr>
          <w:p w14:paraId="27B62E6A" w14:textId="0D9E4E29" w:rsidR="003F398C" w:rsidRPr="00AA1F3D" w:rsidRDefault="003F398C" w:rsidP="003F398C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6</w:t>
            </w:r>
          </w:p>
        </w:tc>
        <w:tc>
          <w:tcPr>
            <w:tcW w:w="1991" w:type="dxa"/>
          </w:tcPr>
          <w:p w14:paraId="08FF0336" w14:textId="1CFC4431" w:rsidR="003F398C" w:rsidRPr="00AA1F3D" w:rsidRDefault="00A70EC9" w:rsidP="003F398C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Прораб</w:t>
            </w:r>
          </w:p>
          <w:p w14:paraId="131F5A4C" w14:textId="48BCAB28" w:rsidR="00A70EC9" w:rsidRPr="00AA1F3D" w:rsidRDefault="00A70EC9" w:rsidP="003F398C">
            <w:pPr>
              <w:jc w:val="center"/>
              <w:rPr>
                <w:sz w:val="22"/>
                <w:szCs w:val="22"/>
              </w:rPr>
            </w:pPr>
          </w:p>
        </w:tc>
      </w:tr>
      <w:tr w:rsidR="003F398C" w:rsidRPr="00AA1F3D" w14:paraId="670C80C3" w14:textId="77777777" w:rsidTr="003F5874">
        <w:tc>
          <w:tcPr>
            <w:tcW w:w="498" w:type="dxa"/>
          </w:tcPr>
          <w:p w14:paraId="78C1A14A" w14:textId="77777777" w:rsidR="003F398C" w:rsidRPr="00AA1F3D" w:rsidRDefault="003F398C" w:rsidP="003F398C">
            <w:pPr>
              <w:pStyle w:val="a3"/>
              <w:numPr>
                <w:ilvl w:val="0"/>
                <w:numId w:val="13"/>
              </w:numPr>
              <w:ind w:left="0" w:firstLine="0"/>
              <w:contextualSpacing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821" w:type="dxa"/>
          </w:tcPr>
          <w:p w14:paraId="37559DAD" w14:textId="0D2928E7" w:rsidR="003F398C" w:rsidRPr="00AA1F3D" w:rsidRDefault="003F398C" w:rsidP="003F398C">
            <w:pPr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Шарапа Евгений Александрович, 1994 г.р.</w:t>
            </w:r>
          </w:p>
        </w:tc>
        <w:tc>
          <w:tcPr>
            <w:tcW w:w="6748" w:type="dxa"/>
          </w:tcPr>
          <w:p w14:paraId="7F12ED9F" w14:textId="77777777" w:rsidR="003F398C" w:rsidRPr="00AA1F3D" w:rsidRDefault="003F398C" w:rsidP="003F398C">
            <w:pPr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Свидетельство 082056 рег № 2061 от 13.06.2013, монтажник наружных трубопроводов 3р,  ГОУ ВПО "Невиномысский государственный гумманитароно-технический институт"</w:t>
            </w:r>
          </w:p>
          <w:p w14:paraId="1432E673" w14:textId="77777777" w:rsidR="003F398C" w:rsidRPr="00AA1F3D" w:rsidRDefault="003F398C" w:rsidP="003F398C">
            <w:pPr>
              <w:rPr>
                <w:sz w:val="22"/>
                <w:szCs w:val="22"/>
              </w:rPr>
            </w:pPr>
          </w:p>
          <w:p w14:paraId="7FBF7CA6" w14:textId="77777777" w:rsidR="003F398C" w:rsidRPr="00AA1F3D" w:rsidRDefault="003F398C" w:rsidP="003F398C">
            <w:pPr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lastRenderedPageBreak/>
              <w:t>Диплом 90 НПЛ 0009832 рег. № 469 от 28.06.2013, Электрогазосварщик 3р, ГОУ ВПО "Невиномысский государственный гумманитароно-технический институт"</w:t>
            </w:r>
          </w:p>
          <w:p w14:paraId="701DF951" w14:textId="77777777" w:rsidR="003F398C" w:rsidRPr="00AA1F3D" w:rsidRDefault="003F398C" w:rsidP="003F398C">
            <w:pPr>
              <w:rPr>
                <w:sz w:val="22"/>
                <w:szCs w:val="22"/>
              </w:rPr>
            </w:pPr>
          </w:p>
          <w:p w14:paraId="48F292EF" w14:textId="77777777" w:rsidR="003F398C" w:rsidRPr="00AA1F3D" w:rsidRDefault="003F398C" w:rsidP="003F398C">
            <w:pPr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Диплом 112624 0294618 рег. № 801 от 08.07.2014, квалификация Техник по специальности Сварочное производство, ГОУ ВПО "Невиномысский государственный гумманитароно-технический институт"</w:t>
            </w:r>
          </w:p>
          <w:p w14:paraId="1CFBB411" w14:textId="77777777" w:rsidR="003F398C" w:rsidRPr="00AA1F3D" w:rsidRDefault="003F398C" w:rsidP="003F398C">
            <w:pPr>
              <w:rPr>
                <w:sz w:val="22"/>
                <w:szCs w:val="22"/>
              </w:rPr>
            </w:pPr>
          </w:p>
          <w:p w14:paraId="7F37B076" w14:textId="77777777" w:rsidR="003F398C" w:rsidRPr="00AA1F3D" w:rsidRDefault="003F398C" w:rsidP="003F398C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2 группа по безопасности работ на высоте, удостоверение №18307 АБ 2 от 25.07.2025 (до 25.07.2028)</w:t>
            </w:r>
          </w:p>
          <w:p w14:paraId="1679993A" w14:textId="77777777" w:rsidR="003F398C" w:rsidRPr="00AA1F3D" w:rsidRDefault="003F398C" w:rsidP="003F398C">
            <w:pPr>
              <w:rPr>
                <w:color w:val="000000"/>
                <w:sz w:val="22"/>
                <w:szCs w:val="22"/>
              </w:rPr>
            </w:pPr>
          </w:p>
          <w:p w14:paraId="51F8115F" w14:textId="77777777" w:rsidR="003F398C" w:rsidRPr="00AA1F3D" w:rsidRDefault="003F398C" w:rsidP="003F398C">
            <w:pPr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НАКС, Специалист сварочного производства I уровня (аттестованный сварщик) Свидетельство № СЗР-9ЦСП-I-02270 от 01.10.2025, протокол аттестации № СЗР-13АЦ-I-02169 от 03.10.2025 аттестационное удостоверение № СЗР-13АЦ-I-02169 от 03.10.2025 (до 03.10.2027)</w:t>
            </w:r>
          </w:p>
          <w:p w14:paraId="34BF5868" w14:textId="77777777" w:rsidR="003F398C" w:rsidRPr="00AA1F3D" w:rsidRDefault="003F398C" w:rsidP="003F398C">
            <w:pPr>
              <w:rPr>
                <w:sz w:val="22"/>
                <w:szCs w:val="22"/>
              </w:rPr>
            </w:pPr>
          </w:p>
          <w:tbl>
            <w:tblPr>
              <w:tblW w:w="7220" w:type="dxa"/>
              <w:tblLook w:val="04A0" w:firstRow="1" w:lastRow="0" w:firstColumn="1" w:lastColumn="0" w:noHBand="0" w:noVBand="1"/>
            </w:tblPr>
            <w:tblGrid>
              <w:gridCol w:w="7220"/>
            </w:tblGrid>
            <w:tr w:rsidR="003F398C" w:rsidRPr="00AA1F3D" w14:paraId="022A1BD1" w14:textId="77777777" w:rsidTr="00BB1A4F">
              <w:trPr>
                <w:trHeight w:val="264"/>
              </w:trPr>
              <w:tc>
                <w:tcPr>
                  <w:tcW w:w="7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BAF6107" w14:textId="77777777" w:rsidR="003F398C" w:rsidRPr="00AA1F3D" w:rsidRDefault="003F398C" w:rsidP="003F398C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A1F3D">
                    <w:rPr>
                      <w:color w:val="000000"/>
                      <w:sz w:val="22"/>
                      <w:szCs w:val="22"/>
                    </w:rPr>
                    <w:t>Аттестация в области промышленной безопасности А.1, Б.9.3</w:t>
                  </w:r>
                </w:p>
              </w:tc>
            </w:tr>
            <w:tr w:rsidR="003F398C" w:rsidRPr="00AA1F3D" w14:paraId="735FE7DD" w14:textId="77777777" w:rsidTr="00BB1A4F">
              <w:trPr>
                <w:trHeight w:val="264"/>
              </w:trPr>
              <w:tc>
                <w:tcPr>
                  <w:tcW w:w="7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479E556" w14:textId="77777777" w:rsidR="003F398C" w:rsidRPr="00AA1F3D" w:rsidRDefault="003F398C" w:rsidP="003F398C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A1F3D">
                    <w:rPr>
                      <w:color w:val="000000"/>
                      <w:sz w:val="22"/>
                      <w:szCs w:val="22"/>
                    </w:rPr>
                    <w:t>Аттестация в области промышленной безопасности Б.8.3</w:t>
                  </w:r>
                </w:p>
              </w:tc>
            </w:tr>
          </w:tbl>
          <w:p w14:paraId="414EEF0A" w14:textId="77777777" w:rsidR="003F398C" w:rsidRPr="00AA1F3D" w:rsidRDefault="003F398C" w:rsidP="003F398C">
            <w:pPr>
              <w:rPr>
                <w:sz w:val="22"/>
                <w:szCs w:val="22"/>
              </w:rPr>
            </w:pPr>
          </w:p>
          <w:tbl>
            <w:tblPr>
              <w:tblW w:w="7220" w:type="dxa"/>
              <w:tblLook w:val="04A0" w:firstRow="1" w:lastRow="0" w:firstColumn="1" w:lastColumn="0" w:noHBand="0" w:noVBand="1"/>
            </w:tblPr>
            <w:tblGrid>
              <w:gridCol w:w="7220"/>
            </w:tblGrid>
            <w:tr w:rsidR="003F398C" w:rsidRPr="00AA1F3D" w14:paraId="6D15055A" w14:textId="77777777" w:rsidTr="00BB1A4F">
              <w:trPr>
                <w:trHeight w:val="1320"/>
              </w:trPr>
              <w:tc>
                <w:tcPr>
                  <w:tcW w:w="7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C351FE3" w14:textId="77777777" w:rsidR="003F398C" w:rsidRPr="00AA1F3D" w:rsidRDefault="003F398C" w:rsidP="003F398C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A1F3D">
                    <w:rPr>
                      <w:color w:val="000000"/>
                      <w:sz w:val="22"/>
                      <w:szCs w:val="22"/>
                    </w:rPr>
                    <w:t>Обеспечение пожарной безопасности для лиц, ответственных за обеспечение пожарной безопасности на объектах защиты, в которых могут одновременно находиться 50 и более человек, объектах защиты, отнесенных к категориям повышенной взрывопожароопасности,  взрывопожароопасности, пожароопасности УПК АНО ДПО «Образовательный Центр «Сфера успеха»</w:t>
                  </w:r>
                </w:p>
              </w:tc>
            </w:tr>
            <w:tr w:rsidR="003F398C" w:rsidRPr="00AA1F3D" w14:paraId="479BFFF9" w14:textId="77777777" w:rsidTr="00BB1A4F">
              <w:trPr>
                <w:trHeight w:val="528"/>
              </w:trPr>
              <w:tc>
                <w:tcPr>
                  <w:tcW w:w="7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A7B4F3F" w14:textId="77777777" w:rsidR="003F398C" w:rsidRPr="00AA1F3D" w:rsidRDefault="003F398C" w:rsidP="003F398C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A1F3D">
                    <w:rPr>
                      <w:color w:val="000000"/>
                      <w:sz w:val="22"/>
                      <w:szCs w:val="22"/>
                    </w:rPr>
                    <w:t>Проведение противопожарного инструктажа УПК АНО ДПО «Образовательный Центр «Сфера успеха»</w:t>
                  </w:r>
                </w:p>
              </w:tc>
            </w:tr>
            <w:tr w:rsidR="003F398C" w:rsidRPr="00AA1F3D" w14:paraId="15A77EA3" w14:textId="77777777" w:rsidTr="00BB1A4F">
              <w:trPr>
                <w:trHeight w:val="528"/>
              </w:trPr>
              <w:tc>
                <w:tcPr>
                  <w:tcW w:w="7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6B7D65D" w14:textId="77777777" w:rsidR="003F398C" w:rsidRPr="00AA1F3D" w:rsidRDefault="003F398C" w:rsidP="003F398C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A1F3D">
                    <w:rPr>
                      <w:color w:val="000000"/>
                      <w:sz w:val="22"/>
                      <w:szCs w:val="22"/>
                    </w:rPr>
                    <w:t>Организация гражданской обороны и защиты от чрезвычайных ситуаций прирожного и техногенного характера УПК АНО ДПО «Образовательный Центр «Сфера успеха»</w:t>
                  </w:r>
                </w:p>
              </w:tc>
            </w:tr>
          </w:tbl>
          <w:p w14:paraId="6A8ED12F" w14:textId="77777777" w:rsidR="003F398C" w:rsidRPr="00AA1F3D" w:rsidRDefault="003F398C" w:rsidP="003F398C">
            <w:pPr>
              <w:rPr>
                <w:bCs/>
                <w:sz w:val="22"/>
                <w:szCs w:val="22"/>
              </w:rPr>
            </w:pPr>
          </w:p>
        </w:tc>
        <w:tc>
          <w:tcPr>
            <w:tcW w:w="2430" w:type="dxa"/>
          </w:tcPr>
          <w:p w14:paraId="03FBE207" w14:textId="55B1E651" w:rsidR="003F398C" w:rsidRPr="00AA1F3D" w:rsidRDefault="003F398C" w:rsidP="003F398C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lastRenderedPageBreak/>
              <w:t>Производитель работ</w:t>
            </w:r>
          </w:p>
        </w:tc>
        <w:tc>
          <w:tcPr>
            <w:tcW w:w="1355" w:type="dxa"/>
          </w:tcPr>
          <w:p w14:paraId="711AD3DF" w14:textId="24DD869F" w:rsidR="003F398C" w:rsidRPr="00AA1F3D" w:rsidRDefault="003F398C" w:rsidP="003F398C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8</w:t>
            </w:r>
          </w:p>
        </w:tc>
        <w:tc>
          <w:tcPr>
            <w:tcW w:w="1991" w:type="dxa"/>
          </w:tcPr>
          <w:p w14:paraId="0D21BCA5" w14:textId="77777777" w:rsidR="00A70EC9" w:rsidRPr="00AA1F3D" w:rsidRDefault="00A70EC9" w:rsidP="00A70EC9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Прораб</w:t>
            </w:r>
          </w:p>
          <w:p w14:paraId="2D3F0E18" w14:textId="77777777" w:rsidR="003F398C" w:rsidRPr="00AA1F3D" w:rsidRDefault="003F398C" w:rsidP="003F398C">
            <w:pPr>
              <w:jc w:val="center"/>
              <w:rPr>
                <w:sz w:val="22"/>
                <w:szCs w:val="22"/>
              </w:rPr>
            </w:pPr>
          </w:p>
        </w:tc>
      </w:tr>
      <w:tr w:rsidR="003F398C" w:rsidRPr="00AA1F3D" w14:paraId="1DBA5434" w14:textId="77777777" w:rsidTr="003F5874">
        <w:tc>
          <w:tcPr>
            <w:tcW w:w="498" w:type="dxa"/>
          </w:tcPr>
          <w:p w14:paraId="0B5AD9DB" w14:textId="77777777" w:rsidR="003F398C" w:rsidRPr="00AA1F3D" w:rsidRDefault="003F398C" w:rsidP="003F398C">
            <w:pPr>
              <w:pStyle w:val="a3"/>
              <w:numPr>
                <w:ilvl w:val="0"/>
                <w:numId w:val="13"/>
              </w:numPr>
              <w:ind w:left="0" w:firstLine="0"/>
              <w:contextualSpacing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821" w:type="dxa"/>
          </w:tcPr>
          <w:p w14:paraId="37645624" w14:textId="61824964" w:rsidR="003F398C" w:rsidRPr="00AA1F3D" w:rsidRDefault="003F398C" w:rsidP="003F398C">
            <w:pPr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Ерошенко Юрий Владимирович, 1968 г.р.</w:t>
            </w:r>
          </w:p>
        </w:tc>
        <w:tc>
          <w:tcPr>
            <w:tcW w:w="6748" w:type="dxa"/>
          </w:tcPr>
          <w:p w14:paraId="5E46740B" w14:textId="77777777" w:rsidR="003F398C" w:rsidRPr="00AA1F3D" w:rsidRDefault="003F398C" w:rsidP="003F398C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Аттестация в области промышленной безопасности А.1, Б.8.3, Б.9.3</w:t>
            </w:r>
          </w:p>
          <w:p w14:paraId="4FDEA75B" w14:textId="77777777" w:rsidR="003F398C" w:rsidRPr="00AA1F3D" w:rsidRDefault="003F398C" w:rsidP="003F398C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 xml:space="preserve">3 и 2 группа по безопасности работ на высоте, удостоверение </w:t>
            </w:r>
            <w:r w:rsidRPr="00AA1F3D">
              <w:rPr>
                <w:color w:val="000000"/>
                <w:sz w:val="22"/>
                <w:szCs w:val="22"/>
              </w:rPr>
              <w:t>АНО ДПО «Образовательный Центр «Сфера успеха»</w:t>
            </w:r>
          </w:p>
          <w:tbl>
            <w:tblPr>
              <w:tblW w:w="7220" w:type="dxa"/>
              <w:tblLook w:val="04A0" w:firstRow="1" w:lastRow="0" w:firstColumn="1" w:lastColumn="0" w:noHBand="0" w:noVBand="1"/>
            </w:tblPr>
            <w:tblGrid>
              <w:gridCol w:w="7220"/>
            </w:tblGrid>
            <w:tr w:rsidR="003F398C" w:rsidRPr="00AA1F3D" w14:paraId="142F9EC3" w14:textId="77777777" w:rsidTr="00BB1A4F">
              <w:trPr>
                <w:trHeight w:val="528"/>
              </w:trPr>
              <w:tc>
                <w:tcPr>
                  <w:tcW w:w="7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BC73456" w14:textId="77777777" w:rsidR="003F398C" w:rsidRPr="00AA1F3D" w:rsidRDefault="003F398C" w:rsidP="003F398C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A1F3D">
                    <w:rPr>
                      <w:color w:val="000000"/>
                      <w:sz w:val="22"/>
                      <w:szCs w:val="22"/>
                    </w:rPr>
                    <w:t>Проведение противопожарного инструктажа УПК АНО ДПО «Образовательный Центр «Сфера успеха»</w:t>
                  </w:r>
                </w:p>
              </w:tc>
            </w:tr>
            <w:tr w:rsidR="003F398C" w:rsidRPr="00AA1F3D" w14:paraId="164AB4C1" w14:textId="77777777" w:rsidTr="00BB1A4F">
              <w:trPr>
                <w:trHeight w:val="1056"/>
              </w:trPr>
              <w:tc>
                <w:tcPr>
                  <w:tcW w:w="7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1EA5850" w14:textId="77777777" w:rsidR="003F398C" w:rsidRPr="00AA1F3D" w:rsidRDefault="003F398C" w:rsidP="003F398C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A1F3D">
                    <w:rPr>
                      <w:color w:val="000000"/>
                      <w:sz w:val="22"/>
                      <w:szCs w:val="22"/>
                    </w:rPr>
                    <w:lastRenderedPageBreak/>
                    <w:t>Обеспечение пожарной безопасности на объектах защиты, в которых могут одновременно находиться 50 и более человек, объектах защиты, отнесенных к категориям повышенной взрывопожароопасности,  взрывопожароопасности, пожароопасности УПК АНО ДПО «Образовательный Центр «Сфера успеха»</w:t>
                  </w:r>
                </w:p>
              </w:tc>
            </w:tr>
          </w:tbl>
          <w:p w14:paraId="1F4963AB" w14:textId="77777777" w:rsidR="003F398C" w:rsidRPr="00AA1F3D" w:rsidRDefault="003F398C" w:rsidP="003F398C">
            <w:pPr>
              <w:rPr>
                <w:bCs/>
                <w:sz w:val="22"/>
                <w:szCs w:val="22"/>
              </w:rPr>
            </w:pPr>
          </w:p>
        </w:tc>
        <w:tc>
          <w:tcPr>
            <w:tcW w:w="2430" w:type="dxa"/>
          </w:tcPr>
          <w:p w14:paraId="5D8160A0" w14:textId="4B0512BA" w:rsidR="003F398C" w:rsidRPr="00AA1F3D" w:rsidRDefault="003F398C" w:rsidP="003F398C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lastRenderedPageBreak/>
              <w:t>Производитель работ</w:t>
            </w:r>
          </w:p>
        </w:tc>
        <w:tc>
          <w:tcPr>
            <w:tcW w:w="1355" w:type="dxa"/>
          </w:tcPr>
          <w:p w14:paraId="4764BB3B" w14:textId="1CAC4669" w:rsidR="003F398C" w:rsidRPr="00AA1F3D" w:rsidRDefault="003F398C" w:rsidP="003F398C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24</w:t>
            </w:r>
          </w:p>
        </w:tc>
        <w:tc>
          <w:tcPr>
            <w:tcW w:w="1991" w:type="dxa"/>
          </w:tcPr>
          <w:p w14:paraId="624ECB19" w14:textId="77777777" w:rsidR="00A70EC9" w:rsidRPr="00AA1F3D" w:rsidRDefault="00A70EC9" w:rsidP="00A70EC9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Прораб</w:t>
            </w:r>
          </w:p>
          <w:p w14:paraId="7E6FAFDB" w14:textId="77777777" w:rsidR="003F398C" w:rsidRPr="00AA1F3D" w:rsidRDefault="003F398C" w:rsidP="003F398C">
            <w:pPr>
              <w:jc w:val="center"/>
              <w:rPr>
                <w:sz w:val="22"/>
                <w:szCs w:val="22"/>
              </w:rPr>
            </w:pPr>
          </w:p>
        </w:tc>
      </w:tr>
      <w:tr w:rsidR="00373C1E" w:rsidRPr="00AA1F3D" w14:paraId="2F462DC4" w14:textId="633AB13A" w:rsidTr="003F5874">
        <w:tc>
          <w:tcPr>
            <w:tcW w:w="498" w:type="dxa"/>
          </w:tcPr>
          <w:p w14:paraId="3F7B8C8C" w14:textId="77777777" w:rsidR="00373C1E" w:rsidRPr="00AA1F3D" w:rsidRDefault="00373C1E" w:rsidP="00373C1E">
            <w:pPr>
              <w:pStyle w:val="a3"/>
              <w:numPr>
                <w:ilvl w:val="0"/>
                <w:numId w:val="13"/>
              </w:numPr>
              <w:ind w:left="0" w:firstLine="0"/>
              <w:contextualSpacing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821" w:type="dxa"/>
          </w:tcPr>
          <w:p w14:paraId="01CBB0ED" w14:textId="6E0D06DB" w:rsidR="00373C1E" w:rsidRPr="00AA1F3D" w:rsidRDefault="00876F75" w:rsidP="00373C1E">
            <w:pPr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Филонова Елена Владимировна, 1982 г.р.</w:t>
            </w:r>
          </w:p>
        </w:tc>
        <w:tc>
          <w:tcPr>
            <w:tcW w:w="6748" w:type="dxa"/>
          </w:tcPr>
          <w:p w14:paraId="7E4F344F" w14:textId="77777777" w:rsidR="00373C1E" w:rsidRPr="00AA1F3D" w:rsidRDefault="00373C1E" w:rsidP="00373C1E">
            <w:pPr>
              <w:rPr>
                <w:bCs/>
                <w:sz w:val="22"/>
                <w:szCs w:val="22"/>
              </w:rPr>
            </w:pPr>
            <w:r w:rsidRPr="00AA1F3D">
              <w:rPr>
                <w:bCs/>
                <w:sz w:val="22"/>
                <w:szCs w:val="22"/>
              </w:rPr>
              <w:t>Российский университет дружбы народов, 2006г, физика, магистр, Диплом ВМА 0044406</w:t>
            </w:r>
          </w:p>
          <w:p w14:paraId="3F96AE17" w14:textId="77777777" w:rsidR="00373C1E" w:rsidRPr="00AA1F3D" w:rsidRDefault="00373C1E" w:rsidP="00373C1E">
            <w:pPr>
              <w:rPr>
                <w:b/>
                <w:bCs/>
                <w:sz w:val="22"/>
                <w:szCs w:val="22"/>
              </w:rPr>
            </w:pPr>
            <w:r w:rsidRPr="00AA1F3D">
              <w:rPr>
                <w:bCs/>
                <w:sz w:val="22"/>
                <w:szCs w:val="22"/>
              </w:rPr>
              <w:t xml:space="preserve">Центр компьютерного обучения «Специалист» при МГТУ им. Н.Э. Баумана по специализации «Договорная работа в предпринимательской сфере: теория и практика. Минимизация рисков», 2012, Свидетельство № С50055-2012 от 08.12.2012 </w:t>
            </w:r>
          </w:p>
        </w:tc>
        <w:tc>
          <w:tcPr>
            <w:tcW w:w="2430" w:type="dxa"/>
          </w:tcPr>
          <w:p w14:paraId="12A18EC9" w14:textId="77777777" w:rsidR="00373C1E" w:rsidRPr="00AA1F3D" w:rsidRDefault="00373C1E" w:rsidP="00373C1E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Ведущий специалист сметно-договорного отдела</w:t>
            </w:r>
          </w:p>
        </w:tc>
        <w:tc>
          <w:tcPr>
            <w:tcW w:w="1355" w:type="dxa"/>
          </w:tcPr>
          <w:p w14:paraId="5AEF741C" w14:textId="77777777" w:rsidR="00373C1E" w:rsidRPr="00AA1F3D" w:rsidRDefault="00373C1E" w:rsidP="00373C1E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11</w:t>
            </w:r>
          </w:p>
        </w:tc>
        <w:tc>
          <w:tcPr>
            <w:tcW w:w="1991" w:type="dxa"/>
          </w:tcPr>
          <w:p w14:paraId="5DADE984" w14:textId="51B893D8" w:rsidR="00373C1E" w:rsidRPr="00AA1F3D" w:rsidRDefault="00A70EC9" w:rsidP="00373C1E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Договорная работ</w:t>
            </w:r>
          </w:p>
        </w:tc>
      </w:tr>
      <w:tr w:rsidR="00373C1E" w:rsidRPr="00AA1F3D" w14:paraId="39D383DA" w14:textId="73E458EC" w:rsidTr="003F5874">
        <w:tc>
          <w:tcPr>
            <w:tcW w:w="498" w:type="dxa"/>
          </w:tcPr>
          <w:p w14:paraId="325678A5" w14:textId="77777777" w:rsidR="00373C1E" w:rsidRPr="00AA1F3D" w:rsidRDefault="00373C1E" w:rsidP="00373C1E">
            <w:pPr>
              <w:pStyle w:val="a3"/>
              <w:numPr>
                <w:ilvl w:val="0"/>
                <w:numId w:val="13"/>
              </w:numPr>
              <w:ind w:left="0" w:firstLine="0"/>
              <w:contextualSpacing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821" w:type="dxa"/>
          </w:tcPr>
          <w:p w14:paraId="3A5F0D83" w14:textId="076DCBD5" w:rsidR="00373C1E" w:rsidRPr="00AA1F3D" w:rsidRDefault="00876F75" w:rsidP="00373C1E">
            <w:pPr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Сметанина Юлия Владимировна, 1987 г.р.</w:t>
            </w:r>
          </w:p>
        </w:tc>
        <w:tc>
          <w:tcPr>
            <w:tcW w:w="6748" w:type="dxa"/>
          </w:tcPr>
          <w:p w14:paraId="6B961D93" w14:textId="77777777" w:rsidR="00373C1E" w:rsidRPr="00AA1F3D" w:rsidRDefault="00373C1E" w:rsidP="00373C1E">
            <w:pPr>
              <w:rPr>
                <w:b/>
                <w:bCs/>
                <w:sz w:val="22"/>
                <w:szCs w:val="22"/>
              </w:rPr>
            </w:pPr>
            <w:r w:rsidRPr="00AA1F3D">
              <w:rPr>
                <w:bCs/>
                <w:sz w:val="22"/>
                <w:szCs w:val="22"/>
              </w:rPr>
              <w:t>Новомосковский институт (филиал) государственного образовательного учреждения высшего профессионального образования «Российский химико-технологический университет имени Д.И.Менделеева», Экономист по специальности «Бухгалтерский учет, анализ и аудит», 2009, Диплом ВСА 0470098, рег.№ 215 от 30.06.2009</w:t>
            </w:r>
          </w:p>
        </w:tc>
        <w:tc>
          <w:tcPr>
            <w:tcW w:w="2430" w:type="dxa"/>
          </w:tcPr>
          <w:p w14:paraId="78F97913" w14:textId="77777777" w:rsidR="00373C1E" w:rsidRPr="00AA1F3D" w:rsidRDefault="00373C1E" w:rsidP="00373C1E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Бухгалтер</w:t>
            </w:r>
          </w:p>
        </w:tc>
        <w:tc>
          <w:tcPr>
            <w:tcW w:w="1355" w:type="dxa"/>
          </w:tcPr>
          <w:p w14:paraId="15A6C4AB" w14:textId="77777777" w:rsidR="00373C1E" w:rsidRPr="00AA1F3D" w:rsidRDefault="00373C1E" w:rsidP="00373C1E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  <w:lang w:val="en-US"/>
              </w:rPr>
              <w:t>16</w:t>
            </w:r>
          </w:p>
        </w:tc>
        <w:tc>
          <w:tcPr>
            <w:tcW w:w="1991" w:type="dxa"/>
          </w:tcPr>
          <w:p w14:paraId="1A344C20" w14:textId="6C48FF82" w:rsidR="00373C1E" w:rsidRPr="00AA1F3D" w:rsidRDefault="00A70EC9" w:rsidP="00373C1E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бухгалтерия</w:t>
            </w:r>
          </w:p>
        </w:tc>
      </w:tr>
      <w:tr w:rsidR="00373C1E" w:rsidRPr="00AA1F3D" w14:paraId="27ADBE03" w14:textId="63591ACD" w:rsidTr="003F5874">
        <w:tc>
          <w:tcPr>
            <w:tcW w:w="498" w:type="dxa"/>
          </w:tcPr>
          <w:p w14:paraId="027610B9" w14:textId="77777777" w:rsidR="00373C1E" w:rsidRPr="00AA1F3D" w:rsidRDefault="00373C1E" w:rsidP="00373C1E">
            <w:pPr>
              <w:pStyle w:val="a3"/>
              <w:numPr>
                <w:ilvl w:val="0"/>
                <w:numId w:val="13"/>
              </w:numPr>
              <w:ind w:left="0" w:firstLine="0"/>
              <w:contextualSpacing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821" w:type="dxa"/>
          </w:tcPr>
          <w:p w14:paraId="066C4A79" w14:textId="6B08E762" w:rsidR="00373C1E" w:rsidRPr="00AA1F3D" w:rsidRDefault="00876F75" w:rsidP="00373C1E">
            <w:pPr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Волков Родион Валерьевич, 1973 г.р.</w:t>
            </w:r>
          </w:p>
        </w:tc>
        <w:tc>
          <w:tcPr>
            <w:tcW w:w="6748" w:type="dxa"/>
          </w:tcPr>
          <w:p w14:paraId="0371BF75" w14:textId="77777777" w:rsidR="00373C1E" w:rsidRPr="00AA1F3D" w:rsidRDefault="00373C1E" w:rsidP="00373C1E">
            <w:pPr>
              <w:rPr>
                <w:b/>
                <w:bCs/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Московский Государственный Авиационный Технологический Университет им К.Э. Циолковского, 1998, Инженер по специальности Конструирование и производство изделий из композиционных материалов, диплом БВС 0722143 от 12.02.1998</w:t>
            </w:r>
            <w:r w:rsidRPr="00AA1F3D">
              <w:rPr>
                <w:b/>
                <w:bCs/>
                <w:sz w:val="22"/>
                <w:szCs w:val="22"/>
              </w:rPr>
              <w:t xml:space="preserve"> </w:t>
            </w:r>
          </w:p>
          <w:p w14:paraId="3DCA9827" w14:textId="77777777" w:rsidR="00373C1E" w:rsidRPr="00AA1F3D" w:rsidRDefault="00373C1E" w:rsidP="00373C1E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30" w:type="dxa"/>
          </w:tcPr>
          <w:p w14:paraId="203BE4A4" w14:textId="77777777" w:rsidR="00373C1E" w:rsidRPr="00AA1F3D" w:rsidRDefault="00373C1E" w:rsidP="00373C1E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Кладовщик</w:t>
            </w:r>
          </w:p>
        </w:tc>
        <w:tc>
          <w:tcPr>
            <w:tcW w:w="1355" w:type="dxa"/>
          </w:tcPr>
          <w:p w14:paraId="34BF3DAC" w14:textId="77777777" w:rsidR="00373C1E" w:rsidRPr="00AA1F3D" w:rsidRDefault="00373C1E" w:rsidP="00373C1E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7</w:t>
            </w:r>
          </w:p>
        </w:tc>
        <w:tc>
          <w:tcPr>
            <w:tcW w:w="1991" w:type="dxa"/>
          </w:tcPr>
          <w:p w14:paraId="6C6606A2" w14:textId="73558D07" w:rsidR="00373C1E" w:rsidRPr="00AA1F3D" w:rsidRDefault="00A70EC9" w:rsidP="00373C1E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кладовщик</w:t>
            </w:r>
          </w:p>
        </w:tc>
      </w:tr>
      <w:tr w:rsidR="00373C1E" w:rsidRPr="00AA1F3D" w14:paraId="6A934EF9" w14:textId="21195EBA" w:rsidTr="003F5874">
        <w:tc>
          <w:tcPr>
            <w:tcW w:w="498" w:type="dxa"/>
          </w:tcPr>
          <w:p w14:paraId="4F5F3A5A" w14:textId="77777777" w:rsidR="00373C1E" w:rsidRPr="00AA1F3D" w:rsidRDefault="00373C1E" w:rsidP="00373C1E">
            <w:pPr>
              <w:pStyle w:val="a3"/>
              <w:numPr>
                <w:ilvl w:val="0"/>
                <w:numId w:val="13"/>
              </w:numPr>
              <w:ind w:left="0" w:firstLine="0"/>
              <w:contextualSpacing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821" w:type="dxa"/>
          </w:tcPr>
          <w:p w14:paraId="134E708E" w14:textId="23EE3395" w:rsidR="00373C1E" w:rsidRPr="00AA1F3D" w:rsidRDefault="00876F75" w:rsidP="00373C1E">
            <w:pPr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Рябинин Андрей Владимирович, 1972 г.р.</w:t>
            </w:r>
          </w:p>
        </w:tc>
        <w:tc>
          <w:tcPr>
            <w:tcW w:w="6748" w:type="dxa"/>
          </w:tcPr>
          <w:p w14:paraId="4340B39B" w14:textId="77777777" w:rsidR="00373C1E" w:rsidRPr="00AA1F3D" w:rsidRDefault="00373C1E" w:rsidP="00373C1E">
            <w:pPr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Новосибирское высшее военное командное училище, 1993г.</w:t>
            </w:r>
          </w:p>
          <w:p w14:paraId="243707BE" w14:textId="77777777" w:rsidR="00373C1E" w:rsidRPr="00AA1F3D" w:rsidRDefault="00373C1E" w:rsidP="00373C1E">
            <w:pPr>
              <w:rPr>
                <w:sz w:val="22"/>
                <w:szCs w:val="22"/>
              </w:rPr>
            </w:pPr>
          </w:p>
        </w:tc>
        <w:tc>
          <w:tcPr>
            <w:tcW w:w="2430" w:type="dxa"/>
          </w:tcPr>
          <w:p w14:paraId="6E30D3F8" w14:textId="77777777" w:rsidR="00373C1E" w:rsidRPr="00AA1F3D" w:rsidRDefault="00373C1E" w:rsidP="00373C1E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Кладовщик</w:t>
            </w:r>
          </w:p>
        </w:tc>
        <w:tc>
          <w:tcPr>
            <w:tcW w:w="1355" w:type="dxa"/>
          </w:tcPr>
          <w:p w14:paraId="6240CA07" w14:textId="77777777" w:rsidR="00373C1E" w:rsidRPr="00AA1F3D" w:rsidRDefault="00373C1E" w:rsidP="00373C1E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15</w:t>
            </w:r>
          </w:p>
        </w:tc>
        <w:tc>
          <w:tcPr>
            <w:tcW w:w="1991" w:type="dxa"/>
          </w:tcPr>
          <w:p w14:paraId="6553D25F" w14:textId="4BE7585E" w:rsidR="00373C1E" w:rsidRPr="00AA1F3D" w:rsidRDefault="00A70EC9" w:rsidP="00373C1E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кладовщик</w:t>
            </w:r>
          </w:p>
        </w:tc>
      </w:tr>
      <w:tr w:rsidR="00373C1E" w:rsidRPr="00AA1F3D" w14:paraId="1D527AA9" w14:textId="5BBA6751" w:rsidTr="003F5874">
        <w:tc>
          <w:tcPr>
            <w:tcW w:w="498" w:type="dxa"/>
          </w:tcPr>
          <w:p w14:paraId="30499DE5" w14:textId="77777777" w:rsidR="00373C1E" w:rsidRPr="00AA1F3D" w:rsidRDefault="00373C1E" w:rsidP="00373C1E">
            <w:pPr>
              <w:pStyle w:val="a3"/>
              <w:numPr>
                <w:ilvl w:val="0"/>
                <w:numId w:val="13"/>
              </w:numPr>
              <w:ind w:left="0" w:firstLine="0"/>
              <w:contextualSpacing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821" w:type="dxa"/>
          </w:tcPr>
          <w:p w14:paraId="0772BCB4" w14:textId="77777777" w:rsidR="007663BE" w:rsidRPr="00AA1F3D" w:rsidRDefault="007663BE" w:rsidP="007663BE">
            <w:pPr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Келдиев Мурид Дилдорбекович,</w:t>
            </w:r>
          </w:p>
          <w:p w14:paraId="133B2233" w14:textId="57BDF2CC" w:rsidR="00373C1E" w:rsidRPr="00AA1F3D" w:rsidRDefault="007663BE" w:rsidP="007663BE">
            <w:pPr>
              <w:jc w:val="left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1997 г.р.</w:t>
            </w:r>
          </w:p>
        </w:tc>
        <w:tc>
          <w:tcPr>
            <w:tcW w:w="6748" w:type="dxa"/>
          </w:tcPr>
          <w:p w14:paraId="5E9BC75B" w14:textId="77777777" w:rsidR="00373C1E" w:rsidRPr="00AA1F3D" w:rsidRDefault="00373C1E" w:rsidP="00373C1E">
            <w:pPr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АНО ДПО «ТУК» (Тушинский учебный комбинат):</w:t>
            </w:r>
          </w:p>
          <w:p w14:paraId="193BDD2E" w14:textId="77777777" w:rsidR="00373C1E" w:rsidRPr="00AA1F3D" w:rsidRDefault="00373C1E" w:rsidP="00373C1E">
            <w:pPr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«Меры пожарной безопасности для лиц, на которых возложена трудовая функция по проведению противопожарного инструктажа»</w:t>
            </w:r>
          </w:p>
          <w:p w14:paraId="28A0EF80" w14:textId="77777777" w:rsidR="00373C1E" w:rsidRPr="00AA1F3D" w:rsidRDefault="00373C1E" w:rsidP="00373C1E">
            <w:pPr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УПК 770401159346 рег. № 11488-3-25 от 16.09.2025</w:t>
            </w:r>
          </w:p>
          <w:p w14:paraId="4110C769" w14:textId="77777777" w:rsidR="00373C1E" w:rsidRPr="00AA1F3D" w:rsidRDefault="00373C1E" w:rsidP="00373C1E">
            <w:pPr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Стропальщик, удостоверение № 3576-12-19 от 23.07.2019</w:t>
            </w:r>
          </w:p>
          <w:p w14:paraId="3BBECCAE" w14:textId="77777777" w:rsidR="00373C1E" w:rsidRPr="00AA1F3D" w:rsidRDefault="00373C1E" w:rsidP="00373C1E">
            <w:pPr>
              <w:rPr>
                <w:snapToGrid w:val="0"/>
                <w:sz w:val="22"/>
                <w:szCs w:val="22"/>
              </w:rPr>
            </w:pPr>
            <w:r w:rsidRPr="00AA1F3D">
              <w:rPr>
                <w:snapToGrid w:val="0"/>
                <w:sz w:val="22"/>
                <w:szCs w:val="22"/>
              </w:rPr>
              <w:t>Проверка знаний по «Правилам проведения земляных работ, установки временных ограждений, размещения временных объектов в г.Москве», удостоверение № 7641-1-24 от 14.03.2024 (до 15.03.2027)</w:t>
            </w:r>
          </w:p>
          <w:p w14:paraId="21BEF845" w14:textId="77777777" w:rsidR="00373C1E" w:rsidRPr="00AA1F3D" w:rsidRDefault="00373C1E" w:rsidP="00373C1E">
            <w:pPr>
              <w:rPr>
                <w:snapToGrid w:val="0"/>
                <w:sz w:val="22"/>
                <w:szCs w:val="22"/>
              </w:rPr>
            </w:pPr>
            <w:r w:rsidRPr="00AA1F3D">
              <w:rPr>
                <w:snapToGrid w:val="0"/>
                <w:sz w:val="22"/>
                <w:szCs w:val="22"/>
              </w:rPr>
              <w:t>«ИТР ответственный за безопасное производство погрузочно-разгрузочных работ»</w:t>
            </w:r>
          </w:p>
          <w:p w14:paraId="3647265D" w14:textId="77777777" w:rsidR="00373C1E" w:rsidRPr="00AA1F3D" w:rsidRDefault="00373C1E" w:rsidP="00373C1E">
            <w:pPr>
              <w:rPr>
                <w:snapToGrid w:val="0"/>
                <w:sz w:val="22"/>
                <w:szCs w:val="22"/>
              </w:rPr>
            </w:pPr>
            <w:r w:rsidRPr="00AA1F3D">
              <w:rPr>
                <w:snapToGrid w:val="0"/>
                <w:sz w:val="22"/>
                <w:szCs w:val="22"/>
              </w:rPr>
              <w:t>Удостоверение 5987-1-23 от 12.07.2023 (до 12.07.2026)</w:t>
            </w:r>
          </w:p>
        </w:tc>
        <w:tc>
          <w:tcPr>
            <w:tcW w:w="2430" w:type="dxa"/>
          </w:tcPr>
          <w:p w14:paraId="62979992" w14:textId="77777777" w:rsidR="00373C1E" w:rsidRPr="00AA1F3D" w:rsidRDefault="00373C1E" w:rsidP="00373C1E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 xml:space="preserve">Бригадир бетонщиков </w:t>
            </w:r>
          </w:p>
        </w:tc>
        <w:tc>
          <w:tcPr>
            <w:tcW w:w="1355" w:type="dxa"/>
          </w:tcPr>
          <w:p w14:paraId="6CEB636F" w14:textId="77777777" w:rsidR="00373C1E" w:rsidRPr="00AA1F3D" w:rsidRDefault="00373C1E" w:rsidP="00373C1E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6</w:t>
            </w:r>
          </w:p>
        </w:tc>
        <w:tc>
          <w:tcPr>
            <w:tcW w:w="1991" w:type="dxa"/>
          </w:tcPr>
          <w:p w14:paraId="191A8258" w14:textId="1E758282" w:rsidR="00373C1E" w:rsidRPr="00AA1F3D" w:rsidRDefault="00A70EC9" w:rsidP="00373C1E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Рабочий персонал</w:t>
            </w:r>
          </w:p>
        </w:tc>
      </w:tr>
      <w:tr w:rsidR="00373C1E" w:rsidRPr="00AA1F3D" w14:paraId="6D8CDE6C" w14:textId="29071D5F" w:rsidTr="003F5874">
        <w:tc>
          <w:tcPr>
            <w:tcW w:w="498" w:type="dxa"/>
          </w:tcPr>
          <w:p w14:paraId="00385714" w14:textId="77777777" w:rsidR="00373C1E" w:rsidRPr="00AA1F3D" w:rsidRDefault="00373C1E" w:rsidP="00373C1E">
            <w:pPr>
              <w:pStyle w:val="a3"/>
              <w:numPr>
                <w:ilvl w:val="0"/>
                <w:numId w:val="13"/>
              </w:numPr>
              <w:ind w:left="0" w:firstLine="0"/>
              <w:contextualSpacing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821" w:type="dxa"/>
          </w:tcPr>
          <w:p w14:paraId="7369A90C" w14:textId="77777777" w:rsidR="007663BE" w:rsidRPr="00AA1F3D" w:rsidRDefault="007663BE" w:rsidP="007663BE">
            <w:pPr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Нургулов Наврас Гулчонович,</w:t>
            </w:r>
          </w:p>
          <w:p w14:paraId="6E760996" w14:textId="37873742" w:rsidR="00373C1E" w:rsidRPr="00AA1F3D" w:rsidRDefault="007663BE" w:rsidP="007663BE">
            <w:pPr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1992 г.р.</w:t>
            </w:r>
          </w:p>
        </w:tc>
        <w:tc>
          <w:tcPr>
            <w:tcW w:w="6748" w:type="dxa"/>
          </w:tcPr>
          <w:p w14:paraId="415AB977" w14:textId="77777777" w:rsidR="00373C1E" w:rsidRPr="00AA1F3D" w:rsidRDefault="00373C1E" w:rsidP="00373C1E">
            <w:pPr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АНО ДПО «ТУК» (Тушинский учебный комбинат):</w:t>
            </w:r>
          </w:p>
          <w:p w14:paraId="5089F035" w14:textId="77777777" w:rsidR="00373C1E" w:rsidRPr="00AA1F3D" w:rsidRDefault="00373C1E" w:rsidP="00373C1E">
            <w:pPr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«Меры пожарной безопасности для лиц, на которых возложена трудовая функция по проведению противопожарного инструктажа»</w:t>
            </w:r>
          </w:p>
          <w:p w14:paraId="56D10342" w14:textId="77777777" w:rsidR="00373C1E" w:rsidRPr="00AA1F3D" w:rsidRDefault="00373C1E" w:rsidP="00373C1E">
            <w:pPr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УПК 770401159347 рег.№ 11488-4-25 от 16.09.2025</w:t>
            </w:r>
          </w:p>
          <w:p w14:paraId="2B76EB4C" w14:textId="77777777" w:rsidR="00373C1E" w:rsidRPr="00AA1F3D" w:rsidRDefault="00373C1E" w:rsidP="00373C1E">
            <w:pPr>
              <w:rPr>
                <w:snapToGrid w:val="0"/>
                <w:sz w:val="22"/>
                <w:szCs w:val="22"/>
              </w:rPr>
            </w:pPr>
            <w:r w:rsidRPr="00AA1F3D">
              <w:rPr>
                <w:snapToGrid w:val="0"/>
                <w:sz w:val="22"/>
                <w:szCs w:val="22"/>
              </w:rPr>
              <w:t>Проверка знаний по «Правилам проведения земляных работ, установки временных ограждений, размещения временных объектов в г.Москве», удостоверение № 7641-2-24 от 14.03.2024 (до 15.03.2027)</w:t>
            </w:r>
          </w:p>
          <w:p w14:paraId="0C2D80CE" w14:textId="77777777" w:rsidR="00373C1E" w:rsidRPr="00AA1F3D" w:rsidRDefault="00373C1E" w:rsidP="00373C1E">
            <w:pPr>
              <w:rPr>
                <w:snapToGrid w:val="0"/>
                <w:sz w:val="22"/>
                <w:szCs w:val="22"/>
              </w:rPr>
            </w:pPr>
            <w:r w:rsidRPr="00AA1F3D">
              <w:rPr>
                <w:snapToGrid w:val="0"/>
                <w:sz w:val="22"/>
                <w:szCs w:val="22"/>
              </w:rPr>
              <w:t>«ИТР ответственный за безопасное производство погрузочно-разгрузочных работ»</w:t>
            </w:r>
          </w:p>
          <w:p w14:paraId="48B3092C" w14:textId="77777777" w:rsidR="00373C1E" w:rsidRPr="00AA1F3D" w:rsidRDefault="00373C1E" w:rsidP="00373C1E">
            <w:pPr>
              <w:rPr>
                <w:snapToGrid w:val="0"/>
                <w:sz w:val="22"/>
                <w:szCs w:val="22"/>
              </w:rPr>
            </w:pPr>
            <w:r w:rsidRPr="00AA1F3D">
              <w:rPr>
                <w:snapToGrid w:val="0"/>
                <w:sz w:val="22"/>
                <w:szCs w:val="22"/>
              </w:rPr>
              <w:t>Удостоверение 5987-2-23 от 12.07.2023 (до 12.07.2026)</w:t>
            </w:r>
          </w:p>
        </w:tc>
        <w:tc>
          <w:tcPr>
            <w:tcW w:w="2430" w:type="dxa"/>
          </w:tcPr>
          <w:p w14:paraId="1773A884" w14:textId="77777777" w:rsidR="00373C1E" w:rsidRPr="00AA1F3D" w:rsidRDefault="00373C1E" w:rsidP="00373C1E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 xml:space="preserve">Бригадир бетонщиков </w:t>
            </w:r>
          </w:p>
        </w:tc>
        <w:tc>
          <w:tcPr>
            <w:tcW w:w="1355" w:type="dxa"/>
          </w:tcPr>
          <w:p w14:paraId="4B148706" w14:textId="77777777" w:rsidR="00373C1E" w:rsidRPr="00AA1F3D" w:rsidRDefault="00373C1E" w:rsidP="00373C1E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6</w:t>
            </w:r>
          </w:p>
        </w:tc>
        <w:tc>
          <w:tcPr>
            <w:tcW w:w="1991" w:type="dxa"/>
          </w:tcPr>
          <w:p w14:paraId="10FE9038" w14:textId="66A01AD9" w:rsidR="00373C1E" w:rsidRPr="00AA1F3D" w:rsidRDefault="00A70EC9" w:rsidP="00373C1E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Рабочий персонал</w:t>
            </w:r>
          </w:p>
        </w:tc>
      </w:tr>
      <w:tr w:rsidR="00A70EC9" w:rsidRPr="00AA1F3D" w14:paraId="6FB0E85C" w14:textId="10EF6B7F" w:rsidTr="003F5874">
        <w:tc>
          <w:tcPr>
            <w:tcW w:w="498" w:type="dxa"/>
          </w:tcPr>
          <w:p w14:paraId="503DCEFE" w14:textId="77777777" w:rsidR="00A70EC9" w:rsidRPr="00AA1F3D" w:rsidRDefault="00A70EC9" w:rsidP="00A70EC9">
            <w:pPr>
              <w:pStyle w:val="a3"/>
              <w:numPr>
                <w:ilvl w:val="0"/>
                <w:numId w:val="13"/>
              </w:numPr>
              <w:ind w:left="0" w:firstLine="0"/>
              <w:contextualSpacing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821" w:type="dxa"/>
          </w:tcPr>
          <w:p w14:paraId="5FE01F15" w14:textId="0D27ECB8" w:rsidR="00A70EC9" w:rsidRPr="00AA1F3D" w:rsidRDefault="00A70EC9" w:rsidP="00A70EC9">
            <w:pPr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Додалиев Масрур Силтонбекович, 1977 г.р.</w:t>
            </w:r>
          </w:p>
        </w:tc>
        <w:tc>
          <w:tcPr>
            <w:tcW w:w="6748" w:type="dxa"/>
          </w:tcPr>
          <w:p w14:paraId="34155F3E" w14:textId="77777777" w:rsidR="00A70EC9" w:rsidRPr="00AA1F3D" w:rsidRDefault="00A70EC9" w:rsidP="00A70EC9">
            <w:pPr>
              <w:rPr>
                <w:bCs/>
                <w:sz w:val="22"/>
                <w:szCs w:val="22"/>
              </w:rPr>
            </w:pPr>
            <w:r w:rsidRPr="00AA1F3D">
              <w:rPr>
                <w:bCs/>
                <w:sz w:val="22"/>
                <w:szCs w:val="22"/>
              </w:rPr>
              <w:t>Стропальщик, удостоверение № 2711-5-21 от 21.12.2021</w:t>
            </w:r>
          </w:p>
          <w:p w14:paraId="32F3959B" w14:textId="77777777" w:rsidR="00A70EC9" w:rsidRPr="00AA1F3D" w:rsidRDefault="00A70EC9" w:rsidP="00A70EC9">
            <w:pPr>
              <w:rPr>
                <w:sz w:val="22"/>
                <w:szCs w:val="22"/>
              </w:rPr>
            </w:pPr>
          </w:p>
        </w:tc>
        <w:tc>
          <w:tcPr>
            <w:tcW w:w="2430" w:type="dxa"/>
          </w:tcPr>
          <w:p w14:paraId="45BF2B1B" w14:textId="77777777" w:rsidR="00A70EC9" w:rsidRPr="00AA1F3D" w:rsidRDefault="00A70EC9" w:rsidP="00A70EC9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Бетонщик</w:t>
            </w:r>
          </w:p>
        </w:tc>
        <w:tc>
          <w:tcPr>
            <w:tcW w:w="1355" w:type="dxa"/>
          </w:tcPr>
          <w:p w14:paraId="51E595CE" w14:textId="77777777" w:rsidR="00A70EC9" w:rsidRPr="00AA1F3D" w:rsidRDefault="00A70EC9" w:rsidP="00A70EC9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3,3</w:t>
            </w:r>
          </w:p>
        </w:tc>
        <w:tc>
          <w:tcPr>
            <w:tcW w:w="1991" w:type="dxa"/>
          </w:tcPr>
          <w:p w14:paraId="4BFB8EA0" w14:textId="142B2B66" w:rsidR="00A70EC9" w:rsidRPr="00AA1F3D" w:rsidRDefault="00A70EC9" w:rsidP="00A70EC9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Рабочий персонал</w:t>
            </w:r>
          </w:p>
        </w:tc>
      </w:tr>
      <w:tr w:rsidR="00A70EC9" w:rsidRPr="00AA1F3D" w14:paraId="69C255D0" w14:textId="0C9B5F67" w:rsidTr="003F5874">
        <w:tc>
          <w:tcPr>
            <w:tcW w:w="498" w:type="dxa"/>
          </w:tcPr>
          <w:p w14:paraId="70CEFA2B" w14:textId="77777777" w:rsidR="00A70EC9" w:rsidRPr="00AA1F3D" w:rsidRDefault="00A70EC9" w:rsidP="00A70EC9">
            <w:pPr>
              <w:pStyle w:val="a3"/>
              <w:numPr>
                <w:ilvl w:val="0"/>
                <w:numId w:val="13"/>
              </w:numPr>
              <w:ind w:left="0" w:firstLine="0"/>
              <w:contextualSpacing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821" w:type="dxa"/>
          </w:tcPr>
          <w:p w14:paraId="3ABACB8A" w14:textId="42AB2DF4" w:rsidR="00A70EC9" w:rsidRPr="00AA1F3D" w:rsidRDefault="00A70EC9" w:rsidP="00A70EC9">
            <w:pPr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Ноёфтов Озодбек Лашкарбекович, 1967 г.р.</w:t>
            </w:r>
          </w:p>
        </w:tc>
        <w:tc>
          <w:tcPr>
            <w:tcW w:w="6748" w:type="dxa"/>
          </w:tcPr>
          <w:p w14:paraId="2B1F37EA" w14:textId="77777777" w:rsidR="00A70EC9" w:rsidRPr="00AA1F3D" w:rsidRDefault="00A70EC9" w:rsidP="00A70EC9">
            <w:pPr>
              <w:rPr>
                <w:bCs/>
                <w:sz w:val="22"/>
                <w:szCs w:val="22"/>
              </w:rPr>
            </w:pPr>
            <w:r w:rsidRPr="00AA1F3D">
              <w:rPr>
                <w:bCs/>
                <w:sz w:val="22"/>
                <w:szCs w:val="22"/>
              </w:rPr>
              <w:t>Стропальщик, удостоверение № 2711-6-21 от 21.12.2021</w:t>
            </w:r>
          </w:p>
          <w:p w14:paraId="67B0CA1F" w14:textId="77777777" w:rsidR="00A70EC9" w:rsidRPr="00AA1F3D" w:rsidRDefault="00A70EC9" w:rsidP="00A70EC9">
            <w:pPr>
              <w:ind w:left="40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2 группа по безопасности работ на высоте, Удостоверение № 7677-10-24 от 18.03.2024 (до 18.03.2027)</w:t>
            </w:r>
          </w:p>
        </w:tc>
        <w:tc>
          <w:tcPr>
            <w:tcW w:w="2430" w:type="dxa"/>
          </w:tcPr>
          <w:p w14:paraId="0446F75C" w14:textId="77777777" w:rsidR="00A70EC9" w:rsidRPr="00AA1F3D" w:rsidRDefault="00A70EC9" w:rsidP="00A70EC9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Бетонщик</w:t>
            </w:r>
          </w:p>
        </w:tc>
        <w:tc>
          <w:tcPr>
            <w:tcW w:w="1355" w:type="dxa"/>
          </w:tcPr>
          <w:p w14:paraId="318C2DB5" w14:textId="77777777" w:rsidR="00A70EC9" w:rsidRPr="00AA1F3D" w:rsidRDefault="00A70EC9" w:rsidP="00A70EC9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3,3</w:t>
            </w:r>
          </w:p>
        </w:tc>
        <w:tc>
          <w:tcPr>
            <w:tcW w:w="1991" w:type="dxa"/>
          </w:tcPr>
          <w:p w14:paraId="3FA7ACA3" w14:textId="572CA725" w:rsidR="00A70EC9" w:rsidRPr="00AA1F3D" w:rsidRDefault="00A70EC9" w:rsidP="00A70EC9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Рабочий персонал</w:t>
            </w:r>
          </w:p>
        </w:tc>
      </w:tr>
      <w:tr w:rsidR="00A70EC9" w:rsidRPr="00AA1F3D" w14:paraId="2750B6E6" w14:textId="1E96C83A" w:rsidTr="003F5874">
        <w:tc>
          <w:tcPr>
            <w:tcW w:w="498" w:type="dxa"/>
          </w:tcPr>
          <w:p w14:paraId="5F62FD54" w14:textId="77777777" w:rsidR="00A70EC9" w:rsidRPr="00AA1F3D" w:rsidRDefault="00A70EC9" w:rsidP="00A70EC9">
            <w:pPr>
              <w:pStyle w:val="a3"/>
              <w:numPr>
                <w:ilvl w:val="0"/>
                <w:numId w:val="13"/>
              </w:numPr>
              <w:ind w:left="0" w:firstLine="0"/>
              <w:contextualSpacing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821" w:type="dxa"/>
          </w:tcPr>
          <w:p w14:paraId="78991149" w14:textId="2B5CA1EB" w:rsidR="00A70EC9" w:rsidRPr="00AA1F3D" w:rsidRDefault="00A70EC9" w:rsidP="00A70EC9">
            <w:pPr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Джумахонов Алимхон Азизуллоевич, 1975 г.р.</w:t>
            </w:r>
          </w:p>
        </w:tc>
        <w:tc>
          <w:tcPr>
            <w:tcW w:w="6748" w:type="dxa"/>
          </w:tcPr>
          <w:p w14:paraId="233911BC" w14:textId="77777777" w:rsidR="00A70EC9" w:rsidRPr="00AA1F3D" w:rsidRDefault="00A70EC9" w:rsidP="00A70EC9">
            <w:pPr>
              <w:rPr>
                <w:bCs/>
                <w:sz w:val="22"/>
                <w:szCs w:val="22"/>
              </w:rPr>
            </w:pPr>
            <w:r w:rsidRPr="00AA1F3D">
              <w:rPr>
                <w:bCs/>
                <w:sz w:val="22"/>
                <w:szCs w:val="22"/>
              </w:rPr>
              <w:t>Стропальщик, удостоверение № 2711-4-21 от 21.12.2021</w:t>
            </w:r>
          </w:p>
          <w:p w14:paraId="5F6A28A5" w14:textId="77777777" w:rsidR="00A70EC9" w:rsidRPr="00AA1F3D" w:rsidRDefault="00A70EC9" w:rsidP="00A70EC9">
            <w:pPr>
              <w:ind w:left="40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2 группа по безопасности работ на высоте, Удостоверение № 7677-9-24 от 18.03.2024 (до 18.03.2027)</w:t>
            </w:r>
          </w:p>
        </w:tc>
        <w:tc>
          <w:tcPr>
            <w:tcW w:w="2430" w:type="dxa"/>
          </w:tcPr>
          <w:p w14:paraId="06A6297F" w14:textId="77777777" w:rsidR="00A70EC9" w:rsidRPr="00AA1F3D" w:rsidRDefault="00A70EC9" w:rsidP="00A70EC9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Бетонщик</w:t>
            </w:r>
          </w:p>
        </w:tc>
        <w:tc>
          <w:tcPr>
            <w:tcW w:w="1355" w:type="dxa"/>
          </w:tcPr>
          <w:p w14:paraId="2F92A1AA" w14:textId="77777777" w:rsidR="00A70EC9" w:rsidRPr="00AA1F3D" w:rsidRDefault="00A70EC9" w:rsidP="00A70EC9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3,3</w:t>
            </w:r>
          </w:p>
        </w:tc>
        <w:tc>
          <w:tcPr>
            <w:tcW w:w="1991" w:type="dxa"/>
          </w:tcPr>
          <w:p w14:paraId="198C18D6" w14:textId="67150E08" w:rsidR="00A70EC9" w:rsidRPr="00AA1F3D" w:rsidRDefault="00A70EC9" w:rsidP="00A70EC9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Рабочий персонал</w:t>
            </w:r>
          </w:p>
        </w:tc>
      </w:tr>
      <w:tr w:rsidR="00A70EC9" w:rsidRPr="00AA1F3D" w14:paraId="6CBB274C" w14:textId="2EA19353" w:rsidTr="003F5874">
        <w:tc>
          <w:tcPr>
            <w:tcW w:w="498" w:type="dxa"/>
          </w:tcPr>
          <w:p w14:paraId="5E855B9C" w14:textId="77777777" w:rsidR="00A70EC9" w:rsidRPr="00AA1F3D" w:rsidRDefault="00A70EC9" w:rsidP="00A70EC9">
            <w:pPr>
              <w:pStyle w:val="a3"/>
              <w:numPr>
                <w:ilvl w:val="0"/>
                <w:numId w:val="13"/>
              </w:numPr>
              <w:ind w:left="0" w:firstLine="0"/>
              <w:contextualSpacing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821" w:type="dxa"/>
          </w:tcPr>
          <w:p w14:paraId="3D186981" w14:textId="5621916B" w:rsidR="00A70EC9" w:rsidRPr="00AA1F3D" w:rsidRDefault="00A70EC9" w:rsidP="00A70EC9">
            <w:pPr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Абдумамадов Муясар Одинамамадович, 1995 г.р.</w:t>
            </w:r>
          </w:p>
        </w:tc>
        <w:tc>
          <w:tcPr>
            <w:tcW w:w="6748" w:type="dxa"/>
          </w:tcPr>
          <w:p w14:paraId="6C94610A" w14:textId="77777777" w:rsidR="00A70EC9" w:rsidRPr="00AA1F3D" w:rsidRDefault="00A70EC9" w:rsidP="00A70EC9">
            <w:pPr>
              <w:rPr>
                <w:bCs/>
                <w:sz w:val="22"/>
                <w:szCs w:val="22"/>
              </w:rPr>
            </w:pPr>
            <w:r w:rsidRPr="00AA1F3D">
              <w:rPr>
                <w:bCs/>
                <w:sz w:val="22"/>
                <w:szCs w:val="22"/>
              </w:rPr>
              <w:t xml:space="preserve">ООО «Учебный Центр ЛидерСтройПроект», </w:t>
            </w:r>
          </w:p>
          <w:p w14:paraId="135B9B0C" w14:textId="77777777" w:rsidR="00A70EC9" w:rsidRPr="00AA1F3D" w:rsidRDefault="00A70EC9" w:rsidP="00A70EC9">
            <w:pPr>
              <w:rPr>
                <w:bCs/>
                <w:sz w:val="22"/>
                <w:szCs w:val="22"/>
              </w:rPr>
            </w:pPr>
            <w:r w:rsidRPr="00AA1F3D">
              <w:rPr>
                <w:bCs/>
                <w:sz w:val="22"/>
                <w:szCs w:val="22"/>
              </w:rPr>
              <w:t>Электрогазосварщик 4 разряда,</w:t>
            </w:r>
          </w:p>
          <w:p w14:paraId="3C57C9BE" w14:textId="77777777" w:rsidR="00A70EC9" w:rsidRPr="00AA1F3D" w:rsidRDefault="00A70EC9" w:rsidP="00A70EC9">
            <w:pPr>
              <w:rPr>
                <w:bCs/>
                <w:sz w:val="22"/>
                <w:szCs w:val="22"/>
              </w:rPr>
            </w:pPr>
            <w:r w:rsidRPr="00AA1F3D">
              <w:rPr>
                <w:bCs/>
                <w:sz w:val="22"/>
                <w:szCs w:val="22"/>
              </w:rPr>
              <w:t>Свидетельство о профессии рег.№ 1/1О1-04 от 26.05.2018</w:t>
            </w:r>
          </w:p>
          <w:p w14:paraId="0EE34236" w14:textId="77777777" w:rsidR="00A70EC9" w:rsidRPr="00AA1F3D" w:rsidRDefault="00A70EC9" w:rsidP="00A70EC9">
            <w:pPr>
              <w:rPr>
                <w:sz w:val="22"/>
                <w:szCs w:val="22"/>
              </w:rPr>
            </w:pPr>
            <w:r w:rsidRPr="00AA1F3D">
              <w:rPr>
                <w:bCs/>
                <w:sz w:val="22"/>
                <w:szCs w:val="22"/>
              </w:rPr>
              <w:t>ООО «Учебный Центр ЛидерСтройПроект»,</w:t>
            </w:r>
          </w:p>
          <w:p w14:paraId="3F6FD055" w14:textId="77777777" w:rsidR="00A70EC9" w:rsidRPr="00AA1F3D" w:rsidRDefault="00A70EC9" w:rsidP="00A70EC9">
            <w:pPr>
              <w:rPr>
                <w:bCs/>
                <w:sz w:val="22"/>
                <w:szCs w:val="22"/>
              </w:rPr>
            </w:pPr>
            <w:r w:rsidRPr="00AA1F3D">
              <w:rPr>
                <w:bCs/>
                <w:sz w:val="22"/>
                <w:szCs w:val="22"/>
              </w:rPr>
              <w:t>Электрогазосварщик 5 разряда,</w:t>
            </w:r>
          </w:p>
          <w:p w14:paraId="3F9827FE" w14:textId="77777777" w:rsidR="00A70EC9" w:rsidRPr="00AA1F3D" w:rsidRDefault="00A70EC9" w:rsidP="00A70EC9">
            <w:pPr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Свидетельство № 110/1К106 от 23.06.2023</w:t>
            </w:r>
          </w:p>
          <w:p w14:paraId="4B431051" w14:textId="77777777" w:rsidR="00A70EC9" w:rsidRPr="00AA1F3D" w:rsidRDefault="00A70EC9" w:rsidP="00A70EC9">
            <w:pPr>
              <w:rPr>
                <w:sz w:val="22"/>
                <w:szCs w:val="22"/>
              </w:rPr>
            </w:pPr>
            <w:r w:rsidRPr="00AA1F3D">
              <w:rPr>
                <w:bCs/>
                <w:sz w:val="22"/>
                <w:szCs w:val="22"/>
              </w:rPr>
              <w:t>ООО «Учебный Центр ЛидерСтройПроект»,</w:t>
            </w:r>
          </w:p>
          <w:p w14:paraId="66D5D37B" w14:textId="77777777" w:rsidR="00A70EC9" w:rsidRPr="00AA1F3D" w:rsidRDefault="00A70EC9" w:rsidP="00A70EC9">
            <w:pPr>
              <w:rPr>
                <w:bCs/>
                <w:sz w:val="22"/>
                <w:szCs w:val="22"/>
              </w:rPr>
            </w:pPr>
            <w:r w:rsidRPr="00AA1F3D">
              <w:rPr>
                <w:bCs/>
                <w:sz w:val="22"/>
                <w:szCs w:val="22"/>
              </w:rPr>
              <w:t>«Сварочное производство»</w:t>
            </w:r>
          </w:p>
          <w:p w14:paraId="341F10A4" w14:textId="77777777" w:rsidR="00A70EC9" w:rsidRPr="00AA1F3D" w:rsidRDefault="00A70EC9" w:rsidP="00A70EC9">
            <w:pPr>
              <w:rPr>
                <w:bCs/>
                <w:sz w:val="22"/>
                <w:szCs w:val="22"/>
              </w:rPr>
            </w:pPr>
            <w:r w:rsidRPr="00AA1F3D">
              <w:rPr>
                <w:bCs/>
                <w:sz w:val="22"/>
                <w:szCs w:val="22"/>
              </w:rPr>
              <w:t>Удостоверение о повышении квалификации № 0244401 от 07.07.2023</w:t>
            </w:r>
          </w:p>
          <w:p w14:paraId="26CE4031" w14:textId="77777777" w:rsidR="00A70EC9" w:rsidRPr="00AA1F3D" w:rsidRDefault="00A70EC9" w:rsidP="00A70EC9">
            <w:pPr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АНО ДПО ТУК, 27.08.2024</w:t>
            </w:r>
          </w:p>
          <w:p w14:paraId="51815EC2" w14:textId="77777777" w:rsidR="00A70EC9" w:rsidRPr="00AA1F3D" w:rsidRDefault="00A70EC9" w:rsidP="00A70EC9">
            <w:pPr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Электрогазосварщик 5 разряда</w:t>
            </w:r>
          </w:p>
          <w:p w14:paraId="6B1D12D6" w14:textId="77777777" w:rsidR="00A70EC9" w:rsidRPr="00AA1F3D" w:rsidRDefault="00A70EC9" w:rsidP="00A70EC9">
            <w:pPr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Удостоверение № 8770-1-24 от 27.08.2024 (до 27.08.2025)</w:t>
            </w:r>
          </w:p>
          <w:p w14:paraId="55689E31" w14:textId="77777777" w:rsidR="00A70EC9" w:rsidRPr="00AA1F3D" w:rsidRDefault="00A70EC9" w:rsidP="00A70EC9">
            <w:pPr>
              <w:ind w:left="40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lastRenderedPageBreak/>
              <w:t>2 группа по безопасности работ на высоте, Удостоверение № 7677-8-24 от 18.03.2024 (до 18.03.2027)</w:t>
            </w:r>
          </w:p>
        </w:tc>
        <w:tc>
          <w:tcPr>
            <w:tcW w:w="2430" w:type="dxa"/>
          </w:tcPr>
          <w:p w14:paraId="2989A0C8" w14:textId="77777777" w:rsidR="00A70EC9" w:rsidRPr="00AA1F3D" w:rsidRDefault="00A70EC9" w:rsidP="00A70EC9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lastRenderedPageBreak/>
              <w:t>Электрогазосварщик</w:t>
            </w:r>
          </w:p>
        </w:tc>
        <w:tc>
          <w:tcPr>
            <w:tcW w:w="1355" w:type="dxa"/>
          </w:tcPr>
          <w:p w14:paraId="1FE9F079" w14:textId="77777777" w:rsidR="00A70EC9" w:rsidRPr="00AA1F3D" w:rsidRDefault="00A70EC9" w:rsidP="00A70EC9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7</w:t>
            </w:r>
          </w:p>
        </w:tc>
        <w:tc>
          <w:tcPr>
            <w:tcW w:w="1991" w:type="dxa"/>
          </w:tcPr>
          <w:p w14:paraId="079D98DE" w14:textId="2DC82FB6" w:rsidR="00A70EC9" w:rsidRPr="00AA1F3D" w:rsidRDefault="00A70EC9" w:rsidP="00A70EC9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Рабочий персонал</w:t>
            </w:r>
          </w:p>
        </w:tc>
      </w:tr>
      <w:tr w:rsidR="00A70EC9" w:rsidRPr="00AA1F3D" w14:paraId="12EECE93" w14:textId="43FE3B97" w:rsidTr="003F5874">
        <w:tc>
          <w:tcPr>
            <w:tcW w:w="498" w:type="dxa"/>
          </w:tcPr>
          <w:p w14:paraId="62DF8A8A" w14:textId="77777777" w:rsidR="00A70EC9" w:rsidRPr="00AA1F3D" w:rsidRDefault="00A70EC9" w:rsidP="00A70EC9">
            <w:pPr>
              <w:pStyle w:val="a3"/>
              <w:numPr>
                <w:ilvl w:val="0"/>
                <w:numId w:val="13"/>
              </w:numPr>
              <w:ind w:left="0" w:firstLine="0"/>
              <w:contextualSpacing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821" w:type="dxa"/>
          </w:tcPr>
          <w:p w14:paraId="34D2BAC2" w14:textId="25161760" w:rsidR="00A70EC9" w:rsidRPr="00AA1F3D" w:rsidRDefault="00A70EC9" w:rsidP="00A70EC9">
            <w:pPr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Амадбеков Алифбек Мамадбекович, 1983 г.р.</w:t>
            </w:r>
          </w:p>
        </w:tc>
        <w:tc>
          <w:tcPr>
            <w:tcW w:w="6748" w:type="dxa"/>
          </w:tcPr>
          <w:p w14:paraId="13536A2A" w14:textId="77777777" w:rsidR="00A70EC9" w:rsidRPr="00AA1F3D" w:rsidRDefault="00A70EC9" w:rsidP="00A70EC9">
            <w:pPr>
              <w:ind w:left="40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Образование среднее</w:t>
            </w:r>
          </w:p>
          <w:p w14:paraId="021C7DE4" w14:textId="77777777" w:rsidR="00A70EC9" w:rsidRPr="00AA1F3D" w:rsidRDefault="00A70EC9" w:rsidP="00A70EC9">
            <w:pPr>
              <w:rPr>
                <w:sz w:val="22"/>
                <w:szCs w:val="22"/>
              </w:rPr>
            </w:pPr>
          </w:p>
        </w:tc>
        <w:tc>
          <w:tcPr>
            <w:tcW w:w="2430" w:type="dxa"/>
          </w:tcPr>
          <w:p w14:paraId="1A1642E3" w14:textId="77777777" w:rsidR="00A70EC9" w:rsidRPr="00AA1F3D" w:rsidRDefault="00A70EC9" w:rsidP="00A70EC9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Слесарь строительный</w:t>
            </w:r>
          </w:p>
        </w:tc>
        <w:tc>
          <w:tcPr>
            <w:tcW w:w="1355" w:type="dxa"/>
          </w:tcPr>
          <w:p w14:paraId="6310B4A3" w14:textId="77777777" w:rsidR="00A70EC9" w:rsidRPr="00AA1F3D" w:rsidRDefault="00A70EC9" w:rsidP="00A70EC9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3</w:t>
            </w:r>
          </w:p>
        </w:tc>
        <w:tc>
          <w:tcPr>
            <w:tcW w:w="1991" w:type="dxa"/>
          </w:tcPr>
          <w:p w14:paraId="0B40D983" w14:textId="298184B9" w:rsidR="00A70EC9" w:rsidRPr="00AA1F3D" w:rsidRDefault="00A70EC9" w:rsidP="00A70EC9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Рабочий персонал</w:t>
            </w:r>
          </w:p>
        </w:tc>
      </w:tr>
      <w:tr w:rsidR="00A70EC9" w:rsidRPr="00AA1F3D" w14:paraId="1945970E" w14:textId="51E53F45" w:rsidTr="003F5874">
        <w:tc>
          <w:tcPr>
            <w:tcW w:w="498" w:type="dxa"/>
          </w:tcPr>
          <w:p w14:paraId="6E778C74" w14:textId="77777777" w:rsidR="00A70EC9" w:rsidRPr="00AA1F3D" w:rsidRDefault="00A70EC9" w:rsidP="00A70EC9">
            <w:pPr>
              <w:pStyle w:val="a3"/>
              <w:numPr>
                <w:ilvl w:val="0"/>
                <w:numId w:val="13"/>
              </w:numPr>
              <w:ind w:left="0" w:firstLine="0"/>
              <w:contextualSpacing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821" w:type="dxa"/>
          </w:tcPr>
          <w:p w14:paraId="7B544109" w14:textId="7893DE4D" w:rsidR="00A70EC9" w:rsidRPr="00AA1F3D" w:rsidRDefault="00A70EC9" w:rsidP="00A70EC9">
            <w:pPr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Михайлов Виталий Вячеславович, 1977 г.р.</w:t>
            </w:r>
          </w:p>
        </w:tc>
        <w:tc>
          <w:tcPr>
            <w:tcW w:w="6748" w:type="dxa"/>
          </w:tcPr>
          <w:tbl>
            <w:tblPr>
              <w:tblW w:w="7160" w:type="dxa"/>
              <w:tblLook w:val="04A0" w:firstRow="1" w:lastRow="0" w:firstColumn="1" w:lastColumn="0" w:noHBand="0" w:noVBand="1"/>
            </w:tblPr>
            <w:tblGrid>
              <w:gridCol w:w="6878"/>
            </w:tblGrid>
            <w:tr w:rsidR="00A70EC9" w:rsidRPr="00AA1F3D" w14:paraId="1A923BFB" w14:textId="77777777" w:rsidTr="00BB1A4F">
              <w:trPr>
                <w:trHeight w:val="288"/>
              </w:trPr>
              <w:tc>
                <w:tcPr>
                  <w:tcW w:w="7160" w:type="dxa"/>
                  <w:shd w:val="clear" w:color="auto" w:fill="auto"/>
                  <w:noWrap/>
                  <w:vAlign w:val="center"/>
                  <w:hideMark/>
                </w:tcPr>
                <w:p w14:paraId="6A50030F" w14:textId="77777777" w:rsidR="00A70EC9" w:rsidRPr="00AA1F3D" w:rsidRDefault="00A70EC9" w:rsidP="00A70EC9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A1F3D">
                    <w:rPr>
                      <w:color w:val="000000"/>
                      <w:sz w:val="22"/>
                      <w:szCs w:val="22"/>
                    </w:rPr>
                    <w:t>Электрогазосварщик, 4р, удостоверение АНО ДПО «Образовательный Центр «Сфера успеха»</w:t>
                  </w:r>
                </w:p>
              </w:tc>
            </w:tr>
            <w:tr w:rsidR="00A70EC9" w:rsidRPr="00AA1F3D" w14:paraId="4C619FEB" w14:textId="77777777" w:rsidTr="00BB1A4F">
              <w:trPr>
                <w:trHeight w:val="576"/>
              </w:trPr>
              <w:tc>
                <w:tcPr>
                  <w:tcW w:w="7160" w:type="dxa"/>
                  <w:shd w:val="clear" w:color="auto" w:fill="auto"/>
                  <w:vAlign w:val="center"/>
                  <w:hideMark/>
                </w:tcPr>
                <w:p w14:paraId="7713C460" w14:textId="77777777" w:rsidR="00A70EC9" w:rsidRPr="00AA1F3D" w:rsidRDefault="00A70EC9" w:rsidP="00A70EC9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A1F3D">
                    <w:rPr>
                      <w:color w:val="000000"/>
                      <w:sz w:val="22"/>
                      <w:szCs w:val="22"/>
                    </w:rPr>
                    <w:t>Монтажник по монтажу стальных и железобетонных конструкций, 4р, удостоверение АНО ДПО «Образовательный Центр «Сфера успеха»</w:t>
                  </w:r>
                </w:p>
              </w:tc>
            </w:tr>
            <w:tr w:rsidR="00A70EC9" w:rsidRPr="00AA1F3D" w14:paraId="4B619E8C" w14:textId="77777777" w:rsidTr="00BB1A4F">
              <w:trPr>
                <w:trHeight w:val="288"/>
              </w:trPr>
              <w:tc>
                <w:tcPr>
                  <w:tcW w:w="7160" w:type="dxa"/>
                  <w:shd w:val="clear" w:color="auto" w:fill="auto"/>
                  <w:noWrap/>
                  <w:vAlign w:val="center"/>
                  <w:hideMark/>
                </w:tcPr>
                <w:p w14:paraId="5840DCC0" w14:textId="77777777" w:rsidR="00A70EC9" w:rsidRPr="00AA1F3D" w:rsidRDefault="00A70EC9" w:rsidP="00A70EC9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A1F3D">
                    <w:rPr>
                      <w:color w:val="000000"/>
                      <w:sz w:val="22"/>
                      <w:szCs w:val="22"/>
                    </w:rPr>
                    <w:t>Стропальщик, 4р, удостоверение АНО ДПО «Образовательный Центр «Сфера успеха»</w:t>
                  </w:r>
                </w:p>
              </w:tc>
            </w:tr>
            <w:tr w:rsidR="00A70EC9" w:rsidRPr="00AA1F3D" w14:paraId="1DB947C6" w14:textId="77777777" w:rsidTr="00BB1A4F">
              <w:trPr>
                <w:trHeight w:val="576"/>
              </w:trPr>
              <w:tc>
                <w:tcPr>
                  <w:tcW w:w="7160" w:type="dxa"/>
                  <w:shd w:val="clear" w:color="auto" w:fill="auto"/>
                  <w:vAlign w:val="center"/>
                  <w:hideMark/>
                </w:tcPr>
                <w:p w14:paraId="7B0C30CE" w14:textId="77777777" w:rsidR="00A70EC9" w:rsidRPr="00AA1F3D" w:rsidRDefault="00A70EC9" w:rsidP="00A70EC9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A1F3D">
                    <w:rPr>
                      <w:color w:val="000000"/>
                      <w:sz w:val="22"/>
                      <w:szCs w:val="22"/>
                    </w:rPr>
                    <w:t>Машинист подъемника, 5р, удостоверение АНО ДПО «Образовательный Центр «Сфера успеха»</w:t>
                  </w:r>
                </w:p>
              </w:tc>
            </w:tr>
            <w:tr w:rsidR="00A70EC9" w:rsidRPr="00AA1F3D" w14:paraId="5D7B9E12" w14:textId="77777777" w:rsidTr="00BB1A4F">
              <w:trPr>
                <w:trHeight w:val="576"/>
              </w:trPr>
              <w:tc>
                <w:tcPr>
                  <w:tcW w:w="7160" w:type="dxa"/>
                  <w:shd w:val="clear" w:color="auto" w:fill="auto"/>
                  <w:vAlign w:val="center"/>
                </w:tcPr>
                <w:p w14:paraId="680330FF" w14:textId="77777777" w:rsidR="00A70EC9" w:rsidRPr="00AA1F3D" w:rsidRDefault="00A70EC9" w:rsidP="00A70EC9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A1F3D">
                    <w:rPr>
                      <w:color w:val="000000"/>
                      <w:sz w:val="22"/>
                      <w:szCs w:val="22"/>
                    </w:rPr>
                    <w:t>2 группа по безопасности работ на высоте, удостоверение АНО ДПО «Образовательный Центр «Сфера успеха»</w:t>
                  </w:r>
                </w:p>
              </w:tc>
            </w:tr>
          </w:tbl>
          <w:p w14:paraId="6A6C06E8" w14:textId="77777777" w:rsidR="00A70EC9" w:rsidRPr="00AA1F3D" w:rsidRDefault="00A70EC9" w:rsidP="00A70EC9">
            <w:pPr>
              <w:rPr>
                <w:sz w:val="22"/>
                <w:szCs w:val="22"/>
              </w:rPr>
            </w:pPr>
          </w:p>
        </w:tc>
        <w:tc>
          <w:tcPr>
            <w:tcW w:w="2430" w:type="dxa"/>
          </w:tcPr>
          <w:p w14:paraId="4D51E179" w14:textId="77777777" w:rsidR="00A70EC9" w:rsidRPr="00AA1F3D" w:rsidRDefault="00A70EC9" w:rsidP="00A70EC9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Сварщик-монтажник</w:t>
            </w:r>
          </w:p>
        </w:tc>
        <w:tc>
          <w:tcPr>
            <w:tcW w:w="1355" w:type="dxa"/>
          </w:tcPr>
          <w:p w14:paraId="5943CE13" w14:textId="77777777" w:rsidR="00A70EC9" w:rsidRPr="00AA1F3D" w:rsidRDefault="00A70EC9" w:rsidP="00A70EC9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19</w:t>
            </w:r>
          </w:p>
        </w:tc>
        <w:tc>
          <w:tcPr>
            <w:tcW w:w="1991" w:type="dxa"/>
          </w:tcPr>
          <w:p w14:paraId="62B91B3F" w14:textId="68CD6853" w:rsidR="00A70EC9" w:rsidRPr="00AA1F3D" w:rsidRDefault="00A70EC9" w:rsidP="00A70EC9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Рабочий персонал</w:t>
            </w:r>
          </w:p>
        </w:tc>
      </w:tr>
      <w:tr w:rsidR="00A70EC9" w:rsidRPr="00AA1F3D" w14:paraId="2AD71F94" w14:textId="72573047" w:rsidTr="003F5874">
        <w:tc>
          <w:tcPr>
            <w:tcW w:w="498" w:type="dxa"/>
          </w:tcPr>
          <w:p w14:paraId="1DC0B9FF" w14:textId="77777777" w:rsidR="00A70EC9" w:rsidRPr="00AA1F3D" w:rsidRDefault="00A70EC9" w:rsidP="00A70EC9">
            <w:pPr>
              <w:pStyle w:val="a3"/>
              <w:numPr>
                <w:ilvl w:val="0"/>
                <w:numId w:val="13"/>
              </w:numPr>
              <w:ind w:left="0" w:firstLine="0"/>
              <w:contextualSpacing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821" w:type="dxa"/>
          </w:tcPr>
          <w:p w14:paraId="05AC312D" w14:textId="287F3348" w:rsidR="00A70EC9" w:rsidRPr="00AA1F3D" w:rsidRDefault="00A70EC9" w:rsidP="00A70EC9">
            <w:pPr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Пилюшин Егор Николаевич, 1984 г.р.</w:t>
            </w:r>
          </w:p>
        </w:tc>
        <w:tc>
          <w:tcPr>
            <w:tcW w:w="6748" w:type="dxa"/>
          </w:tcPr>
          <w:tbl>
            <w:tblPr>
              <w:tblW w:w="7160" w:type="dxa"/>
              <w:tblLook w:val="04A0" w:firstRow="1" w:lastRow="0" w:firstColumn="1" w:lastColumn="0" w:noHBand="0" w:noVBand="1"/>
            </w:tblPr>
            <w:tblGrid>
              <w:gridCol w:w="6878"/>
            </w:tblGrid>
            <w:tr w:rsidR="00A70EC9" w:rsidRPr="00AA1F3D" w14:paraId="74DE134A" w14:textId="77777777" w:rsidTr="00BB1A4F">
              <w:trPr>
                <w:trHeight w:val="576"/>
              </w:trPr>
              <w:tc>
                <w:tcPr>
                  <w:tcW w:w="7160" w:type="dxa"/>
                  <w:shd w:val="clear" w:color="auto" w:fill="auto"/>
                  <w:vAlign w:val="center"/>
                  <w:hideMark/>
                </w:tcPr>
                <w:p w14:paraId="39E72E0A" w14:textId="77777777" w:rsidR="00A70EC9" w:rsidRPr="00AA1F3D" w:rsidRDefault="00A70EC9" w:rsidP="00A70EC9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A1F3D">
                    <w:rPr>
                      <w:color w:val="000000"/>
                      <w:sz w:val="22"/>
                      <w:szCs w:val="22"/>
                    </w:rPr>
                    <w:t>Монтажник по монтажу стальных и железобетонных конструкций, 4р, удостоверение АНО ДПО «Образовательный Центр «Сфера успеха»</w:t>
                  </w:r>
                </w:p>
              </w:tc>
            </w:tr>
            <w:tr w:rsidR="00A70EC9" w:rsidRPr="00AA1F3D" w14:paraId="69E92060" w14:textId="77777777" w:rsidTr="00BB1A4F">
              <w:trPr>
                <w:trHeight w:val="288"/>
              </w:trPr>
              <w:tc>
                <w:tcPr>
                  <w:tcW w:w="7160" w:type="dxa"/>
                  <w:shd w:val="clear" w:color="auto" w:fill="auto"/>
                  <w:noWrap/>
                  <w:vAlign w:val="center"/>
                  <w:hideMark/>
                </w:tcPr>
                <w:p w14:paraId="06970009" w14:textId="77777777" w:rsidR="00A70EC9" w:rsidRPr="00AA1F3D" w:rsidRDefault="00A70EC9" w:rsidP="00A70EC9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A1F3D">
                    <w:rPr>
                      <w:color w:val="000000"/>
                      <w:sz w:val="22"/>
                      <w:szCs w:val="22"/>
                    </w:rPr>
                    <w:t>Стропальщик, 4р, удостоверение АНО ДПО «Образовательный Центр «Сфера успеха»</w:t>
                  </w:r>
                </w:p>
              </w:tc>
            </w:tr>
            <w:tr w:rsidR="00A70EC9" w:rsidRPr="00AA1F3D" w14:paraId="25C9F132" w14:textId="77777777" w:rsidTr="00BB1A4F">
              <w:trPr>
                <w:trHeight w:val="576"/>
              </w:trPr>
              <w:tc>
                <w:tcPr>
                  <w:tcW w:w="7160" w:type="dxa"/>
                  <w:shd w:val="clear" w:color="auto" w:fill="auto"/>
                  <w:vAlign w:val="center"/>
                  <w:hideMark/>
                </w:tcPr>
                <w:p w14:paraId="2F8BEB2D" w14:textId="77777777" w:rsidR="00A70EC9" w:rsidRPr="00AA1F3D" w:rsidRDefault="00A70EC9" w:rsidP="00A70EC9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A1F3D">
                    <w:rPr>
                      <w:color w:val="000000"/>
                      <w:sz w:val="22"/>
                      <w:szCs w:val="22"/>
                    </w:rPr>
                    <w:t>Машинист подъемника, 5р, удостоверение АНО ДПО «Образовательный Центр «Сфера успеха»</w:t>
                  </w:r>
                </w:p>
              </w:tc>
            </w:tr>
            <w:tr w:rsidR="00A70EC9" w:rsidRPr="00AA1F3D" w14:paraId="03B4FA50" w14:textId="77777777" w:rsidTr="00BB1A4F">
              <w:trPr>
                <w:trHeight w:val="576"/>
              </w:trPr>
              <w:tc>
                <w:tcPr>
                  <w:tcW w:w="7160" w:type="dxa"/>
                  <w:shd w:val="clear" w:color="auto" w:fill="auto"/>
                  <w:vAlign w:val="center"/>
                </w:tcPr>
                <w:p w14:paraId="4F36C874" w14:textId="77777777" w:rsidR="00A70EC9" w:rsidRPr="00AA1F3D" w:rsidRDefault="00A70EC9" w:rsidP="00A70EC9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A1F3D">
                    <w:rPr>
                      <w:color w:val="000000"/>
                      <w:sz w:val="22"/>
                      <w:szCs w:val="22"/>
                    </w:rPr>
                    <w:t>2 группа по безопасности работ на высоте, удостоверение  АНО ДПО «Образовательный Центр «Сфера успеха»</w:t>
                  </w:r>
                </w:p>
              </w:tc>
            </w:tr>
          </w:tbl>
          <w:p w14:paraId="50F37F51" w14:textId="77777777" w:rsidR="00A70EC9" w:rsidRPr="00AA1F3D" w:rsidRDefault="00A70EC9" w:rsidP="00A70EC9">
            <w:pPr>
              <w:rPr>
                <w:sz w:val="22"/>
                <w:szCs w:val="22"/>
              </w:rPr>
            </w:pPr>
          </w:p>
        </w:tc>
        <w:tc>
          <w:tcPr>
            <w:tcW w:w="2430" w:type="dxa"/>
          </w:tcPr>
          <w:p w14:paraId="28681F5E" w14:textId="77777777" w:rsidR="00A70EC9" w:rsidRPr="00AA1F3D" w:rsidRDefault="00A70EC9" w:rsidP="00A70EC9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Монтажник</w:t>
            </w:r>
          </w:p>
        </w:tc>
        <w:tc>
          <w:tcPr>
            <w:tcW w:w="1355" w:type="dxa"/>
          </w:tcPr>
          <w:p w14:paraId="3D8823ED" w14:textId="77777777" w:rsidR="00A70EC9" w:rsidRPr="00AA1F3D" w:rsidRDefault="00A70EC9" w:rsidP="00A70EC9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 xml:space="preserve">10 </w:t>
            </w:r>
          </w:p>
        </w:tc>
        <w:tc>
          <w:tcPr>
            <w:tcW w:w="1991" w:type="dxa"/>
          </w:tcPr>
          <w:p w14:paraId="15E3FF51" w14:textId="53C2D666" w:rsidR="00A70EC9" w:rsidRPr="00AA1F3D" w:rsidRDefault="00A70EC9" w:rsidP="00A70EC9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Рабочий персонал</w:t>
            </w:r>
          </w:p>
        </w:tc>
      </w:tr>
      <w:tr w:rsidR="00A70EC9" w:rsidRPr="00AA1F3D" w14:paraId="0A9CDD25" w14:textId="66C69313" w:rsidTr="003F5874">
        <w:tc>
          <w:tcPr>
            <w:tcW w:w="498" w:type="dxa"/>
          </w:tcPr>
          <w:p w14:paraId="19E33A7F" w14:textId="77777777" w:rsidR="00A70EC9" w:rsidRPr="00AA1F3D" w:rsidRDefault="00A70EC9" w:rsidP="00A70EC9">
            <w:pPr>
              <w:pStyle w:val="a3"/>
              <w:numPr>
                <w:ilvl w:val="0"/>
                <w:numId w:val="13"/>
              </w:numPr>
              <w:ind w:left="0" w:firstLine="0"/>
              <w:contextualSpacing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821" w:type="dxa"/>
          </w:tcPr>
          <w:p w14:paraId="3D47E9C9" w14:textId="222AA3B0" w:rsidR="00A70EC9" w:rsidRPr="00AA1F3D" w:rsidRDefault="00A70EC9" w:rsidP="00A70EC9">
            <w:pPr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Михайлов Александр Андреевич, 1986 г.р.</w:t>
            </w:r>
          </w:p>
        </w:tc>
        <w:tc>
          <w:tcPr>
            <w:tcW w:w="6748" w:type="dxa"/>
          </w:tcPr>
          <w:tbl>
            <w:tblPr>
              <w:tblW w:w="7160" w:type="dxa"/>
              <w:tblLook w:val="04A0" w:firstRow="1" w:lastRow="0" w:firstColumn="1" w:lastColumn="0" w:noHBand="0" w:noVBand="1"/>
            </w:tblPr>
            <w:tblGrid>
              <w:gridCol w:w="6878"/>
            </w:tblGrid>
            <w:tr w:rsidR="00A70EC9" w:rsidRPr="00AA1F3D" w14:paraId="66906D08" w14:textId="77777777" w:rsidTr="00BB1A4F">
              <w:trPr>
                <w:trHeight w:val="576"/>
              </w:trPr>
              <w:tc>
                <w:tcPr>
                  <w:tcW w:w="7160" w:type="dxa"/>
                  <w:shd w:val="clear" w:color="auto" w:fill="auto"/>
                  <w:vAlign w:val="center"/>
                  <w:hideMark/>
                </w:tcPr>
                <w:p w14:paraId="0AE0A116" w14:textId="77777777" w:rsidR="00A70EC9" w:rsidRPr="00AA1F3D" w:rsidRDefault="00A70EC9" w:rsidP="00A70EC9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A1F3D">
                    <w:rPr>
                      <w:color w:val="000000"/>
                      <w:sz w:val="22"/>
                      <w:szCs w:val="22"/>
                    </w:rPr>
                    <w:t>Монтажник по монтажу стальных и железобетонных конструкций, 4р, удостоверение АНО ДПО «Образовательный Центр «Сфера успеха»</w:t>
                  </w:r>
                </w:p>
              </w:tc>
            </w:tr>
            <w:tr w:rsidR="00A70EC9" w:rsidRPr="00AA1F3D" w14:paraId="0209A99F" w14:textId="77777777" w:rsidTr="00BB1A4F">
              <w:trPr>
                <w:trHeight w:val="288"/>
              </w:trPr>
              <w:tc>
                <w:tcPr>
                  <w:tcW w:w="7160" w:type="dxa"/>
                  <w:shd w:val="clear" w:color="auto" w:fill="auto"/>
                  <w:noWrap/>
                  <w:vAlign w:val="center"/>
                  <w:hideMark/>
                </w:tcPr>
                <w:p w14:paraId="4DB3B3E8" w14:textId="77777777" w:rsidR="00A70EC9" w:rsidRPr="00AA1F3D" w:rsidRDefault="00A70EC9" w:rsidP="00A70EC9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A1F3D">
                    <w:rPr>
                      <w:color w:val="000000"/>
                      <w:sz w:val="22"/>
                      <w:szCs w:val="22"/>
                    </w:rPr>
                    <w:t>Стропальщик, 4р, удостоверение АНО ДПО «Образовательный Центр «Сфера успеха»</w:t>
                  </w:r>
                </w:p>
              </w:tc>
            </w:tr>
            <w:tr w:rsidR="00A70EC9" w:rsidRPr="00AA1F3D" w14:paraId="33F0E6A8" w14:textId="77777777" w:rsidTr="00BB1A4F">
              <w:trPr>
                <w:trHeight w:val="576"/>
              </w:trPr>
              <w:tc>
                <w:tcPr>
                  <w:tcW w:w="7160" w:type="dxa"/>
                  <w:shd w:val="clear" w:color="auto" w:fill="auto"/>
                  <w:vAlign w:val="center"/>
                  <w:hideMark/>
                </w:tcPr>
                <w:p w14:paraId="47BCE02D" w14:textId="77777777" w:rsidR="00A70EC9" w:rsidRPr="00AA1F3D" w:rsidRDefault="00A70EC9" w:rsidP="00A70EC9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A1F3D">
                    <w:rPr>
                      <w:color w:val="000000"/>
                      <w:sz w:val="22"/>
                      <w:szCs w:val="22"/>
                    </w:rPr>
                    <w:t>Машинист подъемника, 5р, удостоверение АНО ДПО «Образовательный Центр «Сфера успеха»</w:t>
                  </w:r>
                </w:p>
              </w:tc>
            </w:tr>
            <w:tr w:rsidR="00A70EC9" w:rsidRPr="00AA1F3D" w14:paraId="58288871" w14:textId="77777777" w:rsidTr="00BB1A4F">
              <w:trPr>
                <w:trHeight w:val="576"/>
              </w:trPr>
              <w:tc>
                <w:tcPr>
                  <w:tcW w:w="7160" w:type="dxa"/>
                  <w:shd w:val="clear" w:color="auto" w:fill="auto"/>
                  <w:vAlign w:val="center"/>
                </w:tcPr>
                <w:p w14:paraId="3BCD9060" w14:textId="77777777" w:rsidR="00A70EC9" w:rsidRPr="00AA1F3D" w:rsidRDefault="00A70EC9" w:rsidP="00A70EC9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A1F3D">
                    <w:rPr>
                      <w:color w:val="000000"/>
                      <w:sz w:val="22"/>
                      <w:szCs w:val="22"/>
                    </w:rPr>
                    <w:t>2 группа по безопасности работ на высоте, удостоверение  АНО ДПО «Образовательный Центр «Сфера успеха»</w:t>
                  </w:r>
                </w:p>
              </w:tc>
            </w:tr>
          </w:tbl>
          <w:p w14:paraId="26074187" w14:textId="77777777" w:rsidR="00A70EC9" w:rsidRPr="00AA1F3D" w:rsidRDefault="00A70EC9" w:rsidP="00A70EC9">
            <w:pPr>
              <w:rPr>
                <w:sz w:val="22"/>
                <w:szCs w:val="22"/>
              </w:rPr>
            </w:pPr>
          </w:p>
        </w:tc>
        <w:tc>
          <w:tcPr>
            <w:tcW w:w="2430" w:type="dxa"/>
          </w:tcPr>
          <w:p w14:paraId="7F698FC9" w14:textId="77777777" w:rsidR="00A70EC9" w:rsidRPr="00AA1F3D" w:rsidRDefault="00A70EC9" w:rsidP="00A70EC9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Монтажник</w:t>
            </w:r>
          </w:p>
        </w:tc>
        <w:tc>
          <w:tcPr>
            <w:tcW w:w="1355" w:type="dxa"/>
          </w:tcPr>
          <w:p w14:paraId="0FBE179F" w14:textId="77777777" w:rsidR="00A70EC9" w:rsidRPr="00AA1F3D" w:rsidRDefault="00A70EC9" w:rsidP="00A70EC9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21</w:t>
            </w:r>
          </w:p>
        </w:tc>
        <w:tc>
          <w:tcPr>
            <w:tcW w:w="1991" w:type="dxa"/>
          </w:tcPr>
          <w:p w14:paraId="6B053922" w14:textId="74A7EA2F" w:rsidR="00A70EC9" w:rsidRPr="00AA1F3D" w:rsidRDefault="00A70EC9" w:rsidP="00A70EC9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Рабочий персонал</w:t>
            </w:r>
          </w:p>
        </w:tc>
      </w:tr>
      <w:tr w:rsidR="00A70EC9" w:rsidRPr="00AA1F3D" w14:paraId="14214DC6" w14:textId="426DC982" w:rsidTr="003F5874">
        <w:tc>
          <w:tcPr>
            <w:tcW w:w="498" w:type="dxa"/>
          </w:tcPr>
          <w:p w14:paraId="3EDC98A0" w14:textId="77777777" w:rsidR="00A70EC9" w:rsidRPr="00AA1F3D" w:rsidRDefault="00A70EC9" w:rsidP="00A70EC9">
            <w:pPr>
              <w:pStyle w:val="a3"/>
              <w:numPr>
                <w:ilvl w:val="0"/>
                <w:numId w:val="13"/>
              </w:numPr>
              <w:ind w:left="0" w:firstLine="0"/>
              <w:contextualSpacing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821" w:type="dxa"/>
          </w:tcPr>
          <w:p w14:paraId="2FD81734" w14:textId="49870E58" w:rsidR="00A70EC9" w:rsidRPr="00AA1F3D" w:rsidRDefault="00A70EC9" w:rsidP="00A70EC9">
            <w:pPr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Елешин Дмитрий Леонидович, 1994 г.р.</w:t>
            </w:r>
          </w:p>
        </w:tc>
        <w:tc>
          <w:tcPr>
            <w:tcW w:w="6748" w:type="dxa"/>
          </w:tcPr>
          <w:tbl>
            <w:tblPr>
              <w:tblW w:w="7160" w:type="dxa"/>
              <w:tblLook w:val="04A0" w:firstRow="1" w:lastRow="0" w:firstColumn="1" w:lastColumn="0" w:noHBand="0" w:noVBand="1"/>
            </w:tblPr>
            <w:tblGrid>
              <w:gridCol w:w="6878"/>
            </w:tblGrid>
            <w:tr w:rsidR="00A70EC9" w:rsidRPr="00AA1F3D" w14:paraId="44D65868" w14:textId="77777777" w:rsidTr="00BB1A4F">
              <w:trPr>
                <w:trHeight w:val="576"/>
              </w:trPr>
              <w:tc>
                <w:tcPr>
                  <w:tcW w:w="7160" w:type="dxa"/>
                  <w:shd w:val="clear" w:color="auto" w:fill="auto"/>
                  <w:vAlign w:val="center"/>
                  <w:hideMark/>
                </w:tcPr>
                <w:p w14:paraId="0FFF0102" w14:textId="77777777" w:rsidR="00A70EC9" w:rsidRPr="00AA1F3D" w:rsidRDefault="00A70EC9" w:rsidP="00A70EC9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A1F3D">
                    <w:rPr>
                      <w:color w:val="000000"/>
                      <w:sz w:val="22"/>
                      <w:szCs w:val="22"/>
                    </w:rPr>
                    <w:t>Монтажник по монтажу стальных и железобетонных конструкций, 4р, удостоверение АНО ДПО «Образовательный Центр «Сфера успеха»</w:t>
                  </w:r>
                </w:p>
              </w:tc>
            </w:tr>
            <w:tr w:rsidR="00A70EC9" w:rsidRPr="00AA1F3D" w14:paraId="2124A5B4" w14:textId="77777777" w:rsidTr="00BB1A4F">
              <w:trPr>
                <w:trHeight w:val="288"/>
              </w:trPr>
              <w:tc>
                <w:tcPr>
                  <w:tcW w:w="7160" w:type="dxa"/>
                  <w:shd w:val="clear" w:color="auto" w:fill="auto"/>
                  <w:noWrap/>
                  <w:vAlign w:val="center"/>
                  <w:hideMark/>
                </w:tcPr>
                <w:p w14:paraId="6E0A6DD6" w14:textId="77777777" w:rsidR="00A70EC9" w:rsidRPr="00AA1F3D" w:rsidRDefault="00A70EC9" w:rsidP="00A70EC9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A1F3D">
                    <w:rPr>
                      <w:color w:val="000000"/>
                      <w:sz w:val="22"/>
                      <w:szCs w:val="22"/>
                    </w:rPr>
                    <w:t>Стропальщик, 4р, удостоверение АНО ДПО «Образовательный Центр «Сфера успеха»</w:t>
                  </w:r>
                </w:p>
              </w:tc>
            </w:tr>
            <w:tr w:rsidR="00A70EC9" w:rsidRPr="00AA1F3D" w14:paraId="0B235A69" w14:textId="77777777" w:rsidTr="00BB1A4F">
              <w:trPr>
                <w:trHeight w:val="576"/>
              </w:trPr>
              <w:tc>
                <w:tcPr>
                  <w:tcW w:w="7160" w:type="dxa"/>
                  <w:shd w:val="clear" w:color="auto" w:fill="auto"/>
                  <w:vAlign w:val="center"/>
                  <w:hideMark/>
                </w:tcPr>
                <w:p w14:paraId="15F5A0B7" w14:textId="77777777" w:rsidR="00A70EC9" w:rsidRPr="00AA1F3D" w:rsidRDefault="00A70EC9" w:rsidP="00A70EC9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A1F3D">
                    <w:rPr>
                      <w:color w:val="000000"/>
                      <w:sz w:val="22"/>
                      <w:szCs w:val="22"/>
                    </w:rPr>
                    <w:t>Машинист подъемника, 5р, удостоверение АНО ДПО «Образовательный Центр «Сфера успеха»</w:t>
                  </w:r>
                </w:p>
              </w:tc>
            </w:tr>
            <w:tr w:rsidR="00A70EC9" w:rsidRPr="00AA1F3D" w14:paraId="2A9CA8A5" w14:textId="77777777" w:rsidTr="00BB1A4F">
              <w:trPr>
                <w:trHeight w:val="576"/>
              </w:trPr>
              <w:tc>
                <w:tcPr>
                  <w:tcW w:w="7160" w:type="dxa"/>
                  <w:shd w:val="clear" w:color="auto" w:fill="auto"/>
                  <w:vAlign w:val="center"/>
                </w:tcPr>
                <w:p w14:paraId="66501E06" w14:textId="77777777" w:rsidR="00A70EC9" w:rsidRPr="00AA1F3D" w:rsidRDefault="00A70EC9" w:rsidP="00A70EC9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A1F3D">
                    <w:rPr>
                      <w:color w:val="000000"/>
                      <w:sz w:val="22"/>
                      <w:szCs w:val="22"/>
                    </w:rPr>
                    <w:t>2 группа по безопасности работ на высоте, удостоверение  АНО ДПО «Образовательный Центр «Сфера успеха»</w:t>
                  </w:r>
                </w:p>
              </w:tc>
            </w:tr>
          </w:tbl>
          <w:p w14:paraId="56FE7AF6" w14:textId="77777777" w:rsidR="00A70EC9" w:rsidRPr="00AA1F3D" w:rsidRDefault="00A70EC9" w:rsidP="00A70EC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430" w:type="dxa"/>
          </w:tcPr>
          <w:p w14:paraId="7BC011F8" w14:textId="77777777" w:rsidR="00A70EC9" w:rsidRPr="00AA1F3D" w:rsidRDefault="00A70EC9" w:rsidP="00A70EC9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Монтажник</w:t>
            </w:r>
          </w:p>
        </w:tc>
        <w:tc>
          <w:tcPr>
            <w:tcW w:w="1355" w:type="dxa"/>
          </w:tcPr>
          <w:p w14:paraId="127E58CC" w14:textId="77777777" w:rsidR="00A70EC9" w:rsidRPr="00AA1F3D" w:rsidRDefault="00A70EC9" w:rsidP="00A70EC9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5</w:t>
            </w:r>
          </w:p>
        </w:tc>
        <w:tc>
          <w:tcPr>
            <w:tcW w:w="1991" w:type="dxa"/>
          </w:tcPr>
          <w:p w14:paraId="08D85952" w14:textId="68CFF2D3" w:rsidR="00A70EC9" w:rsidRPr="00AA1F3D" w:rsidRDefault="00A70EC9" w:rsidP="00A70EC9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Рабочий персонал</w:t>
            </w:r>
          </w:p>
        </w:tc>
      </w:tr>
      <w:tr w:rsidR="00A70EC9" w:rsidRPr="00AA1F3D" w14:paraId="4473D3F6" w14:textId="6EE75123" w:rsidTr="003F5874">
        <w:tc>
          <w:tcPr>
            <w:tcW w:w="498" w:type="dxa"/>
          </w:tcPr>
          <w:p w14:paraId="5CB1593A" w14:textId="77777777" w:rsidR="00A70EC9" w:rsidRPr="00AA1F3D" w:rsidRDefault="00A70EC9" w:rsidP="00A70EC9">
            <w:pPr>
              <w:pStyle w:val="a3"/>
              <w:numPr>
                <w:ilvl w:val="0"/>
                <w:numId w:val="13"/>
              </w:numPr>
              <w:ind w:left="0" w:firstLine="0"/>
              <w:contextualSpacing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821" w:type="dxa"/>
          </w:tcPr>
          <w:p w14:paraId="1AB8FE08" w14:textId="373D1444" w:rsidR="00A70EC9" w:rsidRPr="00AA1F3D" w:rsidRDefault="00A70EC9" w:rsidP="00A70EC9">
            <w:pPr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Крючко Игорь Аркадьевич, 1980 г.р.</w:t>
            </w:r>
          </w:p>
        </w:tc>
        <w:tc>
          <w:tcPr>
            <w:tcW w:w="6748" w:type="dxa"/>
          </w:tcPr>
          <w:p w14:paraId="45F64B54" w14:textId="77777777" w:rsidR="00A70EC9" w:rsidRPr="00AA1F3D" w:rsidRDefault="00A70EC9" w:rsidP="00A70EC9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КГОУ НПО Профессиональное училище № 3 им.А.И. Покрышкина, квалификация электрогазосварщик третьего разряда по профессии сварщик (электросварочные и газосварочные работы), диплом 22 НН 0008167 рег. № 15906 от 26.06.2008</w:t>
            </w:r>
          </w:p>
          <w:p w14:paraId="14B4A7DD" w14:textId="77777777" w:rsidR="00A70EC9" w:rsidRPr="00AA1F3D" w:rsidRDefault="00A70EC9" w:rsidP="00A70EC9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Электрогазосварщик, 4р, Свидетельство о профессии, Удостоверение АНО ДПО «Образовательный Центр «Сфера успеха»</w:t>
            </w:r>
          </w:p>
          <w:p w14:paraId="719894A9" w14:textId="77777777" w:rsidR="00A70EC9" w:rsidRPr="00AA1F3D" w:rsidRDefault="00A70EC9" w:rsidP="00A70EC9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2 группа по безопасности работ на высоте, Удостоверение АНО ДПО «Образовательный Центр «Сфера успеха</w:t>
            </w:r>
          </w:p>
        </w:tc>
        <w:tc>
          <w:tcPr>
            <w:tcW w:w="2430" w:type="dxa"/>
          </w:tcPr>
          <w:p w14:paraId="058C0D43" w14:textId="77777777" w:rsidR="00A70EC9" w:rsidRPr="00AA1F3D" w:rsidRDefault="00A70EC9" w:rsidP="00A70EC9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Сварщик</w:t>
            </w:r>
          </w:p>
        </w:tc>
        <w:tc>
          <w:tcPr>
            <w:tcW w:w="1355" w:type="dxa"/>
          </w:tcPr>
          <w:p w14:paraId="68E56C2C" w14:textId="77777777" w:rsidR="00A70EC9" w:rsidRPr="00AA1F3D" w:rsidRDefault="00A70EC9" w:rsidP="00A70EC9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15</w:t>
            </w:r>
          </w:p>
        </w:tc>
        <w:tc>
          <w:tcPr>
            <w:tcW w:w="1991" w:type="dxa"/>
          </w:tcPr>
          <w:p w14:paraId="3B20AE51" w14:textId="28837421" w:rsidR="00A70EC9" w:rsidRPr="00AA1F3D" w:rsidRDefault="00A70EC9" w:rsidP="00A70EC9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Рабочий персонал</w:t>
            </w:r>
          </w:p>
        </w:tc>
      </w:tr>
      <w:tr w:rsidR="00A70EC9" w:rsidRPr="00AA1F3D" w14:paraId="0185053A" w14:textId="6FCC23FA" w:rsidTr="003F5874">
        <w:tc>
          <w:tcPr>
            <w:tcW w:w="498" w:type="dxa"/>
          </w:tcPr>
          <w:p w14:paraId="2A976780" w14:textId="77777777" w:rsidR="00A70EC9" w:rsidRPr="00AA1F3D" w:rsidRDefault="00A70EC9" w:rsidP="00A70EC9">
            <w:pPr>
              <w:pStyle w:val="a3"/>
              <w:numPr>
                <w:ilvl w:val="0"/>
                <w:numId w:val="13"/>
              </w:numPr>
              <w:ind w:left="0" w:firstLine="0"/>
              <w:contextualSpacing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821" w:type="dxa"/>
          </w:tcPr>
          <w:p w14:paraId="0D6A58E5" w14:textId="12D711C6" w:rsidR="00A70EC9" w:rsidRPr="00AA1F3D" w:rsidRDefault="00A70EC9" w:rsidP="00A70EC9">
            <w:pPr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Леонтьев Алексей Сергеевич, 1981 г.р.</w:t>
            </w:r>
          </w:p>
        </w:tc>
        <w:tc>
          <w:tcPr>
            <w:tcW w:w="6748" w:type="dxa"/>
          </w:tcPr>
          <w:p w14:paraId="43E0EFEE" w14:textId="77777777" w:rsidR="00A70EC9" w:rsidRPr="00AA1F3D" w:rsidRDefault="00A70EC9" w:rsidP="00A70EC9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Профессиональный политехнический лицей № 18, профессия сварщик (электросварочные и газосварочные работы), квалификация электрогазосварщик пятого разряда, диплом В № 774744, рег. № 5888 от 30.06.2000</w:t>
            </w:r>
          </w:p>
          <w:p w14:paraId="276153C8" w14:textId="77777777" w:rsidR="00A70EC9" w:rsidRPr="00AA1F3D" w:rsidRDefault="00A70EC9" w:rsidP="00A70EC9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2 группа по безопасности работ на высоте, Удостоверение АНО ДПО «Образовательный Центр «Сфера успеха</w:t>
            </w:r>
          </w:p>
          <w:p w14:paraId="5BD7DCB9" w14:textId="77777777" w:rsidR="00A70EC9" w:rsidRPr="00AA1F3D" w:rsidRDefault="00A70EC9" w:rsidP="00A70EC9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Машинист подъемника, 5р, удостоверение, свидетельство о профессии АНО ДПО «Образовательный Центр «Сфера успеха»</w:t>
            </w:r>
          </w:p>
        </w:tc>
        <w:tc>
          <w:tcPr>
            <w:tcW w:w="2430" w:type="dxa"/>
          </w:tcPr>
          <w:p w14:paraId="033B8079" w14:textId="77777777" w:rsidR="00A70EC9" w:rsidRPr="00AA1F3D" w:rsidRDefault="00A70EC9" w:rsidP="00A70EC9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Сварщик</w:t>
            </w:r>
          </w:p>
        </w:tc>
        <w:tc>
          <w:tcPr>
            <w:tcW w:w="1355" w:type="dxa"/>
          </w:tcPr>
          <w:p w14:paraId="1CBC5E94" w14:textId="77777777" w:rsidR="00A70EC9" w:rsidRPr="00AA1F3D" w:rsidRDefault="00A70EC9" w:rsidP="00A70EC9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20</w:t>
            </w:r>
          </w:p>
        </w:tc>
        <w:tc>
          <w:tcPr>
            <w:tcW w:w="1991" w:type="dxa"/>
          </w:tcPr>
          <w:p w14:paraId="058D23C3" w14:textId="560AF093" w:rsidR="00A70EC9" w:rsidRPr="00AA1F3D" w:rsidRDefault="00A70EC9" w:rsidP="00A70EC9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Рабочий персонал</w:t>
            </w:r>
          </w:p>
        </w:tc>
      </w:tr>
      <w:tr w:rsidR="00A70EC9" w:rsidRPr="00AA1F3D" w14:paraId="7675D8E1" w14:textId="12A19FB9" w:rsidTr="003F5874">
        <w:tc>
          <w:tcPr>
            <w:tcW w:w="498" w:type="dxa"/>
          </w:tcPr>
          <w:p w14:paraId="672621B0" w14:textId="77777777" w:rsidR="00A70EC9" w:rsidRPr="00AA1F3D" w:rsidRDefault="00A70EC9" w:rsidP="00A70EC9">
            <w:pPr>
              <w:pStyle w:val="a3"/>
              <w:numPr>
                <w:ilvl w:val="0"/>
                <w:numId w:val="13"/>
              </w:numPr>
              <w:ind w:left="0" w:firstLine="0"/>
              <w:contextualSpacing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821" w:type="dxa"/>
          </w:tcPr>
          <w:p w14:paraId="3CE74FCE" w14:textId="32AF63CF" w:rsidR="00A70EC9" w:rsidRPr="00AA1F3D" w:rsidRDefault="00A70EC9" w:rsidP="00A70EC9">
            <w:pPr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Сергеев Роман Сергеевич, 1992 г.р.</w:t>
            </w:r>
          </w:p>
        </w:tc>
        <w:tc>
          <w:tcPr>
            <w:tcW w:w="6748" w:type="dxa"/>
          </w:tcPr>
          <w:p w14:paraId="10ED623D" w14:textId="77777777" w:rsidR="00A70EC9" w:rsidRPr="00AA1F3D" w:rsidRDefault="00A70EC9" w:rsidP="00A70EC9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ООО УЦ "СТРОЙ-АТТЕСТАТ", Монтажник по монтажу стальных и железобетонных конструкций, 5р, свидетельство 7718770304704 рег.№ 122ЖБК/05-06 от 11.01.2022, удостоверение № 122ЖБК/05-06 от 11.01.2022</w:t>
            </w:r>
          </w:p>
          <w:p w14:paraId="7DDE6DD0" w14:textId="77777777" w:rsidR="00A70EC9" w:rsidRPr="00AA1F3D" w:rsidRDefault="00A70EC9" w:rsidP="00A70EC9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Стропальщик, 4р, Свидетельство о профессии, удостоверение АНО ДПО «Образовательный Центр «Сфера успеха»</w:t>
            </w:r>
          </w:p>
          <w:p w14:paraId="5927B27B" w14:textId="77777777" w:rsidR="00A70EC9" w:rsidRPr="00AA1F3D" w:rsidRDefault="00A70EC9" w:rsidP="00A70EC9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2 группа по безопасности работ на высоте, Удостоверение АНО ДПО «Образовательный Центр «Сфера успеха</w:t>
            </w:r>
          </w:p>
          <w:p w14:paraId="62F70481" w14:textId="77777777" w:rsidR="00A70EC9" w:rsidRPr="00AA1F3D" w:rsidRDefault="00A70EC9" w:rsidP="00A70EC9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Машинист подъемника, 5р, удостоверение, свидетельство о профессии АНО ДПО «Образовательный Центр «Сфера успеха»</w:t>
            </w:r>
          </w:p>
        </w:tc>
        <w:tc>
          <w:tcPr>
            <w:tcW w:w="2430" w:type="dxa"/>
          </w:tcPr>
          <w:p w14:paraId="3974B150" w14:textId="77777777" w:rsidR="00A70EC9" w:rsidRPr="00AA1F3D" w:rsidRDefault="00A70EC9" w:rsidP="00A70EC9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Монтажник</w:t>
            </w:r>
          </w:p>
        </w:tc>
        <w:tc>
          <w:tcPr>
            <w:tcW w:w="1355" w:type="dxa"/>
          </w:tcPr>
          <w:p w14:paraId="4CC32BD8" w14:textId="77777777" w:rsidR="00A70EC9" w:rsidRPr="00AA1F3D" w:rsidRDefault="00A70EC9" w:rsidP="00A70EC9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3</w:t>
            </w:r>
          </w:p>
        </w:tc>
        <w:tc>
          <w:tcPr>
            <w:tcW w:w="1991" w:type="dxa"/>
          </w:tcPr>
          <w:p w14:paraId="5D79324E" w14:textId="2148A6AE" w:rsidR="00A70EC9" w:rsidRPr="00AA1F3D" w:rsidRDefault="00A70EC9" w:rsidP="00A70EC9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Рабочий персонал</w:t>
            </w:r>
          </w:p>
        </w:tc>
      </w:tr>
      <w:tr w:rsidR="00A70EC9" w:rsidRPr="00AA1F3D" w14:paraId="7A851AEA" w14:textId="0D8BB9B9" w:rsidTr="003F5874">
        <w:tc>
          <w:tcPr>
            <w:tcW w:w="498" w:type="dxa"/>
          </w:tcPr>
          <w:p w14:paraId="220E20A8" w14:textId="77777777" w:rsidR="00A70EC9" w:rsidRPr="00AA1F3D" w:rsidRDefault="00A70EC9" w:rsidP="00A70EC9">
            <w:pPr>
              <w:pStyle w:val="a3"/>
              <w:numPr>
                <w:ilvl w:val="0"/>
                <w:numId w:val="13"/>
              </w:numPr>
              <w:ind w:left="0" w:firstLine="0"/>
              <w:contextualSpacing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821" w:type="dxa"/>
          </w:tcPr>
          <w:p w14:paraId="13079CAF" w14:textId="393149F1" w:rsidR="00A70EC9" w:rsidRPr="00AA1F3D" w:rsidRDefault="00A70EC9" w:rsidP="00A70EC9">
            <w:pPr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Шмыгля Александр Сергеевич, 1976 г.р.</w:t>
            </w:r>
          </w:p>
        </w:tc>
        <w:tc>
          <w:tcPr>
            <w:tcW w:w="6748" w:type="dxa"/>
          </w:tcPr>
          <w:p w14:paraId="26129C46" w14:textId="77777777" w:rsidR="00A70EC9" w:rsidRPr="00AA1F3D" w:rsidRDefault="00A70EC9" w:rsidP="00A70EC9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Монтажник по монтажу стальных и железобетонных конструкций, 4р, удостоверение,  Свидетельство о профессии АНО ДПО «Образовательный Центр «Сфера успеха»</w:t>
            </w:r>
          </w:p>
          <w:p w14:paraId="3301F3D6" w14:textId="77777777" w:rsidR="00A70EC9" w:rsidRPr="00AA1F3D" w:rsidRDefault="00A70EC9" w:rsidP="00A70EC9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Машинист подъемника, 5р, удостоверение, свидетельство о профессии АНО ДПО «Образовательный Центр «Сфера успеха»</w:t>
            </w:r>
          </w:p>
          <w:p w14:paraId="6CF41A61" w14:textId="6856B402" w:rsidR="00A70EC9" w:rsidRPr="00AA1F3D" w:rsidRDefault="00A70EC9" w:rsidP="00A70EC9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 xml:space="preserve">Стропальщик, 4р, Свидетельство о профессии удостоверение </w:t>
            </w:r>
            <w:r w:rsidR="005143FA" w:rsidRPr="00AA1F3D">
              <w:rPr>
                <w:color w:val="000000"/>
                <w:sz w:val="22"/>
                <w:szCs w:val="22"/>
              </w:rPr>
              <w:t>А</w:t>
            </w:r>
            <w:r w:rsidRPr="00AA1F3D">
              <w:rPr>
                <w:color w:val="000000"/>
                <w:sz w:val="22"/>
                <w:szCs w:val="22"/>
              </w:rPr>
              <w:t>НО ДПО «Образовательный Центр «Сфера успеха»</w:t>
            </w:r>
          </w:p>
          <w:p w14:paraId="6BA4D992" w14:textId="77777777" w:rsidR="00A70EC9" w:rsidRPr="00AA1F3D" w:rsidRDefault="00A70EC9" w:rsidP="00A70EC9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2 группа по безопасности работ на высоте, Удостоверение АНО ДПО «Образовательный Центр «Сфера успеха»</w:t>
            </w:r>
          </w:p>
        </w:tc>
        <w:tc>
          <w:tcPr>
            <w:tcW w:w="2430" w:type="dxa"/>
          </w:tcPr>
          <w:p w14:paraId="2E3BAA41" w14:textId="77777777" w:rsidR="00A70EC9" w:rsidRPr="00AA1F3D" w:rsidRDefault="00A70EC9" w:rsidP="00A70EC9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Монтажник</w:t>
            </w:r>
          </w:p>
        </w:tc>
        <w:tc>
          <w:tcPr>
            <w:tcW w:w="1355" w:type="dxa"/>
          </w:tcPr>
          <w:p w14:paraId="41FF4EF6" w14:textId="77777777" w:rsidR="00A70EC9" w:rsidRPr="00AA1F3D" w:rsidRDefault="00A70EC9" w:rsidP="00A70EC9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15</w:t>
            </w:r>
          </w:p>
        </w:tc>
        <w:tc>
          <w:tcPr>
            <w:tcW w:w="1991" w:type="dxa"/>
          </w:tcPr>
          <w:p w14:paraId="4460AA73" w14:textId="7B2F3594" w:rsidR="00A70EC9" w:rsidRPr="00AA1F3D" w:rsidRDefault="00A70EC9" w:rsidP="00A70EC9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Рабочий персонал</w:t>
            </w:r>
          </w:p>
        </w:tc>
      </w:tr>
      <w:tr w:rsidR="00A70EC9" w:rsidRPr="00AA1F3D" w14:paraId="26C6CFEA" w14:textId="4B77D91D" w:rsidTr="003F5874">
        <w:tc>
          <w:tcPr>
            <w:tcW w:w="498" w:type="dxa"/>
          </w:tcPr>
          <w:p w14:paraId="5F668442" w14:textId="77777777" w:rsidR="00A70EC9" w:rsidRPr="00AA1F3D" w:rsidRDefault="00A70EC9" w:rsidP="00A70EC9">
            <w:pPr>
              <w:pStyle w:val="a3"/>
              <w:numPr>
                <w:ilvl w:val="0"/>
                <w:numId w:val="13"/>
              </w:numPr>
              <w:ind w:left="0" w:firstLine="0"/>
              <w:contextualSpacing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821" w:type="dxa"/>
            <w:vAlign w:val="center"/>
          </w:tcPr>
          <w:p w14:paraId="7AECBE8D" w14:textId="51BF685F" w:rsidR="00A70EC9" w:rsidRPr="00AA1F3D" w:rsidRDefault="00A70EC9" w:rsidP="00A70EC9">
            <w:pPr>
              <w:rPr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Андреев Василий Николаевич, 1958 г.р.</w:t>
            </w:r>
          </w:p>
        </w:tc>
        <w:tc>
          <w:tcPr>
            <w:tcW w:w="6748" w:type="dxa"/>
          </w:tcPr>
          <w:p w14:paraId="67571A9C" w14:textId="77777777" w:rsidR="00A70EC9" w:rsidRPr="00AA1F3D" w:rsidRDefault="00A70EC9" w:rsidP="00A70EC9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 xml:space="preserve">Сварщик ручной дуговой сварки плавящимся покрытым электродом, 4р </w:t>
            </w:r>
          </w:p>
          <w:p w14:paraId="13A4C863" w14:textId="77777777" w:rsidR="00A70EC9" w:rsidRPr="00AA1F3D" w:rsidRDefault="00A70EC9" w:rsidP="00A70EC9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Свидетельство о профессии, Удостоверение АНО ДПО «Образовательный Центр «Сфера успеха»</w:t>
            </w:r>
          </w:p>
          <w:p w14:paraId="33A83F27" w14:textId="77777777" w:rsidR="00A70EC9" w:rsidRPr="00AA1F3D" w:rsidRDefault="00A70EC9" w:rsidP="00A70EC9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2 группа по безопасности работ на высоте, Удостоверение АНО ДПО «Образовательный Центр «Сфера успеха»</w:t>
            </w:r>
          </w:p>
        </w:tc>
        <w:tc>
          <w:tcPr>
            <w:tcW w:w="2430" w:type="dxa"/>
            <w:vAlign w:val="center"/>
          </w:tcPr>
          <w:p w14:paraId="588B960E" w14:textId="77777777" w:rsidR="00A70EC9" w:rsidRPr="00AA1F3D" w:rsidRDefault="00A70EC9" w:rsidP="00A70EC9">
            <w:pPr>
              <w:jc w:val="center"/>
              <w:rPr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Электросварщик</w:t>
            </w:r>
          </w:p>
        </w:tc>
        <w:tc>
          <w:tcPr>
            <w:tcW w:w="1355" w:type="dxa"/>
          </w:tcPr>
          <w:p w14:paraId="7E087D96" w14:textId="77777777" w:rsidR="00A70EC9" w:rsidRPr="00AA1F3D" w:rsidRDefault="00A70EC9" w:rsidP="00A70EC9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8</w:t>
            </w:r>
          </w:p>
        </w:tc>
        <w:tc>
          <w:tcPr>
            <w:tcW w:w="1991" w:type="dxa"/>
          </w:tcPr>
          <w:p w14:paraId="4FD1177C" w14:textId="26D27862" w:rsidR="00A70EC9" w:rsidRPr="00AA1F3D" w:rsidRDefault="00A70EC9" w:rsidP="00A70EC9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Рабочий персонал</w:t>
            </w:r>
          </w:p>
        </w:tc>
      </w:tr>
      <w:tr w:rsidR="00A70EC9" w:rsidRPr="00AA1F3D" w14:paraId="56721555" w14:textId="237EC3BE" w:rsidTr="003F5874">
        <w:tc>
          <w:tcPr>
            <w:tcW w:w="498" w:type="dxa"/>
          </w:tcPr>
          <w:p w14:paraId="3423178E" w14:textId="77777777" w:rsidR="00A70EC9" w:rsidRPr="00AA1F3D" w:rsidRDefault="00A70EC9" w:rsidP="00A70EC9">
            <w:pPr>
              <w:pStyle w:val="a3"/>
              <w:numPr>
                <w:ilvl w:val="0"/>
                <w:numId w:val="13"/>
              </w:numPr>
              <w:ind w:left="0" w:firstLine="0"/>
              <w:contextualSpacing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821" w:type="dxa"/>
            <w:vAlign w:val="center"/>
          </w:tcPr>
          <w:p w14:paraId="414B6A5E" w14:textId="6731E9EB" w:rsidR="00A70EC9" w:rsidRPr="00AA1F3D" w:rsidRDefault="00A70EC9" w:rsidP="00A70EC9">
            <w:pPr>
              <w:rPr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Игушев Александр Виталиевич, 1987</w:t>
            </w:r>
          </w:p>
        </w:tc>
        <w:tc>
          <w:tcPr>
            <w:tcW w:w="6748" w:type="dxa"/>
          </w:tcPr>
          <w:p w14:paraId="053C7271" w14:textId="77777777" w:rsidR="00A70EC9" w:rsidRPr="00AA1F3D" w:rsidRDefault="00A70EC9" w:rsidP="00A70EC9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Электрогазосварщик, 4р, удостоверение, свидетельство о профессии рабочего, должности служащего АНО ДПО «Образовательный Центр «Сфера успеха»</w:t>
            </w:r>
          </w:p>
          <w:p w14:paraId="7AFF07CE" w14:textId="77777777" w:rsidR="00A70EC9" w:rsidRPr="00AA1F3D" w:rsidRDefault="00A70EC9" w:rsidP="00A70EC9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2 группа по безопасности работ на высоте, Удостоверение АНО ДПО «Образовательный Центр «Сфера успеха»</w:t>
            </w:r>
          </w:p>
        </w:tc>
        <w:tc>
          <w:tcPr>
            <w:tcW w:w="2430" w:type="dxa"/>
            <w:vAlign w:val="center"/>
          </w:tcPr>
          <w:p w14:paraId="24DB50DD" w14:textId="77777777" w:rsidR="00A70EC9" w:rsidRPr="00AA1F3D" w:rsidRDefault="00A70EC9" w:rsidP="00A70EC9">
            <w:pPr>
              <w:jc w:val="center"/>
              <w:rPr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Электросварщик</w:t>
            </w:r>
          </w:p>
        </w:tc>
        <w:tc>
          <w:tcPr>
            <w:tcW w:w="1355" w:type="dxa"/>
          </w:tcPr>
          <w:p w14:paraId="0CB9FED6" w14:textId="77777777" w:rsidR="00A70EC9" w:rsidRPr="00AA1F3D" w:rsidRDefault="00A70EC9" w:rsidP="00A70EC9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10</w:t>
            </w:r>
          </w:p>
        </w:tc>
        <w:tc>
          <w:tcPr>
            <w:tcW w:w="1991" w:type="dxa"/>
          </w:tcPr>
          <w:p w14:paraId="512825BE" w14:textId="7361220A" w:rsidR="00A70EC9" w:rsidRPr="00AA1F3D" w:rsidRDefault="00A70EC9" w:rsidP="00A70EC9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Рабочий персонал</w:t>
            </w:r>
          </w:p>
        </w:tc>
      </w:tr>
      <w:tr w:rsidR="00A70EC9" w:rsidRPr="00AA1F3D" w14:paraId="0CB0415A" w14:textId="0C3CBC13" w:rsidTr="003F5874">
        <w:tc>
          <w:tcPr>
            <w:tcW w:w="498" w:type="dxa"/>
          </w:tcPr>
          <w:p w14:paraId="71A9438E" w14:textId="77777777" w:rsidR="00A70EC9" w:rsidRPr="00AA1F3D" w:rsidRDefault="00A70EC9" w:rsidP="00A70EC9">
            <w:pPr>
              <w:pStyle w:val="a3"/>
              <w:numPr>
                <w:ilvl w:val="0"/>
                <w:numId w:val="13"/>
              </w:numPr>
              <w:ind w:left="0" w:firstLine="0"/>
              <w:contextualSpacing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821" w:type="dxa"/>
            <w:vAlign w:val="center"/>
          </w:tcPr>
          <w:p w14:paraId="05918B16" w14:textId="207E4D7F" w:rsidR="00A70EC9" w:rsidRPr="00AA1F3D" w:rsidRDefault="00A70EC9" w:rsidP="00A70EC9">
            <w:pPr>
              <w:rPr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Меграбян Ованес Иванович, 1953 г.р.</w:t>
            </w:r>
          </w:p>
        </w:tc>
        <w:tc>
          <w:tcPr>
            <w:tcW w:w="6748" w:type="dxa"/>
          </w:tcPr>
          <w:p w14:paraId="3B917F11" w14:textId="77777777" w:rsidR="00A70EC9" w:rsidRPr="00AA1F3D" w:rsidRDefault="00A70EC9" w:rsidP="00A70EC9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 xml:space="preserve">Сварщик ручной дуговой сварки плавящимся покрытым электродом, 4р </w:t>
            </w:r>
          </w:p>
          <w:p w14:paraId="57C4923B" w14:textId="77777777" w:rsidR="00A70EC9" w:rsidRPr="00AA1F3D" w:rsidRDefault="00A70EC9" w:rsidP="00A70EC9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Свидетельство о профессии, Удостоверение АНО ДПО «Образовательный Центр «Сфера успеха»</w:t>
            </w:r>
          </w:p>
          <w:p w14:paraId="2B2AC038" w14:textId="77777777" w:rsidR="00A70EC9" w:rsidRPr="00AA1F3D" w:rsidRDefault="00A70EC9" w:rsidP="00A70EC9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2 группа по безопасности работ на высоте, Удостоверение АНО ДПО «Образовательный Центр «Сфера успеха»</w:t>
            </w:r>
          </w:p>
        </w:tc>
        <w:tc>
          <w:tcPr>
            <w:tcW w:w="2430" w:type="dxa"/>
            <w:vAlign w:val="center"/>
          </w:tcPr>
          <w:p w14:paraId="221CF591" w14:textId="77777777" w:rsidR="00A70EC9" w:rsidRPr="00AA1F3D" w:rsidRDefault="00A70EC9" w:rsidP="00A70EC9">
            <w:pPr>
              <w:jc w:val="center"/>
              <w:rPr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Электросварщик</w:t>
            </w:r>
          </w:p>
        </w:tc>
        <w:tc>
          <w:tcPr>
            <w:tcW w:w="1355" w:type="dxa"/>
          </w:tcPr>
          <w:p w14:paraId="4C05919E" w14:textId="77777777" w:rsidR="00A70EC9" w:rsidRPr="00AA1F3D" w:rsidRDefault="00A70EC9" w:rsidP="00A70EC9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35</w:t>
            </w:r>
          </w:p>
        </w:tc>
        <w:tc>
          <w:tcPr>
            <w:tcW w:w="1991" w:type="dxa"/>
          </w:tcPr>
          <w:p w14:paraId="1107D469" w14:textId="7063BCAF" w:rsidR="00A70EC9" w:rsidRPr="00AA1F3D" w:rsidRDefault="00A70EC9" w:rsidP="00A70EC9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Рабочий персонал</w:t>
            </w:r>
          </w:p>
        </w:tc>
      </w:tr>
      <w:tr w:rsidR="00A70EC9" w:rsidRPr="00AA1F3D" w14:paraId="3A788275" w14:textId="746C79C3" w:rsidTr="003F5874">
        <w:tc>
          <w:tcPr>
            <w:tcW w:w="498" w:type="dxa"/>
          </w:tcPr>
          <w:p w14:paraId="60C7E333" w14:textId="77777777" w:rsidR="00A70EC9" w:rsidRPr="00AA1F3D" w:rsidRDefault="00A70EC9" w:rsidP="00A70EC9">
            <w:pPr>
              <w:pStyle w:val="a3"/>
              <w:numPr>
                <w:ilvl w:val="0"/>
                <w:numId w:val="13"/>
              </w:numPr>
              <w:ind w:left="0" w:firstLine="0"/>
              <w:contextualSpacing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821" w:type="dxa"/>
            <w:vAlign w:val="center"/>
          </w:tcPr>
          <w:p w14:paraId="6F63FCA2" w14:textId="5ADB4639" w:rsidR="00A70EC9" w:rsidRPr="00AA1F3D" w:rsidRDefault="00A70EC9" w:rsidP="00A70EC9">
            <w:pPr>
              <w:rPr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Бойцов Евгений Вячеславович, 1993 г.р.</w:t>
            </w:r>
          </w:p>
        </w:tc>
        <w:tc>
          <w:tcPr>
            <w:tcW w:w="6748" w:type="dxa"/>
          </w:tcPr>
          <w:p w14:paraId="69DFBC46" w14:textId="77777777" w:rsidR="00A70EC9" w:rsidRPr="00AA1F3D" w:rsidRDefault="00A70EC9" w:rsidP="00A70EC9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Монтажник по монтажу стальных и железобетонных конструкций, 4р, удостоверение,  Свидетельство о профессии АНО ДПО «Образовательный Центр «Сфера успеха»</w:t>
            </w:r>
          </w:p>
          <w:p w14:paraId="4746B926" w14:textId="77777777" w:rsidR="00A70EC9" w:rsidRPr="00AA1F3D" w:rsidRDefault="00A70EC9" w:rsidP="00A70EC9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Машинист подъемника, 5р, удостоверение, свидетельство о профессии АНО ДПО «Образовательный Центр «Сфера успеха»</w:t>
            </w:r>
          </w:p>
          <w:p w14:paraId="7F39B9F9" w14:textId="55EC611F" w:rsidR="00A70EC9" w:rsidRPr="00AA1F3D" w:rsidRDefault="00A70EC9" w:rsidP="00A70EC9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 xml:space="preserve">Стропальщик, 4р, Свидетельство о профессии удостоверение </w:t>
            </w:r>
            <w:r w:rsidR="005143FA" w:rsidRPr="00AA1F3D">
              <w:rPr>
                <w:color w:val="000000"/>
                <w:sz w:val="22"/>
                <w:szCs w:val="22"/>
              </w:rPr>
              <w:t>А</w:t>
            </w:r>
            <w:r w:rsidRPr="00AA1F3D">
              <w:rPr>
                <w:color w:val="000000"/>
                <w:sz w:val="22"/>
                <w:szCs w:val="22"/>
              </w:rPr>
              <w:t>НО ДПО «Образовательный Центр «Сфера успеха»</w:t>
            </w:r>
          </w:p>
          <w:p w14:paraId="64A0771F" w14:textId="77777777" w:rsidR="00A70EC9" w:rsidRPr="00AA1F3D" w:rsidRDefault="00A70EC9" w:rsidP="00A70EC9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2 группа по безопасности работ на высоте, Удостоверение АНО ДПО «Образовательный Центр «Сфера успеха»</w:t>
            </w:r>
          </w:p>
        </w:tc>
        <w:tc>
          <w:tcPr>
            <w:tcW w:w="2430" w:type="dxa"/>
          </w:tcPr>
          <w:p w14:paraId="7B06CF3A" w14:textId="77777777" w:rsidR="00A70EC9" w:rsidRPr="00AA1F3D" w:rsidRDefault="00A70EC9" w:rsidP="00A70EC9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Монтажник</w:t>
            </w:r>
          </w:p>
        </w:tc>
        <w:tc>
          <w:tcPr>
            <w:tcW w:w="1355" w:type="dxa"/>
          </w:tcPr>
          <w:p w14:paraId="4F48E4A6" w14:textId="77777777" w:rsidR="00A70EC9" w:rsidRPr="00AA1F3D" w:rsidRDefault="00A70EC9" w:rsidP="00A70EC9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7</w:t>
            </w:r>
          </w:p>
        </w:tc>
        <w:tc>
          <w:tcPr>
            <w:tcW w:w="1991" w:type="dxa"/>
          </w:tcPr>
          <w:p w14:paraId="008821D5" w14:textId="3D4A8ADF" w:rsidR="00A70EC9" w:rsidRPr="00AA1F3D" w:rsidRDefault="00A70EC9" w:rsidP="00A70EC9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Рабочий персонал</w:t>
            </w:r>
          </w:p>
        </w:tc>
      </w:tr>
      <w:tr w:rsidR="00A70EC9" w:rsidRPr="00AA1F3D" w14:paraId="42C4DBEA" w14:textId="7662155B" w:rsidTr="003F5874">
        <w:tc>
          <w:tcPr>
            <w:tcW w:w="498" w:type="dxa"/>
          </w:tcPr>
          <w:p w14:paraId="2B1A04F3" w14:textId="77777777" w:rsidR="00A70EC9" w:rsidRPr="00AA1F3D" w:rsidRDefault="00A70EC9" w:rsidP="00A70EC9">
            <w:pPr>
              <w:pStyle w:val="a3"/>
              <w:numPr>
                <w:ilvl w:val="0"/>
                <w:numId w:val="13"/>
              </w:numPr>
              <w:ind w:left="0" w:firstLine="0"/>
              <w:contextualSpacing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821" w:type="dxa"/>
            <w:vAlign w:val="center"/>
          </w:tcPr>
          <w:p w14:paraId="203CB559" w14:textId="5120421B" w:rsidR="00A70EC9" w:rsidRPr="00AA1F3D" w:rsidRDefault="00A70EC9" w:rsidP="00A70EC9">
            <w:pPr>
              <w:rPr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Тихонов Даниил Олегович, 2003 г.р.</w:t>
            </w:r>
          </w:p>
        </w:tc>
        <w:tc>
          <w:tcPr>
            <w:tcW w:w="6748" w:type="dxa"/>
          </w:tcPr>
          <w:p w14:paraId="5405CD5B" w14:textId="77777777" w:rsidR="00A70EC9" w:rsidRPr="00AA1F3D" w:rsidRDefault="00A70EC9" w:rsidP="00A70EC9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Монтажник по монтажу стальных и железобетонных конструкций, 4р, удостоверение,  Свидетельство о профессии АНО ДПО «Образовательный Центр «Сфера успеха»</w:t>
            </w:r>
          </w:p>
          <w:p w14:paraId="7DA3F478" w14:textId="77777777" w:rsidR="00A70EC9" w:rsidRPr="00AA1F3D" w:rsidRDefault="00A70EC9" w:rsidP="00A70EC9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Машинист подъемника, 5р, удостоверение, свидетельство о профессии АНО ДПО «Образовательный Центр «Сфера успеха»</w:t>
            </w:r>
          </w:p>
          <w:p w14:paraId="15E6ACB0" w14:textId="312790D7" w:rsidR="00A70EC9" w:rsidRPr="00AA1F3D" w:rsidRDefault="00A70EC9" w:rsidP="00A70EC9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 xml:space="preserve">Стропальщик, 4р, Свидетельство о профессии удостоверение </w:t>
            </w:r>
            <w:r w:rsidR="005143FA" w:rsidRPr="00AA1F3D">
              <w:rPr>
                <w:color w:val="000000"/>
                <w:sz w:val="22"/>
                <w:szCs w:val="22"/>
              </w:rPr>
              <w:t>А</w:t>
            </w:r>
            <w:r w:rsidRPr="00AA1F3D">
              <w:rPr>
                <w:color w:val="000000"/>
                <w:sz w:val="22"/>
                <w:szCs w:val="22"/>
              </w:rPr>
              <w:t>НО ДПО «Образовательный Центр «Сфера успеха»</w:t>
            </w:r>
          </w:p>
          <w:p w14:paraId="4D7B909D" w14:textId="77777777" w:rsidR="00A70EC9" w:rsidRPr="00AA1F3D" w:rsidRDefault="00A70EC9" w:rsidP="00A70EC9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2 группа по безопасности работ на высоте, Удостоверение АНО ДПО «Образовательный Центр «Сфера успеха»</w:t>
            </w:r>
          </w:p>
        </w:tc>
        <w:tc>
          <w:tcPr>
            <w:tcW w:w="2430" w:type="dxa"/>
          </w:tcPr>
          <w:p w14:paraId="1867A51D" w14:textId="77777777" w:rsidR="00A70EC9" w:rsidRPr="00AA1F3D" w:rsidRDefault="00A70EC9" w:rsidP="00A70EC9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Монтажник</w:t>
            </w:r>
          </w:p>
        </w:tc>
        <w:tc>
          <w:tcPr>
            <w:tcW w:w="1355" w:type="dxa"/>
          </w:tcPr>
          <w:p w14:paraId="5B36075A" w14:textId="77777777" w:rsidR="00A70EC9" w:rsidRPr="00AA1F3D" w:rsidRDefault="00A70EC9" w:rsidP="00A70EC9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3</w:t>
            </w:r>
          </w:p>
        </w:tc>
        <w:tc>
          <w:tcPr>
            <w:tcW w:w="1991" w:type="dxa"/>
          </w:tcPr>
          <w:p w14:paraId="2BDA38E0" w14:textId="36F5413F" w:rsidR="00A70EC9" w:rsidRPr="00AA1F3D" w:rsidRDefault="00A70EC9" w:rsidP="00A70EC9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Рабочий персонал</w:t>
            </w:r>
          </w:p>
        </w:tc>
      </w:tr>
      <w:tr w:rsidR="00A70EC9" w:rsidRPr="00AA1F3D" w14:paraId="056AC4CA" w14:textId="6DC4A3BE" w:rsidTr="003F5874">
        <w:tc>
          <w:tcPr>
            <w:tcW w:w="498" w:type="dxa"/>
          </w:tcPr>
          <w:p w14:paraId="15358025" w14:textId="77777777" w:rsidR="00A70EC9" w:rsidRPr="00AA1F3D" w:rsidRDefault="00A70EC9" w:rsidP="00A70EC9">
            <w:pPr>
              <w:pStyle w:val="a3"/>
              <w:numPr>
                <w:ilvl w:val="0"/>
                <w:numId w:val="13"/>
              </w:numPr>
              <w:ind w:left="0" w:firstLine="0"/>
              <w:contextualSpacing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821" w:type="dxa"/>
            <w:vAlign w:val="center"/>
          </w:tcPr>
          <w:p w14:paraId="4081C0A4" w14:textId="424CCD0D" w:rsidR="00A70EC9" w:rsidRPr="00AA1F3D" w:rsidRDefault="00A70EC9" w:rsidP="00A70EC9">
            <w:pPr>
              <w:rPr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Бекмуханов Максут Тимертасович, 1978 г.р.</w:t>
            </w:r>
          </w:p>
        </w:tc>
        <w:tc>
          <w:tcPr>
            <w:tcW w:w="6748" w:type="dxa"/>
          </w:tcPr>
          <w:p w14:paraId="4CC82C11" w14:textId="77777777" w:rsidR="00A70EC9" w:rsidRPr="00AA1F3D" w:rsidRDefault="00A70EC9" w:rsidP="00A70EC9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Монтажник по монтажу стальных и железобетонных конструкций, 4р, удостоверение,  Свидетельство о профессии АНО ДПО «Образовательный Центр «Сфера успеха»</w:t>
            </w:r>
          </w:p>
          <w:p w14:paraId="364F75DF" w14:textId="77777777" w:rsidR="00A70EC9" w:rsidRPr="00AA1F3D" w:rsidRDefault="00A70EC9" w:rsidP="00A70EC9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Машинист подъемника, 5р, удостоверение, свидетельство о профессии АНО ДПО «Образовательный Центр «Сфера успеха»</w:t>
            </w:r>
          </w:p>
          <w:p w14:paraId="2169C2DB" w14:textId="049A5E7D" w:rsidR="00A70EC9" w:rsidRPr="00AA1F3D" w:rsidRDefault="00A70EC9" w:rsidP="00A70EC9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 xml:space="preserve">Стропальщик, 4р, Свидетельство о профессии удостоверение </w:t>
            </w:r>
            <w:r w:rsidR="005143FA" w:rsidRPr="00AA1F3D">
              <w:rPr>
                <w:color w:val="000000"/>
                <w:sz w:val="22"/>
                <w:szCs w:val="22"/>
              </w:rPr>
              <w:t>А</w:t>
            </w:r>
            <w:r w:rsidRPr="00AA1F3D">
              <w:rPr>
                <w:color w:val="000000"/>
                <w:sz w:val="22"/>
                <w:szCs w:val="22"/>
              </w:rPr>
              <w:t>НО ДПО «Образовательный Центр «Сфера успеха»</w:t>
            </w:r>
          </w:p>
          <w:p w14:paraId="7165130A" w14:textId="77777777" w:rsidR="00A70EC9" w:rsidRPr="00AA1F3D" w:rsidRDefault="00A70EC9" w:rsidP="00A70EC9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2 группа по безопасности работ на высоте, Удостоверение АНО ДПО «Образовательный Центр «Сфера успеха»</w:t>
            </w:r>
          </w:p>
        </w:tc>
        <w:tc>
          <w:tcPr>
            <w:tcW w:w="2430" w:type="dxa"/>
          </w:tcPr>
          <w:p w14:paraId="4D984B69" w14:textId="77777777" w:rsidR="00A70EC9" w:rsidRPr="00AA1F3D" w:rsidRDefault="00A70EC9" w:rsidP="00A70EC9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Монтажник</w:t>
            </w:r>
          </w:p>
        </w:tc>
        <w:tc>
          <w:tcPr>
            <w:tcW w:w="1355" w:type="dxa"/>
          </w:tcPr>
          <w:p w14:paraId="6691E0D2" w14:textId="77777777" w:rsidR="00A70EC9" w:rsidRPr="00AA1F3D" w:rsidRDefault="00A70EC9" w:rsidP="00A70EC9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17</w:t>
            </w:r>
          </w:p>
        </w:tc>
        <w:tc>
          <w:tcPr>
            <w:tcW w:w="1991" w:type="dxa"/>
          </w:tcPr>
          <w:p w14:paraId="2BCA9CF9" w14:textId="79D4E3C0" w:rsidR="00A70EC9" w:rsidRPr="00AA1F3D" w:rsidRDefault="00A70EC9" w:rsidP="00A70EC9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Рабочий персонал</w:t>
            </w:r>
          </w:p>
        </w:tc>
      </w:tr>
      <w:tr w:rsidR="00A70EC9" w:rsidRPr="00AA1F3D" w14:paraId="1D1C2959" w14:textId="16F4B422" w:rsidTr="003F5874">
        <w:tc>
          <w:tcPr>
            <w:tcW w:w="498" w:type="dxa"/>
          </w:tcPr>
          <w:p w14:paraId="6C0C2D75" w14:textId="77777777" w:rsidR="00A70EC9" w:rsidRPr="00AA1F3D" w:rsidRDefault="00A70EC9" w:rsidP="00A70EC9">
            <w:pPr>
              <w:pStyle w:val="a3"/>
              <w:numPr>
                <w:ilvl w:val="0"/>
                <w:numId w:val="13"/>
              </w:numPr>
              <w:ind w:left="0" w:firstLine="0"/>
              <w:contextualSpacing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821" w:type="dxa"/>
            <w:vAlign w:val="center"/>
          </w:tcPr>
          <w:p w14:paraId="2A38C490" w14:textId="3E78D4F1" w:rsidR="00A70EC9" w:rsidRPr="00AA1F3D" w:rsidRDefault="00A70EC9" w:rsidP="00A70EC9">
            <w:pPr>
              <w:rPr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Кириллов Алексей Валерианович, 2001 г.р.</w:t>
            </w:r>
          </w:p>
        </w:tc>
        <w:tc>
          <w:tcPr>
            <w:tcW w:w="6748" w:type="dxa"/>
          </w:tcPr>
          <w:p w14:paraId="5ED980E2" w14:textId="77777777" w:rsidR="00A70EC9" w:rsidRPr="00AA1F3D" w:rsidRDefault="00A70EC9" w:rsidP="00A70EC9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Монтажник по монтажу стальных и железобетонных конструкций, 4р, удостоверение,  Свидетельство о профессии АНО ДПО «Образовательный Центр «Сфера успеха»</w:t>
            </w:r>
          </w:p>
          <w:p w14:paraId="59323D42" w14:textId="77777777" w:rsidR="00A70EC9" w:rsidRPr="00AA1F3D" w:rsidRDefault="00A70EC9" w:rsidP="00A70EC9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Машинист подъемника, 5р, удостоверение, свидетельство о профессии АНО ДПО «Образовательный Центр «Сфера успеха»</w:t>
            </w:r>
          </w:p>
          <w:p w14:paraId="7765010A" w14:textId="51FA2641" w:rsidR="00A70EC9" w:rsidRPr="00AA1F3D" w:rsidRDefault="00A70EC9" w:rsidP="00A70EC9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 xml:space="preserve">Стропальщик, 4р, Свидетельство о профессии удостоверение </w:t>
            </w:r>
            <w:r w:rsidR="005143FA" w:rsidRPr="00AA1F3D">
              <w:rPr>
                <w:color w:val="000000"/>
                <w:sz w:val="22"/>
                <w:szCs w:val="22"/>
              </w:rPr>
              <w:t>А</w:t>
            </w:r>
            <w:r w:rsidRPr="00AA1F3D">
              <w:rPr>
                <w:color w:val="000000"/>
                <w:sz w:val="22"/>
                <w:szCs w:val="22"/>
              </w:rPr>
              <w:t>НО ДПО «Образовательный Центр «Сфера успеха»</w:t>
            </w:r>
          </w:p>
          <w:p w14:paraId="78E5C455" w14:textId="77777777" w:rsidR="00A70EC9" w:rsidRPr="00AA1F3D" w:rsidRDefault="00A70EC9" w:rsidP="00A70EC9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2 группа по безопасности работ на высоте, Удостоверение АНО ДПО «Образовательный Центр «Сфера успеха»</w:t>
            </w:r>
          </w:p>
        </w:tc>
        <w:tc>
          <w:tcPr>
            <w:tcW w:w="2430" w:type="dxa"/>
          </w:tcPr>
          <w:p w14:paraId="21A9D9B5" w14:textId="77777777" w:rsidR="00A70EC9" w:rsidRPr="00AA1F3D" w:rsidRDefault="00A70EC9" w:rsidP="00A70EC9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Монтажник</w:t>
            </w:r>
          </w:p>
        </w:tc>
        <w:tc>
          <w:tcPr>
            <w:tcW w:w="1355" w:type="dxa"/>
          </w:tcPr>
          <w:p w14:paraId="0C11ACBB" w14:textId="77777777" w:rsidR="00A70EC9" w:rsidRPr="00AA1F3D" w:rsidRDefault="00A70EC9" w:rsidP="00A70EC9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5</w:t>
            </w:r>
          </w:p>
        </w:tc>
        <w:tc>
          <w:tcPr>
            <w:tcW w:w="1991" w:type="dxa"/>
          </w:tcPr>
          <w:p w14:paraId="44AF2E41" w14:textId="243B55CF" w:rsidR="00A70EC9" w:rsidRPr="00AA1F3D" w:rsidRDefault="00A70EC9" w:rsidP="00A70EC9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Рабочий персонал</w:t>
            </w:r>
          </w:p>
        </w:tc>
      </w:tr>
      <w:tr w:rsidR="00A70EC9" w:rsidRPr="00AA1F3D" w14:paraId="52A50846" w14:textId="0F8E4C68" w:rsidTr="003F5874">
        <w:tc>
          <w:tcPr>
            <w:tcW w:w="498" w:type="dxa"/>
          </w:tcPr>
          <w:p w14:paraId="5C6B03A3" w14:textId="77777777" w:rsidR="00A70EC9" w:rsidRPr="00AA1F3D" w:rsidRDefault="00A70EC9" w:rsidP="00A70EC9">
            <w:pPr>
              <w:pStyle w:val="a3"/>
              <w:numPr>
                <w:ilvl w:val="0"/>
                <w:numId w:val="13"/>
              </w:numPr>
              <w:ind w:left="0" w:firstLine="0"/>
              <w:contextualSpacing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821" w:type="dxa"/>
            <w:vAlign w:val="center"/>
          </w:tcPr>
          <w:p w14:paraId="107768EC" w14:textId="6DBC1DB2" w:rsidR="00A70EC9" w:rsidRPr="00AA1F3D" w:rsidRDefault="00A70EC9" w:rsidP="00A70EC9">
            <w:pPr>
              <w:rPr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Кириллов Валериан Алексеевич, 1975 г.р.</w:t>
            </w:r>
          </w:p>
        </w:tc>
        <w:tc>
          <w:tcPr>
            <w:tcW w:w="6748" w:type="dxa"/>
          </w:tcPr>
          <w:p w14:paraId="5000DE01" w14:textId="77777777" w:rsidR="00A70EC9" w:rsidRPr="00AA1F3D" w:rsidRDefault="00A70EC9" w:rsidP="00A70EC9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Монтажник по монтажу стальных и железобетонных конструкций, 4р, удостоверение,  Свидетельство о профессии АНО ДПО «Образовательный Центр «Сфера успеха»</w:t>
            </w:r>
          </w:p>
          <w:p w14:paraId="4C51B603" w14:textId="77777777" w:rsidR="00A70EC9" w:rsidRPr="00AA1F3D" w:rsidRDefault="00A70EC9" w:rsidP="00A70EC9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Машинист подъемника, 5р, удостоверение, свидетельство о профессии АНО ДПО «Образовательный Центр «Сфера успеха»</w:t>
            </w:r>
          </w:p>
          <w:p w14:paraId="75C06F46" w14:textId="25DAB262" w:rsidR="00A70EC9" w:rsidRPr="00AA1F3D" w:rsidRDefault="00A70EC9" w:rsidP="00A70EC9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 xml:space="preserve">Стропальщик, 4р, Свидетельство о профессии удостоверение </w:t>
            </w:r>
            <w:r w:rsidR="005143FA" w:rsidRPr="00AA1F3D">
              <w:rPr>
                <w:color w:val="000000"/>
                <w:sz w:val="22"/>
                <w:szCs w:val="22"/>
              </w:rPr>
              <w:t>А</w:t>
            </w:r>
            <w:r w:rsidRPr="00AA1F3D">
              <w:rPr>
                <w:color w:val="000000"/>
                <w:sz w:val="22"/>
                <w:szCs w:val="22"/>
              </w:rPr>
              <w:t>НО ДПО «Образовательный Центр «Сфера успеха»</w:t>
            </w:r>
          </w:p>
          <w:p w14:paraId="7279B6A1" w14:textId="77777777" w:rsidR="00A70EC9" w:rsidRPr="00AA1F3D" w:rsidRDefault="00A70EC9" w:rsidP="00A70EC9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lastRenderedPageBreak/>
              <w:t>2 группа по безопасности работ на высоте, Удостоверение АНО ДПО «Образовательный Центр «Сфера успеха»</w:t>
            </w:r>
          </w:p>
        </w:tc>
        <w:tc>
          <w:tcPr>
            <w:tcW w:w="2430" w:type="dxa"/>
          </w:tcPr>
          <w:p w14:paraId="42603566" w14:textId="77777777" w:rsidR="00A70EC9" w:rsidRPr="00AA1F3D" w:rsidRDefault="00A70EC9" w:rsidP="00A70EC9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lastRenderedPageBreak/>
              <w:t>Монтажник</w:t>
            </w:r>
          </w:p>
        </w:tc>
        <w:tc>
          <w:tcPr>
            <w:tcW w:w="1355" w:type="dxa"/>
          </w:tcPr>
          <w:p w14:paraId="7FED6E15" w14:textId="77777777" w:rsidR="00A70EC9" w:rsidRPr="00AA1F3D" w:rsidRDefault="00A70EC9" w:rsidP="00A70EC9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22</w:t>
            </w:r>
          </w:p>
        </w:tc>
        <w:tc>
          <w:tcPr>
            <w:tcW w:w="1991" w:type="dxa"/>
          </w:tcPr>
          <w:p w14:paraId="6115EE9F" w14:textId="1357A84A" w:rsidR="00A70EC9" w:rsidRPr="00AA1F3D" w:rsidRDefault="00A70EC9" w:rsidP="00A70EC9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Рабочий персонал</w:t>
            </w:r>
          </w:p>
        </w:tc>
      </w:tr>
      <w:tr w:rsidR="00A70EC9" w:rsidRPr="00AA1F3D" w14:paraId="31CCB732" w14:textId="2170367C" w:rsidTr="003F5874">
        <w:tc>
          <w:tcPr>
            <w:tcW w:w="498" w:type="dxa"/>
          </w:tcPr>
          <w:p w14:paraId="203B4DF5" w14:textId="77777777" w:rsidR="00A70EC9" w:rsidRPr="00AA1F3D" w:rsidRDefault="00A70EC9" w:rsidP="00A70EC9">
            <w:pPr>
              <w:pStyle w:val="a3"/>
              <w:numPr>
                <w:ilvl w:val="0"/>
                <w:numId w:val="13"/>
              </w:numPr>
              <w:ind w:left="0" w:firstLine="0"/>
              <w:contextualSpacing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821" w:type="dxa"/>
            <w:vAlign w:val="center"/>
          </w:tcPr>
          <w:p w14:paraId="1E2A7265" w14:textId="2207D4F7" w:rsidR="00A70EC9" w:rsidRPr="00AA1F3D" w:rsidRDefault="00A70EC9" w:rsidP="00A70EC9">
            <w:pPr>
              <w:rPr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Мендыгалиев Серик Сабиханович, 1998 г.р.</w:t>
            </w:r>
          </w:p>
        </w:tc>
        <w:tc>
          <w:tcPr>
            <w:tcW w:w="6748" w:type="dxa"/>
          </w:tcPr>
          <w:p w14:paraId="5D733D9E" w14:textId="77777777" w:rsidR="00A70EC9" w:rsidRPr="00AA1F3D" w:rsidRDefault="00A70EC9" w:rsidP="00A70EC9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Монтажник по монтажу стальных и железобетонных конструкций, 4р, удостоверение,  Свидетельство о профессии АНО ДПО «Образовательный Центр «Сфера успеха»</w:t>
            </w:r>
          </w:p>
          <w:p w14:paraId="290FC7B1" w14:textId="77777777" w:rsidR="00A70EC9" w:rsidRPr="00AA1F3D" w:rsidRDefault="00A70EC9" w:rsidP="00A70EC9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Машинист подъемника, 5р, удостоверение, свидетельство о профессии АНО ДПО «Образовательный Центр «Сфера успеха»</w:t>
            </w:r>
          </w:p>
          <w:p w14:paraId="5D6C9D5A" w14:textId="73CD4B9D" w:rsidR="00A70EC9" w:rsidRPr="00AA1F3D" w:rsidRDefault="00A70EC9" w:rsidP="00A70EC9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 xml:space="preserve">Стропальщик, 4р, Свидетельство о профессии удостоверение </w:t>
            </w:r>
            <w:r w:rsidR="005143FA" w:rsidRPr="00AA1F3D">
              <w:rPr>
                <w:color w:val="000000"/>
                <w:sz w:val="22"/>
                <w:szCs w:val="22"/>
              </w:rPr>
              <w:t>А</w:t>
            </w:r>
            <w:r w:rsidRPr="00AA1F3D">
              <w:rPr>
                <w:color w:val="000000"/>
                <w:sz w:val="22"/>
                <w:szCs w:val="22"/>
              </w:rPr>
              <w:t>НО ДПО «Образовательный Центр «Сфера успеха»</w:t>
            </w:r>
          </w:p>
          <w:p w14:paraId="2ADD6D8C" w14:textId="77777777" w:rsidR="00A70EC9" w:rsidRPr="00AA1F3D" w:rsidRDefault="00A70EC9" w:rsidP="00A70EC9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2 группа по безопасности работ на высоте, Удостоверение АНО ДПО «Образовательный Центр «Сфера успеха»</w:t>
            </w:r>
          </w:p>
        </w:tc>
        <w:tc>
          <w:tcPr>
            <w:tcW w:w="2430" w:type="dxa"/>
          </w:tcPr>
          <w:p w14:paraId="0BC06443" w14:textId="77777777" w:rsidR="00A70EC9" w:rsidRPr="00AA1F3D" w:rsidRDefault="00A70EC9" w:rsidP="00A70EC9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Монтажник</w:t>
            </w:r>
          </w:p>
        </w:tc>
        <w:tc>
          <w:tcPr>
            <w:tcW w:w="1355" w:type="dxa"/>
          </w:tcPr>
          <w:p w14:paraId="6ED30DFE" w14:textId="77777777" w:rsidR="00A70EC9" w:rsidRPr="00AA1F3D" w:rsidRDefault="00A70EC9" w:rsidP="00A70EC9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13</w:t>
            </w:r>
          </w:p>
        </w:tc>
        <w:tc>
          <w:tcPr>
            <w:tcW w:w="1991" w:type="dxa"/>
          </w:tcPr>
          <w:p w14:paraId="68E6FC06" w14:textId="24DFDA4E" w:rsidR="00A70EC9" w:rsidRPr="00AA1F3D" w:rsidRDefault="00A70EC9" w:rsidP="00A70EC9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Рабочий персонал</w:t>
            </w:r>
          </w:p>
        </w:tc>
      </w:tr>
      <w:tr w:rsidR="00A70EC9" w:rsidRPr="00AA1F3D" w14:paraId="6F59270B" w14:textId="005F6F3D" w:rsidTr="003F5874">
        <w:tc>
          <w:tcPr>
            <w:tcW w:w="498" w:type="dxa"/>
          </w:tcPr>
          <w:p w14:paraId="159CBEA0" w14:textId="77777777" w:rsidR="00A70EC9" w:rsidRPr="00AA1F3D" w:rsidRDefault="00A70EC9" w:rsidP="00A70EC9">
            <w:pPr>
              <w:pStyle w:val="a3"/>
              <w:numPr>
                <w:ilvl w:val="0"/>
                <w:numId w:val="13"/>
              </w:numPr>
              <w:ind w:left="0" w:firstLine="0"/>
              <w:contextualSpacing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821" w:type="dxa"/>
            <w:vAlign w:val="center"/>
          </w:tcPr>
          <w:p w14:paraId="3949C236" w14:textId="03E1784E" w:rsidR="00A70EC9" w:rsidRPr="00AA1F3D" w:rsidRDefault="00A70EC9" w:rsidP="00A70EC9">
            <w:pPr>
              <w:rPr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Платонов Денис Владимирович, 1977 г.р.</w:t>
            </w:r>
          </w:p>
        </w:tc>
        <w:tc>
          <w:tcPr>
            <w:tcW w:w="6748" w:type="dxa"/>
          </w:tcPr>
          <w:p w14:paraId="5DAC7366" w14:textId="77777777" w:rsidR="00A70EC9" w:rsidRPr="00AA1F3D" w:rsidRDefault="00A70EC9" w:rsidP="00A70EC9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Монтажник по монтажу стальных и железобетонных конструкций, 4р, удостоверение,  Свидетельство о профессии АНО ДПО «Образовательный Центр «Сфера успеха»</w:t>
            </w:r>
          </w:p>
          <w:p w14:paraId="3BD3EB78" w14:textId="77777777" w:rsidR="00A70EC9" w:rsidRPr="00AA1F3D" w:rsidRDefault="00A70EC9" w:rsidP="00A70EC9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Машинист подъемника, 5р, удостоверение, свидетельство о профессии АНО ДПО «Образовательный Центр «Сфера успеха»</w:t>
            </w:r>
          </w:p>
          <w:p w14:paraId="4BFD2526" w14:textId="29BDDCD3" w:rsidR="00A70EC9" w:rsidRPr="00AA1F3D" w:rsidRDefault="00A70EC9" w:rsidP="00A70EC9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 xml:space="preserve">Стропальщик, 4р, Свидетельство о профессии удостоверение </w:t>
            </w:r>
            <w:r w:rsidR="005143FA" w:rsidRPr="00AA1F3D">
              <w:rPr>
                <w:color w:val="000000"/>
                <w:sz w:val="22"/>
                <w:szCs w:val="22"/>
              </w:rPr>
              <w:t>А</w:t>
            </w:r>
            <w:r w:rsidRPr="00AA1F3D">
              <w:rPr>
                <w:color w:val="000000"/>
                <w:sz w:val="22"/>
                <w:szCs w:val="22"/>
              </w:rPr>
              <w:t>НО ДПО «Образовательный Центр «Сфера успеха»</w:t>
            </w:r>
          </w:p>
          <w:p w14:paraId="4986F261" w14:textId="77777777" w:rsidR="00A70EC9" w:rsidRPr="00AA1F3D" w:rsidRDefault="00A70EC9" w:rsidP="00A70EC9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2 группа по безопасности работ на высоте, Удостоверение АНО ДПО «Образовательный Центр «Сфера успеха»</w:t>
            </w:r>
          </w:p>
        </w:tc>
        <w:tc>
          <w:tcPr>
            <w:tcW w:w="2430" w:type="dxa"/>
          </w:tcPr>
          <w:p w14:paraId="590D4954" w14:textId="77777777" w:rsidR="00A70EC9" w:rsidRPr="00AA1F3D" w:rsidRDefault="00A70EC9" w:rsidP="00A70EC9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Монтажник</w:t>
            </w:r>
          </w:p>
        </w:tc>
        <w:tc>
          <w:tcPr>
            <w:tcW w:w="1355" w:type="dxa"/>
          </w:tcPr>
          <w:p w14:paraId="6DC31067" w14:textId="77777777" w:rsidR="00A70EC9" w:rsidRPr="00AA1F3D" w:rsidRDefault="00A70EC9" w:rsidP="00A70EC9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20</w:t>
            </w:r>
          </w:p>
        </w:tc>
        <w:tc>
          <w:tcPr>
            <w:tcW w:w="1991" w:type="dxa"/>
          </w:tcPr>
          <w:p w14:paraId="683B30B4" w14:textId="67A877FC" w:rsidR="00A70EC9" w:rsidRPr="00AA1F3D" w:rsidRDefault="00A70EC9" w:rsidP="00A70EC9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Рабочий персонал</w:t>
            </w:r>
          </w:p>
        </w:tc>
      </w:tr>
      <w:tr w:rsidR="00A70EC9" w:rsidRPr="00AA1F3D" w14:paraId="6728E9FC" w14:textId="41C8566A" w:rsidTr="003F5874">
        <w:tc>
          <w:tcPr>
            <w:tcW w:w="498" w:type="dxa"/>
          </w:tcPr>
          <w:p w14:paraId="4A3BB2ED" w14:textId="77777777" w:rsidR="00A70EC9" w:rsidRPr="00AA1F3D" w:rsidRDefault="00A70EC9" w:rsidP="00A70EC9">
            <w:pPr>
              <w:pStyle w:val="a3"/>
              <w:numPr>
                <w:ilvl w:val="0"/>
                <w:numId w:val="13"/>
              </w:numPr>
              <w:ind w:left="0" w:firstLine="0"/>
              <w:contextualSpacing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821" w:type="dxa"/>
            <w:vAlign w:val="center"/>
          </w:tcPr>
          <w:p w14:paraId="6F4C1785" w14:textId="3C21E5D1" w:rsidR="00A70EC9" w:rsidRPr="00AA1F3D" w:rsidRDefault="00A70EC9" w:rsidP="00A70EC9">
            <w:pPr>
              <w:rPr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Спиридонов Владимир Александрович, 2004 г.р.</w:t>
            </w:r>
          </w:p>
        </w:tc>
        <w:tc>
          <w:tcPr>
            <w:tcW w:w="6748" w:type="dxa"/>
          </w:tcPr>
          <w:p w14:paraId="552F38F5" w14:textId="77777777" w:rsidR="00A70EC9" w:rsidRPr="00AA1F3D" w:rsidRDefault="00A70EC9" w:rsidP="00A70EC9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Монтажник по монтажу стальных и железобетонных конструкций, 4р, удостоверение,  Свидетельство о профессии АНО ДПО «Образовательный Центр «Сфера успеха»</w:t>
            </w:r>
          </w:p>
          <w:p w14:paraId="0FA901B9" w14:textId="77777777" w:rsidR="00A70EC9" w:rsidRPr="00AA1F3D" w:rsidRDefault="00A70EC9" w:rsidP="00A70EC9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Машинист подъемника, 5р, удостоверение, свидетельство о профессии АНО ДПО «Образовательный Центр «Сфера успеха»</w:t>
            </w:r>
          </w:p>
          <w:p w14:paraId="61B3CD34" w14:textId="6DC49610" w:rsidR="00A70EC9" w:rsidRPr="00AA1F3D" w:rsidRDefault="00A70EC9" w:rsidP="00A70EC9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 xml:space="preserve">Стропальщик, 4р, Свидетельство о профессии удостоверение </w:t>
            </w:r>
            <w:r w:rsidR="005143FA" w:rsidRPr="00AA1F3D">
              <w:rPr>
                <w:color w:val="000000"/>
                <w:sz w:val="22"/>
                <w:szCs w:val="22"/>
              </w:rPr>
              <w:t>А</w:t>
            </w:r>
            <w:r w:rsidRPr="00AA1F3D">
              <w:rPr>
                <w:color w:val="000000"/>
                <w:sz w:val="22"/>
                <w:szCs w:val="22"/>
              </w:rPr>
              <w:t>НО ДПО «Образовательный Центр «Сфера успеха»</w:t>
            </w:r>
          </w:p>
          <w:p w14:paraId="49D42A2B" w14:textId="77777777" w:rsidR="00A70EC9" w:rsidRPr="00AA1F3D" w:rsidRDefault="00A70EC9" w:rsidP="00A70EC9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2 группа по безопасности работ на высоте, Удостоверение АНО ДПО «Образовательный Центр «Сфера успеха»</w:t>
            </w:r>
          </w:p>
        </w:tc>
        <w:tc>
          <w:tcPr>
            <w:tcW w:w="2430" w:type="dxa"/>
          </w:tcPr>
          <w:p w14:paraId="6B628B23" w14:textId="77777777" w:rsidR="00A70EC9" w:rsidRPr="00AA1F3D" w:rsidRDefault="00A70EC9" w:rsidP="00A70EC9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Монтажник</w:t>
            </w:r>
          </w:p>
        </w:tc>
        <w:tc>
          <w:tcPr>
            <w:tcW w:w="1355" w:type="dxa"/>
          </w:tcPr>
          <w:p w14:paraId="3E809D8C" w14:textId="77777777" w:rsidR="00A70EC9" w:rsidRPr="00AA1F3D" w:rsidRDefault="00A70EC9" w:rsidP="00A70EC9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5</w:t>
            </w:r>
          </w:p>
        </w:tc>
        <w:tc>
          <w:tcPr>
            <w:tcW w:w="1991" w:type="dxa"/>
          </w:tcPr>
          <w:p w14:paraId="3DA7ED62" w14:textId="450FFBD4" w:rsidR="00A70EC9" w:rsidRPr="00AA1F3D" w:rsidRDefault="00A70EC9" w:rsidP="00A70EC9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Рабочий персонал</w:t>
            </w:r>
          </w:p>
        </w:tc>
      </w:tr>
      <w:tr w:rsidR="00A70EC9" w:rsidRPr="00AA1F3D" w14:paraId="65F9094B" w14:textId="6E4AB060" w:rsidTr="003F5874">
        <w:tc>
          <w:tcPr>
            <w:tcW w:w="498" w:type="dxa"/>
          </w:tcPr>
          <w:p w14:paraId="27A5587E" w14:textId="77777777" w:rsidR="00A70EC9" w:rsidRPr="00AA1F3D" w:rsidRDefault="00A70EC9" w:rsidP="00A70EC9">
            <w:pPr>
              <w:pStyle w:val="a3"/>
              <w:numPr>
                <w:ilvl w:val="0"/>
                <w:numId w:val="13"/>
              </w:numPr>
              <w:ind w:left="0" w:firstLine="0"/>
              <w:contextualSpacing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821" w:type="dxa"/>
            <w:vAlign w:val="center"/>
          </w:tcPr>
          <w:p w14:paraId="0D409B7D" w14:textId="3E7CF813" w:rsidR="00A70EC9" w:rsidRPr="00AA1F3D" w:rsidRDefault="00A70EC9" w:rsidP="00A70EC9">
            <w:pPr>
              <w:rPr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Федоров Дмитрий Константинович, 2003 г.р.</w:t>
            </w:r>
          </w:p>
        </w:tc>
        <w:tc>
          <w:tcPr>
            <w:tcW w:w="6748" w:type="dxa"/>
          </w:tcPr>
          <w:p w14:paraId="0299C95B" w14:textId="77777777" w:rsidR="00A70EC9" w:rsidRPr="00AA1F3D" w:rsidRDefault="00A70EC9" w:rsidP="00A70EC9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Монтажник по монтажу стальных и железобетонных конструкций, 4р, удостоверение,  Свидетельство о профессии АНО ДПО «Образовательный Центр «Сфера успеха»</w:t>
            </w:r>
          </w:p>
          <w:p w14:paraId="60CE4B59" w14:textId="77777777" w:rsidR="00A70EC9" w:rsidRPr="00AA1F3D" w:rsidRDefault="00A70EC9" w:rsidP="00A70EC9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Машинист подъемника, 5р, удостоверение, свидетельство о профессии АНО ДПО «Образовательный Центр «Сфера успеха»</w:t>
            </w:r>
          </w:p>
          <w:p w14:paraId="652D8460" w14:textId="4D7071A5" w:rsidR="00A70EC9" w:rsidRPr="00AA1F3D" w:rsidRDefault="00A70EC9" w:rsidP="00A70EC9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lastRenderedPageBreak/>
              <w:t xml:space="preserve">Стропальщик, 4р, Свидетельство о профессии удостоверение </w:t>
            </w:r>
            <w:r w:rsidR="005143FA" w:rsidRPr="00AA1F3D">
              <w:rPr>
                <w:color w:val="000000"/>
                <w:sz w:val="22"/>
                <w:szCs w:val="22"/>
              </w:rPr>
              <w:t>А</w:t>
            </w:r>
            <w:r w:rsidRPr="00AA1F3D">
              <w:rPr>
                <w:color w:val="000000"/>
                <w:sz w:val="22"/>
                <w:szCs w:val="22"/>
              </w:rPr>
              <w:t>НО ДПО «Образовательный Центр «Сфера успеха»</w:t>
            </w:r>
          </w:p>
          <w:p w14:paraId="1E3C4F10" w14:textId="77777777" w:rsidR="00A70EC9" w:rsidRPr="00AA1F3D" w:rsidRDefault="00A70EC9" w:rsidP="00A70EC9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2 группа по безопасности работ на высоте, Удостоверение АНО ДПО «Образовательный Центр «Сфера успеха»</w:t>
            </w:r>
          </w:p>
        </w:tc>
        <w:tc>
          <w:tcPr>
            <w:tcW w:w="2430" w:type="dxa"/>
          </w:tcPr>
          <w:p w14:paraId="0AB1D9C7" w14:textId="77777777" w:rsidR="00A70EC9" w:rsidRPr="00AA1F3D" w:rsidRDefault="00A70EC9" w:rsidP="00A70EC9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lastRenderedPageBreak/>
              <w:t>Монтажник</w:t>
            </w:r>
          </w:p>
        </w:tc>
        <w:tc>
          <w:tcPr>
            <w:tcW w:w="1355" w:type="dxa"/>
          </w:tcPr>
          <w:p w14:paraId="63FC6D46" w14:textId="77777777" w:rsidR="00A70EC9" w:rsidRPr="00AA1F3D" w:rsidRDefault="00A70EC9" w:rsidP="00A70EC9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6</w:t>
            </w:r>
          </w:p>
        </w:tc>
        <w:tc>
          <w:tcPr>
            <w:tcW w:w="1991" w:type="dxa"/>
          </w:tcPr>
          <w:p w14:paraId="425D42AB" w14:textId="113CC278" w:rsidR="00A70EC9" w:rsidRPr="00AA1F3D" w:rsidRDefault="00A70EC9" w:rsidP="00A70EC9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Рабочий персонал</w:t>
            </w:r>
          </w:p>
        </w:tc>
      </w:tr>
      <w:tr w:rsidR="00373C1E" w:rsidRPr="00AA1F3D" w14:paraId="73D06527" w14:textId="0ED37443" w:rsidTr="003F5874">
        <w:tc>
          <w:tcPr>
            <w:tcW w:w="498" w:type="dxa"/>
          </w:tcPr>
          <w:p w14:paraId="1DE66D8C" w14:textId="77777777" w:rsidR="00373C1E" w:rsidRPr="00AA1F3D" w:rsidRDefault="00373C1E" w:rsidP="00373C1E">
            <w:pPr>
              <w:pStyle w:val="a3"/>
              <w:numPr>
                <w:ilvl w:val="0"/>
                <w:numId w:val="13"/>
              </w:numPr>
              <w:ind w:left="0" w:firstLine="0"/>
              <w:contextualSpacing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821" w:type="dxa"/>
            <w:vAlign w:val="center"/>
          </w:tcPr>
          <w:p w14:paraId="2C054B88" w14:textId="30F892AD" w:rsidR="00373C1E" w:rsidRPr="00AA1F3D" w:rsidRDefault="00876F75" w:rsidP="00373C1E">
            <w:pPr>
              <w:rPr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Афанасьев Юрий Петрович, 1964 г.р.</w:t>
            </w:r>
          </w:p>
        </w:tc>
        <w:tc>
          <w:tcPr>
            <w:tcW w:w="6748" w:type="dxa"/>
          </w:tcPr>
          <w:p w14:paraId="622F78AC" w14:textId="2369488B" w:rsidR="00373C1E" w:rsidRPr="00AA1F3D" w:rsidRDefault="00F72C65" w:rsidP="00373C1E">
            <w:pPr>
              <w:rPr>
                <w:color w:val="000000"/>
                <w:sz w:val="22"/>
                <w:szCs w:val="22"/>
              </w:rPr>
            </w:pPr>
            <w:r w:rsidRPr="00F72C65">
              <w:rPr>
                <w:color w:val="000000"/>
                <w:sz w:val="22"/>
                <w:szCs w:val="22"/>
              </w:rPr>
              <w:t>Электрогазосварщик, 4р</w:t>
            </w:r>
            <w:r w:rsidR="00373C1E" w:rsidRPr="00AA1F3D">
              <w:rPr>
                <w:color w:val="000000"/>
                <w:sz w:val="22"/>
                <w:szCs w:val="22"/>
              </w:rPr>
              <w:t>, удостоверение,  Свидетельство о профессии АНО ДПО «Образовательный Центр «Сфера успеха»</w:t>
            </w:r>
          </w:p>
          <w:p w14:paraId="49464293" w14:textId="77777777" w:rsidR="00373C1E" w:rsidRPr="00AA1F3D" w:rsidRDefault="00373C1E" w:rsidP="00373C1E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2 группа по безопасности работ на высоте, Удостоверение АНО ДПО «Образовательный Центр «Сфера успеха»</w:t>
            </w:r>
          </w:p>
        </w:tc>
        <w:tc>
          <w:tcPr>
            <w:tcW w:w="2430" w:type="dxa"/>
          </w:tcPr>
          <w:p w14:paraId="2774CA62" w14:textId="77777777" w:rsidR="00373C1E" w:rsidRPr="00AA1F3D" w:rsidRDefault="00373C1E" w:rsidP="00373C1E">
            <w:pPr>
              <w:jc w:val="center"/>
              <w:rPr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Электрогазосварщик</w:t>
            </w:r>
          </w:p>
        </w:tc>
        <w:tc>
          <w:tcPr>
            <w:tcW w:w="1355" w:type="dxa"/>
            <w:vAlign w:val="center"/>
          </w:tcPr>
          <w:p w14:paraId="4684E84B" w14:textId="77777777" w:rsidR="00373C1E" w:rsidRPr="00AA1F3D" w:rsidRDefault="00373C1E" w:rsidP="00373C1E">
            <w:pPr>
              <w:jc w:val="center"/>
              <w:rPr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1991" w:type="dxa"/>
          </w:tcPr>
          <w:p w14:paraId="611FF585" w14:textId="62FD2FE3" w:rsidR="00373C1E" w:rsidRPr="00AA1F3D" w:rsidRDefault="00A70EC9" w:rsidP="00373C1E">
            <w:pPr>
              <w:jc w:val="center"/>
              <w:rPr>
                <w:color w:val="000000"/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Рабочий персонал</w:t>
            </w:r>
          </w:p>
        </w:tc>
      </w:tr>
      <w:tr w:rsidR="00A70EC9" w:rsidRPr="00AA1F3D" w14:paraId="635F31D9" w14:textId="221ADE96" w:rsidTr="003F5874">
        <w:tc>
          <w:tcPr>
            <w:tcW w:w="498" w:type="dxa"/>
          </w:tcPr>
          <w:p w14:paraId="1CC57631" w14:textId="77777777" w:rsidR="00A70EC9" w:rsidRPr="00AA1F3D" w:rsidRDefault="00A70EC9" w:rsidP="00A70EC9">
            <w:pPr>
              <w:pStyle w:val="a3"/>
              <w:numPr>
                <w:ilvl w:val="0"/>
                <w:numId w:val="13"/>
              </w:numPr>
              <w:ind w:left="0" w:firstLine="0"/>
              <w:contextualSpacing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821" w:type="dxa"/>
            <w:vAlign w:val="center"/>
          </w:tcPr>
          <w:p w14:paraId="5E53F45D" w14:textId="43BDB515" w:rsidR="00A70EC9" w:rsidRPr="00AA1F3D" w:rsidRDefault="00A70EC9" w:rsidP="00A70EC9">
            <w:pPr>
              <w:rPr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Павленко Александр Михайлович, 1963г.р.</w:t>
            </w:r>
          </w:p>
        </w:tc>
        <w:tc>
          <w:tcPr>
            <w:tcW w:w="6748" w:type="dxa"/>
          </w:tcPr>
          <w:p w14:paraId="17A5D477" w14:textId="77777777" w:rsidR="00F72C65" w:rsidRPr="00AA1F3D" w:rsidRDefault="00F72C65" w:rsidP="00F72C65">
            <w:pPr>
              <w:rPr>
                <w:color w:val="000000"/>
                <w:sz w:val="22"/>
                <w:szCs w:val="22"/>
              </w:rPr>
            </w:pPr>
            <w:r w:rsidRPr="00F72C65">
              <w:rPr>
                <w:color w:val="000000"/>
                <w:sz w:val="22"/>
                <w:szCs w:val="22"/>
              </w:rPr>
              <w:t>Электрогазосварщик, 4р</w:t>
            </w:r>
            <w:r w:rsidRPr="00AA1F3D">
              <w:rPr>
                <w:color w:val="000000"/>
                <w:sz w:val="22"/>
                <w:szCs w:val="22"/>
              </w:rPr>
              <w:t>, удостоверение,  Свидетельство о профессии АНО ДПО «Образовательный Центр «Сфера успеха»</w:t>
            </w:r>
          </w:p>
          <w:p w14:paraId="2F0DD546" w14:textId="4FD484CD" w:rsidR="00A70EC9" w:rsidRPr="00AA1F3D" w:rsidRDefault="00F72C65" w:rsidP="00F72C65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2 группа по безопасности работ на высоте, Удостоверение АНО ДПО «Образовательный Центр «Сфера успеха»</w:t>
            </w:r>
          </w:p>
        </w:tc>
        <w:tc>
          <w:tcPr>
            <w:tcW w:w="2430" w:type="dxa"/>
          </w:tcPr>
          <w:p w14:paraId="40BBBDE3" w14:textId="77777777" w:rsidR="00A70EC9" w:rsidRPr="00AA1F3D" w:rsidRDefault="00A70EC9" w:rsidP="00A70EC9">
            <w:pPr>
              <w:jc w:val="center"/>
              <w:rPr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Электрогазосварщик</w:t>
            </w:r>
          </w:p>
        </w:tc>
        <w:tc>
          <w:tcPr>
            <w:tcW w:w="1355" w:type="dxa"/>
            <w:vAlign w:val="center"/>
          </w:tcPr>
          <w:p w14:paraId="7D709709" w14:textId="77777777" w:rsidR="00A70EC9" w:rsidRPr="00AA1F3D" w:rsidRDefault="00A70EC9" w:rsidP="00A70EC9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30</w:t>
            </w:r>
          </w:p>
        </w:tc>
        <w:tc>
          <w:tcPr>
            <w:tcW w:w="1991" w:type="dxa"/>
          </w:tcPr>
          <w:p w14:paraId="7BD9F036" w14:textId="019FDA0E" w:rsidR="00A70EC9" w:rsidRPr="00AA1F3D" w:rsidRDefault="00A70EC9" w:rsidP="00A70EC9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Рабочий персонал</w:t>
            </w:r>
          </w:p>
        </w:tc>
      </w:tr>
      <w:tr w:rsidR="00A70EC9" w:rsidRPr="00AA1F3D" w14:paraId="60A8D71E" w14:textId="72E15202" w:rsidTr="003F5874">
        <w:tc>
          <w:tcPr>
            <w:tcW w:w="498" w:type="dxa"/>
          </w:tcPr>
          <w:p w14:paraId="56083C27" w14:textId="77777777" w:rsidR="00A70EC9" w:rsidRPr="00AA1F3D" w:rsidRDefault="00A70EC9" w:rsidP="00A70EC9">
            <w:pPr>
              <w:pStyle w:val="a3"/>
              <w:numPr>
                <w:ilvl w:val="0"/>
                <w:numId w:val="13"/>
              </w:numPr>
              <w:ind w:left="0" w:firstLine="0"/>
              <w:contextualSpacing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821" w:type="dxa"/>
            <w:vAlign w:val="center"/>
          </w:tcPr>
          <w:p w14:paraId="14F89AB5" w14:textId="551C25AF" w:rsidR="00A70EC9" w:rsidRPr="00AA1F3D" w:rsidRDefault="00A70EC9" w:rsidP="00A70EC9">
            <w:pPr>
              <w:rPr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Барсуков Александр Владимирович, 1982 г.р.</w:t>
            </w:r>
          </w:p>
        </w:tc>
        <w:tc>
          <w:tcPr>
            <w:tcW w:w="6748" w:type="dxa"/>
          </w:tcPr>
          <w:p w14:paraId="2053D2DE" w14:textId="77777777" w:rsidR="00A70EC9" w:rsidRPr="00AA1F3D" w:rsidRDefault="00A70EC9" w:rsidP="00A70EC9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Монтажник по монтажу стальных и железобетонных конструкций, 4р, удостоверение,  Свидетельство о профессии АНО ДПО «Образовательный Центр «Сфера успеха»</w:t>
            </w:r>
          </w:p>
          <w:p w14:paraId="4ACD6291" w14:textId="77777777" w:rsidR="00A70EC9" w:rsidRPr="00AA1F3D" w:rsidRDefault="00A70EC9" w:rsidP="00A70EC9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Машинист подъемника, 5р, удостоверение, свидетельство о профессии АНО ДПО «Образовательный Центр «Сфера успеха»</w:t>
            </w:r>
          </w:p>
          <w:p w14:paraId="444B3F4C" w14:textId="45D97A9B" w:rsidR="00A70EC9" w:rsidRPr="00AA1F3D" w:rsidRDefault="00A70EC9" w:rsidP="00A70EC9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 xml:space="preserve">Стропальщик, 4р, Свидетельство о профессии удостоверение </w:t>
            </w:r>
            <w:r w:rsidR="005143FA" w:rsidRPr="00AA1F3D">
              <w:rPr>
                <w:color w:val="000000"/>
                <w:sz w:val="22"/>
                <w:szCs w:val="22"/>
              </w:rPr>
              <w:t>А</w:t>
            </w:r>
            <w:r w:rsidRPr="00AA1F3D">
              <w:rPr>
                <w:color w:val="000000"/>
                <w:sz w:val="22"/>
                <w:szCs w:val="22"/>
              </w:rPr>
              <w:t>НО ДПО «Образовательный Центр «Сфера успеха»</w:t>
            </w:r>
          </w:p>
          <w:p w14:paraId="15C832A9" w14:textId="77777777" w:rsidR="00A70EC9" w:rsidRPr="00AA1F3D" w:rsidRDefault="00A70EC9" w:rsidP="00A70EC9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2 группа по безопасности работ на высоте, Удостоверение АНО ДПО «Образовательный Центр «Сфера успеха»</w:t>
            </w:r>
          </w:p>
        </w:tc>
        <w:tc>
          <w:tcPr>
            <w:tcW w:w="2430" w:type="dxa"/>
          </w:tcPr>
          <w:p w14:paraId="3C4C2E06" w14:textId="77777777" w:rsidR="00A70EC9" w:rsidRPr="00AA1F3D" w:rsidRDefault="00A70EC9" w:rsidP="00A70EC9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Монтажник</w:t>
            </w:r>
          </w:p>
        </w:tc>
        <w:tc>
          <w:tcPr>
            <w:tcW w:w="1355" w:type="dxa"/>
          </w:tcPr>
          <w:p w14:paraId="518E7199" w14:textId="77777777" w:rsidR="00A70EC9" w:rsidRPr="00AA1F3D" w:rsidRDefault="00A70EC9" w:rsidP="00A70EC9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19</w:t>
            </w:r>
          </w:p>
        </w:tc>
        <w:tc>
          <w:tcPr>
            <w:tcW w:w="1991" w:type="dxa"/>
          </w:tcPr>
          <w:p w14:paraId="49140373" w14:textId="6C7D08D3" w:rsidR="00A70EC9" w:rsidRPr="00AA1F3D" w:rsidRDefault="00A70EC9" w:rsidP="00A70EC9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Рабочий персонал</w:t>
            </w:r>
          </w:p>
        </w:tc>
      </w:tr>
      <w:tr w:rsidR="00A70EC9" w:rsidRPr="00AA1F3D" w14:paraId="718B3F7F" w14:textId="1FD51BD6" w:rsidTr="003F5874">
        <w:tc>
          <w:tcPr>
            <w:tcW w:w="498" w:type="dxa"/>
          </w:tcPr>
          <w:p w14:paraId="48518040" w14:textId="77777777" w:rsidR="00A70EC9" w:rsidRPr="00AA1F3D" w:rsidRDefault="00A70EC9" w:rsidP="00A70EC9">
            <w:pPr>
              <w:pStyle w:val="a3"/>
              <w:numPr>
                <w:ilvl w:val="0"/>
                <w:numId w:val="13"/>
              </w:numPr>
              <w:ind w:left="0" w:firstLine="0"/>
              <w:contextualSpacing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821" w:type="dxa"/>
            <w:vAlign w:val="center"/>
          </w:tcPr>
          <w:p w14:paraId="79B1F5BB" w14:textId="061D6442" w:rsidR="00A70EC9" w:rsidRPr="00AA1F3D" w:rsidRDefault="00A70EC9" w:rsidP="00A70EC9">
            <w:pPr>
              <w:rPr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Смоляров Вячеслав Вячеславович, 1975 г.р.</w:t>
            </w:r>
          </w:p>
        </w:tc>
        <w:tc>
          <w:tcPr>
            <w:tcW w:w="6748" w:type="dxa"/>
          </w:tcPr>
          <w:p w14:paraId="3B2D0902" w14:textId="77777777" w:rsidR="00A70EC9" w:rsidRPr="00AA1F3D" w:rsidRDefault="00A70EC9" w:rsidP="00A70EC9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Электрогазосварщик, 4р, удостоверение, свидетельство о профессии рабочего, должности служащего АНО ДПО «Образовательный Центр «Сфера успеха»</w:t>
            </w:r>
          </w:p>
          <w:p w14:paraId="49BF7827" w14:textId="77777777" w:rsidR="00A70EC9" w:rsidRPr="00AA1F3D" w:rsidRDefault="00A70EC9" w:rsidP="00A70EC9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2 группа по безопасности работ на высоте, Удостоверение АНО ДПО «Образовательный Центр «Сфера успеха»</w:t>
            </w:r>
          </w:p>
        </w:tc>
        <w:tc>
          <w:tcPr>
            <w:tcW w:w="2430" w:type="dxa"/>
          </w:tcPr>
          <w:p w14:paraId="5171559F" w14:textId="77777777" w:rsidR="00A70EC9" w:rsidRPr="00AA1F3D" w:rsidRDefault="00A70EC9" w:rsidP="00A70EC9">
            <w:pPr>
              <w:jc w:val="center"/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Сварщик</w:t>
            </w:r>
          </w:p>
        </w:tc>
        <w:tc>
          <w:tcPr>
            <w:tcW w:w="1355" w:type="dxa"/>
          </w:tcPr>
          <w:p w14:paraId="03EE8C5B" w14:textId="77777777" w:rsidR="00A70EC9" w:rsidRPr="00AA1F3D" w:rsidRDefault="00A70EC9" w:rsidP="00A70EC9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23</w:t>
            </w:r>
          </w:p>
        </w:tc>
        <w:tc>
          <w:tcPr>
            <w:tcW w:w="1991" w:type="dxa"/>
          </w:tcPr>
          <w:p w14:paraId="4D99980A" w14:textId="5E160636" w:rsidR="00A70EC9" w:rsidRPr="00AA1F3D" w:rsidRDefault="00A70EC9" w:rsidP="00A70EC9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Рабочий персонал</w:t>
            </w:r>
          </w:p>
        </w:tc>
      </w:tr>
      <w:tr w:rsidR="00A70EC9" w:rsidRPr="00AA1F3D" w14:paraId="5F58F47B" w14:textId="186A936C" w:rsidTr="003F5874">
        <w:tc>
          <w:tcPr>
            <w:tcW w:w="498" w:type="dxa"/>
          </w:tcPr>
          <w:p w14:paraId="060FCD12" w14:textId="77777777" w:rsidR="00A70EC9" w:rsidRPr="00AA1F3D" w:rsidRDefault="00A70EC9" w:rsidP="00A70EC9">
            <w:pPr>
              <w:pStyle w:val="a3"/>
              <w:numPr>
                <w:ilvl w:val="0"/>
                <w:numId w:val="13"/>
              </w:numPr>
              <w:ind w:left="0" w:firstLine="0"/>
              <w:contextualSpacing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821" w:type="dxa"/>
            <w:vAlign w:val="center"/>
          </w:tcPr>
          <w:p w14:paraId="273AEE9A" w14:textId="3517EFCF" w:rsidR="00A70EC9" w:rsidRPr="00AA1F3D" w:rsidRDefault="00A70EC9" w:rsidP="00A70EC9">
            <w:pPr>
              <w:rPr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Юрлов Виктор Борисович, 1991</w:t>
            </w:r>
          </w:p>
        </w:tc>
        <w:tc>
          <w:tcPr>
            <w:tcW w:w="6748" w:type="dxa"/>
          </w:tcPr>
          <w:p w14:paraId="1AE0533A" w14:textId="77777777" w:rsidR="00A70EC9" w:rsidRPr="00AA1F3D" w:rsidRDefault="00A70EC9" w:rsidP="00A70EC9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Монтажник по монтажу стальных и железобетонных конструкций, 4р, удостоверение,  Свидетельство о профессии АНО ДПО «Образовательный Центр «Сфера успеха»</w:t>
            </w:r>
          </w:p>
          <w:p w14:paraId="2AE5A446" w14:textId="77777777" w:rsidR="00A70EC9" w:rsidRPr="00AA1F3D" w:rsidRDefault="00A70EC9" w:rsidP="00A70EC9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Машинист подъемника, 5р, удостоверение, свидетельство о профессии АНО ДПО «Образовательный Центр «Сфера успеха»</w:t>
            </w:r>
          </w:p>
          <w:p w14:paraId="46DBE0DB" w14:textId="6B08A61C" w:rsidR="00A70EC9" w:rsidRPr="00AA1F3D" w:rsidRDefault="00A70EC9" w:rsidP="00A70EC9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 xml:space="preserve">Стропальщик, 4р, Свидетельство о профессии удостоверение </w:t>
            </w:r>
            <w:r w:rsidR="005143FA" w:rsidRPr="00AA1F3D">
              <w:rPr>
                <w:color w:val="000000"/>
                <w:sz w:val="22"/>
                <w:szCs w:val="22"/>
              </w:rPr>
              <w:t>А</w:t>
            </w:r>
            <w:r w:rsidRPr="00AA1F3D">
              <w:rPr>
                <w:color w:val="000000"/>
                <w:sz w:val="22"/>
                <w:szCs w:val="22"/>
              </w:rPr>
              <w:t>НО ДПО «Образовательный Центр «Сфера успеха»</w:t>
            </w:r>
          </w:p>
          <w:p w14:paraId="7C4DF9B6" w14:textId="77777777" w:rsidR="00A70EC9" w:rsidRPr="00AA1F3D" w:rsidRDefault="00A70EC9" w:rsidP="00A70EC9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2 группа по безопасности работ на высоте, Удостоверение АНО ДПО «Образовательный Центр «Сфера успеха»</w:t>
            </w:r>
          </w:p>
        </w:tc>
        <w:tc>
          <w:tcPr>
            <w:tcW w:w="2430" w:type="dxa"/>
          </w:tcPr>
          <w:p w14:paraId="5671B83F" w14:textId="77777777" w:rsidR="00A70EC9" w:rsidRPr="00AA1F3D" w:rsidRDefault="00A70EC9" w:rsidP="00A70EC9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Монтажник</w:t>
            </w:r>
          </w:p>
        </w:tc>
        <w:tc>
          <w:tcPr>
            <w:tcW w:w="1355" w:type="dxa"/>
          </w:tcPr>
          <w:p w14:paraId="63B62FE9" w14:textId="77777777" w:rsidR="00A70EC9" w:rsidRPr="00AA1F3D" w:rsidRDefault="00A70EC9" w:rsidP="00A70EC9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13</w:t>
            </w:r>
          </w:p>
        </w:tc>
        <w:tc>
          <w:tcPr>
            <w:tcW w:w="1991" w:type="dxa"/>
          </w:tcPr>
          <w:p w14:paraId="4BA65D44" w14:textId="0DF934AA" w:rsidR="00A70EC9" w:rsidRPr="00AA1F3D" w:rsidRDefault="00A70EC9" w:rsidP="00A70EC9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Рабочий персонал</w:t>
            </w:r>
          </w:p>
        </w:tc>
      </w:tr>
      <w:tr w:rsidR="00373C1E" w:rsidRPr="00AA1F3D" w14:paraId="27D14477" w14:textId="4854DB09" w:rsidTr="003F5874">
        <w:tc>
          <w:tcPr>
            <w:tcW w:w="498" w:type="dxa"/>
          </w:tcPr>
          <w:p w14:paraId="72A7EFAB" w14:textId="77777777" w:rsidR="00373C1E" w:rsidRPr="00AA1F3D" w:rsidRDefault="00373C1E" w:rsidP="00373C1E">
            <w:pPr>
              <w:pStyle w:val="a3"/>
              <w:numPr>
                <w:ilvl w:val="0"/>
                <w:numId w:val="13"/>
              </w:numPr>
              <w:ind w:left="0" w:firstLine="0"/>
              <w:contextualSpacing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821" w:type="dxa"/>
            <w:vAlign w:val="center"/>
          </w:tcPr>
          <w:p w14:paraId="2FA25CEC" w14:textId="2B107674" w:rsidR="00373C1E" w:rsidRPr="00AA1F3D" w:rsidRDefault="00876F75" w:rsidP="00373C1E">
            <w:pPr>
              <w:rPr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Канцебовский Максим Павлович, 1994 г.р.</w:t>
            </w:r>
            <w:r w:rsidR="00373C1E" w:rsidRPr="00AA1F3D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6748" w:type="dxa"/>
          </w:tcPr>
          <w:p w14:paraId="02D38F7F" w14:textId="77777777" w:rsidR="00373C1E" w:rsidRPr="00AA1F3D" w:rsidRDefault="00373C1E" w:rsidP="00373C1E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Монтажник по монтажу стальных и железобетонных конструкций, 4р, удостоверение,  Свидетельство о профессии АНО ДПО «Образовательный Центр «Сфера успеха»</w:t>
            </w:r>
          </w:p>
          <w:p w14:paraId="0934B2BD" w14:textId="77777777" w:rsidR="00373C1E" w:rsidRPr="00AA1F3D" w:rsidRDefault="00373C1E" w:rsidP="00373C1E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Машинист подъемника, 5р, удостоверение, свидетельство о профессии АНО ДПО «Образовательный Центр «Сфера успеха»</w:t>
            </w:r>
          </w:p>
          <w:p w14:paraId="45B9A799" w14:textId="0C170ADE" w:rsidR="00373C1E" w:rsidRPr="00AA1F3D" w:rsidRDefault="00373C1E" w:rsidP="00373C1E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 xml:space="preserve">Стропальщик, 4р, Свидетельство о профессии удостоверение </w:t>
            </w:r>
            <w:r w:rsidR="005143FA" w:rsidRPr="00AA1F3D">
              <w:rPr>
                <w:color w:val="000000"/>
                <w:sz w:val="22"/>
                <w:szCs w:val="22"/>
              </w:rPr>
              <w:t>А</w:t>
            </w:r>
            <w:r w:rsidRPr="00AA1F3D">
              <w:rPr>
                <w:color w:val="000000"/>
                <w:sz w:val="22"/>
                <w:szCs w:val="22"/>
              </w:rPr>
              <w:t>НО ДПО «Образовательный Центр «Сфера успеха»</w:t>
            </w:r>
          </w:p>
          <w:p w14:paraId="7E5F661F" w14:textId="77777777" w:rsidR="00373C1E" w:rsidRPr="00AA1F3D" w:rsidRDefault="00373C1E" w:rsidP="00373C1E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2 группа по безопасности работ на высоте, Удостоверение АНО ДПО «Образовательный Центр «Сфера успеха»</w:t>
            </w:r>
          </w:p>
        </w:tc>
        <w:tc>
          <w:tcPr>
            <w:tcW w:w="2430" w:type="dxa"/>
          </w:tcPr>
          <w:p w14:paraId="2CDDA41B" w14:textId="77777777" w:rsidR="00373C1E" w:rsidRPr="00AA1F3D" w:rsidRDefault="00373C1E" w:rsidP="00373C1E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Монтажник</w:t>
            </w:r>
          </w:p>
        </w:tc>
        <w:tc>
          <w:tcPr>
            <w:tcW w:w="1355" w:type="dxa"/>
          </w:tcPr>
          <w:p w14:paraId="4DED6890" w14:textId="77777777" w:rsidR="00373C1E" w:rsidRPr="00AA1F3D" w:rsidRDefault="00373C1E" w:rsidP="00373C1E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9</w:t>
            </w:r>
          </w:p>
        </w:tc>
        <w:tc>
          <w:tcPr>
            <w:tcW w:w="1991" w:type="dxa"/>
          </w:tcPr>
          <w:p w14:paraId="7A63C03B" w14:textId="2C661894" w:rsidR="00373C1E" w:rsidRPr="00AA1F3D" w:rsidRDefault="00A70EC9" w:rsidP="00373C1E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Рабочий персонал</w:t>
            </w:r>
          </w:p>
        </w:tc>
      </w:tr>
      <w:tr w:rsidR="00A70EC9" w:rsidRPr="00AA1F3D" w14:paraId="075E96CD" w14:textId="5FD2A113" w:rsidTr="003F5874">
        <w:tc>
          <w:tcPr>
            <w:tcW w:w="498" w:type="dxa"/>
          </w:tcPr>
          <w:p w14:paraId="223C4F24" w14:textId="77777777" w:rsidR="00A70EC9" w:rsidRPr="00AA1F3D" w:rsidRDefault="00A70EC9" w:rsidP="00A70EC9">
            <w:pPr>
              <w:pStyle w:val="a3"/>
              <w:numPr>
                <w:ilvl w:val="0"/>
                <w:numId w:val="13"/>
              </w:numPr>
              <w:ind w:left="0" w:firstLine="0"/>
              <w:contextualSpacing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821" w:type="dxa"/>
            <w:vAlign w:val="center"/>
          </w:tcPr>
          <w:p w14:paraId="7EB4DD9C" w14:textId="4DCC97F0" w:rsidR="00A70EC9" w:rsidRPr="00AA1F3D" w:rsidRDefault="00A70EC9" w:rsidP="00A70EC9">
            <w:pPr>
              <w:rPr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Аникин Борис Андреевич, 1993 г.р.</w:t>
            </w:r>
          </w:p>
        </w:tc>
        <w:tc>
          <w:tcPr>
            <w:tcW w:w="6748" w:type="dxa"/>
          </w:tcPr>
          <w:p w14:paraId="7BA69916" w14:textId="77777777" w:rsidR="00A70EC9" w:rsidRPr="00AA1F3D" w:rsidRDefault="00A70EC9" w:rsidP="00A70EC9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Монтажник по монтажу стальных и железобетонных конструкций, 4р, удостоверение,  Свидетельство о профессии АНО ДПО «Образовательный Центр «Сфера успеха»</w:t>
            </w:r>
          </w:p>
          <w:p w14:paraId="414BE517" w14:textId="77777777" w:rsidR="00A70EC9" w:rsidRPr="00AA1F3D" w:rsidRDefault="00A70EC9" w:rsidP="00A70EC9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Машинист подъемника, 5р, удостоверение, свидетельство о профессии АНО ДПО «Образовательный Центр «Сфера успеха»</w:t>
            </w:r>
          </w:p>
          <w:p w14:paraId="17A08630" w14:textId="766B43DA" w:rsidR="00A70EC9" w:rsidRPr="00AA1F3D" w:rsidRDefault="00A70EC9" w:rsidP="00A70EC9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 xml:space="preserve">Стропальщик, 4р, Свидетельство о профессии удостоверение </w:t>
            </w:r>
            <w:r w:rsidR="005143FA" w:rsidRPr="00AA1F3D">
              <w:rPr>
                <w:color w:val="000000"/>
                <w:sz w:val="22"/>
                <w:szCs w:val="22"/>
              </w:rPr>
              <w:t>А</w:t>
            </w:r>
            <w:r w:rsidRPr="00AA1F3D">
              <w:rPr>
                <w:color w:val="000000"/>
                <w:sz w:val="22"/>
                <w:szCs w:val="22"/>
              </w:rPr>
              <w:t>НО ДПО «Образовательный Центр «Сфера успеха»</w:t>
            </w:r>
          </w:p>
          <w:p w14:paraId="0448A952" w14:textId="77777777" w:rsidR="00A70EC9" w:rsidRPr="00AA1F3D" w:rsidRDefault="00A70EC9" w:rsidP="00A70EC9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2 группа по безопасности работ на высоте, Удостоверение АНО ДПО «Образовательный Центр «Сфера успеха»</w:t>
            </w:r>
          </w:p>
        </w:tc>
        <w:tc>
          <w:tcPr>
            <w:tcW w:w="2430" w:type="dxa"/>
          </w:tcPr>
          <w:p w14:paraId="72946602" w14:textId="77777777" w:rsidR="00A70EC9" w:rsidRPr="00AA1F3D" w:rsidRDefault="00A70EC9" w:rsidP="00A70EC9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Монтажник</w:t>
            </w:r>
          </w:p>
        </w:tc>
        <w:tc>
          <w:tcPr>
            <w:tcW w:w="1355" w:type="dxa"/>
          </w:tcPr>
          <w:p w14:paraId="421A55E9" w14:textId="77777777" w:rsidR="00A70EC9" w:rsidRPr="00AA1F3D" w:rsidRDefault="00A70EC9" w:rsidP="00A70EC9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10</w:t>
            </w:r>
          </w:p>
        </w:tc>
        <w:tc>
          <w:tcPr>
            <w:tcW w:w="1991" w:type="dxa"/>
          </w:tcPr>
          <w:p w14:paraId="2E7A49AB" w14:textId="7B810E84" w:rsidR="00A70EC9" w:rsidRPr="00AA1F3D" w:rsidRDefault="00A70EC9" w:rsidP="00A70EC9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Рабочий персонал</w:t>
            </w:r>
          </w:p>
        </w:tc>
      </w:tr>
      <w:tr w:rsidR="00A70EC9" w:rsidRPr="00AA1F3D" w14:paraId="5AA2350A" w14:textId="2468F0F3" w:rsidTr="003F5874">
        <w:tc>
          <w:tcPr>
            <w:tcW w:w="498" w:type="dxa"/>
          </w:tcPr>
          <w:p w14:paraId="52CBF111" w14:textId="77777777" w:rsidR="00A70EC9" w:rsidRPr="00AA1F3D" w:rsidRDefault="00A70EC9" w:rsidP="00A70EC9">
            <w:pPr>
              <w:pStyle w:val="a3"/>
              <w:numPr>
                <w:ilvl w:val="0"/>
                <w:numId w:val="13"/>
              </w:numPr>
              <w:ind w:left="0" w:firstLine="0"/>
              <w:contextualSpacing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821" w:type="dxa"/>
            <w:vAlign w:val="center"/>
          </w:tcPr>
          <w:p w14:paraId="74EBF4A9" w14:textId="1456D134" w:rsidR="00A70EC9" w:rsidRPr="00AA1F3D" w:rsidRDefault="00A70EC9" w:rsidP="00A70EC9">
            <w:pPr>
              <w:rPr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Андриевский Александр Николаевич, 1982 г.р.</w:t>
            </w:r>
          </w:p>
        </w:tc>
        <w:tc>
          <w:tcPr>
            <w:tcW w:w="6748" w:type="dxa"/>
          </w:tcPr>
          <w:p w14:paraId="1B15EF48" w14:textId="77777777" w:rsidR="00A70EC9" w:rsidRPr="00AA1F3D" w:rsidRDefault="00A70EC9" w:rsidP="00A70EC9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Монтажник по монтажу стальных и железобетонных конструкций, 4р, удостоверение,  Свидетельство о профессии АНО ДПО «Образовательный Центр «Сфера успеха»</w:t>
            </w:r>
          </w:p>
          <w:p w14:paraId="3389689C" w14:textId="77777777" w:rsidR="00A70EC9" w:rsidRPr="00AA1F3D" w:rsidRDefault="00A70EC9" w:rsidP="00A70EC9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Машинист подъемника, 5р, удостоверение, свидетельство о профессии АНО ДПО «Образовательный Центр «Сфера успеха»</w:t>
            </w:r>
          </w:p>
          <w:p w14:paraId="397EFF24" w14:textId="6AC3D911" w:rsidR="00A70EC9" w:rsidRPr="00AA1F3D" w:rsidRDefault="00A70EC9" w:rsidP="00A70EC9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 xml:space="preserve">Стропальщик, 4р, Свидетельство о профессии удостоверение </w:t>
            </w:r>
            <w:r w:rsidR="005143FA" w:rsidRPr="00AA1F3D">
              <w:rPr>
                <w:color w:val="000000"/>
                <w:sz w:val="22"/>
                <w:szCs w:val="22"/>
              </w:rPr>
              <w:t>А</w:t>
            </w:r>
            <w:r w:rsidRPr="00AA1F3D">
              <w:rPr>
                <w:color w:val="000000"/>
                <w:sz w:val="22"/>
                <w:szCs w:val="22"/>
              </w:rPr>
              <w:t>НО ДПО «Образовательный Центр «Сфера успеха»</w:t>
            </w:r>
          </w:p>
          <w:p w14:paraId="580ED315" w14:textId="77777777" w:rsidR="00A70EC9" w:rsidRPr="00AA1F3D" w:rsidRDefault="00A70EC9" w:rsidP="00A70EC9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2 группа по безопасности работ на высоте, Удостоверение АНО ДПО «Образовательный Центр «Сфера успеха»</w:t>
            </w:r>
          </w:p>
        </w:tc>
        <w:tc>
          <w:tcPr>
            <w:tcW w:w="2430" w:type="dxa"/>
          </w:tcPr>
          <w:p w14:paraId="4BC49FA6" w14:textId="77777777" w:rsidR="00A70EC9" w:rsidRPr="00AA1F3D" w:rsidRDefault="00A70EC9" w:rsidP="00A70EC9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Монтажник</w:t>
            </w:r>
          </w:p>
        </w:tc>
        <w:tc>
          <w:tcPr>
            <w:tcW w:w="1355" w:type="dxa"/>
          </w:tcPr>
          <w:p w14:paraId="512D8709" w14:textId="3269A034" w:rsidR="00A70EC9" w:rsidRPr="00AA1F3D" w:rsidRDefault="00A70EC9" w:rsidP="00A70EC9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15</w:t>
            </w:r>
          </w:p>
        </w:tc>
        <w:tc>
          <w:tcPr>
            <w:tcW w:w="1991" w:type="dxa"/>
          </w:tcPr>
          <w:p w14:paraId="68F06D39" w14:textId="2116D1DF" w:rsidR="00A70EC9" w:rsidRPr="00AA1F3D" w:rsidRDefault="00A70EC9" w:rsidP="00A70EC9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Рабочий персонал</w:t>
            </w:r>
          </w:p>
        </w:tc>
      </w:tr>
      <w:tr w:rsidR="00A70EC9" w:rsidRPr="00AA1F3D" w14:paraId="6D3EADB8" w14:textId="77777777" w:rsidTr="003F5874">
        <w:tc>
          <w:tcPr>
            <w:tcW w:w="498" w:type="dxa"/>
          </w:tcPr>
          <w:p w14:paraId="1E842A09" w14:textId="77777777" w:rsidR="00A70EC9" w:rsidRPr="00AA1F3D" w:rsidRDefault="00A70EC9" w:rsidP="00A70EC9">
            <w:pPr>
              <w:pStyle w:val="a3"/>
              <w:numPr>
                <w:ilvl w:val="0"/>
                <w:numId w:val="13"/>
              </w:numPr>
              <w:ind w:left="0" w:firstLine="0"/>
              <w:contextualSpacing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821" w:type="dxa"/>
            <w:vAlign w:val="center"/>
          </w:tcPr>
          <w:p w14:paraId="4F4D6140" w14:textId="1CD420D2" w:rsidR="00A70EC9" w:rsidRPr="00AA1F3D" w:rsidRDefault="00A70EC9" w:rsidP="00A70EC9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Демьянюк Алексей Федорович, 1978 г.р.</w:t>
            </w:r>
          </w:p>
        </w:tc>
        <w:tc>
          <w:tcPr>
            <w:tcW w:w="6748" w:type="dxa"/>
          </w:tcPr>
          <w:p w14:paraId="6653534A" w14:textId="77777777" w:rsidR="00A70EC9" w:rsidRPr="00AA1F3D" w:rsidRDefault="00A70EC9" w:rsidP="00A70EC9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Монтажник по монтажу стальных и железобетонных конструкций, 4р, удостоверение,  Свидетельство о профессии АНО ДПО «Образовательный Центр «Сфера успеха»</w:t>
            </w:r>
          </w:p>
          <w:p w14:paraId="25AF2AAE" w14:textId="77777777" w:rsidR="00A70EC9" w:rsidRPr="00AA1F3D" w:rsidRDefault="00A70EC9" w:rsidP="00A70EC9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Машинист подъемника, 5р, удостоверение, свидетельство о профессии АНО ДПО «Образовательный Центр «Сфера успеха»</w:t>
            </w:r>
          </w:p>
          <w:p w14:paraId="4C052529" w14:textId="12A1F86B" w:rsidR="00A70EC9" w:rsidRPr="00AA1F3D" w:rsidRDefault="00A70EC9" w:rsidP="00A70EC9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 xml:space="preserve">Стропальщик, 4р, Свидетельство о профессии удостоверение </w:t>
            </w:r>
            <w:r w:rsidR="005143FA" w:rsidRPr="00AA1F3D">
              <w:rPr>
                <w:color w:val="000000"/>
                <w:sz w:val="22"/>
                <w:szCs w:val="22"/>
              </w:rPr>
              <w:t>А</w:t>
            </w:r>
            <w:r w:rsidRPr="00AA1F3D">
              <w:rPr>
                <w:color w:val="000000"/>
                <w:sz w:val="22"/>
                <w:szCs w:val="22"/>
              </w:rPr>
              <w:t>НО ДПО «Образовательный Центр «Сфера успеха»</w:t>
            </w:r>
          </w:p>
          <w:p w14:paraId="6698C71D" w14:textId="7C6F6876" w:rsidR="00A70EC9" w:rsidRPr="00AA1F3D" w:rsidRDefault="00A70EC9" w:rsidP="00A70EC9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lastRenderedPageBreak/>
              <w:t>2 группа по безопасности работ на высоте, Удостоверение АНО ДПО «Образовательный Центр «Сфера успеха»</w:t>
            </w:r>
          </w:p>
        </w:tc>
        <w:tc>
          <w:tcPr>
            <w:tcW w:w="2430" w:type="dxa"/>
          </w:tcPr>
          <w:p w14:paraId="0E1B8ED6" w14:textId="24FEDA63" w:rsidR="00A70EC9" w:rsidRPr="00AA1F3D" w:rsidRDefault="00A70EC9" w:rsidP="00A70EC9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lastRenderedPageBreak/>
              <w:t>Монтажник</w:t>
            </w:r>
          </w:p>
        </w:tc>
        <w:tc>
          <w:tcPr>
            <w:tcW w:w="1355" w:type="dxa"/>
          </w:tcPr>
          <w:p w14:paraId="52435F6A" w14:textId="30184EA0" w:rsidR="00A70EC9" w:rsidRPr="00AA1F3D" w:rsidRDefault="00A70EC9" w:rsidP="00A70EC9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13</w:t>
            </w:r>
          </w:p>
        </w:tc>
        <w:tc>
          <w:tcPr>
            <w:tcW w:w="1991" w:type="dxa"/>
          </w:tcPr>
          <w:p w14:paraId="7DB03DC5" w14:textId="037E0B7E" w:rsidR="00A70EC9" w:rsidRPr="00AA1F3D" w:rsidRDefault="00A70EC9" w:rsidP="00A70EC9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Рабочий персонал</w:t>
            </w:r>
          </w:p>
        </w:tc>
      </w:tr>
      <w:tr w:rsidR="00A70EC9" w:rsidRPr="00AA1F3D" w14:paraId="0FD5691B" w14:textId="77777777" w:rsidTr="003F5874">
        <w:tc>
          <w:tcPr>
            <w:tcW w:w="498" w:type="dxa"/>
          </w:tcPr>
          <w:p w14:paraId="2E6946BF" w14:textId="77777777" w:rsidR="00A70EC9" w:rsidRPr="00AA1F3D" w:rsidRDefault="00A70EC9" w:rsidP="00A70EC9">
            <w:pPr>
              <w:pStyle w:val="a3"/>
              <w:numPr>
                <w:ilvl w:val="0"/>
                <w:numId w:val="13"/>
              </w:numPr>
              <w:ind w:left="0" w:firstLine="0"/>
              <w:contextualSpacing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821" w:type="dxa"/>
            <w:vAlign w:val="center"/>
          </w:tcPr>
          <w:p w14:paraId="17CBD22C" w14:textId="10FBD549" w:rsidR="00A70EC9" w:rsidRPr="00AA1F3D" w:rsidRDefault="00A70EC9" w:rsidP="00A70EC9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Ермаков Петр Петрович,  1984 г.р.</w:t>
            </w:r>
          </w:p>
        </w:tc>
        <w:tc>
          <w:tcPr>
            <w:tcW w:w="6748" w:type="dxa"/>
          </w:tcPr>
          <w:p w14:paraId="59077D83" w14:textId="77777777" w:rsidR="00A70EC9" w:rsidRPr="00AA1F3D" w:rsidRDefault="00A70EC9" w:rsidP="00A70EC9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Монтажник по монтажу стальных и железобетонных конструкций, 4р, удостоверение,  Свидетельство о профессии АНО ДПО «Образовательный Центр «Сфера успеха»</w:t>
            </w:r>
          </w:p>
          <w:p w14:paraId="0F66F42B" w14:textId="77777777" w:rsidR="00A70EC9" w:rsidRPr="00AA1F3D" w:rsidRDefault="00A70EC9" w:rsidP="00A70EC9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Машинист подъемника, 5р, удостоверение, свидетельство о профессии АНО ДПО «Образовательный Центр «Сфера успеха»</w:t>
            </w:r>
          </w:p>
          <w:p w14:paraId="7BB1C679" w14:textId="557C0A3F" w:rsidR="00A70EC9" w:rsidRPr="00AA1F3D" w:rsidRDefault="00A70EC9" w:rsidP="00A70EC9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 xml:space="preserve">Стропальщик, 4р, Свидетельство о профессии удостоверение </w:t>
            </w:r>
            <w:r w:rsidR="005143FA" w:rsidRPr="00AA1F3D">
              <w:rPr>
                <w:color w:val="000000"/>
                <w:sz w:val="22"/>
                <w:szCs w:val="22"/>
              </w:rPr>
              <w:t>А</w:t>
            </w:r>
            <w:r w:rsidRPr="00AA1F3D">
              <w:rPr>
                <w:color w:val="000000"/>
                <w:sz w:val="22"/>
                <w:szCs w:val="22"/>
              </w:rPr>
              <w:t>НО ДПО «Образовательный Центр «Сфера успеха»</w:t>
            </w:r>
          </w:p>
          <w:p w14:paraId="014AB216" w14:textId="6E17FA47" w:rsidR="00A70EC9" w:rsidRPr="00AA1F3D" w:rsidRDefault="00A70EC9" w:rsidP="00A70EC9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2 группа по безопасности работ на высоте, Удостоверение АНО ДПО «Образовательный Центр «Сфера успеха»</w:t>
            </w:r>
          </w:p>
        </w:tc>
        <w:tc>
          <w:tcPr>
            <w:tcW w:w="2430" w:type="dxa"/>
          </w:tcPr>
          <w:p w14:paraId="299EB023" w14:textId="600CCA80" w:rsidR="00A70EC9" w:rsidRPr="00AA1F3D" w:rsidRDefault="00A70EC9" w:rsidP="00A70EC9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Монтажник</w:t>
            </w:r>
          </w:p>
        </w:tc>
        <w:tc>
          <w:tcPr>
            <w:tcW w:w="1355" w:type="dxa"/>
          </w:tcPr>
          <w:p w14:paraId="47D806C2" w14:textId="565EB117" w:rsidR="00A70EC9" w:rsidRPr="00AA1F3D" w:rsidRDefault="00A70EC9" w:rsidP="00A70EC9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15</w:t>
            </w:r>
          </w:p>
        </w:tc>
        <w:tc>
          <w:tcPr>
            <w:tcW w:w="1991" w:type="dxa"/>
          </w:tcPr>
          <w:p w14:paraId="45880FDD" w14:textId="50D147EF" w:rsidR="00A70EC9" w:rsidRPr="00AA1F3D" w:rsidRDefault="00A70EC9" w:rsidP="00A70EC9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Рабочий персонал</w:t>
            </w:r>
          </w:p>
        </w:tc>
      </w:tr>
      <w:tr w:rsidR="00A70EC9" w:rsidRPr="00AA1F3D" w14:paraId="0B757BD5" w14:textId="77777777" w:rsidTr="003F5874">
        <w:tc>
          <w:tcPr>
            <w:tcW w:w="498" w:type="dxa"/>
          </w:tcPr>
          <w:p w14:paraId="47D99A1B" w14:textId="77777777" w:rsidR="00A70EC9" w:rsidRPr="00AA1F3D" w:rsidRDefault="00A70EC9" w:rsidP="00A70EC9">
            <w:pPr>
              <w:pStyle w:val="a3"/>
              <w:numPr>
                <w:ilvl w:val="0"/>
                <w:numId w:val="13"/>
              </w:numPr>
              <w:ind w:left="0" w:firstLine="0"/>
              <w:contextualSpacing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821" w:type="dxa"/>
            <w:vAlign w:val="center"/>
          </w:tcPr>
          <w:p w14:paraId="01F9E703" w14:textId="2831FF74" w:rsidR="00A70EC9" w:rsidRPr="00AA1F3D" w:rsidRDefault="00A70EC9" w:rsidP="00A70EC9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Суетин Михаил Анантольевич,  1979 г.р.</w:t>
            </w:r>
          </w:p>
        </w:tc>
        <w:tc>
          <w:tcPr>
            <w:tcW w:w="6748" w:type="dxa"/>
          </w:tcPr>
          <w:p w14:paraId="28E96C68" w14:textId="77777777" w:rsidR="00A70EC9" w:rsidRPr="00AA1F3D" w:rsidRDefault="00A70EC9" w:rsidP="00A70EC9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Монтажник по монтажу стальных и железобетонных конструкций, 4р, удостоверение,  Свидетельство о профессии АНО ДПО «Образовательный Центр «Сфера успеха»</w:t>
            </w:r>
          </w:p>
          <w:p w14:paraId="1DF099F1" w14:textId="77777777" w:rsidR="00A70EC9" w:rsidRPr="00AA1F3D" w:rsidRDefault="00A70EC9" w:rsidP="00A70EC9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Машинист подъемника, 5р, удостоверение, свидетельство о профессии АНО ДПО «Образовательный Центр «Сфера успеха»</w:t>
            </w:r>
          </w:p>
          <w:p w14:paraId="324E62F5" w14:textId="6FDB91FA" w:rsidR="00A70EC9" w:rsidRPr="00AA1F3D" w:rsidRDefault="00A70EC9" w:rsidP="00A70EC9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 xml:space="preserve">Стропальщик, 4р, Свидетельство о профессии удостоверение </w:t>
            </w:r>
            <w:r w:rsidR="005143FA" w:rsidRPr="00AA1F3D">
              <w:rPr>
                <w:color w:val="000000"/>
                <w:sz w:val="22"/>
                <w:szCs w:val="22"/>
              </w:rPr>
              <w:t>А</w:t>
            </w:r>
            <w:r w:rsidRPr="00AA1F3D">
              <w:rPr>
                <w:color w:val="000000"/>
                <w:sz w:val="22"/>
                <w:szCs w:val="22"/>
              </w:rPr>
              <w:t>НО ДПО «Образовательный Центр «Сфера успеха»</w:t>
            </w:r>
          </w:p>
          <w:p w14:paraId="6B201276" w14:textId="04371185" w:rsidR="00A70EC9" w:rsidRPr="00AA1F3D" w:rsidRDefault="00A70EC9" w:rsidP="00A70EC9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2 группа по безопасности работ на высоте, Удостоверение АНО ДПО «Образовательный Центр «Сфера успеха»</w:t>
            </w:r>
          </w:p>
        </w:tc>
        <w:tc>
          <w:tcPr>
            <w:tcW w:w="2430" w:type="dxa"/>
          </w:tcPr>
          <w:p w14:paraId="487137CC" w14:textId="65C175BA" w:rsidR="00A70EC9" w:rsidRPr="00AA1F3D" w:rsidRDefault="00A70EC9" w:rsidP="00A70EC9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Монтажник</w:t>
            </w:r>
          </w:p>
        </w:tc>
        <w:tc>
          <w:tcPr>
            <w:tcW w:w="1355" w:type="dxa"/>
          </w:tcPr>
          <w:p w14:paraId="3A76727D" w14:textId="24C39407" w:rsidR="00A70EC9" w:rsidRPr="00AA1F3D" w:rsidRDefault="00A70EC9" w:rsidP="00A70EC9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17</w:t>
            </w:r>
          </w:p>
        </w:tc>
        <w:tc>
          <w:tcPr>
            <w:tcW w:w="1991" w:type="dxa"/>
          </w:tcPr>
          <w:p w14:paraId="6D12F608" w14:textId="07C17332" w:rsidR="00A70EC9" w:rsidRPr="00AA1F3D" w:rsidRDefault="00A70EC9" w:rsidP="00A70EC9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Рабочий персонал</w:t>
            </w:r>
          </w:p>
        </w:tc>
      </w:tr>
      <w:tr w:rsidR="00A70EC9" w:rsidRPr="00AA1F3D" w14:paraId="5AA6154B" w14:textId="77777777" w:rsidTr="003F5874">
        <w:tc>
          <w:tcPr>
            <w:tcW w:w="498" w:type="dxa"/>
          </w:tcPr>
          <w:p w14:paraId="520DA2B2" w14:textId="77777777" w:rsidR="00A70EC9" w:rsidRPr="00AA1F3D" w:rsidRDefault="00A70EC9" w:rsidP="00A70EC9">
            <w:pPr>
              <w:pStyle w:val="a3"/>
              <w:numPr>
                <w:ilvl w:val="0"/>
                <w:numId w:val="13"/>
              </w:numPr>
              <w:ind w:left="0" w:firstLine="0"/>
              <w:contextualSpacing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821" w:type="dxa"/>
            <w:vAlign w:val="center"/>
          </w:tcPr>
          <w:p w14:paraId="7027655F" w14:textId="2121C5E2" w:rsidR="00A70EC9" w:rsidRPr="00AA1F3D" w:rsidRDefault="00A70EC9" w:rsidP="00A70EC9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Сычев Петр Петрович, 1978 г.р.</w:t>
            </w:r>
          </w:p>
        </w:tc>
        <w:tc>
          <w:tcPr>
            <w:tcW w:w="6748" w:type="dxa"/>
          </w:tcPr>
          <w:p w14:paraId="4FA7DDDA" w14:textId="77777777" w:rsidR="00A70EC9" w:rsidRPr="00AA1F3D" w:rsidRDefault="00A70EC9" w:rsidP="00A70EC9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Монтажник по монтажу стальных и железобетонных конструкций, 4р, удостоверение,  Свидетельство о профессии АНО ДПО «Образовательный Центр «Сфера успеха»</w:t>
            </w:r>
          </w:p>
          <w:p w14:paraId="75F6D96C" w14:textId="77777777" w:rsidR="00A70EC9" w:rsidRPr="00AA1F3D" w:rsidRDefault="00A70EC9" w:rsidP="00A70EC9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Машинист подъемника, 5р, удостоверение, свидетельство о профессии АНО ДПО «Образовательный Центр «Сфера успеха»</w:t>
            </w:r>
          </w:p>
          <w:p w14:paraId="19FFED49" w14:textId="5AF12314" w:rsidR="00A70EC9" w:rsidRPr="00AA1F3D" w:rsidRDefault="00A70EC9" w:rsidP="00A70EC9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 xml:space="preserve">Стропальщик, 4р, Свидетельство о профессии удостоверение </w:t>
            </w:r>
            <w:r w:rsidR="005143FA" w:rsidRPr="00AA1F3D">
              <w:rPr>
                <w:color w:val="000000"/>
                <w:sz w:val="22"/>
                <w:szCs w:val="22"/>
              </w:rPr>
              <w:t>А</w:t>
            </w:r>
            <w:r w:rsidRPr="00AA1F3D">
              <w:rPr>
                <w:color w:val="000000"/>
                <w:sz w:val="22"/>
                <w:szCs w:val="22"/>
              </w:rPr>
              <w:t>НО ДПО «Образовательный Центр «Сфера успеха»</w:t>
            </w:r>
          </w:p>
          <w:p w14:paraId="3268DE21" w14:textId="0A3ED679" w:rsidR="00A70EC9" w:rsidRPr="00AA1F3D" w:rsidRDefault="00A70EC9" w:rsidP="00A70EC9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2 группа по безопасности работ на высоте, Удостоверение АНО ДПО «Образовательный Центр «Сфера успеха»</w:t>
            </w:r>
          </w:p>
        </w:tc>
        <w:tc>
          <w:tcPr>
            <w:tcW w:w="2430" w:type="dxa"/>
          </w:tcPr>
          <w:p w14:paraId="7C1E7220" w14:textId="49CE499F" w:rsidR="00A70EC9" w:rsidRPr="00AA1F3D" w:rsidRDefault="00A70EC9" w:rsidP="00A70EC9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Монтажник</w:t>
            </w:r>
          </w:p>
        </w:tc>
        <w:tc>
          <w:tcPr>
            <w:tcW w:w="1355" w:type="dxa"/>
          </w:tcPr>
          <w:p w14:paraId="370D232C" w14:textId="278203F0" w:rsidR="00A70EC9" w:rsidRPr="00AA1F3D" w:rsidRDefault="00A70EC9" w:rsidP="00A70EC9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16</w:t>
            </w:r>
          </w:p>
        </w:tc>
        <w:tc>
          <w:tcPr>
            <w:tcW w:w="1991" w:type="dxa"/>
          </w:tcPr>
          <w:p w14:paraId="0E0B180B" w14:textId="0C2E5E14" w:rsidR="00A70EC9" w:rsidRPr="00AA1F3D" w:rsidRDefault="00A70EC9" w:rsidP="00A70EC9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Рабочий персонал</w:t>
            </w:r>
          </w:p>
        </w:tc>
      </w:tr>
      <w:tr w:rsidR="00A70EC9" w:rsidRPr="00AA1F3D" w14:paraId="6898F63D" w14:textId="77777777" w:rsidTr="003F5874">
        <w:tc>
          <w:tcPr>
            <w:tcW w:w="498" w:type="dxa"/>
          </w:tcPr>
          <w:p w14:paraId="1DDFB69D" w14:textId="77777777" w:rsidR="00A70EC9" w:rsidRPr="00AA1F3D" w:rsidRDefault="00A70EC9" w:rsidP="00A70EC9">
            <w:pPr>
              <w:pStyle w:val="a3"/>
              <w:numPr>
                <w:ilvl w:val="0"/>
                <w:numId w:val="13"/>
              </w:numPr>
              <w:ind w:left="0" w:firstLine="0"/>
              <w:contextualSpacing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821" w:type="dxa"/>
            <w:vAlign w:val="center"/>
          </w:tcPr>
          <w:p w14:paraId="2A6D7895" w14:textId="27B1202E" w:rsidR="00A70EC9" w:rsidRPr="00AA1F3D" w:rsidRDefault="00A70EC9" w:rsidP="00A70EC9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Феофилактов Михаил Георгиевич, 1975 г.р.</w:t>
            </w:r>
          </w:p>
        </w:tc>
        <w:tc>
          <w:tcPr>
            <w:tcW w:w="6748" w:type="dxa"/>
          </w:tcPr>
          <w:p w14:paraId="27B6A857" w14:textId="77777777" w:rsidR="00A70EC9" w:rsidRPr="00AA1F3D" w:rsidRDefault="00A70EC9" w:rsidP="00A70EC9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Монтажник по монтажу стальных и железобетонных конструкций, 4р, удостоверение,  Свидетельство о профессии АНО ДПО «Образовательный Центр «Сфера успеха»</w:t>
            </w:r>
          </w:p>
          <w:p w14:paraId="2564D6EB" w14:textId="77777777" w:rsidR="00A70EC9" w:rsidRPr="00AA1F3D" w:rsidRDefault="00A70EC9" w:rsidP="00A70EC9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Машинист подъемника, 5р, удостоверение, свидетельство о профессии АНО ДПО «Образовательный Центр «Сфера успеха»</w:t>
            </w:r>
          </w:p>
          <w:p w14:paraId="2895A986" w14:textId="4644DD78" w:rsidR="00A70EC9" w:rsidRPr="00AA1F3D" w:rsidRDefault="00A70EC9" w:rsidP="00A70EC9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lastRenderedPageBreak/>
              <w:t xml:space="preserve">Стропальщик, 4р, Свидетельство о профессии удостоверение </w:t>
            </w:r>
            <w:r w:rsidR="005143FA" w:rsidRPr="00AA1F3D">
              <w:rPr>
                <w:color w:val="000000"/>
                <w:sz w:val="22"/>
                <w:szCs w:val="22"/>
              </w:rPr>
              <w:t>А</w:t>
            </w:r>
            <w:r w:rsidRPr="00AA1F3D">
              <w:rPr>
                <w:color w:val="000000"/>
                <w:sz w:val="22"/>
                <w:szCs w:val="22"/>
              </w:rPr>
              <w:t>НО ДПО «Образовательный Центр «Сфера успеха»</w:t>
            </w:r>
          </w:p>
          <w:p w14:paraId="44B7B3E9" w14:textId="10953D58" w:rsidR="00A70EC9" w:rsidRPr="00AA1F3D" w:rsidRDefault="00A70EC9" w:rsidP="00A70EC9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2 группа по безопасности работ на высоте, Удостоверение АНО ДПО «Образовательный Центр «Сфера успеха»</w:t>
            </w:r>
          </w:p>
        </w:tc>
        <w:tc>
          <w:tcPr>
            <w:tcW w:w="2430" w:type="dxa"/>
          </w:tcPr>
          <w:p w14:paraId="567DCBEF" w14:textId="09EB2591" w:rsidR="00A70EC9" w:rsidRPr="00AA1F3D" w:rsidRDefault="00A70EC9" w:rsidP="00A70EC9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lastRenderedPageBreak/>
              <w:t>Монтажник</w:t>
            </w:r>
          </w:p>
        </w:tc>
        <w:tc>
          <w:tcPr>
            <w:tcW w:w="1355" w:type="dxa"/>
          </w:tcPr>
          <w:p w14:paraId="330564F2" w14:textId="776639DF" w:rsidR="00A70EC9" w:rsidRPr="00AA1F3D" w:rsidRDefault="00A70EC9" w:rsidP="00A70EC9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17</w:t>
            </w:r>
          </w:p>
        </w:tc>
        <w:tc>
          <w:tcPr>
            <w:tcW w:w="1991" w:type="dxa"/>
          </w:tcPr>
          <w:p w14:paraId="70FE5893" w14:textId="69DBED1F" w:rsidR="00A70EC9" w:rsidRPr="00AA1F3D" w:rsidRDefault="00A70EC9" w:rsidP="00A70EC9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Рабочий персонал</w:t>
            </w:r>
          </w:p>
        </w:tc>
      </w:tr>
      <w:tr w:rsidR="00A70EC9" w:rsidRPr="00AA1F3D" w14:paraId="79CC84EA" w14:textId="77777777" w:rsidTr="003F5874">
        <w:tc>
          <w:tcPr>
            <w:tcW w:w="498" w:type="dxa"/>
          </w:tcPr>
          <w:p w14:paraId="15600B0B" w14:textId="77777777" w:rsidR="00A70EC9" w:rsidRPr="00AA1F3D" w:rsidRDefault="00A70EC9" w:rsidP="00A70EC9">
            <w:pPr>
              <w:pStyle w:val="a3"/>
              <w:numPr>
                <w:ilvl w:val="0"/>
                <w:numId w:val="13"/>
              </w:numPr>
              <w:ind w:left="0" w:firstLine="0"/>
              <w:contextualSpacing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821" w:type="dxa"/>
            <w:vAlign w:val="center"/>
          </w:tcPr>
          <w:p w14:paraId="20947219" w14:textId="512C5D93" w:rsidR="00A70EC9" w:rsidRPr="00AA1F3D" w:rsidRDefault="00A70EC9" w:rsidP="00A70EC9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Чернышев Данил Николаевич,  1981 г.р.</w:t>
            </w:r>
          </w:p>
        </w:tc>
        <w:tc>
          <w:tcPr>
            <w:tcW w:w="6748" w:type="dxa"/>
          </w:tcPr>
          <w:p w14:paraId="485F0D45" w14:textId="77777777" w:rsidR="00A70EC9" w:rsidRPr="00AA1F3D" w:rsidRDefault="00A70EC9" w:rsidP="00A70EC9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Монтажник по монтажу стальных и железобетонных конструкций, 4р, удостоверение,  Свидетельство о профессии АНО ДПО «Образовательный Центр «Сфера успеха»</w:t>
            </w:r>
          </w:p>
          <w:p w14:paraId="018CE1AB" w14:textId="77777777" w:rsidR="00A70EC9" w:rsidRPr="00AA1F3D" w:rsidRDefault="00A70EC9" w:rsidP="00A70EC9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Машинист подъемника, 5р, удостоверение, свидетельство о профессии АНО ДПО «Образовательный Центр «Сфера успеха»</w:t>
            </w:r>
          </w:p>
          <w:p w14:paraId="14BA092F" w14:textId="4175F372" w:rsidR="00A70EC9" w:rsidRPr="00AA1F3D" w:rsidRDefault="00A70EC9" w:rsidP="00A70EC9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 xml:space="preserve">Стропальщик, 4р, Свидетельство о профессии удостоверение </w:t>
            </w:r>
            <w:r w:rsidR="005143FA" w:rsidRPr="00AA1F3D">
              <w:rPr>
                <w:color w:val="000000"/>
                <w:sz w:val="22"/>
                <w:szCs w:val="22"/>
              </w:rPr>
              <w:t>А</w:t>
            </w:r>
            <w:r w:rsidRPr="00AA1F3D">
              <w:rPr>
                <w:color w:val="000000"/>
                <w:sz w:val="22"/>
                <w:szCs w:val="22"/>
              </w:rPr>
              <w:t>НО ДПО «Образовательный Центр «Сфера успеха»</w:t>
            </w:r>
          </w:p>
          <w:p w14:paraId="79E9FF65" w14:textId="3FFEFC0F" w:rsidR="00A70EC9" w:rsidRPr="00AA1F3D" w:rsidRDefault="00A70EC9" w:rsidP="00A70EC9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2 группа по безопасности работ на высоте, Удостоверение АНО ДПО «Образовательный Центр «Сфера успеха»</w:t>
            </w:r>
          </w:p>
        </w:tc>
        <w:tc>
          <w:tcPr>
            <w:tcW w:w="2430" w:type="dxa"/>
          </w:tcPr>
          <w:p w14:paraId="20F7CF7D" w14:textId="1D0CE61F" w:rsidR="00A70EC9" w:rsidRPr="00AA1F3D" w:rsidRDefault="00A70EC9" w:rsidP="00A70EC9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Монтажник</w:t>
            </w:r>
          </w:p>
        </w:tc>
        <w:tc>
          <w:tcPr>
            <w:tcW w:w="1355" w:type="dxa"/>
          </w:tcPr>
          <w:p w14:paraId="5DDFA362" w14:textId="193D9CFE" w:rsidR="00A70EC9" w:rsidRPr="00AA1F3D" w:rsidRDefault="00A70EC9" w:rsidP="00A70EC9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14</w:t>
            </w:r>
          </w:p>
        </w:tc>
        <w:tc>
          <w:tcPr>
            <w:tcW w:w="1991" w:type="dxa"/>
          </w:tcPr>
          <w:p w14:paraId="678BD08C" w14:textId="35249F85" w:rsidR="00A70EC9" w:rsidRPr="00AA1F3D" w:rsidRDefault="00A70EC9" w:rsidP="00A70EC9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Рабочий персонал</w:t>
            </w:r>
          </w:p>
        </w:tc>
      </w:tr>
      <w:tr w:rsidR="00337034" w:rsidRPr="00AA1F3D" w14:paraId="0F47FB13" w14:textId="77777777" w:rsidTr="003F5874">
        <w:tc>
          <w:tcPr>
            <w:tcW w:w="498" w:type="dxa"/>
          </w:tcPr>
          <w:p w14:paraId="3EF08CED" w14:textId="77777777" w:rsidR="00337034" w:rsidRPr="00AA1F3D" w:rsidRDefault="00337034" w:rsidP="00337034">
            <w:pPr>
              <w:pStyle w:val="a3"/>
              <w:numPr>
                <w:ilvl w:val="0"/>
                <w:numId w:val="13"/>
              </w:numPr>
              <w:ind w:left="0" w:firstLine="0"/>
              <w:contextualSpacing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821" w:type="dxa"/>
            <w:vAlign w:val="center"/>
          </w:tcPr>
          <w:p w14:paraId="2D5B3AD6" w14:textId="4BAB81A2" w:rsidR="00337034" w:rsidRPr="00AA1F3D" w:rsidRDefault="00337034" w:rsidP="00337034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Аль-Бадри Егор Олегович, 1991 г.р.</w:t>
            </w:r>
          </w:p>
        </w:tc>
        <w:tc>
          <w:tcPr>
            <w:tcW w:w="6748" w:type="dxa"/>
          </w:tcPr>
          <w:p w14:paraId="1B28F297" w14:textId="77777777" w:rsidR="005143FA" w:rsidRPr="00AA1F3D" w:rsidRDefault="005143FA" w:rsidP="005143FA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Монтажник по монтажу стальных и железобетонных конструкций 4 разряда,  свидетельство о профессии рабочего АНО «Региональный Центр Дополнительного профессионального образования»</w:t>
            </w:r>
          </w:p>
          <w:p w14:paraId="183FA20C" w14:textId="77777777" w:rsidR="005143FA" w:rsidRPr="00AA1F3D" w:rsidRDefault="005143FA" w:rsidP="005143FA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Машинист подъемника с рабочей платформой,  свидетельство о профессии рабочего АНО «Региональный Центр Дополнительного профессионального образования»</w:t>
            </w:r>
          </w:p>
          <w:p w14:paraId="5EB53733" w14:textId="77777777" w:rsidR="00AA1F3D" w:rsidRPr="00AA1F3D" w:rsidRDefault="00AA1F3D" w:rsidP="00AA1F3D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Стропальщик 4 разряда,  свидетельство о профессии рабочего АНО «Региональный Центр Дополнительного профессионального образования»</w:t>
            </w:r>
          </w:p>
          <w:p w14:paraId="1FECFC4F" w14:textId="77777777" w:rsidR="00337034" w:rsidRPr="00AA1F3D" w:rsidRDefault="00337034" w:rsidP="0033703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430" w:type="dxa"/>
          </w:tcPr>
          <w:p w14:paraId="619830FF" w14:textId="47DD67CD" w:rsidR="00337034" w:rsidRPr="00AA1F3D" w:rsidRDefault="00337034" w:rsidP="00337034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Монтажник</w:t>
            </w:r>
          </w:p>
        </w:tc>
        <w:tc>
          <w:tcPr>
            <w:tcW w:w="1355" w:type="dxa"/>
          </w:tcPr>
          <w:p w14:paraId="269C9FB9" w14:textId="2F6B4340" w:rsidR="00337034" w:rsidRPr="00AA1F3D" w:rsidRDefault="00AA1F3D" w:rsidP="00337034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7</w:t>
            </w:r>
          </w:p>
        </w:tc>
        <w:tc>
          <w:tcPr>
            <w:tcW w:w="1991" w:type="dxa"/>
          </w:tcPr>
          <w:p w14:paraId="61A84410" w14:textId="3AF62117" w:rsidR="00337034" w:rsidRPr="00AA1F3D" w:rsidRDefault="00337034" w:rsidP="00337034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Рабочий персонал</w:t>
            </w:r>
          </w:p>
        </w:tc>
      </w:tr>
      <w:tr w:rsidR="00337034" w:rsidRPr="00AA1F3D" w14:paraId="7D0C1352" w14:textId="77777777" w:rsidTr="003F5874">
        <w:tc>
          <w:tcPr>
            <w:tcW w:w="498" w:type="dxa"/>
          </w:tcPr>
          <w:p w14:paraId="6897927D" w14:textId="77777777" w:rsidR="00337034" w:rsidRPr="00AA1F3D" w:rsidRDefault="00337034" w:rsidP="00337034">
            <w:pPr>
              <w:pStyle w:val="a3"/>
              <w:numPr>
                <w:ilvl w:val="0"/>
                <w:numId w:val="13"/>
              </w:numPr>
              <w:ind w:left="0" w:firstLine="0"/>
              <w:contextualSpacing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821" w:type="dxa"/>
            <w:vAlign w:val="center"/>
          </w:tcPr>
          <w:p w14:paraId="19DBC670" w14:textId="18EFFC37" w:rsidR="00337034" w:rsidRPr="00AA1F3D" w:rsidRDefault="00337034" w:rsidP="00337034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Султанов Рустам Римович, 1978 г.р.</w:t>
            </w:r>
          </w:p>
        </w:tc>
        <w:tc>
          <w:tcPr>
            <w:tcW w:w="6748" w:type="dxa"/>
          </w:tcPr>
          <w:p w14:paraId="0CEF4574" w14:textId="77777777" w:rsidR="005143FA" w:rsidRPr="00AA1F3D" w:rsidRDefault="005143FA" w:rsidP="005143FA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Монтажник по монтажу стальных и железобетонных конструкций 4 разряда,  свидетельство о профессии рабочего АНО «Региональный Центр Дополнительного профессионального образования»</w:t>
            </w:r>
          </w:p>
          <w:p w14:paraId="22725BFC" w14:textId="77777777" w:rsidR="005143FA" w:rsidRPr="00AA1F3D" w:rsidRDefault="005143FA" w:rsidP="005143FA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Машинист подъемника с рабочей платформой,  свидетельство о профессии рабочего АНО «Региональный Центр Дополнительного профессионального образования»</w:t>
            </w:r>
          </w:p>
          <w:p w14:paraId="69139A2F" w14:textId="77777777" w:rsidR="00AA1F3D" w:rsidRPr="00AA1F3D" w:rsidRDefault="00AA1F3D" w:rsidP="00AA1F3D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Стропальщик 4 разряда,  свидетельство о профессии рабочего АНО «Региональный Центр Дополнительного профессионального образования»</w:t>
            </w:r>
          </w:p>
          <w:p w14:paraId="1F588849" w14:textId="77777777" w:rsidR="00337034" w:rsidRPr="00AA1F3D" w:rsidRDefault="00337034" w:rsidP="0033703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430" w:type="dxa"/>
          </w:tcPr>
          <w:p w14:paraId="22712AF1" w14:textId="13E3ECD5" w:rsidR="00337034" w:rsidRPr="00AA1F3D" w:rsidRDefault="00337034" w:rsidP="00337034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Монтажник</w:t>
            </w:r>
          </w:p>
        </w:tc>
        <w:tc>
          <w:tcPr>
            <w:tcW w:w="1355" w:type="dxa"/>
          </w:tcPr>
          <w:p w14:paraId="6A8931E5" w14:textId="242A18E7" w:rsidR="00337034" w:rsidRPr="00AA1F3D" w:rsidRDefault="00AA1F3D" w:rsidP="00337034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16</w:t>
            </w:r>
          </w:p>
        </w:tc>
        <w:tc>
          <w:tcPr>
            <w:tcW w:w="1991" w:type="dxa"/>
          </w:tcPr>
          <w:p w14:paraId="2C4C0FEF" w14:textId="0F60435A" w:rsidR="00337034" w:rsidRPr="00AA1F3D" w:rsidRDefault="00337034" w:rsidP="00337034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Рабочий персонал</w:t>
            </w:r>
          </w:p>
        </w:tc>
      </w:tr>
      <w:tr w:rsidR="00337034" w:rsidRPr="00AA1F3D" w14:paraId="713543AC" w14:textId="77777777" w:rsidTr="003F5874">
        <w:tc>
          <w:tcPr>
            <w:tcW w:w="498" w:type="dxa"/>
          </w:tcPr>
          <w:p w14:paraId="78413B1B" w14:textId="77777777" w:rsidR="00337034" w:rsidRPr="00AA1F3D" w:rsidRDefault="00337034" w:rsidP="00337034">
            <w:pPr>
              <w:pStyle w:val="a3"/>
              <w:numPr>
                <w:ilvl w:val="0"/>
                <w:numId w:val="13"/>
              </w:numPr>
              <w:ind w:left="0" w:firstLine="0"/>
              <w:contextualSpacing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821" w:type="dxa"/>
            <w:vAlign w:val="center"/>
          </w:tcPr>
          <w:p w14:paraId="79857EC1" w14:textId="2554AB0D" w:rsidR="00337034" w:rsidRPr="00AA1F3D" w:rsidRDefault="00337034" w:rsidP="00337034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Федоров Валерий Леонидович, 1982 г.р.</w:t>
            </w:r>
          </w:p>
        </w:tc>
        <w:tc>
          <w:tcPr>
            <w:tcW w:w="6748" w:type="dxa"/>
          </w:tcPr>
          <w:p w14:paraId="52482844" w14:textId="14EC9E87" w:rsidR="005143FA" w:rsidRPr="00AA1F3D" w:rsidRDefault="005143FA" w:rsidP="005143FA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Монтажник по монтажу стальных и железобетонных конструкций 5 разряда,  свидетельство о профессии рабочего АНО «Региональный Центр Дополнительного профессионального образования»</w:t>
            </w:r>
          </w:p>
          <w:p w14:paraId="5C38757B" w14:textId="77777777" w:rsidR="005143FA" w:rsidRPr="00AA1F3D" w:rsidRDefault="005143FA" w:rsidP="005143FA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Машинист подъемника с рабочей платформой,  свидетельство о профессии рабочего АНО «Региональный Центр Дополнительного профессионального образования»</w:t>
            </w:r>
          </w:p>
          <w:p w14:paraId="465469CA" w14:textId="77777777" w:rsidR="00AA1F3D" w:rsidRPr="00AA1F3D" w:rsidRDefault="00AA1F3D" w:rsidP="00AA1F3D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Стропальщик 4 разряда,  свидетельство о профессии рабочего АНО «Региональный Центр Дополнительного профессионального образования»</w:t>
            </w:r>
          </w:p>
          <w:p w14:paraId="115CAD60" w14:textId="77777777" w:rsidR="00337034" w:rsidRPr="00AA1F3D" w:rsidRDefault="00337034" w:rsidP="0033703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430" w:type="dxa"/>
          </w:tcPr>
          <w:p w14:paraId="2B73E7B6" w14:textId="42CFE1AF" w:rsidR="00337034" w:rsidRPr="00AA1F3D" w:rsidRDefault="00337034" w:rsidP="00337034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Монтажник</w:t>
            </w:r>
          </w:p>
        </w:tc>
        <w:tc>
          <w:tcPr>
            <w:tcW w:w="1355" w:type="dxa"/>
          </w:tcPr>
          <w:p w14:paraId="188CEE90" w14:textId="64A0DC22" w:rsidR="00337034" w:rsidRPr="00AA1F3D" w:rsidRDefault="00AA1F3D" w:rsidP="00337034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14</w:t>
            </w:r>
          </w:p>
        </w:tc>
        <w:tc>
          <w:tcPr>
            <w:tcW w:w="1991" w:type="dxa"/>
          </w:tcPr>
          <w:p w14:paraId="71A8BBB0" w14:textId="40639CA8" w:rsidR="00337034" w:rsidRPr="00AA1F3D" w:rsidRDefault="00337034" w:rsidP="00337034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Рабочий персонал</w:t>
            </w:r>
          </w:p>
        </w:tc>
      </w:tr>
      <w:tr w:rsidR="005143FA" w:rsidRPr="00AA1F3D" w14:paraId="761C8CFF" w14:textId="77777777" w:rsidTr="003F5874">
        <w:tc>
          <w:tcPr>
            <w:tcW w:w="498" w:type="dxa"/>
          </w:tcPr>
          <w:p w14:paraId="573D9DF5" w14:textId="77777777" w:rsidR="005143FA" w:rsidRPr="00AA1F3D" w:rsidRDefault="005143FA" w:rsidP="005143FA">
            <w:pPr>
              <w:pStyle w:val="a3"/>
              <w:numPr>
                <w:ilvl w:val="0"/>
                <w:numId w:val="13"/>
              </w:numPr>
              <w:ind w:left="0" w:firstLine="0"/>
              <w:contextualSpacing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821" w:type="dxa"/>
            <w:vAlign w:val="center"/>
          </w:tcPr>
          <w:p w14:paraId="71E1A501" w14:textId="16076DD5" w:rsidR="005143FA" w:rsidRPr="00AA1F3D" w:rsidRDefault="005143FA" w:rsidP="005143FA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Аглиуллин Вадим Ильдарович, 1987 г.р.</w:t>
            </w:r>
          </w:p>
        </w:tc>
        <w:tc>
          <w:tcPr>
            <w:tcW w:w="6748" w:type="dxa"/>
          </w:tcPr>
          <w:p w14:paraId="30D3B719" w14:textId="16BA169A" w:rsidR="005143FA" w:rsidRPr="00AA1F3D" w:rsidRDefault="005143FA" w:rsidP="005143FA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Монтажник по монтажу стальных и железобетонных конструкций 5 разряда,  свидетельство о профессии рабочего АНО «Региональный Центр Дополнительного профессионального образования»</w:t>
            </w:r>
          </w:p>
          <w:p w14:paraId="548A5125" w14:textId="5388E0C0" w:rsidR="005143FA" w:rsidRPr="00AA1F3D" w:rsidRDefault="005143FA" w:rsidP="005143FA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Машинист подъемника с рабочей платформой,  свидетельство о профессии рабочего АНО «Региональный Центр Дополнительного профессионального образования»</w:t>
            </w:r>
          </w:p>
          <w:p w14:paraId="7CFFE8B0" w14:textId="52F5F4D6" w:rsidR="005143FA" w:rsidRPr="00AA1F3D" w:rsidRDefault="005143FA" w:rsidP="005143FA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Стропальщик 4 разряда,  свидетельство о профессии рабочего АНО «Региональный Центр Дополнительного профессионального образования»</w:t>
            </w:r>
          </w:p>
          <w:p w14:paraId="788411DE" w14:textId="77777777" w:rsidR="005143FA" w:rsidRPr="00AA1F3D" w:rsidRDefault="005143FA" w:rsidP="005143FA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430" w:type="dxa"/>
          </w:tcPr>
          <w:p w14:paraId="7DAE713F" w14:textId="3C11DE0D" w:rsidR="005143FA" w:rsidRPr="00AA1F3D" w:rsidRDefault="005143FA" w:rsidP="005143FA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Монтажник</w:t>
            </w:r>
          </w:p>
        </w:tc>
        <w:tc>
          <w:tcPr>
            <w:tcW w:w="1355" w:type="dxa"/>
          </w:tcPr>
          <w:p w14:paraId="283B8AFA" w14:textId="07542067" w:rsidR="005143FA" w:rsidRPr="00AA1F3D" w:rsidRDefault="00AA1F3D" w:rsidP="005143FA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12</w:t>
            </w:r>
          </w:p>
        </w:tc>
        <w:tc>
          <w:tcPr>
            <w:tcW w:w="1991" w:type="dxa"/>
          </w:tcPr>
          <w:p w14:paraId="0F4F73DD" w14:textId="487DA336" w:rsidR="005143FA" w:rsidRPr="00AA1F3D" w:rsidRDefault="005143FA" w:rsidP="005143FA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Рабочий персонал</w:t>
            </w:r>
          </w:p>
        </w:tc>
      </w:tr>
      <w:tr w:rsidR="003F5874" w:rsidRPr="00AA1F3D" w14:paraId="24CA6698" w14:textId="77777777" w:rsidTr="003F5874">
        <w:tc>
          <w:tcPr>
            <w:tcW w:w="498" w:type="dxa"/>
          </w:tcPr>
          <w:p w14:paraId="3D2890AE" w14:textId="77777777" w:rsidR="003F5874" w:rsidRPr="00AA1F3D" w:rsidRDefault="003F5874" w:rsidP="003F5874">
            <w:pPr>
              <w:pStyle w:val="a3"/>
              <w:numPr>
                <w:ilvl w:val="0"/>
                <w:numId w:val="13"/>
              </w:numPr>
              <w:ind w:left="0" w:firstLine="0"/>
              <w:contextualSpacing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821" w:type="dxa"/>
            <w:vAlign w:val="center"/>
          </w:tcPr>
          <w:p w14:paraId="58432D64" w14:textId="60A007DE" w:rsidR="003F5874" w:rsidRPr="00AA1F3D" w:rsidRDefault="003F5874" w:rsidP="003F5874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Леончик Алексей Владимирович, 1972 г.р.</w:t>
            </w:r>
          </w:p>
        </w:tc>
        <w:tc>
          <w:tcPr>
            <w:tcW w:w="6748" w:type="dxa"/>
          </w:tcPr>
          <w:p w14:paraId="4553B560" w14:textId="77777777" w:rsidR="003F5874" w:rsidRPr="00AA1F3D" w:rsidRDefault="003F5874" w:rsidP="003F5874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Монтажник по монтажу стальных и железобетонных конструкций 4 разряда,  свидетельство о профессии рабочего АНО «Региональный Центр Дополнительного профессионального образования»</w:t>
            </w:r>
          </w:p>
          <w:p w14:paraId="098A62B3" w14:textId="77777777" w:rsidR="003F5874" w:rsidRPr="00AA1F3D" w:rsidRDefault="003F5874" w:rsidP="003F5874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Машинист подъемника,  свидетельство о профессии рабочего АНО «Региональный Центр Дополнительного профессионального образования»</w:t>
            </w:r>
          </w:p>
          <w:p w14:paraId="64CC6A6A" w14:textId="77777777" w:rsidR="003F5874" w:rsidRPr="00AA1F3D" w:rsidRDefault="003F5874" w:rsidP="003F5874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Стропальщик 4 разряда,  свидетельство о профессии рабочего АНО «Региональный Центр Дополнительного профессионального образования»</w:t>
            </w:r>
          </w:p>
          <w:p w14:paraId="2431286D" w14:textId="77777777" w:rsidR="003F5874" w:rsidRPr="00AA1F3D" w:rsidRDefault="003F5874" w:rsidP="003F587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430" w:type="dxa"/>
          </w:tcPr>
          <w:p w14:paraId="0CE8A1F0" w14:textId="39D3FE85" w:rsidR="003F5874" w:rsidRPr="00AA1F3D" w:rsidRDefault="003F5874" w:rsidP="003F5874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Монтажник</w:t>
            </w:r>
          </w:p>
        </w:tc>
        <w:tc>
          <w:tcPr>
            <w:tcW w:w="1355" w:type="dxa"/>
          </w:tcPr>
          <w:p w14:paraId="53991A7A" w14:textId="5D79E45D" w:rsidR="003F5874" w:rsidRPr="00AA1F3D" w:rsidRDefault="003F5874" w:rsidP="003F5874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18</w:t>
            </w:r>
          </w:p>
        </w:tc>
        <w:tc>
          <w:tcPr>
            <w:tcW w:w="1991" w:type="dxa"/>
          </w:tcPr>
          <w:p w14:paraId="33998D31" w14:textId="16EB21B7" w:rsidR="003F5874" w:rsidRPr="00AA1F3D" w:rsidRDefault="003F5874" w:rsidP="003F5874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Рабочий персонал</w:t>
            </w:r>
          </w:p>
        </w:tc>
      </w:tr>
      <w:tr w:rsidR="003F5874" w:rsidRPr="00AA1F3D" w14:paraId="6E7226CC" w14:textId="77777777" w:rsidTr="003F5874">
        <w:tc>
          <w:tcPr>
            <w:tcW w:w="498" w:type="dxa"/>
          </w:tcPr>
          <w:p w14:paraId="16250F17" w14:textId="77777777" w:rsidR="003F5874" w:rsidRPr="00AA1F3D" w:rsidRDefault="003F5874" w:rsidP="003F5874">
            <w:pPr>
              <w:pStyle w:val="a3"/>
              <w:numPr>
                <w:ilvl w:val="0"/>
                <w:numId w:val="13"/>
              </w:numPr>
              <w:ind w:left="0" w:firstLine="0"/>
              <w:contextualSpacing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821" w:type="dxa"/>
            <w:vAlign w:val="center"/>
          </w:tcPr>
          <w:p w14:paraId="26C09C5B" w14:textId="3BAD70F0" w:rsidR="003F5874" w:rsidRPr="00AA1F3D" w:rsidRDefault="003F5874" w:rsidP="003F5874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Бочаров Евгений Александрович, 1985 г.р.</w:t>
            </w:r>
          </w:p>
        </w:tc>
        <w:tc>
          <w:tcPr>
            <w:tcW w:w="6748" w:type="dxa"/>
          </w:tcPr>
          <w:p w14:paraId="6BAEEA04" w14:textId="35A87306" w:rsidR="003F5874" w:rsidRPr="00AA1F3D" w:rsidRDefault="003F5874" w:rsidP="003F5874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Монтажник по монтажу стальных и железобетонных конструкций 4 разряда,  свидетельство о профессии рабочего АНО «Региональный Центр Дополнительного профессионального образования»</w:t>
            </w:r>
          </w:p>
          <w:p w14:paraId="48681CED" w14:textId="5D2A9A1F" w:rsidR="003F5874" w:rsidRPr="00AA1F3D" w:rsidRDefault="003F5874" w:rsidP="003F5874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lastRenderedPageBreak/>
              <w:t>Машинист подъемника,  свидетельство о профессии рабочего АНО «Региональный Центр Дополнительного профессионального образования»</w:t>
            </w:r>
          </w:p>
          <w:p w14:paraId="6BD8DECE" w14:textId="77777777" w:rsidR="003F5874" w:rsidRPr="00AA1F3D" w:rsidRDefault="003F5874" w:rsidP="003F5874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Стропальщик 4 разряда,  свидетельство о профессии рабочего АНО «Региональный Центр Дополнительного профессионального образования»</w:t>
            </w:r>
          </w:p>
          <w:p w14:paraId="463B0EF9" w14:textId="77777777" w:rsidR="003F5874" w:rsidRPr="00AA1F3D" w:rsidRDefault="003F5874" w:rsidP="003F587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430" w:type="dxa"/>
          </w:tcPr>
          <w:p w14:paraId="62BA3DF9" w14:textId="14806CA5" w:rsidR="003F5874" w:rsidRPr="00AA1F3D" w:rsidRDefault="003F5874" w:rsidP="003F5874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lastRenderedPageBreak/>
              <w:t>Монтажник</w:t>
            </w:r>
          </w:p>
        </w:tc>
        <w:tc>
          <w:tcPr>
            <w:tcW w:w="1355" w:type="dxa"/>
          </w:tcPr>
          <w:p w14:paraId="1DE8594B" w14:textId="46BA6683" w:rsidR="003F5874" w:rsidRPr="00AA1F3D" w:rsidRDefault="003F5874" w:rsidP="003F5874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10</w:t>
            </w:r>
          </w:p>
        </w:tc>
        <w:tc>
          <w:tcPr>
            <w:tcW w:w="1991" w:type="dxa"/>
          </w:tcPr>
          <w:p w14:paraId="75B651EF" w14:textId="55792DD0" w:rsidR="003F5874" w:rsidRPr="00AA1F3D" w:rsidRDefault="003F5874" w:rsidP="003F5874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Рабочий персонал</w:t>
            </w:r>
          </w:p>
        </w:tc>
      </w:tr>
      <w:tr w:rsidR="003F5874" w:rsidRPr="00AA1F3D" w14:paraId="2A1DEC6D" w14:textId="77777777" w:rsidTr="003F5874">
        <w:tc>
          <w:tcPr>
            <w:tcW w:w="498" w:type="dxa"/>
          </w:tcPr>
          <w:p w14:paraId="2B7309E1" w14:textId="77777777" w:rsidR="003F5874" w:rsidRPr="00AA1F3D" w:rsidRDefault="003F5874" w:rsidP="003F5874">
            <w:pPr>
              <w:pStyle w:val="a3"/>
              <w:numPr>
                <w:ilvl w:val="0"/>
                <w:numId w:val="13"/>
              </w:numPr>
              <w:ind w:left="0" w:firstLine="0"/>
              <w:contextualSpacing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821" w:type="dxa"/>
            <w:vAlign w:val="center"/>
          </w:tcPr>
          <w:p w14:paraId="774ED693" w14:textId="29A8DA34" w:rsidR="003F5874" w:rsidRPr="00AA1F3D" w:rsidRDefault="003F5874" w:rsidP="003F5874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Левченко Сергей Сергеевич, 1972 г.р.</w:t>
            </w:r>
          </w:p>
        </w:tc>
        <w:tc>
          <w:tcPr>
            <w:tcW w:w="6748" w:type="dxa"/>
          </w:tcPr>
          <w:p w14:paraId="121A9701" w14:textId="5B15A600" w:rsidR="003F5874" w:rsidRPr="00AA1F3D" w:rsidRDefault="003F5874" w:rsidP="003F5874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Сварщик ручной дуговой сварки плавящимся покрытым электродом 5 разряда,  свидетельство о профессии рабочего АНО «Региональный Центр Дополнительного профессионального образования»</w:t>
            </w:r>
          </w:p>
          <w:p w14:paraId="79E86DE2" w14:textId="77777777" w:rsidR="003F5874" w:rsidRPr="00AA1F3D" w:rsidRDefault="003F5874" w:rsidP="003F5874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Стропальщик 4 разряда,  свидетельство о профессии рабочего АНО «Региональный Центр Дополнительного профессионального образования»</w:t>
            </w:r>
          </w:p>
          <w:p w14:paraId="268ABD70" w14:textId="0255012C" w:rsidR="003F5874" w:rsidRPr="00AA1F3D" w:rsidRDefault="003F5874" w:rsidP="003F587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430" w:type="dxa"/>
          </w:tcPr>
          <w:p w14:paraId="33924B3A" w14:textId="7BFACCCB" w:rsidR="003F5874" w:rsidRPr="00AA1F3D" w:rsidRDefault="003F5874" w:rsidP="003F5874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Сварщик</w:t>
            </w:r>
          </w:p>
        </w:tc>
        <w:tc>
          <w:tcPr>
            <w:tcW w:w="1355" w:type="dxa"/>
          </w:tcPr>
          <w:p w14:paraId="0E5CCC3C" w14:textId="0525118C" w:rsidR="003F5874" w:rsidRPr="00AA1F3D" w:rsidRDefault="003F5874" w:rsidP="003F5874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17</w:t>
            </w:r>
          </w:p>
        </w:tc>
        <w:tc>
          <w:tcPr>
            <w:tcW w:w="1991" w:type="dxa"/>
          </w:tcPr>
          <w:p w14:paraId="1913DD4F" w14:textId="24DF7794" w:rsidR="003F5874" w:rsidRPr="00AA1F3D" w:rsidRDefault="003F5874" w:rsidP="003F5874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Рабочий персонал</w:t>
            </w:r>
          </w:p>
        </w:tc>
      </w:tr>
      <w:tr w:rsidR="003F5874" w:rsidRPr="00AA1F3D" w14:paraId="4BB26E34" w14:textId="77777777" w:rsidTr="003F5874">
        <w:tc>
          <w:tcPr>
            <w:tcW w:w="498" w:type="dxa"/>
          </w:tcPr>
          <w:p w14:paraId="1DB2E60E" w14:textId="77777777" w:rsidR="003F5874" w:rsidRPr="00AA1F3D" w:rsidRDefault="003F5874" w:rsidP="003F5874">
            <w:pPr>
              <w:pStyle w:val="a3"/>
              <w:numPr>
                <w:ilvl w:val="0"/>
                <w:numId w:val="13"/>
              </w:numPr>
              <w:ind w:left="0" w:firstLine="0"/>
              <w:contextualSpacing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821" w:type="dxa"/>
            <w:vAlign w:val="center"/>
          </w:tcPr>
          <w:p w14:paraId="7330777B" w14:textId="0E0E6F7F" w:rsidR="003F5874" w:rsidRPr="00AA1F3D" w:rsidRDefault="003F5874" w:rsidP="003F5874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Старков Игорь Дмитриевич, 1993 г.р.</w:t>
            </w:r>
          </w:p>
        </w:tc>
        <w:tc>
          <w:tcPr>
            <w:tcW w:w="6748" w:type="dxa"/>
          </w:tcPr>
          <w:p w14:paraId="376200C9" w14:textId="77777777" w:rsidR="003F5874" w:rsidRPr="00AA1F3D" w:rsidRDefault="003F5874" w:rsidP="003F5874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Монтажник по монтажу стальных и железобетонных конструкций 4 разряда,  свидетельство о профессии рабочего АНО «Региональный Центр Дополнительного профессионального образования»</w:t>
            </w:r>
          </w:p>
          <w:p w14:paraId="1B443357" w14:textId="77777777" w:rsidR="003F5874" w:rsidRPr="00AA1F3D" w:rsidRDefault="003F5874" w:rsidP="003F5874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Машинист подъемника с рабочей платформой,  свидетельство о профессии рабочего АНО «Региональный Центр Дополнительного профессионального образования»</w:t>
            </w:r>
          </w:p>
          <w:p w14:paraId="1D3393AE" w14:textId="77777777" w:rsidR="003F5874" w:rsidRPr="00AA1F3D" w:rsidRDefault="003F5874" w:rsidP="003F5874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Стропальщик 4 разряда,  свидетельство о профессии рабочего АНО «Региональный Центр Дополнительного профессионального образования»</w:t>
            </w:r>
          </w:p>
          <w:p w14:paraId="2564A611" w14:textId="77777777" w:rsidR="003F5874" w:rsidRPr="00AA1F3D" w:rsidRDefault="003F5874" w:rsidP="003F587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430" w:type="dxa"/>
          </w:tcPr>
          <w:p w14:paraId="2143A1BC" w14:textId="4EF586E7" w:rsidR="003F5874" w:rsidRPr="00AA1F3D" w:rsidRDefault="003F5874" w:rsidP="003F5874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Монтажник</w:t>
            </w:r>
          </w:p>
        </w:tc>
        <w:tc>
          <w:tcPr>
            <w:tcW w:w="1355" w:type="dxa"/>
          </w:tcPr>
          <w:p w14:paraId="3AA06EAE" w14:textId="7A1ECE72" w:rsidR="003F5874" w:rsidRPr="00AA1F3D" w:rsidRDefault="003F5874" w:rsidP="003F5874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9</w:t>
            </w:r>
          </w:p>
        </w:tc>
        <w:tc>
          <w:tcPr>
            <w:tcW w:w="1991" w:type="dxa"/>
          </w:tcPr>
          <w:p w14:paraId="37C2EAB2" w14:textId="33B7FD57" w:rsidR="003F5874" w:rsidRPr="00AA1F3D" w:rsidRDefault="003F5874" w:rsidP="003F5874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Рабочий персонал</w:t>
            </w:r>
          </w:p>
        </w:tc>
      </w:tr>
      <w:tr w:rsidR="003F5874" w:rsidRPr="00AA1F3D" w14:paraId="356C0899" w14:textId="77777777" w:rsidTr="003F5874">
        <w:tc>
          <w:tcPr>
            <w:tcW w:w="498" w:type="dxa"/>
          </w:tcPr>
          <w:p w14:paraId="302D85E9" w14:textId="77777777" w:rsidR="003F5874" w:rsidRPr="00AA1F3D" w:rsidRDefault="003F5874" w:rsidP="003F5874">
            <w:pPr>
              <w:pStyle w:val="a3"/>
              <w:numPr>
                <w:ilvl w:val="0"/>
                <w:numId w:val="13"/>
              </w:numPr>
              <w:ind w:left="0" w:firstLine="0"/>
              <w:contextualSpacing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821" w:type="dxa"/>
            <w:vAlign w:val="center"/>
          </w:tcPr>
          <w:p w14:paraId="5D771B40" w14:textId="72300AAF" w:rsidR="003F5874" w:rsidRPr="00AA1F3D" w:rsidRDefault="003F5874" w:rsidP="003F5874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Фаррахов Ирек Каясович, 1974 г.р.</w:t>
            </w:r>
          </w:p>
        </w:tc>
        <w:tc>
          <w:tcPr>
            <w:tcW w:w="6748" w:type="dxa"/>
          </w:tcPr>
          <w:p w14:paraId="139ABE11" w14:textId="174D8F2A" w:rsidR="003F5874" w:rsidRPr="00AA1F3D" w:rsidRDefault="003F5874" w:rsidP="003F5874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Сварщик ручной дуговой сварки плавящимся покрытым электродом 6 разряда,  свидетельство о профессии рабочего АНО «Региональный Центр Дополнительного профессионального образования»</w:t>
            </w:r>
          </w:p>
          <w:p w14:paraId="300EE42D" w14:textId="77777777" w:rsidR="003F5874" w:rsidRPr="00AA1F3D" w:rsidRDefault="003F5874" w:rsidP="003F5874">
            <w:pPr>
              <w:rPr>
                <w:color w:val="000000"/>
                <w:sz w:val="22"/>
                <w:szCs w:val="22"/>
              </w:rPr>
            </w:pPr>
            <w:r w:rsidRPr="00AA1F3D">
              <w:rPr>
                <w:color w:val="000000"/>
                <w:sz w:val="22"/>
                <w:szCs w:val="22"/>
              </w:rPr>
              <w:t>Стропальщик 4 разряда,  свидетельство о профессии рабочего АНО «Региональный Центр Дополнительного профессионального образования»</w:t>
            </w:r>
          </w:p>
          <w:p w14:paraId="3D5D5DC3" w14:textId="77777777" w:rsidR="003F5874" w:rsidRPr="00AA1F3D" w:rsidRDefault="003F5874" w:rsidP="003F587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430" w:type="dxa"/>
          </w:tcPr>
          <w:p w14:paraId="41E2D0D1" w14:textId="6157D831" w:rsidR="003F5874" w:rsidRPr="00AA1F3D" w:rsidRDefault="003F5874" w:rsidP="003F5874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Сварщик</w:t>
            </w:r>
          </w:p>
        </w:tc>
        <w:tc>
          <w:tcPr>
            <w:tcW w:w="1355" w:type="dxa"/>
          </w:tcPr>
          <w:p w14:paraId="3571A6A3" w14:textId="3BD81C5B" w:rsidR="003F5874" w:rsidRPr="00AA1F3D" w:rsidRDefault="003F5874" w:rsidP="003F5874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16</w:t>
            </w:r>
          </w:p>
        </w:tc>
        <w:tc>
          <w:tcPr>
            <w:tcW w:w="1991" w:type="dxa"/>
          </w:tcPr>
          <w:p w14:paraId="64128458" w14:textId="347ED30A" w:rsidR="003F5874" w:rsidRPr="00AA1F3D" w:rsidRDefault="003F5874" w:rsidP="003F5874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Рабочий персонал</w:t>
            </w:r>
          </w:p>
        </w:tc>
      </w:tr>
      <w:tr w:rsidR="003F5874" w:rsidRPr="00AA1F3D" w14:paraId="4BA5D29E" w14:textId="77777777" w:rsidTr="003F5874">
        <w:tc>
          <w:tcPr>
            <w:tcW w:w="498" w:type="dxa"/>
          </w:tcPr>
          <w:p w14:paraId="110202E1" w14:textId="77777777" w:rsidR="003F5874" w:rsidRPr="00AA1F3D" w:rsidRDefault="003F5874" w:rsidP="003F5874">
            <w:pPr>
              <w:pStyle w:val="a3"/>
              <w:numPr>
                <w:ilvl w:val="0"/>
                <w:numId w:val="13"/>
              </w:numPr>
              <w:ind w:left="0" w:firstLine="0"/>
              <w:contextualSpacing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354" w:type="dxa"/>
            <w:gridSpan w:val="4"/>
            <w:vAlign w:val="center"/>
          </w:tcPr>
          <w:p w14:paraId="1D555701" w14:textId="64AE3BBF" w:rsidR="003F5874" w:rsidRPr="00AA1F3D" w:rsidRDefault="003F5874" w:rsidP="003F5874">
            <w:pPr>
              <w:jc w:val="left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Экипаж спецтехники (краны, бортовые автомобили и т.п.) предоставляется арендодателем спецтехники</w:t>
            </w:r>
          </w:p>
        </w:tc>
        <w:tc>
          <w:tcPr>
            <w:tcW w:w="1991" w:type="dxa"/>
          </w:tcPr>
          <w:p w14:paraId="6DF78492" w14:textId="4751B8E5" w:rsidR="003F5874" w:rsidRPr="00AA1F3D" w:rsidRDefault="003F5874" w:rsidP="003F5874">
            <w:pPr>
              <w:jc w:val="center"/>
              <w:rPr>
                <w:sz w:val="22"/>
                <w:szCs w:val="22"/>
              </w:rPr>
            </w:pPr>
            <w:r w:rsidRPr="00AA1F3D">
              <w:rPr>
                <w:sz w:val="22"/>
                <w:szCs w:val="22"/>
              </w:rPr>
              <w:t>Рабочий персонал</w:t>
            </w:r>
          </w:p>
        </w:tc>
      </w:tr>
    </w:tbl>
    <w:p w14:paraId="5357D75F" w14:textId="77777777" w:rsidR="00AA1F3D" w:rsidRDefault="00AA1F3D" w:rsidP="007362E8">
      <w:pPr>
        <w:keepNext/>
        <w:spacing w:after="120"/>
        <w:rPr>
          <w:b/>
        </w:rPr>
      </w:pPr>
    </w:p>
    <w:p w14:paraId="27C7986B" w14:textId="7D28D621" w:rsidR="007362E8" w:rsidRDefault="007362E8" w:rsidP="007362E8">
      <w:pPr>
        <w:keepNext/>
        <w:spacing w:after="120"/>
        <w:rPr>
          <w:b/>
        </w:rPr>
      </w:pPr>
      <w:r w:rsidRPr="00493BEF">
        <w:rPr>
          <w:b/>
        </w:rPr>
        <w:t>Таблица 2. Общая штатная численность: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766"/>
        <w:gridCol w:w="7010"/>
        <w:gridCol w:w="7010"/>
      </w:tblGrid>
      <w:tr w:rsidR="007362E8" w:rsidRPr="000B467C" w14:paraId="50B49DA2" w14:textId="77777777" w:rsidTr="00493DAD">
        <w:trPr>
          <w:cantSplit/>
        </w:trPr>
        <w:tc>
          <w:tcPr>
            <w:tcW w:w="766" w:type="dxa"/>
          </w:tcPr>
          <w:p w14:paraId="2F2F01C3" w14:textId="77777777" w:rsidR="007362E8" w:rsidRPr="00493BEF" w:rsidRDefault="007362E8" w:rsidP="00493DAD">
            <w:pPr>
              <w:keepNext/>
              <w:jc w:val="center"/>
            </w:pPr>
            <w:r w:rsidRPr="00493BEF">
              <w:t>№</w:t>
            </w:r>
            <w:r w:rsidRPr="00493BEF">
              <w:br/>
              <w:t>п/п</w:t>
            </w:r>
          </w:p>
        </w:tc>
        <w:tc>
          <w:tcPr>
            <w:tcW w:w="7010" w:type="dxa"/>
          </w:tcPr>
          <w:p w14:paraId="396354DB" w14:textId="77777777" w:rsidR="007362E8" w:rsidRPr="00493BEF" w:rsidRDefault="007362E8" w:rsidP="00493DAD">
            <w:pPr>
              <w:keepNext/>
              <w:jc w:val="center"/>
            </w:pPr>
            <w:r w:rsidRPr="00493BEF">
              <w:t>Категория</w:t>
            </w:r>
          </w:p>
        </w:tc>
        <w:tc>
          <w:tcPr>
            <w:tcW w:w="7010" w:type="dxa"/>
          </w:tcPr>
          <w:p w14:paraId="32BB262F" w14:textId="77777777" w:rsidR="007362E8" w:rsidRPr="000D10E5" w:rsidRDefault="007362E8" w:rsidP="00493DAD">
            <w:pPr>
              <w:keepNext/>
              <w:jc w:val="center"/>
            </w:pPr>
            <w:r w:rsidRPr="000D10E5">
              <w:t>Штатная численность, чел.</w:t>
            </w:r>
          </w:p>
        </w:tc>
      </w:tr>
      <w:tr w:rsidR="00373C1E" w:rsidRPr="000B467C" w14:paraId="1FA798F2" w14:textId="77777777" w:rsidTr="00493DAD">
        <w:trPr>
          <w:cantSplit/>
        </w:trPr>
        <w:tc>
          <w:tcPr>
            <w:tcW w:w="766" w:type="dxa"/>
          </w:tcPr>
          <w:p w14:paraId="3C103169" w14:textId="77777777" w:rsidR="00373C1E" w:rsidRPr="00493BEF" w:rsidRDefault="00373C1E" w:rsidP="00373C1E">
            <w:pPr>
              <w:pStyle w:val="a3"/>
              <w:numPr>
                <w:ilvl w:val="0"/>
                <w:numId w:val="11"/>
              </w:numPr>
              <w:ind w:left="0" w:firstLine="0"/>
              <w:contextualSpacing w:val="0"/>
              <w:jc w:val="center"/>
            </w:pPr>
          </w:p>
        </w:tc>
        <w:tc>
          <w:tcPr>
            <w:tcW w:w="7010" w:type="dxa"/>
          </w:tcPr>
          <w:p w14:paraId="54444FA7" w14:textId="6935B94C" w:rsidR="00373C1E" w:rsidRPr="00373C1E" w:rsidRDefault="00373C1E" w:rsidP="00373C1E">
            <w:pPr>
              <w:jc w:val="left"/>
            </w:pPr>
            <w:r w:rsidRPr="00373C1E">
              <w:rPr>
                <w:sz w:val="20"/>
                <w:szCs w:val="20"/>
              </w:rPr>
              <w:t>Руководящий персонал</w:t>
            </w:r>
          </w:p>
        </w:tc>
        <w:tc>
          <w:tcPr>
            <w:tcW w:w="7010" w:type="dxa"/>
          </w:tcPr>
          <w:p w14:paraId="5BB09095" w14:textId="5826B7C6" w:rsidR="00373C1E" w:rsidRPr="000D10E5" w:rsidRDefault="00373C1E" w:rsidP="00373C1E">
            <w:pPr>
              <w:jc w:val="center"/>
            </w:pPr>
            <w:r w:rsidRPr="000D10E5">
              <w:t>8</w:t>
            </w:r>
          </w:p>
        </w:tc>
      </w:tr>
      <w:tr w:rsidR="00373C1E" w:rsidRPr="000B467C" w14:paraId="28F2AAE1" w14:textId="77777777" w:rsidTr="00493DAD">
        <w:trPr>
          <w:cantSplit/>
        </w:trPr>
        <w:tc>
          <w:tcPr>
            <w:tcW w:w="766" w:type="dxa"/>
          </w:tcPr>
          <w:p w14:paraId="7BA33634" w14:textId="77777777" w:rsidR="00373C1E" w:rsidRPr="00493BEF" w:rsidRDefault="00373C1E" w:rsidP="00373C1E">
            <w:pPr>
              <w:pStyle w:val="a3"/>
              <w:numPr>
                <w:ilvl w:val="0"/>
                <w:numId w:val="11"/>
              </w:numPr>
              <w:ind w:left="0" w:firstLine="0"/>
              <w:contextualSpacing w:val="0"/>
              <w:jc w:val="center"/>
            </w:pPr>
          </w:p>
        </w:tc>
        <w:tc>
          <w:tcPr>
            <w:tcW w:w="7010" w:type="dxa"/>
          </w:tcPr>
          <w:p w14:paraId="3F63753B" w14:textId="5A0D9CCF" w:rsidR="00373C1E" w:rsidRPr="00373C1E" w:rsidRDefault="00373C1E" w:rsidP="00373C1E">
            <w:pPr>
              <w:jc w:val="left"/>
            </w:pPr>
            <w:r w:rsidRPr="00373C1E">
              <w:rPr>
                <w:sz w:val="20"/>
                <w:szCs w:val="20"/>
              </w:rPr>
              <w:t>Инженерно-технический персонал</w:t>
            </w:r>
          </w:p>
        </w:tc>
        <w:tc>
          <w:tcPr>
            <w:tcW w:w="7010" w:type="dxa"/>
          </w:tcPr>
          <w:p w14:paraId="65953A83" w14:textId="50112ECE" w:rsidR="00373C1E" w:rsidRPr="00373C1E" w:rsidRDefault="000D10E5" w:rsidP="00373C1E">
            <w:pPr>
              <w:jc w:val="center"/>
              <w:rPr>
                <w:highlight w:val="yellow"/>
              </w:rPr>
            </w:pPr>
            <w:r w:rsidRPr="000D10E5">
              <w:t>16</w:t>
            </w:r>
          </w:p>
        </w:tc>
      </w:tr>
      <w:tr w:rsidR="00373C1E" w:rsidRPr="000B467C" w14:paraId="06EBB305" w14:textId="77777777" w:rsidTr="00493DAD">
        <w:trPr>
          <w:cantSplit/>
        </w:trPr>
        <w:tc>
          <w:tcPr>
            <w:tcW w:w="766" w:type="dxa"/>
          </w:tcPr>
          <w:p w14:paraId="009233D0" w14:textId="77777777" w:rsidR="00373C1E" w:rsidRPr="00493BEF" w:rsidRDefault="00373C1E" w:rsidP="00373C1E">
            <w:pPr>
              <w:pStyle w:val="a3"/>
              <w:numPr>
                <w:ilvl w:val="0"/>
                <w:numId w:val="11"/>
              </w:numPr>
              <w:ind w:left="0" w:firstLine="0"/>
              <w:contextualSpacing w:val="0"/>
              <w:jc w:val="center"/>
            </w:pPr>
          </w:p>
        </w:tc>
        <w:tc>
          <w:tcPr>
            <w:tcW w:w="7010" w:type="dxa"/>
          </w:tcPr>
          <w:p w14:paraId="03DA5D47" w14:textId="2124D99E" w:rsidR="00373C1E" w:rsidRPr="00373C1E" w:rsidRDefault="00373C1E" w:rsidP="00373C1E">
            <w:pPr>
              <w:jc w:val="left"/>
            </w:pPr>
            <w:r w:rsidRPr="00373C1E">
              <w:rPr>
                <w:sz w:val="20"/>
                <w:szCs w:val="20"/>
              </w:rPr>
              <w:t>Рабочие и вспомогательный персонал</w:t>
            </w:r>
          </w:p>
        </w:tc>
        <w:tc>
          <w:tcPr>
            <w:tcW w:w="7010" w:type="dxa"/>
          </w:tcPr>
          <w:p w14:paraId="6B390E6F" w14:textId="5B59FD25" w:rsidR="00373C1E" w:rsidRPr="00373C1E" w:rsidRDefault="000D10E5" w:rsidP="00373C1E">
            <w:pPr>
              <w:jc w:val="center"/>
              <w:rPr>
                <w:highlight w:val="yellow"/>
              </w:rPr>
            </w:pPr>
            <w:r w:rsidRPr="00AA1F3D">
              <w:t>57</w:t>
            </w:r>
          </w:p>
        </w:tc>
      </w:tr>
    </w:tbl>
    <w:p w14:paraId="0F10DFF5" w14:textId="38B8A904" w:rsidR="008534FF" w:rsidRDefault="008534FF" w:rsidP="00AF363C">
      <w:pPr>
        <w:keepNext/>
        <w:tabs>
          <w:tab w:val="right" w:pos="10205"/>
        </w:tabs>
        <w:spacing w:before="240"/>
      </w:pPr>
    </w:p>
    <w:p w14:paraId="1B5260F0" w14:textId="0E823AF8" w:rsidR="00AF363C" w:rsidRPr="00262EFF" w:rsidRDefault="00AF363C" w:rsidP="00AF363C">
      <w:pPr>
        <w:keepNext/>
        <w:tabs>
          <w:tab w:val="right" w:pos="10205"/>
        </w:tabs>
        <w:spacing w:before="240"/>
      </w:pPr>
      <w:r w:rsidRPr="00262EFF">
        <w:t>________________</w:t>
      </w:r>
      <w:r>
        <w:tab/>
      </w:r>
      <w:r w:rsidRPr="00262EFF">
        <w:t>Кесслер Юрий Францевич, генеральный директор ООО «КиКГЕОСТРОЙ»</w:t>
      </w:r>
    </w:p>
    <w:p w14:paraId="425D8EC9" w14:textId="77777777" w:rsidR="00AF363C" w:rsidRPr="00AD3CA8" w:rsidRDefault="00AF363C" w:rsidP="00AF363C">
      <w:pPr>
        <w:tabs>
          <w:tab w:val="center" w:pos="1985"/>
        </w:tabs>
        <w:rPr>
          <w:i/>
        </w:rPr>
      </w:pPr>
      <w:r w:rsidRPr="00262EFF">
        <w:rPr>
          <w:i/>
        </w:rPr>
        <w:tab/>
        <w:t>М.П.</w:t>
      </w:r>
    </w:p>
    <w:sectPr w:rsidR="00AF363C" w:rsidRPr="00AD3CA8" w:rsidSect="00AF363C">
      <w:pgSz w:w="16838" w:h="11906" w:orient="landscape"/>
      <w:pgMar w:top="284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6A07E3" w14:textId="77777777" w:rsidR="00B6441C" w:rsidRDefault="00B6441C" w:rsidP="00262EFF">
      <w:r>
        <w:separator/>
      </w:r>
    </w:p>
  </w:endnote>
  <w:endnote w:type="continuationSeparator" w:id="0">
    <w:p w14:paraId="2737D090" w14:textId="77777777" w:rsidR="00B6441C" w:rsidRDefault="00B6441C" w:rsidP="00262E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-BoldMT">
    <w:altName w:val="Arial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838F49" w14:textId="77777777" w:rsidR="00B6441C" w:rsidRDefault="00B6441C" w:rsidP="00262EFF">
      <w:r>
        <w:separator/>
      </w:r>
    </w:p>
  </w:footnote>
  <w:footnote w:type="continuationSeparator" w:id="0">
    <w:p w14:paraId="505A3273" w14:textId="77777777" w:rsidR="00B6441C" w:rsidRDefault="00B6441C" w:rsidP="00262E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54F6F"/>
    <w:multiLevelType w:val="hybridMultilevel"/>
    <w:tmpl w:val="5D8AC98A"/>
    <w:lvl w:ilvl="0" w:tplc="33DA8380">
      <w:start w:val="1"/>
      <w:numFmt w:val="decimal"/>
      <w:lvlText w:val="%1."/>
      <w:lvlJc w:val="left"/>
      <w:pPr>
        <w:ind w:left="732" w:hanging="37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3F1B7C"/>
    <w:multiLevelType w:val="hybridMultilevel"/>
    <w:tmpl w:val="7980A8DE"/>
    <w:lvl w:ilvl="0" w:tplc="6E9A70B0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0B63EA1"/>
    <w:multiLevelType w:val="hybridMultilevel"/>
    <w:tmpl w:val="365606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67201A"/>
    <w:multiLevelType w:val="hybridMultilevel"/>
    <w:tmpl w:val="862844A6"/>
    <w:lvl w:ilvl="0" w:tplc="EB48E3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C46302"/>
    <w:multiLevelType w:val="hybridMultilevel"/>
    <w:tmpl w:val="9F005BDC"/>
    <w:lvl w:ilvl="0" w:tplc="63367F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10B669E"/>
    <w:multiLevelType w:val="hybridMultilevel"/>
    <w:tmpl w:val="970AE9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CA4380"/>
    <w:multiLevelType w:val="hybridMultilevel"/>
    <w:tmpl w:val="F198D5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6D6965"/>
    <w:multiLevelType w:val="hybridMultilevel"/>
    <w:tmpl w:val="0A78DF8E"/>
    <w:lvl w:ilvl="0" w:tplc="AA2CF146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600B48"/>
    <w:multiLevelType w:val="hybridMultilevel"/>
    <w:tmpl w:val="970AE9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6A691D"/>
    <w:multiLevelType w:val="hybridMultilevel"/>
    <w:tmpl w:val="2B582ED4"/>
    <w:lvl w:ilvl="0" w:tplc="19B69BFC">
      <w:start w:val="1"/>
      <w:numFmt w:val="decimal"/>
      <w:lvlText w:val="Таблица %1."/>
      <w:lvlJc w:val="righ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610426A7"/>
    <w:multiLevelType w:val="hybridMultilevel"/>
    <w:tmpl w:val="773CCC9E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6A25DD"/>
    <w:multiLevelType w:val="hybridMultilevel"/>
    <w:tmpl w:val="970AE9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904959"/>
    <w:multiLevelType w:val="hybridMultilevel"/>
    <w:tmpl w:val="56A42B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7"/>
  </w:num>
  <w:num w:numId="4">
    <w:abstractNumId w:val="12"/>
  </w:num>
  <w:num w:numId="5">
    <w:abstractNumId w:val="0"/>
  </w:num>
  <w:num w:numId="6">
    <w:abstractNumId w:val="3"/>
  </w:num>
  <w:num w:numId="7">
    <w:abstractNumId w:val="9"/>
  </w:num>
  <w:num w:numId="8">
    <w:abstractNumId w:val="10"/>
  </w:num>
  <w:num w:numId="9">
    <w:abstractNumId w:val="6"/>
  </w:num>
  <w:num w:numId="10">
    <w:abstractNumId w:val="5"/>
  </w:num>
  <w:num w:numId="11">
    <w:abstractNumId w:val="2"/>
  </w:num>
  <w:num w:numId="12">
    <w:abstractNumId w:val="11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0D9"/>
    <w:rsid w:val="00024FD0"/>
    <w:rsid w:val="00060F0B"/>
    <w:rsid w:val="00083AB8"/>
    <w:rsid w:val="000A1379"/>
    <w:rsid w:val="000A6096"/>
    <w:rsid w:val="000C4200"/>
    <w:rsid w:val="000C6FF8"/>
    <w:rsid w:val="000D08B5"/>
    <w:rsid w:val="000D10E5"/>
    <w:rsid w:val="000E6015"/>
    <w:rsid w:val="00101A07"/>
    <w:rsid w:val="001048E4"/>
    <w:rsid w:val="00106D84"/>
    <w:rsid w:val="00112354"/>
    <w:rsid w:val="0012142F"/>
    <w:rsid w:val="001475F7"/>
    <w:rsid w:val="0016021E"/>
    <w:rsid w:val="001701D5"/>
    <w:rsid w:val="001725EC"/>
    <w:rsid w:val="00173812"/>
    <w:rsid w:val="001C41A7"/>
    <w:rsid w:val="001C4815"/>
    <w:rsid w:val="001C69B2"/>
    <w:rsid w:val="001D740C"/>
    <w:rsid w:val="001F0596"/>
    <w:rsid w:val="001F0A4E"/>
    <w:rsid w:val="00200694"/>
    <w:rsid w:val="00211021"/>
    <w:rsid w:val="00214A47"/>
    <w:rsid w:val="00214A68"/>
    <w:rsid w:val="00227AC5"/>
    <w:rsid w:val="002436EA"/>
    <w:rsid w:val="00246321"/>
    <w:rsid w:val="00262EFF"/>
    <w:rsid w:val="002874BB"/>
    <w:rsid w:val="00290935"/>
    <w:rsid w:val="00291286"/>
    <w:rsid w:val="002C1F44"/>
    <w:rsid w:val="002D4D31"/>
    <w:rsid w:val="002E0A78"/>
    <w:rsid w:val="002E19C4"/>
    <w:rsid w:val="002E2462"/>
    <w:rsid w:val="002F57B5"/>
    <w:rsid w:val="00311028"/>
    <w:rsid w:val="00315EA3"/>
    <w:rsid w:val="00333298"/>
    <w:rsid w:val="00333D58"/>
    <w:rsid w:val="00337034"/>
    <w:rsid w:val="00340364"/>
    <w:rsid w:val="003455B8"/>
    <w:rsid w:val="0035267A"/>
    <w:rsid w:val="003569C1"/>
    <w:rsid w:val="00370F77"/>
    <w:rsid w:val="00373C1E"/>
    <w:rsid w:val="003906A4"/>
    <w:rsid w:val="00391467"/>
    <w:rsid w:val="00392F39"/>
    <w:rsid w:val="00396C32"/>
    <w:rsid w:val="003A20D9"/>
    <w:rsid w:val="003B3EAD"/>
    <w:rsid w:val="003C528E"/>
    <w:rsid w:val="003E7A68"/>
    <w:rsid w:val="003F15D7"/>
    <w:rsid w:val="003F398C"/>
    <w:rsid w:val="003F4433"/>
    <w:rsid w:val="003F5874"/>
    <w:rsid w:val="004002B8"/>
    <w:rsid w:val="00403D4D"/>
    <w:rsid w:val="00413173"/>
    <w:rsid w:val="004148A0"/>
    <w:rsid w:val="00415509"/>
    <w:rsid w:val="0044052B"/>
    <w:rsid w:val="004542DD"/>
    <w:rsid w:val="00473814"/>
    <w:rsid w:val="00492738"/>
    <w:rsid w:val="004A09E4"/>
    <w:rsid w:val="004A1385"/>
    <w:rsid w:val="004A6AF4"/>
    <w:rsid w:val="004A7059"/>
    <w:rsid w:val="004C33DA"/>
    <w:rsid w:val="004C4946"/>
    <w:rsid w:val="004D10FD"/>
    <w:rsid w:val="004D75BA"/>
    <w:rsid w:val="004E01EC"/>
    <w:rsid w:val="004E74AD"/>
    <w:rsid w:val="004F1F33"/>
    <w:rsid w:val="004F7C5E"/>
    <w:rsid w:val="005009DD"/>
    <w:rsid w:val="00501F54"/>
    <w:rsid w:val="005143FA"/>
    <w:rsid w:val="00517ABA"/>
    <w:rsid w:val="00517AD4"/>
    <w:rsid w:val="00534054"/>
    <w:rsid w:val="00534A42"/>
    <w:rsid w:val="00536441"/>
    <w:rsid w:val="00566EE5"/>
    <w:rsid w:val="00571556"/>
    <w:rsid w:val="005829A6"/>
    <w:rsid w:val="00585699"/>
    <w:rsid w:val="005963C0"/>
    <w:rsid w:val="005A0081"/>
    <w:rsid w:val="005B3F17"/>
    <w:rsid w:val="005B518B"/>
    <w:rsid w:val="005B7B88"/>
    <w:rsid w:val="005E5730"/>
    <w:rsid w:val="005F6460"/>
    <w:rsid w:val="0060267E"/>
    <w:rsid w:val="00620291"/>
    <w:rsid w:val="006236F6"/>
    <w:rsid w:val="00624DFF"/>
    <w:rsid w:val="00670C71"/>
    <w:rsid w:val="00671A1E"/>
    <w:rsid w:val="00680D8F"/>
    <w:rsid w:val="00684C7B"/>
    <w:rsid w:val="00686DA1"/>
    <w:rsid w:val="00686DC3"/>
    <w:rsid w:val="006908BA"/>
    <w:rsid w:val="006B54AB"/>
    <w:rsid w:val="006C4A38"/>
    <w:rsid w:val="006D3E5F"/>
    <w:rsid w:val="007362E8"/>
    <w:rsid w:val="0073695B"/>
    <w:rsid w:val="00737936"/>
    <w:rsid w:val="00765D90"/>
    <w:rsid w:val="007663BE"/>
    <w:rsid w:val="0076664E"/>
    <w:rsid w:val="007700E8"/>
    <w:rsid w:val="00771A6B"/>
    <w:rsid w:val="00790712"/>
    <w:rsid w:val="0079205C"/>
    <w:rsid w:val="00792746"/>
    <w:rsid w:val="00793097"/>
    <w:rsid w:val="007A133F"/>
    <w:rsid w:val="007A2F42"/>
    <w:rsid w:val="007A5751"/>
    <w:rsid w:val="007C2138"/>
    <w:rsid w:val="007D55CB"/>
    <w:rsid w:val="007D7F0F"/>
    <w:rsid w:val="007F0420"/>
    <w:rsid w:val="007F4609"/>
    <w:rsid w:val="008041D4"/>
    <w:rsid w:val="008534B5"/>
    <w:rsid w:val="008534FF"/>
    <w:rsid w:val="00871FBD"/>
    <w:rsid w:val="00876F75"/>
    <w:rsid w:val="00882C5B"/>
    <w:rsid w:val="0088626D"/>
    <w:rsid w:val="00895B0C"/>
    <w:rsid w:val="008964C7"/>
    <w:rsid w:val="008A3DBD"/>
    <w:rsid w:val="008C3C39"/>
    <w:rsid w:val="008D7082"/>
    <w:rsid w:val="008E496C"/>
    <w:rsid w:val="008E60C0"/>
    <w:rsid w:val="008E753F"/>
    <w:rsid w:val="008F4AC5"/>
    <w:rsid w:val="0091414E"/>
    <w:rsid w:val="00923DB6"/>
    <w:rsid w:val="00924CD0"/>
    <w:rsid w:val="009348BF"/>
    <w:rsid w:val="009360A0"/>
    <w:rsid w:val="00960141"/>
    <w:rsid w:val="00965354"/>
    <w:rsid w:val="009B283B"/>
    <w:rsid w:val="009C4BFE"/>
    <w:rsid w:val="009D23F8"/>
    <w:rsid w:val="009E2F21"/>
    <w:rsid w:val="009E7BF0"/>
    <w:rsid w:val="009F27AA"/>
    <w:rsid w:val="00A36772"/>
    <w:rsid w:val="00A513BB"/>
    <w:rsid w:val="00A55446"/>
    <w:rsid w:val="00A61AA7"/>
    <w:rsid w:val="00A63E34"/>
    <w:rsid w:val="00A70EC9"/>
    <w:rsid w:val="00A73E0C"/>
    <w:rsid w:val="00A7481C"/>
    <w:rsid w:val="00A96598"/>
    <w:rsid w:val="00AA1F3D"/>
    <w:rsid w:val="00AA255F"/>
    <w:rsid w:val="00AA5845"/>
    <w:rsid w:val="00AB4A60"/>
    <w:rsid w:val="00AC599E"/>
    <w:rsid w:val="00AD082F"/>
    <w:rsid w:val="00AD1CF2"/>
    <w:rsid w:val="00AF363C"/>
    <w:rsid w:val="00AF4070"/>
    <w:rsid w:val="00AF70E7"/>
    <w:rsid w:val="00B024B7"/>
    <w:rsid w:val="00B22EE8"/>
    <w:rsid w:val="00B250A9"/>
    <w:rsid w:val="00B34681"/>
    <w:rsid w:val="00B369F8"/>
    <w:rsid w:val="00B42867"/>
    <w:rsid w:val="00B54143"/>
    <w:rsid w:val="00B6441C"/>
    <w:rsid w:val="00B6614A"/>
    <w:rsid w:val="00B85675"/>
    <w:rsid w:val="00B87B2F"/>
    <w:rsid w:val="00BA01BA"/>
    <w:rsid w:val="00BA2D57"/>
    <w:rsid w:val="00BB78A5"/>
    <w:rsid w:val="00BC3B5E"/>
    <w:rsid w:val="00BC4368"/>
    <w:rsid w:val="00BC610B"/>
    <w:rsid w:val="00BD36FF"/>
    <w:rsid w:val="00BE6181"/>
    <w:rsid w:val="00BF78F0"/>
    <w:rsid w:val="00C027A3"/>
    <w:rsid w:val="00C12428"/>
    <w:rsid w:val="00C5428B"/>
    <w:rsid w:val="00C55C36"/>
    <w:rsid w:val="00C60BF9"/>
    <w:rsid w:val="00C954B9"/>
    <w:rsid w:val="00C95E3C"/>
    <w:rsid w:val="00C978D6"/>
    <w:rsid w:val="00CA199C"/>
    <w:rsid w:val="00CB33FC"/>
    <w:rsid w:val="00CD38E1"/>
    <w:rsid w:val="00CF4972"/>
    <w:rsid w:val="00D01DD7"/>
    <w:rsid w:val="00D37674"/>
    <w:rsid w:val="00D41044"/>
    <w:rsid w:val="00D4777C"/>
    <w:rsid w:val="00D55A5A"/>
    <w:rsid w:val="00D60874"/>
    <w:rsid w:val="00D91555"/>
    <w:rsid w:val="00D96463"/>
    <w:rsid w:val="00DB3C6D"/>
    <w:rsid w:val="00DD50F9"/>
    <w:rsid w:val="00DD67BE"/>
    <w:rsid w:val="00DE6AAE"/>
    <w:rsid w:val="00E03D98"/>
    <w:rsid w:val="00E21276"/>
    <w:rsid w:val="00E22317"/>
    <w:rsid w:val="00E9371D"/>
    <w:rsid w:val="00E97426"/>
    <w:rsid w:val="00EC5F26"/>
    <w:rsid w:val="00ED26A2"/>
    <w:rsid w:val="00EE6022"/>
    <w:rsid w:val="00EE7F06"/>
    <w:rsid w:val="00EF0A50"/>
    <w:rsid w:val="00EF1FFC"/>
    <w:rsid w:val="00F14778"/>
    <w:rsid w:val="00F1648D"/>
    <w:rsid w:val="00F16C0B"/>
    <w:rsid w:val="00F31D04"/>
    <w:rsid w:val="00F35B92"/>
    <w:rsid w:val="00F37FE0"/>
    <w:rsid w:val="00F42B20"/>
    <w:rsid w:val="00F43C04"/>
    <w:rsid w:val="00F56214"/>
    <w:rsid w:val="00F63DC7"/>
    <w:rsid w:val="00F72C65"/>
    <w:rsid w:val="00F74F46"/>
    <w:rsid w:val="00F843FF"/>
    <w:rsid w:val="00F85FD9"/>
    <w:rsid w:val="00F90F8A"/>
    <w:rsid w:val="00F93496"/>
    <w:rsid w:val="00FB35A4"/>
    <w:rsid w:val="00FD39A9"/>
    <w:rsid w:val="00FD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B2747"/>
  <w15:docId w15:val="{F1552D23-BBE0-4649-AE4A-4C51BE234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7A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Алроса_маркер (Уровень 4),Маркер,ПАРАГРАФ,Абзац списка2,Bullet List,FooterText,numbered,Цветной список - Акцент 11,Список нумерованный цифры,-Абзац списка,List Paragraph3,List Paragraph,название,Bullet Number,Нумерованый список,lp1"/>
    <w:basedOn w:val="a"/>
    <w:link w:val="a4"/>
    <w:uiPriority w:val="34"/>
    <w:qFormat/>
    <w:rsid w:val="00670C71"/>
    <w:pPr>
      <w:ind w:left="720"/>
      <w:contextualSpacing/>
    </w:pPr>
  </w:style>
  <w:style w:type="paragraph" w:customStyle="1" w:styleId="b3b1ee06a202be832021837ab31e76a2gmail-western">
    <w:name w:val="b3b1ee06a202be832021837ab31e76a2gmail-western"/>
    <w:basedOn w:val="a"/>
    <w:rsid w:val="00A513BB"/>
    <w:pPr>
      <w:spacing w:before="100" w:beforeAutospacing="1" w:after="100" w:afterAutospacing="1"/>
    </w:pPr>
  </w:style>
  <w:style w:type="paragraph" w:customStyle="1" w:styleId="ConsPlusNonformat">
    <w:name w:val="ConsPlusNonformat"/>
    <w:rsid w:val="005829A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28bf8a64b8551e1msonormal">
    <w:name w:val="228bf8a64b8551e1msonormal"/>
    <w:basedOn w:val="a"/>
    <w:rsid w:val="00BC4368"/>
    <w:pPr>
      <w:spacing w:before="100" w:beforeAutospacing="1" w:after="100" w:afterAutospacing="1"/>
    </w:pPr>
  </w:style>
  <w:style w:type="character" w:customStyle="1" w:styleId="fontstyle01">
    <w:name w:val="fontstyle01"/>
    <w:basedOn w:val="a0"/>
    <w:rsid w:val="00EE7F06"/>
    <w:rPr>
      <w:rFonts w:ascii="Arial-BoldMT" w:hAnsi="Arial-BoldMT" w:hint="default"/>
      <w:b/>
      <w:bCs/>
      <w:i w:val="0"/>
      <w:iCs w:val="0"/>
      <w:color w:val="000000"/>
      <w:sz w:val="20"/>
      <w:szCs w:val="20"/>
    </w:rPr>
  </w:style>
  <w:style w:type="paragraph" w:styleId="a5">
    <w:name w:val="No Spacing"/>
    <w:uiPriority w:val="1"/>
    <w:qFormat/>
    <w:rsid w:val="00EE7F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F646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F6460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Body Text"/>
    <w:basedOn w:val="a"/>
    <w:link w:val="a9"/>
    <w:qFormat/>
    <w:rsid w:val="005F6460"/>
    <w:pPr>
      <w:jc w:val="both"/>
    </w:pPr>
    <w:rPr>
      <w:bCs/>
      <w:snapToGrid w:val="0"/>
      <w:color w:val="000000"/>
      <w:sz w:val="20"/>
      <w:szCs w:val="20"/>
    </w:rPr>
  </w:style>
  <w:style w:type="character" w:customStyle="1" w:styleId="a9">
    <w:name w:val="Основной текст Знак"/>
    <w:basedOn w:val="a0"/>
    <w:link w:val="a8"/>
    <w:rsid w:val="005F6460"/>
    <w:rPr>
      <w:rFonts w:ascii="Times New Roman" w:eastAsia="Times New Roman" w:hAnsi="Times New Roman" w:cs="Times New Roman"/>
      <w:bCs/>
      <w:snapToGrid w:val="0"/>
      <w:color w:val="000000"/>
      <w:sz w:val="20"/>
      <w:szCs w:val="20"/>
      <w:lang w:eastAsia="ru-RU"/>
    </w:rPr>
  </w:style>
  <w:style w:type="paragraph" w:styleId="2">
    <w:name w:val="Body Text Indent 2"/>
    <w:basedOn w:val="a"/>
    <w:link w:val="20"/>
    <w:rsid w:val="005F6460"/>
    <w:pPr>
      <w:spacing w:before="100" w:beforeAutospacing="1" w:after="120" w:afterAutospacing="1" w:line="480" w:lineRule="auto"/>
      <w:ind w:left="283"/>
    </w:pPr>
    <w:rPr>
      <w:rFonts w:ascii="Verdana" w:hAnsi="Verdana"/>
      <w:sz w:val="20"/>
    </w:rPr>
  </w:style>
  <w:style w:type="character" w:customStyle="1" w:styleId="20">
    <w:name w:val="Основной текст с отступом 2 Знак"/>
    <w:basedOn w:val="a0"/>
    <w:link w:val="2"/>
    <w:rsid w:val="005F6460"/>
    <w:rPr>
      <w:rFonts w:ascii="Verdana" w:eastAsia="Times New Roman" w:hAnsi="Verdana" w:cs="Times New Roman"/>
      <w:sz w:val="20"/>
      <w:szCs w:val="24"/>
      <w:lang w:eastAsia="ru-RU"/>
    </w:rPr>
  </w:style>
  <w:style w:type="paragraph" w:styleId="aa">
    <w:name w:val="Body Text Indent"/>
    <w:basedOn w:val="a"/>
    <w:link w:val="ab"/>
    <w:rsid w:val="005F6460"/>
    <w:pPr>
      <w:spacing w:before="100" w:beforeAutospacing="1" w:after="100" w:afterAutospacing="1" w:line="360" w:lineRule="auto"/>
      <w:ind w:firstLine="720"/>
      <w:jc w:val="both"/>
    </w:pPr>
    <w:rPr>
      <w:sz w:val="26"/>
      <w:szCs w:val="26"/>
    </w:rPr>
  </w:style>
  <w:style w:type="character" w:customStyle="1" w:styleId="ab">
    <w:name w:val="Основной текст с отступом Знак"/>
    <w:basedOn w:val="a0"/>
    <w:link w:val="aa"/>
    <w:rsid w:val="005F6460"/>
    <w:rPr>
      <w:rFonts w:ascii="Times New Roman" w:eastAsia="Times New Roman" w:hAnsi="Times New Roman" w:cs="Times New Roman"/>
      <w:sz w:val="26"/>
      <w:szCs w:val="26"/>
      <w:lang w:eastAsia="ru-RU"/>
    </w:rPr>
  </w:style>
  <w:style w:type="table" w:styleId="ac">
    <w:name w:val="Table Grid"/>
    <w:basedOn w:val="a1"/>
    <w:uiPriority w:val="59"/>
    <w:rsid w:val="00262EFF"/>
    <w:pPr>
      <w:spacing w:after="0" w:line="240" w:lineRule="auto"/>
      <w:jc w:val="both"/>
    </w:pPr>
    <w:rPr>
      <w:rFonts w:ascii="Times New Roman" w:hAnsi="Times New Roman" w:cs="Times New Roman"/>
      <w:sz w:val="26"/>
      <w:szCs w:val="2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footnote text"/>
    <w:basedOn w:val="a"/>
    <w:link w:val="ae"/>
    <w:unhideWhenUsed/>
    <w:rsid w:val="00262EFF"/>
    <w:pPr>
      <w:jc w:val="both"/>
    </w:pPr>
    <w:rPr>
      <w:rFonts w:eastAsiaTheme="minorHAnsi"/>
      <w:sz w:val="20"/>
      <w:szCs w:val="20"/>
      <w:lang w:eastAsia="en-US"/>
    </w:rPr>
  </w:style>
  <w:style w:type="character" w:customStyle="1" w:styleId="ae">
    <w:name w:val="Текст сноски Знак"/>
    <w:basedOn w:val="a0"/>
    <w:link w:val="ad"/>
    <w:rsid w:val="00262EFF"/>
    <w:rPr>
      <w:rFonts w:ascii="Times New Roman" w:hAnsi="Times New Roman" w:cs="Times New Roman"/>
      <w:sz w:val="20"/>
      <w:szCs w:val="20"/>
    </w:rPr>
  </w:style>
  <w:style w:type="character" w:styleId="af">
    <w:name w:val="footnote reference"/>
    <w:basedOn w:val="a0"/>
    <w:unhideWhenUsed/>
    <w:rsid w:val="00262EFF"/>
    <w:rPr>
      <w:vertAlign w:val="superscript"/>
    </w:rPr>
  </w:style>
  <w:style w:type="character" w:customStyle="1" w:styleId="a4">
    <w:name w:val="Абзац списка Знак"/>
    <w:aliases w:val="Алроса_маркер (Уровень 4) Знак,Маркер Знак,ПАРАГРАФ Знак,Абзац списка2 Знак,Bullet List Знак,FooterText Знак,numbered Знак,Цветной список - Акцент 11 Знак,Список нумерованный цифры Знак,-Абзац списка Знак,List Paragraph3 Знак,lp1 Знак"/>
    <w:basedOn w:val="a0"/>
    <w:link w:val="a3"/>
    <w:uiPriority w:val="34"/>
    <w:qFormat/>
    <w:rsid w:val="00262EF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Hyperlink"/>
    <w:basedOn w:val="a0"/>
    <w:uiPriority w:val="99"/>
    <w:unhideWhenUsed/>
    <w:rsid w:val="00246321"/>
    <w:rPr>
      <w:color w:val="0563C1" w:themeColor="hyperlink"/>
      <w:u w:val="single"/>
    </w:rPr>
  </w:style>
  <w:style w:type="character" w:styleId="af1">
    <w:name w:val="Unresolved Mention"/>
    <w:basedOn w:val="a0"/>
    <w:uiPriority w:val="99"/>
    <w:semiHidden/>
    <w:unhideWhenUsed/>
    <w:rsid w:val="00246321"/>
    <w:rPr>
      <w:color w:val="605E5C"/>
      <w:shd w:val="clear" w:color="auto" w:fill="E1DFDD"/>
    </w:rPr>
  </w:style>
  <w:style w:type="character" w:styleId="af2">
    <w:name w:val="annotation reference"/>
    <w:basedOn w:val="a0"/>
    <w:uiPriority w:val="99"/>
    <w:semiHidden/>
    <w:unhideWhenUsed/>
    <w:rsid w:val="00246321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246321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24632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246321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24632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7">
    <w:name w:val="caption"/>
    <w:basedOn w:val="a"/>
    <w:uiPriority w:val="35"/>
    <w:qFormat/>
    <w:rsid w:val="009E7BF0"/>
    <w:pPr>
      <w:spacing w:before="100" w:beforeAutospacing="1" w:after="100" w:afterAutospacing="1"/>
      <w:jc w:val="both"/>
    </w:pPr>
    <w:rPr>
      <w:sz w:val="26"/>
      <w:szCs w:val="26"/>
    </w:rPr>
  </w:style>
  <w:style w:type="table" w:customStyle="1" w:styleId="6">
    <w:name w:val="Сетка таблицы6"/>
    <w:basedOn w:val="a1"/>
    <w:next w:val="ac"/>
    <w:uiPriority w:val="59"/>
    <w:rsid w:val="00A96598"/>
    <w:pPr>
      <w:spacing w:after="0" w:line="240" w:lineRule="auto"/>
      <w:jc w:val="both"/>
    </w:pPr>
    <w:rPr>
      <w:rFonts w:ascii="Times New Roman" w:hAnsi="Times New Roman" w:cs="Times New Roman"/>
      <w:sz w:val="26"/>
      <w:szCs w:val="2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935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2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0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48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395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135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910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495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8277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4235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2439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09993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765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08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81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767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650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937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3363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7220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335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2260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700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55E92C-3B64-41EF-80FE-11ECF16776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785</TotalTime>
  <Pages>23</Pages>
  <Words>6114</Words>
  <Characters>34852</Characters>
  <Application>Microsoft Office Word</Application>
  <DocSecurity>0</DocSecurity>
  <Lines>290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40885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Елена Филонова</cp:lastModifiedBy>
  <cp:revision>91</cp:revision>
  <cp:lastPrinted>2026-05-12T06:26:00Z</cp:lastPrinted>
  <dcterms:created xsi:type="dcterms:W3CDTF">2025-03-26T11:07:00Z</dcterms:created>
  <dcterms:modified xsi:type="dcterms:W3CDTF">2026-05-12T06:27:00Z</dcterms:modified>
</cp:coreProperties>
</file>