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88A4E" w14:textId="77777777" w:rsidR="00DE22AA" w:rsidRPr="00DE22AA" w:rsidRDefault="00DE22AA" w:rsidP="00DE22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E22AA">
        <w:rPr>
          <w:rFonts w:ascii="Times New Roman" w:hAnsi="Times New Roman" w:cs="Times New Roman"/>
          <w:b/>
          <w:bCs/>
          <w:sz w:val="28"/>
          <w:szCs w:val="28"/>
        </w:rPr>
        <w:t>в АО «ТМХ»</w:t>
      </w:r>
    </w:p>
    <w:p w14:paraId="709CF66E" w14:textId="77777777" w:rsidR="00DE22AA" w:rsidRPr="00DE22AA" w:rsidRDefault="00DE22AA" w:rsidP="00DE22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E22AA">
        <w:rPr>
          <w:rFonts w:ascii="Times New Roman" w:hAnsi="Times New Roman" w:cs="Times New Roman"/>
          <w:b/>
          <w:bCs/>
          <w:sz w:val="28"/>
          <w:szCs w:val="28"/>
        </w:rPr>
        <w:t>г.Москва</w:t>
      </w:r>
      <w:proofErr w:type="spellEnd"/>
      <w:r w:rsidRPr="00DE22A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E22AA">
        <w:rPr>
          <w:rFonts w:ascii="Times New Roman" w:hAnsi="Times New Roman" w:cs="Times New Roman"/>
          <w:b/>
          <w:bCs/>
          <w:sz w:val="28"/>
          <w:szCs w:val="28"/>
        </w:rPr>
        <w:t>ул.Ефремова</w:t>
      </w:r>
      <w:proofErr w:type="spellEnd"/>
      <w:r w:rsidRPr="00DE22AA">
        <w:rPr>
          <w:rFonts w:ascii="Times New Roman" w:hAnsi="Times New Roman" w:cs="Times New Roman"/>
          <w:b/>
          <w:bCs/>
          <w:sz w:val="28"/>
          <w:szCs w:val="28"/>
        </w:rPr>
        <w:t xml:space="preserve">, д.10, </w:t>
      </w:r>
    </w:p>
    <w:p w14:paraId="3D9E9985" w14:textId="08744C3A" w:rsidR="00DE22AA" w:rsidRPr="00DE22AA" w:rsidRDefault="00DE22AA" w:rsidP="00DE22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E22AA">
        <w:rPr>
          <w:rFonts w:ascii="Times New Roman" w:hAnsi="Times New Roman" w:cs="Times New Roman"/>
          <w:b/>
          <w:bCs/>
          <w:sz w:val="28"/>
          <w:szCs w:val="28"/>
        </w:rPr>
        <w:t>бюро пропусков, на имя Егорова Дениса Сергеевича</w:t>
      </w:r>
    </w:p>
    <w:p w14:paraId="053C3734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8DA7D87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DFEE545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28C4AFD" w14:textId="6783DF1A" w:rsidR="008D5371" w:rsidRDefault="00616070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45887">
        <w:rPr>
          <w:rFonts w:ascii="Times New Roman" w:hAnsi="Times New Roman" w:cs="Times New Roman"/>
          <w:b/>
          <w:sz w:val="40"/>
          <w:szCs w:val="40"/>
        </w:rPr>
        <w:t>ООО «КиКГЕОСТРОЙ»</w:t>
      </w:r>
    </w:p>
    <w:p w14:paraId="1B259172" w14:textId="77777777" w:rsidR="00616070" w:rsidRPr="00645887" w:rsidRDefault="00616070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3884124" w14:textId="1FB9627B" w:rsidR="00A965A5" w:rsidRDefault="00A965A5" w:rsidP="004B3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Предложение</w:t>
      </w:r>
      <w:r w:rsidR="00CF20E6" w:rsidRPr="00645887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>по</w:t>
      </w:r>
      <w:r w:rsidR="00CF20E6" w:rsidRPr="00645887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CF20E6" w:rsidRPr="00243EAD">
        <w:rPr>
          <w:rFonts w:ascii="Times New Roman" w:hAnsi="Times New Roman" w:cs="Times New Roman"/>
          <w:b/>
          <w:bCs/>
          <w:sz w:val="40"/>
          <w:szCs w:val="40"/>
        </w:rPr>
        <w:t>конкурентном</w:t>
      </w:r>
      <w:r>
        <w:rPr>
          <w:rFonts w:ascii="Times New Roman" w:hAnsi="Times New Roman" w:cs="Times New Roman"/>
          <w:b/>
          <w:bCs/>
          <w:sz w:val="40"/>
          <w:szCs w:val="40"/>
        </w:rPr>
        <w:t>у</w:t>
      </w:r>
      <w:r w:rsidR="00CF20E6" w:rsidRPr="00243EAD">
        <w:rPr>
          <w:rFonts w:ascii="Times New Roman" w:hAnsi="Times New Roman" w:cs="Times New Roman"/>
          <w:b/>
          <w:bCs/>
          <w:sz w:val="40"/>
          <w:szCs w:val="40"/>
        </w:rPr>
        <w:t xml:space="preserve"> отбор</w:t>
      </w:r>
      <w:r>
        <w:rPr>
          <w:rFonts w:ascii="Times New Roman" w:hAnsi="Times New Roman" w:cs="Times New Roman"/>
          <w:b/>
          <w:bCs/>
          <w:sz w:val="40"/>
          <w:szCs w:val="40"/>
        </w:rPr>
        <w:t>у:</w:t>
      </w:r>
    </w:p>
    <w:p w14:paraId="2603CE12" w14:textId="77777777" w:rsidR="004B34E1" w:rsidRDefault="004B34E1" w:rsidP="004B3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A6BF10B" w14:textId="77777777" w:rsidR="0094152E" w:rsidRDefault="00F209F6" w:rsidP="009415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F209F6">
        <w:rPr>
          <w:rFonts w:ascii="Times New Roman" w:hAnsi="Times New Roman" w:cs="Times New Roman"/>
          <w:b/>
          <w:bCs/>
          <w:sz w:val="40"/>
          <w:szCs w:val="40"/>
        </w:rPr>
        <w:t xml:space="preserve">Право </w:t>
      </w:r>
      <w:r w:rsidR="00B8354E" w:rsidRPr="00B8354E">
        <w:rPr>
          <w:rFonts w:ascii="Times New Roman" w:hAnsi="Times New Roman" w:cs="Times New Roman"/>
          <w:b/>
          <w:bCs/>
          <w:sz w:val="40"/>
          <w:szCs w:val="40"/>
        </w:rPr>
        <w:t xml:space="preserve">заключения договора на </w:t>
      </w:r>
      <w:r w:rsidR="0094152E" w:rsidRPr="0094152E">
        <w:rPr>
          <w:rFonts w:ascii="Times New Roman" w:hAnsi="Times New Roman" w:cs="Times New Roman"/>
          <w:b/>
          <w:bCs/>
          <w:sz w:val="40"/>
          <w:szCs w:val="40"/>
        </w:rPr>
        <w:t xml:space="preserve">выполнение работ по устройству кровель </w:t>
      </w:r>
    </w:p>
    <w:p w14:paraId="248B0FAC" w14:textId="02FC0C2E" w:rsidR="00DE22AA" w:rsidRDefault="0094152E" w:rsidP="009415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4152E">
        <w:rPr>
          <w:rFonts w:ascii="Times New Roman" w:hAnsi="Times New Roman" w:cs="Times New Roman"/>
          <w:b/>
          <w:bCs/>
          <w:sz w:val="40"/>
          <w:szCs w:val="40"/>
        </w:rPr>
        <w:t>цеха №217 АО «Метровагонмаш»</w:t>
      </w:r>
    </w:p>
    <w:sectPr w:rsidR="00DE22AA" w:rsidSect="006160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070"/>
    <w:rsid w:val="000D0D4C"/>
    <w:rsid w:val="00116E73"/>
    <w:rsid w:val="00227FD6"/>
    <w:rsid w:val="00243EAD"/>
    <w:rsid w:val="003D2FE2"/>
    <w:rsid w:val="004B34E1"/>
    <w:rsid w:val="005A49FB"/>
    <w:rsid w:val="005D4BC9"/>
    <w:rsid w:val="00616070"/>
    <w:rsid w:val="00645887"/>
    <w:rsid w:val="006673DC"/>
    <w:rsid w:val="007159A3"/>
    <w:rsid w:val="008478EF"/>
    <w:rsid w:val="008D5371"/>
    <w:rsid w:val="0094152E"/>
    <w:rsid w:val="00A14E5E"/>
    <w:rsid w:val="00A965A5"/>
    <w:rsid w:val="00AC49DF"/>
    <w:rsid w:val="00AC4C62"/>
    <w:rsid w:val="00B8354E"/>
    <w:rsid w:val="00BB502E"/>
    <w:rsid w:val="00C27041"/>
    <w:rsid w:val="00CF20E6"/>
    <w:rsid w:val="00D10B4D"/>
    <w:rsid w:val="00D111DF"/>
    <w:rsid w:val="00DE22AA"/>
    <w:rsid w:val="00F2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941B"/>
  <w15:docId w15:val="{8D85A767-D4CF-4C33-92E4-70C5170E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20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Елена Филонова</cp:lastModifiedBy>
  <cp:revision>11</cp:revision>
  <cp:lastPrinted>2025-09-09T13:32:00Z</cp:lastPrinted>
  <dcterms:created xsi:type="dcterms:W3CDTF">2025-02-18T07:01:00Z</dcterms:created>
  <dcterms:modified xsi:type="dcterms:W3CDTF">2026-05-17T15:27:00Z</dcterms:modified>
</cp:coreProperties>
</file>