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77777777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2BB8A069" w14:textId="77777777" w:rsidR="001E6DCF" w:rsidRPr="00D37674" w:rsidRDefault="001E6DCF" w:rsidP="001E6DCF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>
        <w:t>претендента</w:t>
      </w:r>
      <w:r w:rsidRPr="00D37674">
        <w:t xml:space="preserve">: </w:t>
      </w:r>
      <w:r>
        <w:t>ООО</w:t>
      </w:r>
      <w:r w:rsidRPr="00D37674">
        <w:t xml:space="preserve"> «КиКГЕОСТРОЙ» </w:t>
      </w:r>
      <w:r>
        <w:t xml:space="preserve"> </w:t>
      </w:r>
    </w:p>
    <w:p w14:paraId="69796AF5" w14:textId="77777777" w:rsidR="008E496C" w:rsidRPr="00D37674" w:rsidRDefault="008E496C" w:rsidP="008E496C">
      <w:pPr>
        <w:pStyle w:val="a3"/>
        <w:keepNext/>
        <w:tabs>
          <w:tab w:val="right" w:pos="10205"/>
        </w:tabs>
        <w:ind w:left="0"/>
      </w:pPr>
    </w:p>
    <w:p w14:paraId="70411485" w14:textId="77777777" w:rsidR="001E6DCF" w:rsidRDefault="007362E8" w:rsidP="001E6DCF">
      <w:pPr>
        <w:keepNext/>
        <w:spacing w:after="120"/>
        <w:rPr>
          <w:b/>
        </w:rPr>
      </w:pPr>
      <w:r w:rsidRPr="00493BEF">
        <w:rPr>
          <w:b/>
        </w:rPr>
        <w:t xml:space="preserve">Таблица 1. </w:t>
      </w:r>
      <w:r w:rsidR="001E6DCF" w:rsidRPr="00493BEF">
        <w:rPr>
          <w:b/>
        </w:rPr>
        <w:t xml:space="preserve">Основные кадровые </w:t>
      </w:r>
      <w:r w:rsidR="001E6DCF" w:rsidRPr="00585699">
        <w:rPr>
          <w:b/>
        </w:rPr>
        <w:t>ресурсы</w:t>
      </w:r>
      <w:r w:rsidR="001E6DCF">
        <w:rPr>
          <w:b/>
        </w:rPr>
        <w:t>, привлекаемые для</w:t>
      </w:r>
      <w:r w:rsidR="001E6DCF" w:rsidRPr="00585699">
        <w:rPr>
          <w:b/>
        </w:rPr>
        <w:t xml:space="preserve"> исполнени</w:t>
      </w:r>
      <w:r w:rsidR="001E6DCF">
        <w:rPr>
          <w:b/>
        </w:rPr>
        <w:t>я</w:t>
      </w:r>
      <w:r w:rsidR="001E6DCF" w:rsidRPr="00585699">
        <w:rPr>
          <w:b/>
        </w:rPr>
        <w:t xml:space="preserve"> договора:</w:t>
      </w:r>
    </w:p>
    <w:tbl>
      <w:tblPr>
        <w:tblStyle w:val="ac"/>
        <w:tblW w:w="15079" w:type="dxa"/>
        <w:tblLook w:val="04A0" w:firstRow="1" w:lastRow="0" w:firstColumn="1" w:lastColumn="0" w:noHBand="0" w:noVBand="1"/>
      </w:tblPr>
      <w:tblGrid>
        <w:gridCol w:w="514"/>
        <w:gridCol w:w="1901"/>
        <w:gridCol w:w="8181"/>
        <w:gridCol w:w="2180"/>
        <w:gridCol w:w="2068"/>
        <w:gridCol w:w="235"/>
      </w:tblGrid>
      <w:tr w:rsidR="001E6DCF" w:rsidRPr="00AA1F3D" w14:paraId="7F129B9B" w14:textId="50E3CE86" w:rsidTr="001E6DCF">
        <w:trPr>
          <w:gridAfter w:val="1"/>
          <w:wAfter w:w="236" w:type="dxa"/>
          <w:tblHeader/>
        </w:trPr>
        <w:tc>
          <w:tcPr>
            <w:tcW w:w="513" w:type="dxa"/>
          </w:tcPr>
          <w:p w14:paraId="0C8DA494" w14:textId="407761E3" w:rsidR="001E6DCF" w:rsidRPr="00AA1F3D" w:rsidRDefault="001E6DCF" w:rsidP="001E6DCF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№</w:t>
            </w:r>
            <w:r w:rsidRPr="00AA1F3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903" w:type="dxa"/>
          </w:tcPr>
          <w:p w14:paraId="30EF7C70" w14:textId="1C613C86" w:rsidR="001E6DCF" w:rsidRPr="00AA1F3D" w:rsidRDefault="001E6DCF" w:rsidP="001E6DCF">
            <w:pPr>
              <w:keepNext/>
              <w:jc w:val="center"/>
              <w:rPr>
                <w:sz w:val="22"/>
                <w:szCs w:val="22"/>
              </w:rPr>
            </w:pPr>
            <w:r w:rsidRPr="006106C9">
              <w:t>Фамилия, имя, отчество специалистов</w:t>
            </w:r>
          </w:p>
        </w:tc>
        <w:tc>
          <w:tcPr>
            <w:tcW w:w="8211" w:type="dxa"/>
          </w:tcPr>
          <w:p w14:paraId="6E8590C7" w14:textId="2C96EE71" w:rsidR="001E6DCF" w:rsidRPr="00AA1F3D" w:rsidRDefault="001E6DCF" w:rsidP="001E6DCF">
            <w:pPr>
              <w:keepNext/>
              <w:jc w:val="center"/>
              <w:rPr>
                <w:sz w:val="22"/>
                <w:szCs w:val="22"/>
              </w:rPr>
            </w:pPr>
            <w:proofErr w:type="gramStart"/>
            <w:r w:rsidRPr="006106C9">
              <w:t>Образование  (</w:t>
            </w:r>
            <w:proofErr w:type="gramEnd"/>
            <w:r w:rsidRPr="006106C9">
              <w:t>какое учебное заведение окончил, год окончания, полученная специальность)</w:t>
            </w:r>
          </w:p>
        </w:tc>
        <w:tc>
          <w:tcPr>
            <w:tcW w:w="2126" w:type="dxa"/>
          </w:tcPr>
          <w:p w14:paraId="1510160F" w14:textId="60B9DB96" w:rsidR="001E6DCF" w:rsidRPr="00AA1F3D" w:rsidRDefault="001E6DCF" w:rsidP="001E6DCF">
            <w:pPr>
              <w:keepNext/>
              <w:jc w:val="center"/>
              <w:rPr>
                <w:sz w:val="22"/>
                <w:szCs w:val="22"/>
              </w:rPr>
            </w:pPr>
            <w:r w:rsidRPr="006106C9">
              <w:t>Должность</w:t>
            </w:r>
          </w:p>
        </w:tc>
        <w:tc>
          <w:tcPr>
            <w:tcW w:w="2090" w:type="dxa"/>
          </w:tcPr>
          <w:p w14:paraId="252B095B" w14:textId="47C5CEB7" w:rsidR="001E6DCF" w:rsidRPr="00AA1F3D" w:rsidRDefault="001E6DCF" w:rsidP="001E6DCF">
            <w:pPr>
              <w:keepNext/>
              <w:jc w:val="center"/>
              <w:rPr>
                <w:sz w:val="22"/>
                <w:szCs w:val="22"/>
              </w:rPr>
            </w:pPr>
            <w:r w:rsidRPr="006106C9">
              <w:t>Стаж работы в данной или аналогичной должности, лет</w:t>
            </w:r>
          </w:p>
        </w:tc>
      </w:tr>
      <w:tr w:rsidR="00373C1E" w:rsidRPr="00AA1F3D" w14:paraId="7EC23A67" w14:textId="3F43BE22" w:rsidTr="001E6DCF">
        <w:trPr>
          <w:gridAfter w:val="1"/>
          <w:wAfter w:w="236" w:type="dxa"/>
        </w:trPr>
        <w:tc>
          <w:tcPr>
            <w:tcW w:w="14843" w:type="dxa"/>
            <w:gridSpan w:val="5"/>
          </w:tcPr>
          <w:p w14:paraId="24E1F1D3" w14:textId="0982CE8D" w:rsidR="00373C1E" w:rsidRPr="00AA1F3D" w:rsidRDefault="001E6DCF" w:rsidP="00373C1E">
            <w:pPr>
              <w:keepNext/>
              <w:rPr>
                <w:b/>
                <w:bCs/>
                <w:sz w:val="22"/>
                <w:szCs w:val="22"/>
              </w:rPr>
            </w:pPr>
            <w:r w:rsidRPr="006106C9">
              <w:rPr>
                <w:b/>
              </w:rPr>
              <w:t>Руководящее звено</w:t>
            </w:r>
          </w:p>
        </w:tc>
      </w:tr>
      <w:tr w:rsidR="001E6DCF" w:rsidRPr="00AA1F3D" w14:paraId="5323CA3F" w14:textId="0B06EC78" w:rsidTr="001E6DCF">
        <w:trPr>
          <w:gridAfter w:val="1"/>
          <w:wAfter w:w="236" w:type="dxa"/>
        </w:trPr>
        <w:tc>
          <w:tcPr>
            <w:tcW w:w="513" w:type="dxa"/>
          </w:tcPr>
          <w:p w14:paraId="7C477D59" w14:textId="77777777" w:rsidR="001E6DCF" w:rsidRPr="00AA1F3D" w:rsidRDefault="001E6DCF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7A4E1C2" w14:textId="6EE18921" w:rsidR="001E6DCF" w:rsidRPr="00AA1F3D" w:rsidRDefault="001E6DCF" w:rsidP="00BB1A4F">
            <w:pPr>
              <w:jc w:val="left"/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Кесслер</w:t>
            </w:r>
            <w:proofErr w:type="spellEnd"/>
            <w:r w:rsidRPr="00AA1F3D">
              <w:rPr>
                <w:sz w:val="22"/>
                <w:szCs w:val="22"/>
              </w:rPr>
              <w:t xml:space="preserve"> Юрий Францевич</w:t>
            </w:r>
          </w:p>
        </w:tc>
        <w:tc>
          <w:tcPr>
            <w:tcW w:w="8211" w:type="dxa"/>
          </w:tcPr>
          <w:p w14:paraId="0B75D3CE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горный институт (государственный горный университет), 1994г,</w:t>
            </w:r>
          </w:p>
          <w:p w14:paraId="424B30EB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Шахтное и подземное строительство,</w:t>
            </w:r>
          </w:p>
          <w:p w14:paraId="59A09238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Горный инженер строитель,</w:t>
            </w:r>
          </w:p>
          <w:p w14:paraId="001648F0" w14:textId="77777777" w:rsidR="001E6DCF" w:rsidRPr="00AA1F3D" w:rsidRDefault="001E6DCF" w:rsidP="00BB1A4F">
            <w:pPr>
              <w:ind w:right="57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ЭВВ № 239827 от 10 июня 1994г.</w:t>
            </w:r>
          </w:p>
          <w:p w14:paraId="71F8C373" w14:textId="77777777" w:rsidR="001E6DCF" w:rsidRPr="00AA1F3D" w:rsidRDefault="001E6DCF" w:rsidP="00BB1A4F">
            <w:pPr>
              <w:jc w:val="left"/>
              <w:rPr>
                <w:sz w:val="22"/>
                <w:szCs w:val="22"/>
              </w:rPr>
            </w:pPr>
          </w:p>
          <w:p w14:paraId="6F6F0FAE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</w:t>
            </w:r>
            <w:r w:rsidRPr="00AA1F3D">
              <w:rPr>
                <w:sz w:val="22"/>
                <w:szCs w:val="22"/>
                <w:u w:val="single"/>
              </w:rPr>
              <w:t xml:space="preserve">НОСТРОЙ НРС: </w:t>
            </w:r>
            <w:r w:rsidRPr="00AA1F3D">
              <w:rPr>
                <w:sz w:val="22"/>
                <w:szCs w:val="22"/>
              </w:rPr>
              <w:t>№ С-77-118776 от 13.11.2017г.</w:t>
            </w:r>
          </w:p>
          <w:p w14:paraId="12B98C43" w14:textId="77777777" w:rsidR="001E6DCF" w:rsidRPr="00AA1F3D" w:rsidRDefault="001E6DCF" w:rsidP="00BB1A4F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7346982A" w14:textId="77777777" w:rsidR="001E6DCF" w:rsidRPr="00AA1F3D" w:rsidRDefault="001E6DCF" w:rsidP="00BB1A4F">
            <w:pPr>
              <w:rPr>
                <w:sz w:val="22"/>
                <w:szCs w:val="22"/>
              </w:rPr>
            </w:pPr>
          </w:p>
          <w:p w14:paraId="76487B71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Сведения о НОК: </w:t>
            </w:r>
          </w:p>
          <w:p w14:paraId="55B48560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«ЦОК» ПРОФИ Регистрационный номер: 16.02500.09.00042752.28</w:t>
            </w:r>
          </w:p>
          <w:p w14:paraId="096DA04D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инженер проекта (7 уровень квалификации)</w:t>
            </w:r>
          </w:p>
          <w:p w14:paraId="4DAB5714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Дата выдачи: 28.09.2023г. Действительно до: 28.09.2028г.</w:t>
            </w:r>
          </w:p>
          <w:p w14:paraId="41388171" w14:textId="77777777" w:rsidR="001E6DCF" w:rsidRPr="00AA1F3D" w:rsidRDefault="001E6DCF" w:rsidP="00BB1A4F">
            <w:pPr>
              <w:rPr>
                <w:sz w:val="22"/>
                <w:szCs w:val="22"/>
              </w:rPr>
            </w:pPr>
          </w:p>
          <w:p w14:paraId="2FCAAA76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Аттестация в области промышленной безопасности </w:t>
            </w:r>
            <w:r w:rsidRPr="00AA1F3D">
              <w:rPr>
                <w:sz w:val="22"/>
                <w:szCs w:val="22"/>
              </w:rPr>
              <w:t xml:space="preserve">А1 Б9.3 </w:t>
            </w:r>
          </w:p>
          <w:p w14:paraId="0CFA459D" w14:textId="77777777" w:rsidR="001E6DCF" w:rsidRPr="00AA1F3D" w:rsidRDefault="001E6DCF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Выписка из протокола Ростехнадзор № 01-21-22032 от 22.11.2021</w:t>
            </w:r>
          </w:p>
          <w:p w14:paraId="784D5C37" w14:textId="77777777" w:rsidR="001E6DCF" w:rsidRPr="00AA1F3D" w:rsidRDefault="001E6DCF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Выписка из протокола Ростехнадзор № 01-21-13455 от 05.08.2021</w:t>
            </w:r>
          </w:p>
        </w:tc>
        <w:tc>
          <w:tcPr>
            <w:tcW w:w="2126" w:type="dxa"/>
          </w:tcPr>
          <w:p w14:paraId="4AD7B56C" w14:textId="77777777" w:rsidR="001E6DCF" w:rsidRPr="00AA1F3D" w:rsidRDefault="001E6DCF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Генеральный директор</w:t>
            </w:r>
          </w:p>
        </w:tc>
        <w:tc>
          <w:tcPr>
            <w:tcW w:w="2090" w:type="dxa"/>
          </w:tcPr>
          <w:p w14:paraId="5057CB6C" w14:textId="77777777" w:rsidR="001E6DCF" w:rsidRPr="00AA1F3D" w:rsidRDefault="001E6DCF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36</w:t>
            </w:r>
          </w:p>
        </w:tc>
      </w:tr>
      <w:tr w:rsidR="001E6DCF" w:rsidRPr="00AA1F3D" w14:paraId="7AA5C7F1" w14:textId="5C89BB52" w:rsidTr="001E6DCF">
        <w:trPr>
          <w:gridAfter w:val="1"/>
          <w:wAfter w:w="236" w:type="dxa"/>
        </w:trPr>
        <w:tc>
          <w:tcPr>
            <w:tcW w:w="513" w:type="dxa"/>
          </w:tcPr>
          <w:p w14:paraId="1F12AED3" w14:textId="77777777" w:rsidR="001E6DCF" w:rsidRPr="00AA1F3D" w:rsidRDefault="001E6DCF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57D11DB" w14:textId="27927F8E" w:rsidR="001E6DCF" w:rsidRPr="00AA1F3D" w:rsidRDefault="001E6DCF" w:rsidP="001E6DC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Демидова Александра Степановна</w:t>
            </w:r>
          </w:p>
        </w:tc>
        <w:tc>
          <w:tcPr>
            <w:tcW w:w="8211" w:type="dxa"/>
          </w:tcPr>
          <w:p w14:paraId="7A22B0E8" w14:textId="77777777" w:rsidR="001E6DCF" w:rsidRPr="00AA1F3D" w:rsidRDefault="001E6DCF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Душанбинский финансово-</w:t>
            </w:r>
            <w:proofErr w:type="gramStart"/>
            <w:r w:rsidRPr="00AA1F3D">
              <w:rPr>
                <w:snapToGrid w:val="0"/>
                <w:sz w:val="22"/>
                <w:szCs w:val="22"/>
              </w:rPr>
              <w:t>экономический  техникум</w:t>
            </w:r>
            <w:proofErr w:type="gramEnd"/>
            <w:r w:rsidRPr="00AA1F3D">
              <w:rPr>
                <w:snapToGrid w:val="0"/>
                <w:sz w:val="22"/>
                <w:szCs w:val="22"/>
              </w:rPr>
              <w:t xml:space="preserve"> Минфина СССР, 1983, </w:t>
            </w:r>
          </w:p>
          <w:p w14:paraId="1FE9B6E2" w14:textId="77777777" w:rsidR="001E6DCF" w:rsidRPr="00AA1F3D" w:rsidRDefault="001E6DCF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Учет и опер. техника в Госбанке со спец. Учет в </w:t>
            </w:r>
            <w:proofErr w:type="spellStart"/>
            <w:proofErr w:type="gramStart"/>
            <w:r w:rsidRPr="00AA1F3D">
              <w:rPr>
                <w:snapToGrid w:val="0"/>
                <w:sz w:val="22"/>
                <w:szCs w:val="22"/>
              </w:rPr>
              <w:t>сберегат.кассах</w:t>
            </w:r>
            <w:proofErr w:type="spellEnd"/>
            <w:proofErr w:type="gramEnd"/>
          </w:p>
          <w:p w14:paraId="6419C6A7" w14:textId="77777777" w:rsidR="001E6DCF" w:rsidRPr="00AA1F3D" w:rsidRDefault="001E6DCF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ДТ № 831280 от 24.06.1983, рег.№ 3887</w:t>
            </w:r>
          </w:p>
        </w:tc>
        <w:tc>
          <w:tcPr>
            <w:tcW w:w="2126" w:type="dxa"/>
          </w:tcPr>
          <w:p w14:paraId="4BE6EA9B" w14:textId="77777777" w:rsidR="001E6DCF" w:rsidRPr="00AA1F3D" w:rsidRDefault="001E6DCF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2090" w:type="dxa"/>
          </w:tcPr>
          <w:p w14:paraId="74C31266" w14:textId="77777777" w:rsidR="001E6DCF" w:rsidRPr="00AA1F3D" w:rsidRDefault="001E6DCF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11</w:t>
            </w:r>
          </w:p>
        </w:tc>
      </w:tr>
      <w:tr w:rsidR="001E6DCF" w:rsidRPr="00AA1F3D" w14:paraId="41FA14BB" w14:textId="0D2C7F53" w:rsidTr="001E6DCF">
        <w:trPr>
          <w:gridAfter w:val="1"/>
          <w:wAfter w:w="236" w:type="dxa"/>
        </w:trPr>
        <w:tc>
          <w:tcPr>
            <w:tcW w:w="513" w:type="dxa"/>
          </w:tcPr>
          <w:p w14:paraId="44F4502D" w14:textId="77777777" w:rsidR="001E6DCF" w:rsidRPr="00AA1F3D" w:rsidRDefault="001E6DCF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DDB7D25" w14:textId="3A343BBC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Ковалев Егор Борисович</w:t>
            </w:r>
          </w:p>
        </w:tc>
        <w:tc>
          <w:tcPr>
            <w:tcW w:w="8211" w:type="dxa"/>
          </w:tcPr>
          <w:p w14:paraId="385CB6E7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proofErr w:type="gramStart"/>
            <w:r w:rsidRPr="00AA1F3D">
              <w:rPr>
                <w:sz w:val="22"/>
                <w:szCs w:val="22"/>
              </w:rPr>
              <w:t>образования  «</w:t>
            </w:r>
            <w:proofErr w:type="gramEnd"/>
            <w:r w:rsidRPr="00AA1F3D">
              <w:rPr>
                <w:sz w:val="22"/>
                <w:szCs w:val="22"/>
              </w:rPr>
              <w:t>Московский государственный университет путей сообщения. 2013г.,</w:t>
            </w:r>
          </w:p>
          <w:p w14:paraId="57E19A2D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Инженер путей сообщения по специальности Строительство железных дорог, путь </w:t>
            </w:r>
            <w:proofErr w:type="gramStart"/>
            <w:r w:rsidRPr="00AA1F3D">
              <w:rPr>
                <w:sz w:val="22"/>
                <w:szCs w:val="22"/>
              </w:rPr>
              <w:t>и  путевое</w:t>
            </w:r>
            <w:proofErr w:type="gramEnd"/>
            <w:r w:rsidRPr="00AA1F3D">
              <w:rPr>
                <w:sz w:val="22"/>
                <w:szCs w:val="22"/>
              </w:rPr>
              <w:t xml:space="preserve"> хозяйство.</w:t>
            </w:r>
          </w:p>
          <w:p w14:paraId="04E49D86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КТ №86755 от 19.06.2013г</w:t>
            </w:r>
          </w:p>
          <w:p w14:paraId="517BC3BE" w14:textId="77777777" w:rsidR="001E6DCF" w:rsidRPr="00AA1F3D" w:rsidRDefault="001E6DCF" w:rsidP="00BB1A4F">
            <w:pPr>
              <w:rPr>
                <w:sz w:val="22"/>
                <w:szCs w:val="22"/>
              </w:rPr>
            </w:pPr>
          </w:p>
          <w:p w14:paraId="1411345B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731242D9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1E9B7D17" w14:textId="77777777" w:rsidR="001E6DCF" w:rsidRPr="00AA1F3D" w:rsidRDefault="001E6DCF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10011015 рег.№ (Л)24Б-15705 от 16.02.2024</w:t>
            </w:r>
          </w:p>
          <w:p w14:paraId="4E1A9161" w14:textId="77777777" w:rsidR="001E6DCF" w:rsidRPr="00AA1F3D" w:rsidRDefault="001E6DCF" w:rsidP="00BB1A4F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480EA7" w14:textId="77777777" w:rsidR="001E6DCF" w:rsidRPr="00AA1F3D" w:rsidRDefault="001E6DCF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Директор по коммерческим вопросам</w:t>
            </w:r>
          </w:p>
        </w:tc>
        <w:tc>
          <w:tcPr>
            <w:tcW w:w="2090" w:type="dxa"/>
          </w:tcPr>
          <w:p w14:paraId="23670366" w14:textId="77777777" w:rsidR="001E6DCF" w:rsidRPr="00AA1F3D" w:rsidRDefault="001E6DCF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</w:tr>
      <w:tr w:rsidR="00373C1E" w:rsidRPr="00AA1F3D" w14:paraId="6277E8E7" w14:textId="215C3DF7" w:rsidTr="001E6DCF">
        <w:tc>
          <w:tcPr>
            <w:tcW w:w="14843" w:type="dxa"/>
            <w:gridSpan w:val="5"/>
          </w:tcPr>
          <w:p w14:paraId="31FA1803" w14:textId="3B6AF282" w:rsidR="00373C1E" w:rsidRPr="00AA1F3D" w:rsidRDefault="001E6DCF" w:rsidP="00373C1E">
            <w:pPr>
              <w:keepNext/>
              <w:jc w:val="left"/>
              <w:rPr>
                <w:b/>
                <w:bCs/>
                <w:sz w:val="22"/>
                <w:szCs w:val="22"/>
              </w:rPr>
            </w:pPr>
            <w:r w:rsidRPr="006106C9">
              <w:rPr>
                <w:b/>
              </w:rPr>
              <w:t>Специалисты [ИТР]</w:t>
            </w:r>
          </w:p>
        </w:tc>
        <w:tc>
          <w:tcPr>
            <w:tcW w:w="236" w:type="dxa"/>
          </w:tcPr>
          <w:p w14:paraId="6AC1E67F" w14:textId="77777777" w:rsidR="00373C1E" w:rsidRPr="00AA1F3D" w:rsidRDefault="00373C1E" w:rsidP="00373C1E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1E6DCF" w:rsidRPr="00AA1F3D" w14:paraId="3662588E" w14:textId="2BB49810" w:rsidTr="001E6DCF">
        <w:trPr>
          <w:gridAfter w:val="1"/>
          <w:wAfter w:w="236" w:type="dxa"/>
        </w:trPr>
        <w:tc>
          <w:tcPr>
            <w:tcW w:w="513" w:type="dxa"/>
          </w:tcPr>
          <w:p w14:paraId="2D2EE081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6D0C1869" w14:textId="00E46A4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Липатов Владислав Евгеньевич</w:t>
            </w:r>
          </w:p>
        </w:tc>
        <w:tc>
          <w:tcPr>
            <w:tcW w:w="8211" w:type="dxa"/>
          </w:tcPr>
          <w:p w14:paraId="04117327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Московский институт коммунального хозяйства и строительства, 2002г, </w:t>
            </w:r>
          </w:p>
          <w:p w14:paraId="2C7B4E26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Инженер-строитель по специальности «Промышленное и гражданское строительство»,</w:t>
            </w:r>
          </w:p>
          <w:p w14:paraId="1171DD60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АВС 5242872, рег.№ 146 от 26.06.2002</w:t>
            </w:r>
          </w:p>
          <w:p w14:paraId="58466FFC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2142F4A9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20B0B044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66F560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2090" w:type="dxa"/>
          </w:tcPr>
          <w:p w14:paraId="49E02117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18</w:t>
            </w:r>
          </w:p>
        </w:tc>
      </w:tr>
      <w:tr w:rsidR="001E6DCF" w:rsidRPr="00AA1F3D" w14:paraId="7037C295" w14:textId="3FD955AB" w:rsidTr="001E6DCF">
        <w:trPr>
          <w:gridAfter w:val="1"/>
          <w:wAfter w:w="236" w:type="dxa"/>
        </w:trPr>
        <w:tc>
          <w:tcPr>
            <w:tcW w:w="513" w:type="dxa"/>
          </w:tcPr>
          <w:p w14:paraId="75EC1A52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DBABAB7" w14:textId="55CDC423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Шевчук Кирилл Алексеевич</w:t>
            </w:r>
          </w:p>
        </w:tc>
        <w:tc>
          <w:tcPr>
            <w:tcW w:w="8211" w:type="dxa"/>
          </w:tcPr>
          <w:p w14:paraId="7F99F34A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ГОУ ВПО «Московская государственная академия коммунального хозяйства и строительства» (</w:t>
            </w:r>
            <w:proofErr w:type="spellStart"/>
            <w:r w:rsidRPr="00AA1F3D">
              <w:rPr>
                <w:snapToGrid w:val="0"/>
                <w:sz w:val="22"/>
                <w:szCs w:val="22"/>
              </w:rPr>
              <w:t>МГАКХиС</w:t>
            </w:r>
            <w:proofErr w:type="spellEnd"/>
            <w:r w:rsidRPr="00AA1F3D">
              <w:rPr>
                <w:snapToGrid w:val="0"/>
                <w:sz w:val="22"/>
                <w:szCs w:val="22"/>
              </w:rPr>
              <w:t xml:space="preserve">), 2008г, </w:t>
            </w:r>
          </w:p>
          <w:p w14:paraId="501764FA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Инженер по специальности «Промышленное и гражданское строительство»,</w:t>
            </w:r>
          </w:p>
          <w:p w14:paraId="2C89B7D8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ВСБ 2643376, рег. № 30572 от 26.06.2008</w:t>
            </w:r>
          </w:p>
          <w:p w14:paraId="3A5E97F6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</w:p>
          <w:p w14:paraId="59F87E93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2D1CAED0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</w:p>
          <w:p w14:paraId="406B1A22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Аттестация в области промышленной безопасности А.1, Б.9.3, Протокол № 01-11806-2-1-25-562 от 22.06.2025</w:t>
            </w:r>
          </w:p>
        </w:tc>
        <w:tc>
          <w:tcPr>
            <w:tcW w:w="2126" w:type="dxa"/>
          </w:tcPr>
          <w:p w14:paraId="67D66982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2090" w:type="dxa"/>
          </w:tcPr>
          <w:p w14:paraId="279A944B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</w:tr>
      <w:tr w:rsidR="001E6DCF" w:rsidRPr="00AA1F3D" w14:paraId="2E66089E" w14:textId="2E136637" w:rsidTr="001E6DCF">
        <w:trPr>
          <w:gridAfter w:val="1"/>
          <w:wAfter w:w="236" w:type="dxa"/>
        </w:trPr>
        <w:tc>
          <w:tcPr>
            <w:tcW w:w="513" w:type="dxa"/>
          </w:tcPr>
          <w:p w14:paraId="2630B6F5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F182099" w14:textId="27C67B59" w:rsidR="001E6DCF" w:rsidRPr="00AA1F3D" w:rsidRDefault="001E6DCF" w:rsidP="001E6DCF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Кесслер</w:t>
            </w:r>
            <w:proofErr w:type="spellEnd"/>
            <w:r w:rsidRPr="00AA1F3D">
              <w:rPr>
                <w:sz w:val="22"/>
                <w:szCs w:val="22"/>
              </w:rPr>
              <w:t xml:space="preserve"> Евдокия Тихоновна</w:t>
            </w:r>
          </w:p>
        </w:tc>
        <w:tc>
          <w:tcPr>
            <w:tcW w:w="8211" w:type="dxa"/>
          </w:tcPr>
          <w:p w14:paraId="2BA755E4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proofErr w:type="spellStart"/>
            <w:r w:rsidRPr="00AA1F3D">
              <w:rPr>
                <w:snapToGrid w:val="0"/>
                <w:sz w:val="22"/>
                <w:szCs w:val="22"/>
              </w:rPr>
              <w:t>Новочеркасский</w:t>
            </w:r>
            <w:proofErr w:type="spellEnd"/>
            <w:r w:rsidRPr="00AA1F3D">
              <w:rPr>
                <w:snapToGrid w:val="0"/>
                <w:sz w:val="22"/>
                <w:szCs w:val="22"/>
              </w:rPr>
              <w:t xml:space="preserve"> ордена трудового Красного Знамени политехнический институт им. Серго Орджоникидзе (Южно-Российский государственный политехнический </w:t>
            </w:r>
            <w:proofErr w:type="gramStart"/>
            <w:r w:rsidRPr="00AA1F3D">
              <w:rPr>
                <w:snapToGrid w:val="0"/>
                <w:sz w:val="22"/>
                <w:szCs w:val="22"/>
              </w:rPr>
              <w:t>университет  им.</w:t>
            </w:r>
            <w:proofErr w:type="gramEnd"/>
            <w:r w:rsidRPr="00AA1F3D">
              <w:rPr>
                <w:snapToGrid w:val="0"/>
                <w:sz w:val="22"/>
                <w:szCs w:val="22"/>
              </w:rPr>
              <w:t xml:space="preserve"> М.И. Платова), 1973г,</w:t>
            </w:r>
          </w:p>
          <w:p w14:paraId="4D96CA2B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lastRenderedPageBreak/>
              <w:t>Инженер-технолог. Очистка природных и сточных вод.</w:t>
            </w:r>
          </w:p>
          <w:p w14:paraId="2CD6B242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Ю № 778338 от 29.06.1973г.</w:t>
            </w:r>
          </w:p>
          <w:p w14:paraId="43815143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</w:p>
          <w:p w14:paraId="53175586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</w:t>
            </w:r>
            <w:proofErr w:type="gramStart"/>
            <w:r w:rsidRPr="00AA1F3D">
              <w:rPr>
                <w:sz w:val="22"/>
                <w:szCs w:val="22"/>
                <w:u w:val="single"/>
              </w:rPr>
              <w:t xml:space="preserve">НРС:  </w:t>
            </w:r>
            <w:r w:rsidRPr="00AA1F3D">
              <w:rPr>
                <w:sz w:val="22"/>
                <w:szCs w:val="22"/>
              </w:rPr>
              <w:t>№</w:t>
            </w:r>
            <w:proofErr w:type="gramEnd"/>
            <w:r w:rsidRPr="00AA1F3D">
              <w:rPr>
                <w:sz w:val="22"/>
                <w:szCs w:val="22"/>
              </w:rPr>
              <w:t xml:space="preserve"> С-77-118773 от 13.11.2017г</w:t>
            </w:r>
          </w:p>
          <w:p w14:paraId="4138DBE2" w14:textId="77777777" w:rsidR="001E6DCF" w:rsidRPr="00AA1F3D" w:rsidRDefault="001E6DCF" w:rsidP="00373C1E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D583DA6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7D41ED41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6537E2A7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2BFF0D3E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Уд. № 22Е-13201 от 24.06.2022г.</w:t>
            </w:r>
          </w:p>
          <w:p w14:paraId="72ABBE90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до 24.06.2027г</w:t>
            </w:r>
          </w:p>
          <w:p w14:paraId="41BA9F9C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</w:p>
          <w:p w14:paraId="2F8A02E8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Сведения о НОК:</w:t>
            </w:r>
          </w:p>
          <w:p w14:paraId="5C9E52F3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ООО «ЦОК» ПРОФИ, Регистрационный номер: 16.02500.09.00045676.28</w:t>
            </w:r>
          </w:p>
          <w:p w14:paraId="40E117DB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инженер проекта (7 уровень квалификации)</w:t>
            </w:r>
          </w:p>
          <w:p w14:paraId="165D15C3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Дата выдачи: 08.10.2023г. действительно до: 08.10.2028г.</w:t>
            </w:r>
          </w:p>
          <w:p w14:paraId="0C188E38" w14:textId="77777777" w:rsidR="001E6DCF" w:rsidRPr="00AA1F3D" w:rsidRDefault="001E6DCF" w:rsidP="00373C1E">
            <w:pPr>
              <w:ind w:left="4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514AC8C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Начальник производственно-технического отдела</w:t>
            </w:r>
          </w:p>
        </w:tc>
        <w:tc>
          <w:tcPr>
            <w:tcW w:w="2090" w:type="dxa"/>
          </w:tcPr>
          <w:p w14:paraId="252C4529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49</w:t>
            </w:r>
          </w:p>
        </w:tc>
      </w:tr>
      <w:tr w:rsidR="001E6DCF" w:rsidRPr="00AA1F3D" w14:paraId="47D9BA33" w14:textId="28ACAA4C" w:rsidTr="001E6DCF">
        <w:trPr>
          <w:gridAfter w:val="1"/>
          <w:wAfter w:w="236" w:type="dxa"/>
        </w:trPr>
        <w:tc>
          <w:tcPr>
            <w:tcW w:w="513" w:type="dxa"/>
          </w:tcPr>
          <w:p w14:paraId="1B655D42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918A703" w14:textId="0476D4FC" w:rsidR="001E6DCF" w:rsidRPr="00AA1F3D" w:rsidRDefault="001E6DCF" w:rsidP="00373C1E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Личаченко</w:t>
            </w:r>
            <w:proofErr w:type="spellEnd"/>
            <w:r w:rsidRPr="00AA1F3D">
              <w:rPr>
                <w:sz w:val="22"/>
                <w:szCs w:val="22"/>
              </w:rPr>
              <w:t xml:space="preserve"> Екатерина Сергеевна</w:t>
            </w:r>
          </w:p>
        </w:tc>
        <w:tc>
          <w:tcPr>
            <w:tcW w:w="8211" w:type="dxa"/>
          </w:tcPr>
          <w:p w14:paraId="11CBDF21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553BC1F0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Специальность 08.05.01 Строительство уникальных зданий и сооружений</w:t>
            </w:r>
          </w:p>
          <w:p w14:paraId="708C02EE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Квалификация: Инженер-строитель</w:t>
            </w:r>
          </w:p>
          <w:p w14:paraId="46595022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специалиста 107704 0267406</w:t>
            </w:r>
          </w:p>
          <w:p w14:paraId="6B6402F0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Регистрационный №1218, дата выдачи 29 июля 2021г.</w:t>
            </w:r>
          </w:p>
          <w:p w14:paraId="76D1A22D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63479540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4C35B0A9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2C71943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10011017 рег.№ (Л)24Б-15707 от 16.02.2024</w:t>
            </w:r>
          </w:p>
          <w:p w14:paraId="6B20FF52" w14:textId="77777777" w:rsidR="001E6DCF" w:rsidRPr="00AA1F3D" w:rsidRDefault="001E6DCF" w:rsidP="00373C1E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EFE0C7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2090" w:type="dxa"/>
          </w:tcPr>
          <w:p w14:paraId="6C8F1306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4,5</w:t>
            </w:r>
          </w:p>
        </w:tc>
      </w:tr>
      <w:tr w:rsidR="001E6DCF" w:rsidRPr="00AA1F3D" w14:paraId="5FBCB215" w14:textId="470E5E7D" w:rsidTr="001E6DCF">
        <w:trPr>
          <w:gridAfter w:val="1"/>
          <w:wAfter w:w="236" w:type="dxa"/>
        </w:trPr>
        <w:tc>
          <w:tcPr>
            <w:tcW w:w="513" w:type="dxa"/>
          </w:tcPr>
          <w:p w14:paraId="06C91B76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6C2F24AD" w14:textId="5DD57E3E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Коршаков Андрей Алексеевич</w:t>
            </w:r>
          </w:p>
        </w:tc>
        <w:tc>
          <w:tcPr>
            <w:tcW w:w="8211" w:type="dxa"/>
          </w:tcPr>
          <w:p w14:paraId="679F047F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5A7C5B85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6FCFDFEB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</w:t>
            </w:r>
            <w:proofErr w:type="gramStart"/>
            <w:r w:rsidRPr="00AA1F3D">
              <w:rPr>
                <w:sz w:val="22"/>
                <w:szCs w:val="22"/>
                <w:u w:val="single"/>
              </w:rPr>
              <w:t xml:space="preserve">НРС: </w:t>
            </w:r>
            <w:r w:rsidRPr="00AA1F3D">
              <w:rPr>
                <w:sz w:val="22"/>
                <w:szCs w:val="22"/>
              </w:rPr>
              <w:t xml:space="preserve"> С</w:t>
            </w:r>
            <w:proofErr w:type="gramEnd"/>
            <w:r w:rsidRPr="00AA1F3D">
              <w:rPr>
                <w:sz w:val="22"/>
                <w:szCs w:val="22"/>
              </w:rPr>
              <w:t>-77- 133381</w:t>
            </w:r>
          </w:p>
          <w:p w14:paraId="14CE3C13" w14:textId="77777777" w:rsidR="001E6DCF" w:rsidRPr="00AA1F3D" w:rsidRDefault="001E6DCF" w:rsidP="00373C1E">
            <w:pPr>
              <w:pStyle w:val="a3"/>
              <w:rPr>
                <w:sz w:val="22"/>
                <w:szCs w:val="22"/>
              </w:rPr>
            </w:pPr>
          </w:p>
          <w:p w14:paraId="46E36890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1D2F36FA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375CE66B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 группа безопасности работ на высоте, удостоверение № 15308 Б3 от 22.08.2023 (до 22.08.2028)</w:t>
            </w:r>
          </w:p>
          <w:p w14:paraId="0200694C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D43497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Заместитель руководителя проекта</w:t>
            </w:r>
          </w:p>
        </w:tc>
        <w:tc>
          <w:tcPr>
            <w:tcW w:w="2090" w:type="dxa"/>
          </w:tcPr>
          <w:p w14:paraId="3BF27699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1E6DCF" w:rsidRPr="00AA1F3D" w14:paraId="7B21A12D" w14:textId="2EAE9FAA" w:rsidTr="001E6DCF">
        <w:trPr>
          <w:gridAfter w:val="1"/>
          <w:wAfter w:w="236" w:type="dxa"/>
        </w:trPr>
        <w:tc>
          <w:tcPr>
            <w:tcW w:w="513" w:type="dxa"/>
          </w:tcPr>
          <w:p w14:paraId="6508BC0C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B231232" w14:textId="6259014A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Изгачев Роман Анатольевич</w:t>
            </w:r>
          </w:p>
        </w:tc>
        <w:tc>
          <w:tcPr>
            <w:tcW w:w="8211" w:type="dxa"/>
          </w:tcPr>
          <w:p w14:paraId="2B7DC8FB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2004г., Инженер-электрик по специальности «Электрификация и автоматизация сельского хозяйства», Диплом ВСВ 0188626</w:t>
            </w:r>
          </w:p>
          <w:p w14:paraId="1393FD3C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2F66952E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</w:t>
            </w:r>
            <w:proofErr w:type="gramStart"/>
            <w:r w:rsidRPr="00AA1F3D">
              <w:rPr>
                <w:sz w:val="22"/>
                <w:szCs w:val="22"/>
                <w:u w:val="single"/>
              </w:rPr>
              <w:t xml:space="preserve">НРС:  </w:t>
            </w:r>
            <w:r w:rsidRPr="00AA1F3D">
              <w:rPr>
                <w:sz w:val="22"/>
                <w:szCs w:val="22"/>
              </w:rPr>
              <w:t>С</w:t>
            </w:r>
            <w:proofErr w:type="gramEnd"/>
            <w:r w:rsidRPr="00AA1F3D">
              <w:rPr>
                <w:sz w:val="22"/>
                <w:szCs w:val="22"/>
              </w:rPr>
              <w:t>-40-106887</w:t>
            </w:r>
          </w:p>
        </w:tc>
        <w:tc>
          <w:tcPr>
            <w:tcW w:w="2126" w:type="dxa"/>
          </w:tcPr>
          <w:p w14:paraId="0D75C9E6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Ведущий инженер производственно-технического отдела</w:t>
            </w:r>
          </w:p>
        </w:tc>
        <w:tc>
          <w:tcPr>
            <w:tcW w:w="2090" w:type="dxa"/>
          </w:tcPr>
          <w:p w14:paraId="7ACF3B44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</w:tr>
      <w:tr w:rsidR="001E6DCF" w:rsidRPr="00AA1F3D" w14:paraId="071E93AF" w14:textId="5C4FD835" w:rsidTr="001E6DCF">
        <w:trPr>
          <w:gridAfter w:val="1"/>
          <w:wAfter w:w="236" w:type="dxa"/>
        </w:trPr>
        <w:tc>
          <w:tcPr>
            <w:tcW w:w="513" w:type="dxa"/>
          </w:tcPr>
          <w:p w14:paraId="543136C1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F0E6A3E" w14:textId="0B935BE3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Чудотворцева Мария Павловна</w:t>
            </w:r>
          </w:p>
        </w:tc>
        <w:tc>
          <w:tcPr>
            <w:tcW w:w="8211" w:type="dxa"/>
          </w:tcPr>
          <w:p w14:paraId="670ECE72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126" w:type="dxa"/>
          </w:tcPr>
          <w:p w14:paraId="3E12EA6B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2090" w:type="dxa"/>
          </w:tcPr>
          <w:p w14:paraId="76B7E023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</w:t>
            </w:r>
          </w:p>
        </w:tc>
      </w:tr>
      <w:tr w:rsidR="001E6DCF" w:rsidRPr="00AA1F3D" w14:paraId="180B991D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601E03EC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A895B9C" w14:textId="2F38CB70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Пономарев Александр Вячеславович</w:t>
            </w:r>
          </w:p>
        </w:tc>
        <w:tc>
          <w:tcPr>
            <w:tcW w:w="8211" w:type="dxa"/>
          </w:tcPr>
          <w:p w14:paraId="01CE517C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Федеральное государственное образовательное учреждение высшего профессионального образования "Кузбасский государственный технический </w:t>
            </w:r>
            <w:proofErr w:type="spellStart"/>
            <w:r w:rsidRPr="00AA1F3D">
              <w:rPr>
                <w:sz w:val="22"/>
                <w:szCs w:val="22"/>
              </w:rPr>
              <w:t>ниверситет</w:t>
            </w:r>
            <w:proofErr w:type="spellEnd"/>
            <w:r w:rsidRPr="00AA1F3D">
              <w:rPr>
                <w:sz w:val="22"/>
                <w:szCs w:val="22"/>
              </w:rPr>
              <w:t xml:space="preserve"> имени Т.Ф. Горбачева", горный инженер по </w:t>
            </w:r>
            <w:proofErr w:type="spellStart"/>
            <w:r w:rsidRPr="00AA1F3D">
              <w:rPr>
                <w:sz w:val="22"/>
                <w:szCs w:val="22"/>
              </w:rPr>
              <w:t>пециальности</w:t>
            </w:r>
            <w:proofErr w:type="spellEnd"/>
            <w:r w:rsidRPr="00AA1F3D">
              <w:rPr>
                <w:sz w:val="22"/>
                <w:szCs w:val="22"/>
              </w:rPr>
              <w:t xml:space="preserve"> "Подъемная разработка месторождений полезных ископаемых", 2013, Диплом КГ № 40716, рег.№ 372 от 14.01.2014</w:t>
            </w:r>
          </w:p>
          <w:p w14:paraId="44AB365B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028C5893" w14:textId="4DCF271B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Федеральное государственное бюджетное образовательное учреждение профессионального образования "Санкт-Петербургский государственный архитектурно-строительный университет", 2019, Специалист по организации строительства. Организация выполнения работ по строительству, реконструкции, капитальному ремонту </w:t>
            </w:r>
            <w:proofErr w:type="spellStart"/>
            <w:r w:rsidRPr="00AA1F3D">
              <w:rPr>
                <w:sz w:val="22"/>
                <w:szCs w:val="22"/>
              </w:rPr>
              <w:t>обектов</w:t>
            </w:r>
            <w:proofErr w:type="spellEnd"/>
            <w:r w:rsidRPr="00AA1F3D">
              <w:rPr>
                <w:sz w:val="22"/>
                <w:szCs w:val="22"/>
              </w:rPr>
              <w:t xml:space="preserve"> капитального строительства. Удостоверение о повышении квалификации 781900433131 рег.№ 25272-ПКС от 14.02.2019</w:t>
            </w:r>
          </w:p>
        </w:tc>
        <w:tc>
          <w:tcPr>
            <w:tcW w:w="2126" w:type="dxa"/>
          </w:tcPr>
          <w:p w14:paraId="5D2EBE44" w14:textId="5AD83D2E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2090" w:type="dxa"/>
          </w:tcPr>
          <w:p w14:paraId="574C4BCC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  <w:p w14:paraId="65461FC1" w14:textId="636FE90C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</w:p>
        </w:tc>
      </w:tr>
      <w:tr w:rsidR="001E6DCF" w:rsidRPr="00AA1F3D" w14:paraId="3D4428EF" w14:textId="21834C5F" w:rsidTr="001E6DCF">
        <w:trPr>
          <w:gridAfter w:val="1"/>
          <w:wAfter w:w="236" w:type="dxa"/>
        </w:trPr>
        <w:tc>
          <w:tcPr>
            <w:tcW w:w="513" w:type="dxa"/>
          </w:tcPr>
          <w:p w14:paraId="3B144284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348A6A9" w14:textId="30E155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Свиридонова Евгения Сергеевна</w:t>
            </w:r>
          </w:p>
        </w:tc>
        <w:tc>
          <w:tcPr>
            <w:tcW w:w="8211" w:type="dxa"/>
          </w:tcPr>
          <w:p w14:paraId="652E59AA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</w:t>
            </w:r>
            <w:proofErr w:type="gramStart"/>
            <w:r w:rsidRPr="00AA1F3D">
              <w:rPr>
                <w:bCs/>
                <w:sz w:val="22"/>
                <w:szCs w:val="22"/>
              </w:rPr>
              <w:t>№  116840</w:t>
            </w:r>
            <w:proofErr w:type="gramEnd"/>
            <w:r w:rsidRPr="00AA1F3D">
              <w:rPr>
                <w:bCs/>
                <w:sz w:val="22"/>
                <w:szCs w:val="22"/>
              </w:rPr>
              <w:t xml:space="preserve"> от 14.07.2014</w:t>
            </w:r>
          </w:p>
        </w:tc>
        <w:tc>
          <w:tcPr>
            <w:tcW w:w="2126" w:type="dxa"/>
          </w:tcPr>
          <w:p w14:paraId="3E32B868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Специалист по календарно-сетевому планированию</w:t>
            </w:r>
          </w:p>
        </w:tc>
        <w:tc>
          <w:tcPr>
            <w:tcW w:w="2090" w:type="dxa"/>
          </w:tcPr>
          <w:p w14:paraId="3AD94BF7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</w:t>
            </w:r>
          </w:p>
        </w:tc>
      </w:tr>
      <w:tr w:rsidR="001E6DCF" w:rsidRPr="00AA1F3D" w14:paraId="19CAE752" w14:textId="6657BE33" w:rsidTr="001E6DCF">
        <w:trPr>
          <w:gridAfter w:val="1"/>
          <w:wAfter w:w="236" w:type="dxa"/>
        </w:trPr>
        <w:tc>
          <w:tcPr>
            <w:tcW w:w="513" w:type="dxa"/>
          </w:tcPr>
          <w:p w14:paraId="7AE3295E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43598C0F" w14:textId="4F987E89" w:rsidR="001E6DCF" w:rsidRPr="00AA1F3D" w:rsidRDefault="001E6DCF" w:rsidP="00373C1E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Игнашкин</w:t>
            </w:r>
            <w:proofErr w:type="spellEnd"/>
            <w:r w:rsidRPr="00AA1F3D">
              <w:rPr>
                <w:sz w:val="22"/>
                <w:szCs w:val="22"/>
              </w:rPr>
              <w:t xml:space="preserve"> Алексей Андреевич</w:t>
            </w:r>
          </w:p>
        </w:tc>
        <w:tc>
          <w:tcPr>
            <w:tcW w:w="8211" w:type="dxa"/>
          </w:tcPr>
          <w:p w14:paraId="1D3AC660" w14:textId="780D8AA8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ФГБОУВО «Пензенский государственный университет архитектуры и строительства», бакалавр Строительство, </w:t>
            </w:r>
            <w:proofErr w:type="gramStart"/>
            <w:r w:rsidRPr="00AA1F3D">
              <w:rPr>
                <w:sz w:val="22"/>
                <w:szCs w:val="22"/>
              </w:rPr>
              <w:t>2023,  Диплом</w:t>
            </w:r>
            <w:proofErr w:type="gramEnd"/>
            <w:r w:rsidRPr="00AA1F3D">
              <w:rPr>
                <w:sz w:val="22"/>
                <w:szCs w:val="22"/>
              </w:rPr>
              <w:t xml:space="preserve"> 105834 0179474 рег.№ 9375 от 20.06.2023</w:t>
            </w:r>
          </w:p>
        </w:tc>
        <w:tc>
          <w:tcPr>
            <w:tcW w:w="2126" w:type="dxa"/>
          </w:tcPr>
          <w:p w14:paraId="72D910F0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Начальник участка</w:t>
            </w:r>
          </w:p>
        </w:tc>
        <w:tc>
          <w:tcPr>
            <w:tcW w:w="2090" w:type="dxa"/>
          </w:tcPr>
          <w:p w14:paraId="0C6BACA5" w14:textId="56263095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</w:t>
            </w:r>
          </w:p>
        </w:tc>
      </w:tr>
      <w:tr w:rsidR="001E6DCF" w:rsidRPr="00AA1F3D" w14:paraId="5A54B12A" w14:textId="6624D9DD" w:rsidTr="001E6DCF">
        <w:trPr>
          <w:gridAfter w:val="1"/>
          <w:wAfter w:w="236" w:type="dxa"/>
        </w:trPr>
        <w:tc>
          <w:tcPr>
            <w:tcW w:w="513" w:type="dxa"/>
          </w:tcPr>
          <w:p w14:paraId="1819032B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68579D03" w14:textId="283B327A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Ткачев Вячеслав Александрович</w:t>
            </w:r>
          </w:p>
        </w:tc>
        <w:tc>
          <w:tcPr>
            <w:tcW w:w="8211" w:type="dxa"/>
          </w:tcPr>
          <w:p w14:paraId="042F5DBA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282B4FAF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бакалавра 106024 4154138</w:t>
            </w:r>
          </w:p>
          <w:p w14:paraId="209CBF5F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Регистрационный номер 270/ФЕН дата выдачи</w:t>
            </w:r>
          </w:p>
          <w:p w14:paraId="38666E56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04 июля 2018 г.</w:t>
            </w:r>
          </w:p>
          <w:p w14:paraId="4CA3B661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Программа бакалавриата по направлению подготовки 05.03.02 ГЕОГРАФИЯ</w:t>
            </w:r>
          </w:p>
          <w:p w14:paraId="3F98789C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Квалификация: Бакалавр</w:t>
            </w:r>
          </w:p>
          <w:p w14:paraId="5757DC8D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</w:p>
          <w:p w14:paraId="60B4EBEE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Санкт-Петербургский государственный университет, 2020г. </w:t>
            </w:r>
          </w:p>
          <w:p w14:paraId="17CBFA15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Геоэкологический</w:t>
            </w:r>
            <w:proofErr w:type="spellEnd"/>
            <w:r w:rsidRPr="00AA1F3D">
              <w:rPr>
                <w:sz w:val="22"/>
                <w:szCs w:val="22"/>
              </w:rPr>
              <w:t xml:space="preserve"> мониторинг и рациональное природопользование, Магистр</w:t>
            </w:r>
          </w:p>
          <w:p w14:paraId="0745AB55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МА 21243 от 10.06.2020</w:t>
            </w:r>
          </w:p>
          <w:p w14:paraId="16CA9C18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</w:p>
          <w:p w14:paraId="75D311BE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3D5C9BBC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4CF62ED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10011016 рег.№ (Л)24Б-15706 от 16.02.2024</w:t>
            </w:r>
          </w:p>
          <w:p w14:paraId="4312D997" w14:textId="77777777" w:rsidR="001E6DCF" w:rsidRPr="00AA1F3D" w:rsidRDefault="001E6DCF" w:rsidP="00373C1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32583C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Ведущий инженер геодезист</w:t>
            </w:r>
          </w:p>
        </w:tc>
        <w:tc>
          <w:tcPr>
            <w:tcW w:w="2090" w:type="dxa"/>
          </w:tcPr>
          <w:p w14:paraId="376FE298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</w:tr>
      <w:tr w:rsidR="001E6DCF" w:rsidRPr="00AA1F3D" w14:paraId="4C770170" w14:textId="1CE308D9" w:rsidTr="001E6DCF">
        <w:trPr>
          <w:gridAfter w:val="1"/>
          <w:wAfter w:w="236" w:type="dxa"/>
        </w:trPr>
        <w:tc>
          <w:tcPr>
            <w:tcW w:w="513" w:type="dxa"/>
          </w:tcPr>
          <w:p w14:paraId="7E1D9130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9FC4033" w14:textId="020C2A98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Горянчик Максим Евгеньевич</w:t>
            </w:r>
          </w:p>
        </w:tc>
        <w:tc>
          <w:tcPr>
            <w:tcW w:w="8211" w:type="dxa"/>
          </w:tcPr>
          <w:p w14:paraId="5D37E21B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43EA1022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0579B887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«Образовательный центр «Сфера успеха»,</w:t>
            </w:r>
          </w:p>
          <w:p w14:paraId="29A8D428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126" w:type="dxa"/>
          </w:tcPr>
          <w:p w14:paraId="4CDFD673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Специалист по охране труда</w:t>
            </w:r>
          </w:p>
          <w:p w14:paraId="4232E467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3571091A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12</w:t>
            </w:r>
          </w:p>
        </w:tc>
      </w:tr>
      <w:tr w:rsidR="001E6DCF" w:rsidRPr="00AA1F3D" w14:paraId="6FD6753C" w14:textId="78B0D24F" w:rsidTr="001E6DCF">
        <w:trPr>
          <w:gridAfter w:val="1"/>
          <w:wAfter w:w="236" w:type="dxa"/>
        </w:trPr>
        <w:tc>
          <w:tcPr>
            <w:tcW w:w="513" w:type="dxa"/>
          </w:tcPr>
          <w:p w14:paraId="0C7EFB1C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E741757" w14:textId="27CACC82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Головина Анастасия Михайловна</w:t>
            </w:r>
          </w:p>
        </w:tc>
        <w:tc>
          <w:tcPr>
            <w:tcW w:w="8211" w:type="dxa"/>
            <w:vAlign w:val="center"/>
          </w:tcPr>
          <w:p w14:paraId="46B07152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Петербургский государственный университет путей сообщения, 2001г., инженер-электрик путей сообщения по специальности «Автоматика, телемеханика и связь на железнодорожном транспорте», </w:t>
            </w:r>
          </w:p>
          <w:p w14:paraId="79F8356C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Диплом ДВС 1142134</w:t>
            </w:r>
          </w:p>
          <w:p w14:paraId="422659E2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</w:p>
          <w:p w14:paraId="5453116F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11D0C377" w14:textId="77777777" w:rsidR="001E6DCF" w:rsidRPr="00AA1F3D" w:rsidRDefault="001E6DCF" w:rsidP="00373C1E">
            <w:pPr>
              <w:jc w:val="left"/>
              <w:rPr>
                <w:b/>
                <w:sz w:val="22"/>
                <w:szCs w:val="22"/>
              </w:rPr>
            </w:pPr>
          </w:p>
          <w:p w14:paraId="10E7748A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Автономная некоммерческая организация «Центр дополнительного профессионального образования </w:t>
            </w:r>
            <w:proofErr w:type="spellStart"/>
            <w:r w:rsidRPr="00AA1F3D">
              <w:rPr>
                <w:bCs/>
                <w:sz w:val="22"/>
                <w:szCs w:val="22"/>
              </w:rPr>
              <w:t>Геос</w:t>
            </w:r>
            <w:proofErr w:type="spellEnd"/>
            <w:r w:rsidRPr="00AA1F3D">
              <w:rPr>
                <w:bCs/>
                <w:sz w:val="22"/>
                <w:szCs w:val="22"/>
              </w:rPr>
              <w:t>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1A6E907A" w14:textId="77777777" w:rsidR="001E6DCF" w:rsidRPr="00AA1F3D" w:rsidRDefault="001E6DCF" w:rsidP="00373C1E">
            <w:pPr>
              <w:jc w:val="left"/>
              <w:rPr>
                <w:sz w:val="22"/>
                <w:szCs w:val="22"/>
              </w:rPr>
            </w:pPr>
          </w:p>
          <w:p w14:paraId="1EA95098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60859A81" w14:textId="77777777" w:rsidR="001E6DCF" w:rsidRPr="00AA1F3D" w:rsidRDefault="001E6DCF" w:rsidP="00373C1E">
            <w:pPr>
              <w:jc w:val="left"/>
              <w:rPr>
                <w:bCs/>
                <w:sz w:val="22"/>
                <w:szCs w:val="22"/>
              </w:rPr>
            </w:pPr>
          </w:p>
          <w:p w14:paraId="0085250D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0EEB2391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DC01BDC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Начальник сметно-договорного отдела</w:t>
            </w:r>
          </w:p>
        </w:tc>
        <w:tc>
          <w:tcPr>
            <w:tcW w:w="2090" w:type="dxa"/>
          </w:tcPr>
          <w:p w14:paraId="7DF9B660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22</w:t>
            </w:r>
          </w:p>
        </w:tc>
      </w:tr>
      <w:tr w:rsidR="001E6DCF" w:rsidRPr="00AA1F3D" w14:paraId="371F9B0C" w14:textId="1F5689FA" w:rsidTr="001E6DCF">
        <w:trPr>
          <w:gridAfter w:val="1"/>
          <w:wAfter w:w="236" w:type="dxa"/>
        </w:trPr>
        <w:tc>
          <w:tcPr>
            <w:tcW w:w="513" w:type="dxa"/>
          </w:tcPr>
          <w:p w14:paraId="115C8273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25052ECD" w14:textId="2A144F0D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Галайчук Ирина Викторовна</w:t>
            </w:r>
          </w:p>
        </w:tc>
        <w:tc>
          <w:tcPr>
            <w:tcW w:w="8211" w:type="dxa"/>
            <w:vAlign w:val="center"/>
          </w:tcPr>
          <w:p w14:paraId="52E12AB7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Негосударственное образовательное учреждение высшего профессионального образования «Санкт-Петербургская академия управления и экономики», 2010г, Финансы и кредит, экономист,</w:t>
            </w:r>
          </w:p>
          <w:p w14:paraId="233089D2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Диплом ВСГ 4919555</w:t>
            </w:r>
          </w:p>
          <w:p w14:paraId="182400E1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  <w:p w14:paraId="38426512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«Петербургский государственный университет путей сообщения Императора Александра I»,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126" w:type="dxa"/>
          </w:tcPr>
          <w:p w14:paraId="662C3941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Сметчик</w:t>
            </w:r>
          </w:p>
        </w:tc>
        <w:tc>
          <w:tcPr>
            <w:tcW w:w="2090" w:type="dxa"/>
          </w:tcPr>
          <w:p w14:paraId="499D6B06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1E6DCF" w:rsidRPr="00AA1F3D" w14:paraId="5353ECB5" w14:textId="26308AED" w:rsidTr="001E6DCF">
        <w:trPr>
          <w:gridAfter w:val="1"/>
          <w:wAfter w:w="236" w:type="dxa"/>
        </w:trPr>
        <w:tc>
          <w:tcPr>
            <w:tcW w:w="513" w:type="dxa"/>
          </w:tcPr>
          <w:p w14:paraId="528BFB57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5F362C98" w14:textId="68297C90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Королев Григорий Викторович</w:t>
            </w:r>
          </w:p>
        </w:tc>
        <w:tc>
          <w:tcPr>
            <w:tcW w:w="8211" w:type="dxa"/>
          </w:tcPr>
          <w:p w14:paraId="3C59A3F4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55F38E39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</w:p>
          <w:p w14:paraId="7BA3FE97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Образовательный центр Сфера успеха,</w:t>
            </w:r>
            <w:r w:rsidRPr="00AA1F3D">
              <w:rPr>
                <w:b/>
                <w:bCs/>
                <w:sz w:val="22"/>
                <w:szCs w:val="22"/>
              </w:rPr>
              <w:t xml:space="preserve"> </w:t>
            </w:r>
            <w:r w:rsidRPr="00AA1F3D">
              <w:rPr>
                <w:sz w:val="22"/>
                <w:szCs w:val="22"/>
              </w:rPr>
              <w:t>УПК рег.№ 1900725, 18.07.2025, Сварочное производство</w:t>
            </w:r>
          </w:p>
          <w:p w14:paraId="5D6AD78C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</w:p>
          <w:p w14:paraId="66DBF6E4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протокол от 30.08.2025 № 20-7520-1-1-25-531</w:t>
            </w:r>
          </w:p>
          <w:p w14:paraId="1F9B6B49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</w:p>
          <w:p w14:paraId="286F9CEC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CE3D58F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</w:p>
          <w:p w14:paraId="2B84C842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126" w:type="dxa"/>
          </w:tcPr>
          <w:p w14:paraId="200368BD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отдела снабжения</w:t>
            </w:r>
          </w:p>
        </w:tc>
        <w:tc>
          <w:tcPr>
            <w:tcW w:w="2090" w:type="dxa"/>
          </w:tcPr>
          <w:p w14:paraId="3DD5EF8E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</w:tr>
      <w:tr w:rsidR="001E6DCF" w:rsidRPr="00AA1F3D" w14:paraId="43CCA2B4" w14:textId="64AF4B70" w:rsidTr="001E6DCF">
        <w:trPr>
          <w:gridAfter w:val="1"/>
          <w:wAfter w:w="236" w:type="dxa"/>
        </w:trPr>
        <w:tc>
          <w:tcPr>
            <w:tcW w:w="513" w:type="dxa"/>
          </w:tcPr>
          <w:p w14:paraId="002770CD" w14:textId="77777777" w:rsidR="001E6DCF" w:rsidRPr="00AA1F3D" w:rsidRDefault="001E6DCF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41F12E2" w14:textId="1A9C8E29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Суханов Денис Александрович</w:t>
            </w:r>
          </w:p>
        </w:tc>
        <w:tc>
          <w:tcPr>
            <w:tcW w:w="8211" w:type="dxa"/>
          </w:tcPr>
          <w:p w14:paraId="37240C9C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Образование высшее, 2010г. </w:t>
            </w:r>
          </w:p>
          <w:p w14:paraId="7D0480A6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 xml:space="preserve">3 и 2 группа по безопасности работ на высоте, удостоверение </w:t>
            </w:r>
            <w:r w:rsidRPr="00AA1F3D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1E6DCF" w:rsidRPr="00AA1F3D" w14:paraId="0F8A8B3D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C84EFA" w14:textId="77777777" w:rsidR="001E6DCF" w:rsidRPr="00AA1F3D" w:rsidRDefault="001E6DCF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Организация гражданской обороны и защита от чрезвычайный ситуация природного и техногенного характера, УПК АНО ДПО «Образовательный Центр «Сфера успеха»</w:t>
                  </w:r>
                </w:p>
              </w:tc>
            </w:tr>
            <w:tr w:rsidR="001E6DCF" w:rsidRPr="00AA1F3D" w14:paraId="6327C895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0C6266" w14:textId="77777777" w:rsidR="001E6DCF" w:rsidRPr="00AA1F3D" w:rsidRDefault="001E6DCF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инструктажа, УПК АНО ДПО «Образовательный Центр «Сфера успеха»</w:t>
                  </w:r>
                </w:p>
              </w:tc>
            </w:tr>
            <w:tr w:rsidR="001E6DCF" w:rsidRPr="00AA1F3D" w14:paraId="2140749F" w14:textId="77777777" w:rsidTr="00BB1A4F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46DAB1" w14:textId="77777777" w:rsidR="001E6DCF" w:rsidRPr="00AA1F3D" w:rsidRDefault="001E6DCF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Обеспечение пожарной безопасности для лиц, </w:t>
                  </w:r>
                  <w:proofErr w:type="spellStart"/>
                  <w:r w:rsidRPr="00AA1F3D">
                    <w:rPr>
                      <w:color w:val="000000"/>
                      <w:sz w:val="22"/>
                      <w:szCs w:val="22"/>
                    </w:rPr>
                    <w:t>ответсвенных</w:t>
                  </w:r>
                  <w:proofErr w:type="spell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      </w:r>
                  <w:proofErr w:type="spellStart"/>
                  <w:proofErr w:type="gramStart"/>
                  <w:r w:rsidRPr="00AA1F3D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,  </w:t>
                  </w:r>
                  <w:proofErr w:type="spellStart"/>
                  <w:r w:rsidRPr="00AA1F3D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proofErr w:type="gramEnd"/>
                  <w:r w:rsidRPr="00AA1F3D">
                    <w:rPr>
                      <w:color w:val="000000"/>
                      <w:sz w:val="22"/>
                      <w:szCs w:val="22"/>
                    </w:rPr>
                    <w:t>, пожароопасности, УПК АНО ДПО «Образовательный Центр «Сфера успеха»</w:t>
                  </w:r>
                </w:p>
              </w:tc>
            </w:tr>
          </w:tbl>
          <w:p w14:paraId="40C6B3B4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21E8E638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Начальник участка</w:t>
            </w:r>
          </w:p>
        </w:tc>
        <w:tc>
          <w:tcPr>
            <w:tcW w:w="2090" w:type="dxa"/>
          </w:tcPr>
          <w:p w14:paraId="7ED4C669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373C1E" w:rsidRPr="00AA1F3D" w14:paraId="10A5B0C7" w14:textId="4D97A8AA" w:rsidTr="001E6DCF">
        <w:tc>
          <w:tcPr>
            <w:tcW w:w="14843" w:type="dxa"/>
            <w:gridSpan w:val="5"/>
          </w:tcPr>
          <w:p w14:paraId="1C8AB746" w14:textId="690DA435" w:rsidR="00373C1E" w:rsidRPr="00AA1F3D" w:rsidRDefault="001E6DCF" w:rsidP="00373C1E">
            <w:pPr>
              <w:keepNext/>
              <w:jc w:val="left"/>
              <w:rPr>
                <w:b/>
                <w:bCs/>
                <w:sz w:val="22"/>
                <w:szCs w:val="22"/>
              </w:rPr>
            </w:pPr>
            <w:r w:rsidRPr="006106C9">
              <w:rPr>
                <w:b/>
              </w:rPr>
              <w:t>Прочий персонал</w:t>
            </w:r>
          </w:p>
        </w:tc>
        <w:tc>
          <w:tcPr>
            <w:tcW w:w="236" w:type="dxa"/>
          </w:tcPr>
          <w:p w14:paraId="4E2E59DF" w14:textId="77777777" w:rsidR="00373C1E" w:rsidRPr="00AA1F3D" w:rsidRDefault="00373C1E" w:rsidP="00373C1E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1E6DCF" w:rsidRPr="00AA1F3D" w14:paraId="34D7DB85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1576B694" w14:textId="77777777" w:rsidR="001E6DCF" w:rsidRPr="00AA1F3D" w:rsidRDefault="001E6DCF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6470D7B" w14:textId="03067950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Шинкарев Михаил Владимирович</w:t>
            </w:r>
          </w:p>
        </w:tc>
        <w:tc>
          <w:tcPr>
            <w:tcW w:w="8211" w:type="dxa"/>
          </w:tcPr>
          <w:p w14:paraId="48FDA2FF" w14:textId="77777777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4562E7DA" w14:textId="77777777" w:rsidR="001E6DCF" w:rsidRPr="00AA1F3D" w:rsidRDefault="001E6DCF" w:rsidP="003F398C">
            <w:pPr>
              <w:rPr>
                <w:b/>
                <w:sz w:val="22"/>
                <w:szCs w:val="22"/>
              </w:rPr>
            </w:pPr>
          </w:p>
          <w:p w14:paraId="7E658084" w14:textId="77777777" w:rsidR="001E6DCF" w:rsidRPr="00AA1F3D" w:rsidRDefault="001E6DCF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Б.9.3, протокол от 21.06.2025 № 01-11806-2-1-25-519; Б8.3 протокол от 16.08.2025 01-11971-2-2-25-410</w:t>
            </w:r>
          </w:p>
          <w:p w14:paraId="17003E7E" w14:textId="77777777" w:rsidR="001E6DCF" w:rsidRPr="00AA1F3D" w:rsidRDefault="001E6DCF" w:rsidP="003F398C">
            <w:pPr>
              <w:rPr>
                <w:b/>
                <w:sz w:val="22"/>
                <w:szCs w:val="22"/>
              </w:rPr>
            </w:pPr>
          </w:p>
          <w:p w14:paraId="6EDCE69F" w14:textId="7F6A2908" w:rsidR="001E6DCF" w:rsidRPr="00AA1F3D" w:rsidRDefault="001E6DCF" w:rsidP="003F398C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126" w:type="dxa"/>
          </w:tcPr>
          <w:p w14:paraId="2B8851C8" w14:textId="26B52021" w:rsidR="001E6DCF" w:rsidRPr="00AA1F3D" w:rsidRDefault="001E6DCF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Старший прораб</w:t>
            </w:r>
          </w:p>
        </w:tc>
        <w:tc>
          <w:tcPr>
            <w:tcW w:w="2090" w:type="dxa"/>
          </w:tcPr>
          <w:p w14:paraId="27B62E6A" w14:textId="0D9E4E29" w:rsidR="001E6DCF" w:rsidRPr="00AA1F3D" w:rsidRDefault="001E6DCF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</w:tr>
      <w:tr w:rsidR="001E6DCF" w:rsidRPr="00AA1F3D" w14:paraId="670C80C3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78C1A14A" w14:textId="77777777" w:rsidR="001E6DCF" w:rsidRPr="00AA1F3D" w:rsidRDefault="001E6DCF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7559DAD" w14:textId="2A68B14E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Шарапа Евгений Александрович</w:t>
            </w:r>
          </w:p>
        </w:tc>
        <w:tc>
          <w:tcPr>
            <w:tcW w:w="8211" w:type="dxa"/>
          </w:tcPr>
          <w:p w14:paraId="7F12ED9F" w14:textId="77777777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Свидетельство 082056 </w:t>
            </w:r>
            <w:proofErr w:type="spellStart"/>
            <w:r w:rsidRPr="00AA1F3D">
              <w:rPr>
                <w:sz w:val="22"/>
                <w:szCs w:val="22"/>
              </w:rPr>
              <w:t>рег</w:t>
            </w:r>
            <w:proofErr w:type="spellEnd"/>
            <w:r w:rsidRPr="00AA1F3D">
              <w:rPr>
                <w:sz w:val="22"/>
                <w:szCs w:val="22"/>
              </w:rPr>
              <w:t xml:space="preserve"> № 2061 от 13.06.2013, монтажник наружных трубопроводов 3</w:t>
            </w:r>
            <w:proofErr w:type="gramStart"/>
            <w:r w:rsidRPr="00AA1F3D">
              <w:rPr>
                <w:sz w:val="22"/>
                <w:szCs w:val="22"/>
              </w:rPr>
              <w:t>р,  ГОУ</w:t>
            </w:r>
            <w:proofErr w:type="gramEnd"/>
            <w:r w:rsidRPr="00AA1F3D">
              <w:rPr>
                <w:sz w:val="22"/>
                <w:szCs w:val="22"/>
              </w:rPr>
              <w:t xml:space="preserve"> ВПО "</w:t>
            </w:r>
            <w:proofErr w:type="spellStart"/>
            <w:r w:rsidRPr="00AA1F3D">
              <w:rPr>
                <w:sz w:val="22"/>
                <w:szCs w:val="22"/>
              </w:rPr>
              <w:t>Невиномысский</w:t>
            </w:r>
            <w:proofErr w:type="spellEnd"/>
            <w:r w:rsidRPr="00AA1F3D">
              <w:rPr>
                <w:sz w:val="22"/>
                <w:szCs w:val="22"/>
              </w:rPr>
              <w:t xml:space="preserve"> государственный </w:t>
            </w:r>
            <w:proofErr w:type="spellStart"/>
            <w:r w:rsidRPr="00AA1F3D">
              <w:rPr>
                <w:sz w:val="22"/>
                <w:szCs w:val="22"/>
              </w:rPr>
              <w:t>гумманитароно</w:t>
            </w:r>
            <w:proofErr w:type="spellEnd"/>
            <w:r w:rsidRPr="00AA1F3D">
              <w:rPr>
                <w:sz w:val="22"/>
                <w:szCs w:val="22"/>
              </w:rPr>
              <w:t>-технический институт"</w:t>
            </w:r>
          </w:p>
          <w:p w14:paraId="1432E673" w14:textId="77777777" w:rsidR="001E6DCF" w:rsidRPr="00AA1F3D" w:rsidRDefault="001E6DCF" w:rsidP="003F398C">
            <w:pPr>
              <w:rPr>
                <w:sz w:val="22"/>
                <w:szCs w:val="22"/>
              </w:rPr>
            </w:pPr>
          </w:p>
          <w:p w14:paraId="7FBF7CA6" w14:textId="77777777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90 НПЛ 0009832 рег. № 469 от 28.06.2013, Электрогазосварщик 3р, ГОУ ВПО "</w:t>
            </w:r>
            <w:proofErr w:type="spellStart"/>
            <w:r w:rsidRPr="00AA1F3D">
              <w:rPr>
                <w:sz w:val="22"/>
                <w:szCs w:val="22"/>
              </w:rPr>
              <w:t>Невиномысский</w:t>
            </w:r>
            <w:proofErr w:type="spellEnd"/>
            <w:r w:rsidRPr="00AA1F3D">
              <w:rPr>
                <w:sz w:val="22"/>
                <w:szCs w:val="22"/>
              </w:rPr>
              <w:t xml:space="preserve"> государственный </w:t>
            </w:r>
            <w:proofErr w:type="spellStart"/>
            <w:r w:rsidRPr="00AA1F3D">
              <w:rPr>
                <w:sz w:val="22"/>
                <w:szCs w:val="22"/>
              </w:rPr>
              <w:t>гумманитароно</w:t>
            </w:r>
            <w:proofErr w:type="spellEnd"/>
            <w:r w:rsidRPr="00AA1F3D">
              <w:rPr>
                <w:sz w:val="22"/>
                <w:szCs w:val="22"/>
              </w:rPr>
              <w:t>-технический институт"</w:t>
            </w:r>
          </w:p>
          <w:p w14:paraId="701DF951" w14:textId="77777777" w:rsidR="001E6DCF" w:rsidRPr="00AA1F3D" w:rsidRDefault="001E6DCF" w:rsidP="003F398C">
            <w:pPr>
              <w:rPr>
                <w:sz w:val="22"/>
                <w:szCs w:val="22"/>
              </w:rPr>
            </w:pPr>
          </w:p>
          <w:p w14:paraId="48F292EF" w14:textId="77777777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112624 0294618 рег. № 801 от 08.07.2014, квалификация Техник по специальности Сварочное производство, ГОУ ВПО "</w:t>
            </w:r>
            <w:proofErr w:type="spellStart"/>
            <w:r w:rsidRPr="00AA1F3D">
              <w:rPr>
                <w:sz w:val="22"/>
                <w:szCs w:val="22"/>
              </w:rPr>
              <w:t>Невиномысский</w:t>
            </w:r>
            <w:proofErr w:type="spellEnd"/>
            <w:r w:rsidRPr="00AA1F3D">
              <w:rPr>
                <w:sz w:val="22"/>
                <w:szCs w:val="22"/>
              </w:rPr>
              <w:t xml:space="preserve"> государственный </w:t>
            </w:r>
            <w:proofErr w:type="spellStart"/>
            <w:r w:rsidRPr="00AA1F3D">
              <w:rPr>
                <w:sz w:val="22"/>
                <w:szCs w:val="22"/>
              </w:rPr>
              <w:t>гумманитароно</w:t>
            </w:r>
            <w:proofErr w:type="spellEnd"/>
            <w:r w:rsidRPr="00AA1F3D">
              <w:rPr>
                <w:sz w:val="22"/>
                <w:szCs w:val="22"/>
              </w:rPr>
              <w:t>-технический институт"</w:t>
            </w:r>
          </w:p>
          <w:p w14:paraId="1CFBB411" w14:textId="77777777" w:rsidR="001E6DCF" w:rsidRPr="00AA1F3D" w:rsidRDefault="001E6DCF" w:rsidP="003F398C">
            <w:pPr>
              <w:rPr>
                <w:sz w:val="22"/>
                <w:szCs w:val="22"/>
              </w:rPr>
            </w:pPr>
          </w:p>
          <w:p w14:paraId="7F37B076" w14:textId="77777777" w:rsidR="001E6DCF" w:rsidRPr="00AA1F3D" w:rsidRDefault="001E6DCF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№18307 АБ 2 от 25.07.2025 (до 25.07.2028)</w:t>
            </w:r>
          </w:p>
          <w:p w14:paraId="1679993A" w14:textId="77777777" w:rsidR="001E6DCF" w:rsidRPr="00AA1F3D" w:rsidRDefault="001E6DCF" w:rsidP="003F398C">
            <w:pPr>
              <w:rPr>
                <w:color w:val="000000"/>
                <w:sz w:val="22"/>
                <w:szCs w:val="22"/>
              </w:rPr>
            </w:pPr>
          </w:p>
          <w:p w14:paraId="51F8115F" w14:textId="77777777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НАКС, Специалист сварочного производства I уровня (аттестованный сварщик) 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  <w:p w14:paraId="34BF5868" w14:textId="77777777" w:rsidR="001E6DCF" w:rsidRPr="00AA1F3D" w:rsidRDefault="001E6DCF" w:rsidP="003F398C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1E6DCF" w:rsidRPr="00AA1F3D" w14:paraId="022A1BD1" w14:textId="77777777" w:rsidTr="00BB1A4F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AF6107" w14:textId="77777777" w:rsidR="001E6DCF" w:rsidRPr="00AA1F3D" w:rsidRDefault="001E6DCF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Аттестация в области промышленной безопасности А.1, Б.9.3</w:t>
                  </w:r>
                </w:p>
              </w:tc>
            </w:tr>
            <w:tr w:rsidR="001E6DCF" w:rsidRPr="00AA1F3D" w14:paraId="735FE7DD" w14:textId="77777777" w:rsidTr="00BB1A4F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79E556" w14:textId="77777777" w:rsidR="001E6DCF" w:rsidRPr="00AA1F3D" w:rsidRDefault="001E6DCF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Аттестация в области промышленной безопасности Б.8.3</w:t>
                  </w:r>
                </w:p>
              </w:tc>
            </w:tr>
          </w:tbl>
          <w:p w14:paraId="414EEF0A" w14:textId="77777777" w:rsidR="001E6DCF" w:rsidRPr="00AA1F3D" w:rsidRDefault="001E6DCF" w:rsidP="003F398C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1E6DCF" w:rsidRPr="00AA1F3D" w14:paraId="6D15055A" w14:textId="77777777" w:rsidTr="00BB1A4F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351FE3" w14:textId="77777777" w:rsidR="001E6DCF" w:rsidRPr="00AA1F3D" w:rsidRDefault="001E6DCF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Обеспечение пожарной безопасности для 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      </w:r>
                  <w:proofErr w:type="spellStart"/>
                  <w:proofErr w:type="gramStart"/>
                  <w:r w:rsidRPr="00AA1F3D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,  </w:t>
                  </w:r>
                  <w:proofErr w:type="spellStart"/>
                  <w:r w:rsidRPr="00AA1F3D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proofErr w:type="gramEnd"/>
                  <w:r w:rsidRPr="00AA1F3D">
                    <w:rPr>
                      <w:color w:val="000000"/>
                      <w:sz w:val="22"/>
                      <w:szCs w:val="22"/>
                    </w:rPr>
                    <w:t>, пожароопасности УПК АНО ДПО «Образовательный Центр «Сфера успеха»</w:t>
                  </w:r>
                </w:p>
              </w:tc>
            </w:tr>
            <w:tr w:rsidR="001E6DCF" w:rsidRPr="00AA1F3D" w14:paraId="479BFFF9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7B4F3F" w14:textId="77777777" w:rsidR="001E6DCF" w:rsidRPr="00AA1F3D" w:rsidRDefault="001E6DCF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1E6DCF" w:rsidRPr="00AA1F3D" w14:paraId="15A77EA3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B7D65D" w14:textId="77777777" w:rsidR="001E6DCF" w:rsidRPr="00AA1F3D" w:rsidRDefault="001E6DCF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Организация гражданской обороны и защиты от чрезвычайных ситуаций </w:t>
                  </w:r>
                  <w:proofErr w:type="spellStart"/>
                  <w:r w:rsidRPr="00AA1F3D">
                    <w:rPr>
                      <w:color w:val="000000"/>
                      <w:sz w:val="22"/>
                      <w:szCs w:val="22"/>
                    </w:rPr>
                    <w:t>прирожного</w:t>
                  </w:r>
                  <w:proofErr w:type="spell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 и техногенного характера УПК АНО ДПО «Образовательный Центр «Сфера успеха»</w:t>
                  </w:r>
                </w:p>
              </w:tc>
            </w:tr>
          </w:tbl>
          <w:p w14:paraId="6A8ED12F" w14:textId="77777777" w:rsidR="001E6DCF" w:rsidRPr="00AA1F3D" w:rsidRDefault="001E6DCF" w:rsidP="003F398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3FBE207" w14:textId="55B1E651" w:rsidR="001E6DCF" w:rsidRPr="00AA1F3D" w:rsidRDefault="001E6DCF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Производитель работ</w:t>
            </w:r>
          </w:p>
        </w:tc>
        <w:tc>
          <w:tcPr>
            <w:tcW w:w="2090" w:type="dxa"/>
          </w:tcPr>
          <w:p w14:paraId="711AD3DF" w14:textId="24DD869F" w:rsidR="001E6DCF" w:rsidRPr="00AA1F3D" w:rsidRDefault="001E6DCF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</w:tr>
      <w:tr w:rsidR="001E6DCF" w:rsidRPr="00AA1F3D" w14:paraId="1DBA5434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0B5AD9DB" w14:textId="77777777" w:rsidR="001E6DCF" w:rsidRPr="00AA1F3D" w:rsidRDefault="001E6DCF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7645624" w14:textId="0D66BC82" w:rsidR="001E6DCF" w:rsidRPr="00AA1F3D" w:rsidRDefault="001E6DCF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Ерошенко Юрий Владимирович</w:t>
            </w:r>
          </w:p>
        </w:tc>
        <w:tc>
          <w:tcPr>
            <w:tcW w:w="8211" w:type="dxa"/>
          </w:tcPr>
          <w:p w14:paraId="5E46740B" w14:textId="77777777" w:rsidR="001E6DCF" w:rsidRPr="00AA1F3D" w:rsidRDefault="001E6DCF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Б.8.3, Б.9.3</w:t>
            </w:r>
          </w:p>
          <w:p w14:paraId="4FDEA75B" w14:textId="77777777" w:rsidR="001E6DCF" w:rsidRPr="00AA1F3D" w:rsidRDefault="001E6DCF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3 и 2 группа по безопасности работ на высоте, удостоверение </w:t>
            </w:r>
            <w:r w:rsidRPr="00AA1F3D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1E6DCF" w:rsidRPr="00AA1F3D" w14:paraId="142F9EC3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C73456" w14:textId="77777777" w:rsidR="001E6DCF" w:rsidRPr="00AA1F3D" w:rsidRDefault="001E6DCF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1E6DCF" w:rsidRPr="00AA1F3D" w14:paraId="164AB4C1" w14:textId="77777777" w:rsidTr="00BB1A4F">
              <w:trPr>
                <w:trHeight w:val="1056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EA5850" w14:textId="77777777" w:rsidR="001E6DCF" w:rsidRPr="00AA1F3D" w:rsidRDefault="001E6DCF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      </w:r>
                  <w:proofErr w:type="spellStart"/>
                  <w:proofErr w:type="gramStart"/>
                  <w:r w:rsidRPr="00AA1F3D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,  </w:t>
                  </w:r>
                  <w:proofErr w:type="spellStart"/>
                  <w:r w:rsidRPr="00AA1F3D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proofErr w:type="gramEnd"/>
                  <w:r w:rsidRPr="00AA1F3D">
                    <w:rPr>
                      <w:color w:val="000000"/>
                      <w:sz w:val="22"/>
                      <w:szCs w:val="22"/>
                    </w:rPr>
                    <w:t>, пожароопасности УПК АНО ДПО «Образовательный Центр «Сфера успеха»</w:t>
                  </w:r>
                </w:p>
              </w:tc>
            </w:tr>
          </w:tbl>
          <w:p w14:paraId="1F4963AB" w14:textId="77777777" w:rsidR="001E6DCF" w:rsidRPr="00AA1F3D" w:rsidRDefault="001E6DCF" w:rsidP="003F398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8160A0" w14:textId="4B0512BA" w:rsidR="001E6DCF" w:rsidRPr="00AA1F3D" w:rsidRDefault="001E6DCF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Производитель работ</w:t>
            </w:r>
          </w:p>
        </w:tc>
        <w:tc>
          <w:tcPr>
            <w:tcW w:w="2090" w:type="dxa"/>
          </w:tcPr>
          <w:p w14:paraId="4764BB3B" w14:textId="1CAC4669" w:rsidR="001E6DCF" w:rsidRPr="00AA1F3D" w:rsidRDefault="001E6DCF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24</w:t>
            </w:r>
          </w:p>
        </w:tc>
      </w:tr>
      <w:tr w:rsidR="001E6DCF" w:rsidRPr="00AA1F3D" w14:paraId="2F462DC4" w14:textId="633AB13A" w:rsidTr="001E6DCF">
        <w:trPr>
          <w:gridAfter w:val="1"/>
          <w:wAfter w:w="236" w:type="dxa"/>
        </w:trPr>
        <w:tc>
          <w:tcPr>
            <w:tcW w:w="513" w:type="dxa"/>
          </w:tcPr>
          <w:p w14:paraId="3F7B8C8C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1CBB0ED" w14:textId="395A7010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Филонова Елена Владимировна</w:t>
            </w:r>
          </w:p>
        </w:tc>
        <w:tc>
          <w:tcPr>
            <w:tcW w:w="8211" w:type="dxa"/>
          </w:tcPr>
          <w:p w14:paraId="7E4F344F" w14:textId="77777777" w:rsidR="001E6DCF" w:rsidRPr="00AA1F3D" w:rsidRDefault="001E6DCF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Российский университет дружбы народов, 2006г, физика, магистр, Диплом ВМА 0044406</w:t>
            </w:r>
          </w:p>
          <w:p w14:paraId="3F96AE17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Центр компьютерного обучения «Специалист» при МГТУ им. Н.Э. 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126" w:type="dxa"/>
          </w:tcPr>
          <w:p w14:paraId="12A18EC9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Ведущий специалист сметно-договорного отдела</w:t>
            </w:r>
          </w:p>
        </w:tc>
        <w:tc>
          <w:tcPr>
            <w:tcW w:w="2090" w:type="dxa"/>
          </w:tcPr>
          <w:p w14:paraId="5AEF741C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11</w:t>
            </w:r>
          </w:p>
        </w:tc>
      </w:tr>
      <w:tr w:rsidR="001E6DCF" w:rsidRPr="00AA1F3D" w14:paraId="39D383DA" w14:textId="73E458EC" w:rsidTr="001E6DCF">
        <w:trPr>
          <w:gridAfter w:val="1"/>
          <w:wAfter w:w="236" w:type="dxa"/>
        </w:trPr>
        <w:tc>
          <w:tcPr>
            <w:tcW w:w="513" w:type="dxa"/>
          </w:tcPr>
          <w:p w14:paraId="325678A5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A5F0D83" w14:textId="5D89EF6D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Сметанина Юлия Владимировна</w:t>
            </w:r>
          </w:p>
        </w:tc>
        <w:tc>
          <w:tcPr>
            <w:tcW w:w="8211" w:type="dxa"/>
          </w:tcPr>
          <w:p w14:paraId="6B961D93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</w:t>
            </w:r>
            <w:r w:rsidRPr="00AA1F3D">
              <w:rPr>
                <w:bCs/>
                <w:sz w:val="22"/>
                <w:szCs w:val="22"/>
              </w:rPr>
              <w:lastRenderedPageBreak/>
              <w:t xml:space="preserve">университет имени </w:t>
            </w:r>
            <w:proofErr w:type="spellStart"/>
            <w:r w:rsidRPr="00AA1F3D">
              <w:rPr>
                <w:bCs/>
                <w:sz w:val="22"/>
                <w:szCs w:val="22"/>
              </w:rPr>
              <w:t>Д.И.Менделеева</w:t>
            </w:r>
            <w:proofErr w:type="spellEnd"/>
            <w:r w:rsidRPr="00AA1F3D">
              <w:rPr>
                <w:bCs/>
                <w:sz w:val="22"/>
                <w:szCs w:val="22"/>
              </w:rPr>
              <w:t>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126" w:type="dxa"/>
          </w:tcPr>
          <w:p w14:paraId="78F97913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Бухгалтер</w:t>
            </w:r>
          </w:p>
        </w:tc>
        <w:tc>
          <w:tcPr>
            <w:tcW w:w="2090" w:type="dxa"/>
          </w:tcPr>
          <w:p w14:paraId="15A6C4AB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lang w:val="en-US"/>
              </w:rPr>
              <w:t>16</w:t>
            </w:r>
          </w:p>
        </w:tc>
      </w:tr>
      <w:tr w:rsidR="001E6DCF" w:rsidRPr="00AA1F3D" w14:paraId="27ADBE03" w14:textId="63591ACD" w:rsidTr="001E6DCF">
        <w:trPr>
          <w:gridAfter w:val="1"/>
          <w:wAfter w:w="236" w:type="dxa"/>
        </w:trPr>
        <w:tc>
          <w:tcPr>
            <w:tcW w:w="513" w:type="dxa"/>
          </w:tcPr>
          <w:p w14:paraId="027610B9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66C4A79" w14:textId="0FB30BBB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Волков Родион Валерьевич</w:t>
            </w:r>
          </w:p>
        </w:tc>
        <w:tc>
          <w:tcPr>
            <w:tcW w:w="8211" w:type="dxa"/>
          </w:tcPr>
          <w:p w14:paraId="0371BF75" w14:textId="77777777" w:rsidR="001E6DCF" w:rsidRPr="00AA1F3D" w:rsidRDefault="001E6DCF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 w:rsidRPr="00AA1F3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DCA9827" w14:textId="77777777" w:rsidR="001E6DCF" w:rsidRPr="00AA1F3D" w:rsidRDefault="001E6DCF" w:rsidP="00373C1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3BE4A4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  <w:tc>
          <w:tcPr>
            <w:tcW w:w="2090" w:type="dxa"/>
          </w:tcPr>
          <w:p w14:paraId="34BF3DAC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</w:tr>
      <w:tr w:rsidR="001E6DCF" w:rsidRPr="00AA1F3D" w14:paraId="6A934EF9" w14:textId="21195EBA" w:rsidTr="001E6DCF">
        <w:trPr>
          <w:gridAfter w:val="1"/>
          <w:wAfter w:w="236" w:type="dxa"/>
        </w:trPr>
        <w:tc>
          <w:tcPr>
            <w:tcW w:w="513" w:type="dxa"/>
          </w:tcPr>
          <w:p w14:paraId="4F5F3A5A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34E708E" w14:textId="62D5C452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Рябинин Андрей Владимирович</w:t>
            </w:r>
          </w:p>
        </w:tc>
        <w:tc>
          <w:tcPr>
            <w:tcW w:w="8211" w:type="dxa"/>
          </w:tcPr>
          <w:p w14:paraId="4340B39B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Новосибирское высшее военное командное училище, 1993г.</w:t>
            </w:r>
          </w:p>
          <w:p w14:paraId="243707BE" w14:textId="77777777" w:rsidR="001E6DCF" w:rsidRPr="00AA1F3D" w:rsidRDefault="001E6DCF" w:rsidP="00373C1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30D3F8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  <w:tc>
          <w:tcPr>
            <w:tcW w:w="2090" w:type="dxa"/>
          </w:tcPr>
          <w:p w14:paraId="6240CA07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1E6DCF" w:rsidRPr="00AA1F3D" w14:paraId="1D527AA9" w14:textId="5BBA6751" w:rsidTr="001E6DCF">
        <w:trPr>
          <w:gridAfter w:val="1"/>
          <w:wAfter w:w="236" w:type="dxa"/>
        </w:trPr>
        <w:tc>
          <w:tcPr>
            <w:tcW w:w="513" w:type="dxa"/>
          </w:tcPr>
          <w:p w14:paraId="30499DE5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772BCB4" w14:textId="335CADE4" w:rsidR="001E6DCF" w:rsidRPr="00AA1F3D" w:rsidRDefault="001E6DCF" w:rsidP="001E6DCF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Келдиев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Мурид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Дилдорбекович</w:t>
            </w:r>
            <w:proofErr w:type="spellEnd"/>
          </w:p>
          <w:p w14:paraId="133B2233" w14:textId="3DD97141" w:rsidR="001E6DCF" w:rsidRPr="00AA1F3D" w:rsidRDefault="001E6DCF" w:rsidP="007663B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1" w:type="dxa"/>
          </w:tcPr>
          <w:p w14:paraId="5E9BC75B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«ТУК» (Тушинский учебный комбинат):</w:t>
            </w:r>
          </w:p>
          <w:p w14:paraId="193BDD2E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28A0EF80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УПК 770401159346 рег. № 11488-3-25 от 16.09.2025</w:t>
            </w:r>
          </w:p>
          <w:p w14:paraId="4110C769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Стропальщик, удостоверение № 3576-12-19 от 23.07.2019</w:t>
            </w:r>
          </w:p>
          <w:p w14:paraId="3BBECCAE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AA1F3D">
              <w:rPr>
                <w:snapToGrid w:val="0"/>
                <w:sz w:val="22"/>
                <w:szCs w:val="22"/>
              </w:rPr>
              <w:t>г.Москве</w:t>
            </w:r>
            <w:proofErr w:type="spellEnd"/>
            <w:r w:rsidRPr="00AA1F3D">
              <w:rPr>
                <w:snapToGrid w:val="0"/>
                <w:sz w:val="22"/>
                <w:szCs w:val="22"/>
              </w:rPr>
              <w:t>», удостоверение № 7641-1-24 от 14.03.2024 (до 15.03.2027)</w:t>
            </w:r>
          </w:p>
          <w:p w14:paraId="21BEF845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3647265D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Удостоверение 5987-1-23 от 12.07.2023 (до 12.07.2026)</w:t>
            </w:r>
          </w:p>
        </w:tc>
        <w:tc>
          <w:tcPr>
            <w:tcW w:w="2126" w:type="dxa"/>
          </w:tcPr>
          <w:p w14:paraId="62979992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Бригадир бетонщиков </w:t>
            </w:r>
          </w:p>
        </w:tc>
        <w:tc>
          <w:tcPr>
            <w:tcW w:w="2090" w:type="dxa"/>
          </w:tcPr>
          <w:p w14:paraId="6CEB636F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</w:tr>
      <w:tr w:rsidR="001E6DCF" w:rsidRPr="00AA1F3D" w14:paraId="6D8CDE6C" w14:textId="29071D5F" w:rsidTr="001E6DCF">
        <w:trPr>
          <w:gridAfter w:val="1"/>
          <w:wAfter w:w="236" w:type="dxa"/>
        </w:trPr>
        <w:tc>
          <w:tcPr>
            <w:tcW w:w="513" w:type="dxa"/>
          </w:tcPr>
          <w:p w14:paraId="00385714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369A90C" w14:textId="64F7B30E" w:rsidR="001E6DCF" w:rsidRPr="00AA1F3D" w:rsidRDefault="001E6DCF" w:rsidP="001E6DCF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Нургулов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Наврас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Гулчонович</w:t>
            </w:r>
            <w:proofErr w:type="spellEnd"/>
          </w:p>
          <w:p w14:paraId="6E760996" w14:textId="0587DF18" w:rsidR="001E6DCF" w:rsidRPr="00AA1F3D" w:rsidRDefault="001E6DCF" w:rsidP="007663BE">
            <w:pPr>
              <w:rPr>
                <w:sz w:val="22"/>
                <w:szCs w:val="22"/>
              </w:rPr>
            </w:pPr>
          </w:p>
        </w:tc>
        <w:tc>
          <w:tcPr>
            <w:tcW w:w="8211" w:type="dxa"/>
          </w:tcPr>
          <w:p w14:paraId="415AB977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«ТУК» (Тушинский учебный комбинат):</w:t>
            </w:r>
          </w:p>
          <w:p w14:paraId="5089F035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56D10342" w14:textId="77777777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УПК 770401159347 рег.№ 11488-4-25 от 16.09.2025</w:t>
            </w:r>
          </w:p>
          <w:p w14:paraId="2B76EB4C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AA1F3D">
              <w:rPr>
                <w:snapToGrid w:val="0"/>
                <w:sz w:val="22"/>
                <w:szCs w:val="22"/>
              </w:rPr>
              <w:t>г.Москве</w:t>
            </w:r>
            <w:proofErr w:type="spellEnd"/>
            <w:r w:rsidRPr="00AA1F3D">
              <w:rPr>
                <w:snapToGrid w:val="0"/>
                <w:sz w:val="22"/>
                <w:szCs w:val="22"/>
              </w:rPr>
              <w:t>», удостоверение № 7641-2-24 от 14.03.2024 (до 15.03.2027)</w:t>
            </w:r>
          </w:p>
          <w:p w14:paraId="0C2D80CE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48B3092C" w14:textId="77777777" w:rsidR="001E6DCF" w:rsidRPr="00AA1F3D" w:rsidRDefault="001E6DCF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Удостоверение 5987-2-23 от 12.07.2023 (до 12.07.2026)</w:t>
            </w:r>
          </w:p>
        </w:tc>
        <w:tc>
          <w:tcPr>
            <w:tcW w:w="2126" w:type="dxa"/>
          </w:tcPr>
          <w:p w14:paraId="1773A884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Бригадир бетонщиков </w:t>
            </w:r>
          </w:p>
        </w:tc>
        <w:tc>
          <w:tcPr>
            <w:tcW w:w="2090" w:type="dxa"/>
          </w:tcPr>
          <w:p w14:paraId="4B148706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</w:tr>
      <w:tr w:rsidR="001E6DCF" w:rsidRPr="00AA1F3D" w14:paraId="6FB0E85C" w14:textId="10EF6B7F" w:rsidTr="001E6DCF">
        <w:trPr>
          <w:gridAfter w:val="1"/>
          <w:wAfter w:w="236" w:type="dxa"/>
        </w:trPr>
        <w:tc>
          <w:tcPr>
            <w:tcW w:w="513" w:type="dxa"/>
          </w:tcPr>
          <w:p w14:paraId="503DCEFE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5FE01F15" w14:textId="0D9D1BCC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Додалиев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Масрур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Силтонбекович</w:t>
            </w:r>
            <w:proofErr w:type="spellEnd"/>
          </w:p>
        </w:tc>
        <w:tc>
          <w:tcPr>
            <w:tcW w:w="8211" w:type="dxa"/>
          </w:tcPr>
          <w:p w14:paraId="34155F3E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2711-5-21 от 21.12.2021</w:t>
            </w:r>
          </w:p>
          <w:p w14:paraId="32F3959B" w14:textId="77777777" w:rsidR="001E6DCF" w:rsidRPr="00AA1F3D" w:rsidRDefault="001E6DCF" w:rsidP="00A70E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BF2B1B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2090" w:type="dxa"/>
          </w:tcPr>
          <w:p w14:paraId="51E595CE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</w:tr>
      <w:tr w:rsidR="001E6DCF" w:rsidRPr="00AA1F3D" w14:paraId="69C255D0" w14:textId="0C9B5F67" w:rsidTr="001E6DCF">
        <w:trPr>
          <w:gridAfter w:val="1"/>
          <w:wAfter w:w="236" w:type="dxa"/>
        </w:trPr>
        <w:tc>
          <w:tcPr>
            <w:tcW w:w="513" w:type="dxa"/>
          </w:tcPr>
          <w:p w14:paraId="70CEFA2B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ABACB8A" w14:textId="5F401050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Ноёфтов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Озодбек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Лашкарбекович</w:t>
            </w:r>
            <w:proofErr w:type="spellEnd"/>
          </w:p>
        </w:tc>
        <w:tc>
          <w:tcPr>
            <w:tcW w:w="8211" w:type="dxa"/>
          </w:tcPr>
          <w:p w14:paraId="2B1F37EA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2711-6-21 от 21.12.2021</w:t>
            </w:r>
          </w:p>
          <w:p w14:paraId="67B0CA1F" w14:textId="77777777" w:rsidR="001E6DCF" w:rsidRPr="00AA1F3D" w:rsidRDefault="001E6DCF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 группа по безопасности работ на высоте, Удостоверение № 7677-10-24 от 18.03.2024 (до 18.03.2027)</w:t>
            </w:r>
          </w:p>
        </w:tc>
        <w:tc>
          <w:tcPr>
            <w:tcW w:w="2126" w:type="dxa"/>
          </w:tcPr>
          <w:p w14:paraId="0446F75C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2090" w:type="dxa"/>
          </w:tcPr>
          <w:p w14:paraId="318C2DB5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</w:tr>
      <w:tr w:rsidR="001E6DCF" w:rsidRPr="00AA1F3D" w14:paraId="2750B6E6" w14:textId="1E96C83A" w:rsidTr="001E6DCF">
        <w:trPr>
          <w:gridAfter w:val="1"/>
          <w:wAfter w:w="236" w:type="dxa"/>
        </w:trPr>
        <w:tc>
          <w:tcPr>
            <w:tcW w:w="513" w:type="dxa"/>
          </w:tcPr>
          <w:p w14:paraId="5F62FD54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8991149" w14:textId="37BEB789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Джумахонов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Алимхон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Азизуллоевич</w:t>
            </w:r>
            <w:proofErr w:type="spellEnd"/>
          </w:p>
        </w:tc>
        <w:tc>
          <w:tcPr>
            <w:tcW w:w="8211" w:type="dxa"/>
          </w:tcPr>
          <w:p w14:paraId="233911BC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2711-4-21 от 21.12.2021</w:t>
            </w:r>
          </w:p>
          <w:p w14:paraId="5F6A28A5" w14:textId="77777777" w:rsidR="001E6DCF" w:rsidRPr="00AA1F3D" w:rsidRDefault="001E6DCF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 группа по безопасности работ на высоте, Удостоверение № 7677-9-24 от 18.03.2024 (до 18.03.2027)</w:t>
            </w:r>
          </w:p>
        </w:tc>
        <w:tc>
          <w:tcPr>
            <w:tcW w:w="2126" w:type="dxa"/>
          </w:tcPr>
          <w:p w14:paraId="06A6297F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2090" w:type="dxa"/>
          </w:tcPr>
          <w:p w14:paraId="2F92A1AA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</w:tr>
      <w:tr w:rsidR="001E6DCF" w:rsidRPr="00AA1F3D" w14:paraId="6CBB274C" w14:textId="2EA19353" w:rsidTr="001E6DCF">
        <w:trPr>
          <w:gridAfter w:val="1"/>
          <w:wAfter w:w="236" w:type="dxa"/>
        </w:trPr>
        <w:tc>
          <w:tcPr>
            <w:tcW w:w="513" w:type="dxa"/>
          </w:tcPr>
          <w:p w14:paraId="5E855B9C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D186981" w14:textId="2A93E0E2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Абдумамадов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Муясар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Одинамамадович</w:t>
            </w:r>
            <w:proofErr w:type="spellEnd"/>
          </w:p>
        </w:tc>
        <w:tc>
          <w:tcPr>
            <w:tcW w:w="8211" w:type="dxa"/>
          </w:tcPr>
          <w:p w14:paraId="6C94610A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ООО «Учебный Центр </w:t>
            </w:r>
            <w:proofErr w:type="spellStart"/>
            <w:r w:rsidRPr="00AA1F3D">
              <w:rPr>
                <w:bCs/>
                <w:sz w:val="22"/>
                <w:szCs w:val="22"/>
              </w:rPr>
              <w:t>ЛидерСтройПроект</w:t>
            </w:r>
            <w:proofErr w:type="spellEnd"/>
            <w:r w:rsidRPr="00AA1F3D">
              <w:rPr>
                <w:bCs/>
                <w:sz w:val="22"/>
                <w:szCs w:val="22"/>
              </w:rPr>
              <w:t xml:space="preserve">», </w:t>
            </w:r>
          </w:p>
          <w:p w14:paraId="135B9B0C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Электрогазосварщик 4 разряда,</w:t>
            </w:r>
          </w:p>
          <w:p w14:paraId="3C57C9BE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Свидетельство о профессии рег.№ 1/1О1-04 от 26.05.2018</w:t>
            </w:r>
          </w:p>
          <w:p w14:paraId="0EE34236" w14:textId="77777777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ООО «Учебный Центр </w:t>
            </w:r>
            <w:proofErr w:type="spellStart"/>
            <w:r w:rsidRPr="00AA1F3D">
              <w:rPr>
                <w:bCs/>
                <w:sz w:val="22"/>
                <w:szCs w:val="22"/>
              </w:rPr>
              <w:t>ЛидерСтройПроект</w:t>
            </w:r>
            <w:proofErr w:type="spellEnd"/>
            <w:r w:rsidRPr="00AA1F3D">
              <w:rPr>
                <w:bCs/>
                <w:sz w:val="22"/>
                <w:szCs w:val="22"/>
              </w:rPr>
              <w:t>»,</w:t>
            </w:r>
          </w:p>
          <w:p w14:paraId="3F6FD055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Электрогазосварщик 5 разряда,</w:t>
            </w:r>
          </w:p>
          <w:p w14:paraId="3F9827FE" w14:textId="77777777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Свидетельство № 110/1К106 от 23.06.2023</w:t>
            </w:r>
          </w:p>
          <w:p w14:paraId="4B431051" w14:textId="77777777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ООО «Учебный Центр </w:t>
            </w:r>
            <w:proofErr w:type="spellStart"/>
            <w:r w:rsidRPr="00AA1F3D">
              <w:rPr>
                <w:bCs/>
                <w:sz w:val="22"/>
                <w:szCs w:val="22"/>
              </w:rPr>
              <w:t>ЛидерСтройПроект</w:t>
            </w:r>
            <w:proofErr w:type="spellEnd"/>
            <w:r w:rsidRPr="00AA1F3D">
              <w:rPr>
                <w:bCs/>
                <w:sz w:val="22"/>
                <w:szCs w:val="22"/>
              </w:rPr>
              <w:t>»,</w:t>
            </w:r>
          </w:p>
          <w:p w14:paraId="66D5D37B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«Сварочное производство»</w:t>
            </w:r>
          </w:p>
          <w:p w14:paraId="341F10A4" w14:textId="77777777" w:rsidR="001E6DCF" w:rsidRPr="00AA1F3D" w:rsidRDefault="001E6DCF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26CE4031" w14:textId="77777777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ТУК, 27.08.2024</w:t>
            </w:r>
          </w:p>
          <w:p w14:paraId="51815EC2" w14:textId="77777777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Электрогазосварщик 5 разряда</w:t>
            </w:r>
          </w:p>
          <w:p w14:paraId="6B1D12D6" w14:textId="77777777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№ 8770-1-24 от 27.08.2024 (до 27.08.2025)</w:t>
            </w:r>
          </w:p>
          <w:p w14:paraId="55689E31" w14:textId="77777777" w:rsidR="001E6DCF" w:rsidRPr="00AA1F3D" w:rsidRDefault="001E6DCF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 группа по безопасности работ на высоте, Удостоверение № 7677-8-24 от 18.03.2024 (до 18.03.2027)</w:t>
            </w:r>
          </w:p>
        </w:tc>
        <w:tc>
          <w:tcPr>
            <w:tcW w:w="2126" w:type="dxa"/>
          </w:tcPr>
          <w:p w14:paraId="2989A0C8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Электрогазосварщик</w:t>
            </w:r>
          </w:p>
        </w:tc>
        <w:tc>
          <w:tcPr>
            <w:tcW w:w="2090" w:type="dxa"/>
          </w:tcPr>
          <w:p w14:paraId="1FE9F07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</w:tr>
      <w:tr w:rsidR="001E6DCF" w:rsidRPr="00AA1F3D" w14:paraId="12EECE93" w14:textId="43FE3B97" w:rsidTr="001E6DCF">
        <w:trPr>
          <w:gridAfter w:val="1"/>
          <w:wAfter w:w="236" w:type="dxa"/>
        </w:trPr>
        <w:tc>
          <w:tcPr>
            <w:tcW w:w="513" w:type="dxa"/>
          </w:tcPr>
          <w:p w14:paraId="62DF8A8A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4D2BAC2" w14:textId="0626F6FA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Амадбеков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Алифбек</w:t>
            </w:r>
            <w:proofErr w:type="spellEnd"/>
            <w:r w:rsidRPr="00AA1F3D">
              <w:rPr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sz w:val="22"/>
                <w:szCs w:val="22"/>
              </w:rPr>
              <w:t>Мамадбекович</w:t>
            </w:r>
            <w:proofErr w:type="spellEnd"/>
          </w:p>
        </w:tc>
        <w:tc>
          <w:tcPr>
            <w:tcW w:w="8211" w:type="dxa"/>
          </w:tcPr>
          <w:p w14:paraId="13536A2A" w14:textId="77777777" w:rsidR="001E6DCF" w:rsidRPr="00AA1F3D" w:rsidRDefault="001E6DCF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Образование среднее</w:t>
            </w:r>
          </w:p>
          <w:p w14:paraId="021C7DE4" w14:textId="77777777" w:rsidR="001E6DCF" w:rsidRPr="00AA1F3D" w:rsidRDefault="001E6DCF" w:rsidP="00A70E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1642E3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Слесарь строительный</w:t>
            </w:r>
          </w:p>
        </w:tc>
        <w:tc>
          <w:tcPr>
            <w:tcW w:w="2090" w:type="dxa"/>
          </w:tcPr>
          <w:p w14:paraId="6310B4A3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</w:tr>
      <w:tr w:rsidR="001E6DCF" w:rsidRPr="00AA1F3D" w14:paraId="1945970E" w14:textId="51E53F45" w:rsidTr="001E6DCF">
        <w:trPr>
          <w:gridAfter w:val="1"/>
          <w:wAfter w:w="236" w:type="dxa"/>
        </w:trPr>
        <w:tc>
          <w:tcPr>
            <w:tcW w:w="513" w:type="dxa"/>
          </w:tcPr>
          <w:p w14:paraId="6E778C74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B544109" w14:textId="1FDD8321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Михайлов Виталий Вячеславович</w:t>
            </w:r>
          </w:p>
        </w:tc>
        <w:tc>
          <w:tcPr>
            <w:tcW w:w="8211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1E6DCF" w:rsidRPr="00AA1F3D" w14:paraId="1A923BFB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A50030F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Электрогазосварщик,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4C619FEB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713C460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4B619E8C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5840DCC0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1DB947C6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B0C30CE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5D7B9E12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80330FF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АНО ДПО «Образовательный Центр «Сфера успеха»</w:t>
                  </w:r>
                </w:p>
              </w:tc>
            </w:tr>
          </w:tbl>
          <w:p w14:paraId="6A6C06E8" w14:textId="77777777" w:rsidR="001E6DCF" w:rsidRPr="00AA1F3D" w:rsidRDefault="001E6DCF" w:rsidP="00A70E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51E17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Сварщик-монтажник</w:t>
            </w:r>
          </w:p>
        </w:tc>
        <w:tc>
          <w:tcPr>
            <w:tcW w:w="2090" w:type="dxa"/>
          </w:tcPr>
          <w:p w14:paraId="5943CE13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</w:t>
            </w:r>
          </w:p>
        </w:tc>
      </w:tr>
      <w:tr w:rsidR="001E6DCF" w:rsidRPr="00AA1F3D" w14:paraId="2AD71F94" w14:textId="72573047" w:rsidTr="001E6DCF">
        <w:trPr>
          <w:gridAfter w:val="1"/>
          <w:wAfter w:w="236" w:type="dxa"/>
        </w:trPr>
        <w:tc>
          <w:tcPr>
            <w:tcW w:w="513" w:type="dxa"/>
          </w:tcPr>
          <w:p w14:paraId="1DC0B9FF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5AC312D" w14:textId="0FFC4635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Пилюшин</w:t>
            </w:r>
            <w:proofErr w:type="spellEnd"/>
            <w:r w:rsidRPr="00AA1F3D">
              <w:rPr>
                <w:sz w:val="22"/>
                <w:szCs w:val="22"/>
              </w:rPr>
              <w:t xml:space="preserve"> Егор Николаевич</w:t>
            </w:r>
          </w:p>
        </w:tc>
        <w:tc>
          <w:tcPr>
            <w:tcW w:w="8211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1E6DCF" w:rsidRPr="00AA1F3D" w14:paraId="74DE134A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9E72E0A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69E92060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6970009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25C9F132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F8BEB2D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03B4FA50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F36C874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2 группа по безопасности работ на высоте, </w:t>
                  </w:r>
                  <w:proofErr w:type="gramStart"/>
                  <w:r w:rsidRPr="00AA1F3D">
                    <w:rPr>
                      <w:color w:val="000000"/>
                      <w:sz w:val="22"/>
                      <w:szCs w:val="22"/>
                    </w:rPr>
                    <w:t>удостоверение  АНО</w:t>
                  </w:r>
                  <w:proofErr w:type="gram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 ДПО «Образовательный Центр «Сфера успеха»</w:t>
                  </w:r>
                </w:p>
              </w:tc>
            </w:tr>
          </w:tbl>
          <w:p w14:paraId="50F37F51" w14:textId="77777777" w:rsidR="001E6DCF" w:rsidRPr="00AA1F3D" w:rsidRDefault="001E6DCF" w:rsidP="00A70E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681F5E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3D8823ED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10 </w:t>
            </w:r>
          </w:p>
        </w:tc>
      </w:tr>
      <w:tr w:rsidR="001E6DCF" w:rsidRPr="00AA1F3D" w14:paraId="0A9CDD25" w14:textId="66C69313" w:rsidTr="001E6DCF">
        <w:trPr>
          <w:gridAfter w:val="1"/>
          <w:wAfter w:w="236" w:type="dxa"/>
        </w:trPr>
        <w:tc>
          <w:tcPr>
            <w:tcW w:w="513" w:type="dxa"/>
          </w:tcPr>
          <w:p w14:paraId="19E33A7F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D47E9C9" w14:textId="5C1E2217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Михайлов Александр Андреевич</w:t>
            </w:r>
          </w:p>
        </w:tc>
        <w:tc>
          <w:tcPr>
            <w:tcW w:w="8211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1E6DCF" w:rsidRPr="00AA1F3D" w14:paraId="66906D0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AE0A116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0209A99F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DB3B3E8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33F0E6A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47BCE02D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58288871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3BCD9060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2 группа по безопасности работ на высоте, </w:t>
                  </w:r>
                  <w:proofErr w:type="gramStart"/>
                  <w:r w:rsidRPr="00AA1F3D">
                    <w:rPr>
                      <w:color w:val="000000"/>
                      <w:sz w:val="22"/>
                      <w:szCs w:val="22"/>
                    </w:rPr>
                    <w:t>удостоверение  АНО</w:t>
                  </w:r>
                  <w:proofErr w:type="gram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 ДПО «Образовательный Центр «Сфера успеха»</w:t>
                  </w:r>
                </w:p>
              </w:tc>
            </w:tr>
          </w:tbl>
          <w:p w14:paraId="26074187" w14:textId="77777777" w:rsidR="001E6DCF" w:rsidRPr="00AA1F3D" w:rsidRDefault="001E6DCF" w:rsidP="00A70E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698FC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0FBE179F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21</w:t>
            </w:r>
          </w:p>
        </w:tc>
      </w:tr>
      <w:tr w:rsidR="001E6DCF" w:rsidRPr="00AA1F3D" w14:paraId="14214DC6" w14:textId="426DC982" w:rsidTr="001E6DCF">
        <w:trPr>
          <w:gridAfter w:val="1"/>
          <w:wAfter w:w="236" w:type="dxa"/>
        </w:trPr>
        <w:tc>
          <w:tcPr>
            <w:tcW w:w="513" w:type="dxa"/>
          </w:tcPr>
          <w:p w14:paraId="3EDC98A0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2FD81734" w14:textId="0B0EA719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Елешин</w:t>
            </w:r>
            <w:proofErr w:type="spellEnd"/>
            <w:r w:rsidRPr="00AA1F3D">
              <w:rPr>
                <w:sz w:val="22"/>
                <w:szCs w:val="22"/>
              </w:rPr>
              <w:t xml:space="preserve"> Дмитрий Леонидович</w:t>
            </w:r>
          </w:p>
        </w:tc>
        <w:tc>
          <w:tcPr>
            <w:tcW w:w="8211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1E6DCF" w:rsidRPr="00AA1F3D" w14:paraId="44D6586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FFF0102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2124A5B4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E0A6DD6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0B235A69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5F5A0B7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1E6DCF" w:rsidRPr="00AA1F3D" w14:paraId="2A9CA8A5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6501E06" w14:textId="77777777" w:rsidR="001E6DCF" w:rsidRPr="00AA1F3D" w:rsidRDefault="001E6DCF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2 группа по безопасности работ на высоте, </w:t>
                  </w:r>
                  <w:proofErr w:type="gramStart"/>
                  <w:r w:rsidRPr="00AA1F3D">
                    <w:rPr>
                      <w:color w:val="000000"/>
                      <w:sz w:val="22"/>
                      <w:szCs w:val="22"/>
                    </w:rPr>
                    <w:t>удостоверение  АНО</w:t>
                  </w:r>
                  <w:proofErr w:type="gramEnd"/>
                  <w:r w:rsidRPr="00AA1F3D">
                    <w:rPr>
                      <w:color w:val="000000"/>
                      <w:sz w:val="22"/>
                      <w:szCs w:val="22"/>
                    </w:rPr>
                    <w:t xml:space="preserve"> ДПО «Образовательный Центр «Сфера успеха»</w:t>
                  </w:r>
                </w:p>
              </w:tc>
            </w:tr>
          </w:tbl>
          <w:p w14:paraId="56FE7AF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C011F8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127E58CC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</w:tr>
      <w:tr w:rsidR="001E6DCF" w:rsidRPr="00AA1F3D" w14:paraId="4473D3F6" w14:textId="6EE75123" w:rsidTr="001E6DCF">
        <w:trPr>
          <w:gridAfter w:val="1"/>
          <w:wAfter w:w="236" w:type="dxa"/>
        </w:trPr>
        <w:tc>
          <w:tcPr>
            <w:tcW w:w="513" w:type="dxa"/>
          </w:tcPr>
          <w:p w14:paraId="5CB1593A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AB8FE08" w14:textId="4C2D1C49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Крючко</w:t>
            </w:r>
            <w:proofErr w:type="spellEnd"/>
            <w:r w:rsidRPr="00AA1F3D">
              <w:rPr>
                <w:sz w:val="22"/>
                <w:szCs w:val="22"/>
              </w:rPr>
              <w:t xml:space="preserve"> Игорь Аркадьевич</w:t>
            </w:r>
          </w:p>
        </w:tc>
        <w:tc>
          <w:tcPr>
            <w:tcW w:w="8211" w:type="dxa"/>
          </w:tcPr>
          <w:p w14:paraId="45F64B54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КГОУ НПО Профессиональное училище № 3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им.А.И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>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14B4A7DD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Свидетельство о профессии, Удостоверение АНО ДПО «Образовательный Центр «Сфера успеха»</w:t>
            </w:r>
          </w:p>
          <w:p w14:paraId="719894A9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</w:tc>
        <w:tc>
          <w:tcPr>
            <w:tcW w:w="2126" w:type="dxa"/>
          </w:tcPr>
          <w:p w14:paraId="058C0D43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2090" w:type="dxa"/>
          </w:tcPr>
          <w:p w14:paraId="68E56C2C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1E6DCF" w:rsidRPr="00AA1F3D" w14:paraId="0185053A" w14:textId="6FCC23FA" w:rsidTr="001E6DCF">
        <w:trPr>
          <w:gridAfter w:val="1"/>
          <w:wAfter w:w="236" w:type="dxa"/>
        </w:trPr>
        <w:tc>
          <w:tcPr>
            <w:tcW w:w="513" w:type="dxa"/>
          </w:tcPr>
          <w:p w14:paraId="2A976780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0D6A58E5" w14:textId="79A2EAD1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Леонтьев Алексей Сергеевич</w:t>
            </w:r>
          </w:p>
        </w:tc>
        <w:tc>
          <w:tcPr>
            <w:tcW w:w="8211" w:type="dxa"/>
          </w:tcPr>
          <w:p w14:paraId="43E0EFEE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276153C8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  <w:p w14:paraId="5BD7DCB9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126" w:type="dxa"/>
          </w:tcPr>
          <w:p w14:paraId="033B807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2090" w:type="dxa"/>
          </w:tcPr>
          <w:p w14:paraId="1CBC5E94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20</w:t>
            </w:r>
          </w:p>
        </w:tc>
      </w:tr>
      <w:tr w:rsidR="001E6DCF" w:rsidRPr="00AA1F3D" w14:paraId="7675D8E1" w14:textId="12A19FB9" w:rsidTr="001E6DCF">
        <w:trPr>
          <w:gridAfter w:val="1"/>
          <w:wAfter w:w="236" w:type="dxa"/>
        </w:trPr>
        <w:tc>
          <w:tcPr>
            <w:tcW w:w="513" w:type="dxa"/>
          </w:tcPr>
          <w:p w14:paraId="672621B0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CE74FCE" w14:textId="7A174D02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Сергеев Роман Сергеевич</w:t>
            </w:r>
          </w:p>
        </w:tc>
        <w:tc>
          <w:tcPr>
            <w:tcW w:w="8211" w:type="dxa"/>
          </w:tcPr>
          <w:p w14:paraId="10ED623D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ООО УЦ "СТРОЙ-АТТЕСТАТ", Монтажник по монтажу стальных и железобетонных конструкций, 5р, свидетельство 7718770304704 рег.№ 122ЖБК/05-06 от 11.01.2022, удостоверение № 122ЖБК/05-06 от 11.01.2022</w:t>
            </w:r>
          </w:p>
          <w:p w14:paraId="7DDE6DD0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профессии, удостоверение АНО ДПО «Образовательный Центр «Сфера успеха»</w:t>
            </w:r>
          </w:p>
          <w:p w14:paraId="5927B27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</w:t>
            </w:r>
          </w:p>
          <w:p w14:paraId="62F7048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126" w:type="dxa"/>
          </w:tcPr>
          <w:p w14:paraId="3974B150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090" w:type="dxa"/>
          </w:tcPr>
          <w:p w14:paraId="4CC32BD8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</w:tr>
      <w:tr w:rsidR="001E6DCF" w:rsidRPr="00AA1F3D" w14:paraId="7A851AEA" w14:textId="0D8BB9B9" w:rsidTr="001E6DCF">
        <w:trPr>
          <w:gridAfter w:val="1"/>
          <w:wAfter w:w="236" w:type="dxa"/>
        </w:trPr>
        <w:tc>
          <w:tcPr>
            <w:tcW w:w="513" w:type="dxa"/>
          </w:tcPr>
          <w:p w14:paraId="220E20A8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3079CAF" w14:textId="6AF233F2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sz w:val="22"/>
                <w:szCs w:val="22"/>
              </w:rPr>
              <w:t>Шмыгля</w:t>
            </w:r>
            <w:proofErr w:type="spellEnd"/>
            <w:r w:rsidRPr="00AA1F3D">
              <w:rPr>
                <w:sz w:val="22"/>
                <w:szCs w:val="22"/>
              </w:rPr>
              <w:t xml:space="preserve"> Александр Сергеевич</w:t>
            </w:r>
          </w:p>
        </w:tc>
        <w:tc>
          <w:tcPr>
            <w:tcW w:w="8211" w:type="dxa"/>
          </w:tcPr>
          <w:p w14:paraId="26129C4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3301F3D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CF41A61" w14:textId="6856B402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6BA4D992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2E3BAA41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41FF4EF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1E6DCF" w:rsidRPr="00AA1F3D" w14:paraId="26C6CFEA" w14:textId="4B77D91D" w:rsidTr="001E6DCF">
        <w:trPr>
          <w:gridAfter w:val="1"/>
          <w:wAfter w:w="236" w:type="dxa"/>
        </w:trPr>
        <w:tc>
          <w:tcPr>
            <w:tcW w:w="513" w:type="dxa"/>
          </w:tcPr>
          <w:p w14:paraId="5F668442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AECBE8D" w14:textId="68BFAC3E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Андреев Василий Николаевич</w:t>
            </w:r>
          </w:p>
        </w:tc>
        <w:tc>
          <w:tcPr>
            <w:tcW w:w="8211" w:type="dxa"/>
          </w:tcPr>
          <w:p w14:paraId="67571A9C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13A4C863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33A83F27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  <w:vAlign w:val="center"/>
          </w:tcPr>
          <w:p w14:paraId="588B960E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2090" w:type="dxa"/>
          </w:tcPr>
          <w:p w14:paraId="7E087D9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</w:tr>
      <w:tr w:rsidR="001E6DCF" w:rsidRPr="00AA1F3D" w14:paraId="56721555" w14:textId="237EC3BE" w:rsidTr="001E6DCF">
        <w:trPr>
          <w:gridAfter w:val="1"/>
          <w:wAfter w:w="236" w:type="dxa"/>
        </w:trPr>
        <w:tc>
          <w:tcPr>
            <w:tcW w:w="513" w:type="dxa"/>
          </w:tcPr>
          <w:p w14:paraId="3423178E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414B6A5E" w14:textId="2C376C93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Игушев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Александр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Виталиевич</w:t>
            </w:r>
            <w:proofErr w:type="spellEnd"/>
          </w:p>
        </w:tc>
        <w:tc>
          <w:tcPr>
            <w:tcW w:w="8211" w:type="dxa"/>
          </w:tcPr>
          <w:p w14:paraId="053C727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7AFF07CE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  <w:vAlign w:val="center"/>
          </w:tcPr>
          <w:p w14:paraId="24DB50DD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2090" w:type="dxa"/>
          </w:tcPr>
          <w:p w14:paraId="0CB9FED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</w:tr>
      <w:tr w:rsidR="001E6DCF" w:rsidRPr="00AA1F3D" w14:paraId="0CB0415A" w14:textId="0C3CBC13" w:rsidTr="001E6DCF">
        <w:trPr>
          <w:gridAfter w:val="1"/>
          <w:wAfter w:w="236" w:type="dxa"/>
        </w:trPr>
        <w:tc>
          <w:tcPr>
            <w:tcW w:w="513" w:type="dxa"/>
          </w:tcPr>
          <w:p w14:paraId="71A9438E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05918B16" w14:textId="654D1466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Меграбян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Ованес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Иванович</w:t>
            </w:r>
          </w:p>
        </w:tc>
        <w:tc>
          <w:tcPr>
            <w:tcW w:w="8211" w:type="dxa"/>
          </w:tcPr>
          <w:p w14:paraId="3B917F1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57C4923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2B2AC038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  <w:vAlign w:val="center"/>
          </w:tcPr>
          <w:p w14:paraId="221CF591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2090" w:type="dxa"/>
          </w:tcPr>
          <w:p w14:paraId="4C05919E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35</w:t>
            </w:r>
          </w:p>
        </w:tc>
      </w:tr>
      <w:tr w:rsidR="001E6DCF" w:rsidRPr="00AA1F3D" w14:paraId="3A788275" w14:textId="746C79C3" w:rsidTr="001E6DCF">
        <w:trPr>
          <w:gridAfter w:val="1"/>
          <w:wAfter w:w="236" w:type="dxa"/>
        </w:trPr>
        <w:tc>
          <w:tcPr>
            <w:tcW w:w="513" w:type="dxa"/>
          </w:tcPr>
          <w:p w14:paraId="60C7E333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6F63FCA2" w14:textId="59147474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Бойцов Евгений Вячеславович</w:t>
            </w:r>
          </w:p>
        </w:tc>
        <w:tc>
          <w:tcPr>
            <w:tcW w:w="8211" w:type="dxa"/>
          </w:tcPr>
          <w:p w14:paraId="69DFBC4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4746B92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F39B9F9" w14:textId="55EC611F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64A0771F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7B06CF3A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4F48E4A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</w:tr>
      <w:tr w:rsidR="001E6DCF" w:rsidRPr="00AA1F3D" w14:paraId="42C4DBEA" w14:textId="7662155B" w:rsidTr="001E6DCF">
        <w:trPr>
          <w:gridAfter w:val="1"/>
          <w:wAfter w:w="236" w:type="dxa"/>
        </w:trPr>
        <w:tc>
          <w:tcPr>
            <w:tcW w:w="513" w:type="dxa"/>
          </w:tcPr>
          <w:p w14:paraId="2B1A04F3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03CB559" w14:textId="00C47976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Тихонов Даниил Олегович</w:t>
            </w:r>
          </w:p>
        </w:tc>
        <w:tc>
          <w:tcPr>
            <w:tcW w:w="8211" w:type="dxa"/>
          </w:tcPr>
          <w:p w14:paraId="5405CD5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7DA3F478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5E6ACB0" w14:textId="312790D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4D7B909D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1867A51D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5B36075A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</w:tr>
      <w:tr w:rsidR="001E6DCF" w:rsidRPr="00AA1F3D" w14:paraId="056AC4CA" w14:textId="6DC4A3BE" w:rsidTr="001E6DCF">
        <w:trPr>
          <w:gridAfter w:val="1"/>
          <w:wAfter w:w="236" w:type="dxa"/>
        </w:trPr>
        <w:tc>
          <w:tcPr>
            <w:tcW w:w="513" w:type="dxa"/>
          </w:tcPr>
          <w:p w14:paraId="15358025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4081C0A4" w14:textId="0C7445E3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Бекмуханов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Максут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Тимертасович</w:t>
            </w:r>
            <w:proofErr w:type="spellEnd"/>
          </w:p>
        </w:tc>
        <w:tc>
          <w:tcPr>
            <w:tcW w:w="8211" w:type="dxa"/>
          </w:tcPr>
          <w:p w14:paraId="4CC82C1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364F75DF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169C2DB" w14:textId="049A5E7D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7165130A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4D984B6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6691E0D2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</w:tr>
      <w:tr w:rsidR="001E6DCF" w:rsidRPr="00AA1F3D" w14:paraId="1D1C2959" w14:textId="16F4B422" w:rsidTr="001E6DCF">
        <w:trPr>
          <w:gridAfter w:val="1"/>
          <w:wAfter w:w="236" w:type="dxa"/>
        </w:trPr>
        <w:tc>
          <w:tcPr>
            <w:tcW w:w="513" w:type="dxa"/>
          </w:tcPr>
          <w:p w14:paraId="6C0C2D75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A38C490" w14:textId="63A9DAC6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Кириллов Алексей Валерианович</w:t>
            </w:r>
          </w:p>
        </w:tc>
        <w:tc>
          <w:tcPr>
            <w:tcW w:w="8211" w:type="dxa"/>
          </w:tcPr>
          <w:p w14:paraId="5ED980E2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59323D42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765010A" w14:textId="51FA2641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78E5C455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21A9D9B5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0C11ACBB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</w:tr>
      <w:tr w:rsidR="001E6DCF" w:rsidRPr="00AA1F3D" w14:paraId="52A50846" w14:textId="0F8E4C68" w:rsidTr="001E6DCF">
        <w:trPr>
          <w:gridAfter w:val="1"/>
          <w:wAfter w:w="236" w:type="dxa"/>
        </w:trPr>
        <w:tc>
          <w:tcPr>
            <w:tcW w:w="513" w:type="dxa"/>
          </w:tcPr>
          <w:p w14:paraId="5C6B03A3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107768EC" w14:textId="063AC3F3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Кириллов Валериан Алексеевич</w:t>
            </w:r>
          </w:p>
        </w:tc>
        <w:tc>
          <w:tcPr>
            <w:tcW w:w="8211" w:type="dxa"/>
          </w:tcPr>
          <w:p w14:paraId="5000DE0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4C51B603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5C06F46" w14:textId="25DAB262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7279B6A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4260356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7FED6E15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22</w:t>
            </w:r>
          </w:p>
        </w:tc>
      </w:tr>
      <w:tr w:rsidR="001E6DCF" w:rsidRPr="00AA1F3D" w14:paraId="31CCB732" w14:textId="2170367C" w:rsidTr="001E6DCF">
        <w:trPr>
          <w:gridAfter w:val="1"/>
          <w:wAfter w:w="236" w:type="dxa"/>
        </w:trPr>
        <w:tc>
          <w:tcPr>
            <w:tcW w:w="513" w:type="dxa"/>
          </w:tcPr>
          <w:p w14:paraId="203B4DF5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1E2A7265" w14:textId="177BED30" w:rsidR="001E6DCF" w:rsidRPr="00AA1F3D" w:rsidRDefault="001E6DCF" w:rsidP="00A70EC9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Мендыгалиев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Серик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Сабиханович</w:t>
            </w:r>
            <w:proofErr w:type="spellEnd"/>
          </w:p>
        </w:tc>
        <w:tc>
          <w:tcPr>
            <w:tcW w:w="8211" w:type="dxa"/>
          </w:tcPr>
          <w:p w14:paraId="5D733D9E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90FC7B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5D6C9D5A" w14:textId="73CD4B9D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2ADD6D8C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0BC06443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6ED30DFE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</w:tr>
      <w:tr w:rsidR="001E6DCF" w:rsidRPr="00AA1F3D" w14:paraId="6F59270B" w14:textId="005F6F3D" w:rsidTr="001E6DCF">
        <w:trPr>
          <w:gridAfter w:val="1"/>
          <w:wAfter w:w="236" w:type="dxa"/>
        </w:trPr>
        <w:tc>
          <w:tcPr>
            <w:tcW w:w="513" w:type="dxa"/>
          </w:tcPr>
          <w:p w14:paraId="159CBEA0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3949C236" w14:textId="08470EDA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Платонов Денис Владимирович</w:t>
            </w:r>
          </w:p>
        </w:tc>
        <w:tc>
          <w:tcPr>
            <w:tcW w:w="8211" w:type="dxa"/>
          </w:tcPr>
          <w:p w14:paraId="5DAC736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3BD3EB78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BFD2526" w14:textId="29BDDCD3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4986F26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590D4954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6DC31067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20</w:t>
            </w:r>
          </w:p>
        </w:tc>
      </w:tr>
      <w:tr w:rsidR="001E6DCF" w:rsidRPr="00AA1F3D" w14:paraId="6728E9FC" w14:textId="41C8566A" w:rsidTr="001E6DCF">
        <w:trPr>
          <w:gridAfter w:val="1"/>
          <w:wAfter w:w="236" w:type="dxa"/>
        </w:trPr>
        <w:tc>
          <w:tcPr>
            <w:tcW w:w="513" w:type="dxa"/>
          </w:tcPr>
          <w:p w14:paraId="4A3BB2ED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6F4C1785" w14:textId="29116E74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Спиридонов Владимир Александрович</w:t>
            </w:r>
          </w:p>
        </w:tc>
        <w:tc>
          <w:tcPr>
            <w:tcW w:w="8211" w:type="dxa"/>
          </w:tcPr>
          <w:p w14:paraId="552F38F5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FA901B9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1B3CD34" w14:textId="6DC49610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49D42A2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6B628B23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3E809D8C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</w:tr>
      <w:tr w:rsidR="001E6DCF" w:rsidRPr="00AA1F3D" w14:paraId="65F9094B" w14:textId="6E4AB060" w:rsidTr="001E6DCF">
        <w:trPr>
          <w:gridAfter w:val="1"/>
          <w:wAfter w:w="236" w:type="dxa"/>
        </w:trPr>
        <w:tc>
          <w:tcPr>
            <w:tcW w:w="513" w:type="dxa"/>
          </w:tcPr>
          <w:p w14:paraId="27A5587E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0D409B7D" w14:textId="1CC726E5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Федоров Дмитрий Константинович</w:t>
            </w:r>
          </w:p>
        </w:tc>
        <w:tc>
          <w:tcPr>
            <w:tcW w:w="8211" w:type="dxa"/>
          </w:tcPr>
          <w:p w14:paraId="0299C95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60CE4B59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52D8460" w14:textId="4D7071A5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1E3C4F10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0AB1D9C7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63FC6D4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</w:tr>
      <w:tr w:rsidR="001E6DCF" w:rsidRPr="00AA1F3D" w14:paraId="73D06527" w14:textId="0ED37443" w:rsidTr="001E6DCF">
        <w:trPr>
          <w:gridAfter w:val="1"/>
          <w:wAfter w:w="236" w:type="dxa"/>
        </w:trPr>
        <w:tc>
          <w:tcPr>
            <w:tcW w:w="513" w:type="dxa"/>
          </w:tcPr>
          <w:p w14:paraId="1DE66D8C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C054B88" w14:textId="1F2BCEFF" w:rsidR="001E6DCF" w:rsidRPr="00AA1F3D" w:rsidRDefault="001E6DCF" w:rsidP="00373C1E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Афанасьев Юрий Петрович</w:t>
            </w:r>
          </w:p>
        </w:tc>
        <w:tc>
          <w:tcPr>
            <w:tcW w:w="8211" w:type="dxa"/>
          </w:tcPr>
          <w:p w14:paraId="622F78AC" w14:textId="2369488B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F72C65">
              <w:rPr>
                <w:color w:val="000000"/>
                <w:sz w:val="22"/>
                <w:szCs w:val="22"/>
              </w:rPr>
              <w:t>Электрогазосварщик, 4р</w:t>
            </w:r>
            <w:r w:rsidRPr="00AA1F3D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49464293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2774CA62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2090" w:type="dxa"/>
            <w:vAlign w:val="center"/>
          </w:tcPr>
          <w:p w14:paraId="4684E84B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30</w:t>
            </w:r>
          </w:p>
        </w:tc>
      </w:tr>
      <w:tr w:rsidR="001E6DCF" w:rsidRPr="00AA1F3D" w14:paraId="635F31D9" w14:textId="221ADE96" w:rsidTr="001E6DCF">
        <w:trPr>
          <w:gridAfter w:val="1"/>
          <w:wAfter w:w="236" w:type="dxa"/>
        </w:trPr>
        <w:tc>
          <w:tcPr>
            <w:tcW w:w="513" w:type="dxa"/>
          </w:tcPr>
          <w:p w14:paraId="1CC57631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5E53F45D" w14:textId="6EB0E221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Павленко Александр Михайлович</w:t>
            </w:r>
          </w:p>
        </w:tc>
        <w:tc>
          <w:tcPr>
            <w:tcW w:w="8211" w:type="dxa"/>
          </w:tcPr>
          <w:p w14:paraId="17A5D477" w14:textId="77777777" w:rsidR="001E6DCF" w:rsidRPr="00AA1F3D" w:rsidRDefault="001E6DCF" w:rsidP="00F72C65">
            <w:pPr>
              <w:rPr>
                <w:color w:val="000000"/>
                <w:sz w:val="22"/>
                <w:szCs w:val="22"/>
              </w:rPr>
            </w:pPr>
            <w:r w:rsidRPr="00F72C65">
              <w:rPr>
                <w:color w:val="000000"/>
                <w:sz w:val="22"/>
                <w:szCs w:val="22"/>
              </w:rPr>
              <w:t>Электрогазосварщик, 4р</w:t>
            </w:r>
            <w:r w:rsidRPr="00AA1F3D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F0DD546" w14:textId="4FD484CD" w:rsidR="001E6DCF" w:rsidRPr="00AA1F3D" w:rsidRDefault="001E6DCF" w:rsidP="00F72C65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40BBBDE3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2090" w:type="dxa"/>
            <w:vAlign w:val="center"/>
          </w:tcPr>
          <w:p w14:paraId="7D70970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30</w:t>
            </w:r>
          </w:p>
        </w:tc>
      </w:tr>
      <w:tr w:rsidR="001E6DCF" w:rsidRPr="00AA1F3D" w14:paraId="60A8D71E" w14:textId="72E15202" w:rsidTr="001E6DCF">
        <w:trPr>
          <w:gridAfter w:val="1"/>
          <w:wAfter w:w="236" w:type="dxa"/>
        </w:trPr>
        <w:tc>
          <w:tcPr>
            <w:tcW w:w="513" w:type="dxa"/>
          </w:tcPr>
          <w:p w14:paraId="56083C27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14F89AB5" w14:textId="12DFEF7F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Барсуков Александр Владимирович</w:t>
            </w:r>
          </w:p>
        </w:tc>
        <w:tc>
          <w:tcPr>
            <w:tcW w:w="8211" w:type="dxa"/>
          </w:tcPr>
          <w:p w14:paraId="2053D2DE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4ACD629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44B3F4C" w14:textId="45D97A9B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15C832A9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3C4C2E0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518E719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</w:t>
            </w:r>
          </w:p>
        </w:tc>
      </w:tr>
      <w:tr w:rsidR="001E6DCF" w:rsidRPr="00AA1F3D" w14:paraId="718B3F7F" w14:textId="1FD51BD6" w:rsidTr="001E6DCF">
        <w:trPr>
          <w:gridAfter w:val="1"/>
          <w:wAfter w:w="236" w:type="dxa"/>
        </w:trPr>
        <w:tc>
          <w:tcPr>
            <w:tcW w:w="513" w:type="dxa"/>
          </w:tcPr>
          <w:p w14:paraId="48518040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9B1F5BB" w14:textId="33F39701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Смоляров Вячеслав Вячеславович</w:t>
            </w:r>
          </w:p>
        </w:tc>
        <w:tc>
          <w:tcPr>
            <w:tcW w:w="8211" w:type="dxa"/>
          </w:tcPr>
          <w:p w14:paraId="3B2D0902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49BF7827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5171559F" w14:textId="77777777" w:rsidR="001E6DCF" w:rsidRPr="00AA1F3D" w:rsidRDefault="001E6DCF" w:rsidP="00A70EC9">
            <w:pPr>
              <w:jc w:val="center"/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Сварщик</w:t>
            </w:r>
          </w:p>
        </w:tc>
        <w:tc>
          <w:tcPr>
            <w:tcW w:w="2090" w:type="dxa"/>
          </w:tcPr>
          <w:p w14:paraId="03EE8C5B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23</w:t>
            </w:r>
          </w:p>
        </w:tc>
      </w:tr>
      <w:tr w:rsidR="001E6DCF" w:rsidRPr="00AA1F3D" w14:paraId="5F58F47B" w14:textId="186A936C" w:rsidTr="001E6DCF">
        <w:trPr>
          <w:gridAfter w:val="1"/>
          <w:wAfter w:w="236" w:type="dxa"/>
        </w:trPr>
        <w:tc>
          <w:tcPr>
            <w:tcW w:w="513" w:type="dxa"/>
          </w:tcPr>
          <w:p w14:paraId="060FCD12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73AEE9A" w14:textId="22F4E039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Юрлов Виктор Борисович</w:t>
            </w:r>
          </w:p>
        </w:tc>
        <w:tc>
          <w:tcPr>
            <w:tcW w:w="8211" w:type="dxa"/>
          </w:tcPr>
          <w:p w14:paraId="1AE0533A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AE5A44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6DBE0DB" w14:textId="6B08A61C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7C4DF9B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5671B83F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63B62FE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</w:tr>
      <w:tr w:rsidR="001E6DCF" w:rsidRPr="00AA1F3D" w14:paraId="27D14477" w14:textId="4854DB09" w:rsidTr="001E6DCF">
        <w:trPr>
          <w:gridAfter w:val="1"/>
          <w:wAfter w:w="236" w:type="dxa"/>
        </w:trPr>
        <w:tc>
          <w:tcPr>
            <w:tcW w:w="513" w:type="dxa"/>
          </w:tcPr>
          <w:p w14:paraId="72A7EFAB" w14:textId="77777777" w:rsidR="001E6DCF" w:rsidRPr="00AA1F3D" w:rsidRDefault="001E6DCF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FA25CEC" w14:textId="274AC2E6" w:rsidR="001E6DCF" w:rsidRPr="00AA1F3D" w:rsidRDefault="001E6DCF" w:rsidP="00373C1E">
            <w:pPr>
              <w:rPr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Канцебовский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Максим Павлович</w:t>
            </w:r>
          </w:p>
        </w:tc>
        <w:tc>
          <w:tcPr>
            <w:tcW w:w="8211" w:type="dxa"/>
          </w:tcPr>
          <w:p w14:paraId="02D38F7F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934B2BD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5B9A799" w14:textId="0C170ADE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7E5F661F" w14:textId="77777777" w:rsidR="001E6DCF" w:rsidRPr="00AA1F3D" w:rsidRDefault="001E6DCF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2CDDA41B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090" w:type="dxa"/>
          </w:tcPr>
          <w:p w14:paraId="4DED6890" w14:textId="77777777" w:rsidR="001E6DCF" w:rsidRPr="00AA1F3D" w:rsidRDefault="001E6DCF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9</w:t>
            </w:r>
          </w:p>
        </w:tc>
      </w:tr>
      <w:tr w:rsidR="001E6DCF" w:rsidRPr="00AA1F3D" w14:paraId="075E96CD" w14:textId="5FD2A113" w:rsidTr="001E6DCF">
        <w:trPr>
          <w:gridAfter w:val="1"/>
          <w:wAfter w:w="236" w:type="dxa"/>
        </w:trPr>
        <w:tc>
          <w:tcPr>
            <w:tcW w:w="513" w:type="dxa"/>
          </w:tcPr>
          <w:p w14:paraId="223C4F24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EB4DD9C" w14:textId="7A23C360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Аникин Борис Андреевич</w:t>
            </w:r>
          </w:p>
        </w:tc>
        <w:tc>
          <w:tcPr>
            <w:tcW w:w="8211" w:type="dxa"/>
          </w:tcPr>
          <w:p w14:paraId="7BA69916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414BE517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7A08630" w14:textId="766B43DA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0448A952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72946602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421A55E9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</w:tr>
      <w:tr w:rsidR="001E6DCF" w:rsidRPr="00AA1F3D" w14:paraId="5AA2350A" w14:textId="2468F0F3" w:rsidTr="001E6DCF">
        <w:trPr>
          <w:gridAfter w:val="1"/>
          <w:wAfter w:w="236" w:type="dxa"/>
        </w:trPr>
        <w:tc>
          <w:tcPr>
            <w:tcW w:w="513" w:type="dxa"/>
          </w:tcPr>
          <w:p w14:paraId="52CBF111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4EBF4A9" w14:textId="490B2133" w:rsidR="001E6DCF" w:rsidRPr="00AA1F3D" w:rsidRDefault="001E6DCF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Андриевский Александр Николаевич</w:t>
            </w:r>
          </w:p>
        </w:tc>
        <w:tc>
          <w:tcPr>
            <w:tcW w:w="8211" w:type="dxa"/>
          </w:tcPr>
          <w:p w14:paraId="1B15EF48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3389689C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97EFF24" w14:textId="6AC3D911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580ED315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4BC49FA6" w14:textId="7777777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512D8709" w14:textId="3269A034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1E6DCF" w:rsidRPr="00AA1F3D" w14:paraId="6D3EADB8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1E842A09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4F4D6140" w14:textId="4B058DF3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Демьянюк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Алексей Федорович</w:t>
            </w:r>
          </w:p>
        </w:tc>
        <w:tc>
          <w:tcPr>
            <w:tcW w:w="8211" w:type="dxa"/>
          </w:tcPr>
          <w:p w14:paraId="6653534A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5AF2AAE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C052529" w14:textId="12A1F86B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6698C71D" w14:textId="7C6F6876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0E1B8ED6" w14:textId="24FEDA63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52435F6A" w14:textId="30184EA0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</w:tr>
      <w:tr w:rsidR="001E6DCF" w:rsidRPr="00AA1F3D" w14:paraId="0FD5691B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2E6946BF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17CBD22C" w14:textId="2F2376C0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Ермаков Петр Петрович</w:t>
            </w:r>
          </w:p>
        </w:tc>
        <w:tc>
          <w:tcPr>
            <w:tcW w:w="8211" w:type="dxa"/>
          </w:tcPr>
          <w:p w14:paraId="59077D83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F66F42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BB1C679" w14:textId="557C0A3F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014AB216" w14:textId="6E17FA4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299EB023" w14:textId="600CCA80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090" w:type="dxa"/>
          </w:tcPr>
          <w:p w14:paraId="47D806C2" w14:textId="565EB11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</w:tr>
      <w:tr w:rsidR="001E6DCF" w:rsidRPr="00AA1F3D" w14:paraId="0B757BD5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47D99A1B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01F9E703" w14:textId="7E8F648F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Суетин Михаил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Анантольевич</w:t>
            </w:r>
            <w:proofErr w:type="spellEnd"/>
          </w:p>
        </w:tc>
        <w:tc>
          <w:tcPr>
            <w:tcW w:w="8211" w:type="dxa"/>
          </w:tcPr>
          <w:p w14:paraId="28E96C68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1DF099F1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24E62F5" w14:textId="6FDB91FA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6B201276" w14:textId="04371185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487137CC" w14:textId="65C175BA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3A76727D" w14:textId="24C39407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</w:tr>
      <w:tr w:rsidR="001E6DCF" w:rsidRPr="00AA1F3D" w14:paraId="5AA6154B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520DA2B2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027655F" w14:textId="5E11C6B8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Сычев Петр Петрович</w:t>
            </w:r>
          </w:p>
        </w:tc>
        <w:tc>
          <w:tcPr>
            <w:tcW w:w="8211" w:type="dxa"/>
          </w:tcPr>
          <w:p w14:paraId="4FA7DDDA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75F6D96C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9FFED49" w14:textId="5AF12314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3268DE21" w14:textId="0A3ED679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7C1E7220" w14:textId="49CE499F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370D232C" w14:textId="278203F0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</w:tr>
      <w:tr w:rsidR="001E6DCF" w:rsidRPr="00AA1F3D" w14:paraId="6898F63D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1DDFB69D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A6D7895" w14:textId="6B017BF3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Феофилактов Михаил Георгиевич</w:t>
            </w:r>
          </w:p>
        </w:tc>
        <w:tc>
          <w:tcPr>
            <w:tcW w:w="8211" w:type="dxa"/>
          </w:tcPr>
          <w:p w14:paraId="27B6A857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564D6E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895A986" w14:textId="4644DD78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44B7B3E9" w14:textId="10953D58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567DCBEF" w14:textId="09EB2591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330564F2" w14:textId="776639DF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</w:tr>
      <w:tr w:rsidR="001E6DCF" w:rsidRPr="00AA1F3D" w14:paraId="79CC84EA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15600B0B" w14:textId="77777777" w:rsidR="001E6DCF" w:rsidRPr="00AA1F3D" w:rsidRDefault="001E6DCF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0947219" w14:textId="32FD03D4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Чернышев Данил Николаевич</w:t>
            </w:r>
          </w:p>
        </w:tc>
        <w:tc>
          <w:tcPr>
            <w:tcW w:w="8211" w:type="dxa"/>
          </w:tcPr>
          <w:p w14:paraId="485F0D45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18CE1AB" w14:textId="77777777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4BA092F" w14:textId="4175F372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АНО ДПО «Образовательный Центр «Сфера успеха»</w:t>
            </w:r>
          </w:p>
          <w:p w14:paraId="79E9FF65" w14:textId="3FFEFC0F" w:rsidR="001E6DCF" w:rsidRPr="00AA1F3D" w:rsidRDefault="001E6DCF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126" w:type="dxa"/>
          </w:tcPr>
          <w:p w14:paraId="20F7CF7D" w14:textId="1D0CE61F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090" w:type="dxa"/>
          </w:tcPr>
          <w:p w14:paraId="5DDFA362" w14:textId="193D9CFE" w:rsidR="001E6DCF" w:rsidRPr="00AA1F3D" w:rsidRDefault="001E6DCF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14</w:t>
            </w:r>
          </w:p>
        </w:tc>
      </w:tr>
      <w:tr w:rsidR="001E6DCF" w:rsidRPr="00AA1F3D" w14:paraId="0F47FB13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3EF08CED" w14:textId="77777777" w:rsidR="001E6DCF" w:rsidRPr="00AA1F3D" w:rsidRDefault="001E6DCF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D5B3AD6" w14:textId="2F889AE2" w:rsidR="001E6DCF" w:rsidRPr="00AA1F3D" w:rsidRDefault="001E6DCF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Аль-Бадри Егор Олегович</w:t>
            </w:r>
          </w:p>
        </w:tc>
        <w:tc>
          <w:tcPr>
            <w:tcW w:w="8211" w:type="dxa"/>
          </w:tcPr>
          <w:p w14:paraId="1B28F297" w14:textId="77777777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183FA20C" w14:textId="77777777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Машинист подъемника с рабочей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платформой,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5EB53733" w14:textId="77777777" w:rsidR="001E6DCF" w:rsidRPr="00AA1F3D" w:rsidRDefault="001E6DCF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1FECFC4F" w14:textId="77777777" w:rsidR="001E6DCF" w:rsidRPr="00AA1F3D" w:rsidRDefault="001E6DCF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30FF" w14:textId="47DD67CD" w:rsidR="001E6DCF" w:rsidRPr="00AA1F3D" w:rsidRDefault="001E6DCF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269C9FB9" w14:textId="2F6B4340" w:rsidR="001E6DCF" w:rsidRPr="00AA1F3D" w:rsidRDefault="001E6DCF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</w:tr>
      <w:tr w:rsidR="001E6DCF" w:rsidRPr="00AA1F3D" w14:paraId="7D0C1352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6897927D" w14:textId="77777777" w:rsidR="001E6DCF" w:rsidRPr="00AA1F3D" w:rsidRDefault="001E6DCF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19DBC670" w14:textId="26AA92CA" w:rsidR="001E6DCF" w:rsidRPr="00AA1F3D" w:rsidRDefault="001E6DCF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Султанов Рустам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Римович</w:t>
            </w:r>
            <w:proofErr w:type="spellEnd"/>
          </w:p>
        </w:tc>
        <w:tc>
          <w:tcPr>
            <w:tcW w:w="8211" w:type="dxa"/>
          </w:tcPr>
          <w:p w14:paraId="0CEF4574" w14:textId="77777777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22725BFC" w14:textId="77777777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Машинист подъемника с рабочей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платформой,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69139A2F" w14:textId="77777777" w:rsidR="001E6DCF" w:rsidRPr="00AA1F3D" w:rsidRDefault="001E6DCF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1F588849" w14:textId="77777777" w:rsidR="001E6DCF" w:rsidRPr="00AA1F3D" w:rsidRDefault="001E6DCF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2712AF1" w14:textId="13E3ECD5" w:rsidR="001E6DCF" w:rsidRPr="00AA1F3D" w:rsidRDefault="001E6DCF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6A8931E5" w14:textId="242A18E7" w:rsidR="001E6DCF" w:rsidRPr="00AA1F3D" w:rsidRDefault="001E6DCF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</w:tr>
      <w:tr w:rsidR="001E6DCF" w:rsidRPr="00AA1F3D" w14:paraId="713543AC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78413B1B" w14:textId="77777777" w:rsidR="001E6DCF" w:rsidRPr="00AA1F3D" w:rsidRDefault="001E6DCF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9857EC1" w14:textId="78CE1C2E" w:rsidR="001E6DCF" w:rsidRPr="00AA1F3D" w:rsidRDefault="001E6DCF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Федоров Валерий Леонидович</w:t>
            </w:r>
          </w:p>
        </w:tc>
        <w:tc>
          <w:tcPr>
            <w:tcW w:w="8211" w:type="dxa"/>
          </w:tcPr>
          <w:p w14:paraId="52482844" w14:textId="14EC9E87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 5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5C38757B" w14:textId="77777777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Машинист подъемника с рабочей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платформой,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465469CA" w14:textId="77777777" w:rsidR="001E6DCF" w:rsidRPr="00AA1F3D" w:rsidRDefault="001E6DCF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115CAD60" w14:textId="77777777" w:rsidR="001E6DCF" w:rsidRPr="00AA1F3D" w:rsidRDefault="001E6DCF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73E7B6" w14:textId="42CFE1AF" w:rsidR="001E6DCF" w:rsidRPr="00AA1F3D" w:rsidRDefault="001E6DCF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188CEE90" w14:textId="64A0DC22" w:rsidR="001E6DCF" w:rsidRPr="00AA1F3D" w:rsidRDefault="001E6DCF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14</w:t>
            </w:r>
          </w:p>
        </w:tc>
      </w:tr>
      <w:tr w:rsidR="001E6DCF" w:rsidRPr="00AA1F3D" w14:paraId="761C8CFF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573D9DF5" w14:textId="77777777" w:rsidR="001E6DCF" w:rsidRPr="00AA1F3D" w:rsidRDefault="001E6DCF" w:rsidP="005143FA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1E1A501" w14:textId="161C17E2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Аглиуллин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Вадим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8211" w:type="dxa"/>
          </w:tcPr>
          <w:p w14:paraId="30D3B719" w14:textId="16BA169A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 5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548A5125" w14:textId="5388E0C0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Машинист подъемника с рабочей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платформой,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7CFFE8B0" w14:textId="52F5F4D6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788411DE" w14:textId="77777777" w:rsidR="001E6DCF" w:rsidRPr="00AA1F3D" w:rsidRDefault="001E6DCF" w:rsidP="005143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DAE713F" w14:textId="3C11DE0D" w:rsidR="001E6DCF" w:rsidRPr="00AA1F3D" w:rsidRDefault="001E6DCF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283B8AFA" w14:textId="07542067" w:rsidR="001E6DCF" w:rsidRPr="00AA1F3D" w:rsidRDefault="001E6DCF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12</w:t>
            </w:r>
          </w:p>
        </w:tc>
      </w:tr>
      <w:tr w:rsidR="001E6DCF" w:rsidRPr="00AA1F3D" w14:paraId="24CA6698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3D2890AE" w14:textId="77777777" w:rsidR="001E6DCF" w:rsidRPr="00AA1F3D" w:rsidRDefault="001E6DCF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58432D64" w14:textId="4ECD06A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Леончик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Алексей Владимирович</w:t>
            </w:r>
          </w:p>
        </w:tc>
        <w:tc>
          <w:tcPr>
            <w:tcW w:w="8211" w:type="dxa"/>
          </w:tcPr>
          <w:p w14:paraId="4553B560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098A62B3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 xml:space="preserve">Машинист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подъемника,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64CC6A6A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2431286D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CE8A1F0" w14:textId="39D3FE85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090" w:type="dxa"/>
          </w:tcPr>
          <w:p w14:paraId="53991A7A" w14:textId="5D79E45D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18</w:t>
            </w:r>
          </w:p>
        </w:tc>
      </w:tr>
      <w:tr w:rsidR="001E6DCF" w:rsidRPr="00AA1F3D" w14:paraId="6E7226CC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16250F17" w14:textId="77777777" w:rsidR="001E6DCF" w:rsidRPr="00AA1F3D" w:rsidRDefault="001E6DCF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26C09C5B" w14:textId="2A850E6F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Бочаров Евгений Александрович</w:t>
            </w:r>
          </w:p>
        </w:tc>
        <w:tc>
          <w:tcPr>
            <w:tcW w:w="8211" w:type="dxa"/>
          </w:tcPr>
          <w:p w14:paraId="6BAEEA04" w14:textId="35A87306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48681CED" w14:textId="5D2A9A1F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Машинист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подъемника,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6BD8DECE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463B0EF9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BA3DF9" w14:textId="14806CA5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1DE8594B" w14:textId="46BA6683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</w:tr>
      <w:tr w:rsidR="001E6DCF" w:rsidRPr="00AA1F3D" w14:paraId="2A1DEC6D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2B7309E1" w14:textId="77777777" w:rsidR="001E6DCF" w:rsidRPr="00AA1F3D" w:rsidRDefault="001E6DCF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74ED693" w14:textId="4D87830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Левченко Сергей Сергеевич</w:t>
            </w:r>
          </w:p>
        </w:tc>
        <w:tc>
          <w:tcPr>
            <w:tcW w:w="8211" w:type="dxa"/>
          </w:tcPr>
          <w:p w14:paraId="121A9701" w14:textId="5B15A600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 5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79E86DE2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268ABD70" w14:textId="0255012C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924B3A" w14:textId="7BFACCCB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2090" w:type="dxa"/>
          </w:tcPr>
          <w:p w14:paraId="0E5CCC3C" w14:textId="0525118C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</w:tr>
      <w:tr w:rsidR="001E6DCF" w:rsidRPr="00AA1F3D" w14:paraId="4BB26E34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1DB2E60E" w14:textId="77777777" w:rsidR="001E6DCF" w:rsidRPr="00AA1F3D" w:rsidRDefault="001E6DCF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7330777B" w14:textId="62BA810D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Старков Игорь Дмитриевич</w:t>
            </w:r>
          </w:p>
        </w:tc>
        <w:tc>
          <w:tcPr>
            <w:tcW w:w="8211" w:type="dxa"/>
          </w:tcPr>
          <w:p w14:paraId="376200C9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1B443357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Машинист подъемника с рабочей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платформой,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1D3393AE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2564A611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143A1BC" w14:textId="4EF586E7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2090" w:type="dxa"/>
          </w:tcPr>
          <w:p w14:paraId="3AA06EAE" w14:textId="7A1ECE72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9</w:t>
            </w:r>
          </w:p>
        </w:tc>
      </w:tr>
      <w:tr w:rsidR="001E6DCF" w:rsidRPr="00AA1F3D" w14:paraId="356C0899" w14:textId="77777777" w:rsidTr="001E6DCF">
        <w:trPr>
          <w:gridAfter w:val="1"/>
          <w:wAfter w:w="236" w:type="dxa"/>
        </w:trPr>
        <w:tc>
          <w:tcPr>
            <w:tcW w:w="513" w:type="dxa"/>
          </w:tcPr>
          <w:p w14:paraId="302D85E9" w14:textId="77777777" w:rsidR="001E6DCF" w:rsidRPr="00AA1F3D" w:rsidRDefault="001E6DCF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vAlign w:val="center"/>
          </w:tcPr>
          <w:p w14:paraId="5D771B40" w14:textId="27F5C3F0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A1F3D">
              <w:rPr>
                <w:color w:val="000000"/>
                <w:sz w:val="22"/>
                <w:szCs w:val="22"/>
              </w:rPr>
              <w:t>Фаррахов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Ирек</w:t>
            </w:r>
            <w:proofErr w:type="spellEnd"/>
            <w:r w:rsidRPr="00AA1F3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1F3D">
              <w:rPr>
                <w:color w:val="000000"/>
                <w:sz w:val="22"/>
                <w:szCs w:val="22"/>
              </w:rPr>
              <w:t>Каясович</w:t>
            </w:r>
            <w:proofErr w:type="spellEnd"/>
          </w:p>
        </w:tc>
        <w:tc>
          <w:tcPr>
            <w:tcW w:w="8211" w:type="dxa"/>
          </w:tcPr>
          <w:p w14:paraId="139ABE11" w14:textId="174D8F2A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 6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300EE42D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 4 </w:t>
            </w:r>
            <w:proofErr w:type="gramStart"/>
            <w:r w:rsidRPr="00AA1F3D">
              <w:rPr>
                <w:color w:val="000000"/>
                <w:sz w:val="22"/>
                <w:szCs w:val="22"/>
              </w:rPr>
              <w:t>разряда,  свидетельство</w:t>
            </w:r>
            <w:proofErr w:type="gramEnd"/>
            <w:r w:rsidRPr="00AA1F3D">
              <w:rPr>
                <w:color w:val="000000"/>
                <w:sz w:val="22"/>
                <w:szCs w:val="22"/>
              </w:rPr>
              <w:t xml:space="preserve"> о профессии рабочего АНО «Региональный Центр Дополнительного профессионального образования»</w:t>
            </w:r>
          </w:p>
          <w:p w14:paraId="3D5D5DC3" w14:textId="77777777" w:rsidR="001E6DCF" w:rsidRPr="00AA1F3D" w:rsidRDefault="001E6DCF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E2D0D1" w14:textId="6157D831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2090" w:type="dxa"/>
          </w:tcPr>
          <w:p w14:paraId="3571A6A3" w14:textId="3BD81C5B" w:rsidR="001E6DCF" w:rsidRPr="00AA1F3D" w:rsidRDefault="001E6DCF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</w:tr>
    </w:tbl>
    <w:p w14:paraId="5357D75F" w14:textId="77777777" w:rsidR="00AA1F3D" w:rsidRDefault="00AA1F3D" w:rsidP="007362E8">
      <w:pPr>
        <w:keepNext/>
        <w:spacing w:after="120"/>
        <w:rPr>
          <w:b/>
        </w:rPr>
      </w:pPr>
    </w:p>
    <w:p w14:paraId="27C7986B" w14:textId="32702ABE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1E6DCF">
        <w:rPr>
          <w:b/>
        </w:rPr>
        <w:t>Прочий персонал</w:t>
      </w:r>
      <w:r w:rsidR="001E6DCF" w:rsidRPr="00493BEF">
        <w:rPr>
          <w:b/>
        </w:rPr>
        <w:t>:</w:t>
      </w:r>
      <w:r w:rsidR="001E6DCF" w:rsidRPr="001E6DCF">
        <w:rPr>
          <w:noProof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0D10E5" w:rsidRDefault="007362E8" w:rsidP="00493DAD">
            <w:pPr>
              <w:keepNext/>
              <w:jc w:val="center"/>
            </w:pPr>
            <w:r w:rsidRPr="000D10E5">
              <w:t>Штатная численность, чел.</w:t>
            </w:r>
          </w:p>
        </w:tc>
      </w:tr>
      <w:tr w:rsidR="00373C1E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6935B94C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Руководящий персонал</w:t>
            </w:r>
          </w:p>
        </w:tc>
        <w:tc>
          <w:tcPr>
            <w:tcW w:w="7010" w:type="dxa"/>
          </w:tcPr>
          <w:p w14:paraId="5BB09095" w14:textId="5826B7C6" w:rsidR="00373C1E" w:rsidRPr="000D10E5" w:rsidRDefault="00373C1E" w:rsidP="00373C1E">
            <w:pPr>
              <w:jc w:val="center"/>
            </w:pPr>
            <w:r w:rsidRPr="000D10E5">
              <w:t>8</w:t>
            </w:r>
          </w:p>
        </w:tc>
      </w:tr>
      <w:tr w:rsidR="00373C1E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5A0D9CCF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50112ECE" w:rsidR="00373C1E" w:rsidRPr="00373C1E" w:rsidRDefault="000D10E5" w:rsidP="00373C1E">
            <w:pPr>
              <w:jc w:val="center"/>
              <w:rPr>
                <w:highlight w:val="yellow"/>
              </w:rPr>
            </w:pPr>
            <w:r w:rsidRPr="000D10E5">
              <w:t>16</w:t>
            </w:r>
          </w:p>
        </w:tc>
      </w:tr>
      <w:tr w:rsidR="00373C1E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3473EC1F" w:rsidR="00373C1E" w:rsidRPr="00373C1E" w:rsidRDefault="001E6DCF" w:rsidP="00373C1E">
            <w:pPr>
              <w:jc w:val="left"/>
            </w:pPr>
            <w:r>
              <w:rPr>
                <w:sz w:val="20"/>
                <w:szCs w:val="20"/>
              </w:rPr>
              <w:t>В</w:t>
            </w:r>
            <w:r w:rsidR="00373C1E" w:rsidRPr="00373C1E">
              <w:rPr>
                <w:sz w:val="20"/>
                <w:szCs w:val="20"/>
              </w:rPr>
              <w:t>спомогательный персонал</w:t>
            </w:r>
          </w:p>
        </w:tc>
        <w:tc>
          <w:tcPr>
            <w:tcW w:w="7010" w:type="dxa"/>
          </w:tcPr>
          <w:p w14:paraId="6B390E6F" w14:textId="5B59FD25" w:rsidR="00373C1E" w:rsidRPr="00373C1E" w:rsidRDefault="000D10E5" w:rsidP="00373C1E">
            <w:pPr>
              <w:jc w:val="center"/>
              <w:rPr>
                <w:highlight w:val="yellow"/>
              </w:rPr>
            </w:pPr>
            <w:r w:rsidRPr="00AA1F3D">
              <w:t>57</w:t>
            </w:r>
          </w:p>
        </w:tc>
      </w:tr>
    </w:tbl>
    <w:p w14:paraId="530119B9" w14:textId="14249278" w:rsidR="001E6DCF" w:rsidRDefault="001E6DCF" w:rsidP="001E6DCF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8718E99" wp14:editId="1DABE4A1">
            <wp:simplePos x="0" y="0"/>
            <wp:positionH relativeFrom="column">
              <wp:posOffset>-335280</wp:posOffset>
            </wp:positionH>
            <wp:positionV relativeFrom="paragraph">
              <wp:posOffset>486410</wp:posOffset>
            </wp:positionV>
            <wp:extent cx="1816100" cy="1962785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>
        <w:t>ООО «</w:t>
      </w:r>
      <w:proofErr w:type="gramStart"/>
      <w:r>
        <w:t xml:space="preserve">КиКГЕОСТРОЙ» </w:t>
      </w:r>
      <w:r w:rsidRPr="00C533FB">
        <w:t xml:space="preserve"> победителем</w:t>
      </w:r>
      <w:proofErr w:type="gramEnd"/>
      <w:r w:rsidRPr="00C533FB">
        <w:t xml:space="preserve"> конкурентного отбора.</w:t>
      </w:r>
    </w:p>
    <w:p w14:paraId="0F10DFF5" w14:textId="38B8A904" w:rsidR="008534FF" w:rsidRDefault="008534FF" w:rsidP="00AF363C">
      <w:pPr>
        <w:keepNext/>
        <w:tabs>
          <w:tab w:val="right" w:pos="10205"/>
        </w:tabs>
        <w:spacing w:before="240"/>
      </w:pPr>
    </w:p>
    <w:p w14:paraId="1B5260F0" w14:textId="0E823AF8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25D8EC9" w14:textId="77777777" w:rsidR="00AF363C" w:rsidRPr="00AD3CA8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sectPr w:rsidR="00AF363C" w:rsidRPr="00AD3CA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A07E3" w14:textId="77777777" w:rsidR="00B6441C" w:rsidRDefault="00B6441C" w:rsidP="00262EFF">
      <w:r>
        <w:separator/>
      </w:r>
    </w:p>
  </w:endnote>
  <w:endnote w:type="continuationSeparator" w:id="0">
    <w:p w14:paraId="2737D090" w14:textId="77777777" w:rsidR="00B6441C" w:rsidRDefault="00B6441C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38F49" w14:textId="77777777" w:rsidR="00B6441C" w:rsidRDefault="00B6441C" w:rsidP="00262EFF">
      <w:r>
        <w:separator/>
      </w:r>
    </w:p>
  </w:footnote>
  <w:footnote w:type="continuationSeparator" w:id="0">
    <w:p w14:paraId="505A3273" w14:textId="77777777" w:rsidR="00B6441C" w:rsidRDefault="00B6441C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A1379"/>
    <w:rsid w:val="000A6096"/>
    <w:rsid w:val="000C4200"/>
    <w:rsid w:val="000C6FF8"/>
    <w:rsid w:val="000D08B5"/>
    <w:rsid w:val="000D10E5"/>
    <w:rsid w:val="000E6015"/>
    <w:rsid w:val="00101A07"/>
    <w:rsid w:val="001048E4"/>
    <w:rsid w:val="00106D84"/>
    <w:rsid w:val="00112354"/>
    <w:rsid w:val="0012142F"/>
    <w:rsid w:val="001475F7"/>
    <w:rsid w:val="0016021E"/>
    <w:rsid w:val="001701D5"/>
    <w:rsid w:val="001725EC"/>
    <w:rsid w:val="00173812"/>
    <w:rsid w:val="001C41A7"/>
    <w:rsid w:val="001C4815"/>
    <w:rsid w:val="001C69B2"/>
    <w:rsid w:val="001D740C"/>
    <w:rsid w:val="001E6DCF"/>
    <w:rsid w:val="001F0596"/>
    <w:rsid w:val="001F0A4E"/>
    <w:rsid w:val="00200694"/>
    <w:rsid w:val="00211021"/>
    <w:rsid w:val="00214A47"/>
    <w:rsid w:val="00214A68"/>
    <w:rsid w:val="00227AC5"/>
    <w:rsid w:val="002436EA"/>
    <w:rsid w:val="00246321"/>
    <w:rsid w:val="00262EFF"/>
    <w:rsid w:val="002874BB"/>
    <w:rsid w:val="00290935"/>
    <w:rsid w:val="00291286"/>
    <w:rsid w:val="002C1F44"/>
    <w:rsid w:val="002D4D31"/>
    <w:rsid w:val="002E0A78"/>
    <w:rsid w:val="002E19C4"/>
    <w:rsid w:val="002E2462"/>
    <w:rsid w:val="002F57B5"/>
    <w:rsid w:val="00311028"/>
    <w:rsid w:val="00315EA3"/>
    <w:rsid w:val="00333298"/>
    <w:rsid w:val="00333D58"/>
    <w:rsid w:val="00337034"/>
    <w:rsid w:val="00340364"/>
    <w:rsid w:val="003455B8"/>
    <w:rsid w:val="0035267A"/>
    <w:rsid w:val="003569C1"/>
    <w:rsid w:val="00370F77"/>
    <w:rsid w:val="00373C1E"/>
    <w:rsid w:val="003906A4"/>
    <w:rsid w:val="00391467"/>
    <w:rsid w:val="00392F39"/>
    <w:rsid w:val="00396C32"/>
    <w:rsid w:val="003A20D9"/>
    <w:rsid w:val="003B3EAD"/>
    <w:rsid w:val="003C528E"/>
    <w:rsid w:val="003E7A68"/>
    <w:rsid w:val="003F15D7"/>
    <w:rsid w:val="003F398C"/>
    <w:rsid w:val="003F4433"/>
    <w:rsid w:val="003F5874"/>
    <w:rsid w:val="004002B8"/>
    <w:rsid w:val="00403D4D"/>
    <w:rsid w:val="00413173"/>
    <w:rsid w:val="004148A0"/>
    <w:rsid w:val="00415509"/>
    <w:rsid w:val="0044052B"/>
    <w:rsid w:val="004542DD"/>
    <w:rsid w:val="00473814"/>
    <w:rsid w:val="00492738"/>
    <w:rsid w:val="004A09E4"/>
    <w:rsid w:val="004A1385"/>
    <w:rsid w:val="004A6AF4"/>
    <w:rsid w:val="004A7059"/>
    <w:rsid w:val="004C33DA"/>
    <w:rsid w:val="004C4946"/>
    <w:rsid w:val="004D10FD"/>
    <w:rsid w:val="004D75BA"/>
    <w:rsid w:val="004E01EC"/>
    <w:rsid w:val="004E74AD"/>
    <w:rsid w:val="004F1F33"/>
    <w:rsid w:val="004F7C5E"/>
    <w:rsid w:val="005009DD"/>
    <w:rsid w:val="00501F54"/>
    <w:rsid w:val="005143FA"/>
    <w:rsid w:val="00517ABA"/>
    <w:rsid w:val="00517AD4"/>
    <w:rsid w:val="00534054"/>
    <w:rsid w:val="00534A42"/>
    <w:rsid w:val="00536441"/>
    <w:rsid w:val="00566EE5"/>
    <w:rsid w:val="00571556"/>
    <w:rsid w:val="005829A6"/>
    <w:rsid w:val="00585699"/>
    <w:rsid w:val="005963C0"/>
    <w:rsid w:val="005A0081"/>
    <w:rsid w:val="005B3F17"/>
    <w:rsid w:val="005B518B"/>
    <w:rsid w:val="005B7B88"/>
    <w:rsid w:val="005E5730"/>
    <w:rsid w:val="005F6460"/>
    <w:rsid w:val="0060267E"/>
    <w:rsid w:val="00620291"/>
    <w:rsid w:val="006236F6"/>
    <w:rsid w:val="00624DFF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D3E5F"/>
    <w:rsid w:val="007362E8"/>
    <w:rsid w:val="0073695B"/>
    <w:rsid w:val="00737936"/>
    <w:rsid w:val="00765D90"/>
    <w:rsid w:val="007663BE"/>
    <w:rsid w:val="0076664E"/>
    <w:rsid w:val="007700E8"/>
    <w:rsid w:val="00771A6B"/>
    <w:rsid w:val="00790712"/>
    <w:rsid w:val="0079205C"/>
    <w:rsid w:val="00792746"/>
    <w:rsid w:val="00793097"/>
    <w:rsid w:val="007A133F"/>
    <w:rsid w:val="007A2F42"/>
    <w:rsid w:val="007A5751"/>
    <w:rsid w:val="007C2138"/>
    <w:rsid w:val="007D55CB"/>
    <w:rsid w:val="007D7F0F"/>
    <w:rsid w:val="007F0420"/>
    <w:rsid w:val="007F4609"/>
    <w:rsid w:val="008041D4"/>
    <w:rsid w:val="008534B5"/>
    <w:rsid w:val="008534FF"/>
    <w:rsid w:val="00871FBD"/>
    <w:rsid w:val="00876F75"/>
    <w:rsid w:val="00882C5B"/>
    <w:rsid w:val="0088626D"/>
    <w:rsid w:val="00895B0C"/>
    <w:rsid w:val="008964C7"/>
    <w:rsid w:val="008A3DBD"/>
    <w:rsid w:val="008C3C39"/>
    <w:rsid w:val="008D7082"/>
    <w:rsid w:val="008E496C"/>
    <w:rsid w:val="008E60C0"/>
    <w:rsid w:val="008E753F"/>
    <w:rsid w:val="008F4AC5"/>
    <w:rsid w:val="0091414E"/>
    <w:rsid w:val="00923DB6"/>
    <w:rsid w:val="00924CD0"/>
    <w:rsid w:val="009348BF"/>
    <w:rsid w:val="009360A0"/>
    <w:rsid w:val="00960141"/>
    <w:rsid w:val="00965354"/>
    <w:rsid w:val="009B283B"/>
    <w:rsid w:val="009C4BFE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0EC9"/>
    <w:rsid w:val="00A73E0C"/>
    <w:rsid w:val="00A7481C"/>
    <w:rsid w:val="00A96598"/>
    <w:rsid w:val="00AA1F3D"/>
    <w:rsid w:val="00AA255F"/>
    <w:rsid w:val="00AA5845"/>
    <w:rsid w:val="00AB4A60"/>
    <w:rsid w:val="00AC599E"/>
    <w:rsid w:val="00AD082F"/>
    <w:rsid w:val="00AD1CF2"/>
    <w:rsid w:val="00AF363C"/>
    <w:rsid w:val="00AF4070"/>
    <w:rsid w:val="00AF70E7"/>
    <w:rsid w:val="00B024B7"/>
    <w:rsid w:val="00B22EE8"/>
    <w:rsid w:val="00B250A9"/>
    <w:rsid w:val="00B34681"/>
    <w:rsid w:val="00B369F8"/>
    <w:rsid w:val="00B42867"/>
    <w:rsid w:val="00B54143"/>
    <w:rsid w:val="00B57CA3"/>
    <w:rsid w:val="00B6441C"/>
    <w:rsid w:val="00B6614A"/>
    <w:rsid w:val="00B85675"/>
    <w:rsid w:val="00B87B2F"/>
    <w:rsid w:val="00BA01BA"/>
    <w:rsid w:val="00BA2D57"/>
    <w:rsid w:val="00BB78A5"/>
    <w:rsid w:val="00BC3B5E"/>
    <w:rsid w:val="00BC4368"/>
    <w:rsid w:val="00BC610B"/>
    <w:rsid w:val="00BD36FF"/>
    <w:rsid w:val="00BE6181"/>
    <w:rsid w:val="00BF78F0"/>
    <w:rsid w:val="00C027A3"/>
    <w:rsid w:val="00C12428"/>
    <w:rsid w:val="00C5428B"/>
    <w:rsid w:val="00C55C36"/>
    <w:rsid w:val="00C60BF9"/>
    <w:rsid w:val="00C954B9"/>
    <w:rsid w:val="00C95E3C"/>
    <w:rsid w:val="00C978D6"/>
    <w:rsid w:val="00CA199C"/>
    <w:rsid w:val="00CB33FC"/>
    <w:rsid w:val="00CD38E1"/>
    <w:rsid w:val="00CF4972"/>
    <w:rsid w:val="00D01DD7"/>
    <w:rsid w:val="00D37674"/>
    <w:rsid w:val="00D41044"/>
    <w:rsid w:val="00D4777C"/>
    <w:rsid w:val="00D55A5A"/>
    <w:rsid w:val="00D60874"/>
    <w:rsid w:val="00D91555"/>
    <w:rsid w:val="00D96463"/>
    <w:rsid w:val="00DB3C6D"/>
    <w:rsid w:val="00DD50F9"/>
    <w:rsid w:val="00DD67BE"/>
    <w:rsid w:val="00DE6AAE"/>
    <w:rsid w:val="00E03D98"/>
    <w:rsid w:val="00E21276"/>
    <w:rsid w:val="00E22317"/>
    <w:rsid w:val="00E9371D"/>
    <w:rsid w:val="00E97426"/>
    <w:rsid w:val="00EC5F26"/>
    <w:rsid w:val="00ED26A2"/>
    <w:rsid w:val="00EE6022"/>
    <w:rsid w:val="00EE7F06"/>
    <w:rsid w:val="00EF0A50"/>
    <w:rsid w:val="00EF1FFC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2C65"/>
    <w:rsid w:val="00F74F46"/>
    <w:rsid w:val="00F843FF"/>
    <w:rsid w:val="00F85FD9"/>
    <w:rsid w:val="00F90F8A"/>
    <w:rsid w:val="00F93496"/>
    <w:rsid w:val="00FB35A4"/>
    <w:rsid w:val="00FD39A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E92C-3B64-41EF-80FE-11ECF1677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20</Pages>
  <Words>5704</Words>
  <Characters>32516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92</cp:revision>
  <cp:lastPrinted>2026-05-12T06:22:00Z</cp:lastPrinted>
  <dcterms:created xsi:type="dcterms:W3CDTF">2025-03-26T11:07:00Z</dcterms:created>
  <dcterms:modified xsi:type="dcterms:W3CDTF">2026-05-17T14:46:00Z</dcterms:modified>
</cp:coreProperties>
</file>