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3B5E2E" w:rsidRPr="003B5E2E" w14:paraId="1F829583" w14:textId="77777777" w:rsidTr="00671616">
        <w:trPr>
          <w:trHeight w:val="851"/>
          <w:tblHeader/>
        </w:trPr>
        <w:tc>
          <w:tcPr>
            <w:tcW w:w="861" w:type="dxa"/>
            <w:vAlign w:val="center"/>
          </w:tcPr>
          <w:p w14:paraId="3F4945ED" w14:textId="7D254056" w:rsidR="009016B0" w:rsidRPr="003B5E2E" w:rsidRDefault="009016B0" w:rsidP="00E145C1">
            <w:pPr>
              <w:pStyle w:val="bl4"/>
              <w:rPr>
                <w:rFonts w:cs="Times New Roman"/>
              </w:rPr>
            </w:pPr>
            <w:r w:rsidRPr="003B5E2E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6E1841D" wp14:editId="2E07D28D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4C9C8C" w14:textId="77777777" w:rsidR="009016B0" w:rsidRPr="00D21AD0" w:rsidRDefault="009016B0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E184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D4C9C8C" w14:textId="77777777" w:rsidR="009016B0" w:rsidRPr="00D21AD0" w:rsidRDefault="009016B0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B5E2E">
              <w:rPr>
                <w:rFonts w:cs="Times New Roman"/>
              </w:rPr>
              <w:t>Пози-</w:t>
            </w:r>
            <w:proofErr w:type="spellStart"/>
            <w:r w:rsidRPr="003B5E2E">
              <w:rPr>
                <w:rFonts w:cs="Times New Roman"/>
              </w:rPr>
              <w:t>ция</w:t>
            </w:r>
            <w:proofErr w:type="spellEnd"/>
          </w:p>
        </w:tc>
        <w:tc>
          <w:tcPr>
            <w:tcW w:w="5647" w:type="dxa"/>
            <w:vAlign w:val="center"/>
          </w:tcPr>
          <w:p w14:paraId="790C68DD" w14:textId="77777777" w:rsidR="009016B0" w:rsidRPr="003B5E2E" w:rsidRDefault="009016B0" w:rsidP="00E145C1">
            <w:pPr>
              <w:pStyle w:val="bl4"/>
              <w:rPr>
                <w:rFonts w:cs="Times New Roman"/>
              </w:rPr>
            </w:pPr>
            <w:r w:rsidRPr="003B5E2E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C1FE955" w14:textId="77777777" w:rsidR="009016B0" w:rsidRPr="003B5E2E" w:rsidRDefault="009016B0" w:rsidP="00E145C1">
            <w:pPr>
              <w:pStyle w:val="bl4"/>
              <w:rPr>
                <w:rFonts w:cs="Times New Roman"/>
              </w:rPr>
            </w:pPr>
            <w:r w:rsidRPr="003B5E2E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1F47563F" w14:textId="77777777" w:rsidR="009016B0" w:rsidRPr="003B5E2E" w:rsidRDefault="009016B0" w:rsidP="00E145C1">
            <w:pPr>
              <w:pStyle w:val="bl4"/>
              <w:rPr>
                <w:rFonts w:cs="Times New Roman"/>
              </w:rPr>
            </w:pPr>
            <w:proofErr w:type="gramStart"/>
            <w:r w:rsidRPr="003B5E2E">
              <w:rPr>
                <w:rFonts w:cs="Times New Roman"/>
              </w:rPr>
              <w:t>Коли-</w:t>
            </w:r>
            <w:proofErr w:type="spellStart"/>
            <w:r w:rsidRPr="003B5E2E">
              <w:rPr>
                <w:rFonts w:cs="Times New Roman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14:paraId="0EC465D0" w14:textId="77777777" w:rsidR="009016B0" w:rsidRPr="003B5E2E" w:rsidRDefault="009016B0" w:rsidP="00E145C1">
            <w:pPr>
              <w:pStyle w:val="bl4"/>
              <w:rPr>
                <w:rFonts w:cs="Times New Roman"/>
              </w:rPr>
            </w:pPr>
            <w:r w:rsidRPr="003B5E2E">
              <w:rPr>
                <w:rFonts w:cs="Times New Roman"/>
              </w:rPr>
              <w:t>Примечание</w:t>
            </w:r>
          </w:p>
        </w:tc>
      </w:tr>
      <w:tr w:rsidR="003B5E2E" w:rsidRPr="003B5E2E" w14:paraId="133938B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FAE77DC" w14:textId="3224A8C1" w:rsidR="009016B0" w:rsidRPr="003B5E2E" w:rsidRDefault="009016B0" w:rsidP="00565D97">
            <w:pPr>
              <w:pStyle w:val="bl6"/>
              <w:rPr>
                <w:rFonts w:cs="Times New Roman"/>
                <w:b/>
              </w:rPr>
            </w:pPr>
            <w:r w:rsidRPr="003B5E2E">
              <w:rPr>
                <w:rFonts w:cs="Times New Roman"/>
                <w:b/>
              </w:rPr>
              <w:t>Стены и перегородки из газосиликатных блоков, полнотелых бетонных блоков</w:t>
            </w:r>
          </w:p>
        </w:tc>
      </w:tr>
      <w:tr w:rsidR="003B5E2E" w:rsidRPr="003B5E2E" w14:paraId="3C03168A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542BAC0" w14:textId="77777777" w:rsidR="009016B0" w:rsidRPr="003B5E2E" w:rsidRDefault="009016B0" w:rsidP="003C2AD9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8</w:t>
            </w:r>
          </w:p>
        </w:tc>
      </w:tr>
      <w:tr w:rsidR="003B5E2E" w:rsidRPr="003B5E2E" w14:paraId="279D983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848E36" w14:textId="77777777" w:rsidR="009016B0" w:rsidRPr="003B5E2E" w:rsidRDefault="009016B0" w:rsidP="002F062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50A4E7" w14:textId="77777777" w:rsidR="009016B0" w:rsidRPr="003B5E2E" w:rsidRDefault="009016B0" w:rsidP="002F062C">
            <w:pPr>
              <w:ind w:left="139"/>
            </w:pPr>
            <w:r w:rsidRPr="003B5E2E">
              <w:t>Парапет из газосиликатных блоков шириной 100 мм под витраж на высоту фальшпола, в т.ч.:</w:t>
            </w:r>
          </w:p>
        </w:tc>
        <w:tc>
          <w:tcPr>
            <w:tcW w:w="1276" w:type="dxa"/>
            <w:vAlign w:val="center"/>
          </w:tcPr>
          <w:p w14:paraId="4DD3125A" w14:textId="77777777" w:rsidR="009016B0" w:rsidRPr="003B5E2E" w:rsidRDefault="009016B0" w:rsidP="002F062C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573D7C5" w14:textId="50B09127" w:rsidR="009016B0" w:rsidRPr="003B5E2E" w:rsidRDefault="009016B0" w:rsidP="002F062C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9,46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8296893" w14:textId="77777777" w:rsidR="009016B0" w:rsidRPr="003B5E2E" w:rsidRDefault="009016B0" w:rsidP="002F062C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3A2B6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C2C98D" w14:textId="77777777" w:rsidR="009016B0" w:rsidRPr="003B5E2E" w:rsidRDefault="009016B0" w:rsidP="003A5C2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BAE623" w14:textId="0C8705F6" w:rsidR="009016B0" w:rsidRPr="003B5E2E" w:rsidRDefault="009016B0" w:rsidP="003A5C27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221BA43C" w14:textId="79FE9589" w:rsidR="009016B0" w:rsidRPr="003B5E2E" w:rsidRDefault="009016B0" w:rsidP="003A5C27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9784B45" w14:textId="315748BA" w:rsidR="009016B0" w:rsidRPr="003B5E2E" w:rsidRDefault="009016B0" w:rsidP="003A5C27">
            <w:pPr>
              <w:pStyle w:val="bl6"/>
            </w:pPr>
            <w:r w:rsidRPr="003B5E2E">
              <w:t>0,42</w:t>
            </w:r>
          </w:p>
        </w:tc>
        <w:tc>
          <w:tcPr>
            <w:tcW w:w="1701" w:type="dxa"/>
            <w:vMerge/>
            <w:vAlign w:val="center"/>
          </w:tcPr>
          <w:p w14:paraId="36EC55C2" w14:textId="77777777" w:rsidR="009016B0" w:rsidRPr="003B5E2E" w:rsidRDefault="009016B0" w:rsidP="003A5C27">
            <w:pPr>
              <w:pStyle w:val="bl6"/>
            </w:pPr>
          </w:p>
        </w:tc>
      </w:tr>
      <w:tr w:rsidR="003B5E2E" w:rsidRPr="003B5E2E" w14:paraId="46A6BB8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A2EBFC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43D7D2" w14:textId="18FA6569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02BB72C0" w14:textId="41F49DEE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6C2DF2F5" w14:textId="311C51C6" w:rsidR="009016B0" w:rsidRPr="003B5E2E" w:rsidRDefault="009016B0" w:rsidP="00413850">
            <w:pPr>
              <w:pStyle w:val="bl6"/>
            </w:pPr>
            <w:r w:rsidRPr="003B5E2E">
              <w:t>0,76</w:t>
            </w:r>
          </w:p>
        </w:tc>
        <w:tc>
          <w:tcPr>
            <w:tcW w:w="1701" w:type="dxa"/>
            <w:vMerge/>
            <w:vAlign w:val="center"/>
          </w:tcPr>
          <w:p w14:paraId="39CE9E96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558A8C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E5FE8D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634F60" w14:textId="77777777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41E8DBC9" w14:textId="77777777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D44738E" w14:textId="77777777" w:rsidR="009016B0" w:rsidRPr="003B5E2E" w:rsidRDefault="009016B0" w:rsidP="00413850">
            <w:pPr>
              <w:pStyle w:val="bl6"/>
            </w:pPr>
            <w:r w:rsidRPr="003B5E2E">
              <w:t>1,04</w:t>
            </w:r>
          </w:p>
        </w:tc>
        <w:tc>
          <w:tcPr>
            <w:tcW w:w="1701" w:type="dxa"/>
            <w:vMerge/>
            <w:vAlign w:val="center"/>
          </w:tcPr>
          <w:p w14:paraId="6611D7A4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3DEA929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32DBF3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2CC050" w14:textId="77777777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8DA7808" w14:textId="77777777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503BA2DF" w14:textId="77777777" w:rsidR="009016B0" w:rsidRPr="003B5E2E" w:rsidRDefault="009016B0" w:rsidP="00413850">
            <w:pPr>
              <w:pStyle w:val="bl6"/>
            </w:pPr>
            <w:r w:rsidRPr="003B5E2E">
              <w:t>1,04</w:t>
            </w:r>
          </w:p>
        </w:tc>
        <w:tc>
          <w:tcPr>
            <w:tcW w:w="1701" w:type="dxa"/>
            <w:vMerge/>
            <w:vAlign w:val="center"/>
          </w:tcPr>
          <w:p w14:paraId="1AE4284B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3B5F81A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7C0931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796329" w14:textId="710DEEAC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01DDE4E1" w14:textId="209B8CDF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8A23C11" w14:textId="0BBE0C10" w:rsidR="009016B0" w:rsidRPr="003B5E2E" w:rsidRDefault="009016B0" w:rsidP="00413850">
            <w:pPr>
              <w:pStyle w:val="bl6"/>
            </w:pPr>
            <w:r w:rsidRPr="003B5E2E">
              <w:t>0,91</w:t>
            </w:r>
          </w:p>
        </w:tc>
        <w:tc>
          <w:tcPr>
            <w:tcW w:w="1701" w:type="dxa"/>
            <w:vMerge/>
            <w:vAlign w:val="center"/>
          </w:tcPr>
          <w:p w14:paraId="42E73816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1697555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F01071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B37C58" w14:textId="1C76A4AC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50B605C6" w14:textId="68A0D698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7208538B" w14:textId="2A2AEBD0" w:rsidR="009016B0" w:rsidRPr="003B5E2E" w:rsidRDefault="009016B0" w:rsidP="00413850">
            <w:pPr>
              <w:pStyle w:val="bl6"/>
            </w:pPr>
            <w:r w:rsidRPr="003B5E2E">
              <w:t>0,57</w:t>
            </w:r>
          </w:p>
        </w:tc>
        <w:tc>
          <w:tcPr>
            <w:tcW w:w="1701" w:type="dxa"/>
            <w:vMerge/>
            <w:vAlign w:val="center"/>
          </w:tcPr>
          <w:p w14:paraId="4479FACD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7F83A50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D95D18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D54CF1" w14:textId="7E256245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8F5909E" w14:textId="3597AFDA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FB9D9C9" w14:textId="10C1D82E" w:rsidR="009016B0" w:rsidRPr="003B5E2E" w:rsidRDefault="009016B0" w:rsidP="00413850">
            <w:pPr>
              <w:pStyle w:val="bl6"/>
            </w:pPr>
            <w:r w:rsidRPr="003B5E2E">
              <w:t>0,61</w:t>
            </w:r>
          </w:p>
        </w:tc>
        <w:tc>
          <w:tcPr>
            <w:tcW w:w="1701" w:type="dxa"/>
            <w:vMerge/>
            <w:vAlign w:val="center"/>
          </w:tcPr>
          <w:p w14:paraId="57E4CC6F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0B9C1E2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CAA7CB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93D2C4" w14:textId="350BFD4A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6B096FA2" w14:textId="12664E28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640C9029" w14:textId="1FF179C5" w:rsidR="009016B0" w:rsidRPr="003B5E2E" w:rsidRDefault="009016B0" w:rsidP="00413850">
            <w:pPr>
              <w:pStyle w:val="bl6"/>
            </w:pPr>
            <w:r w:rsidRPr="003B5E2E">
              <w:t>1,63</w:t>
            </w:r>
          </w:p>
        </w:tc>
        <w:tc>
          <w:tcPr>
            <w:tcW w:w="1701" w:type="dxa"/>
            <w:vMerge/>
            <w:vAlign w:val="center"/>
          </w:tcPr>
          <w:p w14:paraId="51036DE7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0A85BD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34B3E2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E5BD4B" w14:textId="692898E8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029BB812" w14:textId="2F38C355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2AF14B81" w14:textId="6E78612C" w:rsidR="009016B0" w:rsidRPr="003B5E2E" w:rsidRDefault="009016B0" w:rsidP="00413850">
            <w:pPr>
              <w:pStyle w:val="bl6"/>
            </w:pPr>
            <w:r w:rsidRPr="003B5E2E">
              <w:t>0,9</w:t>
            </w:r>
          </w:p>
        </w:tc>
        <w:tc>
          <w:tcPr>
            <w:tcW w:w="1701" w:type="dxa"/>
            <w:vMerge/>
            <w:vAlign w:val="center"/>
          </w:tcPr>
          <w:p w14:paraId="05EA59DA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280AF47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79D953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934162" w14:textId="56CC8C79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5402C95" w14:textId="5662310F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9FB441F" w14:textId="477DB10C" w:rsidR="009016B0" w:rsidRPr="003B5E2E" w:rsidRDefault="009016B0" w:rsidP="00413850">
            <w:pPr>
              <w:pStyle w:val="bl6"/>
            </w:pPr>
            <w:r w:rsidRPr="003B5E2E">
              <w:t>0,29</w:t>
            </w:r>
          </w:p>
        </w:tc>
        <w:tc>
          <w:tcPr>
            <w:tcW w:w="1701" w:type="dxa"/>
            <w:vMerge/>
            <w:vAlign w:val="center"/>
          </w:tcPr>
          <w:p w14:paraId="577113A1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326986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108DCA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1C70A5" w14:textId="136EA57D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91A6A39" w14:textId="124C1412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2569BEFC" w14:textId="13657238" w:rsidR="009016B0" w:rsidRPr="003B5E2E" w:rsidRDefault="009016B0" w:rsidP="00413850">
            <w:pPr>
              <w:pStyle w:val="bl6"/>
            </w:pPr>
            <w:r w:rsidRPr="003B5E2E">
              <w:t>0,36</w:t>
            </w:r>
          </w:p>
        </w:tc>
        <w:tc>
          <w:tcPr>
            <w:tcW w:w="1701" w:type="dxa"/>
            <w:vMerge/>
            <w:vAlign w:val="center"/>
          </w:tcPr>
          <w:p w14:paraId="64D09ED0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5B33F15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D7CEEE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2A4865" w14:textId="734FA90D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0F280C8F" w14:textId="6E263098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0E767077" w14:textId="6DBC31D6" w:rsidR="009016B0" w:rsidRPr="003B5E2E" w:rsidRDefault="009016B0" w:rsidP="00413850">
            <w:pPr>
              <w:pStyle w:val="bl6"/>
            </w:pPr>
            <w:r w:rsidRPr="003B5E2E">
              <w:t>0,31</w:t>
            </w:r>
          </w:p>
        </w:tc>
        <w:tc>
          <w:tcPr>
            <w:tcW w:w="1701" w:type="dxa"/>
            <w:vMerge/>
            <w:vAlign w:val="center"/>
          </w:tcPr>
          <w:p w14:paraId="70C546A4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70F0A23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63C1DD" w14:textId="77777777" w:rsidR="009016B0" w:rsidRPr="003B5E2E" w:rsidRDefault="009016B0" w:rsidP="0041385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10FEB8" w14:textId="484B0042" w:rsidR="009016B0" w:rsidRPr="003B5E2E" w:rsidRDefault="009016B0" w:rsidP="00413850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008C4F6" w14:textId="32E8FB3F" w:rsidR="009016B0" w:rsidRPr="003B5E2E" w:rsidRDefault="009016B0" w:rsidP="00413850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B7915B1" w14:textId="1C0AEA7F" w:rsidR="009016B0" w:rsidRPr="003B5E2E" w:rsidRDefault="009016B0" w:rsidP="00413850">
            <w:pPr>
              <w:pStyle w:val="bl6"/>
            </w:pPr>
            <w:r w:rsidRPr="003B5E2E">
              <w:t>0,19</w:t>
            </w:r>
          </w:p>
        </w:tc>
        <w:tc>
          <w:tcPr>
            <w:tcW w:w="1701" w:type="dxa"/>
            <w:vMerge/>
            <w:vAlign w:val="center"/>
          </w:tcPr>
          <w:p w14:paraId="0F41F8C0" w14:textId="77777777" w:rsidR="009016B0" w:rsidRPr="003B5E2E" w:rsidRDefault="009016B0" w:rsidP="00413850">
            <w:pPr>
              <w:pStyle w:val="bl6"/>
            </w:pPr>
          </w:p>
        </w:tc>
      </w:tr>
      <w:tr w:rsidR="003B5E2E" w:rsidRPr="003B5E2E" w14:paraId="580AA5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E90B08F" w14:textId="77777777" w:rsidR="009016B0" w:rsidRPr="003B5E2E" w:rsidRDefault="009016B0" w:rsidP="003A7852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D21BB1" w14:textId="42BC55D5" w:rsidR="009016B0" w:rsidRPr="003B5E2E" w:rsidRDefault="009016B0" w:rsidP="003A7852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2A7D228E" w14:textId="1279B6BC" w:rsidR="009016B0" w:rsidRPr="003B5E2E" w:rsidRDefault="009016B0" w:rsidP="003A7852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DA35F7B" w14:textId="630F6EEC" w:rsidR="009016B0" w:rsidRPr="003B5E2E" w:rsidRDefault="009016B0" w:rsidP="003A7852">
            <w:pPr>
              <w:pStyle w:val="bl6"/>
            </w:pPr>
            <w:r w:rsidRPr="003B5E2E">
              <w:t>0,36</w:t>
            </w:r>
          </w:p>
        </w:tc>
        <w:tc>
          <w:tcPr>
            <w:tcW w:w="1701" w:type="dxa"/>
            <w:vMerge/>
            <w:vAlign w:val="center"/>
          </w:tcPr>
          <w:p w14:paraId="1F92A683" w14:textId="77777777" w:rsidR="009016B0" w:rsidRPr="003B5E2E" w:rsidRDefault="009016B0" w:rsidP="003A7852">
            <w:pPr>
              <w:pStyle w:val="bl6"/>
            </w:pPr>
          </w:p>
        </w:tc>
      </w:tr>
      <w:tr w:rsidR="003B5E2E" w:rsidRPr="003B5E2E" w14:paraId="495156B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21B6B6" w14:textId="77777777" w:rsidR="009016B0" w:rsidRPr="003B5E2E" w:rsidRDefault="009016B0" w:rsidP="00846AF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6B5C61" w14:textId="24ED2CC3" w:rsidR="009016B0" w:rsidRPr="003B5E2E" w:rsidRDefault="009016B0" w:rsidP="00846AFF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15C3BD3F" w14:textId="44795418" w:rsidR="009016B0" w:rsidRPr="003B5E2E" w:rsidRDefault="009016B0" w:rsidP="00846AFF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13FE2B8" w14:textId="1E480E89" w:rsidR="009016B0" w:rsidRPr="003B5E2E" w:rsidRDefault="009016B0" w:rsidP="00846AFF">
            <w:pPr>
              <w:pStyle w:val="bl6"/>
            </w:pPr>
            <w:r w:rsidRPr="003B5E2E">
              <w:t>0,07</w:t>
            </w:r>
          </w:p>
        </w:tc>
        <w:tc>
          <w:tcPr>
            <w:tcW w:w="1701" w:type="dxa"/>
            <w:vMerge/>
            <w:vAlign w:val="center"/>
          </w:tcPr>
          <w:p w14:paraId="5AE97599" w14:textId="77777777" w:rsidR="009016B0" w:rsidRPr="003B5E2E" w:rsidRDefault="009016B0" w:rsidP="00846AFF">
            <w:pPr>
              <w:pStyle w:val="bl6"/>
            </w:pPr>
          </w:p>
        </w:tc>
      </w:tr>
      <w:tr w:rsidR="003B5E2E" w:rsidRPr="003B5E2E" w14:paraId="54A4B0A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67FEC9A" w14:textId="3A4C2E4F" w:rsidR="009016B0" w:rsidRPr="003B5E2E" w:rsidRDefault="009016B0" w:rsidP="00846AFF">
            <w:pPr>
              <w:pStyle w:val="bl6"/>
            </w:pPr>
            <w:r w:rsidRPr="003B5E2E">
              <w:t>Тип 12</w:t>
            </w:r>
          </w:p>
        </w:tc>
      </w:tr>
      <w:tr w:rsidR="003B5E2E" w:rsidRPr="003B5E2E" w14:paraId="066BB29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B6B5E7" w14:textId="77777777" w:rsidR="009016B0" w:rsidRPr="003B5E2E" w:rsidRDefault="009016B0" w:rsidP="00846AF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6D2F51" w14:textId="328C4FBB" w:rsidR="009016B0" w:rsidRPr="003B5E2E" w:rsidRDefault="009016B0" w:rsidP="00846AFF">
            <w:r w:rsidRPr="003B5E2E">
              <w:t>Полнотелый бетонный блок 390х140х190(</w:t>
            </w:r>
            <w:r w:rsidRPr="003B5E2E">
              <w:rPr>
                <w:lang w:val="en-US"/>
              </w:rPr>
              <w:t>h</w:t>
            </w:r>
            <w:r w:rsidRPr="003B5E2E">
              <w:t>), в т.ч.:</w:t>
            </w:r>
          </w:p>
        </w:tc>
        <w:tc>
          <w:tcPr>
            <w:tcW w:w="1276" w:type="dxa"/>
            <w:vAlign w:val="center"/>
          </w:tcPr>
          <w:p w14:paraId="68BD0C71" w14:textId="1F20A5AB" w:rsidR="009016B0" w:rsidRPr="003B5E2E" w:rsidRDefault="009016B0" w:rsidP="00846AFF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79338F9" w14:textId="28CC62EA" w:rsidR="009016B0" w:rsidRPr="003B5E2E" w:rsidRDefault="009016B0" w:rsidP="00846AFF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</w:instrText>
            </w:r>
            <w:r w:rsidRPr="003B5E2E">
              <w:fldChar w:fldCharType="separate"/>
            </w:r>
            <w:r w:rsidRPr="003B5E2E">
              <w:rPr>
                <w:noProof/>
              </w:rPr>
              <w:t>7,05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25FD6DD8" w14:textId="08DEB875" w:rsidR="009016B0" w:rsidRPr="003B5E2E" w:rsidRDefault="009016B0" w:rsidP="00846AFF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CF03E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1495B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C11CCC" w14:textId="138FCDB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147A8D3D" w14:textId="5E3333F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C890971" w14:textId="04E3C6C3" w:rsidR="009016B0" w:rsidRPr="003B5E2E" w:rsidRDefault="009016B0" w:rsidP="00DC495E">
            <w:pPr>
              <w:pStyle w:val="bl6"/>
            </w:pPr>
            <w:r w:rsidRPr="003B5E2E">
              <w:t>3,47</w:t>
            </w:r>
          </w:p>
        </w:tc>
        <w:tc>
          <w:tcPr>
            <w:tcW w:w="1701" w:type="dxa"/>
            <w:vMerge/>
            <w:vAlign w:val="center"/>
          </w:tcPr>
          <w:p w14:paraId="703C1B4D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442BEB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97FA9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74AE72" w14:textId="57DD6C2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1552B78" w14:textId="4280484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B71958E" w14:textId="6025AFAC" w:rsidR="009016B0" w:rsidRPr="003B5E2E" w:rsidRDefault="009016B0" w:rsidP="00DC495E">
            <w:pPr>
              <w:pStyle w:val="bl6"/>
            </w:pPr>
            <w:r w:rsidRPr="003B5E2E">
              <w:t>3,58</w:t>
            </w:r>
          </w:p>
        </w:tc>
        <w:tc>
          <w:tcPr>
            <w:tcW w:w="1701" w:type="dxa"/>
            <w:vMerge/>
            <w:vAlign w:val="center"/>
          </w:tcPr>
          <w:p w14:paraId="6F831ED5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9AB36FA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30749E9" w14:textId="5477ED98" w:rsidR="009016B0" w:rsidRPr="003B5E2E" w:rsidRDefault="009016B0" w:rsidP="00DC495E">
            <w:pPr>
              <w:pStyle w:val="bl6"/>
            </w:pPr>
            <w:r w:rsidRPr="003B5E2E">
              <w:t>Тип 13</w:t>
            </w:r>
          </w:p>
        </w:tc>
      </w:tr>
      <w:tr w:rsidR="003B5E2E" w:rsidRPr="003B5E2E" w14:paraId="3B4849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2DD29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F59F43" w14:textId="7AE9E9CA" w:rsidR="009016B0" w:rsidRPr="003B5E2E" w:rsidRDefault="009016B0" w:rsidP="00DC495E">
            <w:r w:rsidRPr="003B5E2E">
              <w:t>Полнотелый бетонный блок 390х190х190(</w:t>
            </w:r>
            <w:r w:rsidRPr="003B5E2E">
              <w:rPr>
                <w:lang w:val="en-US"/>
              </w:rPr>
              <w:t>h</w:t>
            </w:r>
            <w:r w:rsidRPr="003B5E2E">
              <w:t>), в т.ч.:</w:t>
            </w:r>
          </w:p>
        </w:tc>
        <w:tc>
          <w:tcPr>
            <w:tcW w:w="1276" w:type="dxa"/>
            <w:vAlign w:val="center"/>
          </w:tcPr>
          <w:p w14:paraId="73EB9917" w14:textId="32CE7933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05CF9B3" w14:textId="73F95301" w:rsidR="009016B0" w:rsidRPr="003B5E2E" w:rsidRDefault="009016B0" w:rsidP="00DC495E">
            <w:pPr>
              <w:pStyle w:val="bl6"/>
            </w:pPr>
            <w:r w:rsidRPr="003B5E2E">
              <w:rPr>
                <w:noProof/>
              </w:rPr>
              <w:fldChar w:fldCharType="begin"/>
            </w:r>
            <w:r w:rsidRPr="003B5E2E">
              <w:rPr>
                <w:noProof/>
              </w:rPr>
              <w:instrText xml:space="preserve"> =SUM(BELOW) </w:instrText>
            </w:r>
            <w:r w:rsidRPr="003B5E2E">
              <w:rPr>
                <w:noProof/>
              </w:rPr>
              <w:fldChar w:fldCharType="separate"/>
            </w:r>
            <w:r w:rsidR="004D7923" w:rsidRPr="003B5E2E">
              <w:rPr>
                <w:noProof/>
              </w:rPr>
              <w:t>7,52</w:t>
            </w:r>
            <w:r w:rsidRPr="003B5E2E">
              <w:rPr>
                <w:noProof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9E402B1" w14:textId="59F23B66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D01C42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3E3F83" w14:textId="77777777" w:rsidR="004D7923" w:rsidRPr="003B5E2E" w:rsidRDefault="004D7923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174FBE" w14:textId="31A77207" w:rsidR="004D7923" w:rsidRPr="003B5E2E" w:rsidRDefault="004D7923" w:rsidP="00DC495E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065B0CFC" w14:textId="41372C98" w:rsidR="004D7923" w:rsidRPr="003B5E2E" w:rsidRDefault="004D7923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6E0DD4AB" w14:textId="55ED8874" w:rsidR="004D7923" w:rsidRPr="003B5E2E" w:rsidRDefault="004D7923" w:rsidP="00DC495E">
            <w:pPr>
              <w:pStyle w:val="bl6"/>
            </w:pPr>
            <w:r w:rsidRPr="003B5E2E">
              <w:t>2,61</w:t>
            </w:r>
          </w:p>
        </w:tc>
        <w:tc>
          <w:tcPr>
            <w:tcW w:w="1701" w:type="dxa"/>
            <w:vMerge/>
            <w:vAlign w:val="center"/>
          </w:tcPr>
          <w:p w14:paraId="23A49C02" w14:textId="77777777" w:rsidR="004D7923" w:rsidRPr="003B5E2E" w:rsidRDefault="004D7923" w:rsidP="00DC495E">
            <w:pPr>
              <w:pStyle w:val="bl6"/>
            </w:pPr>
          </w:p>
        </w:tc>
      </w:tr>
      <w:tr w:rsidR="003B5E2E" w:rsidRPr="003B5E2E" w14:paraId="4E29122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2B3A1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60F28D" w14:textId="748F7F6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3045F5C6" w14:textId="47AA306F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06F26BA6" w14:textId="7DD80D76" w:rsidR="009016B0" w:rsidRPr="003B5E2E" w:rsidRDefault="009016B0" w:rsidP="00DC495E">
            <w:pPr>
              <w:pStyle w:val="bl6"/>
            </w:pPr>
            <w:r w:rsidRPr="003B5E2E">
              <w:t>1,2</w:t>
            </w:r>
          </w:p>
        </w:tc>
        <w:tc>
          <w:tcPr>
            <w:tcW w:w="1701" w:type="dxa"/>
            <w:vMerge/>
            <w:vAlign w:val="center"/>
          </w:tcPr>
          <w:p w14:paraId="1D18740F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40B1F0C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478406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4BEC64" w14:textId="4BCDBA8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6FB86F8C" w14:textId="034BD93F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19C490B" w14:textId="2E5755CC" w:rsidR="009016B0" w:rsidRPr="003B5E2E" w:rsidRDefault="009016B0" w:rsidP="00DC495E">
            <w:pPr>
              <w:pStyle w:val="bl6"/>
            </w:pPr>
            <w:r w:rsidRPr="003B5E2E">
              <w:t>1,26</w:t>
            </w:r>
          </w:p>
        </w:tc>
        <w:tc>
          <w:tcPr>
            <w:tcW w:w="1701" w:type="dxa"/>
            <w:vMerge/>
            <w:vAlign w:val="center"/>
          </w:tcPr>
          <w:p w14:paraId="33AAF626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73E9B3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0F8B1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56A927" w14:textId="7CAB2CC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0BA3E376" w14:textId="0D9B4E4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2959D260" w14:textId="5CD9EAF6" w:rsidR="009016B0" w:rsidRPr="003B5E2E" w:rsidRDefault="009016B0" w:rsidP="00DC495E">
            <w:pPr>
              <w:pStyle w:val="bl6"/>
            </w:pPr>
            <w:r w:rsidRPr="003B5E2E">
              <w:t>1,26</w:t>
            </w:r>
          </w:p>
        </w:tc>
        <w:tc>
          <w:tcPr>
            <w:tcW w:w="1701" w:type="dxa"/>
            <w:vMerge/>
            <w:vAlign w:val="center"/>
          </w:tcPr>
          <w:p w14:paraId="75E882AA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A2CD62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9B5A7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EBB252" w14:textId="139B60F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3F24DB1E" w14:textId="53CEFD99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03F6D3F6" w14:textId="6D6C1C4A" w:rsidR="009016B0" w:rsidRPr="003B5E2E" w:rsidRDefault="009016B0" w:rsidP="00DC495E">
            <w:pPr>
              <w:pStyle w:val="bl6"/>
            </w:pPr>
            <w:r w:rsidRPr="003B5E2E">
              <w:t>1,19</w:t>
            </w:r>
          </w:p>
        </w:tc>
        <w:tc>
          <w:tcPr>
            <w:tcW w:w="1701" w:type="dxa"/>
            <w:vMerge/>
            <w:vAlign w:val="center"/>
          </w:tcPr>
          <w:p w14:paraId="2F2E317A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9F99F6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B05D642" w14:textId="77777777" w:rsidR="009016B0" w:rsidRPr="003B5E2E" w:rsidRDefault="009016B0" w:rsidP="00DC495E">
            <w:pPr>
              <w:pStyle w:val="bl6"/>
              <w:rPr>
                <w:b/>
                <w:bCs/>
              </w:rPr>
            </w:pPr>
            <w:r w:rsidRPr="003B5E2E">
              <w:rPr>
                <w:rFonts w:cs="Times New Roman"/>
                <w:b/>
                <w:bCs/>
              </w:rPr>
              <w:t>Перегородки поэлементной сборки</w:t>
            </w:r>
          </w:p>
        </w:tc>
      </w:tr>
      <w:tr w:rsidR="003B5E2E" w:rsidRPr="003B5E2E" w14:paraId="3DBB4AC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8653551" w14:textId="77777777" w:rsidR="009016B0" w:rsidRPr="003B5E2E" w:rsidRDefault="009016B0" w:rsidP="00DC495E">
            <w:pPr>
              <w:pStyle w:val="bl6"/>
            </w:pPr>
            <w:r w:rsidRPr="003B5E2E">
              <w:t>Тип 1</w:t>
            </w:r>
          </w:p>
        </w:tc>
      </w:tr>
      <w:tr w:rsidR="003B5E2E" w:rsidRPr="003B5E2E" w14:paraId="2996768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3092C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7BB801" w14:textId="77777777" w:rsidR="009016B0" w:rsidRPr="003B5E2E" w:rsidRDefault="009016B0" w:rsidP="00DC495E">
            <w:pPr>
              <w:ind w:left="139"/>
            </w:pPr>
            <w:r w:rsidRPr="003B5E2E">
              <w:t>Перегородка С112 по системе КНАУФ с двуслойными обшивками из листов ГСП-А, на одинарном каркасе из металлических профилей ПН 75х40 и ПС 75х50, с заполнением полости каркаса минеральной ватой, толщиной 75 мм. Шаг</w:t>
            </w:r>
            <w:r w:rsidRPr="003B5E2E">
              <w:rPr>
                <w:lang w:val="en-US"/>
              </w:rPr>
              <w:t xml:space="preserve"> </w:t>
            </w:r>
            <w:r w:rsidRPr="003B5E2E">
              <w:t>стоек</w:t>
            </w:r>
            <w:r w:rsidRPr="003B5E2E">
              <w:rPr>
                <w:lang w:val="en-US"/>
              </w:rPr>
              <w:t xml:space="preserve"> </w:t>
            </w:r>
            <w:r w:rsidRPr="003B5E2E">
              <w:t>каркаса</w:t>
            </w:r>
            <w:r w:rsidRPr="003B5E2E">
              <w:rPr>
                <w:lang w:val="en-US"/>
              </w:rPr>
              <w:t xml:space="preserve"> 300-600 </w:t>
            </w:r>
            <w:r w:rsidRPr="003B5E2E">
              <w:t>мм, в т.ч.:</w:t>
            </w:r>
          </w:p>
        </w:tc>
        <w:tc>
          <w:tcPr>
            <w:tcW w:w="1276" w:type="dxa"/>
            <w:vAlign w:val="center"/>
          </w:tcPr>
          <w:p w14:paraId="7C4EE4C9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ABFED5" w14:textId="3EC7153C" w:rsidR="009016B0" w:rsidRPr="003B5E2E" w:rsidRDefault="009016B0" w:rsidP="00DC495E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="00275D25" w:rsidRPr="003B5E2E">
              <w:rPr>
                <w:noProof/>
              </w:rPr>
              <w:t>17136,80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65C2F7B" w14:textId="77777777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950447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6D0BD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6D04D7" w14:textId="1D6503D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6E5F60C7" w14:textId="5D631E2A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10A6BB" w14:textId="5AD10DDA" w:rsidR="009016B0" w:rsidRPr="003B5E2E" w:rsidRDefault="009016B0" w:rsidP="00DC495E">
            <w:pPr>
              <w:pStyle w:val="bl6"/>
            </w:pPr>
            <w:r w:rsidRPr="003B5E2E">
              <w:t>194,4</w:t>
            </w:r>
          </w:p>
        </w:tc>
        <w:tc>
          <w:tcPr>
            <w:tcW w:w="1701" w:type="dxa"/>
            <w:vMerge/>
            <w:vAlign w:val="center"/>
          </w:tcPr>
          <w:p w14:paraId="05D93844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2D1A9D1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F3D68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799931" w14:textId="756E9823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0BF69D5C" w14:textId="356F87CA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FF7A83" w14:textId="19417383" w:rsidR="009016B0" w:rsidRPr="003B5E2E" w:rsidRDefault="009016B0" w:rsidP="00DC495E">
            <w:pPr>
              <w:pStyle w:val="bl6"/>
            </w:pPr>
            <w:r w:rsidRPr="003B5E2E">
              <w:t>1445,3</w:t>
            </w:r>
          </w:p>
        </w:tc>
        <w:tc>
          <w:tcPr>
            <w:tcW w:w="1701" w:type="dxa"/>
            <w:vMerge/>
            <w:vAlign w:val="center"/>
          </w:tcPr>
          <w:p w14:paraId="7A0BADE1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8ED61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EB053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340080" w14:textId="154BBD5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7D03E92A" w14:textId="404243D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14F915" w14:textId="49C34E41" w:rsidR="009016B0" w:rsidRPr="003B5E2E" w:rsidRDefault="009016B0" w:rsidP="00DC495E">
            <w:pPr>
              <w:pStyle w:val="bl6"/>
            </w:pPr>
            <w:r w:rsidRPr="003B5E2E">
              <w:t>1289,2</w:t>
            </w:r>
          </w:p>
        </w:tc>
        <w:tc>
          <w:tcPr>
            <w:tcW w:w="1701" w:type="dxa"/>
            <w:vMerge/>
            <w:vAlign w:val="center"/>
          </w:tcPr>
          <w:p w14:paraId="31A458BF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4FADEFC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4CC6C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733FB8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78607E36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D6CDF0" w14:textId="528DDDE1" w:rsidR="009016B0" w:rsidRPr="003B5E2E" w:rsidRDefault="009016B0" w:rsidP="00DC495E">
            <w:pPr>
              <w:pStyle w:val="bl6"/>
            </w:pPr>
            <w:r w:rsidRPr="003B5E2E">
              <w:t>1356,7</w:t>
            </w:r>
          </w:p>
        </w:tc>
        <w:tc>
          <w:tcPr>
            <w:tcW w:w="1701" w:type="dxa"/>
            <w:vMerge/>
            <w:vAlign w:val="center"/>
          </w:tcPr>
          <w:p w14:paraId="53A72E74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278D54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D59F9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58DB1E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1FDAF7A0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5A73EB" w14:textId="35826948" w:rsidR="009016B0" w:rsidRPr="003B5E2E" w:rsidRDefault="009016B0" w:rsidP="00DC495E">
            <w:pPr>
              <w:pStyle w:val="bl6"/>
            </w:pPr>
            <w:r w:rsidRPr="003B5E2E">
              <w:t>1368,6</w:t>
            </w:r>
          </w:p>
        </w:tc>
        <w:tc>
          <w:tcPr>
            <w:tcW w:w="1701" w:type="dxa"/>
            <w:vMerge/>
            <w:vAlign w:val="center"/>
          </w:tcPr>
          <w:p w14:paraId="5F1DBA16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496D2F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82DF54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2810AA" w14:textId="0B72D341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7A144277" w14:textId="261F489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46C10B" w14:textId="73534067" w:rsidR="009016B0" w:rsidRPr="003B5E2E" w:rsidRDefault="009016B0" w:rsidP="00DC495E">
            <w:pPr>
              <w:pStyle w:val="bl6"/>
            </w:pPr>
            <w:r w:rsidRPr="003B5E2E">
              <w:t>509,1</w:t>
            </w:r>
          </w:p>
        </w:tc>
        <w:tc>
          <w:tcPr>
            <w:tcW w:w="1701" w:type="dxa"/>
            <w:vMerge/>
            <w:vAlign w:val="center"/>
          </w:tcPr>
          <w:p w14:paraId="1368BFE8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A943E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A92EE9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D8F3E0" w14:textId="62FF27D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B109A76" w14:textId="49AB9C7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0282A5" w14:textId="25539EE1" w:rsidR="009016B0" w:rsidRPr="003B5E2E" w:rsidRDefault="009016B0" w:rsidP="00DC495E">
            <w:pPr>
              <w:pStyle w:val="bl6"/>
            </w:pPr>
            <w:r w:rsidRPr="003B5E2E">
              <w:t>912,4</w:t>
            </w:r>
          </w:p>
        </w:tc>
        <w:tc>
          <w:tcPr>
            <w:tcW w:w="1701" w:type="dxa"/>
            <w:vMerge/>
            <w:vAlign w:val="center"/>
          </w:tcPr>
          <w:p w14:paraId="365AF5CB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DD8BDF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1B835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8A2699" w14:textId="4F2326A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9F7A9CD" w14:textId="348FE72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39FEBA" w14:textId="3F2AF588" w:rsidR="009016B0" w:rsidRPr="003B5E2E" w:rsidRDefault="009016B0" w:rsidP="00DC495E">
            <w:pPr>
              <w:pStyle w:val="bl6"/>
            </w:pPr>
            <w:r w:rsidRPr="003B5E2E">
              <w:t>1007,9</w:t>
            </w:r>
          </w:p>
        </w:tc>
        <w:tc>
          <w:tcPr>
            <w:tcW w:w="1701" w:type="dxa"/>
            <w:vMerge/>
            <w:vAlign w:val="center"/>
          </w:tcPr>
          <w:p w14:paraId="64EE1CEE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285136D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12BAF2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EC84B9" w14:textId="6E0397A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3ACA792" w14:textId="34C1DF2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A530E8" w14:textId="3F2D905E" w:rsidR="009016B0" w:rsidRPr="003B5E2E" w:rsidRDefault="009016B0" w:rsidP="00DC495E">
            <w:pPr>
              <w:pStyle w:val="bl6"/>
            </w:pPr>
            <w:r w:rsidRPr="003B5E2E">
              <w:t>1053,6</w:t>
            </w:r>
          </w:p>
        </w:tc>
        <w:tc>
          <w:tcPr>
            <w:tcW w:w="1701" w:type="dxa"/>
            <w:vMerge/>
            <w:vAlign w:val="center"/>
          </w:tcPr>
          <w:p w14:paraId="0951F5D9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73675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00C62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BF455F" w14:textId="1B3EAA3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BD540FA" w14:textId="30B200D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2A8D22" w14:textId="7BB25D11" w:rsidR="009016B0" w:rsidRPr="003B5E2E" w:rsidRDefault="009016B0" w:rsidP="00DC495E">
            <w:pPr>
              <w:pStyle w:val="bl6"/>
            </w:pPr>
            <w:r w:rsidRPr="003B5E2E">
              <w:t>1259,4</w:t>
            </w:r>
          </w:p>
        </w:tc>
        <w:tc>
          <w:tcPr>
            <w:tcW w:w="1701" w:type="dxa"/>
            <w:vMerge/>
            <w:vAlign w:val="center"/>
          </w:tcPr>
          <w:p w14:paraId="1E755B26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245EC7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0B355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0A5452" w14:textId="585DE9DB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4B51C872" w14:textId="27911042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83A498" w14:textId="72CC7005" w:rsidR="009016B0" w:rsidRPr="003B5E2E" w:rsidRDefault="009016B0" w:rsidP="00DC495E">
            <w:pPr>
              <w:pStyle w:val="bl6"/>
            </w:pPr>
            <w:r w:rsidRPr="003B5E2E">
              <w:t>1812,0</w:t>
            </w:r>
          </w:p>
        </w:tc>
        <w:tc>
          <w:tcPr>
            <w:tcW w:w="1701" w:type="dxa"/>
            <w:vMerge/>
            <w:vAlign w:val="center"/>
          </w:tcPr>
          <w:p w14:paraId="244E1344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C5158B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CB390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56A53E" w14:textId="30E52E1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7A0E1941" w14:textId="566D88BA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EBDBBC" w14:textId="0A2BBF54" w:rsidR="009016B0" w:rsidRPr="003B5E2E" w:rsidRDefault="009016B0" w:rsidP="00DC495E">
            <w:pPr>
              <w:pStyle w:val="bl6"/>
            </w:pPr>
            <w:r w:rsidRPr="003B5E2E">
              <w:t>954,2</w:t>
            </w:r>
          </w:p>
        </w:tc>
        <w:tc>
          <w:tcPr>
            <w:tcW w:w="1701" w:type="dxa"/>
            <w:vMerge/>
            <w:vAlign w:val="center"/>
          </w:tcPr>
          <w:p w14:paraId="38597E5C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72A0B4F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EC776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AD21A7" w14:textId="50DEAA9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62F0D3D7" w14:textId="6894622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FBC695" w14:textId="167C026F" w:rsidR="009016B0" w:rsidRPr="003B5E2E" w:rsidRDefault="009016B0" w:rsidP="00DC495E">
            <w:pPr>
              <w:pStyle w:val="bl6"/>
            </w:pPr>
            <w:r w:rsidRPr="003B5E2E">
              <w:t>988,9</w:t>
            </w:r>
          </w:p>
        </w:tc>
        <w:tc>
          <w:tcPr>
            <w:tcW w:w="1701" w:type="dxa"/>
            <w:vMerge/>
            <w:vAlign w:val="center"/>
          </w:tcPr>
          <w:p w14:paraId="14FE160D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6546DB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FECB5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CB8DC3" w14:textId="1E1156C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30A64C7" w14:textId="0463931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C918B6" w14:textId="59D507B8" w:rsidR="009016B0" w:rsidRPr="003B5E2E" w:rsidRDefault="009016B0" w:rsidP="00DC495E">
            <w:pPr>
              <w:pStyle w:val="bl6"/>
            </w:pPr>
            <w:r w:rsidRPr="003B5E2E">
              <w:t>1189,0</w:t>
            </w:r>
          </w:p>
        </w:tc>
        <w:tc>
          <w:tcPr>
            <w:tcW w:w="1701" w:type="dxa"/>
            <w:vMerge/>
            <w:vAlign w:val="center"/>
          </w:tcPr>
          <w:p w14:paraId="5DC5BF9A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40A520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210DF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20E211" w14:textId="12DC4B2F" w:rsidR="009016B0" w:rsidRPr="003B5E2E" w:rsidRDefault="009016B0" w:rsidP="00DC495E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3D8D8842" w14:textId="337F0A3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B11CE5" w14:textId="52B413E5" w:rsidR="009016B0" w:rsidRPr="003B5E2E" w:rsidRDefault="009016B0" w:rsidP="00DC495E">
            <w:pPr>
              <w:pStyle w:val="bl6"/>
            </w:pPr>
            <w:r w:rsidRPr="003B5E2E">
              <w:t>986,1</w:t>
            </w:r>
          </w:p>
        </w:tc>
        <w:tc>
          <w:tcPr>
            <w:tcW w:w="1701" w:type="dxa"/>
            <w:vMerge/>
            <w:vAlign w:val="center"/>
          </w:tcPr>
          <w:p w14:paraId="1AAE83FD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4A71FE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41CF4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BAA831" w14:textId="387BB474" w:rsidR="009016B0" w:rsidRPr="003B5E2E" w:rsidRDefault="009016B0" w:rsidP="00DC495E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08D35D3C" w14:textId="2BB797B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AC7CF9" w14:textId="0AFCFA4B" w:rsidR="009016B0" w:rsidRPr="003B5E2E" w:rsidRDefault="009016B0" w:rsidP="00DC495E">
            <w:pPr>
              <w:pStyle w:val="bl6"/>
            </w:pPr>
            <w:r w:rsidRPr="003B5E2E">
              <w:t>251,1</w:t>
            </w:r>
          </w:p>
        </w:tc>
        <w:tc>
          <w:tcPr>
            <w:tcW w:w="1701" w:type="dxa"/>
            <w:vMerge/>
            <w:vAlign w:val="center"/>
          </w:tcPr>
          <w:p w14:paraId="07431C73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DC873C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AE8B4C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6D3733" w14:textId="00A92D38" w:rsidR="009016B0" w:rsidRPr="003B5E2E" w:rsidRDefault="009016B0" w:rsidP="00DC495E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14EB7CD1" w14:textId="3D4499CE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2016DF" w14:textId="257C0842" w:rsidR="009016B0" w:rsidRPr="003B5E2E" w:rsidRDefault="009016B0" w:rsidP="00DC495E">
            <w:pPr>
              <w:pStyle w:val="bl6"/>
            </w:pPr>
            <w:r w:rsidRPr="003B5E2E">
              <w:t>296,7</w:t>
            </w:r>
          </w:p>
        </w:tc>
        <w:tc>
          <w:tcPr>
            <w:tcW w:w="1701" w:type="dxa"/>
            <w:vMerge/>
            <w:vAlign w:val="center"/>
          </w:tcPr>
          <w:p w14:paraId="4F1A44A6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7FA2B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F0045F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89D26D" w14:textId="2EB9472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rPr>
                <w:lang w:val="en-US"/>
              </w:rPr>
              <w:t>23</w:t>
            </w:r>
            <w:r w:rsidRPr="003B5E2E">
              <w:t xml:space="preserve"> этаж</w:t>
            </w:r>
          </w:p>
        </w:tc>
        <w:tc>
          <w:tcPr>
            <w:tcW w:w="1276" w:type="dxa"/>
            <w:vAlign w:val="center"/>
          </w:tcPr>
          <w:p w14:paraId="1A5A7F6F" w14:textId="3D755B7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CD78504" w14:textId="34DDFD13" w:rsidR="009016B0" w:rsidRPr="003B5E2E" w:rsidRDefault="00275D25" w:rsidP="00DC495E">
            <w:pPr>
              <w:pStyle w:val="bl6"/>
            </w:pPr>
            <w:r w:rsidRPr="003B5E2E">
              <w:t>262,2</w:t>
            </w:r>
          </w:p>
        </w:tc>
        <w:tc>
          <w:tcPr>
            <w:tcW w:w="1701" w:type="dxa"/>
            <w:vMerge/>
            <w:vAlign w:val="center"/>
          </w:tcPr>
          <w:p w14:paraId="1316AD11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83F901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43249A2" w14:textId="3AC64DE6" w:rsidR="009016B0" w:rsidRPr="003B5E2E" w:rsidRDefault="009016B0" w:rsidP="00DC495E">
            <w:pPr>
              <w:pStyle w:val="bl6"/>
            </w:pPr>
            <w:r w:rsidRPr="003B5E2E">
              <w:t>Тип 4</w:t>
            </w:r>
          </w:p>
        </w:tc>
      </w:tr>
      <w:tr w:rsidR="003B5E2E" w:rsidRPr="003B5E2E" w14:paraId="01457A5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33F5E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6E6A19" w14:textId="37F2A300" w:rsidR="009016B0" w:rsidRPr="003B5E2E" w:rsidRDefault="009016B0" w:rsidP="00DC495E">
            <w:r w:rsidRPr="003B5E2E">
              <w:t xml:space="preserve">Офисная перегородка, высотой 2 м от </w:t>
            </w:r>
            <w:proofErr w:type="spellStart"/>
            <w:r w:rsidRPr="003B5E2E">
              <w:t>ур.ч.п</w:t>
            </w:r>
            <w:proofErr w:type="spellEnd"/>
            <w:r w:rsidRPr="003B5E2E">
              <w:t>., в т.ч.:</w:t>
            </w:r>
          </w:p>
        </w:tc>
        <w:tc>
          <w:tcPr>
            <w:tcW w:w="1276" w:type="dxa"/>
            <w:vAlign w:val="center"/>
          </w:tcPr>
          <w:p w14:paraId="6FE93B96" w14:textId="6AF5B6C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9FE905" w14:textId="50CBF27F" w:rsidR="009016B0" w:rsidRPr="003B5E2E" w:rsidRDefault="009016B0" w:rsidP="00DC495E">
            <w:pPr>
              <w:pStyle w:val="bl6"/>
            </w:pPr>
            <w:r w:rsidRPr="003B5E2E">
              <w:t>80,7</w:t>
            </w:r>
          </w:p>
        </w:tc>
        <w:tc>
          <w:tcPr>
            <w:tcW w:w="1701" w:type="dxa"/>
            <w:vMerge w:val="restart"/>
          </w:tcPr>
          <w:p w14:paraId="4EBB44A6" w14:textId="060B1E8D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2FA0E1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C680D4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D13FBF" w14:textId="46900DE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C8740A7" w14:textId="6F728CF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C81E55" w14:textId="3D201540" w:rsidR="009016B0" w:rsidRPr="003B5E2E" w:rsidRDefault="009016B0" w:rsidP="00DC495E">
            <w:pPr>
              <w:pStyle w:val="bl6"/>
            </w:pPr>
            <w:r w:rsidRPr="003B5E2E">
              <w:t>80,7</w:t>
            </w:r>
          </w:p>
        </w:tc>
        <w:tc>
          <w:tcPr>
            <w:tcW w:w="1701" w:type="dxa"/>
            <w:vMerge/>
          </w:tcPr>
          <w:p w14:paraId="574090A6" w14:textId="229FF43E" w:rsidR="009016B0" w:rsidRPr="003B5E2E" w:rsidRDefault="009016B0" w:rsidP="00DC495E">
            <w:pPr>
              <w:pStyle w:val="bl6"/>
            </w:pPr>
          </w:p>
        </w:tc>
      </w:tr>
      <w:tr w:rsidR="003B5E2E" w:rsidRPr="003B5E2E" w14:paraId="6D51AF0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2D70117" w14:textId="63E5BC5F" w:rsidR="009016B0" w:rsidRPr="003B5E2E" w:rsidRDefault="009016B0" w:rsidP="00DC495E">
            <w:pPr>
              <w:pStyle w:val="bl6"/>
            </w:pPr>
            <w:r w:rsidRPr="003B5E2E">
              <w:t>Тип 5.1</w:t>
            </w:r>
          </w:p>
        </w:tc>
      </w:tr>
      <w:tr w:rsidR="003B5E2E" w:rsidRPr="003B5E2E" w14:paraId="74DE0A6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B4EAB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9E929A" w14:textId="1D9097F8" w:rsidR="009016B0" w:rsidRPr="003B5E2E" w:rsidRDefault="009016B0" w:rsidP="00DC495E">
            <w:r w:rsidRPr="003B5E2E">
              <w:t>Облицовка С623 по системе КНАУФ с однослойной обшивкой из листов ГСП-</w:t>
            </w:r>
            <w:r w:rsidRPr="003B5E2E">
              <w:rPr>
                <w:lang w:val="en-US"/>
              </w:rPr>
              <w:t>DF</w:t>
            </w:r>
            <w:r w:rsidRPr="003B5E2E">
              <w:t>, на каркасе из металлических профилей ПП 60х27, ПН 28х27 и прямых подвесов 60х27, в т.ч.:</w:t>
            </w:r>
          </w:p>
        </w:tc>
        <w:tc>
          <w:tcPr>
            <w:tcW w:w="1276" w:type="dxa"/>
            <w:vAlign w:val="center"/>
          </w:tcPr>
          <w:p w14:paraId="126B0978" w14:textId="486DAD8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570D2C" w14:textId="1B0F9B8F" w:rsidR="009016B0" w:rsidRPr="003B5E2E" w:rsidRDefault="009016B0" w:rsidP="00DC495E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108,70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9A11CE3" w14:textId="57A3A391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21D016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4103E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3EA415" w14:textId="0704872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40298F33" w14:textId="78F86D8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675BA4" w14:textId="7A1ECA80" w:rsidR="009016B0" w:rsidRPr="003B5E2E" w:rsidRDefault="009016B0" w:rsidP="00DC495E">
            <w:pPr>
              <w:pStyle w:val="bl6"/>
            </w:pPr>
            <w:r w:rsidRPr="003B5E2E">
              <w:t>14,3</w:t>
            </w:r>
          </w:p>
        </w:tc>
        <w:tc>
          <w:tcPr>
            <w:tcW w:w="1701" w:type="dxa"/>
            <w:vMerge/>
          </w:tcPr>
          <w:p w14:paraId="39335A53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CCF023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3218CA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1E16CB" w14:textId="7149ED4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25D5D0F" w14:textId="3C1FEBDF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C7F733" w14:textId="5941D654" w:rsidR="009016B0" w:rsidRPr="003B5E2E" w:rsidRDefault="009016B0" w:rsidP="00DC495E">
            <w:pPr>
              <w:pStyle w:val="bl6"/>
            </w:pPr>
            <w:r w:rsidRPr="003B5E2E">
              <w:t>16,5</w:t>
            </w:r>
          </w:p>
        </w:tc>
        <w:tc>
          <w:tcPr>
            <w:tcW w:w="1701" w:type="dxa"/>
            <w:vMerge/>
          </w:tcPr>
          <w:p w14:paraId="4C62FE9F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45039C7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91D4B4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99B4D6" w14:textId="292A39E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EBB5F78" w14:textId="53FCEC6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4A3D62" w14:textId="53B4621A" w:rsidR="009016B0" w:rsidRPr="003B5E2E" w:rsidRDefault="009016B0" w:rsidP="00DC495E">
            <w:pPr>
              <w:pStyle w:val="bl6"/>
            </w:pPr>
            <w:r w:rsidRPr="003B5E2E">
              <w:t>12,1</w:t>
            </w:r>
          </w:p>
        </w:tc>
        <w:tc>
          <w:tcPr>
            <w:tcW w:w="1701" w:type="dxa"/>
            <w:vMerge/>
          </w:tcPr>
          <w:p w14:paraId="4C21BAAF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0EB321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4844D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855C13" w14:textId="57037C1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82A08D3" w14:textId="4420D1C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A16686" w14:textId="195A4A90" w:rsidR="009016B0" w:rsidRPr="003B5E2E" w:rsidRDefault="009016B0" w:rsidP="00DC495E">
            <w:pPr>
              <w:pStyle w:val="bl6"/>
            </w:pPr>
            <w:r w:rsidRPr="003B5E2E">
              <w:t>9,4</w:t>
            </w:r>
          </w:p>
        </w:tc>
        <w:tc>
          <w:tcPr>
            <w:tcW w:w="1701" w:type="dxa"/>
            <w:vMerge/>
          </w:tcPr>
          <w:p w14:paraId="5DE6F8FF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BE0060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E45F8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3266C2" w14:textId="7F5A050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099D05B5" w14:textId="3B80AA6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F0B370" w14:textId="4FC49DFC" w:rsidR="009016B0" w:rsidRPr="003B5E2E" w:rsidRDefault="009016B0" w:rsidP="00DC495E">
            <w:pPr>
              <w:pStyle w:val="bl6"/>
            </w:pPr>
            <w:r w:rsidRPr="003B5E2E">
              <w:t>4,3</w:t>
            </w:r>
          </w:p>
        </w:tc>
        <w:tc>
          <w:tcPr>
            <w:tcW w:w="1701" w:type="dxa"/>
            <w:vMerge/>
          </w:tcPr>
          <w:p w14:paraId="1820C2DB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38B1875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3001AA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0BF33A" w14:textId="7F34DA1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237EE17F" w14:textId="299F974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59D8E6A" w14:textId="2BD0A31D" w:rsidR="009016B0" w:rsidRPr="003B5E2E" w:rsidRDefault="009016B0" w:rsidP="00DC495E">
            <w:pPr>
              <w:pStyle w:val="bl6"/>
            </w:pPr>
            <w:r w:rsidRPr="003B5E2E">
              <w:t>5,1</w:t>
            </w:r>
          </w:p>
        </w:tc>
        <w:tc>
          <w:tcPr>
            <w:tcW w:w="1701" w:type="dxa"/>
            <w:vMerge/>
          </w:tcPr>
          <w:p w14:paraId="186D6B13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29483B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20EE4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615E87" w14:textId="35213F54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5F7420E1" w14:textId="42D92F39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1E4EA7" w14:textId="75DBCEA0" w:rsidR="009016B0" w:rsidRPr="003B5E2E" w:rsidRDefault="009016B0" w:rsidP="00DC495E">
            <w:pPr>
              <w:pStyle w:val="bl6"/>
            </w:pPr>
            <w:r w:rsidRPr="003B5E2E">
              <w:t>4,3</w:t>
            </w:r>
          </w:p>
        </w:tc>
        <w:tc>
          <w:tcPr>
            <w:tcW w:w="1701" w:type="dxa"/>
            <w:vMerge/>
          </w:tcPr>
          <w:p w14:paraId="76BC1A42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69A72F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527624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8B102E" w14:textId="3C858D4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9F88B07" w14:textId="3408BD7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FA6EF8" w14:textId="03C49E47" w:rsidR="009016B0" w:rsidRPr="003B5E2E" w:rsidRDefault="009016B0" w:rsidP="00DC495E">
            <w:pPr>
              <w:pStyle w:val="bl6"/>
            </w:pPr>
            <w:r w:rsidRPr="003B5E2E">
              <w:t>42,7</w:t>
            </w:r>
          </w:p>
        </w:tc>
        <w:tc>
          <w:tcPr>
            <w:tcW w:w="1701" w:type="dxa"/>
            <w:vMerge/>
          </w:tcPr>
          <w:p w14:paraId="688021B8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158B32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09AE53A" w14:textId="77777777" w:rsidR="009016B0" w:rsidRPr="003B5E2E" w:rsidRDefault="009016B0" w:rsidP="00DC495E">
            <w:pPr>
              <w:pStyle w:val="bl6"/>
            </w:pPr>
            <w:r w:rsidRPr="003B5E2E">
              <w:t>Тип 6</w:t>
            </w:r>
          </w:p>
        </w:tc>
      </w:tr>
      <w:tr w:rsidR="003B5E2E" w:rsidRPr="003B5E2E" w14:paraId="01BBDFE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DD5A7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E3B69B" w14:textId="77777777" w:rsidR="009016B0" w:rsidRPr="003B5E2E" w:rsidRDefault="009016B0" w:rsidP="00DC495E">
            <w:pPr>
              <w:ind w:left="139"/>
            </w:pPr>
            <w:r w:rsidRPr="003B5E2E">
              <w:t>Алюминиевая легкая перегородка (внешний вид по дизайн-проекту), в т.ч.:</w:t>
            </w:r>
          </w:p>
        </w:tc>
        <w:tc>
          <w:tcPr>
            <w:tcW w:w="1276" w:type="dxa"/>
            <w:vAlign w:val="center"/>
          </w:tcPr>
          <w:p w14:paraId="4AE1476D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7E08C0" w14:textId="13D1AE80" w:rsidR="009016B0" w:rsidRPr="003B5E2E" w:rsidRDefault="009016B0" w:rsidP="00DC495E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18,20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612273A8" w14:textId="77777777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A5766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8A768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F1839E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55310D3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EB952FB" w14:textId="5866EFF5" w:rsidR="009016B0" w:rsidRPr="003B5E2E" w:rsidRDefault="009016B0" w:rsidP="00DC495E">
            <w:pPr>
              <w:pStyle w:val="bl6"/>
            </w:pPr>
            <w:r w:rsidRPr="003B5E2E">
              <w:t>3,8</w:t>
            </w:r>
          </w:p>
        </w:tc>
        <w:tc>
          <w:tcPr>
            <w:tcW w:w="1701" w:type="dxa"/>
            <w:vMerge/>
            <w:vAlign w:val="center"/>
          </w:tcPr>
          <w:p w14:paraId="56B14957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2480D7D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09B23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05CB02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249D0F6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E240E9" w14:textId="06D7F4D8" w:rsidR="009016B0" w:rsidRPr="003B5E2E" w:rsidRDefault="009016B0" w:rsidP="00DC495E">
            <w:pPr>
              <w:pStyle w:val="bl6"/>
            </w:pPr>
            <w:r w:rsidRPr="003B5E2E">
              <w:t>3,8</w:t>
            </w:r>
          </w:p>
        </w:tc>
        <w:tc>
          <w:tcPr>
            <w:tcW w:w="1701" w:type="dxa"/>
            <w:vMerge/>
            <w:vAlign w:val="center"/>
          </w:tcPr>
          <w:p w14:paraId="26E118CA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42BFAE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F3495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516140" w14:textId="26FB855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210CBB81" w14:textId="1A365D3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8202E2" w14:textId="7A3F6653" w:rsidR="009016B0" w:rsidRPr="003B5E2E" w:rsidRDefault="009016B0" w:rsidP="00DC495E">
            <w:pPr>
              <w:pStyle w:val="bl6"/>
            </w:pPr>
            <w:r w:rsidRPr="003B5E2E">
              <w:t>5,3</w:t>
            </w:r>
          </w:p>
        </w:tc>
        <w:tc>
          <w:tcPr>
            <w:tcW w:w="1701" w:type="dxa"/>
            <w:vMerge/>
            <w:vAlign w:val="center"/>
          </w:tcPr>
          <w:p w14:paraId="16B5425D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62DEA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DA4164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0B62FB" w14:textId="5C5258C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0DE1263B" w14:textId="6C714673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846041" w14:textId="34BDA08E" w:rsidR="009016B0" w:rsidRPr="003B5E2E" w:rsidRDefault="009016B0" w:rsidP="00DC495E">
            <w:pPr>
              <w:pStyle w:val="bl6"/>
            </w:pPr>
            <w:r w:rsidRPr="003B5E2E">
              <w:t>5,3</w:t>
            </w:r>
          </w:p>
        </w:tc>
        <w:tc>
          <w:tcPr>
            <w:tcW w:w="1701" w:type="dxa"/>
            <w:vMerge/>
            <w:vAlign w:val="center"/>
          </w:tcPr>
          <w:p w14:paraId="1E6D67A5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409CECC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DE47657" w14:textId="77777777" w:rsidR="009016B0" w:rsidRPr="003B5E2E" w:rsidRDefault="009016B0" w:rsidP="00DC495E">
            <w:pPr>
              <w:pStyle w:val="bl6"/>
            </w:pPr>
            <w:r w:rsidRPr="003B5E2E">
              <w:lastRenderedPageBreak/>
              <w:t>Тип 7</w:t>
            </w:r>
          </w:p>
        </w:tc>
      </w:tr>
      <w:tr w:rsidR="003B5E2E" w:rsidRPr="003B5E2E" w14:paraId="5DC8A8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F33796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C58E0E" w14:textId="77777777" w:rsidR="009016B0" w:rsidRPr="003B5E2E" w:rsidRDefault="009016B0" w:rsidP="00DC495E">
            <w:pPr>
              <w:ind w:left="139"/>
            </w:pPr>
            <w:r w:rsidRPr="003B5E2E">
              <w:t>Мобильная перегородка с шумоизоляцией. Отделка по внешнему виду и фактуре по дизайн-проекту, в т.ч.:</w:t>
            </w:r>
          </w:p>
        </w:tc>
        <w:tc>
          <w:tcPr>
            <w:tcW w:w="1276" w:type="dxa"/>
            <w:vAlign w:val="center"/>
          </w:tcPr>
          <w:p w14:paraId="39E791EB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D5AE41" w14:textId="40589AE9" w:rsidR="009016B0" w:rsidRPr="003B5E2E" w:rsidRDefault="009016B0" w:rsidP="00DC495E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287,30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78AAAD6" w14:textId="77777777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E6EBA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215EB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A6924" w14:textId="30CB321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48E076CD" w14:textId="6115B11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63A5F73" w14:textId="0D53C5B5" w:rsidR="009016B0" w:rsidRPr="003B5E2E" w:rsidRDefault="009016B0" w:rsidP="00DC495E">
            <w:pPr>
              <w:pStyle w:val="bl6"/>
            </w:pPr>
            <w:r w:rsidRPr="003B5E2E">
              <w:t>87,7</w:t>
            </w:r>
          </w:p>
        </w:tc>
        <w:tc>
          <w:tcPr>
            <w:tcW w:w="1701" w:type="dxa"/>
            <w:vMerge/>
            <w:vAlign w:val="center"/>
          </w:tcPr>
          <w:p w14:paraId="686CBBD5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0FB4DE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475CF6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A1D431" w14:textId="01E72F2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695643B9" w14:textId="46337BCA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710DF0" w14:textId="62D00379" w:rsidR="009016B0" w:rsidRPr="003B5E2E" w:rsidRDefault="009016B0" w:rsidP="00DC495E">
            <w:pPr>
              <w:pStyle w:val="bl6"/>
            </w:pPr>
            <w:r w:rsidRPr="003B5E2E">
              <w:t>14,7</w:t>
            </w:r>
          </w:p>
        </w:tc>
        <w:tc>
          <w:tcPr>
            <w:tcW w:w="1701" w:type="dxa"/>
            <w:vMerge/>
            <w:vAlign w:val="center"/>
          </w:tcPr>
          <w:p w14:paraId="65308215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30ECF2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C56EE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3D42A1" w14:textId="67687D7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7E31EDBB" w14:textId="2AEE066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7A1791" w14:textId="08778B89" w:rsidR="009016B0" w:rsidRPr="003B5E2E" w:rsidRDefault="009016B0" w:rsidP="00DC495E">
            <w:pPr>
              <w:pStyle w:val="bl6"/>
            </w:pPr>
            <w:r w:rsidRPr="003B5E2E">
              <w:t>14,7</w:t>
            </w:r>
          </w:p>
        </w:tc>
        <w:tc>
          <w:tcPr>
            <w:tcW w:w="1701" w:type="dxa"/>
            <w:vMerge/>
            <w:vAlign w:val="center"/>
          </w:tcPr>
          <w:p w14:paraId="52E70099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1C0861D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F7677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492130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238B0A14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0E5A5D" w14:textId="77777777" w:rsidR="009016B0" w:rsidRPr="003B5E2E" w:rsidRDefault="009016B0" w:rsidP="00DC495E">
            <w:pPr>
              <w:pStyle w:val="bl6"/>
            </w:pPr>
            <w:r w:rsidRPr="003B5E2E">
              <w:t>24,80</w:t>
            </w:r>
          </w:p>
        </w:tc>
        <w:tc>
          <w:tcPr>
            <w:tcW w:w="1701" w:type="dxa"/>
            <w:vMerge/>
            <w:vAlign w:val="center"/>
          </w:tcPr>
          <w:p w14:paraId="49AD64FF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1D3B2C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9ED28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FF087D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5F58AE4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DDFA63" w14:textId="77777777" w:rsidR="009016B0" w:rsidRPr="003B5E2E" w:rsidRDefault="009016B0" w:rsidP="00DC495E">
            <w:pPr>
              <w:pStyle w:val="bl6"/>
            </w:pPr>
            <w:r w:rsidRPr="003B5E2E">
              <w:t>24,80</w:t>
            </w:r>
          </w:p>
        </w:tc>
        <w:tc>
          <w:tcPr>
            <w:tcW w:w="1701" w:type="dxa"/>
            <w:vMerge/>
            <w:vAlign w:val="center"/>
          </w:tcPr>
          <w:p w14:paraId="59DB6C39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F9CBA0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05DCB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F20804" w14:textId="33D8AC43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42A54A0" w14:textId="3C3E869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FD496E" w14:textId="76F6A45E" w:rsidR="009016B0" w:rsidRPr="003B5E2E" w:rsidRDefault="009016B0" w:rsidP="00DC495E">
            <w:pPr>
              <w:pStyle w:val="bl6"/>
            </w:pPr>
            <w:r w:rsidRPr="003B5E2E">
              <w:t>15,3</w:t>
            </w:r>
          </w:p>
        </w:tc>
        <w:tc>
          <w:tcPr>
            <w:tcW w:w="1701" w:type="dxa"/>
            <w:vMerge/>
            <w:vAlign w:val="center"/>
          </w:tcPr>
          <w:p w14:paraId="2DF6C97E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D3B3C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BA49A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A8340D" w14:textId="7646D8E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17E1D342" w14:textId="10A50D0A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723A1B" w14:textId="700EB0B0" w:rsidR="009016B0" w:rsidRPr="003B5E2E" w:rsidRDefault="009016B0" w:rsidP="00DC495E">
            <w:pPr>
              <w:pStyle w:val="bl6"/>
            </w:pPr>
            <w:r w:rsidRPr="003B5E2E">
              <w:t>15,6</w:t>
            </w:r>
          </w:p>
        </w:tc>
        <w:tc>
          <w:tcPr>
            <w:tcW w:w="1701" w:type="dxa"/>
            <w:vMerge/>
            <w:vAlign w:val="center"/>
          </w:tcPr>
          <w:p w14:paraId="322C0151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509BC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58DF3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788F68" w14:textId="6C9DB98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532272BB" w14:textId="78B5741A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9843A0" w14:textId="377A6263" w:rsidR="009016B0" w:rsidRPr="003B5E2E" w:rsidRDefault="009016B0" w:rsidP="00DC495E">
            <w:pPr>
              <w:pStyle w:val="bl6"/>
            </w:pPr>
            <w:r w:rsidRPr="003B5E2E">
              <w:t>15,5</w:t>
            </w:r>
          </w:p>
        </w:tc>
        <w:tc>
          <w:tcPr>
            <w:tcW w:w="1701" w:type="dxa"/>
            <w:vMerge/>
            <w:vAlign w:val="center"/>
          </w:tcPr>
          <w:p w14:paraId="4B674D35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00D316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5FE5A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F92721" w14:textId="357DA72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4F5F0E6E" w14:textId="67DF4B18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B96C1A" w14:textId="5137F6FA" w:rsidR="009016B0" w:rsidRPr="003B5E2E" w:rsidRDefault="009016B0" w:rsidP="00DC495E">
            <w:pPr>
              <w:pStyle w:val="bl6"/>
            </w:pPr>
            <w:r w:rsidRPr="003B5E2E">
              <w:t>14,7</w:t>
            </w:r>
          </w:p>
        </w:tc>
        <w:tc>
          <w:tcPr>
            <w:tcW w:w="1701" w:type="dxa"/>
            <w:vMerge/>
            <w:vAlign w:val="center"/>
          </w:tcPr>
          <w:p w14:paraId="4074E8A1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2CF56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1EFD7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EE8F27" w14:textId="5CDD21B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CF6AB99" w14:textId="2A64828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220404" w14:textId="206C3D03" w:rsidR="009016B0" w:rsidRPr="003B5E2E" w:rsidRDefault="009016B0" w:rsidP="00DC495E">
            <w:pPr>
              <w:pStyle w:val="bl6"/>
            </w:pPr>
            <w:r w:rsidRPr="003B5E2E">
              <w:t>14,7</w:t>
            </w:r>
          </w:p>
        </w:tc>
        <w:tc>
          <w:tcPr>
            <w:tcW w:w="1701" w:type="dxa"/>
            <w:vMerge/>
            <w:vAlign w:val="center"/>
          </w:tcPr>
          <w:p w14:paraId="0A00FBFA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7B36CE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96D22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0A2D6A" w14:textId="299A440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6D7D1B44" w14:textId="1E31C0E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38BDEC9" w14:textId="03AF650B" w:rsidR="009016B0" w:rsidRPr="003B5E2E" w:rsidRDefault="009016B0" w:rsidP="00DC495E">
            <w:pPr>
              <w:pStyle w:val="bl6"/>
            </w:pPr>
            <w:r w:rsidRPr="003B5E2E">
              <w:t>14,7</w:t>
            </w:r>
          </w:p>
        </w:tc>
        <w:tc>
          <w:tcPr>
            <w:tcW w:w="1701" w:type="dxa"/>
            <w:vMerge/>
            <w:vAlign w:val="center"/>
          </w:tcPr>
          <w:p w14:paraId="57EEB230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5861A2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2423B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7BDAF5" w14:textId="7805C45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508BC5EA" w14:textId="086B940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3484D7" w14:textId="72AB44E9" w:rsidR="009016B0" w:rsidRPr="003B5E2E" w:rsidRDefault="009016B0" w:rsidP="00DC495E">
            <w:pPr>
              <w:pStyle w:val="bl6"/>
            </w:pPr>
            <w:r w:rsidRPr="003B5E2E">
              <w:t>13,7</w:t>
            </w:r>
          </w:p>
        </w:tc>
        <w:tc>
          <w:tcPr>
            <w:tcW w:w="1701" w:type="dxa"/>
            <w:vMerge/>
            <w:vAlign w:val="center"/>
          </w:tcPr>
          <w:p w14:paraId="02D8F5FD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6CB705E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01BD5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C93322" w14:textId="0834937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3FBB5D3E" w14:textId="280B603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F4EEB7" w14:textId="7113C8AB" w:rsidR="009016B0" w:rsidRPr="003B5E2E" w:rsidRDefault="009016B0" w:rsidP="00DC495E">
            <w:pPr>
              <w:pStyle w:val="bl6"/>
            </w:pPr>
            <w:r w:rsidRPr="003B5E2E">
              <w:t>16,4</w:t>
            </w:r>
          </w:p>
        </w:tc>
        <w:tc>
          <w:tcPr>
            <w:tcW w:w="1701" w:type="dxa"/>
            <w:vMerge/>
            <w:vAlign w:val="center"/>
          </w:tcPr>
          <w:p w14:paraId="7C769820" w14:textId="77777777" w:rsidR="009016B0" w:rsidRPr="003B5E2E" w:rsidRDefault="009016B0" w:rsidP="00DC495E">
            <w:pPr>
              <w:pStyle w:val="bl6"/>
            </w:pPr>
          </w:p>
        </w:tc>
      </w:tr>
      <w:tr w:rsidR="003B5E2E" w:rsidRPr="003B5E2E" w14:paraId="03CF7A3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17D6D1B" w14:textId="77777777" w:rsidR="009016B0" w:rsidRPr="003B5E2E" w:rsidRDefault="009016B0" w:rsidP="00DC495E">
            <w:pPr>
              <w:jc w:val="center"/>
            </w:pPr>
            <w:r w:rsidRPr="003B5E2E">
              <w:t>Тип 9</w:t>
            </w:r>
          </w:p>
        </w:tc>
      </w:tr>
      <w:tr w:rsidR="003B5E2E" w:rsidRPr="003B5E2E" w14:paraId="5872FD5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90DF9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DF23A9" w14:textId="77777777" w:rsidR="009016B0" w:rsidRPr="003B5E2E" w:rsidRDefault="009016B0" w:rsidP="00DC495E">
            <w:pPr>
              <w:ind w:left="139"/>
            </w:pPr>
            <w:r w:rsidRPr="003B5E2E">
              <w:t xml:space="preserve">Перегородка С361 по системе КНАУФ с двуслойной обшивкой из листов ГВЛ НГ, толщина одного листа 12,5 мм, на одинарном каркасе из металлических профилей ПН 75х40 и ПС 75х50, с заполнением полости каркаса минеральной ватой, толщиной 50 мм, плотностью </w:t>
            </w:r>
            <w:r w:rsidRPr="003B5E2E">
              <w:rPr>
                <w:lang w:val="en-US"/>
              </w:rPr>
              <w:t xml:space="preserve">37 </w:t>
            </w:r>
            <w:r w:rsidRPr="003B5E2E">
              <w:t>кг</w:t>
            </w:r>
            <w:r w:rsidRPr="003B5E2E">
              <w:rPr>
                <w:lang w:val="en-US"/>
              </w:rPr>
              <w:t>/</w:t>
            </w:r>
            <w:r w:rsidRPr="003B5E2E">
              <w:t>м</w:t>
            </w:r>
            <w:r w:rsidRPr="003B5E2E">
              <w:rPr>
                <w:lang w:val="en-US"/>
              </w:rPr>
              <w:t xml:space="preserve">3. </w:t>
            </w:r>
            <w:r w:rsidRPr="003B5E2E">
              <w:t>Шаг</w:t>
            </w:r>
            <w:r w:rsidRPr="003B5E2E">
              <w:rPr>
                <w:lang w:val="en-US"/>
              </w:rPr>
              <w:t xml:space="preserve"> </w:t>
            </w:r>
            <w:r w:rsidRPr="003B5E2E">
              <w:t>стоек</w:t>
            </w:r>
            <w:r w:rsidRPr="003B5E2E">
              <w:rPr>
                <w:lang w:val="en-US"/>
              </w:rPr>
              <w:t xml:space="preserve"> </w:t>
            </w:r>
            <w:r w:rsidRPr="003B5E2E">
              <w:t>каркаса</w:t>
            </w:r>
            <w:r w:rsidRPr="003B5E2E">
              <w:rPr>
                <w:lang w:val="en-US"/>
              </w:rPr>
              <w:t xml:space="preserve"> 600 </w:t>
            </w:r>
            <w:r w:rsidRPr="003B5E2E">
              <w:t>мм, в т.ч.:</w:t>
            </w:r>
          </w:p>
        </w:tc>
        <w:tc>
          <w:tcPr>
            <w:tcW w:w="1276" w:type="dxa"/>
            <w:vAlign w:val="center"/>
          </w:tcPr>
          <w:p w14:paraId="6C67E8E0" w14:textId="77777777" w:rsidR="009016B0" w:rsidRPr="003B5E2E" w:rsidRDefault="009016B0" w:rsidP="00DC495E">
            <w:pPr>
              <w:pStyle w:val="bl6"/>
              <w:rPr>
                <w:sz w:val="22"/>
                <w:szCs w:val="22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95DDB73" w14:textId="07299C9F" w:rsidR="009016B0" w:rsidRPr="003B5E2E" w:rsidRDefault="009016B0" w:rsidP="00DC495E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650,00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0B8B134" w14:textId="77777777" w:rsidR="009016B0" w:rsidRPr="003B5E2E" w:rsidRDefault="009016B0" w:rsidP="00DC495E">
            <w:pPr>
              <w:pStyle w:val="bl6"/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3C1CAD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AE02A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A9F5F3" w14:textId="45F721D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3A4D4737" w14:textId="34D94D5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B1DDF3" w14:textId="24F69B84" w:rsidR="009016B0" w:rsidRPr="003B5E2E" w:rsidRDefault="009016B0" w:rsidP="00DC495E">
            <w:pPr>
              <w:pStyle w:val="bl6"/>
            </w:pPr>
            <w:r w:rsidRPr="003B5E2E">
              <w:t>33,4</w:t>
            </w:r>
          </w:p>
        </w:tc>
        <w:tc>
          <w:tcPr>
            <w:tcW w:w="1701" w:type="dxa"/>
            <w:vMerge/>
            <w:vAlign w:val="center"/>
          </w:tcPr>
          <w:p w14:paraId="5F9C8C5E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20601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80910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49B8E1" w14:textId="36467FEE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3D464DB4" w14:textId="49A6932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1FD48C" w14:textId="2F8D4279" w:rsidR="009016B0" w:rsidRPr="003B5E2E" w:rsidRDefault="009016B0" w:rsidP="00DC495E">
            <w:pPr>
              <w:pStyle w:val="bl6"/>
            </w:pPr>
            <w:r w:rsidRPr="003B5E2E">
              <w:t>56,5</w:t>
            </w:r>
          </w:p>
        </w:tc>
        <w:tc>
          <w:tcPr>
            <w:tcW w:w="1701" w:type="dxa"/>
            <w:vMerge/>
            <w:vAlign w:val="center"/>
          </w:tcPr>
          <w:p w14:paraId="5929D6C0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09187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53E39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4E8B58" w14:textId="0745D32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01447C00" w14:textId="08C61AD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55B4FD" w14:textId="478E9FFE" w:rsidR="009016B0" w:rsidRPr="003B5E2E" w:rsidRDefault="009016B0" w:rsidP="00DC495E">
            <w:pPr>
              <w:pStyle w:val="bl6"/>
            </w:pPr>
            <w:r w:rsidRPr="003B5E2E">
              <w:t>51,9</w:t>
            </w:r>
          </w:p>
        </w:tc>
        <w:tc>
          <w:tcPr>
            <w:tcW w:w="1701" w:type="dxa"/>
            <w:vMerge/>
            <w:vAlign w:val="center"/>
          </w:tcPr>
          <w:p w14:paraId="620D0F19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2BEB7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6DF08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B284C0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D9B9BAE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B04B90" w14:textId="5CCA990B" w:rsidR="009016B0" w:rsidRPr="003B5E2E" w:rsidRDefault="009016B0" w:rsidP="00DC495E">
            <w:pPr>
              <w:pStyle w:val="bl6"/>
            </w:pPr>
            <w:r w:rsidRPr="003B5E2E">
              <w:t>67,50</w:t>
            </w:r>
          </w:p>
        </w:tc>
        <w:tc>
          <w:tcPr>
            <w:tcW w:w="1701" w:type="dxa"/>
            <w:vMerge/>
            <w:vAlign w:val="center"/>
          </w:tcPr>
          <w:p w14:paraId="474F95A0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74BAA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F469D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8CB5B1" w14:textId="77777777" w:rsidR="009016B0" w:rsidRPr="003B5E2E" w:rsidRDefault="009016B0" w:rsidP="00DC495E">
            <w:pPr>
              <w:numPr>
                <w:ilvl w:val="0"/>
                <w:numId w:val="19"/>
              </w:numPr>
              <w:rPr>
                <w:rFonts w:cs="Times New Roman"/>
              </w:r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262332AD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5BD590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67,50</w:t>
            </w:r>
          </w:p>
        </w:tc>
        <w:tc>
          <w:tcPr>
            <w:tcW w:w="1701" w:type="dxa"/>
            <w:vMerge/>
            <w:vAlign w:val="center"/>
          </w:tcPr>
          <w:p w14:paraId="711CD06C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C9932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B132E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F9B1EA" w14:textId="4931101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72B1F1F" w14:textId="64D0793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55D32D" w14:textId="6228630D" w:rsidR="009016B0" w:rsidRPr="003B5E2E" w:rsidRDefault="009016B0" w:rsidP="00DC495E">
            <w:pPr>
              <w:pStyle w:val="bl6"/>
            </w:pPr>
            <w:r w:rsidRPr="003B5E2E">
              <w:t>55,3</w:t>
            </w:r>
          </w:p>
        </w:tc>
        <w:tc>
          <w:tcPr>
            <w:tcW w:w="1701" w:type="dxa"/>
            <w:vMerge/>
            <w:vAlign w:val="center"/>
          </w:tcPr>
          <w:p w14:paraId="7393379E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03DF2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8E669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031F9A" w14:textId="5EBBABB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27E021E0" w14:textId="0000DAE3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805A6D" w14:textId="69FFF18E" w:rsidR="009016B0" w:rsidRPr="003B5E2E" w:rsidRDefault="009016B0" w:rsidP="00DC495E">
            <w:pPr>
              <w:pStyle w:val="bl6"/>
            </w:pPr>
            <w:r w:rsidRPr="003B5E2E">
              <w:t>40,1</w:t>
            </w:r>
          </w:p>
        </w:tc>
        <w:tc>
          <w:tcPr>
            <w:tcW w:w="1701" w:type="dxa"/>
            <w:vMerge/>
            <w:vAlign w:val="center"/>
          </w:tcPr>
          <w:p w14:paraId="4319EF7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FF260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25D3D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3D25F6" w14:textId="7766CC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8E6516A" w14:textId="565E0C0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6CE43DF" w14:textId="78D9D068" w:rsidR="009016B0" w:rsidRPr="003B5E2E" w:rsidRDefault="009016B0" w:rsidP="00DC495E">
            <w:pPr>
              <w:pStyle w:val="bl6"/>
            </w:pPr>
            <w:r w:rsidRPr="003B5E2E">
              <w:t>40,2</w:t>
            </w:r>
          </w:p>
        </w:tc>
        <w:tc>
          <w:tcPr>
            <w:tcW w:w="1701" w:type="dxa"/>
            <w:vMerge/>
            <w:vAlign w:val="center"/>
          </w:tcPr>
          <w:p w14:paraId="120E9F3A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EDBD4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1FA8DB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1B3EE1" w14:textId="63C023F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4482DAF" w14:textId="5B2D4A3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0D5449" w14:textId="775461C6" w:rsidR="009016B0" w:rsidRPr="003B5E2E" w:rsidRDefault="009016B0" w:rsidP="00DC495E">
            <w:pPr>
              <w:pStyle w:val="bl6"/>
            </w:pPr>
            <w:r w:rsidRPr="003B5E2E">
              <w:t>47,8</w:t>
            </w:r>
          </w:p>
        </w:tc>
        <w:tc>
          <w:tcPr>
            <w:tcW w:w="1701" w:type="dxa"/>
            <w:vMerge/>
            <w:vAlign w:val="center"/>
          </w:tcPr>
          <w:p w14:paraId="7A6759D2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B569B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98775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278F23" w14:textId="11AC69B1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01AB0A95" w14:textId="5C245E63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C1B9F1" w14:textId="48BB8DA2" w:rsidR="009016B0" w:rsidRPr="003B5E2E" w:rsidRDefault="009016B0" w:rsidP="00DC495E">
            <w:pPr>
              <w:pStyle w:val="bl6"/>
            </w:pPr>
            <w:r w:rsidRPr="003B5E2E">
              <w:t>56,0</w:t>
            </w:r>
          </w:p>
        </w:tc>
        <w:tc>
          <w:tcPr>
            <w:tcW w:w="1701" w:type="dxa"/>
            <w:vMerge/>
            <w:vAlign w:val="center"/>
          </w:tcPr>
          <w:p w14:paraId="380714CA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E7202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4B96B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E23F48" w14:textId="2390DAD4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FA25B3D" w14:textId="0727C35F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9301D7" w14:textId="4B631DF9" w:rsidR="009016B0" w:rsidRPr="003B5E2E" w:rsidRDefault="009016B0" w:rsidP="00DC495E">
            <w:pPr>
              <w:pStyle w:val="bl6"/>
            </w:pPr>
            <w:r w:rsidRPr="003B5E2E">
              <w:t>38,2</w:t>
            </w:r>
          </w:p>
        </w:tc>
        <w:tc>
          <w:tcPr>
            <w:tcW w:w="1701" w:type="dxa"/>
            <w:vMerge/>
            <w:vAlign w:val="center"/>
          </w:tcPr>
          <w:p w14:paraId="5CBA3DF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58CEB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2DCF2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710A51" w14:textId="6B9FE50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00A5CF13" w14:textId="7021E86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05B2F0" w14:textId="087EF0E2" w:rsidR="009016B0" w:rsidRPr="003B5E2E" w:rsidRDefault="009016B0" w:rsidP="00DC495E">
            <w:pPr>
              <w:pStyle w:val="bl6"/>
            </w:pPr>
            <w:r w:rsidRPr="003B5E2E">
              <w:t>19,6</w:t>
            </w:r>
          </w:p>
        </w:tc>
        <w:tc>
          <w:tcPr>
            <w:tcW w:w="1701" w:type="dxa"/>
            <w:vMerge/>
            <w:vAlign w:val="center"/>
          </w:tcPr>
          <w:p w14:paraId="19AE9362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62CD3B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61CCC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F8FB81" w14:textId="6DFC9BA3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9D55337" w14:textId="0EEBA6E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E6262B" w14:textId="0861B07F" w:rsidR="009016B0" w:rsidRPr="003B5E2E" w:rsidRDefault="009016B0" w:rsidP="00DC495E">
            <w:pPr>
              <w:pStyle w:val="bl6"/>
            </w:pPr>
            <w:r w:rsidRPr="003B5E2E">
              <w:t>21,5</w:t>
            </w:r>
          </w:p>
        </w:tc>
        <w:tc>
          <w:tcPr>
            <w:tcW w:w="1701" w:type="dxa"/>
            <w:vMerge/>
            <w:vAlign w:val="center"/>
          </w:tcPr>
          <w:p w14:paraId="63531A82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10C0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0867E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85B70C" w14:textId="78F9B33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ECC0EF3" w14:textId="1E5CE34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6682B0" w14:textId="3841AA6E" w:rsidR="009016B0" w:rsidRPr="003B5E2E" w:rsidRDefault="009016B0" w:rsidP="00DC495E">
            <w:pPr>
              <w:pStyle w:val="bl6"/>
            </w:pPr>
            <w:r w:rsidRPr="003B5E2E">
              <w:t>21,1</w:t>
            </w:r>
          </w:p>
        </w:tc>
        <w:tc>
          <w:tcPr>
            <w:tcW w:w="1701" w:type="dxa"/>
            <w:vMerge/>
            <w:vAlign w:val="center"/>
          </w:tcPr>
          <w:p w14:paraId="78B08CA6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7F262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B02BCD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148768" w14:textId="32BE4AE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759B9D29" w14:textId="59315B4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E91BD0" w14:textId="45DFD74E" w:rsidR="009016B0" w:rsidRPr="003B5E2E" w:rsidRDefault="009016B0" w:rsidP="00DC495E">
            <w:pPr>
              <w:pStyle w:val="bl6"/>
            </w:pPr>
            <w:r w:rsidRPr="003B5E2E">
              <w:t>33,4</w:t>
            </w:r>
          </w:p>
        </w:tc>
        <w:tc>
          <w:tcPr>
            <w:tcW w:w="1701" w:type="dxa"/>
            <w:vMerge/>
            <w:vAlign w:val="center"/>
          </w:tcPr>
          <w:p w14:paraId="22DCE66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B426D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156B6EB" w14:textId="07CF9320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11</w:t>
            </w:r>
          </w:p>
        </w:tc>
      </w:tr>
      <w:tr w:rsidR="003B5E2E" w:rsidRPr="003B5E2E" w14:paraId="5E3FE74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F076E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0D8202" w14:textId="53581B60" w:rsidR="009016B0" w:rsidRPr="003B5E2E" w:rsidRDefault="009016B0" w:rsidP="00DC495E">
            <w:r w:rsidRPr="003B5E2E">
              <w:t>Перегородка С112 по системе КНАУФ с двуслойными обшивками из листов ГСП-А, на одинарном каркасе из металлических профилей ПН 100х40 и ПС 100х50, с заполнением полости каркаса минеральной ватой, толщиной 100 мм. Шаг стоек каркаса 600 мм, в т.ч.:</w:t>
            </w:r>
          </w:p>
        </w:tc>
        <w:tc>
          <w:tcPr>
            <w:tcW w:w="1276" w:type="dxa"/>
            <w:vAlign w:val="center"/>
          </w:tcPr>
          <w:p w14:paraId="314172A0" w14:textId="6874677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D72D2E" w14:textId="3043FFC4" w:rsidR="009016B0" w:rsidRPr="003B5E2E" w:rsidRDefault="009016B0" w:rsidP="00DC495E">
            <w:pPr>
              <w:pStyle w:val="bl6"/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63,80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7ED1B5E" w14:textId="4B46D57C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0E4142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16940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38CA80" w14:textId="32100FE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33BD45B3" w14:textId="4F95A5DF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27BC84" w14:textId="31215386" w:rsidR="009016B0" w:rsidRPr="003B5E2E" w:rsidRDefault="009016B0" w:rsidP="00DC495E">
            <w:pPr>
              <w:pStyle w:val="bl6"/>
            </w:pPr>
            <w:r w:rsidRPr="003B5E2E">
              <w:t>21,6</w:t>
            </w:r>
          </w:p>
        </w:tc>
        <w:tc>
          <w:tcPr>
            <w:tcW w:w="1701" w:type="dxa"/>
            <w:vMerge/>
            <w:vAlign w:val="center"/>
          </w:tcPr>
          <w:p w14:paraId="327801A6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CCD1AF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053BE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D88BD3" w14:textId="0E7B78A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2D78F53F" w14:textId="226760F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653254" w14:textId="2B28CA26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09487C16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9CB1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956B7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47DA8B" w14:textId="67C8A301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7497D013" w14:textId="41F7360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1650F9" w14:textId="4CA88A9F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162D6C34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CAB0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0B15F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573611" w14:textId="667EB2F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17C21BFF" w14:textId="54B13982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B8B5BF" w14:textId="498E2AB1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2521050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8F6FB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E0604C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F1172F" w14:textId="34849B8B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27135352" w14:textId="2DF819C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704430" w14:textId="20B4858D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0CF49F49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00A59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0CB6E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D0F736" w14:textId="3C8A492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7CA8ADCD" w14:textId="7347B54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E2093D8" w14:textId="370E755E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72D4C7C4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B6E13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D22AE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C5D9B5" w14:textId="6B21349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533DC826" w14:textId="49E1C25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343A04" w14:textId="18A1F99C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62A2679E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FC37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D4DDC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4C73BC" w14:textId="44D4043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800AA5F" w14:textId="14B33A5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C94C564" w14:textId="018378AF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2265871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FBC5E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1492A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4BFF4B" w14:textId="38614354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648DB12B" w14:textId="0660C23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D29F0E" w14:textId="7F222A7A" w:rsidR="009016B0" w:rsidRPr="003B5E2E" w:rsidRDefault="009016B0" w:rsidP="00DC495E">
            <w:pPr>
              <w:pStyle w:val="bl6"/>
            </w:pPr>
            <w:r w:rsidRPr="003B5E2E">
              <w:t>4,4</w:t>
            </w:r>
          </w:p>
        </w:tc>
        <w:tc>
          <w:tcPr>
            <w:tcW w:w="1701" w:type="dxa"/>
            <w:vMerge/>
            <w:vAlign w:val="center"/>
          </w:tcPr>
          <w:p w14:paraId="6D2CAD28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DBB1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2129B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4AAF7E" w14:textId="2AFA536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693B5654" w14:textId="67CD2268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6BC163" w14:textId="6C121E90" w:rsidR="009016B0" w:rsidRPr="003B5E2E" w:rsidRDefault="009016B0" w:rsidP="00DC495E">
            <w:pPr>
              <w:pStyle w:val="bl6"/>
            </w:pPr>
            <w:r w:rsidRPr="003B5E2E">
              <w:t>3,2</w:t>
            </w:r>
          </w:p>
        </w:tc>
        <w:tc>
          <w:tcPr>
            <w:tcW w:w="1701" w:type="dxa"/>
            <w:vMerge/>
            <w:vAlign w:val="center"/>
          </w:tcPr>
          <w:p w14:paraId="54E6C9E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3C9F9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FD6E0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731494" w14:textId="32FC972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5E94C47" w14:textId="0171044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2029D0" w14:textId="3F4DD94B" w:rsidR="009016B0" w:rsidRPr="003B5E2E" w:rsidRDefault="009016B0" w:rsidP="00DC495E">
            <w:pPr>
              <w:pStyle w:val="bl6"/>
            </w:pPr>
            <w:r w:rsidRPr="003B5E2E">
              <w:t>3,8</w:t>
            </w:r>
          </w:p>
        </w:tc>
        <w:tc>
          <w:tcPr>
            <w:tcW w:w="1701" w:type="dxa"/>
            <w:vMerge/>
            <w:vAlign w:val="center"/>
          </w:tcPr>
          <w:p w14:paraId="56F1119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CCF2C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E2905B7" w14:textId="77777777" w:rsidR="009016B0" w:rsidRPr="003B5E2E" w:rsidRDefault="009016B0" w:rsidP="00DC495E">
            <w:pPr>
              <w:pStyle w:val="bl6"/>
              <w:rPr>
                <w:rFonts w:cs="Times New Roman"/>
                <w:b/>
                <w:bCs/>
              </w:rPr>
            </w:pPr>
            <w:r w:rsidRPr="003B5E2E">
              <w:rPr>
                <w:rFonts w:cs="Times New Roman"/>
                <w:b/>
                <w:bCs/>
              </w:rPr>
              <w:t>Облицовки поэлементной сборки</w:t>
            </w:r>
          </w:p>
        </w:tc>
      </w:tr>
      <w:tr w:rsidR="003B5E2E" w:rsidRPr="003B5E2E" w14:paraId="31078B9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F89B59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>Тип 2</w:t>
            </w:r>
          </w:p>
        </w:tc>
      </w:tr>
      <w:tr w:rsidR="003B5E2E" w:rsidRPr="003B5E2E" w14:paraId="292271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83DD4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CBCA93" w14:textId="77777777" w:rsidR="009016B0" w:rsidRPr="003B5E2E" w:rsidRDefault="009016B0" w:rsidP="00DC495E">
            <w:pPr>
              <w:ind w:left="139"/>
              <w:rPr>
                <w:rFonts w:cs="Times New Roman"/>
              </w:rPr>
            </w:pPr>
            <w:r w:rsidRPr="003B5E2E">
              <w:t xml:space="preserve">Облицовка С626 по системе КНАУФ с двуслойной обшивкой из листов ГСП-А, на одинарном каркасе из металлических профилей ПН 50х40 и ПС 50х50, без утеплителя. Шаг стоек каркаса 300 мм. Высота зашивки начинается на +2400 мм от </w:t>
            </w:r>
            <w:proofErr w:type="spellStart"/>
            <w:r w:rsidRPr="003B5E2E">
              <w:t>ур.ч.п</w:t>
            </w:r>
            <w:proofErr w:type="spellEnd"/>
            <w:r w:rsidRPr="003B5E2E">
              <w:t>. над шкафами, в т.ч.:</w:t>
            </w:r>
          </w:p>
        </w:tc>
        <w:tc>
          <w:tcPr>
            <w:tcW w:w="1276" w:type="dxa"/>
            <w:vAlign w:val="center"/>
          </w:tcPr>
          <w:p w14:paraId="7F273992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D8A3E1" w14:textId="100C94C4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928,40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813C2BB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CAB60F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771A4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390218" w14:textId="574691D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281231F4" w14:textId="552A4D4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D13324F" w14:textId="4B83474C" w:rsidR="009016B0" w:rsidRPr="003B5E2E" w:rsidRDefault="009016B0" w:rsidP="00DC495E">
            <w:pPr>
              <w:pStyle w:val="bl6"/>
            </w:pPr>
            <w:r w:rsidRPr="003B5E2E">
              <w:t>20,5</w:t>
            </w:r>
          </w:p>
        </w:tc>
        <w:tc>
          <w:tcPr>
            <w:tcW w:w="1701" w:type="dxa"/>
            <w:vMerge/>
            <w:vAlign w:val="center"/>
          </w:tcPr>
          <w:p w14:paraId="447DE44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B7DD5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8CCB8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67CEFB" w14:textId="392D781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517C5916" w14:textId="206609FE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727C08" w14:textId="4CB1E17F" w:rsidR="009016B0" w:rsidRPr="003B5E2E" w:rsidRDefault="009016B0" w:rsidP="00DC495E">
            <w:pPr>
              <w:pStyle w:val="bl6"/>
            </w:pPr>
            <w:r w:rsidRPr="003B5E2E">
              <w:t>29,4</w:t>
            </w:r>
          </w:p>
        </w:tc>
        <w:tc>
          <w:tcPr>
            <w:tcW w:w="1701" w:type="dxa"/>
            <w:vMerge/>
            <w:vAlign w:val="center"/>
          </w:tcPr>
          <w:p w14:paraId="050D0CFC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A9AE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06C1E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48A73B" w14:textId="720D53E1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0A448FD4" w14:textId="4F20904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4E6234" w14:textId="5956F2AE" w:rsidR="009016B0" w:rsidRPr="003B5E2E" w:rsidRDefault="009016B0" w:rsidP="00DC495E">
            <w:pPr>
              <w:pStyle w:val="bl6"/>
            </w:pPr>
            <w:r w:rsidRPr="003B5E2E">
              <w:t>82,8</w:t>
            </w:r>
          </w:p>
        </w:tc>
        <w:tc>
          <w:tcPr>
            <w:tcW w:w="1701" w:type="dxa"/>
            <w:vMerge/>
            <w:vAlign w:val="center"/>
          </w:tcPr>
          <w:p w14:paraId="711A227B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DAE9D8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96A099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FF56AC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5ACFCBE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68F351" w14:textId="1798FA8D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80,4</w:t>
            </w:r>
          </w:p>
        </w:tc>
        <w:tc>
          <w:tcPr>
            <w:tcW w:w="1701" w:type="dxa"/>
            <w:vMerge/>
            <w:vAlign w:val="center"/>
          </w:tcPr>
          <w:p w14:paraId="1D4B52A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904B9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DEC54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42D7F0" w14:textId="77777777" w:rsidR="009016B0" w:rsidRPr="003B5E2E" w:rsidRDefault="009016B0" w:rsidP="00DC495E">
            <w:pPr>
              <w:numPr>
                <w:ilvl w:val="0"/>
                <w:numId w:val="19"/>
              </w:numPr>
              <w:rPr>
                <w:rFonts w:cs="Times New Roman"/>
              </w:r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662CCEE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5CAFE3" w14:textId="15E56A24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80,3</w:t>
            </w:r>
          </w:p>
        </w:tc>
        <w:tc>
          <w:tcPr>
            <w:tcW w:w="1701" w:type="dxa"/>
            <w:vMerge/>
            <w:vAlign w:val="center"/>
          </w:tcPr>
          <w:p w14:paraId="29D460BF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C64C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F00773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EADA5E" w14:textId="4A291FF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FC80A02" w14:textId="04F9140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34E1F8" w14:textId="1C3C6903" w:rsidR="009016B0" w:rsidRPr="003B5E2E" w:rsidRDefault="009016B0" w:rsidP="00DC495E">
            <w:pPr>
              <w:pStyle w:val="bl6"/>
            </w:pPr>
            <w:r w:rsidRPr="003B5E2E">
              <w:t>47,8</w:t>
            </w:r>
          </w:p>
        </w:tc>
        <w:tc>
          <w:tcPr>
            <w:tcW w:w="1701" w:type="dxa"/>
            <w:vMerge/>
            <w:vAlign w:val="center"/>
          </w:tcPr>
          <w:p w14:paraId="3FCDA882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7B32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E796B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8D787E" w14:textId="75C78F6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F545257" w14:textId="583574B9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E7A1E8" w14:textId="523659B9" w:rsidR="009016B0" w:rsidRPr="003B5E2E" w:rsidRDefault="009016B0" w:rsidP="00DC495E">
            <w:pPr>
              <w:pStyle w:val="bl6"/>
            </w:pPr>
            <w:r w:rsidRPr="003B5E2E">
              <w:t>73,2</w:t>
            </w:r>
          </w:p>
        </w:tc>
        <w:tc>
          <w:tcPr>
            <w:tcW w:w="1701" w:type="dxa"/>
            <w:vMerge/>
            <w:vAlign w:val="center"/>
          </w:tcPr>
          <w:p w14:paraId="713B1400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731EE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A93E8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D199EF" w14:textId="67139D1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790B698C" w14:textId="73F3389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DD0649" w14:textId="1420D519" w:rsidR="009016B0" w:rsidRPr="003B5E2E" w:rsidRDefault="009016B0" w:rsidP="00DC495E">
            <w:pPr>
              <w:pStyle w:val="bl6"/>
            </w:pPr>
            <w:r w:rsidRPr="003B5E2E">
              <w:t>70,7</w:t>
            </w:r>
          </w:p>
        </w:tc>
        <w:tc>
          <w:tcPr>
            <w:tcW w:w="1701" w:type="dxa"/>
            <w:vMerge/>
            <w:vAlign w:val="center"/>
          </w:tcPr>
          <w:p w14:paraId="4B47040C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28BB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6329C4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46017F" w14:textId="7F3AD873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BB42EF1" w14:textId="072CADA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79AA2B" w14:textId="59485310" w:rsidR="009016B0" w:rsidRPr="003B5E2E" w:rsidRDefault="009016B0" w:rsidP="00DC495E">
            <w:pPr>
              <w:pStyle w:val="bl6"/>
            </w:pPr>
            <w:r w:rsidRPr="003B5E2E">
              <w:t>37,9</w:t>
            </w:r>
          </w:p>
        </w:tc>
        <w:tc>
          <w:tcPr>
            <w:tcW w:w="1701" w:type="dxa"/>
            <w:vMerge/>
            <w:vAlign w:val="center"/>
          </w:tcPr>
          <w:p w14:paraId="68820C8F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90FCA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CF4A6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66766A" w14:textId="5607F50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DD972F0" w14:textId="0A4FC658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1B1E08" w14:textId="76497690" w:rsidR="009016B0" w:rsidRPr="003B5E2E" w:rsidRDefault="009016B0" w:rsidP="00DC495E">
            <w:pPr>
              <w:pStyle w:val="bl6"/>
            </w:pPr>
            <w:r w:rsidRPr="003B5E2E">
              <w:t>34,5</w:t>
            </w:r>
          </w:p>
        </w:tc>
        <w:tc>
          <w:tcPr>
            <w:tcW w:w="1701" w:type="dxa"/>
            <w:vMerge/>
            <w:vAlign w:val="center"/>
          </w:tcPr>
          <w:p w14:paraId="4D5BDF4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037FF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B816E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52D722" w14:textId="660254E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381416EF" w14:textId="0281484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C091A8" w14:textId="0AE55845" w:rsidR="009016B0" w:rsidRPr="003B5E2E" w:rsidRDefault="009016B0" w:rsidP="00DC495E">
            <w:pPr>
              <w:pStyle w:val="bl6"/>
            </w:pPr>
            <w:r w:rsidRPr="003B5E2E">
              <w:t>102,9</w:t>
            </w:r>
          </w:p>
        </w:tc>
        <w:tc>
          <w:tcPr>
            <w:tcW w:w="1701" w:type="dxa"/>
            <w:vMerge/>
            <w:vAlign w:val="center"/>
          </w:tcPr>
          <w:p w14:paraId="77A0DB2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7DBC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2D52A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C78F9D" w14:textId="2700BB3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0EDD672D" w14:textId="621AEFE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CBCFC9" w14:textId="5D2C24B7" w:rsidR="009016B0" w:rsidRPr="003B5E2E" w:rsidRDefault="009016B0" w:rsidP="00DC495E">
            <w:pPr>
              <w:pStyle w:val="bl6"/>
            </w:pPr>
            <w:r w:rsidRPr="003B5E2E">
              <w:t>69,7</w:t>
            </w:r>
          </w:p>
        </w:tc>
        <w:tc>
          <w:tcPr>
            <w:tcW w:w="1701" w:type="dxa"/>
            <w:vMerge/>
            <w:vAlign w:val="center"/>
          </w:tcPr>
          <w:p w14:paraId="4BEF32D4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CB0E60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BFFCD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540B57" w14:textId="5C787CE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4643E1C5" w14:textId="155D5E0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392240" w14:textId="325CC8D1" w:rsidR="009016B0" w:rsidRPr="003B5E2E" w:rsidRDefault="009016B0" w:rsidP="00DC495E">
            <w:pPr>
              <w:pStyle w:val="bl6"/>
            </w:pPr>
            <w:r w:rsidRPr="003B5E2E">
              <w:t>51,4</w:t>
            </w:r>
          </w:p>
        </w:tc>
        <w:tc>
          <w:tcPr>
            <w:tcW w:w="1701" w:type="dxa"/>
            <w:vMerge/>
            <w:vAlign w:val="center"/>
          </w:tcPr>
          <w:p w14:paraId="6BE3C95D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CA611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95A816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2367BF" w14:textId="04BB37F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394FD29E" w14:textId="1D5F352F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4FD522" w14:textId="3478FC79" w:rsidR="009016B0" w:rsidRPr="003B5E2E" w:rsidRDefault="009016B0" w:rsidP="00DC495E">
            <w:pPr>
              <w:pStyle w:val="bl6"/>
            </w:pPr>
            <w:r w:rsidRPr="003B5E2E">
              <w:t>43,9</w:t>
            </w:r>
          </w:p>
        </w:tc>
        <w:tc>
          <w:tcPr>
            <w:tcW w:w="1701" w:type="dxa"/>
            <w:vMerge/>
            <w:vAlign w:val="center"/>
          </w:tcPr>
          <w:p w14:paraId="7FB05C1A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C022B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8DC0FF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31CD54" w14:textId="200745A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719EEF6C" w14:textId="582DADA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53EF40" w14:textId="00951916" w:rsidR="009016B0" w:rsidRPr="003B5E2E" w:rsidRDefault="009016B0" w:rsidP="00DC495E">
            <w:pPr>
              <w:pStyle w:val="bl6"/>
            </w:pPr>
            <w:r w:rsidRPr="003B5E2E">
              <w:t>77,1</w:t>
            </w:r>
          </w:p>
        </w:tc>
        <w:tc>
          <w:tcPr>
            <w:tcW w:w="1701" w:type="dxa"/>
            <w:vMerge/>
            <w:vAlign w:val="center"/>
          </w:tcPr>
          <w:p w14:paraId="240E758B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A2984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C1442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5FB999" w14:textId="0556C87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775FF5F9" w14:textId="0CABCD0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6C5807" w14:textId="360C2B4B" w:rsidR="009016B0" w:rsidRPr="003B5E2E" w:rsidRDefault="009016B0" w:rsidP="00DC495E">
            <w:pPr>
              <w:pStyle w:val="bl6"/>
            </w:pPr>
            <w:r w:rsidRPr="003B5E2E">
              <w:t>2,6</w:t>
            </w:r>
          </w:p>
        </w:tc>
        <w:tc>
          <w:tcPr>
            <w:tcW w:w="1701" w:type="dxa"/>
            <w:vMerge/>
            <w:vAlign w:val="center"/>
          </w:tcPr>
          <w:p w14:paraId="5279E71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AE591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62BF5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5239E6" w14:textId="56C2C24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9842497" w14:textId="57853C59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7C8E65" w14:textId="30DD01ED" w:rsidR="009016B0" w:rsidRPr="003B5E2E" w:rsidRDefault="009016B0" w:rsidP="00DC495E">
            <w:pPr>
              <w:pStyle w:val="bl6"/>
            </w:pPr>
            <w:r w:rsidRPr="003B5E2E">
              <w:t>12,5</w:t>
            </w:r>
          </w:p>
        </w:tc>
        <w:tc>
          <w:tcPr>
            <w:tcW w:w="1701" w:type="dxa"/>
            <w:vMerge/>
            <w:vAlign w:val="center"/>
          </w:tcPr>
          <w:p w14:paraId="3E6F94DB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9015C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C575C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441FCB" w14:textId="4C7E5A53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26849A0C" w14:textId="63ED11F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8167608" w14:textId="5B4B7EEB" w:rsidR="009016B0" w:rsidRPr="003B5E2E" w:rsidRDefault="009016B0" w:rsidP="00DC495E">
            <w:pPr>
              <w:pStyle w:val="bl6"/>
            </w:pPr>
            <w:r w:rsidRPr="003B5E2E">
              <w:t>10,8</w:t>
            </w:r>
          </w:p>
        </w:tc>
        <w:tc>
          <w:tcPr>
            <w:tcW w:w="1701" w:type="dxa"/>
            <w:vMerge/>
            <w:vAlign w:val="center"/>
          </w:tcPr>
          <w:p w14:paraId="20BAE92D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41255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1B0AF4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>Тип 3</w:t>
            </w:r>
          </w:p>
        </w:tc>
      </w:tr>
      <w:tr w:rsidR="003B5E2E" w:rsidRPr="003B5E2E" w14:paraId="003A72B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4144D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FA5FE4" w14:textId="77777777" w:rsidR="009016B0" w:rsidRPr="003B5E2E" w:rsidRDefault="009016B0" w:rsidP="00DC495E">
            <w:pPr>
              <w:ind w:left="139"/>
              <w:rPr>
                <w:rFonts w:cs="Times New Roman"/>
              </w:rPr>
            </w:pPr>
            <w:r w:rsidRPr="003B5E2E">
              <w:t>Облицовка С626 по системе КНАУФ с двуслойной обшивкой из листов ГСП-А, на одинарном каркасе из металлических профилей ПН 50х40 и ПС 50х50, с заполнением полости каркаса минеральной ватой, толщиной 50 мм. Шаг</w:t>
            </w:r>
            <w:r w:rsidRPr="003B5E2E">
              <w:rPr>
                <w:lang w:val="en-US"/>
              </w:rPr>
              <w:t xml:space="preserve"> </w:t>
            </w:r>
            <w:r w:rsidRPr="003B5E2E">
              <w:t>стоек</w:t>
            </w:r>
            <w:r w:rsidRPr="003B5E2E">
              <w:rPr>
                <w:lang w:val="en-US"/>
              </w:rPr>
              <w:t xml:space="preserve"> </w:t>
            </w:r>
            <w:r w:rsidRPr="003B5E2E">
              <w:t>каркаса</w:t>
            </w:r>
            <w:r w:rsidRPr="003B5E2E">
              <w:rPr>
                <w:lang w:val="en-US"/>
              </w:rPr>
              <w:t xml:space="preserve"> 300 </w:t>
            </w:r>
            <w:r w:rsidRPr="003B5E2E">
              <w:t>мм, в т.ч.:</w:t>
            </w:r>
          </w:p>
        </w:tc>
        <w:tc>
          <w:tcPr>
            <w:tcW w:w="1276" w:type="dxa"/>
            <w:vAlign w:val="center"/>
          </w:tcPr>
          <w:p w14:paraId="223D96BB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CC42CD" w14:textId="7796934D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378,40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4A2B7529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C746E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B4006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80201F" w14:textId="7A7573E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275D21CD" w14:textId="36CA8DD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E67576" w14:textId="2FAECE7E" w:rsidR="009016B0" w:rsidRPr="003B5E2E" w:rsidRDefault="009016B0" w:rsidP="00DC495E">
            <w:pPr>
              <w:pStyle w:val="bl6"/>
            </w:pPr>
            <w:r w:rsidRPr="003B5E2E">
              <w:t>15,9</w:t>
            </w:r>
          </w:p>
        </w:tc>
        <w:tc>
          <w:tcPr>
            <w:tcW w:w="1701" w:type="dxa"/>
            <w:vMerge/>
            <w:vAlign w:val="center"/>
          </w:tcPr>
          <w:p w14:paraId="36350E5A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E1EC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D6C4C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8DE49" w14:textId="2AE8D10C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2084936D" w14:textId="40A875E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188E92" w14:textId="33EE7D51" w:rsidR="009016B0" w:rsidRPr="003B5E2E" w:rsidRDefault="009016B0" w:rsidP="00DC495E">
            <w:pPr>
              <w:pStyle w:val="bl6"/>
            </w:pPr>
            <w:r w:rsidRPr="003B5E2E">
              <w:t>22,6</w:t>
            </w:r>
          </w:p>
        </w:tc>
        <w:tc>
          <w:tcPr>
            <w:tcW w:w="1701" w:type="dxa"/>
            <w:vMerge/>
            <w:vAlign w:val="center"/>
          </w:tcPr>
          <w:p w14:paraId="5E2245F0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CC61BD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E8545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F965AD" w14:textId="53A65072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5DBE7B48" w14:textId="17E43B6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8C6666" w14:textId="0B33E4C7" w:rsidR="009016B0" w:rsidRPr="003B5E2E" w:rsidRDefault="009016B0" w:rsidP="00DC495E">
            <w:pPr>
              <w:pStyle w:val="bl6"/>
            </w:pPr>
            <w:r w:rsidRPr="003B5E2E">
              <w:t>10,1</w:t>
            </w:r>
          </w:p>
        </w:tc>
        <w:tc>
          <w:tcPr>
            <w:tcW w:w="1701" w:type="dxa"/>
            <w:vMerge/>
            <w:vAlign w:val="center"/>
          </w:tcPr>
          <w:p w14:paraId="784150CF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1FCDA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4EF778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78AA83" w14:textId="77777777" w:rsidR="009016B0" w:rsidRPr="003B5E2E" w:rsidRDefault="009016B0" w:rsidP="00DC495E">
            <w:pPr>
              <w:numPr>
                <w:ilvl w:val="0"/>
                <w:numId w:val="19"/>
              </w:numPr>
              <w:rPr>
                <w:rFonts w:cs="Times New Roman"/>
              </w:r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65322560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D0C025" w14:textId="40F1B270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56,3</w:t>
            </w:r>
          </w:p>
        </w:tc>
        <w:tc>
          <w:tcPr>
            <w:tcW w:w="1701" w:type="dxa"/>
            <w:vMerge/>
            <w:vAlign w:val="center"/>
          </w:tcPr>
          <w:p w14:paraId="1668375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BE3E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21AA0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85B6DF" w14:textId="77777777" w:rsidR="009016B0" w:rsidRPr="003B5E2E" w:rsidRDefault="009016B0" w:rsidP="00DC495E">
            <w:pPr>
              <w:numPr>
                <w:ilvl w:val="0"/>
                <w:numId w:val="19"/>
              </w:numPr>
              <w:rPr>
                <w:rFonts w:cs="Times New Roman"/>
              </w:r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1CC57669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5C551D" w14:textId="6CBC3C7D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61,9</w:t>
            </w:r>
          </w:p>
        </w:tc>
        <w:tc>
          <w:tcPr>
            <w:tcW w:w="1701" w:type="dxa"/>
            <w:vMerge/>
            <w:vAlign w:val="center"/>
          </w:tcPr>
          <w:p w14:paraId="173A118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62B53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530E5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594877" w14:textId="6DB3621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0F3DCD8F" w14:textId="07C534E3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038FA2" w14:textId="79119F8E" w:rsidR="009016B0" w:rsidRPr="003B5E2E" w:rsidRDefault="009016B0" w:rsidP="00DC495E">
            <w:pPr>
              <w:pStyle w:val="bl6"/>
            </w:pPr>
            <w:r w:rsidRPr="003B5E2E">
              <w:t>13,5</w:t>
            </w:r>
          </w:p>
        </w:tc>
        <w:tc>
          <w:tcPr>
            <w:tcW w:w="1701" w:type="dxa"/>
            <w:vMerge/>
            <w:vAlign w:val="center"/>
          </w:tcPr>
          <w:p w14:paraId="10AA2BE5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55952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D0DF4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127E3D" w14:textId="4C9D64C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0819CAA" w14:textId="20401F7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63E991" w14:textId="64DD6ADF" w:rsidR="009016B0" w:rsidRPr="003B5E2E" w:rsidRDefault="009016B0" w:rsidP="00DC495E">
            <w:pPr>
              <w:pStyle w:val="bl6"/>
            </w:pPr>
            <w:r w:rsidRPr="003B5E2E">
              <w:t>13,4</w:t>
            </w:r>
          </w:p>
        </w:tc>
        <w:tc>
          <w:tcPr>
            <w:tcW w:w="1701" w:type="dxa"/>
            <w:vMerge/>
            <w:vAlign w:val="center"/>
          </w:tcPr>
          <w:p w14:paraId="4F044846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E02F67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59963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E5089D" w14:textId="489B1803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68824D6" w14:textId="00773A4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F9E940" w14:textId="046BBC05" w:rsidR="009016B0" w:rsidRPr="003B5E2E" w:rsidRDefault="009016B0" w:rsidP="00DC495E">
            <w:pPr>
              <w:pStyle w:val="bl6"/>
            </w:pPr>
            <w:r w:rsidRPr="003B5E2E">
              <w:t>27,4</w:t>
            </w:r>
          </w:p>
        </w:tc>
        <w:tc>
          <w:tcPr>
            <w:tcW w:w="1701" w:type="dxa"/>
            <w:vMerge/>
            <w:vAlign w:val="center"/>
          </w:tcPr>
          <w:p w14:paraId="41762F57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F4B32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2058D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FCC0D0" w14:textId="38031E9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E7DD8CF" w14:textId="29B048F1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F35099" w14:textId="60818863" w:rsidR="009016B0" w:rsidRPr="003B5E2E" w:rsidRDefault="009016B0" w:rsidP="00DC495E">
            <w:pPr>
              <w:pStyle w:val="bl6"/>
            </w:pPr>
            <w:r w:rsidRPr="003B5E2E">
              <w:t>10,1</w:t>
            </w:r>
          </w:p>
        </w:tc>
        <w:tc>
          <w:tcPr>
            <w:tcW w:w="1701" w:type="dxa"/>
            <w:vMerge/>
            <w:vAlign w:val="center"/>
          </w:tcPr>
          <w:p w14:paraId="0D67B76E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EEDB6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02E93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B90912" w14:textId="6A999EA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39DAC37" w14:textId="22688E2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E4880E" w14:textId="374CABE4" w:rsidR="009016B0" w:rsidRPr="003B5E2E" w:rsidRDefault="009016B0" w:rsidP="00DC495E">
            <w:pPr>
              <w:pStyle w:val="bl6"/>
            </w:pPr>
            <w:r w:rsidRPr="003B5E2E">
              <w:t>15,6</w:t>
            </w:r>
          </w:p>
        </w:tc>
        <w:tc>
          <w:tcPr>
            <w:tcW w:w="1701" w:type="dxa"/>
            <w:vMerge/>
            <w:vAlign w:val="center"/>
          </w:tcPr>
          <w:p w14:paraId="44446544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6F86D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3EF00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89FF0C" w14:textId="3078C82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60A6166" w14:textId="24A3CC6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477193" w14:textId="21ABA9D1" w:rsidR="009016B0" w:rsidRPr="003B5E2E" w:rsidRDefault="009016B0" w:rsidP="00DC495E">
            <w:pPr>
              <w:pStyle w:val="bl6"/>
            </w:pPr>
            <w:r w:rsidRPr="003B5E2E">
              <w:t>17,0</w:t>
            </w:r>
          </w:p>
        </w:tc>
        <w:tc>
          <w:tcPr>
            <w:tcW w:w="1701" w:type="dxa"/>
            <w:vMerge/>
            <w:vAlign w:val="center"/>
          </w:tcPr>
          <w:p w14:paraId="3ADD0758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2616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43214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60D19F" w14:textId="3D7250F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7D56B45F" w14:textId="6599380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52AB22" w14:textId="3C21390D" w:rsidR="009016B0" w:rsidRPr="003B5E2E" w:rsidRDefault="009016B0" w:rsidP="00DC495E">
            <w:pPr>
              <w:pStyle w:val="bl6"/>
            </w:pPr>
            <w:r w:rsidRPr="003B5E2E">
              <w:t>22,7</w:t>
            </w:r>
          </w:p>
        </w:tc>
        <w:tc>
          <w:tcPr>
            <w:tcW w:w="1701" w:type="dxa"/>
            <w:vMerge/>
            <w:vAlign w:val="center"/>
          </w:tcPr>
          <w:p w14:paraId="387BEC54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9AE89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8CC46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588AED" w14:textId="5D8AAD8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72D66D34" w14:textId="2C30EF3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284C31" w14:textId="01FB2C1D" w:rsidR="009016B0" w:rsidRPr="003B5E2E" w:rsidRDefault="009016B0" w:rsidP="00DC495E">
            <w:pPr>
              <w:pStyle w:val="bl6"/>
            </w:pPr>
            <w:r w:rsidRPr="003B5E2E">
              <w:t>16,1</w:t>
            </w:r>
          </w:p>
        </w:tc>
        <w:tc>
          <w:tcPr>
            <w:tcW w:w="1701" w:type="dxa"/>
            <w:vMerge/>
            <w:vAlign w:val="center"/>
          </w:tcPr>
          <w:p w14:paraId="4FFFC7A5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B587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C472D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75DA2D" w14:textId="3B235BD8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03FBBCE" w14:textId="56874FC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147DF0" w14:textId="75995DAA" w:rsidR="009016B0" w:rsidRPr="003B5E2E" w:rsidRDefault="009016B0" w:rsidP="00DC495E">
            <w:pPr>
              <w:pStyle w:val="bl6"/>
            </w:pPr>
            <w:r w:rsidRPr="003B5E2E">
              <w:t>12,3</w:t>
            </w:r>
          </w:p>
        </w:tc>
        <w:tc>
          <w:tcPr>
            <w:tcW w:w="1701" w:type="dxa"/>
            <w:vMerge/>
            <w:vAlign w:val="center"/>
          </w:tcPr>
          <w:p w14:paraId="4530518E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8867F3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1FB43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514DBD" w14:textId="632D308A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08202880" w14:textId="6181C6A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BE6BFF" w14:textId="3FE5E618" w:rsidR="009016B0" w:rsidRPr="003B5E2E" w:rsidRDefault="009016B0" w:rsidP="00DC495E">
            <w:pPr>
              <w:pStyle w:val="bl6"/>
            </w:pPr>
            <w:r w:rsidRPr="003B5E2E">
              <w:t>22,8</w:t>
            </w:r>
          </w:p>
        </w:tc>
        <w:tc>
          <w:tcPr>
            <w:tcW w:w="1701" w:type="dxa"/>
            <w:vMerge/>
            <w:vAlign w:val="center"/>
          </w:tcPr>
          <w:p w14:paraId="28420A0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234F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A1B12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166B0F" w14:textId="14D8C25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6B15C6E8" w14:textId="71A41153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7CB5C8" w14:textId="3D1A6124" w:rsidR="009016B0" w:rsidRPr="003B5E2E" w:rsidRDefault="009016B0" w:rsidP="00DC495E">
            <w:pPr>
              <w:pStyle w:val="bl6"/>
            </w:pPr>
            <w:r w:rsidRPr="003B5E2E">
              <w:t>0,7</w:t>
            </w:r>
          </w:p>
        </w:tc>
        <w:tc>
          <w:tcPr>
            <w:tcW w:w="1701" w:type="dxa"/>
            <w:vMerge/>
            <w:vAlign w:val="center"/>
          </w:tcPr>
          <w:p w14:paraId="74568B1A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CAD1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2C0EA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3B9966" w14:textId="3FDEA7F1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F78D1BF" w14:textId="02EBB8A8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913513F" w14:textId="4FF58E9F" w:rsidR="009016B0" w:rsidRPr="003B5E2E" w:rsidRDefault="009016B0" w:rsidP="00DC495E">
            <w:pPr>
              <w:pStyle w:val="bl6"/>
            </w:pPr>
            <w:r w:rsidRPr="003B5E2E">
              <w:t>3,1</w:t>
            </w:r>
          </w:p>
        </w:tc>
        <w:tc>
          <w:tcPr>
            <w:tcW w:w="1701" w:type="dxa"/>
            <w:vMerge/>
            <w:vAlign w:val="center"/>
          </w:tcPr>
          <w:p w14:paraId="0520B4F5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0564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F46EE7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4F557C" w14:textId="44C6A2C9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368F270D" w14:textId="2606391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D9EF9F" w14:textId="649FB4ED" w:rsidR="009016B0" w:rsidRPr="003B5E2E" w:rsidRDefault="009016B0" w:rsidP="00DC495E">
            <w:pPr>
              <w:pStyle w:val="bl6"/>
            </w:pPr>
            <w:r w:rsidRPr="003B5E2E">
              <w:t>36,9</w:t>
            </w:r>
          </w:p>
        </w:tc>
        <w:tc>
          <w:tcPr>
            <w:tcW w:w="1701" w:type="dxa"/>
            <w:vMerge/>
            <w:vAlign w:val="center"/>
          </w:tcPr>
          <w:p w14:paraId="3FCA6EB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1EC76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27B4BFD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>Тип 10</w:t>
            </w:r>
          </w:p>
        </w:tc>
      </w:tr>
      <w:tr w:rsidR="003B5E2E" w:rsidRPr="003B5E2E" w14:paraId="1ECC82D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D4B7D9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9DF338" w14:textId="77777777" w:rsidR="009016B0" w:rsidRPr="003B5E2E" w:rsidRDefault="009016B0" w:rsidP="00DC495E">
            <w:pPr>
              <w:ind w:left="139"/>
              <w:rPr>
                <w:rFonts w:cs="Times New Roman"/>
              </w:rPr>
            </w:pPr>
            <w:r w:rsidRPr="003B5E2E">
              <w:t>Облицовка С665 по системе КНАУФ с двуслойной обшивкой из листов ГВЛ НГ, толщина одного листа 12,5 мм, на одинарном каркасе из металлических профилей ПН 75х40 и ПС 75х50. Шаг стоек каркаса 300 мм, в т.ч.:</w:t>
            </w:r>
          </w:p>
        </w:tc>
        <w:tc>
          <w:tcPr>
            <w:tcW w:w="1276" w:type="dxa"/>
            <w:vAlign w:val="center"/>
          </w:tcPr>
          <w:p w14:paraId="2F88A10F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977DB7" w14:textId="60C78846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621,20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9BE90F8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</w:t>
            </w:r>
            <w:r w:rsidRPr="003B5E2E">
              <w:lastRenderedPageBreak/>
              <w:t xml:space="preserve">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9EBA9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7BA432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570C73" w14:textId="5FD0C9E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15855C0A" w14:textId="38F38DED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28B151" w14:textId="35AB1E45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21,8</w:t>
            </w:r>
          </w:p>
        </w:tc>
        <w:tc>
          <w:tcPr>
            <w:tcW w:w="1701" w:type="dxa"/>
            <w:vMerge/>
            <w:vAlign w:val="center"/>
          </w:tcPr>
          <w:p w14:paraId="0C27476C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2BE56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ED73CE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807AF5" w14:textId="12D5932D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7BF9C9AA" w14:textId="267BDDC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BA7598" w14:textId="15C9F2E9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45,6</w:t>
            </w:r>
          </w:p>
        </w:tc>
        <w:tc>
          <w:tcPr>
            <w:tcW w:w="1701" w:type="dxa"/>
            <w:vMerge/>
            <w:vAlign w:val="center"/>
          </w:tcPr>
          <w:p w14:paraId="643E255A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5E45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7B3A48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77CEA6" w14:textId="20A54A2B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443F7EC3" w14:textId="754FE855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EECB1E" w14:textId="398D7DF0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41,2</w:t>
            </w:r>
          </w:p>
        </w:tc>
        <w:tc>
          <w:tcPr>
            <w:tcW w:w="1701" w:type="dxa"/>
            <w:vMerge/>
            <w:vAlign w:val="center"/>
          </w:tcPr>
          <w:p w14:paraId="2DF3144B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4E4DE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C4389D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BCB5F4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729D2016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E4F304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52,50</w:t>
            </w:r>
          </w:p>
        </w:tc>
        <w:tc>
          <w:tcPr>
            <w:tcW w:w="1701" w:type="dxa"/>
            <w:vMerge/>
            <w:vAlign w:val="center"/>
          </w:tcPr>
          <w:p w14:paraId="3A4BA038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458B79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103ED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467081" w14:textId="7777777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2456E586" w14:textId="7777777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4B0054B" w14:textId="7777777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52,30</w:t>
            </w:r>
          </w:p>
        </w:tc>
        <w:tc>
          <w:tcPr>
            <w:tcW w:w="1701" w:type="dxa"/>
            <w:vMerge/>
            <w:vAlign w:val="center"/>
          </w:tcPr>
          <w:p w14:paraId="5FC7F040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21E67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20E3890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9CE0AE" w14:textId="2D0F71D6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6B642A22" w14:textId="1EEAABB8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B139A8" w14:textId="26D0D74F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41,3</w:t>
            </w:r>
          </w:p>
        </w:tc>
        <w:tc>
          <w:tcPr>
            <w:tcW w:w="1701" w:type="dxa"/>
            <w:vMerge/>
            <w:vAlign w:val="center"/>
          </w:tcPr>
          <w:p w14:paraId="35FDE408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56335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69B40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2C1421" w14:textId="2C3D272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420D40E8" w14:textId="011DD036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7FD522" w14:textId="17407F78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52,5</w:t>
            </w:r>
          </w:p>
        </w:tc>
        <w:tc>
          <w:tcPr>
            <w:tcW w:w="1701" w:type="dxa"/>
            <w:vMerge/>
            <w:vAlign w:val="center"/>
          </w:tcPr>
          <w:p w14:paraId="70202C7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52AD6F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C8B21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64CB0A" w14:textId="5BD2E3D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4BCDF854" w14:textId="65DEC55B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BC831C" w14:textId="4191228F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51,6</w:t>
            </w:r>
          </w:p>
        </w:tc>
        <w:tc>
          <w:tcPr>
            <w:tcW w:w="1701" w:type="dxa"/>
            <w:vMerge/>
            <w:vAlign w:val="center"/>
          </w:tcPr>
          <w:p w14:paraId="55FEA5C8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1F699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F9B145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128A32" w14:textId="24B4C37B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94C69BF" w14:textId="45BC12C9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81861A" w14:textId="5191F740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35,5</w:t>
            </w:r>
          </w:p>
        </w:tc>
        <w:tc>
          <w:tcPr>
            <w:tcW w:w="1701" w:type="dxa"/>
            <w:vMerge/>
            <w:vAlign w:val="center"/>
          </w:tcPr>
          <w:p w14:paraId="3B025263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03A5E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72D486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4FD213" w14:textId="6713C1FE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C3B18FA" w14:textId="7C062142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3A29EE" w14:textId="06B8F424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38,3</w:t>
            </w:r>
          </w:p>
        </w:tc>
        <w:tc>
          <w:tcPr>
            <w:tcW w:w="1701" w:type="dxa"/>
            <w:vMerge/>
            <w:vAlign w:val="center"/>
          </w:tcPr>
          <w:p w14:paraId="0C6753B9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0E9FF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057713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B5EECB" w14:textId="58AE94E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A96A1E2" w14:textId="3C92F327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CD4785" w14:textId="59AA0BDA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45,7</w:t>
            </w:r>
          </w:p>
        </w:tc>
        <w:tc>
          <w:tcPr>
            <w:tcW w:w="1701" w:type="dxa"/>
            <w:vMerge/>
            <w:vAlign w:val="center"/>
          </w:tcPr>
          <w:p w14:paraId="613DB326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CFA5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D0F84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D09BE6" w14:textId="45125CC5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5F98891" w14:textId="6C7DBB98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F8FD7E" w14:textId="3E3609F9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33,3</w:t>
            </w:r>
          </w:p>
        </w:tc>
        <w:tc>
          <w:tcPr>
            <w:tcW w:w="1701" w:type="dxa"/>
            <w:vMerge/>
            <w:vAlign w:val="center"/>
          </w:tcPr>
          <w:p w14:paraId="3B2183F2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B126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E4EDC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81E1F4" w14:textId="33F3FB0F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28C60324" w14:textId="31F3424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734A14" w14:textId="5D865DB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31,1</w:t>
            </w:r>
          </w:p>
        </w:tc>
        <w:tc>
          <w:tcPr>
            <w:tcW w:w="1701" w:type="dxa"/>
            <w:vMerge/>
            <w:vAlign w:val="center"/>
          </w:tcPr>
          <w:p w14:paraId="14EDBE7B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8405D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629C2B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0E0AB7" w14:textId="5A5676F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20BDFA4E" w14:textId="421ED20C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38446C" w14:textId="6E9327CE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35,2</w:t>
            </w:r>
          </w:p>
        </w:tc>
        <w:tc>
          <w:tcPr>
            <w:tcW w:w="1701" w:type="dxa"/>
            <w:vMerge/>
            <w:vAlign w:val="center"/>
          </w:tcPr>
          <w:p w14:paraId="10A5C505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26EE1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FDCFC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19AAC7" w14:textId="3832B457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20B94F0A" w14:textId="65BB40E4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19F5B3" w14:textId="746C32E5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30,3</w:t>
            </w:r>
          </w:p>
        </w:tc>
        <w:tc>
          <w:tcPr>
            <w:tcW w:w="1701" w:type="dxa"/>
            <w:vMerge/>
            <w:vAlign w:val="center"/>
          </w:tcPr>
          <w:p w14:paraId="7EF376F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EEDC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264ADC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12C512" w14:textId="7194A5D0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21F13A4" w14:textId="6C0C03A0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4134BA" w14:textId="7ED2E6C6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6,4</w:t>
            </w:r>
          </w:p>
        </w:tc>
        <w:tc>
          <w:tcPr>
            <w:tcW w:w="1701" w:type="dxa"/>
            <w:vMerge/>
            <w:vAlign w:val="center"/>
          </w:tcPr>
          <w:p w14:paraId="6990753F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AC5DD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A87ED1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15DBA9" w14:textId="02EE7F61" w:rsidR="009016B0" w:rsidRPr="003B5E2E" w:rsidRDefault="009016B0" w:rsidP="00DC495E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2098C407" w14:textId="7F309942" w:rsidR="009016B0" w:rsidRPr="003B5E2E" w:rsidRDefault="009016B0" w:rsidP="00DC495E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FA50E05" w14:textId="5B114987" w:rsidR="009016B0" w:rsidRPr="003B5E2E" w:rsidRDefault="009016B0" w:rsidP="00DC495E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6,6</w:t>
            </w:r>
          </w:p>
        </w:tc>
        <w:tc>
          <w:tcPr>
            <w:tcW w:w="1701" w:type="dxa"/>
            <w:vMerge/>
            <w:vAlign w:val="center"/>
          </w:tcPr>
          <w:p w14:paraId="1A17A89D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C061A2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A871A3B" w14:textId="13F85F76" w:rsidR="009016B0" w:rsidRPr="003B5E2E" w:rsidRDefault="009016B0" w:rsidP="00DC495E">
            <w:pPr>
              <w:pStyle w:val="bl6"/>
              <w:rPr>
                <w:rFonts w:cs="Times New Roman"/>
                <w:b/>
                <w:bCs/>
              </w:rPr>
            </w:pPr>
            <w:r w:rsidRPr="003B5E2E">
              <w:rPr>
                <w:rFonts w:cs="Times New Roman"/>
                <w:b/>
                <w:bCs/>
              </w:rPr>
              <w:t xml:space="preserve">Черновые полы </w:t>
            </w:r>
          </w:p>
        </w:tc>
      </w:tr>
      <w:tr w:rsidR="003B5E2E" w:rsidRPr="003B5E2E" w14:paraId="005C762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12555E1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>Тип 1</w:t>
            </w:r>
          </w:p>
        </w:tc>
      </w:tr>
      <w:tr w:rsidR="003B5E2E" w:rsidRPr="003B5E2E" w14:paraId="4789612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2E633A" w14:textId="77777777" w:rsidR="009016B0" w:rsidRPr="003B5E2E" w:rsidRDefault="009016B0" w:rsidP="00DC49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A1A1D4" w14:textId="21ADD422" w:rsidR="009016B0" w:rsidRPr="003B5E2E" w:rsidRDefault="009016B0" w:rsidP="00DC495E">
            <w:pPr>
              <w:numPr>
                <w:ilvl w:val="0"/>
                <w:numId w:val="20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0FCA30B0" w14:textId="01DE4ADF" w:rsidR="009016B0" w:rsidRPr="003B5E2E" w:rsidRDefault="009016B0" w:rsidP="00DC495E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5ABA8E5A" w14:textId="48943214" w:rsidR="009016B0" w:rsidRPr="003B5E2E" w:rsidRDefault="009016B0" w:rsidP="00DC495E">
            <w:pPr>
              <w:pStyle w:val="bl6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3B5E2E">
              <w:rPr>
                <w:rFonts w:ascii="Calibri" w:hAnsi="Calibri" w:cs="Calibri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41F3F84C" w14:textId="77777777" w:rsidR="009016B0" w:rsidRPr="003B5E2E" w:rsidRDefault="009016B0" w:rsidP="00DC495E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DF9D97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10EB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24E6A1" w14:textId="77777777" w:rsidR="00275D25" w:rsidRPr="003B5E2E" w:rsidRDefault="00275D25" w:rsidP="00275D25">
            <w:pPr>
              <w:numPr>
                <w:ilvl w:val="0"/>
                <w:numId w:val="20"/>
              </w:numPr>
            </w:pPr>
            <w:r w:rsidRPr="003B5E2E">
              <w:t>Панель фальшпола, толщиной 33 мм, в т.ч.:</w:t>
            </w:r>
          </w:p>
        </w:tc>
        <w:tc>
          <w:tcPr>
            <w:tcW w:w="1276" w:type="dxa"/>
            <w:vAlign w:val="center"/>
          </w:tcPr>
          <w:p w14:paraId="41B07825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FDEC20" w14:textId="20F39636" w:rsidR="00275D25" w:rsidRPr="003B5E2E" w:rsidRDefault="004D7923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19600,5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D58427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7D721D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7C3C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20D100" w14:textId="097E7BE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2FFEADBD" w14:textId="405E28B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5C031A" w14:textId="4DF1E65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366,6</w:t>
            </w:r>
          </w:p>
        </w:tc>
        <w:tc>
          <w:tcPr>
            <w:tcW w:w="1701" w:type="dxa"/>
            <w:vMerge/>
            <w:vAlign w:val="center"/>
          </w:tcPr>
          <w:p w14:paraId="5CEFD54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65B72C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7C92F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1EC840" w14:textId="5461491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48F513C5" w14:textId="038D0FD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D044235" w14:textId="12854DE9" w:rsidR="00275D25" w:rsidRPr="003B5E2E" w:rsidRDefault="00DE16E4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1437,5</w:t>
            </w:r>
          </w:p>
        </w:tc>
        <w:tc>
          <w:tcPr>
            <w:tcW w:w="1701" w:type="dxa"/>
            <w:vMerge/>
            <w:vAlign w:val="center"/>
          </w:tcPr>
          <w:p w14:paraId="276CDCB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88C976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F32E85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07797E" w14:textId="0FFFC46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2CCC993D" w14:textId="30B3F41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1F710F" w14:textId="4086FC00" w:rsidR="00275D25" w:rsidRPr="003B5E2E" w:rsidRDefault="004D7923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1452,1</w:t>
            </w:r>
          </w:p>
        </w:tc>
        <w:tc>
          <w:tcPr>
            <w:tcW w:w="1701" w:type="dxa"/>
            <w:vMerge/>
            <w:vAlign w:val="center"/>
          </w:tcPr>
          <w:p w14:paraId="1141134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F6A3F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17AF9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B766FB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6EF67715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4360E9" w14:textId="243BD85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1392,30</w:t>
            </w:r>
          </w:p>
        </w:tc>
        <w:tc>
          <w:tcPr>
            <w:tcW w:w="1701" w:type="dxa"/>
            <w:vMerge/>
            <w:vAlign w:val="center"/>
          </w:tcPr>
          <w:p w14:paraId="33E97CE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A83C00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FFE65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34CE21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79D4B41B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00E7434" w14:textId="21E807B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1390,30</w:t>
            </w:r>
          </w:p>
        </w:tc>
        <w:tc>
          <w:tcPr>
            <w:tcW w:w="1701" w:type="dxa"/>
            <w:vMerge/>
            <w:vAlign w:val="center"/>
          </w:tcPr>
          <w:p w14:paraId="758CED9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B133AE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C2F81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B347FE" w14:textId="1D848C6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2DDDAE5F" w14:textId="010BE3A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7736D9" w14:textId="40293E0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1528,1</w:t>
            </w:r>
          </w:p>
        </w:tc>
        <w:tc>
          <w:tcPr>
            <w:tcW w:w="1701" w:type="dxa"/>
            <w:vMerge/>
            <w:vAlign w:val="center"/>
          </w:tcPr>
          <w:p w14:paraId="747FEF7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B218AD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5E7AA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93377F" w14:textId="3661045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43C4E824" w14:textId="46E6185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0A8138" w14:textId="630C588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1486,5</w:t>
            </w:r>
          </w:p>
        </w:tc>
        <w:tc>
          <w:tcPr>
            <w:tcW w:w="1701" w:type="dxa"/>
            <w:vMerge/>
            <w:vAlign w:val="center"/>
          </w:tcPr>
          <w:p w14:paraId="520C40D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301FC3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553F8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728D7D" w14:textId="6114A5B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7AAA26B" w14:textId="061F664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25AA94" w14:textId="3B1BD38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1484,9</w:t>
            </w:r>
          </w:p>
        </w:tc>
        <w:tc>
          <w:tcPr>
            <w:tcW w:w="1701" w:type="dxa"/>
            <w:vMerge/>
            <w:vAlign w:val="center"/>
          </w:tcPr>
          <w:p w14:paraId="480DC31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306A47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8F68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986FF3" w14:textId="3B63F5D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70BAF52" w14:textId="04DA162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51A1F3" w14:textId="3D9013E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1425,8</w:t>
            </w:r>
          </w:p>
        </w:tc>
        <w:tc>
          <w:tcPr>
            <w:tcW w:w="1701" w:type="dxa"/>
            <w:vMerge/>
            <w:vAlign w:val="center"/>
          </w:tcPr>
          <w:p w14:paraId="74BEB3D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C0E4E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3C4CC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5B750B" w14:textId="78513C7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9A60AA7" w14:textId="5F8AC6B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F372A0" w14:textId="7FF92FF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1423,8</w:t>
            </w:r>
          </w:p>
        </w:tc>
        <w:tc>
          <w:tcPr>
            <w:tcW w:w="1701" w:type="dxa"/>
            <w:vMerge/>
            <w:vAlign w:val="center"/>
          </w:tcPr>
          <w:p w14:paraId="6381225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08DEAC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C11F6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DDC9F9" w14:textId="68EAB74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99A00FD" w14:textId="42CE13A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24D835" w14:textId="4B2FFC5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1218,1</w:t>
            </w:r>
          </w:p>
        </w:tc>
        <w:tc>
          <w:tcPr>
            <w:tcW w:w="1701" w:type="dxa"/>
            <w:vMerge/>
            <w:vAlign w:val="center"/>
          </w:tcPr>
          <w:p w14:paraId="34872B1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2F847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F0F69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3037F9" w14:textId="47C96EA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7AE02BBD" w14:textId="15A5E37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FADB2A" w14:textId="74B3AB0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1116,4</w:t>
            </w:r>
          </w:p>
        </w:tc>
        <w:tc>
          <w:tcPr>
            <w:tcW w:w="1701" w:type="dxa"/>
            <w:vMerge/>
            <w:vAlign w:val="center"/>
          </w:tcPr>
          <w:p w14:paraId="26B6842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8BF8F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6B47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90165A" w14:textId="3D35A4E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57B679FF" w14:textId="4E0543A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731CC8" w14:textId="7FDD4A5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1088,5</w:t>
            </w:r>
          </w:p>
        </w:tc>
        <w:tc>
          <w:tcPr>
            <w:tcW w:w="1701" w:type="dxa"/>
            <w:vMerge/>
            <w:vAlign w:val="center"/>
          </w:tcPr>
          <w:p w14:paraId="7123E2C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AA1974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8F886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70F811" w14:textId="7919461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6E9686F" w14:textId="6465643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58565F" w14:textId="4817E66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968,3</w:t>
            </w:r>
          </w:p>
        </w:tc>
        <w:tc>
          <w:tcPr>
            <w:tcW w:w="1701" w:type="dxa"/>
            <w:vMerge/>
            <w:vAlign w:val="center"/>
          </w:tcPr>
          <w:p w14:paraId="7EF6518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FBC948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94172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4A66A7" w14:textId="18E101A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750E2D2" w14:textId="56819E5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1A5714" w14:textId="2646FAB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1115,7</w:t>
            </w:r>
          </w:p>
        </w:tc>
        <w:tc>
          <w:tcPr>
            <w:tcW w:w="1701" w:type="dxa"/>
            <w:vMerge/>
            <w:vAlign w:val="center"/>
          </w:tcPr>
          <w:p w14:paraId="2E8B440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9A1742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6456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5CC917" w14:textId="2893A25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079B4655" w14:textId="12F10DA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E5EF96" w14:textId="7060688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298,5</w:t>
            </w:r>
          </w:p>
        </w:tc>
        <w:tc>
          <w:tcPr>
            <w:tcW w:w="1701" w:type="dxa"/>
            <w:vMerge/>
            <w:vAlign w:val="center"/>
          </w:tcPr>
          <w:p w14:paraId="12253CF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13907C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83A68F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D99F0D" w14:textId="3B4E4A2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5EB78EF6" w14:textId="538E5EF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F45A05" w14:textId="3B0F79F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t>177,6</w:t>
            </w:r>
          </w:p>
        </w:tc>
        <w:tc>
          <w:tcPr>
            <w:tcW w:w="1701" w:type="dxa"/>
            <w:vMerge/>
            <w:vAlign w:val="center"/>
          </w:tcPr>
          <w:p w14:paraId="332E45D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AE1D5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8BA89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D0C051" w14:textId="29C49D8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0A6EB421" w14:textId="76DCF3A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00FB27" w14:textId="03ABD15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229,5</w:t>
            </w:r>
          </w:p>
        </w:tc>
        <w:tc>
          <w:tcPr>
            <w:tcW w:w="1701" w:type="dxa"/>
            <w:vMerge/>
            <w:vAlign w:val="center"/>
          </w:tcPr>
          <w:p w14:paraId="44AFE49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D22536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6B98D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D3ACC7" w14:textId="77777777" w:rsidR="00275D25" w:rsidRPr="003B5E2E" w:rsidRDefault="00275D25" w:rsidP="00275D25">
            <w:pPr>
              <w:numPr>
                <w:ilvl w:val="0"/>
                <w:numId w:val="20"/>
              </w:numPr>
            </w:pPr>
            <w:r w:rsidRPr="003B5E2E">
              <w:t>Стойка фальшпола, высотой 112 мм, в т.ч.:</w:t>
            </w:r>
          </w:p>
        </w:tc>
        <w:tc>
          <w:tcPr>
            <w:tcW w:w="1276" w:type="dxa"/>
            <w:vAlign w:val="center"/>
          </w:tcPr>
          <w:p w14:paraId="68981027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B09B69" w14:textId="64E532D3" w:rsidR="00275D25" w:rsidRPr="003B5E2E" w:rsidRDefault="004D7923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19600,5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E46CC8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2E3394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CF94A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A2F7EE" w14:textId="63DE55E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210E4E83" w14:textId="639308E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CE6C464" w14:textId="58735F5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366,6</w:t>
            </w:r>
          </w:p>
        </w:tc>
        <w:tc>
          <w:tcPr>
            <w:tcW w:w="1701" w:type="dxa"/>
            <w:vMerge/>
            <w:vAlign w:val="center"/>
          </w:tcPr>
          <w:p w14:paraId="7C09112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0614CD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44BA2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A66488" w14:textId="40C2B17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0A6B5A59" w14:textId="081E51F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75D0DD" w14:textId="34DF6A14" w:rsidR="00275D25" w:rsidRPr="003B5E2E" w:rsidRDefault="00DE16E4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1437,5</w:t>
            </w:r>
          </w:p>
        </w:tc>
        <w:tc>
          <w:tcPr>
            <w:tcW w:w="1701" w:type="dxa"/>
            <w:vMerge/>
            <w:vAlign w:val="center"/>
          </w:tcPr>
          <w:p w14:paraId="69DA8D0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016F0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7A8D4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8BA3ED" w14:textId="17ADCEA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0A1CBCF4" w14:textId="01DEA4C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8987CE" w14:textId="27B33C51" w:rsidR="00275D25" w:rsidRPr="003B5E2E" w:rsidRDefault="004D7923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1452,1</w:t>
            </w:r>
          </w:p>
        </w:tc>
        <w:tc>
          <w:tcPr>
            <w:tcW w:w="1701" w:type="dxa"/>
            <w:vMerge/>
            <w:vAlign w:val="center"/>
          </w:tcPr>
          <w:p w14:paraId="362B8EE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A74852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8E58A6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FA726B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1B046224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35CECE" w14:textId="5C6489B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1392,30</w:t>
            </w:r>
          </w:p>
        </w:tc>
        <w:tc>
          <w:tcPr>
            <w:tcW w:w="1701" w:type="dxa"/>
            <w:vMerge/>
            <w:vAlign w:val="center"/>
          </w:tcPr>
          <w:p w14:paraId="354B728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6A4498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24C4D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9F60B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314F1232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79D258" w14:textId="24E35C9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1390,30</w:t>
            </w:r>
          </w:p>
        </w:tc>
        <w:tc>
          <w:tcPr>
            <w:tcW w:w="1701" w:type="dxa"/>
            <w:vMerge/>
            <w:vAlign w:val="center"/>
          </w:tcPr>
          <w:p w14:paraId="79874D1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04500D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B049A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0694DC" w14:textId="11815AA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3089AC2A" w14:textId="2A7F0E0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9EA4FF" w14:textId="674A3B8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1528,1</w:t>
            </w:r>
          </w:p>
        </w:tc>
        <w:tc>
          <w:tcPr>
            <w:tcW w:w="1701" w:type="dxa"/>
            <w:vMerge/>
            <w:vAlign w:val="center"/>
          </w:tcPr>
          <w:p w14:paraId="5D2C870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B510CB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3CD7E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33E1A8" w14:textId="030712D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564C5F8" w14:textId="3DDBFEA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0B900F" w14:textId="18886CA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1486,5</w:t>
            </w:r>
          </w:p>
        </w:tc>
        <w:tc>
          <w:tcPr>
            <w:tcW w:w="1701" w:type="dxa"/>
            <w:vMerge/>
            <w:vAlign w:val="center"/>
          </w:tcPr>
          <w:p w14:paraId="34A28EE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56AE57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5D31F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52BAC1" w14:textId="65AB574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CD358C6" w14:textId="06E04D3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019BE5" w14:textId="52A2729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1484,9</w:t>
            </w:r>
          </w:p>
        </w:tc>
        <w:tc>
          <w:tcPr>
            <w:tcW w:w="1701" w:type="dxa"/>
            <w:vMerge/>
            <w:vAlign w:val="center"/>
          </w:tcPr>
          <w:p w14:paraId="6FC64C5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3DDAB1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72304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B2F593" w14:textId="75C60F2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C83E3D1" w14:textId="4A4089E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AC7937A" w14:textId="28F8815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1425,8</w:t>
            </w:r>
          </w:p>
        </w:tc>
        <w:tc>
          <w:tcPr>
            <w:tcW w:w="1701" w:type="dxa"/>
            <w:vMerge/>
            <w:vAlign w:val="center"/>
          </w:tcPr>
          <w:p w14:paraId="3571A54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A3C4E9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844A1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1BE9E4" w14:textId="1B6D82D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EE8A1DF" w14:textId="53412F9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96E43E" w14:textId="51E8B4A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1423,8</w:t>
            </w:r>
          </w:p>
        </w:tc>
        <w:tc>
          <w:tcPr>
            <w:tcW w:w="1701" w:type="dxa"/>
            <w:vMerge/>
            <w:vAlign w:val="center"/>
          </w:tcPr>
          <w:p w14:paraId="60BEFEA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6675D2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9F3B4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B1DCE5" w14:textId="5F9DF3C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0742FC3" w14:textId="499DDBC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58F4E8" w14:textId="12E735B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1218,1</w:t>
            </w:r>
          </w:p>
        </w:tc>
        <w:tc>
          <w:tcPr>
            <w:tcW w:w="1701" w:type="dxa"/>
            <w:vMerge/>
            <w:vAlign w:val="center"/>
          </w:tcPr>
          <w:p w14:paraId="63B80A1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4CF7FF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7DC2B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A405A1" w14:textId="2A861C9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D78C3D5" w14:textId="7604C99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FDB41F" w14:textId="30B5964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1116,4</w:t>
            </w:r>
          </w:p>
        </w:tc>
        <w:tc>
          <w:tcPr>
            <w:tcW w:w="1701" w:type="dxa"/>
            <w:vMerge/>
            <w:vAlign w:val="center"/>
          </w:tcPr>
          <w:p w14:paraId="1BF3D8C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07151B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3D0EB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69B741" w14:textId="43185BB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3A8045E" w14:textId="1882865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BC5621" w14:textId="3CB4C7E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1088,5</w:t>
            </w:r>
          </w:p>
        </w:tc>
        <w:tc>
          <w:tcPr>
            <w:tcW w:w="1701" w:type="dxa"/>
            <w:vMerge/>
            <w:vAlign w:val="center"/>
          </w:tcPr>
          <w:p w14:paraId="6740EA8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335D3D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F31AB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560A06" w14:textId="3E4F208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BCB4CBC" w14:textId="7CA077D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4BD038" w14:textId="3322834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968,3</w:t>
            </w:r>
          </w:p>
        </w:tc>
        <w:tc>
          <w:tcPr>
            <w:tcW w:w="1701" w:type="dxa"/>
            <w:vMerge/>
            <w:vAlign w:val="center"/>
          </w:tcPr>
          <w:p w14:paraId="147FBB0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728E81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92C48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8A2658" w14:textId="14B02DB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FEDB364" w14:textId="45D786C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07F0BA" w14:textId="785A2EF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1115,7</w:t>
            </w:r>
          </w:p>
        </w:tc>
        <w:tc>
          <w:tcPr>
            <w:tcW w:w="1701" w:type="dxa"/>
            <w:vMerge/>
            <w:vAlign w:val="center"/>
          </w:tcPr>
          <w:p w14:paraId="04AACA8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463E76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4DA8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3F5729" w14:textId="2ACBBA6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48FFA606" w14:textId="64B9C65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90FDD6" w14:textId="45FA22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298,5</w:t>
            </w:r>
          </w:p>
        </w:tc>
        <w:tc>
          <w:tcPr>
            <w:tcW w:w="1701" w:type="dxa"/>
            <w:vMerge/>
            <w:vAlign w:val="center"/>
          </w:tcPr>
          <w:p w14:paraId="5F66C36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501442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53589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7B27A6" w14:textId="3EF3EC1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DACD004" w14:textId="2EB5660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B4F295" w14:textId="001715E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t>177,6</w:t>
            </w:r>
          </w:p>
        </w:tc>
        <w:tc>
          <w:tcPr>
            <w:tcW w:w="1701" w:type="dxa"/>
            <w:vMerge/>
            <w:vAlign w:val="center"/>
          </w:tcPr>
          <w:p w14:paraId="0DCB22C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B87283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192A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7775C0" w14:textId="4F973A9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3DED3B1D" w14:textId="5514AA3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01A4D2" w14:textId="1F69DE8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229,5</w:t>
            </w:r>
          </w:p>
        </w:tc>
        <w:tc>
          <w:tcPr>
            <w:tcW w:w="1701" w:type="dxa"/>
            <w:vMerge/>
            <w:vAlign w:val="center"/>
          </w:tcPr>
          <w:p w14:paraId="471CEB9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67CC3B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A4F33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146466" w14:textId="77777777" w:rsidR="00275D25" w:rsidRPr="003B5E2E" w:rsidRDefault="00275D25" w:rsidP="00275D25">
            <w:pPr>
              <w:numPr>
                <w:ilvl w:val="0"/>
                <w:numId w:val="20"/>
              </w:numPr>
            </w:pPr>
            <w:r w:rsidRPr="003B5E2E">
              <w:t>Обеспыливающая пропитка - 1 слой, в т.ч.:</w:t>
            </w:r>
          </w:p>
        </w:tc>
        <w:tc>
          <w:tcPr>
            <w:tcW w:w="1276" w:type="dxa"/>
            <w:vAlign w:val="center"/>
          </w:tcPr>
          <w:p w14:paraId="3F5C4CA2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F4C9CD" w14:textId="7630559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="004D7923" w:rsidRPr="003B5E2E">
              <w:rPr>
                <w:rFonts w:cs="Times New Roman"/>
                <w:noProof/>
              </w:rPr>
              <w:t>19600,5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3EEAD5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FD625F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C22B4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02C82F" w14:textId="663A14D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40C6B646" w14:textId="5D3F01E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4B775E" w14:textId="56CD9C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366,6</w:t>
            </w:r>
          </w:p>
        </w:tc>
        <w:tc>
          <w:tcPr>
            <w:tcW w:w="1701" w:type="dxa"/>
            <w:vMerge/>
            <w:vAlign w:val="center"/>
          </w:tcPr>
          <w:p w14:paraId="442F261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AA433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59AC6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388B5F" w14:textId="116CD2F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574770B6" w14:textId="16E51A9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BBCE9B" w14:textId="18E094A4" w:rsidR="00275D25" w:rsidRPr="003B5E2E" w:rsidRDefault="00DE16E4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1437,5</w:t>
            </w:r>
          </w:p>
        </w:tc>
        <w:tc>
          <w:tcPr>
            <w:tcW w:w="1701" w:type="dxa"/>
            <w:vMerge/>
            <w:vAlign w:val="center"/>
          </w:tcPr>
          <w:p w14:paraId="41F1FE0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0F8F9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0FCAB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DFA5CE" w14:textId="65E2C09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15E8C5A0" w14:textId="4702520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F25349" w14:textId="22EF18DE" w:rsidR="00275D25" w:rsidRPr="003B5E2E" w:rsidRDefault="004D7923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1452,1</w:t>
            </w:r>
          </w:p>
        </w:tc>
        <w:tc>
          <w:tcPr>
            <w:tcW w:w="1701" w:type="dxa"/>
            <w:vMerge/>
            <w:vAlign w:val="center"/>
          </w:tcPr>
          <w:p w14:paraId="7471C7E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934DE5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B6D068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A0CBC6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13B65D80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2DA08F" w14:textId="4B86776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1392,30</w:t>
            </w:r>
          </w:p>
        </w:tc>
        <w:tc>
          <w:tcPr>
            <w:tcW w:w="1701" w:type="dxa"/>
            <w:vMerge/>
            <w:vAlign w:val="center"/>
          </w:tcPr>
          <w:p w14:paraId="2F757C7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57F75C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43564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528A83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F988275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D18530" w14:textId="377139A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1390,30</w:t>
            </w:r>
          </w:p>
        </w:tc>
        <w:tc>
          <w:tcPr>
            <w:tcW w:w="1701" w:type="dxa"/>
            <w:vMerge/>
            <w:vAlign w:val="center"/>
          </w:tcPr>
          <w:p w14:paraId="48EF759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F55DD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3EB20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4106FE" w14:textId="29BBD43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39B6248D" w14:textId="25C96B6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A50CBE" w14:textId="3B29CF9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1528,1</w:t>
            </w:r>
          </w:p>
        </w:tc>
        <w:tc>
          <w:tcPr>
            <w:tcW w:w="1701" w:type="dxa"/>
            <w:vMerge/>
            <w:vAlign w:val="center"/>
          </w:tcPr>
          <w:p w14:paraId="25E68E7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1A4B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287ED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95B227" w14:textId="60C1B84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DE04BAC" w14:textId="7D7017E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C3E697" w14:textId="5967B85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1486,5</w:t>
            </w:r>
          </w:p>
        </w:tc>
        <w:tc>
          <w:tcPr>
            <w:tcW w:w="1701" w:type="dxa"/>
            <w:vMerge/>
            <w:vAlign w:val="center"/>
          </w:tcPr>
          <w:p w14:paraId="0672184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EECDD7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6744F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CCFE7C" w14:textId="3C11231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24BBD94" w14:textId="3954749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B4AB36" w14:textId="0EF2EC4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1484,9</w:t>
            </w:r>
          </w:p>
        </w:tc>
        <w:tc>
          <w:tcPr>
            <w:tcW w:w="1701" w:type="dxa"/>
            <w:vMerge/>
            <w:vAlign w:val="center"/>
          </w:tcPr>
          <w:p w14:paraId="1419054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AFB4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15196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7B77ED" w14:textId="0A6DB53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7B4A933" w14:textId="2DCEE6A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CBC4CB" w14:textId="7572D04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1425,8</w:t>
            </w:r>
          </w:p>
        </w:tc>
        <w:tc>
          <w:tcPr>
            <w:tcW w:w="1701" w:type="dxa"/>
            <w:vMerge/>
            <w:vAlign w:val="center"/>
          </w:tcPr>
          <w:p w14:paraId="1C49939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10BC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16168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6B7052" w14:textId="5B6DDBF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CC0B880" w14:textId="209D37D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7307FA" w14:textId="1EB51E5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1423,8</w:t>
            </w:r>
          </w:p>
        </w:tc>
        <w:tc>
          <w:tcPr>
            <w:tcW w:w="1701" w:type="dxa"/>
            <w:vMerge/>
            <w:vAlign w:val="center"/>
          </w:tcPr>
          <w:p w14:paraId="3005D6D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0D318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28676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12F7D0" w14:textId="03E670D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EB9BEE8" w14:textId="3A841F4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DD83AE" w14:textId="108C1CD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1218,1</w:t>
            </w:r>
          </w:p>
        </w:tc>
        <w:tc>
          <w:tcPr>
            <w:tcW w:w="1701" w:type="dxa"/>
            <w:vMerge/>
            <w:vAlign w:val="center"/>
          </w:tcPr>
          <w:p w14:paraId="7B1162E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4B690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15C1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BE4D56" w14:textId="5505129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26A9AFB7" w14:textId="3EA6F9C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C6C04B" w14:textId="26C8453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1116,4</w:t>
            </w:r>
          </w:p>
        </w:tc>
        <w:tc>
          <w:tcPr>
            <w:tcW w:w="1701" w:type="dxa"/>
            <w:vMerge/>
            <w:vAlign w:val="center"/>
          </w:tcPr>
          <w:p w14:paraId="21CBDBA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44D3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E1545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6E0206" w14:textId="3713DF5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D506770" w14:textId="106C82D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9D0390" w14:textId="6E12D34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1088,5</w:t>
            </w:r>
          </w:p>
        </w:tc>
        <w:tc>
          <w:tcPr>
            <w:tcW w:w="1701" w:type="dxa"/>
            <w:vMerge/>
            <w:vAlign w:val="center"/>
          </w:tcPr>
          <w:p w14:paraId="129E76E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2DD6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B730F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DED3D7" w14:textId="67931C5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E71C3F5" w14:textId="11B36D8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777A94" w14:textId="2B7EB7A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968,3</w:t>
            </w:r>
          </w:p>
        </w:tc>
        <w:tc>
          <w:tcPr>
            <w:tcW w:w="1701" w:type="dxa"/>
            <w:vMerge/>
            <w:vAlign w:val="center"/>
          </w:tcPr>
          <w:p w14:paraId="0BA63AE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3C408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B2DD89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D9FD88" w14:textId="4F37A61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7DE00F7D" w14:textId="24EBCFB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BF1A62" w14:textId="058BA58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1115,7</w:t>
            </w:r>
          </w:p>
        </w:tc>
        <w:tc>
          <w:tcPr>
            <w:tcW w:w="1701" w:type="dxa"/>
            <w:vMerge/>
            <w:vAlign w:val="center"/>
          </w:tcPr>
          <w:p w14:paraId="1963F1B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337F1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5E3AF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08627B" w14:textId="650537D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1CB6D93C" w14:textId="143D1D1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B89064" w14:textId="07919BE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298,5</w:t>
            </w:r>
          </w:p>
        </w:tc>
        <w:tc>
          <w:tcPr>
            <w:tcW w:w="1701" w:type="dxa"/>
            <w:vMerge/>
            <w:vAlign w:val="center"/>
          </w:tcPr>
          <w:p w14:paraId="1C880BA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92639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A200C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0457B0" w14:textId="0C97F6D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4FA4D7C6" w14:textId="3CE56F3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1F6A2CC" w14:textId="48E7A9E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t>177,6</w:t>
            </w:r>
          </w:p>
        </w:tc>
        <w:tc>
          <w:tcPr>
            <w:tcW w:w="1701" w:type="dxa"/>
            <w:vMerge/>
            <w:vAlign w:val="center"/>
          </w:tcPr>
          <w:p w14:paraId="6DD013B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6F01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79805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3C59D3" w14:textId="220CB7E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2C4EC88C" w14:textId="5CF73C8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7074FB" w14:textId="28CA3B1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229,5</w:t>
            </w:r>
          </w:p>
        </w:tc>
        <w:tc>
          <w:tcPr>
            <w:tcW w:w="1701" w:type="dxa"/>
            <w:vMerge/>
            <w:vAlign w:val="center"/>
          </w:tcPr>
          <w:p w14:paraId="26449E0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8E96C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04942A5" w14:textId="0064DB6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1.1</w:t>
            </w:r>
          </w:p>
        </w:tc>
      </w:tr>
      <w:tr w:rsidR="003B5E2E" w:rsidRPr="003B5E2E" w14:paraId="41902E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08A04D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E82357" w14:textId="1A1BD45E" w:rsidR="00275D25" w:rsidRPr="003B5E2E" w:rsidRDefault="00275D25" w:rsidP="00275D25">
            <w:r w:rsidRPr="003B5E2E">
              <w:t>1. 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69A090C7" w14:textId="2B981FDD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4FDF153B" w14:textId="060B2D6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ascii="Calibri" w:hAnsi="Calibri" w:cs="Calibri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3C3E6AB3" w14:textId="26C57BC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681EBB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169D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A2CD64" w14:textId="24092EC9" w:rsidR="00275D25" w:rsidRPr="003B5E2E" w:rsidRDefault="00275D25" w:rsidP="00275D25">
            <w:r w:rsidRPr="003B5E2E">
              <w:t>2. Панель фальшпола – 33мм, в т.ч.:</w:t>
            </w:r>
          </w:p>
        </w:tc>
        <w:tc>
          <w:tcPr>
            <w:tcW w:w="1276" w:type="dxa"/>
            <w:vAlign w:val="center"/>
          </w:tcPr>
          <w:p w14:paraId="26AE7143" w14:textId="06B1EBC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3BDB74" w14:textId="172EB55A" w:rsidR="00275D25" w:rsidRPr="003B5E2E" w:rsidRDefault="00275D25" w:rsidP="00275D25">
            <w:pPr>
              <w:pStyle w:val="bl6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126,3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C5EA8E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E4AE5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B32BF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AB4CCC" w14:textId="3EDE1AC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9ADF751" w14:textId="55F92FE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F5A3AA" w14:textId="7A21A5A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34,5</w:t>
            </w:r>
          </w:p>
        </w:tc>
        <w:tc>
          <w:tcPr>
            <w:tcW w:w="1701" w:type="dxa"/>
            <w:vMerge/>
            <w:vAlign w:val="center"/>
          </w:tcPr>
          <w:p w14:paraId="17945DF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C416D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65ED2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47E9BA" w14:textId="21B95ED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4DE6873" w14:textId="5F7924F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59E27D" w14:textId="5A6C676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18,2</w:t>
            </w:r>
          </w:p>
        </w:tc>
        <w:tc>
          <w:tcPr>
            <w:tcW w:w="1701" w:type="dxa"/>
            <w:vMerge/>
            <w:vAlign w:val="center"/>
          </w:tcPr>
          <w:p w14:paraId="4A529FA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C8623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FCA20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E0A69C" w14:textId="362C1CD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35646DC4" w14:textId="0C82A84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D3C06F" w14:textId="2B9CB84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38,3</w:t>
            </w:r>
          </w:p>
        </w:tc>
        <w:tc>
          <w:tcPr>
            <w:tcW w:w="1701" w:type="dxa"/>
            <w:vMerge/>
            <w:vAlign w:val="center"/>
          </w:tcPr>
          <w:p w14:paraId="1E8A401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02A68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DF43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38D1DC" w14:textId="18E0FD8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CD7BC36" w14:textId="0A6A336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5C54E9" w14:textId="70ABBF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18,2</w:t>
            </w:r>
          </w:p>
        </w:tc>
        <w:tc>
          <w:tcPr>
            <w:tcW w:w="1701" w:type="dxa"/>
            <w:vMerge/>
            <w:vAlign w:val="center"/>
          </w:tcPr>
          <w:p w14:paraId="10323AB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7BD87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7D350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6758F1" w14:textId="7104921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18CC1496" w14:textId="4D38CF5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3E74D0" w14:textId="2C1FD91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17,1</w:t>
            </w:r>
          </w:p>
        </w:tc>
        <w:tc>
          <w:tcPr>
            <w:tcW w:w="1701" w:type="dxa"/>
            <w:vMerge/>
            <w:vAlign w:val="center"/>
          </w:tcPr>
          <w:p w14:paraId="3F1443D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38E9A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C0D12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24F21B" w14:textId="3E05E2CD" w:rsidR="00275D25" w:rsidRPr="003B5E2E" w:rsidRDefault="00275D25" w:rsidP="00275D25">
            <w:r w:rsidRPr="003B5E2E">
              <w:t>3. Стойка фальшпола – 82 мм, в т.ч.:</w:t>
            </w:r>
          </w:p>
        </w:tc>
        <w:tc>
          <w:tcPr>
            <w:tcW w:w="1276" w:type="dxa"/>
            <w:vAlign w:val="center"/>
          </w:tcPr>
          <w:p w14:paraId="4F68B1FA" w14:textId="1504A3F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809830" w14:textId="308A366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126,3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65B578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83813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C0A70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D433E0" w14:textId="449754A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9D6CFAC" w14:textId="7C97A95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E9D546" w14:textId="61494A0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34,5</w:t>
            </w:r>
          </w:p>
        </w:tc>
        <w:tc>
          <w:tcPr>
            <w:tcW w:w="1701" w:type="dxa"/>
            <w:vMerge/>
            <w:vAlign w:val="center"/>
          </w:tcPr>
          <w:p w14:paraId="45A7A57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D8F61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6287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E4BF04" w14:textId="5E5CA8B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3B80D17F" w14:textId="23C298F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F1D532" w14:textId="01FD063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18,2</w:t>
            </w:r>
          </w:p>
        </w:tc>
        <w:tc>
          <w:tcPr>
            <w:tcW w:w="1701" w:type="dxa"/>
            <w:vMerge/>
            <w:vAlign w:val="center"/>
          </w:tcPr>
          <w:p w14:paraId="738CB3C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86A77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DBDB8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81B32B" w14:textId="2623EAE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3C34C65" w14:textId="4AF7C66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567504" w14:textId="1E8374D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38,3</w:t>
            </w:r>
          </w:p>
        </w:tc>
        <w:tc>
          <w:tcPr>
            <w:tcW w:w="1701" w:type="dxa"/>
            <w:vMerge/>
            <w:vAlign w:val="center"/>
          </w:tcPr>
          <w:p w14:paraId="7DD3E86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7862C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5F177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13E37C" w14:textId="19351F8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60AC8D1" w14:textId="26065A8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C6B951" w14:textId="5CCCA00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18,2</w:t>
            </w:r>
          </w:p>
        </w:tc>
        <w:tc>
          <w:tcPr>
            <w:tcW w:w="1701" w:type="dxa"/>
            <w:vMerge/>
            <w:vAlign w:val="center"/>
          </w:tcPr>
          <w:p w14:paraId="00C0333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B60FD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69715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2D9E06" w14:textId="22A4631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45142558" w14:textId="177AB8D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E980A7" w14:textId="5A119BC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17,1</w:t>
            </w:r>
          </w:p>
        </w:tc>
        <w:tc>
          <w:tcPr>
            <w:tcW w:w="1701" w:type="dxa"/>
            <w:vMerge/>
            <w:vAlign w:val="center"/>
          </w:tcPr>
          <w:p w14:paraId="08F95EC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3775B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E15E81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75E198" w14:textId="34857137" w:rsidR="00275D25" w:rsidRPr="003B5E2E" w:rsidRDefault="00275D25" w:rsidP="00275D25">
            <w:r w:rsidRPr="003B5E2E">
              <w:t>4. Обеспыливающая пропитка – 1 слой, в т.ч.:</w:t>
            </w:r>
          </w:p>
        </w:tc>
        <w:tc>
          <w:tcPr>
            <w:tcW w:w="1276" w:type="dxa"/>
            <w:vAlign w:val="center"/>
          </w:tcPr>
          <w:p w14:paraId="4A5C6E3E" w14:textId="4215083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FE1B30" w14:textId="5FB1DAB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126,3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D65D20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B4FF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6ED79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5136FD" w14:textId="156FE1D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0B742CF" w14:textId="003885B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8AA9D7" w14:textId="136DD02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34,5</w:t>
            </w:r>
          </w:p>
        </w:tc>
        <w:tc>
          <w:tcPr>
            <w:tcW w:w="1701" w:type="dxa"/>
            <w:vMerge/>
            <w:vAlign w:val="center"/>
          </w:tcPr>
          <w:p w14:paraId="0FA24EC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E54F7D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0709B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F7435D" w14:textId="5B9DB87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0AE02400" w14:textId="4CBBBB7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D1C5FA" w14:textId="56DF39F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18,2</w:t>
            </w:r>
          </w:p>
        </w:tc>
        <w:tc>
          <w:tcPr>
            <w:tcW w:w="1701" w:type="dxa"/>
            <w:vMerge/>
            <w:vAlign w:val="center"/>
          </w:tcPr>
          <w:p w14:paraId="31A4E79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D1ACC0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8EB86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4539E8" w14:textId="5C7B4A2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08CB681B" w14:textId="00D7B32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6579B8" w14:textId="6E00868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38,3</w:t>
            </w:r>
          </w:p>
        </w:tc>
        <w:tc>
          <w:tcPr>
            <w:tcW w:w="1701" w:type="dxa"/>
            <w:vMerge/>
            <w:vAlign w:val="center"/>
          </w:tcPr>
          <w:p w14:paraId="15FB849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FEDE1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72706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4E18C6" w14:textId="1218CF0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06192E1D" w14:textId="5CCACAB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F0ABB45" w14:textId="6ACF5E1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18,2</w:t>
            </w:r>
          </w:p>
        </w:tc>
        <w:tc>
          <w:tcPr>
            <w:tcW w:w="1701" w:type="dxa"/>
            <w:vMerge/>
            <w:vAlign w:val="center"/>
          </w:tcPr>
          <w:p w14:paraId="29BF0A6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1FED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A5370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3CCAD3" w14:textId="05B3F48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2D3E0534" w14:textId="63B994D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5A5BCE" w14:textId="61910C1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17,1</w:t>
            </w:r>
          </w:p>
        </w:tc>
        <w:tc>
          <w:tcPr>
            <w:tcW w:w="1701" w:type="dxa"/>
            <w:vMerge/>
            <w:vAlign w:val="center"/>
          </w:tcPr>
          <w:p w14:paraId="0880C55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038658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5D53AA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Тип 2</w:t>
            </w:r>
          </w:p>
        </w:tc>
      </w:tr>
      <w:tr w:rsidR="003B5E2E" w:rsidRPr="003B5E2E" w14:paraId="176B1B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9B906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FEDD1E" w14:textId="39276F96" w:rsidR="00275D25" w:rsidRPr="003B5E2E" w:rsidRDefault="00275D25" w:rsidP="00275D25">
            <w:pPr>
              <w:numPr>
                <w:ilvl w:val="0"/>
                <w:numId w:val="21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4C757DC1" w14:textId="1721936A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52662771" w14:textId="4AAFE8A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3403F8C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</w:t>
            </w:r>
            <w:r w:rsidRPr="003B5E2E">
              <w:lastRenderedPageBreak/>
              <w:t xml:space="preserve">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D6CDA1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B5F3B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52F969" w14:textId="77777777" w:rsidR="00275D25" w:rsidRPr="003B5E2E" w:rsidRDefault="00275D25" w:rsidP="00275D25">
            <w:pPr>
              <w:numPr>
                <w:ilvl w:val="0"/>
                <w:numId w:val="21"/>
              </w:numPr>
            </w:pPr>
            <w:r w:rsidRPr="003B5E2E">
              <w:t xml:space="preserve"> Панель фальшпола, толщиной 33мм, в т.ч.: </w:t>
            </w:r>
          </w:p>
        </w:tc>
        <w:tc>
          <w:tcPr>
            <w:tcW w:w="1276" w:type="dxa"/>
            <w:vAlign w:val="center"/>
          </w:tcPr>
          <w:p w14:paraId="6E3713BF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FD8816" w14:textId="5E7FBFC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1162,6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65A9E0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0F6F99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E7B9E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D4423E" w14:textId="47FADC9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36FE1524" w14:textId="313DFAA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C7DE95C" w14:textId="4FD6F2E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7,4</w:t>
            </w:r>
          </w:p>
        </w:tc>
        <w:tc>
          <w:tcPr>
            <w:tcW w:w="1701" w:type="dxa"/>
            <w:vMerge/>
            <w:vAlign w:val="center"/>
          </w:tcPr>
          <w:p w14:paraId="156E3BC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53027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61BC7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8916F8" w14:textId="63C7CBD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28432932" w14:textId="1D3B23E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903BBB" w14:textId="5601E41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101,9</w:t>
            </w:r>
          </w:p>
        </w:tc>
        <w:tc>
          <w:tcPr>
            <w:tcW w:w="1701" w:type="dxa"/>
            <w:vMerge/>
            <w:vAlign w:val="center"/>
          </w:tcPr>
          <w:p w14:paraId="3F50433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DE232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F8827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B3148E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7428844B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6822FD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117,10</w:t>
            </w:r>
          </w:p>
        </w:tc>
        <w:tc>
          <w:tcPr>
            <w:tcW w:w="1701" w:type="dxa"/>
            <w:vMerge/>
            <w:vAlign w:val="center"/>
          </w:tcPr>
          <w:p w14:paraId="2313139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05C009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A5677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8034C6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06756E45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13F47A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117,00</w:t>
            </w:r>
          </w:p>
        </w:tc>
        <w:tc>
          <w:tcPr>
            <w:tcW w:w="1701" w:type="dxa"/>
            <w:vMerge/>
            <w:vAlign w:val="center"/>
          </w:tcPr>
          <w:p w14:paraId="3296DAF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C05941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69FF1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6CB7B4" w14:textId="3D94461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10 этаж </w:t>
            </w:r>
          </w:p>
        </w:tc>
        <w:tc>
          <w:tcPr>
            <w:tcW w:w="1276" w:type="dxa"/>
            <w:vAlign w:val="center"/>
          </w:tcPr>
          <w:p w14:paraId="14D05FC4" w14:textId="7C526A4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F6A0EC" w14:textId="00C3F1E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74,5</w:t>
            </w:r>
          </w:p>
        </w:tc>
        <w:tc>
          <w:tcPr>
            <w:tcW w:w="1701" w:type="dxa"/>
            <w:vMerge/>
            <w:vAlign w:val="center"/>
          </w:tcPr>
          <w:p w14:paraId="4888327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A7AE0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E8854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4CD3A0" w14:textId="2324EBB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25F5FC3" w14:textId="310F275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E9B658" w14:textId="5CABCB8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105,6</w:t>
            </w:r>
          </w:p>
        </w:tc>
        <w:tc>
          <w:tcPr>
            <w:tcW w:w="1701" w:type="dxa"/>
            <w:vMerge/>
            <w:vAlign w:val="center"/>
          </w:tcPr>
          <w:p w14:paraId="44054D7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DA662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3B1B7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99044F" w14:textId="11B0E7E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17473C5E" w14:textId="2FA714B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E3AAAE" w14:textId="551C105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85,8</w:t>
            </w:r>
          </w:p>
        </w:tc>
        <w:tc>
          <w:tcPr>
            <w:tcW w:w="1701" w:type="dxa"/>
            <w:vMerge/>
            <w:vAlign w:val="center"/>
          </w:tcPr>
          <w:p w14:paraId="1317A87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44FBE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0CFAF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0484A2" w14:textId="073ED0C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A612FD1" w14:textId="0FDCF74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742D3C" w14:textId="2B0832F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123,6</w:t>
            </w:r>
          </w:p>
        </w:tc>
        <w:tc>
          <w:tcPr>
            <w:tcW w:w="1701" w:type="dxa"/>
            <w:vMerge/>
            <w:vAlign w:val="center"/>
          </w:tcPr>
          <w:p w14:paraId="0CF8152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40C73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F4C75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8FD3C9" w14:textId="6452DBF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9BC79A4" w14:textId="59CCFE9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938E8D" w14:textId="3998830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139,2</w:t>
            </w:r>
          </w:p>
        </w:tc>
        <w:tc>
          <w:tcPr>
            <w:tcW w:w="1701" w:type="dxa"/>
            <w:vMerge/>
            <w:vAlign w:val="center"/>
          </w:tcPr>
          <w:p w14:paraId="0DD0886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6BF7A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0F01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CA774E" w14:textId="43CCF86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44FD5BC" w14:textId="2962F14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C76471" w14:textId="53CEBA1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47,3</w:t>
            </w:r>
          </w:p>
        </w:tc>
        <w:tc>
          <w:tcPr>
            <w:tcW w:w="1701" w:type="dxa"/>
            <w:vMerge/>
            <w:vAlign w:val="center"/>
          </w:tcPr>
          <w:p w14:paraId="1D65000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34E37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E68600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39E788" w14:textId="5F55ECA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39741C35" w14:textId="7E64024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6AE1E4" w14:textId="3AEA9A5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32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3D68A9F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4CE44A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F873B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7D0362" w14:textId="5E8A420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4EF7ABD4" w14:textId="5FD1C38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87CD12" w14:textId="6E92F7C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67,0</w:t>
            </w:r>
          </w:p>
        </w:tc>
        <w:tc>
          <w:tcPr>
            <w:tcW w:w="1701" w:type="dxa"/>
            <w:vMerge/>
            <w:vAlign w:val="center"/>
          </w:tcPr>
          <w:p w14:paraId="0AD2D1F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9A2FAE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F3AE23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06500D" w14:textId="6FAF3AA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A39A8EF" w14:textId="0118200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12CB17" w14:textId="16A84AC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100,9</w:t>
            </w:r>
          </w:p>
        </w:tc>
        <w:tc>
          <w:tcPr>
            <w:tcW w:w="1701" w:type="dxa"/>
            <w:vMerge/>
            <w:vAlign w:val="center"/>
          </w:tcPr>
          <w:p w14:paraId="090616B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6A963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410C2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7B7B60" w14:textId="693CE37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C38D17E" w14:textId="5FEF53A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C98A6B" w14:textId="2818EA0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42,9</w:t>
            </w:r>
          </w:p>
        </w:tc>
        <w:tc>
          <w:tcPr>
            <w:tcW w:w="1701" w:type="dxa"/>
            <w:vMerge/>
            <w:vAlign w:val="center"/>
          </w:tcPr>
          <w:p w14:paraId="30D0005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E44282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9065A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993AC4" w14:textId="77777777" w:rsidR="00275D25" w:rsidRPr="003B5E2E" w:rsidRDefault="00275D25" w:rsidP="00275D25">
            <w:pPr>
              <w:numPr>
                <w:ilvl w:val="0"/>
                <w:numId w:val="21"/>
              </w:numPr>
            </w:pPr>
            <w:r w:rsidRPr="003B5E2E">
              <w:t>Стойка фальшпола, высотой 112мм, в т.ч.:</w:t>
            </w:r>
          </w:p>
        </w:tc>
        <w:tc>
          <w:tcPr>
            <w:tcW w:w="1276" w:type="dxa"/>
            <w:vAlign w:val="center"/>
          </w:tcPr>
          <w:p w14:paraId="7B7075BF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622D07" w14:textId="1D538CE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1162,6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5663D2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3CD85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59E15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2749A2" w14:textId="4D08F3D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7740A311" w14:textId="7B7074D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BCC482" w14:textId="236A201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7,4</w:t>
            </w:r>
          </w:p>
        </w:tc>
        <w:tc>
          <w:tcPr>
            <w:tcW w:w="1701" w:type="dxa"/>
            <w:vMerge/>
            <w:vAlign w:val="center"/>
          </w:tcPr>
          <w:p w14:paraId="35CB501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83627A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89FC7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A77B82" w14:textId="32E7073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7F3A03FD" w14:textId="640DB52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B7F1F9" w14:textId="7CEAAA7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101,9</w:t>
            </w:r>
          </w:p>
        </w:tc>
        <w:tc>
          <w:tcPr>
            <w:tcW w:w="1701" w:type="dxa"/>
            <w:vMerge/>
            <w:vAlign w:val="center"/>
          </w:tcPr>
          <w:p w14:paraId="7ECAE16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00C5A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C5421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85A26F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12B53EA4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30C38A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117,10</w:t>
            </w:r>
          </w:p>
        </w:tc>
        <w:tc>
          <w:tcPr>
            <w:tcW w:w="1701" w:type="dxa"/>
            <w:vMerge/>
            <w:vAlign w:val="center"/>
          </w:tcPr>
          <w:p w14:paraId="3FCA542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D8789E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02632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A18144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19E8E1DA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2D1B0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117,00</w:t>
            </w:r>
          </w:p>
        </w:tc>
        <w:tc>
          <w:tcPr>
            <w:tcW w:w="1701" w:type="dxa"/>
            <w:vMerge/>
            <w:vAlign w:val="center"/>
          </w:tcPr>
          <w:p w14:paraId="5B71885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510247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A3771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1DD288" w14:textId="20AB821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10 этаж </w:t>
            </w:r>
          </w:p>
        </w:tc>
        <w:tc>
          <w:tcPr>
            <w:tcW w:w="1276" w:type="dxa"/>
            <w:vAlign w:val="center"/>
          </w:tcPr>
          <w:p w14:paraId="302275F6" w14:textId="6EAAEBD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142DF1" w14:textId="2E27AE5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74,5</w:t>
            </w:r>
          </w:p>
        </w:tc>
        <w:tc>
          <w:tcPr>
            <w:tcW w:w="1701" w:type="dxa"/>
            <w:vMerge/>
            <w:vAlign w:val="center"/>
          </w:tcPr>
          <w:p w14:paraId="62334CA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E75A6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46072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8E716A" w14:textId="6DC64CF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7A1B317" w14:textId="642F3B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60736A" w14:textId="60F0DFB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105,6</w:t>
            </w:r>
          </w:p>
        </w:tc>
        <w:tc>
          <w:tcPr>
            <w:tcW w:w="1701" w:type="dxa"/>
            <w:vMerge/>
            <w:vAlign w:val="center"/>
          </w:tcPr>
          <w:p w14:paraId="2C387F3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5D1332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F825D0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36A576" w14:textId="6A43F2B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46767F40" w14:textId="733398E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FC9CDB" w14:textId="05C3E73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85,8</w:t>
            </w:r>
          </w:p>
        </w:tc>
        <w:tc>
          <w:tcPr>
            <w:tcW w:w="1701" w:type="dxa"/>
            <w:vMerge/>
            <w:vAlign w:val="center"/>
          </w:tcPr>
          <w:p w14:paraId="581A58E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28B478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F616B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D231D0" w14:textId="2069125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DCDCF68" w14:textId="79F065D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9A9043" w14:textId="1680070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123,6</w:t>
            </w:r>
          </w:p>
        </w:tc>
        <w:tc>
          <w:tcPr>
            <w:tcW w:w="1701" w:type="dxa"/>
            <w:vMerge/>
            <w:vAlign w:val="center"/>
          </w:tcPr>
          <w:p w14:paraId="039D3F1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076867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88E18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4202C5" w14:textId="6FE8936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270EE8B" w14:textId="486CA74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7C466D" w14:textId="12597D9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139,2</w:t>
            </w:r>
          </w:p>
        </w:tc>
        <w:tc>
          <w:tcPr>
            <w:tcW w:w="1701" w:type="dxa"/>
            <w:vMerge/>
            <w:vAlign w:val="center"/>
          </w:tcPr>
          <w:p w14:paraId="47A6AE3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34D29C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9FDE8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283596" w14:textId="2A0DA7E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3E9C87D8" w14:textId="68EFA59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1446D5" w14:textId="4CB01C5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47,3</w:t>
            </w:r>
          </w:p>
        </w:tc>
        <w:tc>
          <w:tcPr>
            <w:tcW w:w="1701" w:type="dxa"/>
            <w:vMerge/>
            <w:vAlign w:val="center"/>
          </w:tcPr>
          <w:p w14:paraId="22EE194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825B22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3DEF14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DA36E3" w14:textId="5C61773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07867FF" w14:textId="22276DD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3A910F" w14:textId="7C76994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32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0FDBA3C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88F05A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E95D6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B0C0A8" w14:textId="2265FA2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BDBEC7C" w14:textId="3D3AB17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0C29D5" w14:textId="0FB7E3E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67,0</w:t>
            </w:r>
          </w:p>
        </w:tc>
        <w:tc>
          <w:tcPr>
            <w:tcW w:w="1701" w:type="dxa"/>
            <w:vMerge/>
            <w:vAlign w:val="center"/>
          </w:tcPr>
          <w:p w14:paraId="10ADD9F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115894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10F39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5EB1C4" w14:textId="5BEA8AD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6D67CFB" w14:textId="4FDE6BD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855551" w14:textId="22DD223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100,9</w:t>
            </w:r>
          </w:p>
        </w:tc>
        <w:tc>
          <w:tcPr>
            <w:tcW w:w="1701" w:type="dxa"/>
            <w:vMerge/>
            <w:vAlign w:val="center"/>
          </w:tcPr>
          <w:p w14:paraId="3F26DDB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0DD36C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A240F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A3DBD0" w14:textId="09722B3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7334935A" w14:textId="7BF1CAC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05C6E7" w14:textId="05FD2BA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42,9</w:t>
            </w:r>
          </w:p>
        </w:tc>
        <w:tc>
          <w:tcPr>
            <w:tcW w:w="1701" w:type="dxa"/>
            <w:vMerge/>
            <w:vAlign w:val="center"/>
          </w:tcPr>
          <w:p w14:paraId="4FAC524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74A376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C2542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2287CD" w14:textId="77777777" w:rsidR="00275D25" w:rsidRPr="003B5E2E" w:rsidRDefault="00275D25" w:rsidP="00275D25">
            <w:pPr>
              <w:numPr>
                <w:ilvl w:val="0"/>
                <w:numId w:val="21"/>
              </w:numPr>
            </w:pPr>
            <w:r w:rsidRPr="003B5E2E">
              <w:t>Обеспыливающая пропитка - 1 слой, в т.ч.:</w:t>
            </w:r>
          </w:p>
        </w:tc>
        <w:tc>
          <w:tcPr>
            <w:tcW w:w="1276" w:type="dxa"/>
            <w:vAlign w:val="center"/>
          </w:tcPr>
          <w:p w14:paraId="74C08914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57BAA8" w14:textId="36F8A9F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1162,6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5A0723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6CF889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A84A1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2F68EF" w14:textId="7AE69D6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41D9A072" w14:textId="7C32319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ED068F" w14:textId="47CDEF7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7,4</w:t>
            </w:r>
          </w:p>
        </w:tc>
        <w:tc>
          <w:tcPr>
            <w:tcW w:w="1701" w:type="dxa"/>
            <w:vMerge/>
            <w:vAlign w:val="center"/>
          </w:tcPr>
          <w:p w14:paraId="2421914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1854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22A5A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39A72D" w14:textId="1F50356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54CF22F7" w14:textId="631D011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7D51B9" w14:textId="6ABEA47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101,9</w:t>
            </w:r>
          </w:p>
        </w:tc>
        <w:tc>
          <w:tcPr>
            <w:tcW w:w="1701" w:type="dxa"/>
            <w:vMerge/>
            <w:vAlign w:val="center"/>
          </w:tcPr>
          <w:p w14:paraId="47B4E09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30FC6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3CC76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B9C754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D20BB5B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C063B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117,10</w:t>
            </w:r>
          </w:p>
        </w:tc>
        <w:tc>
          <w:tcPr>
            <w:tcW w:w="1701" w:type="dxa"/>
            <w:vMerge/>
            <w:vAlign w:val="center"/>
          </w:tcPr>
          <w:p w14:paraId="0EBED65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C742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4EE0F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1A3C40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16864423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F0A0F2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117,00</w:t>
            </w:r>
          </w:p>
        </w:tc>
        <w:tc>
          <w:tcPr>
            <w:tcW w:w="1701" w:type="dxa"/>
            <w:vMerge/>
            <w:vAlign w:val="center"/>
          </w:tcPr>
          <w:p w14:paraId="255B408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D9CD89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0D39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6DD77D" w14:textId="1519837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10 этаж </w:t>
            </w:r>
          </w:p>
        </w:tc>
        <w:tc>
          <w:tcPr>
            <w:tcW w:w="1276" w:type="dxa"/>
            <w:vAlign w:val="center"/>
          </w:tcPr>
          <w:p w14:paraId="41F0B498" w14:textId="0ED4CB0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4D116C" w14:textId="147E069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74,5</w:t>
            </w:r>
          </w:p>
        </w:tc>
        <w:tc>
          <w:tcPr>
            <w:tcW w:w="1701" w:type="dxa"/>
            <w:vMerge/>
            <w:vAlign w:val="center"/>
          </w:tcPr>
          <w:p w14:paraId="09A22CC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742EE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0C805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A44D57" w14:textId="03C4DD0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237E43C" w14:textId="4330449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3BC5A4" w14:textId="1BE0E62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105,6</w:t>
            </w:r>
          </w:p>
        </w:tc>
        <w:tc>
          <w:tcPr>
            <w:tcW w:w="1701" w:type="dxa"/>
            <w:vMerge/>
            <w:vAlign w:val="center"/>
          </w:tcPr>
          <w:p w14:paraId="3119D1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858F3C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77552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0A34AC" w14:textId="6FDA52D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10938839" w14:textId="785D13B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DDAF1A" w14:textId="5CB478A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85,8</w:t>
            </w:r>
          </w:p>
        </w:tc>
        <w:tc>
          <w:tcPr>
            <w:tcW w:w="1701" w:type="dxa"/>
            <w:vMerge/>
            <w:vAlign w:val="center"/>
          </w:tcPr>
          <w:p w14:paraId="01933B5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CC06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6D33A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63EC0F" w14:textId="4464362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463C17E" w14:textId="537DDF8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02B3C0" w14:textId="1EF5908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123,6</w:t>
            </w:r>
          </w:p>
        </w:tc>
        <w:tc>
          <w:tcPr>
            <w:tcW w:w="1701" w:type="dxa"/>
            <w:vMerge/>
            <w:vAlign w:val="center"/>
          </w:tcPr>
          <w:p w14:paraId="3CB6905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77E13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37C3D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61202B" w14:textId="175D88D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B1BDE46" w14:textId="7A573DC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2AF64D" w14:textId="7659EFF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139,2</w:t>
            </w:r>
          </w:p>
        </w:tc>
        <w:tc>
          <w:tcPr>
            <w:tcW w:w="1701" w:type="dxa"/>
            <w:vMerge/>
            <w:vAlign w:val="center"/>
          </w:tcPr>
          <w:p w14:paraId="0637BDC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A13F6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F964E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A14FA2" w14:textId="5C0B9E3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278BF88" w14:textId="44C26A7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58C1C4" w14:textId="717A5A8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47,3</w:t>
            </w:r>
          </w:p>
        </w:tc>
        <w:tc>
          <w:tcPr>
            <w:tcW w:w="1701" w:type="dxa"/>
            <w:vMerge/>
            <w:vAlign w:val="center"/>
          </w:tcPr>
          <w:p w14:paraId="710E2B5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7F33D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63887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778CB4" w14:textId="5EACD69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355DD42C" w14:textId="27B046F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A15C58" w14:textId="6F8E4B31" w:rsidR="00275D25" w:rsidRPr="003B5E2E" w:rsidRDefault="00275D25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32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28609D4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88B5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343B0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CA1F51" w14:textId="3218CF7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282025BE" w14:textId="7CDB77D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54B027" w14:textId="0A90959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67,0</w:t>
            </w:r>
          </w:p>
        </w:tc>
        <w:tc>
          <w:tcPr>
            <w:tcW w:w="1701" w:type="dxa"/>
            <w:vMerge/>
            <w:vAlign w:val="center"/>
          </w:tcPr>
          <w:p w14:paraId="6FF6C8F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D965E3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C82B0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286B72" w14:textId="5981075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EAEF538" w14:textId="4603EBF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02221D" w14:textId="1F7FA4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100,9</w:t>
            </w:r>
          </w:p>
        </w:tc>
        <w:tc>
          <w:tcPr>
            <w:tcW w:w="1701" w:type="dxa"/>
            <w:vMerge/>
            <w:vAlign w:val="center"/>
          </w:tcPr>
          <w:p w14:paraId="21E371E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14C1E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E1E56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295176" w14:textId="4EFF8D7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22727E9" w14:textId="3CE38D4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32DBDB" w14:textId="00B00F0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42,9</w:t>
            </w:r>
          </w:p>
        </w:tc>
        <w:tc>
          <w:tcPr>
            <w:tcW w:w="1701" w:type="dxa"/>
            <w:vMerge/>
            <w:vAlign w:val="center"/>
          </w:tcPr>
          <w:p w14:paraId="51291B9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693794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F20EE78" w14:textId="709ABDD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2.1</w:t>
            </w:r>
          </w:p>
        </w:tc>
      </w:tr>
      <w:tr w:rsidR="003B5E2E" w:rsidRPr="003B5E2E" w14:paraId="0F30377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584CF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8D645E" w14:textId="0F028386" w:rsidR="00275D25" w:rsidRPr="003B5E2E" w:rsidRDefault="00275D25" w:rsidP="00275D25">
            <w:r w:rsidRPr="003B5E2E">
              <w:t>1. 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23502C50" w14:textId="6E7C600D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55C0BB73" w14:textId="347DD1A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ascii="Calibri" w:hAnsi="Calibri" w:cs="Calibri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5DE40211" w14:textId="0639D24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DF9AA5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15EF5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8BA1BB" w14:textId="7AD0C0D6" w:rsidR="00275D25" w:rsidRPr="003B5E2E" w:rsidRDefault="00275D25" w:rsidP="00275D25">
            <w:r w:rsidRPr="003B5E2E">
              <w:t>2. Панель фальшпола – 33мм, в т.ч.:</w:t>
            </w:r>
          </w:p>
        </w:tc>
        <w:tc>
          <w:tcPr>
            <w:tcW w:w="1276" w:type="dxa"/>
            <w:vAlign w:val="center"/>
          </w:tcPr>
          <w:p w14:paraId="28C838E2" w14:textId="1E83D98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3B078D" w14:textId="7D70063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249,5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79D70B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2F8A9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D5031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E51C32" w14:textId="6AE6125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4B776788" w14:textId="791DE22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CB9D2E" w14:textId="6192644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22,0</w:t>
            </w:r>
          </w:p>
        </w:tc>
        <w:tc>
          <w:tcPr>
            <w:tcW w:w="1701" w:type="dxa"/>
            <w:vMerge/>
            <w:vAlign w:val="center"/>
          </w:tcPr>
          <w:p w14:paraId="2459C03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AC5D1C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3DB14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C6002E" w14:textId="33177BF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000197F7" w14:textId="26FC6ED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2F9B7F" w14:textId="56CD5825" w:rsidR="00275D25" w:rsidRPr="003B5E2E" w:rsidRDefault="00275D25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42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356D3CE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6B12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210C4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E04CFF" w14:textId="46F4C26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BF68044" w14:textId="36D1CC3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A3A24C" w14:textId="769BE46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4,7</w:t>
            </w:r>
          </w:p>
        </w:tc>
        <w:tc>
          <w:tcPr>
            <w:tcW w:w="1701" w:type="dxa"/>
            <w:vMerge/>
            <w:vAlign w:val="center"/>
          </w:tcPr>
          <w:p w14:paraId="3295FF2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6CBD3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C2CCD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383FC0" w14:textId="3CF5305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1BF269B7" w14:textId="254B83B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CE5777" w14:textId="47074BA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90,5</w:t>
            </w:r>
          </w:p>
        </w:tc>
        <w:tc>
          <w:tcPr>
            <w:tcW w:w="1701" w:type="dxa"/>
            <w:vMerge/>
            <w:vAlign w:val="center"/>
          </w:tcPr>
          <w:p w14:paraId="2FFE3CB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A730F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78214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A19B3A" w14:textId="7A92542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1CCD26B" w14:textId="5AB28B9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B11E3F" w14:textId="57D1F75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23,5</w:t>
            </w:r>
          </w:p>
        </w:tc>
        <w:tc>
          <w:tcPr>
            <w:tcW w:w="1701" w:type="dxa"/>
            <w:vMerge/>
            <w:vAlign w:val="center"/>
          </w:tcPr>
          <w:p w14:paraId="1AE24CC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CF525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508F4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94F9B9" w14:textId="4FD2186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243CF5C4" w14:textId="0E7E8A0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AD2596" w14:textId="44EB9DB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27,8</w:t>
            </w:r>
          </w:p>
        </w:tc>
        <w:tc>
          <w:tcPr>
            <w:tcW w:w="1701" w:type="dxa"/>
            <w:vMerge/>
            <w:vAlign w:val="center"/>
          </w:tcPr>
          <w:p w14:paraId="7A87CCF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AC1327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AF9E7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5FB651" w14:textId="047438B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AE20EE7" w14:textId="79B0719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6286B6" w14:textId="05434F0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14,6</w:t>
            </w:r>
          </w:p>
        </w:tc>
        <w:tc>
          <w:tcPr>
            <w:tcW w:w="1701" w:type="dxa"/>
            <w:vMerge/>
            <w:vAlign w:val="center"/>
          </w:tcPr>
          <w:p w14:paraId="77D6E94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A8DA7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6048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D611AE" w14:textId="7E454F0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2A710A04" w14:textId="67BD16F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9A1212" w14:textId="770A27D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23,5</w:t>
            </w:r>
          </w:p>
        </w:tc>
        <w:tc>
          <w:tcPr>
            <w:tcW w:w="1701" w:type="dxa"/>
            <w:vMerge/>
            <w:vAlign w:val="center"/>
          </w:tcPr>
          <w:p w14:paraId="2AB4157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9679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A94E9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391795" w14:textId="61F8A276" w:rsidR="00275D25" w:rsidRPr="003B5E2E" w:rsidRDefault="00275D25" w:rsidP="00275D25">
            <w:r w:rsidRPr="003B5E2E">
              <w:t>3. Стойка фальшпола – 82 мм, в т.ч.:</w:t>
            </w:r>
          </w:p>
        </w:tc>
        <w:tc>
          <w:tcPr>
            <w:tcW w:w="1276" w:type="dxa"/>
            <w:vAlign w:val="center"/>
          </w:tcPr>
          <w:p w14:paraId="344A5412" w14:textId="1A7D7AC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87FF12" w14:textId="01AC7D3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249,5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65128C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AFE8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494F3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70EB31" w14:textId="6DBF2BA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02FB7419" w14:textId="59FBB45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A18687" w14:textId="28431AE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22,0</w:t>
            </w:r>
          </w:p>
        </w:tc>
        <w:tc>
          <w:tcPr>
            <w:tcW w:w="1701" w:type="dxa"/>
            <w:vMerge/>
            <w:vAlign w:val="center"/>
          </w:tcPr>
          <w:p w14:paraId="66B2994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18B77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6D682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4264C2" w14:textId="1F4AB9A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42203B38" w14:textId="10C0BC5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98CBDE4" w14:textId="4D0647C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42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575DB8E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B2B8F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0E3A1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D79C75" w14:textId="206B656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C9A2A5D" w14:textId="531E07F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582758" w14:textId="51B046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4,7</w:t>
            </w:r>
          </w:p>
        </w:tc>
        <w:tc>
          <w:tcPr>
            <w:tcW w:w="1701" w:type="dxa"/>
            <w:vMerge/>
            <w:vAlign w:val="center"/>
          </w:tcPr>
          <w:p w14:paraId="5DEA5B0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EBC01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0CA5E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49635" w14:textId="287C74E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C43578D" w14:textId="499D223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82B66E" w14:textId="1E9B477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90,5</w:t>
            </w:r>
          </w:p>
        </w:tc>
        <w:tc>
          <w:tcPr>
            <w:tcW w:w="1701" w:type="dxa"/>
            <w:vMerge/>
            <w:vAlign w:val="center"/>
          </w:tcPr>
          <w:p w14:paraId="379D7DB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66D13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3DE06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D63C50" w14:textId="09CF819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9D496B0" w14:textId="78AAF81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A5BEAB" w14:textId="2C2A277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23,5</w:t>
            </w:r>
          </w:p>
        </w:tc>
        <w:tc>
          <w:tcPr>
            <w:tcW w:w="1701" w:type="dxa"/>
            <w:vMerge/>
            <w:vAlign w:val="center"/>
          </w:tcPr>
          <w:p w14:paraId="2090931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4362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36FDF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BA5AB5" w14:textId="2C4A561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6368109" w14:textId="3AD5A32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010159" w14:textId="30E0A6C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27,8</w:t>
            </w:r>
          </w:p>
        </w:tc>
        <w:tc>
          <w:tcPr>
            <w:tcW w:w="1701" w:type="dxa"/>
            <w:vMerge/>
            <w:vAlign w:val="center"/>
          </w:tcPr>
          <w:p w14:paraId="159D8D5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A4269B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1F889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C91740" w14:textId="322FE44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98DC3C5" w14:textId="72567A5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9C4E61" w14:textId="654F4D1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14,6</w:t>
            </w:r>
          </w:p>
        </w:tc>
        <w:tc>
          <w:tcPr>
            <w:tcW w:w="1701" w:type="dxa"/>
            <w:vMerge/>
            <w:vAlign w:val="center"/>
          </w:tcPr>
          <w:p w14:paraId="4D77DC1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DF53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9D7B6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94FFB4" w14:textId="5134F29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082286F1" w14:textId="774B239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9F8A6B" w14:textId="18A0E2B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23,5</w:t>
            </w:r>
          </w:p>
        </w:tc>
        <w:tc>
          <w:tcPr>
            <w:tcW w:w="1701" w:type="dxa"/>
            <w:vMerge/>
            <w:vAlign w:val="center"/>
          </w:tcPr>
          <w:p w14:paraId="168DED8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A20FA7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8961B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76F73B" w14:textId="4C2D278A" w:rsidR="00275D25" w:rsidRPr="003B5E2E" w:rsidRDefault="00275D25" w:rsidP="00275D25">
            <w:r w:rsidRPr="003B5E2E">
              <w:t>4. Обеспыливающая пропитка – 1 слой, в т.ч.:</w:t>
            </w:r>
          </w:p>
        </w:tc>
        <w:tc>
          <w:tcPr>
            <w:tcW w:w="1276" w:type="dxa"/>
            <w:vAlign w:val="center"/>
          </w:tcPr>
          <w:p w14:paraId="13F78A66" w14:textId="7B52AD8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85171D" w14:textId="4C19C1B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249,5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ED485E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852B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D8A3B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0E6FB6" w14:textId="2B02E77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2FE08218" w14:textId="297740D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EB988D" w14:textId="5F00165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22,0</w:t>
            </w:r>
          </w:p>
        </w:tc>
        <w:tc>
          <w:tcPr>
            <w:tcW w:w="1701" w:type="dxa"/>
            <w:vMerge/>
            <w:vAlign w:val="center"/>
          </w:tcPr>
          <w:p w14:paraId="33483E2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C20E8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5E53E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C5618A" w14:textId="7D0597A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313BD3CF" w14:textId="5A96E47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397C98" w14:textId="69C76F2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42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3B6DCF9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2D0B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65A25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1170DE" w14:textId="3761360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023D441" w14:textId="2762B46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92B91F" w14:textId="57A2EC3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4,7</w:t>
            </w:r>
          </w:p>
        </w:tc>
        <w:tc>
          <w:tcPr>
            <w:tcW w:w="1701" w:type="dxa"/>
            <w:vMerge/>
            <w:vAlign w:val="center"/>
          </w:tcPr>
          <w:p w14:paraId="6CD4CF9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296D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19274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046858" w14:textId="2A97B57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323CF7D" w14:textId="1918438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FDBA7E2" w14:textId="1354625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90,5</w:t>
            </w:r>
          </w:p>
        </w:tc>
        <w:tc>
          <w:tcPr>
            <w:tcW w:w="1701" w:type="dxa"/>
            <w:vMerge/>
            <w:vAlign w:val="center"/>
          </w:tcPr>
          <w:p w14:paraId="78C448C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3ADF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FE955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B4FBB4" w14:textId="198DFCF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5D29304F" w14:textId="772EF3B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2F33B9" w14:textId="41BDEE5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23,5</w:t>
            </w:r>
          </w:p>
        </w:tc>
        <w:tc>
          <w:tcPr>
            <w:tcW w:w="1701" w:type="dxa"/>
            <w:vMerge/>
            <w:vAlign w:val="center"/>
          </w:tcPr>
          <w:p w14:paraId="7DDFFEB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F6C52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EDB6E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8EED80" w14:textId="5547A04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A3A0DB5" w14:textId="37DB8FF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2CBA29" w14:textId="7D2ED2F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27,8</w:t>
            </w:r>
          </w:p>
        </w:tc>
        <w:tc>
          <w:tcPr>
            <w:tcW w:w="1701" w:type="dxa"/>
            <w:vMerge/>
            <w:vAlign w:val="center"/>
          </w:tcPr>
          <w:p w14:paraId="2EEE95D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5B20F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F38C84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6866D2" w14:textId="3C98A69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03D5902" w14:textId="473C9E6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8C8FF2" w14:textId="411A918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14,6</w:t>
            </w:r>
          </w:p>
        </w:tc>
        <w:tc>
          <w:tcPr>
            <w:tcW w:w="1701" w:type="dxa"/>
            <w:vMerge/>
            <w:vAlign w:val="center"/>
          </w:tcPr>
          <w:p w14:paraId="177B182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6FB2E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AF2E4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8F6802" w14:textId="3717E29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4B95E520" w14:textId="2A5CE9F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83D2A4" w14:textId="49886F2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23,5</w:t>
            </w:r>
          </w:p>
        </w:tc>
        <w:tc>
          <w:tcPr>
            <w:tcW w:w="1701" w:type="dxa"/>
            <w:vMerge/>
            <w:vAlign w:val="center"/>
          </w:tcPr>
          <w:p w14:paraId="6C34CB7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4ECFD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F3BD45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Тип 3</w:t>
            </w:r>
          </w:p>
        </w:tc>
      </w:tr>
      <w:tr w:rsidR="003B5E2E" w:rsidRPr="003B5E2E" w14:paraId="3B71F1B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8980E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238837" w14:textId="41FC3BB5" w:rsidR="00275D25" w:rsidRPr="003B5E2E" w:rsidRDefault="00275D25" w:rsidP="00275D25">
            <w:pPr>
              <w:numPr>
                <w:ilvl w:val="0"/>
                <w:numId w:val="22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1F2DA5E3" w14:textId="3F439CB8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3541AB44" w14:textId="1443CA2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3354133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CD5380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613B8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35B45C" w14:textId="77777777" w:rsidR="00275D25" w:rsidRPr="003B5E2E" w:rsidRDefault="00275D25" w:rsidP="00275D25">
            <w:pPr>
              <w:numPr>
                <w:ilvl w:val="0"/>
                <w:numId w:val="22"/>
              </w:numPr>
            </w:pPr>
            <w:r w:rsidRPr="003B5E2E">
              <w:t xml:space="preserve"> Цементно-песчаная стяжка, толщиной 115 мм, в т.ч.:</w:t>
            </w:r>
          </w:p>
        </w:tc>
        <w:tc>
          <w:tcPr>
            <w:tcW w:w="1276" w:type="dxa"/>
            <w:vAlign w:val="center"/>
          </w:tcPr>
          <w:p w14:paraId="3655131A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CA9293" w14:textId="3F8120C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497,7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E66123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5979FA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7D71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8103BC" w14:textId="11B15FA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7C7941F6" w14:textId="2941F36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E469EF" w14:textId="2D82BF1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49,3</w:t>
            </w:r>
          </w:p>
        </w:tc>
        <w:tc>
          <w:tcPr>
            <w:tcW w:w="1701" w:type="dxa"/>
            <w:vMerge/>
            <w:vAlign w:val="center"/>
          </w:tcPr>
          <w:p w14:paraId="1FC0E18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EA1E7B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F5E166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8DA604" w14:textId="005CC8B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60269708" w14:textId="4E975CE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7CF4DC" w14:textId="45ECD8F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49,3</w:t>
            </w:r>
          </w:p>
        </w:tc>
        <w:tc>
          <w:tcPr>
            <w:tcW w:w="1701" w:type="dxa"/>
            <w:vMerge/>
            <w:vAlign w:val="center"/>
          </w:tcPr>
          <w:p w14:paraId="2BCA656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9124A6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D2FD9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56974B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3F6D623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F81D7E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49,30</w:t>
            </w:r>
          </w:p>
        </w:tc>
        <w:tc>
          <w:tcPr>
            <w:tcW w:w="1701" w:type="dxa"/>
            <w:vMerge/>
            <w:vAlign w:val="center"/>
          </w:tcPr>
          <w:p w14:paraId="534494E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A0AC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BD000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B6BF44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BD492C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0FDEE6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49,30</w:t>
            </w:r>
          </w:p>
        </w:tc>
        <w:tc>
          <w:tcPr>
            <w:tcW w:w="1701" w:type="dxa"/>
            <w:vMerge/>
            <w:vAlign w:val="center"/>
          </w:tcPr>
          <w:p w14:paraId="4CE6C1A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8C40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A2449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2EBF88" w14:textId="65EEE7A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B769A59" w14:textId="1939EBE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00C2F48" w14:textId="5E1AD40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50,00</w:t>
            </w:r>
          </w:p>
        </w:tc>
        <w:tc>
          <w:tcPr>
            <w:tcW w:w="1701" w:type="dxa"/>
            <w:vMerge/>
            <w:vAlign w:val="center"/>
          </w:tcPr>
          <w:p w14:paraId="1E7ECD0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101D1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ACDA8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47FBA8" w14:textId="0C38CFA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B8E1FB0" w14:textId="719F819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62A3F8" w14:textId="754E5A5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49,3</w:t>
            </w:r>
          </w:p>
        </w:tc>
        <w:tc>
          <w:tcPr>
            <w:tcW w:w="1701" w:type="dxa"/>
            <w:vMerge/>
            <w:vAlign w:val="center"/>
          </w:tcPr>
          <w:p w14:paraId="6139236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106CE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9C335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6AFBE0" w14:textId="030623F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F4DCE11" w14:textId="5661B36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E7283C" w14:textId="7BB8CC1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52,3</w:t>
            </w:r>
          </w:p>
        </w:tc>
        <w:tc>
          <w:tcPr>
            <w:tcW w:w="1701" w:type="dxa"/>
            <w:vMerge/>
            <w:vAlign w:val="center"/>
          </w:tcPr>
          <w:p w14:paraId="7CFF594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A0BF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BF9A3F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13750D" w14:textId="05F7591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C7E2A0C" w14:textId="7D21B0A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1FDC49" w14:textId="1081F23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49,8</w:t>
            </w:r>
          </w:p>
        </w:tc>
        <w:tc>
          <w:tcPr>
            <w:tcW w:w="1701" w:type="dxa"/>
            <w:vMerge/>
            <w:vAlign w:val="center"/>
          </w:tcPr>
          <w:p w14:paraId="1452B2C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1FAC5B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9E354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6FC9C1" w14:textId="5B903AB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59BB17B" w14:textId="472A659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F4704A" w14:textId="616CB5A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49,8</w:t>
            </w:r>
          </w:p>
        </w:tc>
        <w:tc>
          <w:tcPr>
            <w:tcW w:w="1701" w:type="dxa"/>
            <w:vMerge/>
            <w:vAlign w:val="center"/>
          </w:tcPr>
          <w:p w14:paraId="0C847EA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0DCD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BAC57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366B87" w14:textId="0F42594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2C7F934" w14:textId="0D04826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CB00D97" w14:textId="010BAC9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49,3</w:t>
            </w:r>
          </w:p>
        </w:tc>
        <w:tc>
          <w:tcPr>
            <w:tcW w:w="1701" w:type="dxa"/>
            <w:vMerge/>
            <w:vAlign w:val="center"/>
          </w:tcPr>
          <w:p w14:paraId="3906418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79573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DF6C89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Тип 4</w:t>
            </w:r>
          </w:p>
        </w:tc>
      </w:tr>
      <w:tr w:rsidR="003B5E2E" w:rsidRPr="003B5E2E" w14:paraId="61AAAB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12B7A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1CA576" w14:textId="41AD268B" w:rsidR="00275D25" w:rsidRPr="003B5E2E" w:rsidRDefault="00275D25" w:rsidP="00275D25">
            <w:pPr>
              <w:numPr>
                <w:ilvl w:val="0"/>
                <w:numId w:val="23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10047C42" w14:textId="76DFC167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171FA208" w14:textId="1F67C79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3397CD4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61D9D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A1078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ABBEDB" w14:textId="77777777" w:rsidR="00275D25" w:rsidRPr="003B5E2E" w:rsidRDefault="00275D25" w:rsidP="00275D25">
            <w:pPr>
              <w:numPr>
                <w:ilvl w:val="0"/>
                <w:numId w:val="23"/>
              </w:numPr>
            </w:pPr>
            <w:r w:rsidRPr="003B5E2E">
              <w:t>Цементно-песчаная стяжка – 105 мм, в т.ч.:</w:t>
            </w:r>
          </w:p>
        </w:tc>
        <w:tc>
          <w:tcPr>
            <w:tcW w:w="1276" w:type="dxa"/>
            <w:vAlign w:val="center"/>
          </w:tcPr>
          <w:p w14:paraId="36C5C38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EB0881" w14:textId="3D13FD2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="004D7923" w:rsidRPr="003B5E2E">
              <w:rPr>
                <w:rFonts w:cs="Times New Roman"/>
                <w:noProof/>
              </w:rPr>
              <w:t>344,4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2B21D5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7B0D06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31C60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86E76B" w14:textId="4A4A1AB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6768A46C" w14:textId="6C55EB4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478B80C" w14:textId="6039359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10,6</w:t>
            </w:r>
          </w:p>
        </w:tc>
        <w:tc>
          <w:tcPr>
            <w:tcW w:w="1701" w:type="dxa"/>
            <w:vMerge/>
            <w:vAlign w:val="center"/>
          </w:tcPr>
          <w:p w14:paraId="1639850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A5108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4E889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DBCC8B" w14:textId="6CA4490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2E42E4B6" w14:textId="6742A94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4CE977" w14:textId="7AEFAFC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6,3</w:t>
            </w:r>
          </w:p>
        </w:tc>
        <w:tc>
          <w:tcPr>
            <w:tcW w:w="1701" w:type="dxa"/>
            <w:vMerge/>
            <w:vAlign w:val="center"/>
          </w:tcPr>
          <w:p w14:paraId="3CA561C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945E02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8DE17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0ED7C9" w14:textId="500EBEE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66792025" w14:textId="71D6229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D31B62" w14:textId="44B9499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</w:t>
            </w:r>
            <w:r w:rsidR="004D7923" w:rsidRPr="003B5E2E">
              <w:rPr>
                <w:rFonts w:cs="Times New Roman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70CE66A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E00B45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32147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482F2A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946237E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CC6C5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45,60</w:t>
            </w:r>
          </w:p>
        </w:tc>
        <w:tc>
          <w:tcPr>
            <w:tcW w:w="1701" w:type="dxa"/>
            <w:vMerge/>
            <w:vAlign w:val="center"/>
          </w:tcPr>
          <w:p w14:paraId="07644D9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B93A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12CFA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B460E1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2AF5684A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AE9C7A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45,70</w:t>
            </w:r>
          </w:p>
        </w:tc>
        <w:tc>
          <w:tcPr>
            <w:tcW w:w="1701" w:type="dxa"/>
            <w:vMerge/>
            <w:vAlign w:val="center"/>
          </w:tcPr>
          <w:p w14:paraId="7CB5B3A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9F5232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F50E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312D22" w14:textId="5AF9655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3A9D3071" w14:textId="2CB2BBB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5836A4" w14:textId="5FD90D6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6,10</w:t>
            </w:r>
          </w:p>
        </w:tc>
        <w:tc>
          <w:tcPr>
            <w:tcW w:w="1701" w:type="dxa"/>
            <w:vMerge/>
            <w:vAlign w:val="center"/>
          </w:tcPr>
          <w:p w14:paraId="4235186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27D48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C4EFC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2EB9EC" w14:textId="51CB131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169F617D" w14:textId="2AE44C1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6BA836" w14:textId="4A113FC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6,7</w:t>
            </w:r>
          </w:p>
        </w:tc>
        <w:tc>
          <w:tcPr>
            <w:tcW w:w="1701" w:type="dxa"/>
            <w:vMerge/>
            <w:vAlign w:val="center"/>
          </w:tcPr>
          <w:p w14:paraId="6C211B7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D5BF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83A8C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EEB795" w14:textId="0350F3F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4058814" w14:textId="4867695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421C8B" w14:textId="1A33B90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6,7</w:t>
            </w:r>
          </w:p>
        </w:tc>
        <w:tc>
          <w:tcPr>
            <w:tcW w:w="1701" w:type="dxa"/>
            <w:vMerge/>
            <w:vAlign w:val="center"/>
          </w:tcPr>
          <w:p w14:paraId="1A4DB99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6CEF9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BEE92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047C46" w14:textId="054C5A6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60207F37" w14:textId="5D355C9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BD4F80" w14:textId="632DDCA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8,3</w:t>
            </w:r>
          </w:p>
        </w:tc>
        <w:tc>
          <w:tcPr>
            <w:tcW w:w="1701" w:type="dxa"/>
            <w:vMerge/>
            <w:vAlign w:val="center"/>
          </w:tcPr>
          <w:p w14:paraId="4E9FB84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FB726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1B927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CF5958" w14:textId="30420C4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6A34495" w14:textId="70DDD77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8AEA23" w14:textId="0542A42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21,8</w:t>
            </w:r>
          </w:p>
        </w:tc>
        <w:tc>
          <w:tcPr>
            <w:tcW w:w="1701" w:type="dxa"/>
            <w:vMerge/>
            <w:vAlign w:val="center"/>
          </w:tcPr>
          <w:p w14:paraId="5C450AA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9B7DC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0A37F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1302A1" w14:textId="7492C33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D58E840" w14:textId="77DEECC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D2D291" w14:textId="3E2EE8A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8,3</w:t>
            </w:r>
          </w:p>
        </w:tc>
        <w:tc>
          <w:tcPr>
            <w:tcW w:w="1701" w:type="dxa"/>
            <w:vMerge/>
            <w:vAlign w:val="center"/>
          </w:tcPr>
          <w:p w14:paraId="50E4CD0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1999EB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4D027F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9A12B0" w14:textId="1A9DAE8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21CBA941" w14:textId="44DF566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28E8C0" w14:textId="2EBAEBF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6,9</w:t>
            </w:r>
          </w:p>
        </w:tc>
        <w:tc>
          <w:tcPr>
            <w:tcW w:w="1701" w:type="dxa"/>
            <w:vMerge/>
            <w:vAlign w:val="center"/>
          </w:tcPr>
          <w:p w14:paraId="4575C1D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585E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A2753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778629" w14:textId="02A3561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1462C22B" w14:textId="7CBADFD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BFA072" w14:textId="43911D8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119</w:t>
            </w:r>
          </w:p>
        </w:tc>
        <w:tc>
          <w:tcPr>
            <w:tcW w:w="1701" w:type="dxa"/>
            <w:vMerge/>
            <w:vAlign w:val="center"/>
          </w:tcPr>
          <w:p w14:paraId="717B116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67A3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69518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6A175D" w14:textId="12F2CA6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1B0F2AC5" w14:textId="63828A4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E89532" w14:textId="16C6709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45,5</w:t>
            </w:r>
          </w:p>
        </w:tc>
        <w:tc>
          <w:tcPr>
            <w:tcW w:w="1701" w:type="dxa"/>
            <w:vMerge/>
            <w:vAlign w:val="center"/>
          </w:tcPr>
          <w:p w14:paraId="08B0598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7CF03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ADBDB67" w14:textId="10D2390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4.1</w:t>
            </w:r>
          </w:p>
        </w:tc>
      </w:tr>
      <w:tr w:rsidR="003B5E2E" w:rsidRPr="003B5E2E" w14:paraId="482075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29887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64B01E" w14:textId="6747382D" w:rsidR="00275D25" w:rsidRPr="003B5E2E" w:rsidRDefault="00275D25" w:rsidP="00275D25">
            <w:pPr>
              <w:pStyle w:val="ab"/>
              <w:numPr>
                <w:ilvl w:val="0"/>
                <w:numId w:val="33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1EC550E8" w14:textId="56FFE185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12BD9E3D" w14:textId="317B80F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0F6C485B" w14:textId="7186EAC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A482E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5562F8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694958" w14:textId="731F5618" w:rsidR="00275D25" w:rsidRPr="003B5E2E" w:rsidRDefault="00275D25" w:rsidP="00275D25">
            <w:pPr>
              <w:pStyle w:val="ab"/>
              <w:numPr>
                <w:ilvl w:val="0"/>
                <w:numId w:val="33"/>
              </w:numPr>
            </w:pPr>
            <w:r w:rsidRPr="003B5E2E">
              <w:t>Обмазочная гидроизоляция – 2 слоя, в т.ч.:</w:t>
            </w:r>
          </w:p>
        </w:tc>
        <w:tc>
          <w:tcPr>
            <w:tcW w:w="1276" w:type="dxa"/>
            <w:vAlign w:val="center"/>
          </w:tcPr>
          <w:p w14:paraId="502F9ADF" w14:textId="324B0DA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55380D" w14:textId="5DDA344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27,6</w:t>
            </w:r>
          </w:p>
        </w:tc>
        <w:tc>
          <w:tcPr>
            <w:tcW w:w="1701" w:type="dxa"/>
            <w:vMerge w:val="restart"/>
            <w:vAlign w:val="center"/>
          </w:tcPr>
          <w:p w14:paraId="3A5C5B81" w14:textId="77777777" w:rsidR="00275D25" w:rsidRPr="003B5E2E" w:rsidRDefault="00275D25" w:rsidP="00275D25">
            <w:pPr>
              <w:jc w:val="center"/>
              <w:rPr>
                <w:rFonts w:eastAsia="Calibri"/>
              </w:rPr>
            </w:pPr>
            <w:r w:rsidRPr="003B5E2E">
              <w:t>В соответствии с требованиями</w:t>
            </w:r>
          </w:p>
          <w:p w14:paraId="595418CC" w14:textId="042F3B6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п. 7.2 СП 29.13330.2011 применяется коэффициент 1,2</w:t>
            </w:r>
          </w:p>
        </w:tc>
      </w:tr>
      <w:tr w:rsidR="003B5E2E" w:rsidRPr="003B5E2E" w14:paraId="4EABB10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438261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1A8EDB" w14:textId="59BA39A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3AE7587A" w14:textId="2C49A4A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3A0FE5" w14:textId="5B0ABC3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14,16</w:t>
            </w:r>
          </w:p>
        </w:tc>
        <w:tc>
          <w:tcPr>
            <w:tcW w:w="1701" w:type="dxa"/>
            <w:vMerge/>
            <w:vAlign w:val="center"/>
          </w:tcPr>
          <w:p w14:paraId="46809A4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442C4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97C18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E849DC" w14:textId="073A481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28665364" w14:textId="045780A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99EE54" w14:textId="0CEAAE9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13,44</w:t>
            </w:r>
          </w:p>
        </w:tc>
        <w:tc>
          <w:tcPr>
            <w:tcW w:w="1701" w:type="dxa"/>
            <w:vMerge/>
            <w:vAlign w:val="center"/>
          </w:tcPr>
          <w:p w14:paraId="445905E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08E5D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493BC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875C65" w14:textId="585E854D" w:rsidR="00275D25" w:rsidRPr="003B5E2E" w:rsidRDefault="00275D25" w:rsidP="00275D25">
            <w:pPr>
              <w:pStyle w:val="ab"/>
              <w:numPr>
                <w:ilvl w:val="0"/>
                <w:numId w:val="33"/>
              </w:numPr>
            </w:pPr>
            <w:r w:rsidRPr="003B5E2E">
              <w:t xml:space="preserve">Праймер, в т.ч.: </w:t>
            </w:r>
          </w:p>
        </w:tc>
        <w:tc>
          <w:tcPr>
            <w:tcW w:w="1276" w:type="dxa"/>
            <w:vAlign w:val="center"/>
          </w:tcPr>
          <w:p w14:paraId="74F06861" w14:textId="2BEE8CD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E13B56" w14:textId="6719E92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27,6</w:t>
            </w:r>
          </w:p>
        </w:tc>
        <w:tc>
          <w:tcPr>
            <w:tcW w:w="1701" w:type="dxa"/>
            <w:vMerge/>
            <w:vAlign w:val="center"/>
          </w:tcPr>
          <w:p w14:paraId="6CAE33D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8F96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2209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DD2734" w14:textId="4E51E3B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6135B38E" w14:textId="369A86A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363B3B" w14:textId="10FA58D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14,16</w:t>
            </w:r>
          </w:p>
        </w:tc>
        <w:tc>
          <w:tcPr>
            <w:tcW w:w="1701" w:type="dxa"/>
            <w:vMerge/>
            <w:vAlign w:val="center"/>
          </w:tcPr>
          <w:p w14:paraId="0F8B2ED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D6C7B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67344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4DA465" w14:textId="69458A1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18A8824C" w14:textId="799DBA3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9B5BA7" w14:textId="4DC6FFE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13,44</w:t>
            </w:r>
          </w:p>
        </w:tc>
        <w:tc>
          <w:tcPr>
            <w:tcW w:w="1701" w:type="dxa"/>
            <w:vMerge/>
            <w:vAlign w:val="center"/>
          </w:tcPr>
          <w:p w14:paraId="4A17D86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3F21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290C0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BE78E6" w14:textId="7CE4B5AD" w:rsidR="00275D25" w:rsidRPr="003B5E2E" w:rsidRDefault="00275D25" w:rsidP="00275D25">
            <w:pPr>
              <w:pStyle w:val="ab"/>
              <w:numPr>
                <w:ilvl w:val="0"/>
                <w:numId w:val="33"/>
              </w:numPr>
            </w:pPr>
            <w:r w:rsidRPr="003B5E2E">
              <w:t xml:space="preserve">Существующее основание </w:t>
            </w:r>
            <w:proofErr w:type="spellStart"/>
            <w:r w:rsidRPr="003B5E2E">
              <w:rPr>
                <w:lang w:val="en-US"/>
              </w:rPr>
              <w:t>shell&amp;core</w:t>
            </w:r>
            <w:proofErr w:type="spellEnd"/>
          </w:p>
        </w:tc>
        <w:tc>
          <w:tcPr>
            <w:tcW w:w="1276" w:type="dxa"/>
            <w:vAlign w:val="center"/>
          </w:tcPr>
          <w:p w14:paraId="1C30F708" w14:textId="32FEC7D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81C1E7" w14:textId="670436A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23,0</w:t>
            </w:r>
          </w:p>
        </w:tc>
        <w:tc>
          <w:tcPr>
            <w:tcW w:w="1701" w:type="dxa"/>
            <w:vMerge w:val="restart"/>
            <w:vAlign w:val="center"/>
          </w:tcPr>
          <w:p w14:paraId="15F88626" w14:textId="46CD310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A4215D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8AC4C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AC3F71" w14:textId="2E84B64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150AA586" w14:textId="3452A42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7CC67E" w14:textId="21394F3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11,8</w:t>
            </w:r>
          </w:p>
        </w:tc>
        <w:tc>
          <w:tcPr>
            <w:tcW w:w="1701" w:type="dxa"/>
            <w:vMerge/>
            <w:vAlign w:val="center"/>
          </w:tcPr>
          <w:p w14:paraId="51D7AE2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AF73E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151F7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8A0BA9" w14:textId="18A55FF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3AEE2A70" w14:textId="7344A15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DDECE92" w14:textId="1C5E2FF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11</w:t>
            </w:r>
            <w:r w:rsidRPr="003B5E2E">
              <w:rPr>
                <w:rFonts w:cs="Times New Roman"/>
              </w:rPr>
              <w:t>,2</w:t>
            </w:r>
          </w:p>
        </w:tc>
        <w:tc>
          <w:tcPr>
            <w:tcW w:w="1701" w:type="dxa"/>
            <w:vMerge/>
            <w:vAlign w:val="center"/>
          </w:tcPr>
          <w:p w14:paraId="47A7A69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0E62A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A0042C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Тип 5</w:t>
            </w:r>
          </w:p>
        </w:tc>
      </w:tr>
      <w:tr w:rsidR="003B5E2E" w:rsidRPr="003B5E2E" w14:paraId="0ADE966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EA4C8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876815" w14:textId="15F28FCC" w:rsidR="00275D25" w:rsidRPr="003B5E2E" w:rsidRDefault="00275D25" w:rsidP="00275D25">
            <w:pPr>
              <w:numPr>
                <w:ilvl w:val="0"/>
                <w:numId w:val="24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25B0C393" w14:textId="705C33B9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094B9EFF" w14:textId="7128B0F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351F3FC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F955E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031E4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AC8505" w14:textId="77777777" w:rsidR="00275D25" w:rsidRPr="003B5E2E" w:rsidRDefault="00275D25" w:rsidP="00275D25">
            <w:pPr>
              <w:numPr>
                <w:ilvl w:val="0"/>
                <w:numId w:val="24"/>
              </w:numPr>
            </w:pPr>
            <w:proofErr w:type="spellStart"/>
            <w:r w:rsidRPr="003B5E2E">
              <w:t>Уклонообразующая</w:t>
            </w:r>
            <w:proofErr w:type="spellEnd"/>
            <w:r w:rsidRPr="003B5E2E">
              <w:t xml:space="preserve"> цементно-песчаная стяжка, толщиной 105-135мм, в т.ч.:</w:t>
            </w:r>
          </w:p>
        </w:tc>
        <w:tc>
          <w:tcPr>
            <w:tcW w:w="1276" w:type="dxa"/>
            <w:vAlign w:val="center"/>
          </w:tcPr>
          <w:p w14:paraId="6377EFC0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3577EA" w14:textId="664336C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348,00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D45F35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045619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5E926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245EAE" w14:textId="690504D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0D50EF16" w14:textId="234741F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F0E978" w14:textId="052408E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89,9</w:t>
            </w:r>
          </w:p>
        </w:tc>
        <w:tc>
          <w:tcPr>
            <w:tcW w:w="1701" w:type="dxa"/>
            <w:vMerge/>
            <w:vAlign w:val="center"/>
          </w:tcPr>
          <w:p w14:paraId="59398F9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99F90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5DAE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0D582C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4BFC7D2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5A33F6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15,00</w:t>
            </w:r>
          </w:p>
        </w:tc>
        <w:tc>
          <w:tcPr>
            <w:tcW w:w="1701" w:type="dxa"/>
            <w:vMerge/>
            <w:vAlign w:val="center"/>
          </w:tcPr>
          <w:p w14:paraId="0F88225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A932B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F3A62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3A4F4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7005592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DFA8C4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15,00</w:t>
            </w:r>
          </w:p>
        </w:tc>
        <w:tc>
          <w:tcPr>
            <w:tcW w:w="1701" w:type="dxa"/>
            <w:vMerge/>
            <w:vAlign w:val="center"/>
          </w:tcPr>
          <w:p w14:paraId="195A422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81299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E6F7A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B80408" w14:textId="094356A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4C7F877D" w14:textId="775F384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7DA56B" w14:textId="5D52D228" w:rsidR="00275D25" w:rsidRPr="003B5E2E" w:rsidRDefault="00275D25" w:rsidP="00275D25">
            <w:pPr>
              <w:pStyle w:val="bl6"/>
            </w:pPr>
            <w:r w:rsidRPr="003B5E2E">
              <w:t>15,2</w:t>
            </w:r>
          </w:p>
        </w:tc>
        <w:tc>
          <w:tcPr>
            <w:tcW w:w="1701" w:type="dxa"/>
            <w:vMerge/>
            <w:vAlign w:val="center"/>
          </w:tcPr>
          <w:p w14:paraId="163FE00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8D15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5642A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473E36" w14:textId="687FD23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3C2A4CAC" w14:textId="368F831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CC3F05" w14:textId="04CE244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t>143,1</w:t>
            </w:r>
          </w:p>
        </w:tc>
        <w:tc>
          <w:tcPr>
            <w:tcW w:w="1701" w:type="dxa"/>
            <w:vMerge/>
            <w:vAlign w:val="center"/>
          </w:tcPr>
          <w:p w14:paraId="5F9A892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8337D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67FA8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03FB37" w14:textId="3B9F6CE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05C960D3" w14:textId="66D244F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942B3D" w14:textId="5267B800" w:rsidR="00275D25" w:rsidRPr="003B5E2E" w:rsidRDefault="00275D25" w:rsidP="00275D25">
            <w:pPr>
              <w:pStyle w:val="bl6"/>
            </w:pPr>
            <w:r w:rsidRPr="003B5E2E">
              <w:t>14,8</w:t>
            </w:r>
          </w:p>
        </w:tc>
        <w:tc>
          <w:tcPr>
            <w:tcW w:w="1701" w:type="dxa"/>
            <w:vMerge/>
            <w:vAlign w:val="center"/>
          </w:tcPr>
          <w:p w14:paraId="644B798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2A39E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6FE8B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3F0C9F" w14:textId="6C5D253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8D3F154" w14:textId="343E138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DDD486" w14:textId="371D2EFB" w:rsidR="00275D25" w:rsidRPr="003B5E2E" w:rsidRDefault="00275D25" w:rsidP="00275D25">
            <w:pPr>
              <w:pStyle w:val="bl6"/>
            </w:pPr>
            <w:r w:rsidRPr="003B5E2E">
              <w:t>24,4</w:t>
            </w:r>
          </w:p>
        </w:tc>
        <w:tc>
          <w:tcPr>
            <w:tcW w:w="1701" w:type="dxa"/>
            <w:vMerge/>
            <w:vAlign w:val="center"/>
          </w:tcPr>
          <w:p w14:paraId="7A2EC43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33E0E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CF359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481D8D" w14:textId="0C721A9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56A2846F" w14:textId="107246A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BF8AD7" w14:textId="73151644" w:rsidR="00275D25" w:rsidRPr="003B5E2E" w:rsidRDefault="00275D25" w:rsidP="00275D25">
            <w:pPr>
              <w:pStyle w:val="bl6"/>
            </w:pPr>
            <w:r w:rsidRPr="003B5E2E">
              <w:rPr>
                <w:rFonts w:cs="Times New Roman"/>
              </w:rPr>
              <w:t>13,4</w:t>
            </w:r>
          </w:p>
        </w:tc>
        <w:tc>
          <w:tcPr>
            <w:tcW w:w="1701" w:type="dxa"/>
            <w:vMerge/>
            <w:vAlign w:val="center"/>
          </w:tcPr>
          <w:p w14:paraId="563E1EE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6346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0CFF7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B173A2" w14:textId="00872D6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1BAE1447" w14:textId="5CE4FCA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4C962E" w14:textId="4FCEFE0A" w:rsidR="00275D25" w:rsidRPr="003B5E2E" w:rsidRDefault="00275D25" w:rsidP="00275D25">
            <w:pPr>
              <w:pStyle w:val="bl6"/>
            </w:pPr>
            <w:r w:rsidRPr="003B5E2E">
              <w:rPr>
                <w:rFonts w:cs="Times New Roman"/>
              </w:rPr>
              <w:t>6,2</w:t>
            </w:r>
          </w:p>
        </w:tc>
        <w:tc>
          <w:tcPr>
            <w:tcW w:w="1701" w:type="dxa"/>
            <w:vMerge/>
            <w:vAlign w:val="center"/>
          </w:tcPr>
          <w:p w14:paraId="152A008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CB843E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1E5D9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F924FA" w14:textId="4807C5B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120C4A5D" w14:textId="4BF6175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8D8675" w14:textId="19B678A7" w:rsidR="00275D25" w:rsidRPr="003B5E2E" w:rsidRDefault="00275D25" w:rsidP="00275D25">
            <w:pPr>
              <w:pStyle w:val="bl6"/>
            </w:pPr>
            <w:r w:rsidRPr="003B5E2E">
              <w:t>11</w:t>
            </w:r>
          </w:p>
        </w:tc>
        <w:tc>
          <w:tcPr>
            <w:tcW w:w="1701" w:type="dxa"/>
            <w:vMerge/>
            <w:vAlign w:val="center"/>
          </w:tcPr>
          <w:p w14:paraId="5C6C2AF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4ACBD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40BF1E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Тип 6</w:t>
            </w:r>
          </w:p>
        </w:tc>
      </w:tr>
      <w:tr w:rsidR="003B5E2E" w:rsidRPr="003B5E2E" w14:paraId="46689A5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57B743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262BC9" w14:textId="587832B0" w:rsidR="00275D25" w:rsidRPr="003B5E2E" w:rsidRDefault="00275D25" w:rsidP="00275D25">
            <w:pPr>
              <w:numPr>
                <w:ilvl w:val="0"/>
                <w:numId w:val="25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3F6A94A3" w14:textId="1CDF578C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76D50A27" w14:textId="5F95099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65F36B4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4914B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2992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F1D183" w14:textId="77777777" w:rsidR="00275D25" w:rsidRPr="003B5E2E" w:rsidRDefault="00275D25" w:rsidP="00275D25">
            <w:pPr>
              <w:numPr>
                <w:ilvl w:val="0"/>
                <w:numId w:val="25"/>
              </w:numPr>
            </w:pPr>
            <w:r w:rsidRPr="003B5E2E">
              <w:t>Панель фальшпола, толщиной 33 мм, в т.ч.:</w:t>
            </w:r>
          </w:p>
        </w:tc>
        <w:tc>
          <w:tcPr>
            <w:tcW w:w="1276" w:type="dxa"/>
            <w:vAlign w:val="center"/>
          </w:tcPr>
          <w:p w14:paraId="78FF5EE9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E9060E" w14:textId="2A94DB5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549,60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19A393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3B9A8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9DAA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A829F3" w14:textId="5541981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565E16FC" w14:textId="5074805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A494DD" w14:textId="7E9C0DA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462,3</w:t>
            </w:r>
          </w:p>
        </w:tc>
        <w:tc>
          <w:tcPr>
            <w:tcW w:w="1701" w:type="dxa"/>
            <w:vMerge/>
            <w:vAlign w:val="center"/>
          </w:tcPr>
          <w:p w14:paraId="2EEFE1E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4BBAF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B7E1D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5F696A" w14:textId="3FAA6BA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2F5BFAD3" w14:textId="07F17CC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B23908" w14:textId="6A5F00A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34,9</w:t>
            </w:r>
          </w:p>
        </w:tc>
        <w:tc>
          <w:tcPr>
            <w:tcW w:w="1701" w:type="dxa"/>
            <w:vMerge/>
            <w:vAlign w:val="center"/>
          </w:tcPr>
          <w:p w14:paraId="2E42D39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2299F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1B446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1BF3D0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65656EF1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5E017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26,20</w:t>
            </w:r>
          </w:p>
        </w:tc>
        <w:tc>
          <w:tcPr>
            <w:tcW w:w="1701" w:type="dxa"/>
            <w:vMerge/>
            <w:vAlign w:val="center"/>
          </w:tcPr>
          <w:p w14:paraId="546B445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04EE8C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CEB4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F4A402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5144D5EB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CF663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26,20</w:t>
            </w:r>
          </w:p>
        </w:tc>
        <w:tc>
          <w:tcPr>
            <w:tcW w:w="1701" w:type="dxa"/>
            <w:vMerge/>
            <w:vAlign w:val="center"/>
          </w:tcPr>
          <w:p w14:paraId="279167F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59588B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44863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DDABBE" w14:textId="7521F94C" w:rsidR="00275D25" w:rsidRPr="003B5E2E" w:rsidRDefault="00275D25" w:rsidP="00275D25">
            <w:pPr>
              <w:pStyle w:val="ab"/>
              <w:numPr>
                <w:ilvl w:val="0"/>
                <w:numId w:val="25"/>
              </w:numPr>
            </w:pPr>
            <w:r w:rsidRPr="003B5E2E">
              <w:t>Стойка фальшпола, высотой 102 мм, в т.ч.:</w:t>
            </w:r>
          </w:p>
        </w:tc>
        <w:tc>
          <w:tcPr>
            <w:tcW w:w="1276" w:type="dxa"/>
            <w:vAlign w:val="center"/>
          </w:tcPr>
          <w:p w14:paraId="041287F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5F6F6CE" w14:textId="67B8FDC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549,60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E67222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97C3FD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FB32E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DD3B23" w14:textId="14B279D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02327893" w14:textId="1DF89B4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483E1F" w14:textId="6733E9E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462,3</w:t>
            </w:r>
          </w:p>
        </w:tc>
        <w:tc>
          <w:tcPr>
            <w:tcW w:w="1701" w:type="dxa"/>
            <w:vMerge/>
            <w:vAlign w:val="center"/>
          </w:tcPr>
          <w:p w14:paraId="1F84173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8CAC8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3A9F6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023A30" w14:textId="68A0F4B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0C7F30C1" w14:textId="01D8901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7E00D5" w14:textId="6C1D392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34,9</w:t>
            </w:r>
          </w:p>
        </w:tc>
        <w:tc>
          <w:tcPr>
            <w:tcW w:w="1701" w:type="dxa"/>
            <w:vMerge/>
            <w:vAlign w:val="center"/>
          </w:tcPr>
          <w:p w14:paraId="2AF29F0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8A908B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AB5D0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1DA3E0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15248E49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734C0E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26,20</w:t>
            </w:r>
          </w:p>
        </w:tc>
        <w:tc>
          <w:tcPr>
            <w:tcW w:w="1701" w:type="dxa"/>
            <w:vMerge/>
            <w:vAlign w:val="center"/>
          </w:tcPr>
          <w:p w14:paraId="00397E2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82E41E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C1167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870F32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395ECDB4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063262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26,20</w:t>
            </w:r>
          </w:p>
        </w:tc>
        <w:tc>
          <w:tcPr>
            <w:tcW w:w="1701" w:type="dxa"/>
            <w:vMerge/>
            <w:vAlign w:val="center"/>
          </w:tcPr>
          <w:p w14:paraId="59C791B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36B43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A3BA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420991" w14:textId="77777777" w:rsidR="00275D25" w:rsidRPr="003B5E2E" w:rsidRDefault="00275D25" w:rsidP="00275D25">
            <w:pPr>
              <w:numPr>
                <w:ilvl w:val="0"/>
                <w:numId w:val="25"/>
              </w:numPr>
            </w:pPr>
            <w:r w:rsidRPr="003B5E2E">
              <w:t>Обеспыливающая пропитка - 1 слой, в т.ч.:</w:t>
            </w:r>
          </w:p>
        </w:tc>
        <w:tc>
          <w:tcPr>
            <w:tcW w:w="1276" w:type="dxa"/>
            <w:vAlign w:val="center"/>
          </w:tcPr>
          <w:p w14:paraId="5D75B0E7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108039" w14:textId="4C192BC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549,60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F13BDF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61BE74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F9F18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B3DD9A" w14:textId="792884C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684925B3" w14:textId="227AE03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382C2D" w14:textId="0E5B97D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462,3</w:t>
            </w:r>
          </w:p>
        </w:tc>
        <w:tc>
          <w:tcPr>
            <w:tcW w:w="1701" w:type="dxa"/>
            <w:vMerge/>
            <w:vAlign w:val="center"/>
          </w:tcPr>
          <w:p w14:paraId="5B03A69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3554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5BF9A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856C36" w14:textId="290E0A1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7A9526B6" w14:textId="1AA522D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FAFED1" w14:textId="4C3664D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34,9</w:t>
            </w:r>
          </w:p>
        </w:tc>
        <w:tc>
          <w:tcPr>
            <w:tcW w:w="1701" w:type="dxa"/>
            <w:vMerge/>
            <w:vAlign w:val="center"/>
          </w:tcPr>
          <w:p w14:paraId="260E649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9041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FB551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FCB9E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2274F5F7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0CC1C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26,20</w:t>
            </w:r>
          </w:p>
        </w:tc>
        <w:tc>
          <w:tcPr>
            <w:tcW w:w="1701" w:type="dxa"/>
            <w:vMerge/>
            <w:vAlign w:val="center"/>
          </w:tcPr>
          <w:p w14:paraId="10738A6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839C0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33165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EC87FB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6F297E80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E6D7EF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26,20</w:t>
            </w:r>
          </w:p>
        </w:tc>
        <w:tc>
          <w:tcPr>
            <w:tcW w:w="1701" w:type="dxa"/>
            <w:vMerge/>
            <w:vAlign w:val="center"/>
          </w:tcPr>
          <w:p w14:paraId="23F6A0C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4C11E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694D8C0" w14:textId="4FF560B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6.1</w:t>
            </w:r>
          </w:p>
        </w:tc>
      </w:tr>
      <w:tr w:rsidR="003B5E2E" w:rsidRPr="003B5E2E" w14:paraId="4A8214B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0C4CC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EA868B" w14:textId="6DE480F9" w:rsidR="00275D25" w:rsidRPr="003B5E2E" w:rsidRDefault="00275D25" w:rsidP="00275D25">
            <w:r w:rsidRPr="003B5E2E">
              <w:t>1. 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0738864C" w14:textId="68B11A9A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1E84D892" w14:textId="6D566D9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69750D0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A2999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C0B68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2767C9" w14:textId="5031CE36" w:rsidR="00275D25" w:rsidRPr="003B5E2E" w:rsidRDefault="00275D25" w:rsidP="00275D25">
            <w:r w:rsidRPr="003B5E2E">
              <w:t>2. Панель фальшпола, толщиной 33 мм, в т.ч.:</w:t>
            </w:r>
          </w:p>
        </w:tc>
        <w:tc>
          <w:tcPr>
            <w:tcW w:w="1276" w:type="dxa"/>
            <w:vAlign w:val="center"/>
          </w:tcPr>
          <w:p w14:paraId="7FC53E77" w14:textId="206D64E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CFA6120" w14:textId="1F572EA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29,0</w:t>
            </w:r>
          </w:p>
        </w:tc>
        <w:tc>
          <w:tcPr>
            <w:tcW w:w="1701" w:type="dxa"/>
            <w:vMerge w:val="restart"/>
            <w:vAlign w:val="center"/>
          </w:tcPr>
          <w:p w14:paraId="3C6CF93E" w14:textId="3901F09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8BE90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C2724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A60859" w14:textId="75716FC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489B04EA" w14:textId="5B50E89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1862E4" w14:textId="0C5E2F2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29,0</w:t>
            </w:r>
          </w:p>
        </w:tc>
        <w:tc>
          <w:tcPr>
            <w:tcW w:w="1701" w:type="dxa"/>
            <w:vMerge/>
            <w:vAlign w:val="center"/>
          </w:tcPr>
          <w:p w14:paraId="0896B58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DA2C6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9514D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4E3B3A" w14:textId="7927AD61" w:rsidR="00275D25" w:rsidRPr="003B5E2E" w:rsidRDefault="00275D25" w:rsidP="00275D25">
            <w:r w:rsidRPr="003B5E2E">
              <w:t>3. Стойка фальшпола, высотой 72 мм, в т.ч.:</w:t>
            </w:r>
          </w:p>
        </w:tc>
        <w:tc>
          <w:tcPr>
            <w:tcW w:w="1276" w:type="dxa"/>
            <w:vAlign w:val="center"/>
          </w:tcPr>
          <w:p w14:paraId="2142EADA" w14:textId="28C61A5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F386B50" w14:textId="1443E6F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29,0</w:t>
            </w:r>
          </w:p>
        </w:tc>
        <w:tc>
          <w:tcPr>
            <w:tcW w:w="1701" w:type="dxa"/>
            <w:vMerge/>
            <w:vAlign w:val="center"/>
          </w:tcPr>
          <w:p w14:paraId="5279A5C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C4E7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BCD18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BE78EA" w14:textId="13B9A87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731792E" w14:textId="5481B88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002C12F" w14:textId="0BFFD4D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29,0</w:t>
            </w:r>
          </w:p>
        </w:tc>
        <w:tc>
          <w:tcPr>
            <w:tcW w:w="1701" w:type="dxa"/>
            <w:vMerge/>
            <w:vAlign w:val="center"/>
          </w:tcPr>
          <w:p w14:paraId="34BA225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50E27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5AB4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C27FB4" w14:textId="32A2EE14" w:rsidR="00275D25" w:rsidRPr="003B5E2E" w:rsidRDefault="00275D25" w:rsidP="00275D25">
            <w:r w:rsidRPr="003B5E2E">
              <w:t>4. Обеспыливающая пропитка - 1 слой, в т.ч.:</w:t>
            </w:r>
          </w:p>
        </w:tc>
        <w:tc>
          <w:tcPr>
            <w:tcW w:w="1276" w:type="dxa"/>
            <w:vAlign w:val="center"/>
          </w:tcPr>
          <w:p w14:paraId="6BA9DE8D" w14:textId="02F9788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ECBAFF8" w14:textId="709415E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29,0</w:t>
            </w:r>
          </w:p>
        </w:tc>
        <w:tc>
          <w:tcPr>
            <w:tcW w:w="1701" w:type="dxa"/>
            <w:vMerge/>
            <w:vAlign w:val="center"/>
          </w:tcPr>
          <w:p w14:paraId="172ABAE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A0540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8500F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82F804" w14:textId="54397DB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19 этаж</w:t>
            </w:r>
          </w:p>
        </w:tc>
        <w:tc>
          <w:tcPr>
            <w:tcW w:w="1276" w:type="dxa"/>
            <w:vAlign w:val="center"/>
          </w:tcPr>
          <w:p w14:paraId="5F71AE0F" w14:textId="02535AE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2F51FD" w14:textId="7C19907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29,0</w:t>
            </w:r>
          </w:p>
        </w:tc>
        <w:tc>
          <w:tcPr>
            <w:tcW w:w="1701" w:type="dxa"/>
            <w:vMerge/>
            <w:vAlign w:val="center"/>
          </w:tcPr>
          <w:p w14:paraId="5D6916E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DFC42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F06BF2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Тип 7</w:t>
            </w:r>
          </w:p>
        </w:tc>
      </w:tr>
      <w:tr w:rsidR="003B5E2E" w:rsidRPr="003B5E2E" w14:paraId="705ACE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752A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FD356B" w14:textId="415BBFBD" w:rsidR="00275D25" w:rsidRPr="003B5E2E" w:rsidRDefault="00275D25" w:rsidP="00275D25">
            <w:pPr>
              <w:numPr>
                <w:ilvl w:val="0"/>
                <w:numId w:val="26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4CF729DB" w14:textId="723EBA95" w:rsidR="00275D25" w:rsidRPr="003B5E2E" w:rsidRDefault="00275D25" w:rsidP="00275D25">
            <w:pPr>
              <w:pStyle w:val="bl6"/>
            </w:pPr>
            <w:r w:rsidRPr="003B5E2E">
              <w:t>-</w:t>
            </w:r>
          </w:p>
        </w:tc>
        <w:tc>
          <w:tcPr>
            <w:tcW w:w="992" w:type="dxa"/>
            <w:vAlign w:val="center"/>
          </w:tcPr>
          <w:p w14:paraId="410D842F" w14:textId="5DC74EE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3E94DFC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7E7A81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98C6A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0AD44E" w14:textId="77777777" w:rsidR="00275D25" w:rsidRPr="003B5E2E" w:rsidRDefault="00275D25" w:rsidP="00275D25">
            <w:pPr>
              <w:numPr>
                <w:ilvl w:val="0"/>
                <w:numId w:val="26"/>
              </w:numPr>
            </w:pPr>
            <w:r w:rsidRPr="003B5E2E">
              <w:t>Цементно-песчаная стяжка - 115 мм, в т.ч.:</w:t>
            </w:r>
          </w:p>
        </w:tc>
        <w:tc>
          <w:tcPr>
            <w:tcW w:w="1276" w:type="dxa"/>
            <w:vAlign w:val="center"/>
          </w:tcPr>
          <w:p w14:paraId="1B7F9F09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04E8ED" w14:textId="456BBD6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="004D7923" w:rsidRPr="003B5E2E">
              <w:rPr>
                <w:rFonts w:cs="Times New Roman"/>
                <w:noProof/>
              </w:rPr>
              <w:t>359,9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968789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E5E81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4F68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72B67E" w14:textId="69F6BC6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0ECFB55A" w14:textId="44DE100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6CEC4D" w14:textId="3AE752DB" w:rsidR="00275D25" w:rsidRPr="003B5E2E" w:rsidRDefault="004D7923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25,2</w:t>
            </w:r>
          </w:p>
        </w:tc>
        <w:tc>
          <w:tcPr>
            <w:tcW w:w="1701" w:type="dxa"/>
            <w:vMerge/>
            <w:vAlign w:val="center"/>
          </w:tcPr>
          <w:p w14:paraId="5AB21F1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7C935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A7054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83436B" w14:textId="31E63C0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5EBE6804" w14:textId="46124FB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9A93CF1" w14:textId="1831ED0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27,5</w:t>
            </w:r>
          </w:p>
        </w:tc>
        <w:tc>
          <w:tcPr>
            <w:tcW w:w="1701" w:type="dxa"/>
            <w:vMerge/>
            <w:vAlign w:val="center"/>
          </w:tcPr>
          <w:p w14:paraId="7C93BB1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15728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28C68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554E7C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3B0C74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DA060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27,40</w:t>
            </w:r>
          </w:p>
        </w:tc>
        <w:tc>
          <w:tcPr>
            <w:tcW w:w="1701" w:type="dxa"/>
            <w:vMerge/>
            <w:vAlign w:val="center"/>
          </w:tcPr>
          <w:p w14:paraId="2A24F69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CFCEC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D74CD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AB4C2A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895B75C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A7FE9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27,40</w:t>
            </w:r>
          </w:p>
        </w:tc>
        <w:tc>
          <w:tcPr>
            <w:tcW w:w="1701" w:type="dxa"/>
            <w:vMerge/>
            <w:vAlign w:val="center"/>
          </w:tcPr>
          <w:p w14:paraId="31DDD8B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2BE89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4E1FD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283DDF" w14:textId="3AE32FB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0DA416B" w14:textId="3800DE9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0C828E" w14:textId="60C8030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27,40</w:t>
            </w:r>
          </w:p>
        </w:tc>
        <w:tc>
          <w:tcPr>
            <w:tcW w:w="1701" w:type="dxa"/>
            <w:vMerge/>
            <w:vAlign w:val="center"/>
          </w:tcPr>
          <w:p w14:paraId="5AF975E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D9F5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D8848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61273B" w14:textId="3ED67DE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F2AC365" w14:textId="31C1EFD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96E609" w14:textId="371B962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28,2</w:t>
            </w:r>
          </w:p>
        </w:tc>
        <w:tc>
          <w:tcPr>
            <w:tcW w:w="1701" w:type="dxa"/>
            <w:vMerge/>
            <w:vAlign w:val="center"/>
          </w:tcPr>
          <w:p w14:paraId="7603DA4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A6FDE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F4C5D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57E2E4" w14:textId="1B34B5D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7A8075D" w14:textId="38BCD75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42F6004" w14:textId="07A21E1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28,2</w:t>
            </w:r>
          </w:p>
        </w:tc>
        <w:tc>
          <w:tcPr>
            <w:tcW w:w="1701" w:type="dxa"/>
            <w:vMerge/>
            <w:vAlign w:val="center"/>
          </w:tcPr>
          <w:p w14:paraId="18833C2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EA831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44511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E72DFB" w14:textId="37F3ACC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4DBB521" w14:textId="1A370C4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C05647" w14:textId="4CDFDBE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28,2</w:t>
            </w:r>
          </w:p>
        </w:tc>
        <w:tc>
          <w:tcPr>
            <w:tcW w:w="1701" w:type="dxa"/>
            <w:vMerge/>
            <w:vAlign w:val="center"/>
          </w:tcPr>
          <w:p w14:paraId="1CBAD0D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C1F0D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19AE2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3AC219" w14:textId="24373E7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834E7D6" w14:textId="7664B62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AEFAC3" w14:textId="6CC3E3F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28,2</w:t>
            </w:r>
          </w:p>
        </w:tc>
        <w:tc>
          <w:tcPr>
            <w:tcW w:w="1701" w:type="dxa"/>
            <w:vMerge/>
            <w:vAlign w:val="center"/>
          </w:tcPr>
          <w:p w14:paraId="63D6E95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3995E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0E567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1846B0" w14:textId="7D3FB6C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E5C829C" w14:textId="40FF35A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0B8F1D" w14:textId="5FACED8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28,1</w:t>
            </w:r>
          </w:p>
        </w:tc>
        <w:tc>
          <w:tcPr>
            <w:tcW w:w="1701" w:type="dxa"/>
            <w:vMerge/>
            <w:vAlign w:val="center"/>
          </w:tcPr>
          <w:p w14:paraId="3C7E095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BE871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2E1BF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F4A58F" w14:textId="67335FB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5A8020F6" w14:textId="63C7753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7D582F" w14:textId="3BF8D7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13,4</w:t>
            </w:r>
          </w:p>
        </w:tc>
        <w:tc>
          <w:tcPr>
            <w:tcW w:w="1701" w:type="dxa"/>
            <w:vMerge/>
            <w:vAlign w:val="center"/>
          </w:tcPr>
          <w:p w14:paraId="63ACBC3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5FDD74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3F670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5FEE68" w14:textId="1856C30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449B91D" w14:textId="0BE11D7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4F6342" w14:textId="2391403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13,4</w:t>
            </w:r>
          </w:p>
        </w:tc>
        <w:tc>
          <w:tcPr>
            <w:tcW w:w="1701" w:type="dxa"/>
            <w:vMerge/>
            <w:vAlign w:val="center"/>
          </w:tcPr>
          <w:p w14:paraId="7F9F86A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D8691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97B63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369BF2" w14:textId="3A4D889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0097AB0" w14:textId="31E0795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B4A1BB" w14:textId="6CD4180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13,3</w:t>
            </w:r>
          </w:p>
        </w:tc>
        <w:tc>
          <w:tcPr>
            <w:tcW w:w="1701" w:type="dxa"/>
            <w:vMerge/>
            <w:vAlign w:val="center"/>
          </w:tcPr>
          <w:p w14:paraId="4AAD5D1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6209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80070F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FB0BE7" w14:textId="2F75C1F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510451AB" w14:textId="1CAC0AB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BDE22B" w14:textId="17AD0DE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13,4</w:t>
            </w:r>
          </w:p>
        </w:tc>
        <w:tc>
          <w:tcPr>
            <w:tcW w:w="1701" w:type="dxa"/>
            <w:vMerge/>
            <w:vAlign w:val="center"/>
          </w:tcPr>
          <w:p w14:paraId="689A455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F0718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C7456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F5DF6" w14:textId="4223F23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51846767" w14:textId="7811292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7FCDBB" w14:textId="5B9ED95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11,3</w:t>
            </w:r>
          </w:p>
        </w:tc>
        <w:tc>
          <w:tcPr>
            <w:tcW w:w="1701" w:type="dxa"/>
            <w:vMerge/>
            <w:vAlign w:val="center"/>
          </w:tcPr>
          <w:p w14:paraId="45046DA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B0979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495A5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1BBAA1" w14:textId="312446E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4BD37FE4" w14:textId="13A3918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DE19A9" w14:textId="4EB9214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6,9</w:t>
            </w:r>
          </w:p>
        </w:tc>
        <w:tc>
          <w:tcPr>
            <w:tcW w:w="1701" w:type="dxa"/>
            <w:vMerge/>
            <w:vAlign w:val="center"/>
          </w:tcPr>
          <w:p w14:paraId="628B14F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E8160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72A7C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9BCA72" w14:textId="2B59D65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00B27500" w14:textId="06048F2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3F1E98" w14:textId="49E3DEC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12,4</w:t>
            </w:r>
          </w:p>
        </w:tc>
        <w:tc>
          <w:tcPr>
            <w:tcW w:w="1701" w:type="dxa"/>
            <w:vMerge/>
            <w:vAlign w:val="center"/>
          </w:tcPr>
          <w:p w14:paraId="6585A3C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24853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D3D85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lastRenderedPageBreak/>
              <w:t>Тип 8</w:t>
            </w:r>
          </w:p>
        </w:tc>
      </w:tr>
      <w:tr w:rsidR="003B5E2E" w:rsidRPr="003B5E2E" w14:paraId="2AEA71B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16EFC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FAC2D3" w14:textId="3FB4166C" w:rsidR="00275D25" w:rsidRPr="003B5E2E" w:rsidRDefault="00275D25" w:rsidP="00275D25">
            <w:pPr>
              <w:numPr>
                <w:ilvl w:val="0"/>
                <w:numId w:val="27"/>
              </w:numPr>
            </w:pPr>
            <w:r w:rsidRPr="003B5E2E">
              <w:t xml:space="preserve">Существующее покрытие </w:t>
            </w:r>
            <w:proofErr w:type="spellStart"/>
            <w:r w:rsidRPr="003B5E2E">
              <w:t>She</w:t>
            </w:r>
            <w:proofErr w:type="spellEnd"/>
            <w:r w:rsidRPr="003B5E2E">
              <w:rPr>
                <w:lang w:val="en-US"/>
              </w:rPr>
              <w:t>l</w:t>
            </w:r>
            <w:proofErr w:type="spellStart"/>
            <w:r w:rsidRPr="003B5E2E">
              <w:t>l&amp;Core</w:t>
            </w:r>
            <w:proofErr w:type="spellEnd"/>
            <w:r w:rsidRPr="003B5E2E">
              <w:t>, в т.ч.:</w:t>
            </w:r>
          </w:p>
        </w:tc>
        <w:tc>
          <w:tcPr>
            <w:tcW w:w="1276" w:type="dxa"/>
            <w:vAlign w:val="center"/>
          </w:tcPr>
          <w:p w14:paraId="4110DE69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31401B" w14:textId="7045A1F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494,4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F751D1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CD8C7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703D1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E58362" w14:textId="25147BA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31EE3E7D" w14:textId="0015E1F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E00CDE" w14:textId="4DA87FC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36,7</w:t>
            </w:r>
          </w:p>
        </w:tc>
        <w:tc>
          <w:tcPr>
            <w:tcW w:w="1701" w:type="dxa"/>
            <w:vMerge/>
            <w:vAlign w:val="center"/>
          </w:tcPr>
          <w:p w14:paraId="7D5A50C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4BCFE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F51AC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103FAB" w14:textId="7CB7DFF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18676FFF" w14:textId="1F2709E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403A30" w14:textId="285C67A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20,5</w:t>
            </w:r>
          </w:p>
        </w:tc>
        <w:tc>
          <w:tcPr>
            <w:tcW w:w="1701" w:type="dxa"/>
            <w:vMerge/>
            <w:vAlign w:val="center"/>
          </w:tcPr>
          <w:p w14:paraId="6205384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6A2AF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FED20D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10FF64" w14:textId="15C338A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522276C5" w14:textId="2043B2B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F333C6F" w14:textId="32D0FD6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25,3</w:t>
            </w:r>
          </w:p>
        </w:tc>
        <w:tc>
          <w:tcPr>
            <w:tcW w:w="1701" w:type="dxa"/>
            <w:vMerge/>
            <w:vAlign w:val="center"/>
          </w:tcPr>
          <w:p w14:paraId="3BA2322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7C81D3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1982A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B6F0BB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53DED4E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C5AC17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20,70</w:t>
            </w:r>
          </w:p>
        </w:tc>
        <w:tc>
          <w:tcPr>
            <w:tcW w:w="1701" w:type="dxa"/>
            <w:vMerge/>
            <w:vAlign w:val="center"/>
          </w:tcPr>
          <w:p w14:paraId="1167D7A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D82DA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14DB9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39BE5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3C482B8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BADA05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20,70</w:t>
            </w:r>
          </w:p>
        </w:tc>
        <w:tc>
          <w:tcPr>
            <w:tcW w:w="1701" w:type="dxa"/>
            <w:vMerge/>
            <w:vAlign w:val="center"/>
          </w:tcPr>
          <w:p w14:paraId="164AD4F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2363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B0138D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EEAC68" w14:textId="012A4EF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10 этаж </w:t>
            </w:r>
          </w:p>
        </w:tc>
        <w:tc>
          <w:tcPr>
            <w:tcW w:w="1276" w:type="dxa"/>
            <w:vAlign w:val="center"/>
          </w:tcPr>
          <w:p w14:paraId="3758E7E0" w14:textId="2D3DAB8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C44AE6" w14:textId="17162AF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34,40</w:t>
            </w:r>
          </w:p>
        </w:tc>
        <w:tc>
          <w:tcPr>
            <w:tcW w:w="1701" w:type="dxa"/>
            <w:vMerge/>
            <w:vAlign w:val="center"/>
          </w:tcPr>
          <w:p w14:paraId="4D7A412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0EF4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E793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10022F" w14:textId="08BF76B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F309E64" w14:textId="53AEC34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392996" w14:textId="2BB3373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47,8</w:t>
            </w:r>
          </w:p>
        </w:tc>
        <w:tc>
          <w:tcPr>
            <w:tcW w:w="1701" w:type="dxa"/>
            <w:vMerge/>
            <w:vAlign w:val="center"/>
          </w:tcPr>
          <w:p w14:paraId="76FD2F5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ECB57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AF159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DD53B3" w14:textId="7C885E8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73E0B2E5" w14:textId="159C197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3BF63A" w14:textId="6A5B679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54,1</w:t>
            </w:r>
          </w:p>
        </w:tc>
        <w:tc>
          <w:tcPr>
            <w:tcW w:w="1701" w:type="dxa"/>
            <w:vMerge/>
            <w:vAlign w:val="center"/>
          </w:tcPr>
          <w:p w14:paraId="2D61CC7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FA806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47BA3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BF8F4B" w14:textId="15E9288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FE91CBD" w14:textId="168810B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007F77" w14:textId="71265B7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91,1</w:t>
            </w:r>
          </w:p>
        </w:tc>
        <w:tc>
          <w:tcPr>
            <w:tcW w:w="1701" w:type="dxa"/>
            <w:vMerge/>
            <w:vAlign w:val="center"/>
          </w:tcPr>
          <w:p w14:paraId="0726B50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75C3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86E6E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555628" w14:textId="26F37056" w:rsidR="00275D25" w:rsidRPr="003B5E2E" w:rsidRDefault="00275D25" w:rsidP="00275D25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3D70A62" w14:textId="64295DB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B620E1" w14:textId="56F449C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37,7</w:t>
            </w:r>
          </w:p>
        </w:tc>
        <w:tc>
          <w:tcPr>
            <w:tcW w:w="1701" w:type="dxa"/>
            <w:vMerge/>
            <w:vAlign w:val="center"/>
          </w:tcPr>
          <w:p w14:paraId="651811F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5769D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07FCE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7D3FAC" w14:textId="5C7949A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rPr>
                <w:lang w:val="en-US"/>
              </w:rPr>
              <w:t xml:space="preserve">16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25006DBF" w14:textId="5DBC362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C7EFE13" w14:textId="276D48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52,8</w:t>
            </w:r>
          </w:p>
        </w:tc>
        <w:tc>
          <w:tcPr>
            <w:tcW w:w="1701" w:type="dxa"/>
            <w:vMerge/>
            <w:vAlign w:val="center"/>
          </w:tcPr>
          <w:p w14:paraId="4EE5CF8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26E66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A497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607B67" w14:textId="16AE88F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C6ACF6C" w14:textId="3AB87A3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A43421" w14:textId="1A149DD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23,8</w:t>
            </w:r>
          </w:p>
        </w:tc>
        <w:tc>
          <w:tcPr>
            <w:tcW w:w="1701" w:type="dxa"/>
            <w:vMerge/>
            <w:vAlign w:val="center"/>
          </w:tcPr>
          <w:p w14:paraId="7E70C44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7F6FC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3027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6147E2" w14:textId="1B34213C" w:rsidR="00275D25" w:rsidRPr="003B5E2E" w:rsidRDefault="00275D25" w:rsidP="00275D25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70F93CC" w14:textId="39EBB91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A5EC20" w14:textId="4EAD594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28,8</w:t>
            </w:r>
          </w:p>
        </w:tc>
        <w:tc>
          <w:tcPr>
            <w:tcW w:w="1701" w:type="dxa"/>
            <w:vMerge/>
            <w:vAlign w:val="center"/>
          </w:tcPr>
          <w:p w14:paraId="17605A9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8DA00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8B8A48D" w14:textId="22AEC6B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Тип 9</w:t>
            </w:r>
          </w:p>
        </w:tc>
      </w:tr>
      <w:tr w:rsidR="003B5E2E" w:rsidRPr="003B5E2E" w14:paraId="5A26DFF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3FE44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24A406" w14:textId="4A48F60B" w:rsidR="00275D25" w:rsidRPr="003B5E2E" w:rsidRDefault="00275D25" w:rsidP="00275D25">
            <w:pPr>
              <w:pStyle w:val="ab"/>
              <w:numPr>
                <w:ilvl w:val="0"/>
                <w:numId w:val="28"/>
              </w:numPr>
            </w:pPr>
            <w:r w:rsidRPr="003B5E2E">
              <w:t>Отделочный слой (см. финишную отделку полов)</w:t>
            </w:r>
          </w:p>
        </w:tc>
        <w:tc>
          <w:tcPr>
            <w:tcW w:w="1276" w:type="dxa"/>
            <w:vAlign w:val="center"/>
          </w:tcPr>
          <w:p w14:paraId="78B5512B" w14:textId="7CD6EB94" w:rsidR="00275D25" w:rsidRPr="003B5E2E" w:rsidRDefault="00275D25" w:rsidP="00275D25">
            <w:pPr>
              <w:pStyle w:val="bl6"/>
              <w:rPr>
                <w:lang w:val="en-US"/>
              </w:rPr>
            </w:pPr>
            <w:r w:rsidRPr="003B5E2E"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5EF7DA67" w14:textId="54DFF542" w:rsidR="00275D25" w:rsidRPr="003B5E2E" w:rsidRDefault="00275D25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-</w:t>
            </w:r>
          </w:p>
        </w:tc>
        <w:tc>
          <w:tcPr>
            <w:tcW w:w="1701" w:type="dxa"/>
            <w:vMerge w:val="restart"/>
            <w:vAlign w:val="center"/>
          </w:tcPr>
          <w:p w14:paraId="65827DF4" w14:textId="3B138D4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A0514B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F3741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BA89EC" w14:textId="2FE1AE4D" w:rsidR="00275D25" w:rsidRPr="003B5E2E" w:rsidRDefault="00275D25" w:rsidP="00275D25">
            <w:pPr>
              <w:pStyle w:val="ab"/>
              <w:numPr>
                <w:ilvl w:val="0"/>
                <w:numId w:val="28"/>
              </w:numPr>
            </w:pPr>
            <w:r w:rsidRPr="003B5E2E">
              <w:t>Цементно-песчаная стяжка – 135 мм, в т.ч.:</w:t>
            </w:r>
          </w:p>
        </w:tc>
        <w:tc>
          <w:tcPr>
            <w:tcW w:w="1276" w:type="dxa"/>
            <w:vAlign w:val="center"/>
          </w:tcPr>
          <w:p w14:paraId="3F4A1992" w14:textId="29240F6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C3D32D" w14:textId="75B3C2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32,8</w:t>
            </w:r>
          </w:p>
        </w:tc>
        <w:tc>
          <w:tcPr>
            <w:tcW w:w="1701" w:type="dxa"/>
            <w:vMerge/>
            <w:vAlign w:val="center"/>
          </w:tcPr>
          <w:p w14:paraId="2B8936B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51F90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7125E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C8CA25" w14:textId="7DE8CA0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22FFA723" w14:textId="089BF38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BBBE4F" w14:textId="2986F5F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4,6</w:t>
            </w:r>
          </w:p>
        </w:tc>
        <w:tc>
          <w:tcPr>
            <w:tcW w:w="1701" w:type="dxa"/>
            <w:vMerge/>
            <w:vAlign w:val="center"/>
          </w:tcPr>
          <w:p w14:paraId="7180B94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C9B7E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F8DBE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1990A0" w14:textId="241E8F7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74CE2430" w14:textId="15AC7AB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4F2C04" w14:textId="7872A57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9,0</w:t>
            </w:r>
          </w:p>
        </w:tc>
        <w:tc>
          <w:tcPr>
            <w:tcW w:w="1701" w:type="dxa"/>
            <w:vMerge/>
            <w:vAlign w:val="center"/>
          </w:tcPr>
          <w:p w14:paraId="2F58628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F1E53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C7174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D54EDF" w14:textId="6BEEAFE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  <w:vAlign w:val="center"/>
          </w:tcPr>
          <w:p w14:paraId="0F3F8473" w14:textId="6710F84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C8F58A" w14:textId="5EDE868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5,6</w:t>
            </w:r>
          </w:p>
        </w:tc>
        <w:tc>
          <w:tcPr>
            <w:tcW w:w="1701" w:type="dxa"/>
            <w:vMerge/>
            <w:vAlign w:val="center"/>
          </w:tcPr>
          <w:p w14:paraId="428066B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B106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9C4AF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F38FA8" w14:textId="1EFFBD5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5DB2241" w14:textId="7B69158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BE0C20" w14:textId="6CD59C2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13,6</w:t>
            </w:r>
          </w:p>
        </w:tc>
        <w:tc>
          <w:tcPr>
            <w:tcW w:w="1701" w:type="dxa"/>
            <w:vMerge/>
            <w:vAlign w:val="center"/>
          </w:tcPr>
          <w:p w14:paraId="5FE412C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4176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A0FC5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FDBDAB" w14:textId="633336F7" w:rsidR="00275D25" w:rsidRPr="003B5E2E" w:rsidRDefault="00275D25" w:rsidP="00275D25">
            <w:pPr>
              <w:pStyle w:val="ab"/>
              <w:numPr>
                <w:ilvl w:val="0"/>
                <w:numId w:val="28"/>
              </w:numPr>
            </w:pPr>
            <w:r w:rsidRPr="003B5E2E">
              <w:t>Обмазочная гидроизоляция – 2 слоя, в т.ч.:</w:t>
            </w:r>
          </w:p>
        </w:tc>
        <w:tc>
          <w:tcPr>
            <w:tcW w:w="1276" w:type="dxa"/>
            <w:vAlign w:val="center"/>
          </w:tcPr>
          <w:p w14:paraId="0C623313" w14:textId="4105FCE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4E0D3C" w14:textId="6844FAC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39,36</w:t>
            </w:r>
          </w:p>
        </w:tc>
        <w:tc>
          <w:tcPr>
            <w:tcW w:w="1701" w:type="dxa"/>
            <w:vMerge w:val="restart"/>
            <w:vAlign w:val="center"/>
          </w:tcPr>
          <w:p w14:paraId="35E1CCDD" w14:textId="514D92C2" w:rsidR="00275D25" w:rsidRPr="003B5E2E" w:rsidRDefault="00275D25" w:rsidP="00275D25">
            <w:pPr>
              <w:jc w:val="center"/>
              <w:rPr>
                <w:rFonts w:eastAsia="Calibri"/>
              </w:rPr>
            </w:pPr>
            <w:r w:rsidRPr="003B5E2E">
              <w:t>В соответствии с требованиями</w:t>
            </w:r>
          </w:p>
          <w:p w14:paraId="035E8C85" w14:textId="3EB1D29A" w:rsidR="00275D25" w:rsidRPr="003B5E2E" w:rsidRDefault="00275D25" w:rsidP="00275D25">
            <w:pPr>
              <w:jc w:val="center"/>
              <w:rPr>
                <w:rFonts w:eastAsia="Calibri"/>
              </w:rPr>
            </w:pPr>
            <w:r w:rsidRPr="003B5E2E">
              <w:t xml:space="preserve">п. 7.2 СП 29.13330.2011 применяется </w:t>
            </w:r>
            <w:r w:rsidRPr="003B5E2E">
              <w:lastRenderedPageBreak/>
              <w:t>коэффициент 1,2</w:t>
            </w:r>
          </w:p>
        </w:tc>
      </w:tr>
      <w:tr w:rsidR="003B5E2E" w:rsidRPr="003B5E2E" w14:paraId="6AAF33C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A67C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08899A" w14:textId="41B8DFA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5A93B39B" w14:textId="6C68C13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5E3944" w14:textId="7A1DFB9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5,52</w:t>
            </w:r>
          </w:p>
        </w:tc>
        <w:tc>
          <w:tcPr>
            <w:tcW w:w="1701" w:type="dxa"/>
            <w:vMerge/>
            <w:vAlign w:val="center"/>
          </w:tcPr>
          <w:p w14:paraId="0CC7DE7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7631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58B3D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F92BA1" w14:textId="3B3B6A4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E0BB37B" w14:textId="1B6B6D9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F1300E" w14:textId="6546128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10,8</w:t>
            </w:r>
          </w:p>
        </w:tc>
        <w:tc>
          <w:tcPr>
            <w:tcW w:w="1701" w:type="dxa"/>
            <w:vMerge/>
            <w:vAlign w:val="center"/>
          </w:tcPr>
          <w:p w14:paraId="6CCD4FA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DCBBD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A97EB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702766" w14:textId="0BCDA50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  <w:vAlign w:val="center"/>
          </w:tcPr>
          <w:p w14:paraId="61A44EDE" w14:textId="6B40E0B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727A2E" w14:textId="0B46E49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6,72</w:t>
            </w:r>
          </w:p>
        </w:tc>
        <w:tc>
          <w:tcPr>
            <w:tcW w:w="1701" w:type="dxa"/>
            <w:vMerge/>
            <w:vAlign w:val="center"/>
          </w:tcPr>
          <w:p w14:paraId="7DC6274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E4207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5074F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A31864" w14:textId="56ECDF7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78EBA22B" w14:textId="5844CAD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B956C4" w14:textId="11203E9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16,32</w:t>
            </w:r>
          </w:p>
        </w:tc>
        <w:tc>
          <w:tcPr>
            <w:tcW w:w="1701" w:type="dxa"/>
            <w:vMerge/>
            <w:vAlign w:val="center"/>
          </w:tcPr>
          <w:p w14:paraId="1B425C8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C9C8E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944DC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793705" w14:textId="02CCBC03" w:rsidR="00275D25" w:rsidRPr="003B5E2E" w:rsidRDefault="00275D25" w:rsidP="00275D25">
            <w:pPr>
              <w:pStyle w:val="ab"/>
              <w:numPr>
                <w:ilvl w:val="0"/>
                <w:numId w:val="28"/>
              </w:numPr>
            </w:pPr>
            <w:r w:rsidRPr="003B5E2E">
              <w:t>Праймер, в т.ч.:</w:t>
            </w:r>
          </w:p>
        </w:tc>
        <w:tc>
          <w:tcPr>
            <w:tcW w:w="1276" w:type="dxa"/>
            <w:vAlign w:val="center"/>
          </w:tcPr>
          <w:p w14:paraId="28407F3A" w14:textId="26231C6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5DA7B1" w14:textId="375AA31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39,36</w:t>
            </w:r>
          </w:p>
        </w:tc>
        <w:tc>
          <w:tcPr>
            <w:tcW w:w="1701" w:type="dxa"/>
            <w:vMerge w:val="restart"/>
            <w:vAlign w:val="center"/>
          </w:tcPr>
          <w:p w14:paraId="5F7839D6" w14:textId="77777777" w:rsidR="00275D25" w:rsidRPr="003B5E2E" w:rsidRDefault="00275D25" w:rsidP="00275D25">
            <w:pPr>
              <w:jc w:val="center"/>
              <w:rPr>
                <w:rFonts w:eastAsia="Calibri"/>
              </w:rPr>
            </w:pPr>
            <w:r w:rsidRPr="003B5E2E">
              <w:t>В соответствии с требованиями</w:t>
            </w:r>
          </w:p>
          <w:p w14:paraId="1CF7000E" w14:textId="0167D6B2" w:rsidR="00275D25" w:rsidRPr="003B5E2E" w:rsidRDefault="00275D25" w:rsidP="00275D25">
            <w:pPr>
              <w:jc w:val="center"/>
              <w:rPr>
                <w:rFonts w:eastAsia="Calibri"/>
              </w:rPr>
            </w:pPr>
            <w:r w:rsidRPr="003B5E2E">
              <w:t>п. 7.2 СП 29.13330.2011 применяется коэффициент 1,2</w:t>
            </w:r>
          </w:p>
        </w:tc>
      </w:tr>
      <w:tr w:rsidR="003B5E2E" w:rsidRPr="003B5E2E" w14:paraId="235E8BD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2902D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5E4538" w14:textId="719DB5F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53927D1D" w14:textId="4A5BF4C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D6A078" w14:textId="4E2B7DD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5,52</w:t>
            </w:r>
          </w:p>
        </w:tc>
        <w:tc>
          <w:tcPr>
            <w:tcW w:w="1701" w:type="dxa"/>
            <w:vMerge/>
            <w:vAlign w:val="center"/>
          </w:tcPr>
          <w:p w14:paraId="05D6FAC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943AD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A2CA85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42354B" w14:textId="74271F6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D03607B" w14:textId="7B0F46D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99072D" w14:textId="43D7919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10,8</w:t>
            </w:r>
          </w:p>
        </w:tc>
        <w:tc>
          <w:tcPr>
            <w:tcW w:w="1701" w:type="dxa"/>
            <w:vMerge/>
            <w:vAlign w:val="center"/>
          </w:tcPr>
          <w:p w14:paraId="0AB547E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A28D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717A2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691EB7" w14:textId="0A970DC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  <w:vAlign w:val="center"/>
          </w:tcPr>
          <w:p w14:paraId="29CC0A74" w14:textId="5FF85B6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B9D1EB" w14:textId="55D6EBD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6,72</w:t>
            </w:r>
          </w:p>
        </w:tc>
        <w:tc>
          <w:tcPr>
            <w:tcW w:w="1701" w:type="dxa"/>
            <w:vMerge/>
            <w:vAlign w:val="center"/>
          </w:tcPr>
          <w:p w14:paraId="5AB6ECA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354F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06920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1E01B8" w14:textId="03C8EDC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4034D991" w14:textId="4E57318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8B74D4" w14:textId="580A511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27,65</w:t>
            </w:r>
          </w:p>
        </w:tc>
        <w:tc>
          <w:tcPr>
            <w:tcW w:w="1701" w:type="dxa"/>
            <w:vMerge/>
            <w:vAlign w:val="center"/>
          </w:tcPr>
          <w:p w14:paraId="6F0DCB1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92D4F0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35CC639" w14:textId="77777777" w:rsidR="00275D25" w:rsidRPr="003B5E2E" w:rsidRDefault="00275D25" w:rsidP="00275D25">
            <w:pPr>
              <w:pStyle w:val="bl6"/>
              <w:rPr>
                <w:rFonts w:cs="Times New Roman"/>
                <w:b/>
                <w:bCs/>
              </w:rPr>
            </w:pPr>
            <w:r w:rsidRPr="003B5E2E">
              <w:rPr>
                <w:rFonts w:cs="Times New Roman"/>
                <w:b/>
                <w:bCs/>
              </w:rPr>
              <w:t>Витражи</w:t>
            </w:r>
          </w:p>
        </w:tc>
      </w:tr>
      <w:tr w:rsidR="003B5E2E" w:rsidRPr="003B5E2E" w14:paraId="13E247F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A3D7C9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</w:t>
            </w:r>
          </w:p>
        </w:tc>
      </w:tr>
      <w:tr w:rsidR="003B5E2E" w:rsidRPr="003B5E2E" w14:paraId="1ECFA97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EE7E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837CA7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4025х2800(h) мм, в т.ч.:</w:t>
            </w:r>
          </w:p>
        </w:tc>
        <w:tc>
          <w:tcPr>
            <w:tcW w:w="1276" w:type="dxa"/>
            <w:vAlign w:val="center"/>
          </w:tcPr>
          <w:p w14:paraId="0151E804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3E90A9" w14:textId="5119A0F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10/112,7</w:t>
            </w:r>
          </w:p>
        </w:tc>
        <w:tc>
          <w:tcPr>
            <w:tcW w:w="1701" w:type="dxa"/>
            <w:vMerge w:val="restart"/>
            <w:vAlign w:val="center"/>
          </w:tcPr>
          <w:p w14:paraId="0140678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79194A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1EA23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41CC5A" w14:textId="6E4FF00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3F4997A0" w14:textId="2D1E8D7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4AA36E" w14:textId="6A1CC2E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1/11,27</w:t>
            </w:r>
          </w:p>
        </w:tc>
        <w:tc>
          <w:tcPr>
            <w:tcW w:w="1701" w:type="dxa"/>
            <w:vMerge/>
            <w:vAlign w:val="center"/>
          </w:tcPr>
          <w:p w14:paraId="1B6C5F5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47900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665B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DAEB82" w14:textId="16A37F9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2A899F63" w14:textId="6D1FA3A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B4658A" w14:textId="6B98F0B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2/22,54</w:t>
            </w:r>
          </w:p>
        </w:tc>
        <w:tc>
          <w:tcPr>
            <w:tcW w:w="1701" w:type="dxa"/>
            <w:vMerge/>
            <w:vAlign w:val="center"/>
          </w:tcPr>
          <w:p w14:paraId="2FA8516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1C233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A404E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5D07B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75FEE2D8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516065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4/45,08</w:t>
            </w:r>
          </w:p>
        </w:tc>
        <w:tc>
          <w:tcPr>
            <w:tcW w:w="1701" w:type="dxa"/>
            <w:vMerge/>
            <w:vAlign w:val="center"/>
          </w:tcPr>
          <w:p w14:paraId="22EBDA2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619F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7FDF2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A0C3C6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498325EC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52A1E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3/33,81</w:t>
            </w:r>
          </w:p>
        </w:tc>
        <w:tc>
          <w:tcPr>
            <w:tcW w:w="1701" w:type="dxa"/>
            <w:vMerge/>
            <w:vAlign w:val="center"/>
          </w:tcPr>
          <w:p w14:paraId="481A0C9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2C0DC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6759D9A" w14:textId="57106FB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В-1.1</w:t>
            </w:r>
          </w:p>
        </w:tc>
      </w:tr>
      <w:tr w:rsidR="003B5E2E" w:rsidRPr="003B5E2E" w14:paraId="49D81FF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D2C9C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9379C4" w14:textId="7379241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4025х2800(h) мм, в т.ч.:</w:t>
            </w:r>
          </w:p>
        </w:tc>
        <w:tc>
          <w:tcPr>
            <w:tcW w:w="1276" w:type="dxa"/>
            <w:vAlign w:val="center"/>
          </w:tcPr>
          <w:p w14:paraId="34B2F699" w14:textId="52DF6B2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AB0D5F" w14:textId="1382919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2/22,54</w:t>
            </w:r>
          </w:p>
        </w:tc>
        <w:tc>
          <w:tcPr>
            <w:tcW w:w="1701" w:type="dxa"/>
            <w:vMerge w:val="restart"/>
            <w:vAlign w:val="center"/>
          </w:tcPr>
          <w:p w14:paraId="4D2CC6EC" w14:textId="7268AD6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43252B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1AEB0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B75DF5" w14:textId="5D1AE17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239C67DB" w14:textId="6B496A8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490CF5" w14:textId="7A88890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2/22,54</w:t>
            </w:r>
          </w:p>
        </w:tc>
        <w:tc>
          <w:tcPr>
            <w:tcW w:w="1701" w:type="dxa"/>
            <w:vMerge/>
            <w:vAlign w:val="center"/>
          </w:tcPr>
          <w:p w14:paraId="0782E90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9833D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E1E7C6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В-2</w:t>
            </w:r>
          </w:p>
        </w:tc>
      </w:tr>
      <w:tr w:rsidR="003B5E2E" w:rsidRPr="003B5E2E" w14:paraId="366963C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0AB69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0AE0AC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6000х2830(</w:t>
            </w:r>
            <w:r w:rsidRPr="003B5E2E">
              <w:rPr>
                <w:lang w:val="en-US"/>
              </w:rPr>
              <w:t>h</w:t>
            </w:r>
            <w:r w:rsidRPr="003B5E2E">
              <w:t>) мм, в т.ч.:</w:t>
            </w:r>
          </w:p>
        </w:tc>
        <w:tc>
          <w:tcPr>
            <w:tcW w:w="1276" w:type="dxa"/>
            <w:vAlign w:val="center"/>
          </w:tcPr>
          <w:p w14:paraId="4E59F3F6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F0F729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2/33,96</w:t>
            </w:r>
          </w:p>
        </w:tc>
        <w:tc>
          <w:tcPr>
            <w:tcW w:w="1701" w:type="dxa"/>
            <w:vMerge w:val="restart"/>
            <w:vAlign w:val="center"/>
          </w:tcPr>
          <w:p w14:paraId="1646D51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</w:t>
            </w:r>
            <w:r w:rsidRPr="003B5E2E">
              <w:lastRenderedPageBreak/>
              <w:t xml:space="preserve">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06ADAA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25279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6C164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6D9FA6D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D15CE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1/16,98</w:t>
            </w:r>
          </w:p>
        </w:tc>
        <w:tc>
          <w:tcPr>
            <w:tcW w:w="1701" w:type="dxa"/>
            <w:vMerge/>
            <w:vAlign w:val="center"/>
          </w:tcPr>
          <w:p w14:paraId="1AE5E40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0B8BA1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E5241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B17F33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3869B70F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A08F6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1/16,98</w:t>
            </w:r>
          </w:p>
        </w:tc>
        <w:tc>
          <w:tcPr>
            <w:tcW w:w="1701" w:type="dxa"/>
            <w:vMerge/>
            <w:vAlign w:val="center"/>
          </w:tcPr>
          <w:p w14:paraId="0CAAD4F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80762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9C793D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В-3</w:t>
            </w:r>
          </w:p>
        </w:tc>
      </w:tr>
      <w:tr w:rsidR="003B5E2E" w:rsidRPr="003B5E2E" w14:paraId="632E81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40989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2AD96F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5300х2800(h) мм, в т.ч.:</w:t>
            </w:r>
          </w:p>
        </w:tc>
        <w:tc>
          <w:tcPr>
            <w:tcW w:w="1276" w:type="dxa"/>
            <w:vAlign w:val="center"/>
          </w:tcPr>
          <w:p w14:paraId="76E4457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4A1E1B" w14:textId="7FBB175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5/74,2</w:t>
            </w:r>
          </w:p>
        </w:tc>
        <w:tc>
          <w:tcPr>
            <w:tcW w:w="1701" w:type="dxa"/>
            <w:vMerge w:val="restart"/>
            <w:vAlign w:val="center"/>
          </w:tcPr>
          <w:p w14:paraId="6C71C20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93623A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AA43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F550FF" w14:textId="0DABBD5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1A312E57" w14:textId="27E2627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CB8211" w14:textId="5948268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1/14,84</w:t>
            </w:r>
          </w:p>
        </w:tc>
        <w:tc>
          <w:tcPr>
            <w:tcW w:w="1701" w:type="dxa"/>
            <w:vMerge/>
            <w:vAlign w:val="center"/>
          </w:tcPr>
          <w:p w14:paraId="7949A46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DAC6B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42008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1ABCD7" w14:textId="3E62837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43CB6BBB" w14:textId="15742D6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F0C6CA" w14:textId="7040250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2/29,68</w:t>
            </w:r>
          </w:p>
        </w:tc>
        <w:tc>
          <w:tcPr>
            <w:tcW w:w="1701" w:type="dxa"/>
            <w:vMerge/>
            <w:vAlign w:val="center"/>
          </w:tcPr>
          <w:p w14:paraId="490715C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142B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2C0E5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2F8BA1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60C7FC5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8E921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1/14,84</w:t>
            </w:r>
          </w:p>
        </w:tc>
        <w:tc>
          <w:tcPr>
            <w:tcW w:w="1701" w:type="dxa"/>
            <w:vMerge/>
            <w:vAlign w:val="center"/>
          </w:tcPr>
          <w:p w14:paraId="5086666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B2239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DC82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7471B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73BAEBC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AB24B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1/14,84</w:t>
            </w:r>
          </w:p>
        </w:tc>
        <w:tc>
          <w:tcPr>
            <w:tcW w:w="1701" w:type="dxa"/>
            <w:vMerge/>
            <w:vAlign w:val="center"/>
          </w:tcPr>
          <w:p w14:paraId="1BAB24D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8B29C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00BB0D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В-4.1</w:t>
            </w:r>
          </w:p>
        </w:tc>
      </w:tr>
      <w:tr w:rsidR="003B5E2E" w:rsidRPr="003B5E2E" w14:paraId="67F45B4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CE87B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386752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4530х2800(h) мм, в т.ч.:</w:t>
            </w:r>
          </w:p>
        </w:tc>
        <w:tc>
          <w:tcPr>
            <w:tcW w:w="1276" w:type="dxa"/>
            <w:vAlign w:val="center"/>
          </w:tcPr>
          <w:p w14:paraId="08E07C5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0F27B8" w14:textId="313D223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3/38,04</w:t>
            </w:r>
          </w:p>
        </w:tc>
        <w:tc>
          <w:tcPr>
            <w:tcW w:w="1701" w:type="dxa"/>
            <w:vMerge w:val="restart"/>
            <w:vAlign w:val="center"/>
          </w:tcPr>
          <w:p w14:paraId="0B7378F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28A1D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C3897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7D507A" w14:textId="3DE817B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638545A4" w14:textId="02B6D13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CD7F05" w14:textId="3A85CD7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1/12,68</w:t>
            </w:r>
          </w:p>
        </w:tc>
        <w:tc>
          <w:tcPr>
            <w:tcW w:w="1701" w:type="dxa"/>
            <w:vMerge/>
            <w:vAlign w:val="center"/>
          </w:tcPr>
          <w:p w14:paraId="088E9F8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9FAD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5E411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F476E2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1381A04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EEEBE6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1/12,68</w:t>
            </w:r>
          </w:p>
        </w:tc>
        <w:tc>
          <w:tcPr>
            <w:tcW w:w="1701" w:type="dxa"/>
            <w:vMerge/>
            <w:vAlign w:val="center"/>
          </w:tcPr>
          <w:p w14:paraId="580A490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179D4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CAA83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A53C1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2BFF624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6AE7EE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1/12,68</w:t>
            </w:r>
          </w:p>
        </w:tc>
        <w:tc>
          <w:tcPr>
            <w:tcW w:w="1701" w:type="dxa"/>
            <w:vMerge/>
            <w:vAlign w:val="center"/>
          </w:tcPr>
          <w:p w14:paraId="43508BF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E3618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8F8F53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В-4.2</w:t>
            </w:r>
          </w:p>
        </w:tc>
      </w:tr>
      <w:tr w:rsidR="003B5E2E" w:rsidRPr="003B5E2E" w14:paraId="0C1CFAE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B21FE4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255332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4530х2800(h) мм, в т.ч.:</w:t>
            </w:r>
          </w:p>
        </w:tc>
        <w:tc>
          <w:tcPr>
            <w:tcW w:w="1276" w:type="dxa"/>
            <w:vAlign w:val="center"/>
          </w:tcPr>
          <w:p w14:paraId="7CF577BB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FF4794" w14:textId="556546D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3/38,04</w:t>
            </w:r>
          </w:p>
        </w:tc>
        <w:tc>
          <w:tcPr>
            <w:tcW w:w="1701" w:type="dxa"/>
            <w:vMerge w:val="restart"/>
            <w:vAlign w:val="center"/>
          </w:tcPr>
          <w:p w14:paraId="2F69E25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20F0D0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A299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F3534C" w14:textId="2060D6B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60CF4DF8" w14:textId="3E18DCC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EF0840" w14:textId="4BEF7F6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1/12,68</w:t>
            </w:r>
          </w:p>
        </w:tc>
        <w:tc>
          <w:tcPr>
            <w:tcW w:w="1701" w:type="dxa"/>
            <w:vMerge/>
            <w:vAlign w:val="center"/>
          </w:tcPr>
          <w:p w14:paraId="6C1C3AF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99B6E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D2147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68A51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059297F0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3DB7C5F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1/12,68</w:t>
            </w:r>
          </w:p>
        </w:tc>
        <w:tc>
          <w:tcPr>
            <w:tcW w:w="1701" w:type="dxa"/>
            <w:vMerge/>
            <w:vAlign w:val="center"/>
          </w:tcPr>
          <w:p w14:paraId="763F2C7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030FB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0ACED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AE62A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660C6CC0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B4DCC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1/12,68</w:t>
            </w:r>
          </w:p>
        </w:tc>
        <w:tc>
          <w:tcPr>
            <w:tcW w:w="1701" w:type="dxa"/>
            <w:vMerge/>
            <w:vAlign w:val="center"/>
          </w:tcPr>
          <w:p w14:paraId="0686FF7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C2CBE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47D80C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</w:t>
            </w:r>
          </w:p>
        </w:tc>
      </w:tr>
      <w:tr w:rsidR="003B5E2E" w:rsidRPr="003B5E2E" w14:paraId="261F40D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14524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A62C76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3255х2830(h) мм, в т.ч.:</w:t>
            </w:r>
          </w:p>
        </w:tc>
        <w:tc>
          <w:tcPr>
            <w:tcW w:w="1276" w:type="dxa"/>
            <w:vAlign w:val="center"/>
          </w:tcPr>
          <w:p w14:paraId="4D049890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5DA32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2/18,42</w:t>
            </w:r>
          </w:p>
        </w:tc>
        <w:tc>
          <w:tcPr>
            <w:tcW w:w="1701" w:type="dxa"/>
            <w:vMerge w:val="restart"/>
            <w:vAlign w:val="center"/>
          </w:tcPr>
          <w:p w14:paraId="5748FD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F2F22E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086A4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E0FEC8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739AF6DA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FCEBE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1/9,21</w:t>
            </w:r>
          </w:p>
        </w:tc>
        <w:tc>
          <w:tcPr>
            <w:tcW w:w="1701" w:type="dxa"/>
            <w:vMerge/>
            <w:vAlign w:val="center"/>
          </w:tcPr>
          <w:p w14:paraId="73F1D2C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405E8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5B149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31DDCA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F166ED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A618FF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1/9,21</w:t>
            </w:r>
          </w:p>
        </w:tc>
        <w:tc>
          <w:tcPr>
            <w:tcW w:w="1701" w:type="dxa"/>
            <w:vMerge/>
            <w:vAlign w:val="center"/>
          </w:tcPr>
          <w:p w14:paraId="0119DD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C89590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8785CB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В-6</w:t>
            </w:r>
          </w:p>
        </w:tc>
      </w:tr>
      <w:tr w:rsidR="003B5E2E" w:rsidRPr="003B5E2E" w14:paraId="03F1DC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285F9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E90BBC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4050х2800(h) мм, в т.ч.:</w:t>
            </w:r>
          </w:p>
        </w:tc>
        <w:tc>
          <w:tcPr>
            <w:tcW w:w="1276" w:type="dxa"/>
            <w:vAlign w:val="center"/>
          </w:tcPr>
          <w:p w14:paraId="4E74153F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5FE5B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2/22,68</w:t>
            </w:r>
          </w:p>
        </w:tc>
        <w:tc>
          <w:tcPr>
            <w:tcW w:w="1701" w:type="dxa"/>
            <w:vMerge w:val="restart"/>
            <w:vAlign w:val="center"/>
          </w:tcPr>
          <w:p w14:paraId="37FD1A9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D77DE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AB16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784A07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17BCDFC3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E1010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1/11,34</w:t>
            </w:r>
          </w:p>
        </w:tc>
        <w:tc>
          <w:tcPr>
            <w:tcW w:w="1701" w:type="dxa"/>
            <w:vMerge/>
            <w:vAlign w:val="center"/>
          </w:tcPr>
          <w:p w14:paraId="29F0299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86C6D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AA6200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27D1E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CACACF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753B7A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1/11,34</w:t>
            </w:r>
          </w:p>
        </w:tc>
        <w:tc>
          <w:tcPr>
            <w:tcW w:w="1701" w:type="dxa"/>
            <w:vMerge/>
            <w:vAlign w:val="center"/>
          </w:tcPr>
          <w:p w14:paraId="1777A1C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E3A66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4879EC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В-7.1</w:t>
            </w:r>
          </w:p>
        </w:tc>
      </w:tr>
      <w:tr w:rsidR="003B5E2E" w:rsidRPr="003B5E2E" w14:paraId="76D49EF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574141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337931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3400х2830(h) мм, в т.ч.:</w:t>
            </w:r>
          </w:p>
        </w:tc>
        <w:tc>
          <w:tcPr>
            <w:tcW w:w="1276" w:type="dxa"/>
            <w:vAlign w:val="center"/>
          </w:tcPr>
          <w:p w14:paraId="6EBD278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9A2B1B2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4/38,48</w:t>
            </w:r>
          </w:p>
        </w:tc>
        <w:tc>
          <w:tcPr>
            <w:tcW w:w="1701" w:type="dxa"/>
            <w:vMerge w:val="restart"/>
            <w:vAlign w:val="center"/>
          </w:tcPr>
          <w:p w14:paraId="2187EE7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28559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E3C2C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4EE31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41229EB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2FFFA3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2/19,24</w:t>
            </w:r>
          </w:p>
        </w:tc>
        <w:tc>
          <w:tcPr>
            <w:tcW w:w="1701" w:type="dxa"/>
            <w:vMerge/>
            <w:vAlign w:val="center"/>
          </w:tcPr>
          <w:p w14:paraId="146F07A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F7B16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CE0AA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7C7DF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41F96BE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ACA04F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2/19,24</w:t>
            </w:r>
          </w:p>
        </w:tc>
        <w:tc>
          <w:tcPr>
            <w:tcW w:w="1701" w:type="dxa"/>
            <w:vMerge/>
            <w:vAlign w:val="center"/>
          </w:tcPr>
          <w:p w14:paraId="318EBD0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1FA993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85E9FA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В-8</w:t>
            </w:r>
          </w:p>
        </w:tc>
      </w:tr>
      <w:tr w:rsidR="003B5E2E" w:rsidRPr="003B5E2E" w14:paraId="58DE6C7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B9596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A86916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2860х2800(h) мм, в т.ч.:</w:t>
            </w:r>
          </w:p>
        </w:tc>
        <w:tc>
          <w:tcPr>
            <w:tcW w:w="1276" w:type="dxa"/>
            <w:vAlign w:val="center"/>
          </w:tcPr>
          <w:p w14:paraId="5AD45D90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163EB9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2/16</w:t>
            </w:r>
          </w:p>
        </w:tc>
        <w:tc>
          <w:tcPr>
            <w:tcW w:w="1701" w:type="dxa"/>
            <w:vMerge w:val="restart"/>
            <w:vAlign w:val="center"/>
          </w:tcPr>
          <w:p w14:paraId="1070F7C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E79D1B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F36BD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7CFECF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6480DA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40EAA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</w:t>
            </w:r>
          </w:p>
        </w:tc>
        <w:tc>
          <w:tcPr>
            <w:tcW w:w="1701" w:type="dxa"/>
            <w:vMerge/>
            <w:vAlign w:val="center"/>
          </w:tcPr>
          <w:p w14:paraId="4677014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5327BE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70600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1FFB7A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61FF4D7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4CA0E9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</w:t>
            </w:r>
          </w:p>
        </w:tc>
        <w:tc>
          <w:tcPr>
            <w:tcW w:w="1701" w:type="dxa"/>
            <w:vMerge/>
            <w:vAlign w:val="center"/>
          </w:tcPr>
          <w:p w14:paraId="08C5BEB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81ABD4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CC8055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В-9</w:t>
            </w:r>
          </w:p>
        </w:tc>
      </w:tr>
      <w:tr w:rsidR="003B5E2E" w:rsidRPr="003B5E2E" w14:paraId="2801F5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A9B9F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4FD2F5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 xml:space="preserve">Витраж индивидуального изготовления по ГОСТ 21519-2022 внутренний из алюминиевых профилей </w:t>
            </w:r>
            <w:r w:rsidRPr="003B5E2E">
              <w:br/>
              <w:t>Размер витража 2730х2800(h) мм, в т.ч.:</w:t>
            </w:r>
          </w:p>
        </w:tc>
        <w:tc>
          <w:tcPr>
            <w:tcW w:w="1276" w:type="dxa"/>
            <w:vAlign w:val="center"/>
          </w:tcPr>
          <w:p w14:paraId="045CCA83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D1BE55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4/30,58</w:t>
            </w:r>
          </w:p>
        </w:tc>
        <w:tc>
          <w:tcPr>
            <w:tcW w:w="1701" w:type="dxa"/>
            <w:vMerge w:val="restart"/>
            <w:vAlign w:val="center"/>
          </w:tcPr>
          <w:p w14:paraId="677FAC4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</w:t>
            </w:r>
            <w:r w:rsidRPr="003B5E2E">
              <w:lastRenderedPageBreak/>
              <w:t xml:space="preserve">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628CA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3B5A7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0A9F42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108C95F3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613F33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2/15,29</w:t>
            </w:r>
          </w:p>
        </w:tc>
        <w:tc>
          <w:tcPr>
            <w:tcW w:w="1701" w:type="dxa"/>
            <w:vMerge/>
            <w:vAlign w:val="center"/>
          </w:tcPr>
          <w:p w14:paraId="39C283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AE255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F71E9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5D3DA1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48121ADC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9D4DCC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2/15,29</w:t>
            </w:r>
          </w:p>
        </w:tc>
        <w:tc>
          <w:tcPr>
            <w:tcW w:w="1701" w:type="dxa"/>
            <w:vMerge/>
            <w:vAlign w:val="center"/>
          </w:tcPr>
          <w:p w14:paraId="22BE902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0CD15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ADAE19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В-10.1</w:t>
            </w:r>
          </w:p>
        </w:tc>
      </w:tr>
      <w:tr w:rsidR="003B5E2E" w:rsidRPr="003B5E2E" w14:paraId="2B1EC5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C7E9F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68AAFC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2445х2830(h) мм, в т.ч.:</w:t>
            </w:r>
          </w:p>
        </w:tc>
        <w:tc>
          <w:tcPr>
            <w:tcW w:w="1276" w:type="dxa"/>
            <w:vAlign w:val="center"/>
          </w:tcPr>
          <w:p w14:paraId="42746D19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8A32F9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2/13,84</w:t>
            </w:r>
          </w:p>
        </w:tc>
        <w:tc>
          <w:tcPr>
            <w:tcW w:w="1701" w:type="dxa"/>
            <w:vMerge w:val="restart"/>
            <w:vAlign w:val="center"/>
          </w:tcPr>
          <w:p w14:paraId="5BD23A9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A33DB2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90F80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88CB8A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24F5252E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A02A74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1/6,92</w:t>
            </w:r>
          </w:p>
        </w:tc>
        <w:tc>
          <w:tcPr>
            <w:tcW w:w="1701" w:type="dxa"/>
            <w:vMerge/>
            <w:vAlign w:val="center"/>
          </w:tcPr>
          <w:p w14:paraId="7A898EA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4339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6BC36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335A5E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7C1ECB3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664875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1/6,92</w:t>
            </w:r>
          </w:p>
        </w:tc>
        <w:tc>
          <w:tcPr>
            <w:tcW w:w="1701" w:type="dxa"/>
            <w:vMerge/>
            <w:vAlign w:val="center"/>
          </w:tcPr>
          <w:p w14:paraId="22F67DC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860D4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EFCA65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В-10.2</w:t>
            </w:r>
          </w:p>
        </w:tc>
      </w:tr>
      <w:tr w:rsidR="003B5E2E" w:rsidRPr="003B5E2E" w14:paraId="662DF1C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AB7528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E6C031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2445х2830(h) мм, в т.ч.:</w:t>
            </w:r>
          </w:p>
        </w:tc>
        <w:tc>
          <w:tcPr>
            <w:tcW w:w="1276" w:type="dxa"/>
            <w:vAlign w:val="center"/>
          </w:tcPr>
          <w:p w14:paraId="2067F0E5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91338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2/13,84</w:t>
            </w:r>
          </w:p>
        </w:tc>
        <w:tc>
          <w:tcPr>
            <w:tcW w:w="1701" w:type="dxa"/>
            <w:vMerge w:val="restart"/>
            <w:vAlign w:val="center"/>
          </w:tcPr>
          <w:p w14:paraId="337337B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2CEB4F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A127E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847CC5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5B35FB8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6BDAA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1/6,92</w:t>
            </w:r>
          </w:p>
        </w:tc>
        <w:tc>
          <w:tcPr>
            <w:tcW w:w="1701" w:type="dxa"/>
            <w:vMerge/>
            <w:vAlign w:val="center"/>
          </w:tcPr>
          <w:p w14:paraId="6DAF229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F413D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02990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B5FEF5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E02CD40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88FEB2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1/6,92</w:t>
            </w:r>
          </w:p>
        </w:tc>
        <w:tc>
          <w:tcPr>
            <w:tcW w:w="1701" w:type="dxa"/>
            <w:vMerge/>
            <w:vAlign w:val="center"/>
          </w:tcPr>
          <w:p w14:paraId="1E9FC27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72070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BAAEDD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В-11</w:t>
            </w:r>
          </w:p>
        </w:tc>
      </w:tr>
      <w:tr w:rsidR="003B5E2E" w:rsidRPr="003B5E2E" w14:paraId="1CE4801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C844F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E868DB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2315х2800 (h) мм, в т.ч.:</w:t>
            </w:r>
          </w:p>
        </w:tc>
        <w:tc>
          <w:tcPr>
            <w:tcW w:w="1276" w:type="dxa"/>
            <w:vAlign w:val="center"/>
          </w:tcPr>
          <w:p w14:paraId="210B8C5A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1416A9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2/12,96</w:t>
            </w:r>
          </w:p>
        </w:tc>
        <w:tc>
          <w:tcPr>
            <w:tcW w:w="1701" w:type="dxa"/>
            <w:vMerge w:val="restart"/>
            <w:vAlign w:val="center"/>
          </w:tcPr>
          <w:p w14:paraId="44B6338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A0537C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13B4D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0DBA47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09B020A5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E10E2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1/6,48</w:t>
            </w:r>
          </w:p>
        </w:tc>
        <w:tc>
          <w:tcPr>
            <w:tcW w:w="1701" w:type="dxa"/>
            <w:vMerge/>
            <w:vAlign w:val="center"/>
          </w:tcPr>
          <w:p w14:paraId="08E9524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FC25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53A38B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9EB9E5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54E51DF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A79D06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1/6,48</w:t>
            </w:r>
          </w:p>
        </w:tc>
        <w:tc>
          <w:tcPr>
            <w:tcW w:w="1701" w:type="dxa"/>
            <w:vMerge/>
            <w:vAlign w:val="center"/>
          </w:tcPr>
          <w:p w14:paraId="413FADD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61571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E34EC7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В-12</w:t>
            </w:r>
          </w:p>
        </w:tc>
      </w:tr>
      <w:tr w:rsidR="003B5E2E" w:rsidRPr="003B5E2E" w14:paraId="14EA838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570BD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6DDB98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2160х2830(h) мм, в т.ч.:</w:t>
            </w:r>
          </w:p>
        </w:tc>
        <w:tc>
          <w:tcPr>
            <w:tcW w:w="1276" w:type="dxa"/>
            <w:vAlign w:val="center"/>
          </w:tcPr>
          <w:p w14:paraId="438E41AB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7A02B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2/12,22</w:t>
            </w:r>
          </w:p>
        </w:tc>
        <w:tc>
          <w:tcPr>
            <w:tcW w:w="1701" w:type="dxa"/>
            <w:vMerge w:val="restart"/>
            <w:vAlign w:val="center"/>
          </w:tcPr>
          <w:p w14:paraId="3AC78FF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4BE67B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C547A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5AE1E8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3994E0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527C9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1/6,11</w:t>
            </w:r>
          </w:p>
        </w:tc>
        <w:tc>
          <w:tcPr>
            <w:tcW w:w="1701" w:type="dxa"/>
            <w:vMerge/>
            <w:vAlign w:val="center"/>
          </w:tcPr>
          <w:p w14:paraId="4681985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6E739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9DF26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6A5814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37C1C33E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F6C026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1/6,11</w:t>
            </w:r>
          </w:p>
        </w:tc>
        <w:tc>
          <w:tcPr>
            <w:tcW w:w="1701" w:type="dxa"/>
            <w:vMerge/>
            <w:vAlign w:val="center"/>
          </w:tcPr>
          <w:p w14:paraId="0DA5244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CE054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F563F7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В-13</w:t>
            </w:r>
          </w:p>
        </w:tc>
      </w:tr>
      <w:tr w:rsidR="003B5E2E" w:rsidRPr="003B5E2E" w14:paraId="5E9959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AE874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89B2D8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1710х2830 (h) мм</w:t>
            </w:r>
            <w:r w:rsidRPr="003B5E2E">
              <w:tab/>
              <w:t>, в т.ч.:</w:t>
            </w:r>
          </w:p>
        </w:tc>
        <w:tc>
          <w:tcPr>
            <w:tcW w:w="1276" w:type="dxa"/>
            <w:vAlign w:val="center"/>
          </w:tcPr>
          <w:p w14:paraId="639EFDCE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7BB2E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2/9,68</w:t>
            </w:r>
          </w:p>
        </w:tc>
        <w:tc>
          <w:tcPr>
            <w:tcW w:w="1701" w:type="dxa"/>
            <w:vMerge w:val="restart"/>
            <w:vAlign w:val="center"/>
          </w:tcPr>
          <w:p w14:paraId="558B5DC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CD3BF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0D9A9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F166C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7801CAA5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C805AA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1/4,84</w:t>
            </w:r>
          </w:p>
        </w:tc>
        <w:tc>
          <w:tcPr>
            <w:tcW w:w="1701" w:type="dxa"/>
            <w:vMerge/>
            <w:vAlign w:val="center"/>
          </w:tcPr>
          <w:p w14:paraId="4F8E2FF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3E8D9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6CFD4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3C834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6E85EEE6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2ADACD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1/4,84</w:t>
            </w:r>
          </w:p>
        </w:tc>
        <w:tc>
          <w:tcPr>
            <w:tcW w:w="1701" w:type="dxa"/>
            <w:vMerge/>
            <w:vAlign w:val="center"/>
          </w:tcPr>
          <w:p w14:paraId="3E18BE0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1761D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8C491BA" w14:textId="36E6E28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В-14.1</w:t>
            </w:r>
          </w:p>
        </w:tc>
      </w:tr>
      <w:tr w:rsidR="003B5E2E" w:rsidRPr="003B5E2E" w14:paraId="7BC6EBB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07CE1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79101C" w14:textId="37E4425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5400х2800 (h) мм, в т.ч.:</w:t>
            </w:r>
          </w:p>
        </w:tc>
        <w:tc>
          <w:tcPr>
            <w:tcW w:w="1276" w:type="dxa"/>
            <w:vAlign w:val="center"/>
          </w:tcPr>
          <w:p w14:paraId="3E6BC2E9" w14:textId="6963604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213C16" w14:textId="332A144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6/90,8</w:t>
            </w:r>
          </w:p>
        </w:tc>
        <w:tc>
          <w:tcPr>
            <w:tcW w:w="1701" w:type="dxa"/>
            <w:vMerge w:val="restart"/>
            <w:vAlign w:val="center"/>
          </w:tcPr>
          <w:p w14:paraId="610AF0DB" w14:textId="00116E3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BBAA0F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2D6E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00A4B6" w14:textId="654EA45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0DBBA5B9" w14:textId="4228554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D1683F" w14:textId="7156830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6699220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D075E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FC69B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6F4933" w14:textId="7B6DED8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A57EF36" w14:textId="48C6F59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A80C19C" w14:textId="199884A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2/30,24</w:t>
            </w:r>
          </w:p>
        </w:tc>
        <w:tc>
          <w:tcPr>
            <w:tcW w:w="1701" w:type="dxa"/>
            <w:vMerge/>
            <w:vAlign w:val="center"/>
          </w:tcPr>
          <w:p w14:paraId="1890531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F58FE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4437F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22AAC2" w14:textId="2E476E7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BFDB3A4" w14:textId="377A959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E158FE" w14:textId="16C2EE4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2/30,24</w:t>
            </w:r>
          </w:p>
        </w:tc>
        <w:tc>
          <w:tcPr>
            <w:tcW w:w="1701" w:type="dxa"/>
            <w:vMerge/>
            <w:vAlign w:val="center"/>
          </w:tcPr>
          <w:p w14:paraId="661FEDE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A378C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CFEA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50E71" w14:textId="35EB593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6B7FEA9" w14:textId="075E7C7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B16BAA" w14:textId="52D0EA2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107C438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410D6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17EC464" w14:textId="5E85AF5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В-14.2</w:t>
            </w:r>
          </w:p>
        </w:tc>
      </w:tr>
      <w:tr w:rsidR="003B5E2E" w:rsidRPr="003B5E2E" w14:paraId="6089A6F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AB7FB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5010EE" w14:textId="2497D39F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5400х2800 (h) мм, в т.ч.:</w:t>
            </w:r>
          </w:p>
        </w:tc>
        <w:tc>
          <w:tcPr>
            <w:tcW w:w="1276" w:type="dxa"/>
            <w:vAlign w:val="center"/>
          </w:tcPr>
          <w:p w14:paraId="3DA67F29" w14:textId="1DAC891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6915BF" w14:textId="665F9A7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4/60,48</w:t>
            </w:r>
          </w:p>
        </w:tc>
        <w:tc>
          <w:tcPr>
            <w:tcW w:w="1701" w:type="dxa"/>
            <w:vMerge w:val="restart"/>
            <w:vAlign w:val="center"/>
          </w:tcPr>
          <w:p w14:paraId="55740FA9" w14:textId="5CE3F34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FEBFC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D7A3D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B4E225" w14:textId="382939B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48546F05" w14:textId="7F135D2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33FAE4" w14:textId="3A14327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672CE22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BAE7A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B2FA16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4FF3F6" w14:textId="092EFA1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0F4F14C3" w14:textId="24EA838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DC41FF" w14:textId="0C22B6E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07DCC69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1657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56650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6EE2E8" w14:textId="174A6CF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5E03D9E9" w14:textId="53C534D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CBB49B" w14:textId="4B7E11A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25DC8CE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D3344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76619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8A91C7" w14:textId="26BA598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2077AC7" w14:textId="7229746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3FDE4F4" w14:textId="3B6290F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1E455B7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BF8CD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BA5B939" w14:textId="6362462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В-14.3</w:t>
            </w:r>
          </w:p>
        </w:tc>
      </w:tr>
      <w:tr w:rsidR="003B5E2E" w:rsidRPr="003B5E2E" w14:paraId="2AEBD3D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90A31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CE458F" w14:textId="22B16A9D" w:rsidR="00275D25" w:rsidRPr="003B5E2E" w:rsidRDefault="00275D25" w:rsidP="00275D25">
            <w:r w:rsidRPr="003B5E2E">
              <w:t xml:space="preserve">Витраж индивидуального изготовления по ГОСТ 21519-2022 внутренний из алюминиевых профилей с правым и левым открыванием дверей. Высота двери </w:t>
            </w:r>
            <w:r w:rsidRPr="003B5E2E">
              <w:lastRenderedPageBreak/>
              <w:t>по дизайн проекту 2400/2800мм. Размер витража 5400х2800 (h) мм, в т.ч.:</w:t>
            </w:r>
          </w:p>
        </w:tc>
        <w:tc>
          <w:tcPr>
            <w:tcW w:w="1276" w:type="dxa"/>
            <w:vAlign w:val="center"/>
          </w:tcPr>
          <w:p w14:paraId="164F575E" w14:textId="48AB1C3A" w:rsidR="00275D25" w:rsidRPr="003B5E2E" w:rsidRDefault="00275D25" w:rsidP="00275D25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D77182" w14:textId="1E18381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2/30,24</w:t>
            </w:r>
          </w:p>
        </w:tc>
        <w:tc>
          <w:tcPr>
            <w:tcW w:w="1701" w:type="dxa"/>
            <w:vMerge w:val="restart"/>
            <w:vAlign w:val="center"/>
          </w:tcPr>
          <w:p w14:paraId="702A898D" w14:textId="0F8F97B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</w:t>
            </w:r>
            <w:r w:rsidRPr="003B5E2E">
              <w:lastRenderedPageBreak/>
              <w:t xml:space="preserve">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2A1502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8331A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14B4EC" w14:textId="487EF28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A6DC490" w14:textId="492B244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1A817B" w14:textId="6EB871B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23E63C3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FA865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42B70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75417E" w14:textId="6E19673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75E5B76" w14:textId="35EA746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9E78BCA" w14:textId="7E80E1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Align w:val="center"/>
          </w:tcPr>
          <w:p w14:paraId="72EAC0F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1786D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FA7CAAF" w14:textId="6EFA2A8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В-14.4</w:t>
            </w:r>
          </w:p>
        </w:tc>
      </w:tr>
      <w:tr w:rsidR="003B5E2E" w:rsidRPr="003B5E2E" w14:paraId="1F25397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C9AA5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98B601" w14:textId="4AE7447D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двумя дверями левого открывания. Высота двери по дизайн проекту 2400/2800мм. Размер витража 5400х2800 (h) мм, в т.ч.:</w:t>
            </w:r>
          </w:p>
        </w:tc>
        <w:tc>
          <w:tcPr>
            <w:tcW w:w="1276" w:type="dxa"/>
            <w:vAlign w:val="center"/>
          </w:tcPr>
          <w:p w14:paraId="748B3281" w14:textId="02F327A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1D7F85" w14:textId="265C8BA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 w:val="restart"/>
            <w:vAlign w:val="center"/>
          </w:tcPr>
          <w:p w14:paraId="55B1C025" w14:textId="1486E18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42A1ED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04C8D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9A2A1E" w14:textId="1266621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24E68FD" w14:textId="0EEB2EC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1E6C34" w14:textId="02B44E3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1/15,12</w:t>
            </w:r>
          </w:p>
        </w:tc>
        <w:tc>
          <w:tcPr>
            <w:tcW w:w="1701" w:type="dxa"/>
            <w:vMerge/>
            <w:vAlign w:val="center"/>
          </w:tcPr>
          <w:p w14:paraId="5B29F85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9EC53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F1CD832" w14:textId="614D60EE" w:rsidR="00275D25" w:rsidRPr="003B5E2E" w:rsidRDefault="00275D25" w:rsidP="00275D25">
            <w:pPr>
              <w:pStyle w:val="bl6"/>
              <w:rPr>
                <w:rFonts w:cs="Times New Roman"/>
                <w:bCs/>
                <w:lang w:val="en-US"/>
              </w:rPr>
            </w:pPr>
            <w:r w:rsidRPr="003B5E2E">
              <w:rPr>
                <w:rFonts w:cs="Times New Roman"/>
                <w:bCs/>
              </w:rPr>
              <w:t>В-15</w:t>
            </w:r>
          </w:p>
        </w:tc>
      </w:tr>
      <w:tr w:rsidR="003B5E2E" w:rsidRPr="003B5E2E" w14:paraId="387B624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009AA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3A0A68" w14:textId="00F36070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4965х2800 (h) мм, в т.ч.:</w:t>
            </w:r>
          </w:p>
        </w:tc>
        <w:tc>
          <w:tcPr>
            <w:tcW w:w="1276" w:type="dxa"/>
            <w:vAlign w:val="center"/>
          </w:tcPr>
          <w:p w14:paraId="1DADF680" w14:textId="47283F4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D64140" w14:textId="4C2C755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2/27,8</w:t>
            </w:r>
          </w:p>
        </w:tc>
        <w:tc>
          <w:tcPr>
            <w:tcW w:w="1701" w:type="dxa"/>
            <w:vMerge w:val="restart"/>
            <w:vAlign w:val="center"/>
          </w:tcPr>
          <w:p w14:paraId="7792094A" w14:textId="10ED214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93E59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771F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F02CD1" w14:textId="2966046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rPr>
                <w:lang w:val="en-US"/>
              </w:rPr>
              <w:t xml:space="preserve">12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2CF40CCB" w14:textId="6E0F464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9B8A6F" w14:textId="0E44FE0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1/13,9</w:t>
            </w:r>
          </w:p>
        </w:tc>
        <w:tc>
          <w:tcPr>
            <w:tcW w:w="1701" w:type="dxa"/>
            <w:vMerge/>
            <w:vAlign w:val="center"/>
          </w:tcPr>
          <w:p w14:paraId="4F1A912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1EC2E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43228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90FD65" w14:textId="52C87984" w:rsidR="00275D25" w:rsidRPr="003B5E2E" w:rsidRDefault="00275D25" w:rsidP="00275D25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t>21</w:t>
            </w:r>
            <w:r w:rsidRPr="003B5E2E">
              <w:rPr>
                <w:lang w:val="en-US"/>
              </w:rPr>
              <w:t xml:space="preserve">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7D55EFCB" w14:textId="4BD825D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DD325C" w14:textId="3E3040D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1/13,9</w:t>
            </w:r>
          </w:p>
        </w:tc>
        <w:tc>
          <w:tcPr>
            <w:tcW w:w="1701" w:type="dxa"/>
            <w:vMerge/>
            <w:vAlign w:val="center"/>
          </w:tcPr>
          <w:p w14:paraId="14E1D7C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5CA44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6E9332A" w14:textId="2699D66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В-15.1</w:t>
            </w:r>
          </w:p>
        </w:tc>
      </w:tr>
      <w:tr w:rsidR="003B5E2E" w:rsidRPr="003B5E2E" w14:paraId="10F2F4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F17532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DDDD6D" w14:textId="50BDA69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4965х2800 (h) мм, в т.ч.:</w:t>
            </w:r>
          </w:p>
        </w:tc>
        <w:tc>
          <w:tcPr>
            <w:tcW w:w="1276" w:type="dxa"/>
            <w:vAlign w:val="center"/>
          </w:tcPr>
          <w:p w14:paraId="16848BEC" w14:textId="733338C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F890CE" w14:textId="2A4BF2B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2/27,8</w:t>
            </w:r>
          </w:p>
        </w:tc>
        <w:tc>
          <w:tcPr>
            <w:tcW w:w="1701" w:type="dxa"/>
            <w:vMerge w:val="restart"/>
            <w:vAlign w:val="center"/>
          </w:tcPr>
          <w:p w14:paraId="5BD83841" w14:textId="7482746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BEE33A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3EFEA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BD549F" w14:textId="6C15098E" w:rsidR="00275D25" w:rsidRPr="003B5E2E" w:rsidRDefault="00275D25" w:rsidP="00275D25">
            <w:pPr>
              <w:numPr>
                <w:ilvl w:val="0"/>
                <w:numId w:val="19"/>
              </w:numPr>
              <w:rPr>
                <w:lang w:val="en-US"/>
              </w:rPr>
            </w:pPr>
            <w:r w:rsidRPr="003B5E2E">
              <w:rPr>
                <w:lang w:val="en-US"/>
              </w:rPr>
              <w:t>1</w:t>
            </w:r>
            <w:r w:rsidRPr="003B5E2E">
              <w:t>5</w:t>
            </w:r>
            <w:r w:rsidRPr="003B5E2E">
              <w:rPr>
                <w:lang w:val="en-US"/>
              </w:rPr>
              <w:t xml:space="preserve">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02641176" w14:textId="6B5B7CE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FE8A19" w14:textId="7F1F95C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2/27,8</w:t>
            </w:r>
          </w:p>
        </w:tc>
        <w:tc>
          <w:tcPr>
            <w:tcW w:w="1701" w:type="dxa"/>
            <w:vMerge/>
            <w:vAlign w:val="center"/>
          </w:tcPr>
          <w:p w14:paraId="6704BDB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03CCECA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FD88396" w14:textId="7F63131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В-16.1</w:t>
            </w:r>
          </w:p>
        </w:tc>
      </w:tr>
      <w:tr w:rsidR="003B5E2E" w:rsidRPr="003B5E2E" w14:paraId="7B83FF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D5BED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067B46" w14:textId="5661BF2A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3700х2800 (h) мм, в т.ч.:</w:t>
            </w:r>
          </w:p>
        </w:tc>
        <w:tc>
          <w:tcPr>
            <w:tcW w:w="1276" w:type="dxa"/>
            <w:vAlign w:val="center"/>
          </w:tcPr>
          <w:p w14:paraId="79B3ED64" w14:textId="0F17FFC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A701AE" w14:textId="292A03E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2/20,72</w:t>
            </w:r>
          </w:p>
        </w:tc>
        <w:tc>
          <w:tcPr>
            <w:tcW w:w="1701" w:type="dxa"/>
            <w:vMerge w:val="restart"/>
            <w:vAlign w:val="center"/>
          </w:tcPr>
          <w:p w14:paraId="4FF81680" w14:textId="394639D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02B3F9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E8B54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804A6D" w14:textId="4601DE6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FB4104F" w14:textId="26BB35D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E2A94D" w14:textId="653877A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1/10,36</w:t>
            </w:r>
          </w:p>
        </w:tc>
        <w:tc>
          <w:tcPr>
            <w:tcW w:w="1701" w:type="dxa"/>
            <w:vMerge/>
            <w:vAlign w:val="center"/>
          </w:tcPr>
          <w:p w14:paraId="4785B98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0DCEF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32B74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ACCF78" w14:textId="0C10B42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169FF16F" w14:textId="320559E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FDE3B4" w14:textId="51D3EDE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1/10,36</w:t>
            </w:r>
          </w:p>
        </w:tc>
        <w:tc>
          <w:tcPr>
            <w:tcW w:w="1701" w:type="dxa"/>
            <w:vMerge/>
            <w:vAlign w:val="center"/>
          </w:tcPr>
          <w:p w14:paraId="7715229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31D60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7D28B2B" w14:textId="258DF75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lastRenderedPageBreak/>
              <w:t>В-16.2</w:t>
            </w:r>
          </w:p>
        </w:tc>
      </w:tr>
      <w:tr w:rsidR="003B5E2E" w:rsidRPr="003B5E2E" w14:paraId="454B559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EB8E9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CB54AF" w14:textId="343E25A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3700х2800 (h) мм, в т.ч.:</w:t>
            </w:r>
          </w:p>
        </w:tc>
        <w:tc>
          <w:tcPr>
            <w:tcW w:w="1276" w:type="dxa"/>
            <w:vAlign w:val="center"/>
          </w:tcPr>
          <w:p w14:paraId="7F7C9F34" w14:textId="11A6914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F481BA" w14:textId="0B5E9DA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1/10,36</w:t>
            </w:r>
          </w:p>
        </w:tc>
        <w:tc>
          <w:tcPr>
            <w:tcW w:w="1701" w:type="dxa"/>
            <w:vMerge w:val="restart"/>
            <w:vAlign w:val="center"/>
          </w:tcPr>
          <w:p w14:paraId="4121B5E1" w14:textId="16A0AA8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8B4AF1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1EC44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5C32B5" w14:textId="1E85A19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0D1200AE" w14:textId="3E202D5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B0CC29" w14:textId="15B73C2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1/10,36</w:t>
            </w:r>
          </w:p>
        </w:tc>
        <w:tc>
          <w:tcPr>
            <w:tcW w:w="1701" w:type="dxa"/>
            <w:vMerge/>
            <w:vAlign w:val="center"/>
          </w:tcPr>
          <w:p w14:paraId="4794F62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7B9A8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9FC4F50" w14:textId="10FBA9C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В-17</w:t>
            </w:r>
          </w:p>
        </w:tc>
      </w:tr>
      <w:tr w:rsidR="003B5E2E" w:rsidRPr="003B5E2E" w14:paraId="76DC3C6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A87D1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D49348" w14:textId="484324D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3150х2800 (h) мм, в т.ч.:</w:t>
            </w:r>
          </w:p>
        </w:tc>
        <w:tc>
          <w:tcPr>
            <w:tcW w:w="1276" w:type="dxa"/>
            <w:vAlign w:val="center"/>
          </w:tcPr>
          <w:p w14:paraId="05231198" w14:textId="05E1AF4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669EEE" w14:textId="3B28598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2/17,64</w:t>
            </w:r>
          </w:p>
        </w:tc>
        <w:tc>
          <w:tcPr>
            <w:tcW w:w="1701" w:type="dxa"/>
            <w:vMerge w:val="restart"/>
            <w:vAlign w:val="center"/>
          </w:tcPr>
          <w:p w14:paraId="54EBD877" w14:textId="2A5C270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D0F44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F5B9F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FC1562" w14:textId="5A9BF73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9CD3AEC" w14:textId="3E0D372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5A6646" w14:textId="11A8BC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2/17,64</w:t>
            </w:r>
          </w:p>
        </w:tc>
        <w:tc>
          <w:tcPr>
            <w:tcW w:w="1701" w:type="dxa"/>
            <w:vMerge/>
            <w:vAlign w:val="center"/>
          </w:tcPr>
          <w:p w14:paraId="74124C8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B92C7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AE8600B" w14:textId="1E286B5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В-17.1</w:t>
            </w:r>
          </w:p>
        </w:tc>
      </w:tr>
      <w:tr w:rsidR="003B5E2E" w:rsidRPr="003B5E2E" w14:paraId="535E5A3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EA7F2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1C08E7" w14:textId="2F7238EA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3150х2800 (h) мм, в т.ч.:</w:t>
            </w:r>
          </w:p>
        </w:tc>
        <w:tc>
          <w:tcPr>
            <w:tcW w:w="1276" w:type="dxa"/>
            <w:vAlign w:val="center"/>
          </w:tcPr>
          <w:p w14:paraId="268E5FAF" w14:textId="2000E30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F98747" w14:textId="1467C0C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2/17,64</w:t>
            </w:r>
          </w:p>
        </w:tc>
        <w:tc>
          <w:tcPr>
            <w:tcW w:w="1701" w:type="dxa"/>
            <w:vMerge w:val="restart"/>
            <w:vAlign w:val="center"/>
          </w:tcPr>
          <w:p w14:paraId="05C78C4F" w14:textId="17E7D11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77B59C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B6B2B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F2D0B4" w14:textId="4B3AB2E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A3D4208" w14:textId="5D12027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1B3966" w14:textId="7AFACA7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1/8,82</w:t>
            </w:r>
          </w:p>
        </w:tc>
        <w:tc>
          <w:tcPr>
            <w:tcW w:w="1701" w:type="dxa"/>
            <w:vMerge/>
            <w:vAlign w:val="center"/>
          </w:tcPr>
          <w:p w14:paraId="7E75C7B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F3392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75283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970E7D" w14:textId="6713B96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513B909" w14:textId="3CABB7C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AE7020" w14:textId="76FA3F0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1/8,82</w:t>
            </w:r>
          </w:p>
        </w:tc>
        <w:tc>
          <w:tcPr>
            <w:tcW w:w="1701" w:type="dxa"/>
            <w:vMerge/>
            <w:vAlign w:val="center"/>
          </w:tcPr>
          <w:p w14:paraId="7F105E0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C0F75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FC28DA5" w14:textId="440EB94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В-17.2</w:t>
            </w:r>
          </w:p>
        </w:tc>
      </w:tr>
      <w:tr w:rsidR="003B5E2E" w:rsidRPr="003B5E2E" w14:paraId="52A88C4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DD9C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DACFAB" w14:textId="4F9B802E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3150х2800 (h) мм, в т.ч.:</w:t>
            </w:r>
          </w:p>
        </w:tc>
        <w:tc>
          <w:tcPr>
            <w:tcW w:w="1276" w:type="dxa"/>
            <w:vAlign w:val="center"/>
          </w:tcPr>
          <w:p w14:paraId="5B5DD891" w14:textId="37CF7E2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4A1FD9" w14:textId="06D1B85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2/17,64</w:t>
            </w:r>
          </w:p>
        </w:tc>
        <w:tc>
          <w:tcPr>
            <w:tcW w:w="1701" w:type="dxa"/>
            <w:vMerge w:val="restart"/>
            <w:vAlign w:val="center"/>
          </w:tcPr>
          <w:p w14:paraId="48B49442" w14:textId="1A600C6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4AF9B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1B6E7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6AAFAA" w14:textId="5F41546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1E1E912" w14:textId="2E278E3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B728FC" w14:textId="7450586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1/8,82</w:t>
            </w:r>
          </w:p>
        </w:tc>
        <w:tc>
          <w:tcPr>
            <w:tcW w:w="1701" w:type="dxa"/>
            <w:vMerge/>
            <w:vAlign w:val="center"/>
          </w:tcPr>
          <w:p w14:paraId="07AC366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2A619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51B7D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05995B" w14:textId="1C7583A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71D8F606" w14:textId="057FF71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632657" w14:textId="4BCBB0E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1/8,82</w:t>
            </w:r>
          </w:p>
        </w:tc>
        <w:tc>
          <w:tcPr>
            <w:tcW w:w="1701" w:type="dxa"/>
            <w:vMerge/>
            <w:vAlign w:val="center"/>
          </w:tcPr>
          <w:p w14:paraId="15C2971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ED402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8CB00D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В-18</w:t>
            </w:r>
          </w:p>
        </w:tc>
      </w:tr>
      <w:tr w:rsidR="003B5E2E" w:rsidRPr="003B5E2E" w14:paraId="6C1697E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C2190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467EEE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3400х2800 (h) мм, в т.ч.:</w:t>
            </w:r>
          </w:p>
        </w:tc>
        <w:tc>
          <w:tcPr>
            <w:tcW w:w="1276" w:type="dxa"/>
            <w:vAlign w:val="center"/>
          </w:tcPr>
          <w:p w14:paraId="36802716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683A6D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2/19,04</w:t>
            </w:r>
          </w:p>
        </w:tc>
        <w:tc>
          <w:tcPr>
            <w:tcW w:w="1701" w:type="dxa"/>
            <w:vMerge w:val="restart"/>
            <w:vAlign w:val="center"/>
          </w:tcPr>
          <w:p w14:paraId="529653B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</w:t>
            </w:r>
            <w:r w:rsidRPr="003B5E2E">
              <w:lastRenderedPageBreak/>
              <w:t xml:space="preserve">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9BC5BB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CD6B0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8EDE4E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BF3211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4A3A03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1/9,52</w:t>
            </w:r>
          </w:p>
        </w:tc>
        <w:tc>
          <w:tcPr>
            <w:tcW w:w="1701" w:type="dxa"/>
            <w:vMerge/>
            <w:vAlign w:val="center"/>
          </w:tcPr>
          <w:p w14:paraId="2FA0752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9307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17A54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2C1278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5DCD6D98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F23E8E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1/9,52</w:t>
            </w:r>
          </w:p>
        </w:tc>
        <w:tc>
          <w:tcPr>
            <w:tcW w:w="1701" w:type="dxa"/>
            <w:vMerge/>
            <w:vAlign w:val="center"/>
          </w:tcPr>
          <w:p w14:paraId="64569B5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1CDA5A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EAF9610" w14:textId="422E68E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В-19</w:t>
            </w:r>
          </w:p>
        </w:tc>
      </w:tr>
      <w:tr w:rsidR="003B5E2E" w:rsidRPr="003B5E2E" w14:paraId="7187B8B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F16FD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5B2C1F" w14:textId="01F7932A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3075х2800 (h) мм, в т.ч.:</w:t>
            </w:r>
          </w:p>
        </w:tc>
        <w:tc>
          <w:tcPr>
            <w:tcW w:w="1276" w:type="dxa"/>
          </w:tcPr>
          <w:p w14:paraId="33B86586" w14:textId="5B6EA22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1B8B5D" w14:textId="1B2FAEF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4/34,44</w:t>
            </w:r>
          </w:p>
        </w:tc>
        <w:tc>
          <w:tcPr>
            <w:tcW w:w="1701" w:type="dxa"/>
            <w:vMerge w:val="restart"/>
            <w:vAlign w:val="center"/>
          </w:tcPr>
          <w:p w14:paraId="6FBE45C6" w14:textId="7E41A54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28EFF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EC5FAA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2DBF19" w14:textId="001354E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5208E13F" w14:textId="3E50B3F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B60C72" w14:textId="6944F77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2/17,22</w:t>
            </w:r>
          </w:p>
        </w:tc>
        <w:tc>
          <w:tcPr>
            <w:tcW w:w="1701" w:type="dxa"/>
            <w:vMerge/>
            <w:vAlign w:val="center"/>
          </w:tcPr>
          <w:p w14:paraId="1808541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D7C6F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B27F7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D0771B" w14:textId="313A7A6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01762B37" w14:textId="5456B61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649FBE" w14:textId="259AE6B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2/17,22</w:t>
            </w:r>
          </w:p>
        </w:tc>
        <w:tc>
          <w:tcPr>
            <w:tcW w:w="1701" w:type="dxa"/>
            <w:vMerge/>
            <w:vAlign w:val="center"/>
          </w:tcPr>
          <w:p w14:paraId="08510FC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1A237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29BEE85" w14:textId="1F9F38D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В-19.1</w:t>
            </w:r>
          </w:p>
        </w:tc>
      </w:tr>
      <w:tr w:rsidR="003B5E2E" w:rsidRPr="003B5E2E" w14:paraId="0021502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021E3E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31BF21" w14:textId="6E86855E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3075х2800 (h) мм, в т.ч.:</w:t>
            </w:r>
          </w:p>
        </w:tc>
        <w:tc>
          <w:tcPr>
            <w:tcW w:w="1276" w:type="dxa"/>
            <w:vAlign w:val="center"/>
          </w:tcPr>
          <w:p w14:paraId="327E527F" w14:textId="480C2EE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2F8F34" w14:textId="3068D8A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1/8,61</w:t>
            </w:r>
          </w:p>
        </w:tc>
        <w:tc>
          <w:tcPr>
            <w:tcW w:w="1701" w:type="dxa"/>
            <w:vMerge w:val="restart"/>
            <w:vAlign w:val="center"/>
          </w:tcPr>
          <w:p w14:paraId="42959927" w14:textId="5D66B2E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24C649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40845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21B2E1" w14:textId="6A4A17D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7BD84132" w14:textId="2C82E4E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24A04BD" w14:textId="7060F30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1/8,61</w:t>
            </w:r>
          </w:p>
        </w:tc>
        <w:tc>
          <w:tcPr>
            <w:tcW w:w="1701" w:type="dxa"/>
            <w:vMerge/>
            <w:vAlign w:val="center"/>
          </w:tcPr>
          <w:p w14:paraId="5CA49DF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AFE3CF3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0EDB9D1" w14:textId="5C064E3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В-20</w:t>
            </w:r>
          </w:p>
        </w:tc>
      </w:tr>
      <w:tr w:rsidR="003B5E2E" w:rsidRPr="003B5E2E" w14:paraId="387FA9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750EB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C18E7F" w14:textId="3BFF39ED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2035х2800 (h) мм, в т.ч.:</w:t>
            </w:r>
          </w:p>
        </w:tc>
        <w:tc>
          <w:tcPr>
            <w:tcW w:w="1276" w:type="dxa"/>
            <w:vAlign w:val="center"/>
          </w:tcPr>
          <w:p w14:paraId="03844AB9" w14:textId="20447E8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33519C" w14:textId="7DEEA21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1/5,7</w:t>
            </w:r>
          </w:p>
        </w:tc>
        <w:tc>
          <w:tcPr>
            <w:tcW w:w="1701" w:type="dxa"/>
            <w:vMerge w:val="restart"/>
            <w:vAlign w:val="center"/>
          </w:tcPr>
          <w:p w14:paraId="1CCE7C34" w14:textId="06AFFB8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FB0EA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83B4E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C0C3F6" w14:textId="6B61B59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4D2A825E" w14:textId="7EB760C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D82D5B" w14:textId="394761C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1/5,7</w:t>
            </w:r>
          </w:p>
        </w:tc>
        <w:tc>
          <w:tcPr>
            <w:tcW w:w="1701" w:type="dxa"/>
            <w:vMerge/>
            <w:vAlign w:val="center"/>
          </w:tcPr>
          <w:p w14:paraId="6A50FAC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79165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46AE252" w14:textId="46F0C1B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В-21</w:t>
            </w:r>
          </w:p>
        </w:tc>
      </w:tr>
      <w:tr w:rsidR="003B5E2E" w:rsidRPr="003B5E2E" w14:paraId="46E88C0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5BDEE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840E93" w14:textId="4B76793C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4100х2800 (h) мм, в т.ч.:</w:t>
            </w:r>
          </w:p>
        </w:tc>
        <w:tc>
          <w:tcPr>
            <w:tcW w:w="1276" w:type="dxa"/>
          </w:tcPr>
          <w:p w14:paraId="17300D7F" w14:textId="1307145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8290CA" w14:textId="7199B61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1/11,48</w:t>
            </w:r>
          </w:p>
        </w:tc>
        <w:tc>
          <w:tcPr>
            <w:tcW w:w="1701" w:type="dxa"/>
            <w:vMerge w:val="restart"/>
            <w:vAlign w:val="center"/>
          </w:tcPr>
          <w:p w14:paraId="10F94C15" w14:textId="39BF2F2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181172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50F6E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1D009D" w14:textId="3F09D01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0EAD7B2D" w14:textId="11A3939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5B35A8" w14:textId="3BCCB4C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1/11,48</w:t>
            </w:r>
          </w:p>
        </w:tc>
        <w:tc>
          <w:tcPr>
            <w:tcW w:w="1701" w:type="dxa"/>
            <w:vMerge/>
            <w:vAlign w:val="center"/>
          </w:tcPr>
          <w:p w14:paraId="36262C5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86BA9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7F24D28" w14:textId="6F37608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В-22</w:t>
            </w:r>
          </w:p>
        </w:tc>
      </w:tr>
      <w:tr w:rsidR="003B5E2E" w:rsidRPr="003B5E2E" w14:paraId="0F132A4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B1228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8554DA" w14:textId="5B7F20F3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4945х2800 (h) мм, в т.ч.:</w:t>
            </w:r>
          </w:p>
        </w:tc>
        <w:tc>
          <w:tcPr>
            <w:tcW w:w="1276" w:type="dxa"/>
            <w:vAlign w:val="center"/>
          </w:tcPr>
          <w:p w14:paraId="10150C8F" w14:textId="6C820D7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8F89DE" w14:textId="345301B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1/13,85</w:t>
            </w:r>
          </w:p>
        </w:tc>
        <w:tc>
          <w:tcPr>
            <w:tcW w:w="1701" w:type="dxa"/>
            <w:vMerge w:val="restart"/>
            <w:vAlign w:val="center"/>
          </w:tcPr>
          <w:p w14:paraId="27A8BACE" w14:textId="0641DE4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</w:t>
            </w:r>
            <w:r w:rsidRPr="003B5E2E">
              <w:lastRenderedPageBreak/>
              <w:t xml:space="preserve">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7D15A8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4AD86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5C36F0" w14:textId="5BC2EB9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4BB48175" w14:textId="544AF5E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6D75179" w14:textId="7260985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1/13,85</w:t>
            </w:r>
          </w:p>
        </w:tc>
        <w:tc>
          <w:tcPr>
            <w:tcW w:w="1701" w:type="dxa"/>
            <w:vMerge/>
            <w:vAlign w:val="center"/>
          </w:tcPr>
          <w:p w14:paraId="6D5D855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3B76F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143FC85" w14:textId="5A89386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В-23</w:t>
            </w:r>
          </w:p>
        </w:tc>
      </w:tr>
      <w:tr w:rsidR="003B5E2E" w:rsidRPr="003B5E2E" w14:paraId="53BF34C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7548F6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0DC006" w14:textId="785A4972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1300х2800 (h) мм, в т.ч.:</w:t>
            </w:r>
          </w:p>
        </w:tc>
        <w:tc>
          <w:tcPr>
            <w:tcW w:w="1276" w:type="dxa"/>
            <w:vAlign w:val="center"/>
          </w:tcPr>
          <w:p w14:paraId="448C9812" w14:textId="5DFCFA1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B2C7F9" w14:textId="64FD046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1/3,64</w:t>
            </w:r>
          </w:p>
        </w:tc>
        <w:tc>
          <w:tcPr>
            <w:tcW w:w="1701" w:type="dxa"/>
            <w:vMerge w:val="restart"/>
            <w:vAlign w:val="center"/>
          </w:tcPr>
          <w:p w14:paraId="45AE88B4" w14:textId="387D7CA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07B387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C9616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AAE545" w14:textId="1BEBCCF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62A3FAA" w14:textId="4023B6D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D92E0E" w14:textId="63FCC85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1/3,64</w:t>
            </w:r>
          </w:p>
        </w:tc>
        <w:tc>
          <w:tcPr>
            <w:tcW w:w="1701" w:type="dxa"/>
            <w:vMerge/>
            <w:vAlign w:val="center"/>
          </w:tcPr>
          <w:p w14:paraId="7FC8ABF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D0F88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1AB25AC" w14:textId="4E41F34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В-23.1</w:t>
            </w:r>
          </w:p>
        </w:tc>
      </w:tr>
      <w:tr w:rsidR="003B5E2E" w:rsidRPr="003B5E2E" w14:paraId="016EF7E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6A10A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0D6461" w14:textId="47E65B62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1300х2800 (h) мм, в т.ч.:</w:t>
            </w:r>
          </w:p>
        </w:tc>
        <w:tc>
          <w:tcPr>
            <w:tcW w:w="1276" w:type="dxa"/>
            <w:vAlign w:val="center"/>
          </w:tcPr>
          <w:p w14:paraId="09D0C04C" w14:textId="0BF5684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6DDC08" w14:textId="60ADF77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1/3,64</w:t>
            </w:r>
          </w:p>
        </w:tc>
        <w:tc>
          <w:tcPr>
            <w:tcW w:w="1701" w:type="dxa"/>
            <w:vMerge w:val="restart"/>
            <w:vAlign w:val="center"/>
          </w:tcPr>
          <w:p w14:paraId="199EF022" w14:textId="46D84DE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FAD82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9D4E5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D32391" w14:textId="0238CC7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20841DA" w14:textId="6A949FA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D30950" w14:textId="6396D4E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1/3,64</w:t>
            </w:r>
          </w:p>
        </w:tc>
        <w:tc>
          <w:tcPr>
            <w:tcW w:w="1701" w:type="dxa"/>
            <w:vMerge/>
            <w:vAlign w:val="center"/>
          </w:tcPr>
          <w:p w14:paraId="6818EF9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7E055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44B5EBC" w14:textId="5CE6D8C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В-23.3</w:t>
            </w:r>
          </w:p>
        </w:tc>
      </w:tr>
      <w:tr w:rsidR="003B5E2E" w:rsidRPr="003B5E2E" w14:paraId="43C52AE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B1E55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B94986" w14:textId="409344D8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1300х2800 (h) мм, в т.ч.:</w:t>
            </w:r>
          </w:p>
        </w:tc>
        <w:tc>
          <w:tcPr>
            <w:tcW w:w="1276" w:type="dxa"/>
            <w:vAlign w:val="center"/>
          </w:tcPr>
          <w:p w14:paraId="3746759E" w14:textId="6CC4FAF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1B035E" w14:textId="5BDC5B2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1/3,64</w:t>
            </w:r>
          </w:p>
        </w:tc>
        <w:tc>
          <w:tcPr>
            <w:tcW w:w="1701" w:type="dxa"/>
            <w:vMerge w:val="restart"/>
            <w:vAlign w:val="center"/>
          </w:tcPr>
          <w:p w14:paraId="185D063E" w14:textId="53FC78E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9171E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4533C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E0A001" w14:textId="2FA0B77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967151D" w14:textId="43AB05B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A1CFB3" w14:textId="1307A4F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1/3,64</w:t>
            </w:r>
          </w:p>
        </w:tc>
        <w:tc>
          <w:tcPr>
            <w:tcW w:w="1701" w:type="dxa"/>
            <w:vMerge/>
            <w:vAlign w:val="center"/>
          </w:tcPr>
          <w:p w14:paraId="44AA01E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19EC0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6434779" w14:textId="54AB0F9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В-24</w:t>
            </w:r>
          </w:p>
        </w:tc>
      </w:tr>
      <w:tr w:rsidR="003B5E2E" w:rsidRPr="003B5E2E" w14:paraId="61619BF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864E4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7652F0" w14:textId="70DB8748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3870х2800 (h) мм, в т.ч.:</w:t>
            </w:r>
          </w:p>
        </w:tc>
        <w:tc>
          <w:tcPr>
            <w:tcW w:w="1276" w:type="dxa"/>
            <w:vAlign w:val="center"/>
          </w:tcPr>
          <w:p w14:paraId="245883CD" w14:textId="2C6A260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C5154E" w14:textId="7FC0297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1/10,84</w:t>
            </w:r>
          </w:p>
        </w:tc>
        <w:tc>
          <w:tcPr>
            <w:tcW w:w="1701" w:type="dxa"/>
            <w:vMerge w:val="restart"/>
            <w:vAlign w:val="center"/>
          </w:tcPr>
          <w:p w14:paraId="0DCF3645" w14:textId="147F85B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90A345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4920E9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70009" w14:textId="78E4FC8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8D94E28" w14:textId="03B7BE0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983C29" w14:textId="112905B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1/10,84</w:t>
            </w:r>
          </w:p>
        </w:tc>
        <w:tc>
          <w:tcPr>
            <w:tcW w:w="1701" w:type="dxa"/>
            <w:vMerge/>
            <w:vAlign w:val="center"/>
          </w:tcPr>
          <w:p w14:paraId="2248AC6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A806A3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BCB19C3" w14:textId="132C417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В-25</w:t>
            </w:r>
          </w:p>
        </w:tc>
      </w:tr>
      <w:tr w:rsidR="003B5E2E" w:rsidRPr="003B5E2E" w14:paraId="283E632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3C806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162443" w14:textId="70881265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4390х2800 (h) мм, в т.ч.:</w:t>
            </w:r>
          </w:p>
        </w:tc>
        <w:tc>
          <w:tcPr>
            <w:tcW w:w="1276" w:type="dxa"/>
            <w:vAlign w:val="center"/>
          </w:tcPr>
          <w:p w14:paraId="337A1780" w14:textId="6C91195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E45866" w14:textId="0925B0F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1/12,29</w:t>
            </w:r>
          </w:p>
        </w:tc>
        <w:tc>
          <w:tcPr>
            <w:tcW w:w="1701" w:type="dxa"/>
            <w:vMerge w:val="restart"/>
            <w:vAlign w:val="center"/>
          </w:tcPr>
          <w:p w14:paraId="6C202528" w14:textId="3B5E12B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5A852B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7AC6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282911" w14:textId="388E888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5EBC3F2D" w14:textId="4F18E09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D07E8E" w14:textId="47AD1CC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1/12,29</w:t>
            </w:r>
          </w:p>
        </w:tc>
        <w:tc>
          <w:tcPr>
            <w:tcW w:w="1701" w:type="dxa"/>
            <w:vMerge/>
            <w:vAlign w:val="center"/>
          </w:tcPr>
          <w:p w14:paraId="37940C4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1B0DF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C71DC3D" w14:textId="036A8BC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lastRenderedPageBreak/>
              <w:t>В-26</w:t>
            </w:r>
          </w:p>
        </w:tc>
      </w:tr>
      <w:tr w:rsidR="003B5E2E" w:rsidRPr="003B5E2E" w14:paraId="348537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7E83C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926E5D" w14:textId="28B990D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4280х2800 (h) мм, в т.ч.:</w:t>
            </w:r>
          </w:p>
        </w:tc>
        <w:tc>
          <w:tcPr>
            <w:tcW w:w="1276" w:type="dxa"/>
            <w:vAlign w:val="center"/>
          </w:tcPr>
          <w:p w14:paraId="62A0D667" w14:textId="32D223D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4E077B" w14:textId="6C03CEF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2/23,97</w:t>
            </w:r>
          </w:p>
        </w:tc>
        <w:tc>
          <w:tcPr>
            <w:tcW w:w="1701" w:type="dxa"/>
            <w:vMerge w:val="restart"/>
            <w:vAlign w:val="center"/>
          </w:tcPr>
          <w:p w14:paraId="7F81E042" w14:textId="435AD0D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2B4AF0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9CCBA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3D6656" w14:textId="5246E4F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7F8BD292" w14:textId="04CA691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21A295F" w14:textId="2BFE24E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2/23,97</w:t>
            </w:r>
          </w:p>
        </w:tc>
        <w:tc>
          <w:tcPr>
            <w:tcW w:w="1701" w:type="dxa"/>
            <w:vMerge/>
            <w:vAlign w:val="center"/>
          </w:tcPr>
          <w:p w14:paraId="30B1DE9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A09FA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CC05598" w14:textId="3F4630C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В-26.1</w:t>
            </w:r>
          </w:p>
        </w:tc>
      </w:tr>
      <w:tr w:rsidR="003B5E2E" w:rsidRPr="003B5E2E" w14:paraId="58E8BD2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AC423F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A3B97A" w14:textId="74687B86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4280х2800 (h) мм, в т.ч.:</w:t>
            </w:r>
          </w:p>
        </w:tc>
        <w:tc>
          <w:tcPr>
            <w:tcW w:w="1276" w:type="dxa"/>
            <w:vAlign w:val="center"/>
          </w:tcPr>
          <w:p w14:paraId="110F70F0" w14:textId="1BE2DB3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6C6515" w14:textId="3F0CEDB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1/11,98</w:t>
            </w:r>
          </w:p>
        </w:tc>
        <w:tc>
          <w:tcPr>
            <w:tcW w:w="1701" w:type="dxa"/>
            <w:vMerge w:val="restart"/>
            <w:vAlign w:val="center"/>
          </w:tcPr>
          <w:p w14:paraId="116E8B75" w14:textId="488F00D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24A51E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953D4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5C5496" w14:textId="3F7034F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2525D423" w14:textId="4DCC598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480DCB" w14:textId="46D0C8C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1/11,98</w:t>
            </w:r>
          </w:p>
        </w:tc>
        <w:tc>
          <w:tcPr>
            <w:tcW w:w="1701" w:type="dxa"/>
            <w:vMerge/>
            <w:vAlign w:val="center"/>
          </w:tcPr>
          <w:p w14:paraId="6245FEB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684381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883E20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В-27</w:t>
            </w:r>
          </w:p>
        </w:tc>
      </w:tr>
      <w:tr w:rsidR="003B5E2E" w:rsidRPr="003B5E2E" w14:paraId="718773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68674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E61906" w14:textId="1D71CB2E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2880х2800 (h) мм, в т.ч.:</w:t>
            </w:r>
          </w:p>
        </w:tc>
        <w:tc>
          <w:tcPr>
            <w:tcW w:w="1276" w:type="dxa"/>
            <w:vAlign w:val="center"/>
          </w:tcPr>
          <w:p w14:paraId="495ACBBA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468286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2/16,12</w:t>
            </w:r>
          </w:p>
        </w:tc>
        <w:tc>
          <w:tcPr>
            <w:tcW w:w="1701" w:type="dxa"/>
            <w:vMerge w:val="restart"/>
            <w:vAlign w:val="center"/>
          </w:tcPr>
          <w:p w14:paraId="1B0A345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FA6D6A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468E90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C06E4F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2C54B287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851B93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1/8,06</w:t>
            </w:r>
          </w:p>
        </w:tc>
        <w:tc>
          <w:tcPr>
            <w:tcW w:w="1701" w:type="dxa"/>
            <w:vMerge/>
            <w:vAlign w:val="center"/>
          </w:tcPr>
          <w:p w14:paraId="023A3F9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628E3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84B69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5E3A2B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7DEA3FA3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983D03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1/8,06</w:t>
            </w:r>
          </w:p>
        </w:tc>
        <w:tc>
          <w:tcPr>
            <w:tcW w:w="1701" w:type="dxa"/>
            <w:vMerge/>
            <w:vAlign w:val="center"/>
          </w:tcPr>
          <w:p w14:paraId="51696C0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2F1E7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3F6412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В-28</w:t>
            </w:r>
          </w:p>
        </w:tc>
      </w:tr>
      <w:tr w:rsidR="003B5E2E" w:rsidRPr="003B5E2E" w14:paraId="7434764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B14B4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A26AC3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2730х2830 (h) мм, в т.ч.:</w:t>
            </w:r>
          </w:p>
        </w:tc>
        <w:tc>
          <w:tcPr>
            <w:tcW w:w="1276" w:type="dxa"/>
            <w:vAlign w:val="center"/>
          </w:tcPr>
          <w:p w14:paraId="44E6B7F8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2C8C1E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2/15,46</w:t>
            </w:r>
          </w:p>
        </w:tc>
        <w:tc>
          <w:tcPr>
            <w:tcW w:w="1701" w:type="dxa"/>
            <w:vMerge w:val="restart"/>
            <w:vAlign w:val="center"/>
          </w:tcPr>
          <w:p w14:paraId="620851B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5A2111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AA91F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AE29C2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2984FBC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BCB8E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1/7,73</w:t>
            </w:r>
          </w:p>
        </w:tc>
        <w:tc>
          <w:tcPr>
            <w:tcW w:w="1701" w:type="dxa"/>
            <w:vMerge/>
            <w:vAlign w:val="center"/>
          </w:tcPr>
          <w:p w14:paraId="7C0EFA3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DD7B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762B4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66CB55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F9370D8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65CD6C7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1/7,73</w:t>
            </w:r>
          </w:p>
        </w:tc>
        <w:tc>
          <w:tcPr>
            <w:tcW w:w="1701" w:type="dxa"/>
            <w:vMerge/>
            <w:vAlign w:val="center"/>
          </w:tcPr>
          <w:p w14:paraId="52A84EA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00E3D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4D72DB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В-29</w:t>
            </w:r>
          </w:p>
        </w:tc>
      </w:tr>
      <w:tr w:rsidR="003B5E2E" w:rsidRPr="003B5E2E" w14:paraId="5C3A34C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31E20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B943D2" w14:textId="77777777" w:rsidR="00275D25" w:rsidRPr="003B5E2E" w:rsidRDefault="00275D25" w:rsidP="00275D25">
            <w:pPr>
              <w:pStyle w:val="ab"/>
              <w:ind w:left="142"/>
            </w:pPr>
            <w:r w:rsidRPr="003B5E2E">
              <w:t>Витраж индивидуального изготовления по ГОСТ 21519-2022 внутренний из алюминиевых профилей с двустворчатой дверью. Высота двери по дизайн проекту 2400/2800мм. Размер витража 1800х2830 (h) мм, в т.ч.:</w:t>
            </w:r>
          </w:p>
        </w:tc>
        <w:tc>
          <w:tcPr>
            <w:tcW w:w="1276" w:type="dxa"/>
            <w:vAlign w:val="center"/>
          </w:tcPr>
          <w:p w14:paraId="5D6B8CE1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08796C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2/10,18</w:t>
            </w:r>
          </w:p>
        </w:tc>
        <w:tc>
          <w:tcPr>
            <w:tcW w:w="1701" w:type="dxa"/>
            <w:vMerge w:val="restart"/>
            <w:vAlign w:val="center"/>
          </w:tcPr>
          <w:p w14:paraId="1A26C40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</w:t>
            </w:r>
            <w:r w:rsidRPr="003B5E2E">
              <w:lastRenderedPageBreak/>
              <w:t xml:space="preserve">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23E5E9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08968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83B520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6BC85EAB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E4C25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1/5,09</w:t>
            </w:r>
          </w:p>
        </w:tc>
        <w:tc>
          <w:tcPr>
            <w:tcW w:w="1701" w:type="dxa"/>
            <w:vMerge/>
            <w:vAlign w:val="center"/>
          </w:tcPr>
          <w:p w14:paraId="6300D6D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1E49D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BF37B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C97385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A61A1D1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898300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1/5,09</w:t>
            </w:r>
          </w:p>
        </w:tc>
        <w:tc>
          <w:tcPr>
            <w:tcW w:w="1701" w:type="dxa"/>
            <w:vMerge/>
            <w:vAlign w:val="center"/>
          </w:tcPr>
          <w:p w14:paraId="5C737A0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BADEB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E0952D0" w14:textId="6D44B6D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В-30</w:t>
            </w:r>
          </w:p>
        </w:tc>
      </w:tr>
      <w:tr w:rsidR="003B5E2E" w:rsidRPr="003B5E2E" w14:paraId="2137E7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04ABE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434B02" w14:textId="3EDF3AFE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4700х2800 (h) мм, в т.ч.:</w:t>
            </w:r>
          </w:p>
        </w:tc>
        <w:tc>
          <w:tcPr>
            <w:tcW w:w="1276" w:type="dxa"/>
            <w:vAlign w:val="center"/>
          </w:tcPr>
          <w:p w14:paraId="5CA144E5" w14:textId="56CB58E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DCF5BC" w14:textId="6ACCC2E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1/13,16</w:t>
            </w:r>
          </w:p>
        </w:tc>
        <w:tc>
          <w:tcPr>
            <w:tcW w:w="1701" w:type="dxa"/>
            <w:vMerge w:val="restart"/>
            <w:vAlign w:val="center"/>
          </w:tcPr>
          <w:p w14:paraId="04CC0065" w14:textId="26FB66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70EC0D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751EF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315F9E" w14:textId="38957A8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52DF64E" w14:textId="521FB4F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4EFA3C" w14:textId="4CDE967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1/13,16</w:t>
            </w:r>
          </w:p>
        </w:tc>
        <w:tc>
          <w:tcPr>
            <w:tcW w:w="1701" w:type="dxa"/>
            <w:vMerge/>
            <w:vAlign w:val="center"/>
          </w:tcPr>
          <w:p w14:paraId="03E298D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8FA26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997F49B" w14:textId="7644704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В-31</w:t>
            </w:r>
          </w:p>
        </w:tc>
      </w:tr>
      <w:tr w:rsidR="003B5E2E" w:rsidRPr="003B5E2E" w14:paraId="22E857D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4AEC3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554DCE" w14:textId="24EB1F6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5960х2800 (h) мм, в т.ч.:</w:t>
            </w:r>
          </w:p>
        </w:tc>
        <w:tc>
          <w:tcPr>
            <w:tcW w:w="1276" w:type="dxa"/>
            <w:vAlign w:val="center"/>
          </w:tcPr>
          <w:p w14:paraId="5D969E6B" w14:textId="7AE7539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484CC1" w14:textId="6AD6B7B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1/16,69</w:t>
            </w:r>
          </w:p>
        </w:tc>
        <w:tc>
          <w:tcPr>
            <w:tcW w:w="1701" w:type="dxa"/>
            <w:vMerge w:val="restart"/>
            <w:vAlign w:val="center"/>
          </w:tcPr>
          <w:p w14:paraId="4EB578CE" w14:textId="2EDC6E3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99B873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FE76D0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4D9CE0" w14:textId="210C120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8880B39" w14:textId="177E40E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237F58" w14:textId="00FFF6E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1/16,69</w:t>
            </w:r>
          </w:p>
        </w:tc>
        <w:tc>
          <w:tcPr>
            <w:tcW w:w="1701" w:type="dxa"/>
            <w:vMerge/>
            <w:vAlign w:val="center"/>
          </w:tcPr>
          <w:p w14:paraId="5AD9338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3EC7B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E8CC3C2" w14:textId="0B138AA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В-32</w:t>
            </w:r>
          </w:p>
        </w:tc>
      </w:tr>
      <w:tr w:rsidR="003B5E2E" w:rsidRPr="003B5E2E" w14:paraId="7EB1467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89C97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034F3E" w14:textId="0000CD41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двустворчатой дверью. Высота двери по дизайн проекту 2400/2800мм. Размер витража 6085х2800 (h) мм, в т.ч.:</w:t>
            </w:r>
          </w:p>
        </w:tc>
        <w:tc>
          <w:tcPr>
            <w:tcW w:w="1276" w:type="dxa"/>
            <w:vAlign w:val="center"/>
          </w:tcPr>
          <w:p w14:paraId="3303FC61" w14:textId="238E259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F5DCA5" w14:textId="3D293DD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1/17,04</w:t>
            </w:r>
          </w:p>
        </w:tc>
        <w:tc>
          <w:tcPr>
            <w:tcW w:w="1701" w:type="dxa"/>
            <w:vMerge w:val="restart"/>
            <w:vAlign w:val="center"/>
          </w:tcPr>
          <w:p w14:paraId="051E83C1" w14:textId="10037B4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FB75C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7EAC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998186" w14:textId="16B6407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E0ABF61" w14:textId="1F43EB1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D5CD3F0" w14:textId="06D79FB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1/17,04</w:t>
            </w:r>
          </w:p>
        </w:tc>
        <w:tc>
          <w:tcPr>
            <w:tcW w:w="1701" w:type="dxa"/>
            <w:vMerge/>
            <w:vAlign w:val="center"/>
          </w:tcPr>
          <w:p w14:paraId="4D3B87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08D28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C63F708" w14:textId="4852FC0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В-33</w:t>
            </w:r>
          </w:p>
        </w:tc>
      </w:tr>
      <w:tr w:rsidR="003B5E2E" w:rsidRPr="003B5E2E" w14:paraId="3E5688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B1FF2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95F807" w14:textId="2908A821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4725х2800 (h) мм, в т.ч.:</w:t>
            </w:r>
          </w:p>
        </w:tc>
        <w:tc>
          <w:tcPr>
            <w:tcW w:w="1276" w:type="dxa"/>
            <w:vAlign w:val="center"/>
          </w:tcPr>
          <w:p w14:paraId="7B58D6E4" w14:textId="0687315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38EB6E" w14:textId="08B966E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2</w:t>
            </w:r>
            <w:r w:rsidRPr="003B5E2E">
              <w:rPr>
                <w:rFonts w:cs="Times New Roman"/>
              </w:rPr>
              <w:t>/</w:t>
            </w:r>
            <w:r w:rsidRPr="003B5E2E">
              <w:rPr>
                <w:rFonts w:cs="Times New Roman"/>
                <w:lang w:val="en-US"/>
              </w:rPr>
              <w:t>26</w:t>
            </w:r>
            <w:r w:rsidRPr="003B5E2E">
              <w:rPr>
                <w:rFonts w:cs="Times New Roman"/>
              </w:rPr>
              <w:t>,44</w:t>
            </w:r>
          </w:p>
        </w:tc>
        <w:tc>
          <w:tcPr>
            <w:tcW w:w="1701" w:type="dxa"/>
            <w:vMerge w:val="restart"/>
            <w:vAlign w:val="center"/>
          </w:tcPr>
          <w:p w14:paraId="14ACA584" w14:textId="6E57368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82EB7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A0CE7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1E7F08" w14:textId="795C14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0FC25C7" w14:textId="5876745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423542" w14:textId="72A99F2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1/13,22</w:t>
            </w:r>
          </w:p>
        </w:tc>
        <w:tc>
          <w:tcPr>
            <w:tcW w:w="1701" w:type="dxa"/>
            <w:vMerge/>
            <w:vAlign w:val="center"/>
          </w:tcPr>
          <w:p w14:paraId="3B02096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C4A2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0B46B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A4960D" w14:textId="727CC48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rPr>
                <w:lang w:val="en-US"/>
              </w:rPr>
              <w:t>20</w:t>
            </w:r>
            <w:r w:rsidRPr="003B5E2E">
              <w:t xml:space="preserve"> этаж</w:t>
            </w:r>
          </w:p>
        </w:tc>
        <w:tc>
          <w:tcPr>
            <w:tcW w:w="1276" w:type="dxa"/>
            <w:vAlign w:val="center"/>
          </w:tcPr>
          <w:p w14:paraId="4B1D33B5" w14:textId="76AB2A9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558F6E" w14:textId="1F8EDAE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1/13,22</w:t>
            </w:r>
          </w:p>
        </w:tc>
        <w:tc>
          <w:tcPr>
            <w:tcW w:w="1701" w:type="dxa"/>
            <w:vMerge/>
            <w:vAlign w:val="center"/>
          </w:tcPr>
          <w:p w14:paraId="7F6C3F4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AF75E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D979156" w14:textId="308C6EF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В-34</w:t>
            </w:r>
          </w:p>
        </w:tc>
      </w:tr>
      <w:tr w:rsidR="003B5E2E" w:rsidRPr="003B5E2E" w14:paraId="0752FF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4CAC8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83DBA8" w14:textId="3EFFDE9B" w:rsidR="00275D25" w:rsidRPr="003B5E2E" w:rsidRDefault="00275D25" w:rsidP="00275D25">
            <w:r w:rsidRPr="003B5E2E">
              <w:t xml:space="preserve">Витраж индивидуального изготовления по ГОСТ 21519-2022 внутренний из алюминиевых профилей с правым открыванием двери. Высота двери по дизайн </w:t>
            </w:r>
            <w:r w:rsidRPr="003B5E2E">
              <w:lastRenderedPageBreak/>
              <w:t>проекту 2400/2800мм. Размер витража 2655х2800 (h) мм, в т.ч.:</w:t>
            </w:r>
          </w:p>
        </w:tc>
        <w:tc>
          <w:tcPr>
            <w:tcW w:w="1276" w:type="dxa"/>
            <w:vAlign w:val="center"/>
          </w:tcPr>
          <w:p w14:paraId="758EBEB4" w14:textId="772A9BCA" w:rsidR="00275D25" w:rsidRPr="003B5E2E" w:rsidRDefault="00275D25" w:rsidP="00275D25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36F735" w14:textId="352A260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2/14,86</w:t>
            </w:r>
          </w:p>
        </w:tc>
        <w:tc>
          <w:tcPr>
            <w:tcW w:w="1701" w:type="dxa"/>
            <w:vMerge w:val="restart"/>
            <w:vAlign w:val="center"/>
          </w:tcPr>
          <w:p w14:paraId="57B64A73" w14:textId="7A68C2C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</w:t>
            </w:r>
            <w:r w:rsidRPr="003B5E2E">
              <w:lastRenderedPageBreak/>
              <w:t xml:space="preserve">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ECF9B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A6101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C4CD9F" w14:textId="38A7976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1114997" w14:textId="10694B5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411738" w14:textId="37B19B5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1/7,43</w:t>
            </w:r>
          </w:p>
        </w:tc>
        <w:tc>
          <w:tcPr>
            <w:tcW w:w="1701" w:type="dxa"/>
            <w:vMerge/>
            <w:vAlign w:val="center"/>
          </w:tcPr>
          <w:p w14:paraId="2F24B8B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4C596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5E206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0D1F2D" w14:textId="04287F1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3B71D771" w14:textId="1AD9AE8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62D894" w14:textId="2C09A06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1/7,43</w:t>
            </w:r>
          </w:p>
        </w:tc>
        <w:tc>
          <w:tcPr>
            <w:tcW w:w="1701" w:type="dxa"/>
            <w:vMerge/>
            <w:vAlign w:val="center"/>
          </w:tcPr>
          <w:p w14:paraId="001B670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B2F804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6A93DC1" w14:textId="36873E6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В-35</w:t>
            </w:r>
          </w:p>
        </w:tc>
      </w:tr>
      <w:tr w:rsidR="003B5E2E" w:rsidRPr="003B5E2E" w14:paraId="41672D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D3A5E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90D003" w14:textId="0C845108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2620х2800 (h) мм, в т.ч.:</w:t>
            </w:r>
          </w:p>
        </w:tc>
        <w:tc>
          <w:tcPr>
            <w:tcW w:w="1276" w:type="dxa"/>
            <w:vAlign w:val="center"/>
          </w:tcPr>
          <w:p w14:paraId="4088B9F0" w14:textId="17720B8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520487" w14:textId="32D9D93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2/14,86</w:t>
            </w:r>
          </w:p>
        </w:tc>
        <w:tc>
          <w:tcPr>
            <w:tcW w:w="1701" w:type="dxa"/>
            <w:vMerge w:val="restart"/>
            <w:vAlign w:val="center"/>
          </w:tcPr>
          <w:p w14:paraId="5D848ECD" w14:textId="4B16C85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313E44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AF714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999307" w14:textId="0D30DA3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05AA2C0B" w14:textId="262F3A5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C6853D2" w14:textId="79209D3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1/7,34</w:t>
            </w:r>
          </w:p>
        </w:tc>
        <w:tc>
          <w:tcPr>
            <w:tcW w:w="1701" w:type="dxa"/>
            <w:vMerge/>
            <w:vAlign w:val="center"/>
          </w:tcPr>
          <w:p w14:paraId="7964977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E478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2962E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C47CD4" w14:textId="7062E50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5FF5B857" w14:textId="1CFA402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0ADCE06" w14:textId="491F2CE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1/7,34</w:t>
            </w:r>
          </w:p>
        </w:tc>
        <w:tc>
          <w:tcPr>
            <w:tcW w:w="1701" w:type="dxa"/>
            <w:vMerge/>
            <w:vAlign w:val="center"/>
          </w:tcPr>
          <w:p w14:paraId="56C5B60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DF286A4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69785BC" w14:textId="6282C2C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В-37</w:t>
            </w:r>
          </w:p>
        </w:tc>
      </w:tr>
      <w:tr w:rsidR="003B5E2E" w:rsidRPr="003B5E2E" w14:paraId="210B278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95F49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D57D54" w14:textId="47154597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4430х2800 (h) мм, в т.ч.:</w:t>
            </w:r>
          </w:p>
        </w:tc>
        <w:tc>
          <w:tcPr>
            <w:tcW w:w="1276" w:type="dxa"/>
            <w:vAlign w:val="center"/>
          </w:tcPr>
          <w:p w14:paraId="4B35E126" w14:textId="3446854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0B3C47" w14:textId="6652C21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2/24,80</w:t>
            </w:r>
          </w:p>
        </w:tc>
        <w:tc>
          <w:tcPr>
            <w:tcW w:w="1701" w:type="dxa"/>
            <w:vMerge w:val="restart"/>
            <w:vAlign w:val="center"/>
          </w:tcPr>
          <w:p w14:paraId="631468F3" w14:textId="57451E3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AB3FBD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6331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5E9851" w14:textId="74E84FD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F064347" w14:textId="0F4D014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4FCB31" w14:textId="560D096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1/12,40</w:t>
            </w:r>
          </w:p>
        </w:tc>
        <w:tc>
          <w:tcPr>
            <w:tcW w:w="1701" w:type="dxa"/>
            <w:vMerge/>
            <w:vAlign w:val="center"/>
          </w:tcPr>
          <w:p w14:paraId="6632ECD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57EB5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89901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697322" w14:textId="2C44F27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4B72C2B5" w14:textId="1E0C35C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A46E0D" w14:textId="5577F9F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1/12,40</w:t>
            </w:r>
          </w:p>
        </w:tc>
        <w:tc>
          <w:tcPr>
            <w:tcW w:w="1701" w:type="dxa"/>
            <w:vMerge/>
            <w:vAlign w:val="center"/>
          </w:tcPr>
          <w:p w14:paraId="1B1EA97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9B752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170272C" w14:textId="32EA756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В-38</w:t>
            </w:r>
          </w:p>
        </w:tc>
      </w:tr>
      <w:tr w:rsidR="003B5E2E" w:rsidRPr="003B5E2E" w14:paraId="1DD0C63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EB89F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17D378" w14:textId="603C00D4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4530х2800 (h) мм, в т.ч.:</w:t>
            </w:r>
          </w:p>
        </w:tc>
        <w:tc>
          <w:tcPr>
            <w:tcW w:w="1276" w:type="dxa"/>
            <w:vAlign w:val="center"/>
          </w:tcPr>
          <w:p w14:paraId="0718723F" w14:textId="1E95C93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E39195" w14:textId="0661247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3/38,04</w:t>
            </w:r>
          </w:p>
        </w:tc>
        <w:tc>
          <w:tcPr>
            <w:tcW w:w="1701" w:type="dxa"/>
            <w:vMerge w:val="restart"/>
            <w:vAlign w:val="center"/>
          </w:tcPr>
          <w:p w14:paraId="6854F1E5" w14:textId="575D10A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A44560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0F264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3B350C" w14:textId="15592F7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2B6EF85C" w14:textId="7355A61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3AA395" w14:textId="0718DC5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3/38,04</w:t>
            </w:r>
          </w:p>
        </w:tc>
        <w:tc>
          <w:tcPr>
            <w:tcW w:w="1701" w:type="dxa"/>
            <w:vMerge/>
            <w:vAlign w:val="center"/>
          </w:tcPr>
          <w:p w14:paraId="73A273E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3F0F4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537798D" w14:textId="572DD94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В-40</w:t>
            </w:r>
          </w:p>
        </w:tc>
      </w:tr>
      <w:tr w:rsidR="003B5E2E" w:rsidRPr="003B5E2E" w14:paraId="750FCC9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D4497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126D70" w14:textId="0829BD6D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5250х2800 (h) мм, в т.ч.:</w:t>
            </w:r>
          </w:p>
        </w:tc>
        <w:tc>
          <w:tcPr>
            <w:tcW w:w="1276" w:type="dxa"/>
            <w:vAlign w:val="center"/>
          </w:tcPr>
          <w:p w14:paraId="4EFD1F0E" w14:textId="2A1F0E0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9D43DC" w14:textId="5AB51EB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1/14,70</w:t>
            </w:r>
          </w:p>
        </w:tc>
        <w:tc>
          <w:tcPr>
            <w:tcW w:w="1701" w:type="dxa"/>
            <w:vMerge w:val="restart"/>
            <w:vAlign w:val="center"/>
          </w:tcPr>
          <w:p w14:paraId="2F413EB7" w14:textId="2091C72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A1FC97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9EFA8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FDB2CE" w14:textId="517EE51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73C177A7" w14:textId="046B1AC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18344E" w14:textId="449B087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1/14,70</w:t>
            </w:r>
          </w:p>
        </w:tc>
        <w:tc>
          <w:tcPr>
            <w:tcW w:w="1701" w:type="dxa"/>
            <w:vMerge/>
            <w:vAlign w:val="center"/>
          </w:tcPr>
          <w:p w14:paraId="1B9B913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ACA17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7126B57" w14:textId="6AACE16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В-41</w:t>
            </w:r>
          </w:p>
        </w:tc>
      </w:tr>
      <w:tr w:rsidR="003B5E2E" w:rsidRPr="003B5E2E" w14:paraId="34B024C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17B6B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C8960B" w14:textId="095130AF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1875х2800 (h) мм, в т.ч.:</w:t>
            </w:r>
          </w:p>
        </w:tc>
        <w:tc>
          <w:tcPr>
            <w:tcW w:w="1276" w:type="dxa"/>
            <w:vAlign w:val="center"/>
          </w:tcPr>
          <w:p w14:paraId="5330F37F" w14:textId="093147C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FA1E44" w14:textId="0305305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1/5,25</w:t>
            </w:r>
          </w:p>
        </w:tc>
        <w:tc>
          <w:tcPr>
            <w:tcW w:w="1701" w:type="dxa"/>
            <w:vMerge w:val="restart"/>
            <w:vAlign w:val="center"/>
          </w:tcPr>
          <w:p w14:paraId="7167C2FC" w14:textId="7CF338C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11D06C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03792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AADF2" w14:textId="6588D33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65FFF747" w14:textId="4D1C707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BE3AE2" w14:textId="1F31058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1/5,25</w:t>
            </w:r>
          </w:p>
        </w:tc>
        <w:tc>
          <w:tcPr>
            <w:tcW w:w="1701" w:type="dxa"/>
            <w:vMerge/>
            <w:vAlign w:val="center"/>
          </w:tcPr>
          <w:p w14:paraId="47E5ACA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125973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0B1FBB6" w14:textId="45DE499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В-42</w:t>
            </w:r>
          </w:p>
        </w:tc>
      </w:tr>
      <w:tr w:rsidR="003B5E2E" w:rsidRPr="003B5E2E" w14:paraId="09F6DBA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50791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431253" w14:textId="04660635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3365х2800 (h) мм, в т.ч.:</w:t>
            </w:r>
          </w:p>
        </w:tc>
        <w:tc>
          <w:tcPr>
            <w:tcW w:w="1276" w:type="dxa"/>
            <w:vAlign w:val="center"/>
          </w:tcPr>
          <w:p w14:paraId="3C22BAE4" w14:textId="2F10BDA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689446" w14:textId="30496E7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1/9,42</w:t>
            </w:r>
          </w:p>
        </w:tc>
        <w:tc>
          <w:tcPr>
            <w:tcW w:w="1701" w:type="dxa"/>
            <w:vMerge w:val="restart"/>
            <w:vAlign w:val="center"/>
          </w:tcPr>
          <w:p w14:paraId="160CF3EF" w14:textId="053CC5D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23B9BE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7C30F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6FD6FD" w14:textId="51EB95E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1977E9B" w14:textId="5E4C813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E0B9DA" w14:textId="7EB4891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1/9,42</w:t>
            </w:r>
          </w:p>
        </w:tc>
        <w:tc>
          <w:tcPr>
            <w:tcW w:w="1701" w:type="dxa"/>
            <w:vMerge/>
            <w:vAlign w:val="center"/>
          </w:tcPr>
          <w:p w14:paraId="7746CD3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FBC21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48651C5" w14:textId="43C86AE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В-43</w:t>
            </w:r>
          </w:p>
        </w:tc>
      </w:tr>
      <w:tr w:rsidR="003B5E2E" w:rsidRPr="003B5E2E" w14:paraId="48AD931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FCEDC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3BE90E" w14:textId="7CC1F8B1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4680х2800 (h) мм, в т.ч.:</w:t>
            </w:r>
          </w:p>
        </w:tc>
        <w:tc>
          <w:tcPr>
            <w:tcW w:w="1276" w:type="dxa"/>
            <w:vAlign w:val="center"/>
          </w:tcPr>
          <w:p w14:paraId="4B68832B" w14:textId="5805D61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7CF499" w14:textId="5391B53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</w:t>
            </w:r>
          </w:p>
        </w:tc>
        <w:tc>
          <w:tcPr>
            <w:tcW w:w="1701" w:type="dxa"/>
            <w:vMerge w:val="restart"/>
            <w:vAlign w:val="center"/>
          </w:tcPr>
          <w:p w14:paraId="6BC03B3D" w14:textId="29C0109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B312F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627EE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ABA935" w14:textId="0FD9B24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478713B2" w14:textId="0CE2670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0B6B68" w14:textId="0CC784F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</w:t>
            </w:r>
          </w:p>
        </w:tc>
        <w:tc>
          <w:tcPr>
            <w:tcW w:w="1701" w:type="dxa"/>
            <w:vMerge/>
            <w:vAlign w:val="center"/>
          </w:tcPr>
          <w:p w14:paraId="6524432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9B882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F74BDA0" w14:textId="0D5A487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В-43.1</w:t>
            </w:r>
          </w:p>
        </w:tc>
      </w:tr>
      <w:tr w:rsidR="003B5E2E" w:rsidRPr="003B5E2E" w14:paraId="17A67FA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C49AA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6D1E27" w14:textId="2ED1F684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4680х2800 (h) мм, в т.ч.:</w:t>
            </w:r>
          </w:p>
        </w:tc>
        <w:tc>
          <w:tcPr>
            <w:tcW w:w="1276" w:type="dxa"/>
            <w:vAlign w:val="center"/>
          </w:tcPr>
          <w:p w14:paraId="282AAE30" w14:textId="49A5601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869301F" w14:textId="686496E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</w:t>
            </w:r>
          </w:p>
        </w:tc>
        <w:tc>
          <w:tcPr>
            <w:tcW w:w="1701" w:type="dxa"/>
            <w:vMerge w:val="restart"/>
            <w:vAlign w:val="center"/>
          </w:tcPr>
          <w:p w14:paraId="4667D015" w14:textId="331506E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2E103B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60D11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43419D" w14:textId="4553E40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4391C73" w14:textId="3E606C3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051749" w14:textId="1423406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</w:t>
            </w:r>
          </w:p>
        </w:tc>
        <w:tc>
          <w:tcPr>
            <w:tcW w:w="1701" w:type="dxa"/>
            <w:vMerge/>
            <w:vAlign w:val="center"/>
          </w:tcPr>
          <w:p w14:paraId="445B052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C1528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26A4AB8" w14:textId="3433564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В-44</w:t>
            </w:r>
          </w:p>
        </w:tc>
      </w:tr>
      <w:tr w:rsidR="003B5E2E" w:rsidRPr="003B5E2E" w14:paraId="027A016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CD1BD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B2D164" w14:textId="4DEB39DC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5565х2800 (h) мм, в т.ч.:</w:t>
            </w:r>
          </w:p>
        </w:tc>
        <w:tc>
          <w:tcPr>
            <w:tcW w:w="1276" w:type="dxa"/>
            <w:vAlign w:val="center"/>
          </w:tcPr>
          <w:p w14:paraId="6117B694" w14:textId="646BBF9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C43005" w14:textId="421E478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1/15,58</w:t>
            </w:r>
          </w:p>
        </w:tc>
        <w:tc>
          <w:tcPr>
            <w:tcW w:w="1701" w:type="dxa"/>
            <w:vMerge w:val="restart"/>
            <w:vAlign w:val="center"/>
          </w:tcPr>
          <w:p w14:paraId="32730B01" w14:textId="18F14FF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FA34A3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73CCC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843EAA" w14:textId="729E37F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365056E" w14:textId="7667B7D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8E2899" w14:textId="09C2B2E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1/15,58</w:t>
            </w:r>
          </w:p>
        </w:tc>
        <w:tc>
          <w:tcPr>
            <w:tcW w:w="1701" w:type="dxa"/>
            <w:vMerge/>
            <w:vAlign w:val="center"/>
          </w:tcPr>
          <w:p w14:paraId="79B8550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E8FAC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1F2D52D" w14:textId="085E1B7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В-45</w:t>
            </w:r>
          </w:p>
        </w:tc>
      </w:tr>
      <w:tr w:rsidR="003B5E2E" w:rsidRPr="003B5E2E" w14:paraId="55D4A6E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F5D8BE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CD746A" w14:textId="4A81E594" w:rsidR="00275D25" w:rsidRPr="003B5E2E" w:rsidRDefault="00275D25" w:rsidP="00275D25">
            <w:r w:rsidRPr="003B5E2E">
              <w:t xml:space="preserve">Витраж индивидуального изготовления по ГОСТ 21519-2022 внутренний из алюминиевых профилей с </w:t>
            </w:r>
            <w:r w:rsidRPr="003B5E2E">
              <w:lastRenderedPageBreak/>
              <w:t>левым открыванием двери. Высота двери по дизайн проекту 2400/2800мм. Размер витража 10010х2800 (h) мм, в т.ч.:</w:t>
            </w:r>
          </w:p>
        </w:tc>
        <w:tc>
          <w:tcPr>
            <w:tcW w:w="1276" w:type="dxa"/>
            <w:vAlign w:val="center"/>
          </w:tcPr>
          <w:p w14:paraId="3EF7C945" w14:textId="39A10382" w:rsidR="00275D25" w:rsidRPr="003B5E2E" w:rsidRDefault="00275D25" w:rsidP="00275D25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F12FD6" w14:textId="722C8A3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1/28,03</w:t>
            </w:r>
          </w:p>
        </w:tc>
        <w:tc>
          <w:tcPr>
            <w:tcW w:w="1701" w:type="dxa"/>
            <w:vMerge w:val="restart"/>
            <w:vAlign w:val="center"/>
          </w:tcPr>
          <w:p w14:paraId="39C5016E" w14:textId="70FA4DD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</w:t>
            </w:r>
            <w:r w:rsidRPr="003B5E2E">
              <w:lastRenderedPageBreak/>
              <w:t xml:space="preserve">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FDBB36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6CC59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E40633" w14:textId="71105C4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1CE80C3" w14:textId="1BB0152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2E6F17" w14:textId="0B7B208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1/28,03</w:t>
            </w:r>
          </w:p>
        </w:tc>
        <w:tc>
          <w:tcPr>
            <w:tcW w:w="1701" w:type="dxa"/>
            <w:vMerge/>
            <w:vAlign w:val="center"/>
          </w:tcPr>
          <w:p w14:paraId="32688C5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D66DB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5CA100D" w14:textId="3A019E7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В-46</w:t>
            </w:r>
          </w:p>
        </w:tc>
      </w:tr>
      <w:tr w:rsidR="003B5E2E" w:rsidRPr="003B5E2E" w14:paraId="299A54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9765D7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ED8D4D" w14:textId="0AA1D86C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2045х2800 (h) мм, в т.ч.:</w:t>
            </w:r>
          </w:p>
        </w:tc>
        <w:tc>
          <w:tcPr>
            <w:tcW w:w="1276" w:type="dxa"/>
            <w:vAlign w:val="center"/>
          </w:tcPr>
          <w:p w14:paraId="2052BDB5" w14:textId="797D57C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1449076" w14:textId="7DAA2FF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1/5,73</w:t>
            </w:r>
          </w:p>
        </w:tc>
        <w:tc>
          <w:tcPr>
            <w:tcW w:w="1701" w:type="dxa"/>
            <w:vMerge w:val="restart"/>
            <w:vAlign w:val="center"/>
          </w:tcPr>
          <w:p w14:paraId="5E66D230" w14:textId="7EB6CB0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9BB149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DA7FE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6A5ABA" w14:textId="459884E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6274AD2" w14:textId="072F10A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6E0512" w14:textId="2799573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1/5,73</w:t>
            </w:r>
          </w:p>
        </w:tc>
        <w:tc>
          <w:tcPr>
            <w:tcW w:w="1701" w:type="dxa"/>
            <w:vMerge/>
            <w:vAlign w:val="center"/>
          </w:tcPr>
          <w:p w14:paraId="23C578E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BBB3D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4637CE8" w14:textId="458F58F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В-47</w:t>
            </w:r>
          </w:p>
        </w:tc>
      </w:tr>
      <w:tr w:rsidR="003B5E2E" w:rsidRPr="003B5E2E" w14:paraId="084A295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FD3CC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117D00" w14:textId="38CB80DC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4010х2800 (h) мм, в т.ч.:</w:t>
            </w:r>
          </w:p>
        </w:tc>
        <w:tc>
          <w:tcPr>
            <w:tcW w:w="1276" w:type="dxa"/>
            <w:vAlign w:val="center"/>
          </w:tcPr>
          <w:p w14:paraId="69F5599D" w14:textId="5E23050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7BDC8B" w14:textId="1B55DD9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1/11,23</w:t>
            </w:r>
          </w:p>
        </w:tc>
        <w:tc>
          <w:tcPr>
            <w:tcW w:w="1701" w:type="dxa"/>
            <w:vMerge w:val="restart"/>
            <w:vAlign w:val="center"/>
          </w:tcPr>
          <w:p w14:paraId="1EC86151" w14:textId="60199A3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14B31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7F03E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C574A5" w14:textId="513E96A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118B755" w14:textId="6927A74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C3E061B" w14:textId="4455DE4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1/11,23</w:t>
            </w:r>
          </w:p>
        </w:tc>
        <w:tc>
          <w:tcPr>
            <w:tcW w:w="1701" w:type="dxa"/>
            <w:vMerge/>
            <w:vAlign w:val="center"/>
          </w:tcPr>
          <w:p w14:paraId="027D059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28F0F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F3DDBE1" w14:textId="30CFEE1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В-48</w:t>
            </w:r>
          </w:p>
        </w:tc>
      </w:tr>
      <w:tr w:rsidR="003B5E2E" w:rsidRPr="003B5E2E" w14:paraId="685C0F7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D890A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31FB3C" w14:textId="70123D08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4710х2800 (h) мм, в т.ч.:</w:t>
            </w:r>
          </w:p>
        </w:tc>
        <w:tc>
          <w:tcPr>
            <w:tcW w:w="1276" w:type="dxa"/>
            <w:vAlign w:val="center"/>
          </w:tcPr>
          <w:p w14:paraId="297FF8DA" w14:textId="226EB86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7A84AF" w14:textId="7900B40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1/13,19</w:t>
            </w:r>
          </w:p>
        </w:tc>
        <w:tc>
          <w:tcPr>
            <w:tcW w:w="1701" w:type="dxa"/>
            <w:vMerge w:val="restart"/>
            <w:vAlign w:val="center"/>
          </w:tcPr>
          <w:p w14:paraId="5040FDF9" w14:textId="6C60986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E6A66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7F75F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DE46C6" w14:textId="57A4D7D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5A4DE7EE" w14:textId="6402DC5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C772AB" w14:textId="5454AA6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1/13,19</w:t>
            </w:r>
          </w:p>
        </w:tc>
        <w:tc>
          <w:tcPr>
            <w:tcW w:w="1701" w:type="dxa"/>
            <w:vMerge/>
            <w:vAlign w:val="center"/>
          </w:tcPr>
          <w:p w14:paraId="738708D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79534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642EC8B" w14:textId="2ABD11D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В-49</w:t>
            </w:r>
          </w:p>
        </w:tc>
      </w:tr>
      <w:tr w:rsidR="003B5E2E" w:rsidRPr="003B5E2E" w14:paraId="186E753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794F7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EAB889" w14:textId="078219F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3005х2800 (h) мм, в т.ч.:</w:t>
            </w:r>
          </w:p>
        </w:tc>
        <w:tc>
          <w:tcPr>
            <w:tcW w:w="1276" w:type="dxa"/>
            <w:vAlign w:val="center"/>
          </w:tcPr>
          <w:p w14:paraId="4AB648F8" w14:textId="3D89D10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1A2CD5" w14:textId="295B208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1/8,41</w:t>
            </w:r>
          </w:p>
        </w:tc>
        <w:tc>
          <w:tcPr>
            <w:tcW w:w="1701" w:type="dxa"/>
            <w:vMerge w:val="restart"/>
            <w:vAlign w:val="center"/>
          </w:tcPr>
          <w:p w14:paraId="5D36BFF1" w14:textId="66C2EE0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284599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B35C5E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F50F19" w14:textId="271FC99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C50FB11" w14:textId="0984EF5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BC6B82" w14:textId="16E3F43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1/8,41</w:t>
            </w:r>
          </w:p>
        </w:tc>
        <w:tc>
          <w:tcPr>
            <w:tcW w:w="1701" w:type="dxa"/>
            <w:vMerge/>
            <w:vAlign w:val="center"/>
          </w:tcPr>
          <w:p w14:paraId="6C7513C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A1282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F20DBE7" w14:textId="60E3B0A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В-50</w:t>
            </w:r>
          </w:p>
        </w:tc>
      </w:tr>
      <w:tr w:rsidR="003B5E2E" w:rsidRPr="003B5E2E" w14:paraId="23057C1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56608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C2FCA1" w14:textId="782EB930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4200х2800 (h) мм, в т.ч.:</w:t>
            </w:r>
          </w:p>
        </w:tc>
        <w:tc>
          <w:tcPr>
            <w:tcW w:w="1276" w:type="dxa"/>
            <w:vAlign w:val="center"/>
          </w:tcPr>
          <w:p w14:paraId="05628C8D" w14:textId="7629D06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B6AB74" w14:textId="3602F18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1/11,76</w:t>
            </w:r>
          </w:p>
        </w:tc>
        <w:tc>
          <w:tcPr>
            <w:tcW w:w="1701" w:type="dxa"/>
            <w:vMerge w:val="restart"/>
            <w:vAlign w:val="center"/>
          </w:tcPr>
          <w:p w14:paraId="6ADC5DC0" w14:textId="19EE932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</w:t>
            </w:r>
            <w:r w:rsidRPr="003B5E2E">
              <w:lastRenderedPageBreak/>
              <w:t xml:space="preserve">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7F4649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94428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CA120F" w14:textId="6D56E7D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D23A66F" w14:textId="3A096F4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B4DA1F" w14:textId="3A28750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1/11,76</w:t>
            </w:r>
          </w:p>
        </w:tc>
        <w:tc>
          <w:tcPr>
            <w:tcW w:w="1701" w:type="dxa"/>
            <w:vMerge/>
            <w:vAlign w:val="center"/>
          </w:tcPr>
          <w:p w14:paraId="4420C36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77F4CA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D90EA43" w14:textId="4C91840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В-52</w:t>
            </w:r>
          </w:p>
        </w:tc>
      </w:tr>
      <w:tr w:rsidR="003B5E2E" w:rsidRPr="003B5E2E" w14:paraId="410671D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2EB4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DB0C1E" w14:textId="6BAEF71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3300х2800 (h) мм, в т.ч.:</w:t>
            </w:r>
          </w:p>
        </w:tc>
        <w:tc>
          <w:tcPr>
            <w:tcW w:w="1276" w:type="dxa"/>
            <w:vAlign w:val="center"/>
          </w:tcPr>
          <w:p w14:paraId="006CA71B" w14:textId="3D9D5D6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3535FDE" w14:textId="5658C9F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4/36,96</w:t>
            </w:r>
          </w:p>
        </w:tc>
        <w:tc>
          <w:tcPr>
            <w:tcW w:w="1701" w:type="dxa"/>
            <w:vMerge w:val="restart"/>
            <w:vAlign w:val="center"/>
          </w:tcPr>
          <w:p w14:paraId="1091B62C" w14:textId="5B920EC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0B636D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19073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363C9E" w14:textId="7F5F9AF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9C0545D" w14:textId="11C8D53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713AE4" w14:textId="7DC64A8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4/36,96</w:t>
            </w:r>
          </w:p>
        </w:tc>
        <w:tc>
          <w:tcPr>
            <w:tcW w:w="1701" w:type="dxa"/>
            <w:vMerge/>
            <w:vAlign w:val="center"/>
          </w:tcPr>
          <w:p w14:paraId="5CED252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10CD3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186A265" w14:textId="6132010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В-53</w:t>
            </w:r>
          </w:p>
        </w:tc>
      </w:tr>
      <w:tr w:rsidR="003B5E2E" w:rsidRPr="003B5E2E" w14:paraId="67C831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9384C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59F481" w14:textId="55D65C9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3800х2800 (h) мм, в т.ч.:</w:t>
            </w:r>
          </w:p>
        </w:tc>
        <w:tc>
          <w:tcPr>
            <w:tcW w:w="1276" w:type="dxa"/>
            <w:vAlign w:val="center"/>
          </w:tcPr>
          <w:p w14:paraId="1605B868" w14:textId="3CDECE9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802274" w14:textId="64D3523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1/10,64</w:t>
            </w:r>
          </w:p>
        </w:tc>
        <w:tc>
          <w:tcPr>
            <w:tcW w:w="1701" w:type="dxa"/>
            <w:vMerge w:val="restart"/>
            <w:vAlign w:val="center"/>
          </w:tcPr>
          <w:p w14:paraId="72B6BEF2" w14:textId="3627915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2B3A0D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3A680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B561A8" w14:textId="76C2AF2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18703BB5" w14:textId="25C692D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AF41C8" w14:textId="54F6A85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1/10,64</w:t>
            </w:r>
          </w:p>
        </w:tc>
        <w:tc>
          <w:tcPr>
            <w:tcW w:w="1701" w:type="dxa"/>
            <w:vMerge/>
            <w:vAlign w:val="center"/>
          </w:tcPr>
          <w:p w14:paraId="727B63E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3A351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C6CF686" w14:textId="6F14144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В-54</w:t>
            </w:r>
          </w:p>
        </w:tc>
      </w:tr>
      <w:tr w:rsidR="003B5E2E" w:rsidRPr="003B5E2E" w14:paraId="5F9FDC4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8EF0E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BDDF16" w14:textId="41CC94E8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5585х2800 (h) мм, в т.ч.:</w:t>
            </w:r>
          </w:p>
        </w:tc>
        <w:tc>
          <w:tcPr>
            <w:tcW w:w="1276" w:type="dxa"/>
            <w:vAlign w:val="center"/>
          </w:tcPr>
          <w:p w14:paraId="2F2415CD" w14:textId="63831FB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6525E7" w14:textId="0934710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1/15,64</w:t>
            </w:r>
          </w:p>
        </w:tc>
        <w:tc>
          <w:tcPr>
            <w:tcW w:w="1701" w:type="dxa"/>
            <w:vMerge w:val="restart"/>
            <w:vAlign w:val="center"/>
          </w:tcPr>
          <w:p w14:paraId="416BCCE2" w14:textId="305F0AF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B244D5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60AC6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C37915" w14:textId="3D5E3AF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C091058" w14:textId="630856B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C4C128" w14:textId="0E894C0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1/15,64</w:t>
            </w:r>
          </w:p>
        </w:tc>
        <w:tc>
          <w:tcPr>
            <w:tcW w:w="1701" w:type="dxa"/>
            <w:vMerge/>
            <w:vAlign w:val="center"/>
          </w:tcPr>
          <w:p w14:paraId="6132F66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4EAD6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8FE92B4" w14:textId="178BF22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В-55</w:t>
            </w:r>
          </w:p>
        </w:tc>
      </w:tr>
      <w:tr w:rsidR="003B5E2E" w:rsidRPr="003B5E2E" w14:paraId="483C92C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849FF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F9B77F" w14:textId="0EC5083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5175х2800 (h) мм, в т.ч.:</w:t>
            </w:r>
          </w:p>
        </w:tc>
        <w:tc>
          <w:tcPr>
            <w:tcW w:w="1276" w:type="dxa"/>
            <w:vAlign w:val="center"/>
          </w:tcPr>
          <w:p w14:paraId="38016B23" w14:textId="20566A6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77FC0D" w14:textId="4B9A88B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1/14,49</w:t>
            </w:r>
          </w:p>
        </w:tc>
        <w:tc>
          <w:tcPr>
            <w:tcW w:w="1701" w:type="dxa"/>
            <w:vMerge w:val="restart"/>
            <w:vAlign w:val="center"/>
          </w:tcPr>
          <w:p w14:paraId="7B0D4C7F" w14:textId="4FC7E56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9869A0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19C24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3FBCFF" w14:textId="2F86484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0423EE1" w14:textId="4D8F68D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731913" w14:textId="0DB231B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1/14,49</w:t>
            </w:r>
          </w:p>
        </w:tc>
        <w:tc>
          <w:tcPr>
            <w:tcW w:w="1701" w:type="dxa"/>
            <w:vMerge/>
            <w:vAlign w:val="center"/>
          </w:tcPr>
          <w:p w14:paraId="7295D7D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F8974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F83B662" w14:textId="49F4EE9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В-56</w:t>
            </w:r>
          </w:p>
        </w:tc>
      </w:tr>
      <w:tr w:rsidR="003B5E2E" w:rsidRPr="003B5E2E" w14:paraId="000DC67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A7D29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47A182" w14:textId="7C37986C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4810х2800 (h) мм, в т.ч.:</w:t>
            </w:r>
          </w:p>
        </w:tc>
        <w:tc>
          <w:tcPr>
            <w:tcW w:w="1276" w:type="dxa"/>
            <w:vAlign w:val="center"/>
          </w:tcPr>
          <w:p w14:paraId="170BD537" w14:textId="36C3FBF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FF626B" w14:textId="45F844B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1/13,47</w:t>
            </w:r>
          </w:p>
        </w:tc>
        <w:tc>
          <w:tcPr>
            <w:tcW w:w="1701" w:type="dxa"/>
            <w:vMerge w:val="restart"/>
            <w:vAlign w:val="center"/>
          </w:tcPr>
          <w:p w14:paraId="4F6F68A1" w14:textId="1DF89E5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5C8432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0AF1A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E54D49" w14:textId="58C5D05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3D2DD82" w14:textId="37D631B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88A4F6" w14:textId="0E9BCA6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1/13,47</w:t>
            </w:r>
          </w:p>
        </w:tc>
        <w:tc>
          <w:tcPr>
            <w:tcW w:w="1701" w:type="dxa"/>
            <w:vMerge/>
            <w:vAlign w:val="center"/>
          </w:tcPr>
          <w:p w14:paraId="042D37F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EAA3D9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9DE4282" w14:textId="3A77FC7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lastRenderedPageBreak/>
              <w:t>В-57</w:t>
            </w:r>
          </w:p>
        </w:tc>
      </w:tr>
      <w:tr w:rsidR="003B5E2E" w:rsidRPr="003B5E2E" w14:paraId="03E703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3A41A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F56ED1" w14:textId="067ADFA7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2930х2800 (h) мм, в т.ч.:</w:t>
            </w:r>
          </w:p>
        </w:tc>
        <w:tc>
          <w:tcPr>
            <w:tcW w:w="1276" w:type="dxa"/>
            <w:vAlign w:val="center"/>
          </w:tcPr>
          <w:p w14:paraId="11A94F40" w14:textId="11CC969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51FF87" w14:textId="6EC93A8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1/8,2</w:t>
            </w:r>
          </w:p>
        </w:tc>
        <w:tc>
          <w:tcPr>
            <w:tcW w:w="1701" w:type="dxa"/>
            <w:vMerge w:val="restart"/>
            <w:vAlign w:val="center"/>
          </w:tcPr>
          <w:p w14:paraId="0FC49724" w14:textId="6341A31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780E9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4AEB0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270A09" w14:textId="05F9C7B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5EB8F8B3" w14:textId="0B5519B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29C790" w14:textId="5846F77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1/8,2</w:t>
            </w:r>
          </w:p>
        </w:tc>
        <w:tc>
          <w:tcPr>
            <w:tcW w:w="1701" w:type="dxa"/>
            <w:vMerge/>
            <w:vAlign w:val="center"/>
          </w:tcPr>
          <w:p w14:paraId="52D9C5A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129D2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AFFF97A" w14:textId="74FB1A0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В-57.1</w:t>
            </w:r>
          </w:p>
        </w:tc>
      </w:tr>
      <w:tr w:rsidR="003B5E2E" w:rsidRPr="003B5E2E" w14:paraId="3CE692E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A0D07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6B0868" w14:textId="5330B4AF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2930х2800 (h) мм, в т.ч.:</w:t>
            </w:r>
          </w:p>
        </w:tc>
        <w:tc>
          <w:tcPr>
            <w:tcW w:w="1276" w:type="dxa"/>
            <w:vAlign w:val="center"/>
          </w:tcPr>
          <w:p w14:paraId="6A2E2BB6" w14:textId="3B6A375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84FCC39" w14:textId="74D9364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1/8,2</w:t>
            </w:r>
          </w:p>
        </w:tc>
        <w:tc>
          <w:tcPr>
            <w:tcW w:w="1701" w:type="dxa"/>
            <w:vMerge w:val="restart"/>
            <w:vAlign w:val="center"/>
          </w:tcPr>
          <w:p w14:paraId="785A57C8" w14:textId="2627CAC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0BC6DB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CFFC0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0447C0" w14:textId="2DE4EAE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C4154DC" w14:textId="7DF42BE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615A08" w14:textId="1B445C9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1/8,2</w:t>
            </w:r>
          </w:p>
        </w:tc>
        <w:tc>
          <w:tcPr>
            <w:tcW w:w="1701" w:type="dxa"/>
            <w:vMerge/>
            <w:vAlign w:val="center"/>
          </w:tcPr>
          <w:p w14:paraId="1EC7C42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E5DAC6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F4FAAF1" w14:textId="3590547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В-58</w:t>
            </w:r>
          </w:p>
        </w:tc>
      </w:tr>
      <w:tr w:rsidR="003B5E2E" w:rsidRPr="003B5E2E" w14:paraId="4B92ACA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E52D50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C41C7A" w14:textId="00C54A37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2325х2800 (h) мм, в т.ч.:</w:t>
            </w:r>
          </w:p>
        </w:tc>
        <w:tc>
          <w:tcPr>
            <w:tcW w:w="1276" w:type="dxa"/>
            <w:vAlign w:val="center"/>
          </w:tcPr>
          <w:p w14:paraId="00855C7A" w14:textId="7F93B0F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3953DE" w14:textId="62D1EB5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1/6,51</w:t>
            </w:r>
          </w:p>
        </w:tc>
        <w:tc>
          <w:tcPr>
            <w:tcW w:w="1701" w:type="dxa"/>
            <w:vMerge w:val="restart"/>
            <w:vAlign w:val="center"/>
          </w:tcPr>
          <w:p w14:paraId="0D533130" w14:textId="4460128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4D5F08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07419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6D78AF" w14:textId="69AF3AA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75BB983B" w14:textId="7632BC2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CBF44A" w14:textId="52E03E0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1/6,51</w:t>
            </w:r>
          </w:p>
        </w:tc>
        <w:tc>
          <w:tcPr>
            <w:tcW w:w="1701" w:type="dxa"/>
            <w:vMerge/>
            <w:vAlign w:val="center"/>
          </w:tcPr>
          <w:p w14:paraId="0367813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B138A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C8E99DC" w14:textId="75038EA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В-59</w:t>
            </w:r>
          </w:p>
        </w:tc>
      </w:tr>
      <w:tr w:rsidR="003B5E2E" w:rsidRPr="003B5E2E" w14:paraId="08FD976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B7676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06E58F" w14:textId="02891DCA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2575х2800 (h) мм, в т.ч.:</w:t>
            </w:r>
          </w:p>
        </w:tc>
        <w:tc>
          <w:tcPr>
            <w:tcW w:w="1276" w:type="dxa"/>
            <w:vAlign w:val="center"/>
          </w:tcPr>
          <w:p w14:paraId="19A1848E" w14:textId="04AC18B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66FAC0" w14:textId="174FCB5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1/7,21</w:t>
            </w:r>
          </w:p>
        </w:tc>
        <w:tc>
          <w:tcPr>
            <w:tcW w:w="1701" w:type="dxa"/>
            <w:vMerge w:val="restart"/>
            <w:vAlign w:val="center"/>
          </w:tcPr>
          <w:p w14:paraId="5DAE764F" w14:textId="7801067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C203BC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5D28D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F4FBBA" w14:textId="0B67040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5669E1D1" w14:textId="0A11949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08E133" w14:textId="370EB1F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1/7,21</w:t>
            </w:r>
          </w:p>
        </w:tc>
        <w:tc>
          <w:tcPr>
            <w:tcW w:w="1701" w:type="dxa"/>
            <w:vMerge/>
            <w:vAlign w:val="center"/>
          </w:tcPr>
          <w:p w14:paraId="6AB425E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E0BD7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2195BBB" w14:textId="61859D9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В-60</w:t>
            </w:r>
          </w:p>
        </w:tc>
      </w:tr>
      <w:tr w:rsidR="003B5E2E" w:rsidRPr="003B5E2E" w14:paraId="380C49E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C4F35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B95DF3" w14:textId="27D10B02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2600х2800 (h) мм, в т.ч.:</w:t>
            </w:r>
          </w:p>
        </w:tc>
        <w:tc>
          <w:tcPr>
            <w:tcW w:w="1276" w:type="dxa"/>
            <w:vAlign w:val="center"/>
          </w:tcPr>
          <w:p w14:paraId="4C561655" w14:textId="27E28A6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A399D1" w14:textId="70F6433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1/7,28</w:t>
            </w:r>
          </w:p>
        </w:tc>
        <w:tc>
          <w:tcPr>
            <w:tcW w:w="1701" w:type="dxa"/>
            <w:vMerge w:val="restart"/>
            <w:vAlign w:val="center"/>
          </w:tcPr>
          <w:p w14:paraId="28509FB9" w14:textId="0F838E2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5E27B2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2576B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470857" w14:textId="38E41CA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3A17D99B" w14:textId="222C535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03EDA5" w14:textId="6DDE74D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1/7,28</w:t>
            </w:r>
          </w:p>
        </w:tc>
        <w:tc>
          <w:tcPr>
            <w:tcW w:w="1701" w:type="dxa"/>
            <w:vMerge/>
            <w:vAlign w:val="center"/>
          </w:tcPr>
          <w:p w14:paraId="71C0A0B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7EB46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4675041" w14:textId="105B9E5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lastRenderedPageBreak/>
              <w:t>В-61</w:t>
            </w:r>
          </w:p>
        </w:tc>
      </w:tr>
      <w:tr w:rsidR="003B5E2E" w:rsidRPr="003B5E2E" w14:paraId="5EDD1A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912E9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B4D030" w14:textId="6EFE11B5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2850х2800 (h) мм, в т.ч.:</w:t>
            </w:r>
          </w:p>
        </w:tc>
        <w:tc>
          <w:tcPr>
            <w:tcW w:w="1276" w:type="dxa"/>
            <w:vAlign w:val="center"/>
          </w:tcPr>
          <w:p w14:paraId="19A394E9" w14:textId="58BBE69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946F75" w14:textId="1FE68B2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1/7,98</w:t>
            </w:r>
          </w:p>
        </w:tc>
        <w:tc>
          <w:tcPr>
            <w:tcW w:w="1701" w:type="dxa"/>
            <w:vMerge w:val="restart"/>
            <w:vAlign w:val="center"/>
          </w:tcPr>
          <w:p w14:paraId="6084B9E9" w14:textId="467E567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6DF26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7501B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CF7457" w14:textId="65EDA67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20AF038D" w14:textId="6917F5E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27F8CF" w14:textId="0328AB7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1/7,98</w:t>
            </w:r>
          </w:p>
        </w:tc>
        <w:tc>
          <w:tcPr>
            <w:tcW w:w="1701" w:type="dxa"/>
            <w:vMerge/>
            <w:vAlign w:val="center"/>
          </w:tcPr>
          <w:p w14:paraId="19810D1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421494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C5F6E90" w14:textId="49E72F6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В-62</w:t>
            </w:r>
          </w:p>
        </w:tc>
      </w:tr>
      <w:tr w:rsidR="003B5E2E" w:rsidRPr="003B5E2E" w14:paraId="612CDA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A2032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5F4C41" w14:textId="5FAE20A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1800х2800 (h) мм, в т.ч.:</w:t>
            </w:r>
          </w:p>
        </w:tc>
        <w:tc>
          <w:tcPr>
            <w:tcW w:w="1276" w:type="dxa"/>
            <w:vAlign w:val="center"/>
          </w:tcPr>
          <w:p w14:paraId="6BFD1AE0" w14:textId="276B76F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FCE53B" w14:textId="04ED2690" w:rsidR="00275D25" w:rsidRPr="003B5E2E" w:rsidRDefault="004E49E6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1</w:t>
            </w:r>
            <w:r w:rsidRPr="003B5E2E">
              <w:rPr>
                <w:rFonts w:cs="Times New Roman"/>
              </w:rPr>
              <w:t>/5,04</w:t>
            </w:r>
          </w:p>
        </w:tc>
        <w:tc>
          <w:tcPr>
            <w:tcW w:w="1701" w:type="dxa"/>
            <w:vMerge w:val="restart"/>
            <w:vAlign w:val="center"/>
          </w:tcPr>
          <w:p w14:paraId="6BF2EAF6" w14:textId="5EE85F3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711E10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57E45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DEBDA3" w14:textId="58A397D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361DD156" w14:textId="21A3528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F48FC9" w14:textId="24C0B0F6" w:rsidR="00275D25" w:rsidRPr="003B5E2E" w:rsidRDefault="004E49E6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1</w:t>
            </w:r>
            <w:r w:rsidR="00275D25" w:rsidRPr="003B5E2E">
              <w:rPr>
                <w:rFonts w:cs="Times New Roman"/>
              </w:rPr>
              <w:t>/</w:t>
            </w:r>
            <w:r w:rsidRPr="003B5E2E">
              <w:rPr>
                <w:rFonts w:cs="Times New Roman"/>
              </w:rPr>
              <w:t>5,04</w:t>
            </w:r>
          </w:p>
        </w:tc>
        <w:tc>
          <w:tcPr>
            <w:tcW w:w="1701" w:type="dxa"/>
            <w:vMerge/>
            <w:vAlign w:val="center"/>
          </w:tcPr>
          <w:p w14:paraId="313CDDB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D8DA5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9599C95" w14:textId="1DC2188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В-63</w:t>
            </w:r>
          </w:p>
        </w:tc>
      </w:tr>
      <w:tr w:rsidR="003B5E2E" w:rsidRPr="003B5E2E" w14:paraId="195F87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14C6A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1632E9" w14:textId="15175443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2080х2800 (h) мм, в т.ч.:</w:t>
            </w:r>
          </w:p>
        </w:tc>
        <w:tc>
          <w:tcPr>
            <w:tcW w:w="1276" w:type="dxa"/>
            <w:vAlign w:val="center"/>
          </w:tcPr>
          <w:p w14:paraId="44ABF59A" w14:textId="0AB95F8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F9F070" w14:textId="0D0860F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1/5,82</w:t>
            </w:r>
          </w:p>
        </w:tc>
        <w:tc>
          <w:tcPr>
            <w:tcW w:w="1701" w:type="dxa"/>
            <w:vMerge w:val="restart"/>
            <w:vAlign w:val="center"/>
          </w:tcPr>
          <w:p w14:paraId="7689A3D8" w14:textId="53CE8A2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F64685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A2305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25D930" w14:textId="0493595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1A0A073E" w14:textId="23D7885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C4924B" w14:textId="088D30B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1/5,82</w:t>
            </w:r>
          </w:p>
        </w:tc>
        <w:tc>
          <w:tcPr>
            <w:tcW w:w="1701" w:type="dxa"/>
            <w:vMerge/>
            <w:vAlign w:val="center"/>
          </w:tcPr>
          <w:p w14:paraId="492D06A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C76102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E5EF8A8" w14:textId="6988D9E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В-64</w:t>
            </w:r>
          </w:p>
        </w:tc>
      </w:tr>
      <w:tr w:rsidR="003B5E2E" w:rsidRPr="003B5E2E" w14:paraId="1520913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D890DD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E57CFA" w14:textId="5F11C6D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2</w:t>
            </w:r>
            <w:r w:rsidR="00DE16E4" w:rsidRPr="003B5E2E">
              <w:t>10</w:t>
            </w:r>
            <w:r w:rsidRPr="003B5E2E">
              <w:t>0х2800 (h) мм, в т.ч.:</w:t>
            </w:r>
          </w:p>
        </w:tc>
        <w:tc>
          <w:tcPr>
            <w:tcW w:w="1276" w:type="dxa"/>
            <w:vAlign w:val="center"/>
          </w:tcPr>
          <w:p w14:paraId="37F84462" w14:textId="53A4FF2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643AF8" w14:textId="1C714A2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1/5,88</w:t>
            </w:r>
          </w:p>
        </w:tc>
        <w:tc>
          <w:tcPr>
            <w:tcW w:w="1701" w:type="dxa"/>
            <w:vMerge w:val="restart"/>
            <w:vAlign w:val="center"/>
          </w:tcPr>
          <w:p w14:paraId="02370DFF" w14:textId="4C911CF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FF16F3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6D29C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E866CC" w14:textId="7BDDD7E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15BC8019" w14:textId="08B0BD7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8AF1CE" w14:textId="0205F1D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1/5,88</w:t>
            </w:r>
          </w:p>
        </w:tc>
        <w:tc>
          <w:tcPr>
            <w:tcW w:w="1701" w:type="dxa"/>
            <w:vMerge/>
            <w:vAlign w:val="center"/>
          </w:tcPr>
          <w:p w14:paraId="1C6B6AE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12558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EE66089" w14:textId="7719391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В-65</w:t>
            </w:r>
          </w:p>
        </w:tc>
      </w:tr>
      <w:tr w:rsidR="003B5E2E" w:rsidRPr="003B5E2E" w14:paraId="1757DC7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8B08D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DEB934" w14:textId="1CAE4AA4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3095х2800 (h) мм, в т.ч.:</w:t>
            </w:r>
          </w:p>
        </w:tc>
        <w:tc>
          <w:tcPr>
            <w:tcW w:w="1276" w:type="dxa"/>
            <w:vAlign w:val="center"/>
          </w:tcPr>
          <w:p w14:paraId="1573FA54" w14:textId="66C3759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57145A" w14:textId="0FC29B5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1/8,67</w:t>
            </w:r>
          </w:p>
        </w:tc>
        <w:tc>
          <w:tcPr>
            <w:tcW w:w="1701" w:type="dxa"/>
            <w:vMerge w:val="restart"/>
            <w:vAlign w:val="center"/>
          </w:tcPr>
          <w:p w14:paraId="30B47E23" w14:textId="6D457B1C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51CDB7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7582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265BD1" w14:textId="738437D0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1B9D26C3" w14:textId="325E2BB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E4C567" w14:textId="12A155E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1/8,67</w:t>
            </w:r>
          </w:p>
        </w:tc>
        <w:tc>
          <w:tcPr>
            <w:tcW w:w="1701" w:type="dxa"/>
            <w:vMerge/>
            <w:vAlign w:val="center"/>
          </w:tcPr>
          <w:p w14:paraId="4175F3F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CF708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C58C020" w14:textId="6918E56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В-65.1</w:t>
            </w:r>
          </w:p>
        </w:tc>
      </w:tr>
      <w:tr w:rsidR="003B5E2E" w:rsidRPr="003B5E2E" w14:paraId="6E9637C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4BB93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0DF1A9" w14:textId="21A556CA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3095х2800 (h) мм, в т.ч.:</w:t>
            </w:r>
          </w:p>
        </w:tc>
        <w:tc>
          <w:tcPr>
            <w:tcW w:w="1276" w:type="dxa"/>
            <w:vAlign w:val="center"/>
          </w:tcPr>
          <w:p w14:paraId="71FCC971" w14:textId="4C39064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C8E738" w14:textId="42B3921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1/8,67</w:t>
            </w:r>
          </w:p>
        </w:tc>
        <w:tc>
          <w:tcPr>
            <w:tcW w:w="1701" w:type="dxa"/>
            <w:vMerge w:val="restart"/>
            <w:vAlign w:val="center"/>
          </w:tcPr>
          <w:p w14:paraId="7B5B09DC" w14:textId="64E6CB6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E375B7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B2C05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899DE7" w14:textId="7DF929B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0A7B67A9" w14:textId="5AC240B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446F79" w14:textId="693AD58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1/8,67</w:t>
            </w:r>
          </w:p>
        </w:tc>
        <w:tc>
          <w:tcPr>
            <w:tcW w:w="1701" w:type="dxa"/>
            <w:vMerge/>
            <w:vAlign w:val="center"/>
          </w:tcPr>
          <w:p w14:paraId="4B754DD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F722D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D198458" w14:textId="689386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В-66</w:t>
            </w:r>
          </w:p>
        </w:tc>
      </w:tr>
      <w:tr w:rsidR="003B5E2E" w:rsidRPr="003B5E2E" w14:paraId="1AB786D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83DEE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0BAB72" w14:textId="5157E3D7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3335х2800 (h) мм, в т.ч.:</w:t>
            </w:r>
          </w:p>
        </w:tc>
        <w:tc>
          <w:tcPr>
            <w:tcW w:w="1276" w:type="dxa"/>
            <w:vAlign w:val="center"/>
          </w:tcPr>
          <w:p w14:paraId="7FBD1897" w14:textId="39A65E0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655371" w14:textId="709FA06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2/18,68</w:t>
            </w:r>
          </w:p>
        </w:tc>
        <w:tc>
          <w:tcPr>
            <w:tcW w:w="1701" w:type="dxa"/>
            <w:vMerge w:val="restart"/>
            <w:vAlign w:val="center"/>
          </w:tcPr>
          <w:p w14:paraId="0E3ECFD3" w14:textId="00DF3AE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4E6EF9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E0EFC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5B01C7" w14:textId="699A177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1600589" w14:textId="44FDD1A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C1353B" w14:textId="58619C9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1/9,34</w:t>
            </w:r>
          </w:p>
        </w:tc>
        <w:tc>
          <w:tcPr>
            <w:tcW w:w="1701" w:type="dxa"/>
            <w:vMerge/>
            <w:vAlign w:val="center"/>
          </w:tcPr>
          <w:p w14:paraId="6E23F7D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C1F202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BD47D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7A49F7" w14:textId="24A67EE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4774656B" w14:textId="5ECF64B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6387CC" w14:textId="09CB268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1/9,34</w:t>
            </w:r>
          </w:p>
        </w:tc>
        <w:tc>
          <w:tcPr>
            <w:tcW w:w="1701" w:type="dxa"/>
            <w:vMerge/>
            <w:vAlign w:val="center"/>
          </w:tcPr>
          <w:p w14:paraId="205D735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D82BE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285D20D" w14:textId="5AD02E4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В-67</w:t>
            </w:r>
          </w:p>
        </w:tc>
      </w:tr>
      <w:tr w:rsidR="003B5E2E" w:rsidRPr="003B5E2E" w14:paraId="7C58125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341BA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1508B8" w14:textId="2D528945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3565х2800 (h) мм, в т.ч.:</w:t>
            </w:r>
          </w:p>
        </w:tc>
        <w:tc>
          <w:tcPr>
            <w:tcW w:w="1276" w:type="dxa"/>
            <w:vAlign w:val="center"/>
          </w:tcPr>
          <w:p w14:paraId="6BFC3FC7" w14:textId="16D027C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279354" w14:textId="67CE3DE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1/9,98</w:t>
            </w:r>
          </w:p>
        </w:tc>
        <w:tc>
          <w:tcPr>
            <w:tcW w:w="1701" w:type="dxa"/>
            <w:vMerge w:val="restart"/>
            <w:vAlign w:val="center"/>
          </w:tcPr>
          <w:p w14:paraId="544BD5DB" w14:textId="649496A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F6D50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1CA7D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601044" w14:textId="146A26A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25CD1C6" w14:textId="47592F8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E8874C" w14:textId="026EBE4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1/9,98</w:t>
            </w:r>
          </w:p>
        </w:tc>
        <w:tc>
          <w:tcPr>
            <w:tcW w:w="1701" w:type="dxa"/>
            <w:vMerge/>
            <w:vAlign w:val="center"/>
          </w:tcPr>
          <w:p w14:paraId="0C9B5DE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4A2EFE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371ED22" w14:textId="6588E58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В-67.1</w:t>
            </w:r>
          </w:p>
        </w:tc>
      </w:tr>
      <w:tr w:rsidR="003B5E2E" w:rsidRPr="003B5E2E" w14:paraId="353B595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13A6D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F57DDF" w14:textId="5DA9DE29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3565х2800 (h) мм, в т.ч.:</w:t>
            </w:r>
          </w:p>
        </w:tc>
        <w:tc>
          <w:tcPr>
            <w:tcW w:w="1276" w:type="dxa"/>
            <w:vAlign w:val="center"/>
          </w:tcPr>
          <w:p w14:paraId="32EAAB14" w14:textId="731C850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B1FAA6" w14:textId="55D9F5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1/9,98</w:t>
            </w:r>
          </w:p>
        </w:tc>
        <w:tc>
          <w:tcPr>
            <w:tcW w:w="1701" w:type="dxa"/>
            <w:vMerge w:val="restart"/>
            <w:vAlign w:val="center"/>
          </w:tcPr>
          <w:p w14:paraId="19E9B116" w14:textId="1B1F978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24A9CE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0ABFF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743B35" w14:textId="196E59E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6C10221D" w14:textId="397B28B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F9A5C6" w14:textId="66D9D91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1/9,98</w:t>
            </w:r>
          </w:p>
        </w:tc>
        <w:tc>
          <w:tcPr>
            <w:tcW w:w="1701" w:type="dxa"/>
            <w:vMerge/>
            <w:vAlign w:val="center"/>
          </w:tcPr>
          <w:p w14:paraId="215984D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774861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EFFD3FE" w14:textId="09173BF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В-68</w:t>
            </w:r>
          </w:p>
        </w:tc>
      </w:tr>
      <w:tr w:rsidR="003B5E2E" w:rsidRPr="003B5E2E" w14:paraId="6DC9FFE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BE1870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0523ED" w14:textId="1B4A1DD2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3680х2800 (h) мм, в т.ч.:</w:t>
            </w:r>
          </w:p>
        </w:tc>
        <w:tc>
          <w:tcPr>
            <w:tcW w:w="1276" w:type="dxa"/>
            <w:vAlign w:val="center"/>
          </w:tcPr>
          <w:p w14:paraId="3E4030E3" w14:textId="5DB4E43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A03C9F" w14:textId="7D78194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</w:t>
            </w:r>
          </w:p>
        </w:tc>
        <w:tc>
          <w:tcPr>
            <w:tcW w:w="1701" w:type="dxa"/>
            <w:vMerge w:val="restart"/>
            <w:vAlign w:val="center"/>
          </w:tcPr>
          <w:p w14:paraId="01427688" w14:textId="49484D7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FB6E7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20BD6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0FBBBE" w14:textId="7D9E2B7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1A223E5" w14:textId="37F6A30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47C0B0" w14:textId="54601A2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</w:t>
            </w:r>
          </w:p>
        </w:tc>
        <w:tc>
          <w:tcPr>
            <w:tcW w:w="1701" w:type="dxa"/>
            <w:vMerge/>
            <w:vAlign w:val="center"/>
          </w:tcPr>
          <w:p w14:paraId="0FB7F82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C20A38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E0DA285" w14:textId="2EC6B89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В-69</w:t>
            </w:r>
          </w:p>
        </w:tc>
      </w:tr>
      <w:tr w:rsidR="003B5E2E" w:rsidRPr="003B5E2E" w14:paraId="567C21B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57B29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6A2257" w14:textId="047D1C53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2135х2800 (h) мм, в т.ч.:</w:t>
            </w:r>
          </w:p>
        </w:tc>
        <w:tc>
          <w:tcPr>
            <w:tcW w:w="1276" w:type="dxa"/>
            <w:vAlign w:val="center"/>
          </w:tcPr>
          <w:p w14:paraId="64B45040" w14:textId="116999D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778F9F" w14:textId="54CEE9F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1/5,98</w:t>
            </w:r>
          </w:p>
        </w:tc>
        <w:tc>
          <w:tcPr>
            <w:tcW w:w="1701" w:type="dxa"/>
            <w:vMerge w:val="restart"/>
            <w:vAlign w:val="center"/>
          </w:tcPr>
          <w:p w14:paraId="29CDC7F1" w14:textId="2758BDF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5F5FB6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6DDA0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528016" w14:textId="3FF5AB1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0088649" w14:textId="6432E05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14847F" w14:textId="5124309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1/5,98</w:t>
            </w:r>
          </w:p>
        </w:tc>
        <w:tc>
          <w:tcPr>
            <w:tcW w:w="1701" w:type="dxa"/>
            <w:vMerge/>
            <w:vAlign w:val="center"/>
          </w:tcPr>
          <w:p w14:paraId="282BDE2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676C3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9062288" w14:textId="3EEC844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В-70</w:t>
            </w:r>
          </w:p>
        </w:tc>
      </w:tr>
      <w:tr w:rsidR="003B5E2E" w:rsidRPr="003B5E2E" w14:paraId="009576D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80315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F27761" w14:textId="5FDC27DE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3140х2800 (h) мм, в т.ч.:</w:t>
            </w:r>
          </w:p>
        </w:tc>
        <w:tc>
          <w:tcPr>
            <w:tcW w:w="1276" w:type="dxa"/>
            <w:vAlign w:val="center"/>
          </w:tcPr>
          <w:p w14:paraId="5DDA9FE0" w14:textId="6822842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3433D6" w14:textId="4425172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1/8,79</w:t>
            </w:r>
          </w:p>
        </w:tc>
        <w:tc>
          <w:tcPr>
            <w:tcW w:w="1701" w:type="dxa"/>
            <w:vMerge w:val="restart"/>
            <w:vAlign w:val="center"/>
          </w:tcPr>
          <w:p w14:paraId="18B55BF5" w14:textId="10A46DD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4AF405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F65B5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1B40BF" w14:textId="0AC48D0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4D8FA9F1" w14:textId="3163778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775221" w14:textId="556777E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1/8,79</w:t>
            </w:r>
          </w:p>
        </w:tc>
        <w:tc>
          <w:tcPr>
            <w:tcW w:w="1701" w:type="dxa"/>
            <w:vMerge/>
            <w:vAlign w:val="center"/>
          </w:tcPr>
          <w:p w14:paraId="4B966BB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32AA9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169B432" w14:textId="2C8618B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В-71</w:t>
            </w:r>
          </w:p>
        </w:tc>
      </w:tr>
      <w:tr w:rsidR="003B5E2E" w:rsidRPr="003B5E2E" w14:paraId="5BE5E02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E53EF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ADEE1D" w14:textId="710E9C45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3250х2800 (h) мм, в т.ч.:</w:t>
            </w:r>
          </w:p>
        </w:tc>
        <w:tc>
          <w:tcPr>
            <w:tcW w:w="1276" w:type="dxa"/>
            <w:vAlign w:val="center"/>
          </w:tcPr>
          <w:p w14:paraId="4B949A96" w14:textId="57C3EB4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FB5458" w14:textId="224320E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1/9,1</w:t>
            </w:r>
          </w:p>
        </w:tc>
        <w:tc>
          <w:tcPr>
            <w:tcW w:w="1701" w:type="dxa"/>
            <w:vMerge w:val="restart"/>
            <w:vAlign w:val="center"/>
          </w:tcPr>
          <w:p w14:paraId="2ADF845E" w14:textId="14F81CA9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>а</w:t>
            </w:r>
          </w:p>
        </w:tc>
      </w:tr>
      <w:tr w:rsidR="003B5E2E" w:rsidRPr="003B5E2E" w14:paraId="77D42D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D8FBB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3E61CB" w14:textId="660918A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13A844F" w14:textId="0602DAA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F2A331" w14:textId="17E8AFF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1/9,1</w:t>
            </w:r>
          </w:p>
        </w:tc>
        <w:tc>
          <w:tcPr>
            <w:tcW w:w="1701" w:type="dxa"/>
            <w:vMerge/>
            <w:vAlign w:val="center"/>
          </w:tcPr>
          <w:p w14:paraId="736B562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CC637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FEA47AD" w14:textId="2C95411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В-71.1</w:t>
            </w:r>
          </w:p>
        </w:tc>
      </w:tr>
      <w:tr w:rsidR="003B5E2E" w:rsidRPr="003B5E2E" w14:paraId="4ED62F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DDC90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76D9E2" w14:textId="7C8CD286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3250х2800 (h) мм, в т.ч.:</w:t>
            </w:r>
          </w:p>
        </w:tc>
        <w:tc>
          <w:tcPr>
            <w:tcW w:w="1276" w:type="dxa"/>
            <w:vAlign w:val="center"/>
          </w:tcPr>
          <w:p w14:paraId="249164A2" w14:textId="4C21B0F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CE50CD" w14:textId="7EB1BA2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2/18,2</w:t>
            </w:r>
          </w:p>
        </w:tc>
        <w:tc>
          <w:tcPr>
            <w:tcW w:w="1701" w:type="dxa"/>
            <w:vMerge w:val="restart"/>
            <w:vAlign w:val="center"/>
          </w:tcPr>
          <w:p w14:paraId="1DFEB0ED" w14:textId="427E358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AB74E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53588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791275" w14:textId="4664303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3C5E872" w14:textId="7E2B615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73445E" w14:textId="6141D46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1/9,1</w:t>
            </w:r>
          </w:p>
        </w:tc>
        <w:tc>
          <w:tcPr>
            <w:tcW w:w="1701" w:type="dxa"/>
            <w:vMerge/>
            <w:vAlign w:val="center"/>
          </w:tcPr>
          <w:p w14:paraId="531293A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E3797D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F537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55E493" w14:textId="6994E0D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72EB013" w14:textId="0A77931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25861E" w14:textId="2853C78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1/9,1</w:t>
            </w:r>
          </w:p>
        </w:tc>
        <w:tc>
          <w:tcPr>
            <w:tcW w:w="1701" w:type="dxa"/>
            <w:vMerge/>
            <w:vAlign w:val="center"/>
          </w:tcPr>
          <w:p w14:paraId="3B97161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E10E7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CA3D2F6" w14:textId="2DCF43E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В-72</w:t>
            </w:r>
          </w:p>
        </w:tc>
      </w:tr>
      <w:tr w:rsidR="003B5E2E" w:rsidRPr="003B5E2E" w14:paraId="2EC61D3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6CC1F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5A6232" w14:textId="4BD22003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4665х2800 (h) мм, в т.ч.:</w:t>
            </w:r>
          </w:p>
        </w:tc>
        <w:tc>
          <w:tcPr>
            <w:tcW w:w="1276" w:type="dxa"/>
            <w:vAlign w:val="center"/>
          </w:tcPr>
          <w:p w14:paraId="7175F1DA" w14:textId="0C82E5F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CC224B" w14:textId="57C25A1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1/13,06</w:t>
            </w:r>
          </w:p>
        </w:tc>
        <w:tc>
          <w:tcPr>
            <w:tcW w:w="1701" w:type="dxa"/>
            <w:vMerge w:val="restart"/>
            <w:vAlign w:val="center"/>
          </w:tcPr>
          <w:p w14:paraId="364C78E1" w14:textId="153FA95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69D07F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B2537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389D1F" w14:textId="2280310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02F0A481" w14:textId="2AE60ED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E38E1A" w14:textId="21D1129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1/13,06</w:t>
            </w:r>
          </w:p>
        </w:tc>
        <w:tc>
          <w:tcPr>
            <w:tcW w:w="1701" w:type="dxa"/>
            <w:vMerge/>
            <w:vAlign w:val="center"/>
          </w:tcPr>
          <w:p w14:paraId="08CF5FD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478FA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211E33E" w14:textId="0F88BA4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lastRenderedPageBreak/>
              <w:t>В-73</w:t>
            </w:r>
          </w:p>
        </w:tc>
      </w:tr>
      <w:tr w:rsidR="003B5E2E" w:rsidRPr="003B5E2E" w14:paraId="51D2259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A162CB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BE58A5" w14:textId="5096B33F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4720х2800 (h) мм, в т.ч.:</w:t>
            </w:r>
          </w:p>
        </w:tc>
        <w:tc>
          <w:tcPr>
            <w:tcW w:w="1276" w:type="dxa"/>
            <w:vAlign w:val="center"/>
          </w:tcPr>
          <w:p w14:paraId="445BAEEC" w14:textId="69E7620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526CAE" w14:textId="32110D7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1/13,22</w:t>
            </w:r>
          </w:p>
        </w:tc>
        <w:tc>
          <w:tcPr>
            <w:tcW w:w="1701" w:type="dxa"/>
            <w:vMerge w:val="restart"/>
            <w:vAlign w:val="center"/>
          </w:tcPr>
          <w:p w14:paraId="511FF3A0" w14:textId="26D31DA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1DFAA22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CD1E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1D487A" w14:textId="004D4A6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C72546D" w14:textId="302BBFF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1DA6DA" w14:textId="07559CA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1/13,22</w:t>
            </w:r>
          </w:p>
        </w:tc>
        <w:tc>
          <w:tcPr>
            <w:tcW w:w="1701" w:type="dxa"/>
            <w:vMerge/>
            <w:vAlign w:val="center"/>
          </w:tcPr>
          <w:p w14:paraId="5196B71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97ACBA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4D4D90D" w14:textId="502BE1D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В-74</w:t>
            </w:r>
          </w:p>
        </w:tc>
      </w:tr>
      <w:tr w:rsidR="003B5E2E" w:rsidRPr="003B5E2E" w14:paraId="37C87C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345AB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883DD2" w14:textId="2298B776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4905х2800 (h) мм, в т.ч.:</w:t>
            </w:r>
          </w:p>
        </w:tc>
        <w:tc>
          <w:tcPr>
            <w:tcW w:w="1276" w:type="dxa"/>
            <w:vAlign w:val="center"/>
          </w:tcPr>
          <w:p w14:paraId="41B8955A" w14:textId="4BC7504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468578" w14:textId="772C533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1/13,73</w:t>
            </w:r>
          </w:p>
        </w:tc>
        <w:tc>
          <w:tcPr>
            <w:tcW w:w="1701" w:type="dxa"/>
            <w:vMerge w:val="restart"/>
            <w:vAlign w:val="center"/>
          </w:tcPr>
          <w:p w14:paraId="697B3C62" w14:textId="6B816E3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D1D89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A2557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B50959" w14:textId="304B5D8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2347CBD" w14:textId="5650789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A23D99" w14:textId="3A195C7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1/13,73</w:t>
            </w:r>
          </w:p>
        </w:tc>
        <w:tc>
          <w:tcPr>
            <w:tcW w:w="1701" w:type="dxa"/>
            <w:vMerge/>
            <w:vAlign w:val="center"/>
          </w:tcPr>
          <w:p w14:paraId="7521CF6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F8CCB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110AE3B" w14:textId="572C530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В-75</w:t>
            </w:r>
          </w:p>
        </w:tc>
      </w:tr>
      <w:tr w:rsidR="003B5E2E" w:rsidRPr="003B5E2E" w14:paraId="65CE0B6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B22AF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263BC9" w14:textId="435270A4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левым открыванием двери. Высота двери по дизайн проекту 2400/2800мм. Размер витража 5050х2800 (h) мм, в т.ч.:</w:t>
            </w:r>
          </w:p>
        </w:tc>
        <w:tc>
          <w:tcPr>
            <w:tcW w:w="1276" w:type="dxa"/>
            <w:vAlign w:val="center"/>
          </w:tcPr>
          <w:p w14:paraId="62D07EEF" w14:textId="044A031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3A28CD5" w14:textId="0F10BC0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1/14,14</w:t>
            </w:r>
          </w:p>
        </w:tc>
        <w:tc>
          <w:tcPr>
            <w:tcW w:w="1701" w:type="dxa"/>
            <w:vMerge w:val="restart"/>
            <w:vAlign w:val="center"/>
          </w:tcPr>
          <w:p w14:paraId="3E01CACE" w14:textId="6C180A4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349CCD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253F5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FC1845" w14:textId="0793020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E3BC7DD" w14:textId="2DC23C7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6F427D" w14:textId="0635616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1/14,14</w:t>
            </w:r>
          </w:p>
        </w:tc>
        <w:tc>
          <w:tcPr>
            <w:tcW w:w="1701" w:type="dxa"/>
            <w:vMerge/>
            <w:vAlign w:val="center"/>
          </w:tcPr>
          <w:p w14:paraId="4556856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D5A3F7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8EBE918" w14:textId="4E09655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В-76</w:t>
            </w:r>
          </w:p>
        </w:tc>
      </w:tr>
      <w:tr w:rsidR="003B5E2E" w:rsidRPr="003B5E2E" w14:paraId="6E5B148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E68BC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8D8FB0" w14:textId="47A701B2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9155х2800 (h) мм, в т.ч.:</w:t>
            </w:r>
          </w:p>
        </w:tc>
        <w:tc>
          <w:tcPr>
            <w:tcW w:w="1276" w:type="dxa"/>
            <w:vAlign w:val="center"/>
          </w:tcPr>
          <w:p w14:paraId="73CE1B77" w14:textId="7704960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009DD7" w14:textId="70A0032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1/25,63</w:t>
            </w:r>
          </w:p>
        </w:tc>
        <w:tc>
          <w:tcPr>
            <w:tcW w:w="1701" w:type="dxa"/>
            <w:vMerge w:val="restart"/>
            <w:vAlign w:val="center"/>
          </w:tcPr>
          <w:p w14:paraId="43B41374" w14:textId="4A37D9A0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ED3286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15C28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D3A76D" w14:textId="61F9DE6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7CAF543" w14:textId="49D72D7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2FDE10" w14:textId="1D5FE84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1/25,63</w:t>
            </w:r>
          </w:p>
        </w:tc>
        <w:tc>
          <w:tcPr>
            <w:tcW w:w="1701" w:type="dxa"/>
            <w:vMerge/>
            <w:vAlign w:val="center"/>
          </w:tcPr>
          <w:p w14:paraId="3766D3A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D3821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463D446" w14:textId="542CFA9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В-78</w:t>
            </w:r>
          </w:p>
        </w:tc>
      </w:tr>
      <w:tr w:rsidR="003B5E2E" w:rsidRPr="003B5E2E" w14:paraId="0D06CA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343A3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AAA60E" w14:textId="2D02CABB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3655х2830 (h) мм, в т.ч.:</w:t>
            </w:r>
          </w:p>
        </w:tc>
        <w:tc>
          <w:tcPr>
            <w:tcW w:w="1276" w:type="dxa"/>
            <w:vAlign w:val="center"/>
          </w:tcPr>
          <w:p w14:paraId="4FB1188A" w14:textId="2D03473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073B7A" w14:textId="23DE27B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2/20,64</w:t>
            </w:r>
          </w:p>
        </w:tc>
        <w:tc>
          <w:tcPr>
            <w:tcW w:w="1701" w:type="dxa"/>
            <w:vMerge w:val="restart"/>
            <w:vAlign w:val="center"/>
          </w:tcPr>
          <w:p w14:paraId="28818CE4" w14:textId="03A1AF5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C3AE3E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9499D7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29C1DC" w14:textId="046FE0F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4FED0AD" w14:textId="4DF4114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98646F" w14:textId="38027CD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1/10,34</w:t>
            </w:r>
          </w:p>
        </w:tc>
        <w:tc>
          <w:tcPr>
            <w:tcW w:w="1701" w:type="dxa"/>
            <w:vMerge/>
            <w:vAlign w:val="center"/>
          </w:tcPr>
          <w:p w14:paraId="3751E7E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8FFE6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C55F1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DCE916" w14:textId="7997505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09E6F000" w14:textId="27572E4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91DEE7" w14:textId="56978BB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1/10,34</w:t>
            </w:r>
          </w:p>
        </w:tc>
        <w:tc>
          <w:tcPr>
            <w:tcW w:w="1701" w:type="dxa"/>
            <w:vMerge/>
            <w:vAlign w:val="center"/>
          </w:tcPr>
          <w:p w14:paraId="262138E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E65743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3EBF6BC" w14:textId="5B102E25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lastRenderedPageBreak/>
              <w:t>В-79</w:t>
            </w:r>
          </w:p>
        </w:tc>
      </w:tr>
      <w:tr w:rsidR="003B5E2E" w:rsidRPr="003B5E2E" w14:paraId="6CDD795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C4C44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AB91E4" w14:textId="208DFB65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профилей. Размер витража 3975х2800 (h) мм, в т.ч.:</w:t>
            </w:r>
          </w:p>
        </w:tc>
        <w:tc>
          <w:tcPr>
            <w:tcW w:w="1276" w:type="dxa"/>
            <w:vAlign w:val="center"/>
          </w:tcPr>
          <w:p w14:paraId="3108C274" w14:textId="5006F6D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18A1D3" w14:textId="60828D4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2/22,26</w:t>
            </w:r>
          </w:p>
        </w:tc>
        <w:tc>
          <w:tcPr>
            <w:tcW w:w="1701" w:type="dxa"/>
            <w:vMerge w:val="restart"/>
            <w:vAlign w:val="center"/>
          </w:tcPr>
          <w:p w14:paraId="2404F2A5" w14:textId="6D5B9BAA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B464F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D1B29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BCD259" w14:textId="52E021D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32DE8077" w14:textId="7B7E487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CF330CC" w14:textId="24B396A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1/11,13</w:t>
            </w:r>
          </w:p>
        </w:tc>
        <w:tc>
          <w:tcPr>
            <w:tcW w:w="1701" w:type="dxa"/>
            <w:vMerge/>
            <w:vAlign w:val="center"/>
          </w:tcPr>
          <w:p w14:paraId="38A3B43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91E2E1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EE1BF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B40DE6" w14:textId="340688F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468626B7" w14:textId="0C5DACC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88258E" w14:textId="00BAF5A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1/11,13</w:t>
            </w:r>
          </w:p>
        </w:tc>
        <w:tc>
          <w:tcPr>
            <w:tcW w:w="1701" w:type="dxa"/>
            <w:vMerge/>
            <w:vAlign w:val="center"/>
          </w:tcPr>
          <w:p w14:paraId="391581B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F9A9BD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428E308" w14:textId="66BA9FF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В-80</w:t>
            </w:r>
          </w:p>
        </w:tc>
      </w:tr>
      <w:tr w:rsidR="003B5E2E" w:rsidRPr="003B5E2E" w14:paraId="7061A6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EC03FE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616E0B" w14:textId="52D53FFD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3830х2800 (h) мм, в т.ч.:</w:t>
            </w:r>
          </w:p>
        </w:tc>
        <w:tc>
          <w:tcPr>
            <w:tcW w:w="1276" w:type="dxa"/>
            <w:vAlign w:val="center"/>
          </w:tcPr>
          <w:p w14:paraId="24C77B15" w14:textId="7B58E45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C99B5D" w14:textId="65B56A6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2/21,44</w:t>
            </w:r>
          </w:p>
        </w:tc>
        <w:tc>
          <w:tcPr>
            <w:tcW w:w="1701" w:type="dxa"/>
            <w:vMerge w:val="restart"/>
            <w:vAlign w:val="center"/>
          </w:tcPr>
          <w:p w14:paraId="385A043F" w14:textId="32469BE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38E9E4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944F7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BA5523" w14:textId="5019DD2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7360FAAD" w14:textId="0B46815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7DAC51" w14:textId="4104382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1/10,72</w:t>
            </w:r>
          </w:p>
        </w:tc>
        <w:tc>
          <w:tcPr>
            <w:tcW w:w="1701" w:type="dxa"/>
            <w:vMerge/>
            <w:vAlign w:val="center"/>
          </w:tcPr>
          <w:p w14:paraId="724887C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90BE1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B1223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79CE67" w14:textId="56321C8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49F01105" w14:textId="5B7E41F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C9D139" w14:textId="1D23A37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1/10,72</w:t>
            </w:r>
          </w:p>
        </w:tc>
        <w:tc>
          <w:tcPr>
            <w:tcW w:w="1701" w:type="dxa"/>
            <w:vMerge/>
            <w:vAlign w:val="center"/>
          </w:tcPr>
          <w:p w14:paraId="6E6C3A7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2C5DD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AF9B1F2" w14:textId="4AE04AF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В-81</w:t>
            </w:r>
          </w:p>
        </w:tc>
      </w:tr>
      <w:tr w:rsidR="003B5E2E" w:rsidRPr="003B5E2E" w14:paraId="155B882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CB2ED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D0E012" w14:textId="413B71BD" w:rsidR="00275D25" w:rsidRPr="003B5E2E" w:rsidRDefault="00275D25" w:rsidP="00275D25">
            <w:r w:rsidRPr="003B5E2E">
              <w:t>Витраж индивидуального изготовления по ГОСТ 21519-2022 внутренний из алюминиевых профилей с правым открыванием двери. Высота двери по дизайн проекту 2400/2800мм. Размер витража 3230х2800 (h) мм, в т.ч.:</w:t>
            </w:r>
          </w:p>
        </w:tc>
        <w:tc>
          <w:tcPr>
            <w:tcW w:w="1276" w:type="dxa"/>
            <w:vAlign w:val="center"/>
          </w:tcPr>
          <w:p w14:paraId="4730F705" w14:textId="05B8389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C81449F" w14:textId="7FC62C7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1/9,04</w:t>
            </w:r>
          </w:p>
        </w:tc>
        <w:tc>
          <w:tcPr>
            <w:tcW w:w="1701" w:type="dxa"/>
            <w:vMerge w:val="restart"/>
            <w:vAlign w:val="center"/>
          </w:tcPr>
          <w:p w14:paraId="46325E61" w14:textId="5888F20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26017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E122A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FC62FF" w14:textId="081C038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7C6EBF27" w14:textId="35C072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A8384C" w14:textId="1C64D3A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1/9,04</w:t>
            </w:r>
          </w:p>
        </w:tc>
        <w:tc>
          <w:tcPr>
            <w:tcW w:w="1701" w:type="dxa"/>
            <w:vMerge/>
            <w:vAlign w:val="center"/>
          </w:tcPr>
          <w:p w14:paraId="3384A2A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75F0B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604C13D" w14:textId="77777777" w:rsidR="00275D25" w:rsidRPr="003B5E2E" w:rsidRDefault="00275D25" w:rsidP="00275D25">
            <w:pPr>
              <w:pStyle w:val="bl6"/>
              <w:rPr>
                <w:rFonts w:cs="Times New Roman"/>
                <w:b/>
                <w:bCs/>
              </w:rPr>
            </w:pPr>
            <w:r w:rsidRPr="003B5E2E">
              <w:rPr>
                <w:rFonts w:cs="Times New Roman"/>
                <w:b/>
                <w:bCs/>
              </w:rPr>
              <w:t>Двери</w:t>
            </w:r>
          </w:p>
        </w:tc>
      </w:tr>
      <w:tr w:rsidR="003B5E2E" w:rsidRPr="003B5E2E" w14:paraId="4D5D75B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AA1699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Дв-3л</w:t>
            </w:r>
          </w:p>
        </w:tc>
      </w:tr>
      <w:tr w:rsidR="003B5E2E" w:rsidRPr="003B5E2E" w14:paraId="6A9BD9B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78CFF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CFB15D" w14:textId="77777777" w:rsidR="00275D25" w:rsidRPr="003B5E2E" w:rsidRDefault="00275D25" w:rsidP="00275D25">
            <w:pPr>
              <w:ind w:left="139"/>
            </w:pPr>
            <w:r w:rsidRPr="003B5E2E">
              <w:t xml:space="preserve">Дверь алюминиевая внутренняя, двупольная, остекленная, без порога. Ширина при открывании не менее 1200мм, левая створка не менее 900мм «в чистоте». </w:t>
            </w:r>
            <w:r w:rsidRPr="003B5E2E">
              <w:br/>
              <w:t>Габариты проема 1500x2440(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78D42D2D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D602DE" w14:textId="3B22177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20/73,2</w:t>
            </w:r>
          </w:p>
        </w:tc>
        <w:tc>
          <w:tcPr>
            <w:tcW w:w="1701" w:type="dxa"/>
            <w:vMerge w:val="restart"/>
            <w:vAlign w:val="center"/>
          </w:tcPr>
          <w:p w14:paraId="7338F1A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2EF214E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52DEF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411528" w14:textId="5F60E9C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4AD56E6E" w14:textId="4E002E0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FA5610" w14:textId="6EAC16C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4/14,64</w:t>
            </w:r>
          </w:p>
        </w:tc>
        <w:tc>
          <w:tcPr>
            <w:tcW w:w="1701" w:type="dxa"/>
            <w:vMerge/>
            <w:vAlign w:val="center"/>
          </w:tcPr>
          <w:p w14:paraId="36C4976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499F7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6986F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6C1A38" w14:textId="355470C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5136BCFF" w14:textId="0C3A035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FD56A2" w14:textId="68A20B5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00F1501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0A166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6F32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021F5E" w14:textId="35A14C9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1E7A2E7E" w14:textId="459C1F9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566D57" w14:textId="027C783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1EAD8D1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8F1C4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FBAB3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E4ABF0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BA4BDFA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18E49B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6806DE6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2F22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3D1AE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3EB9FC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1F71C1C1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22CE5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5452FFE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935ECD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2AD48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28A3A7" w14:textId="359A825E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C1AF856" w14:textId="30DBF3E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B5DDB2" w14:textId="26BCD7C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</w:t>
            </w:r>
          </w:p>
        </w:tc>
        <w:tc>
          <w:tcPr>
            <w:tcW w:w="1701" w:type="dxa"/>
            <w:vMerge/>
            <w:vAlign w:val="center"/>
          </w:tcPr>
          <w:p w14:paraId="6906E96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EBE754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DADFC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C84764" w14:textId="4F2CC11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867763C" w14:textId="28EA47A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2FAA66" w14:textId="57ED44C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53A8D34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D3440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F0A50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F759F4" w14:textId="48DF18A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3C42B4C4" w14:textId="31C0AB4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61D95D9" w14:textId="1187AF8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</w:t>
            </w:r>
          </w:p>
        </w:tc>
        <w:tc>
          <w:tcPr>
            <w:tcW w:w="1701" w:type="dxa"/>
            <w:vMerge/>
            <w:vAlign w:val="center"/>
          </w:tcPr>
          <w:p w14:paraId="180A8D1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578C6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CCFA7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B19E84" w14:textId="1CEA7DF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4A1B0E63" w14:textId="03192EB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03BD0A" w14:textId="0712F89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3/10,98</w:t>
            </w:r>
          </w:p>
        </w:tc>
        <w:tc>
          <w:tcPr>
            <w:tcW w:w="1701" w:type="dxa"/>
            <w:vMerge/>
            <w:vAlign w:val="center"/>
          </w:tcPr>
          <w:p w14:paraId="2977F0A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90D8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9440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86D096" w14:textId="5B74D3A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7FCFBB6" w14:textId="539FE92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513A33" w14:textId="7B5A27A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4A32A28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1F34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062ED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3FA375" w14:textId="55C0D4C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2F6E7F92" w14:textId="3D124D4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20C321" w14:textId="470047B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</w:t>
            </w:r>
          </w:p>
        </w:tc>
        <w:tc>
          <w:tcPr>
            <w:tcW w:w="1701" w:type="dxa"/>
            <w:vMerge/>
            <w:vAlign w:val="center"/>
          </w:tcPr>
          <w:p w14:paraId="2CEAA09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17B8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14BE8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2D3883" w14:textId="351856E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09DDD1DC" w14:textId="791A3A9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C8975A" w14:textId="557187F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1/3,66</w:t>
            </w:r>
          </w:p>
        </w:tc>
        <w:tc>
          <w:tcPr>
            <w:tcW w:w="1701" w:type="dxa"/>
            <w:vMerge/>
            <w:vAlign w:val="center"/>
          </w:tcPr>
          <w:p w14:paraId="3363148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C3D4F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963B92C" w14:textId="03F6C46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Дв-3</w:t>
            </w:r>
          </w:p>
        </w:tc>
      </w:tr>
      <w:tr w:rsidR="003B5E2E" w:rsidRPr="003B5E2E" w14:paraId="05F473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CE6E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7AFC11" w14:textId="00938F8E" w:rsidR="00275D25" w:rsidRPr="003B5E2E" w:rsidRDefault="00275D25" w:rsidP="00275D25">
            <w:r w:rsidRPr="003B5E2E">
              <w:t xml:space="preserve">Дверь алюминиевая внутренняя, двупольная, остекленная, без порога. Ширина при открывании не менее 1200мм, правая створка не менее 900мм «в чистоте». </w:t>
            </w:r>
            <w:r w:rsidRPr="003B5E2E">
              <w:br/>
              <w:t>Габариты проема 1500x2440(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7B24D384" w14:textId="66F52B3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D369C3" w14:textId="0400AD83" w:rsidR="00275D25" w:rsidRPr="003B5E2E" w:rsidRDefault="00275D25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</w:rPr>
              <w:t>42/153,72</w:t>
            </w:r>
          </w:p>
        </w:tc>
        <w:tc>
          <w:tcPr>
            <w:tcW w:w="1701" w:type="dxa"/>
            <w:vMerge w:val="restart"/>
            <w:vAlign w:val="center"/>
          </w:tcPr>
          <w:p w14:paraId="1F8D2C97" w14:textId="6EFBCA0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971A57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4D27D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FF5912" w14:textId="5C733F7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6D08F741" w14:textId="4C560D4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027227" w14:textId="2896FAB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3/10,98</w:t>
            </w:r>
          </w:p>
        </w:tc>
        <w:tc>
          <w:tcPr>
            <w:tcW w:w="1701" w:type="dxa"/>
            <w:vMerge/>
            <w:vAlign w:val="center"/>
          </w:tcPr>
          <w:p w14:paraId="54E1E74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03417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5AE9A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C1C9A9" w14:textId="49441FC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7B62421D" w14:textId="55840F2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8F5E0E" w14:textId="3DE0C7D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3/10,98</w:t>
            </w:r>
          </w:p>
        </w:tc>
        <w:tc>
          <w:tcPr>
            <w:tcW w:w="1701" w:type="dxa"/>
            <w:vMerge/>
            <w:vAlign w:val="center"/>
          </w:tcPr>
          <w:p w14:paraId="2E17FAF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43D4F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6DAC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7D15D7" w14:textId="216488F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70BB81B7" w14:textId="28E6A69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6C348D" w14:textId="440978D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5/18,3</w:t>
            </w:r>
          </w:p>
        </w:tc>
        <w:tc>
          <w:tcPr>
            <w:tcW w:w="1701" w:type="dxa"/>
            <w:vMerge/>
            <w:vAlign w:val="center"/>
          </w:tcPr>
          <w:p w14:paraId="2628F4C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EDC1E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ED82A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BAE3FD" w14:textId="1E2755A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BC94323" w14:textId="3A1B278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3219B02" w14:textId="1781582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5/18,3</w:t>
            </w:r>
          </w:p>
        </w:tc>
        <w:tc>
          <w:tcPr>
            <w:tcW w:w="1701" w:type="dxa"/>
            <w:vMerge/>
            <w:vAlign w:val="center"/>
          </w:tcPr>
          <w:p w14:paraId="6B44A15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6C761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50D5D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284CBB" w14:textId="2D39614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614818A" w14:textId="24D333C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BA82A5" w14:textId="13710E7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6/21,96</w:t>
            </w:r>
          </w:p>
        </w:tc>
        <w:tc>
          <w:tcPr>
            <w:tcW w:w="1701" w:type="dxa"/>
            <w:vMerge/>
            <w:vAlign w:val="center"/>
          </w:tcPr>
          <w:p w14:paraId="7D32C2E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26E19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64F8F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AFE3A9" w14:textId="75ED112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48BDB29F" w14:textId="4C5D5D4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7A4AB7" w14:textId="0BC3749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6/21,96</w:t>
            </w:r>
          </w:p>
        </w:tc>
        <w:tc>
          <w:tcPr>
            <w:tcW w:w="1701" w:type="dxa"/>
            <w:vMerge/>
            <w:vAlign w:val="center"/>
          </w:tcPr>
          <w:p w14:paraId="5E9116D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0604E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7F8DE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736396" w14:textId="4B886FF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BC0195A" w14:textId="5FD01C3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9983D0" w14:textId="5AF3505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3/10,98</w:t>
            </w:r>
          </w:p>
        </w:tc>
        <w:tc>
          <w:tcPr>
            <w:tcW w:w="1701" w:type="dxa"/>
            <w:vMerge/>
            <w:vAlign w:val="center"/>
          </w:tcPr>
          <w:p w14:paraId="03628E9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034B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EF38F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6A7477" w14:textId="724AE9B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702CD4E" w14:textId="3DF8CBB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8AD52B" w14:textId="4DEC55C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</w:t>
            </w:r>
          </w:p>
        </w:tc>
        <w:tc>
          <w:tcPr>
            <w:tcW w:w="1701" w:type="dxa"/>
            <w:vMerge/>
            <w:vAlign w:val="center"/>
          </w:tcPr>
          <w:p w14:paraId="2620B66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77A73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F6414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33755F" w14:textId="3FFE1E4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E2A8E10" w14:textId="12DB73B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98B967" w14:textId="07F2EDA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3/10,98</w:t>
            </w:r>
          </w:p>
        </w:tc>
        <w:tc>
          <w:tcPr>
            <w:tcW w:w="1701" w:type="dxa"/>
            <w:vMerge/>
            <w:vAlign w:val="center"/>
          </w:tcPr>
          <w:p w14:paraId="3B0D8A1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558F1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FACA7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3638A2" w14:textId="1F10E97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B276CEC" w14:textId="3DB4031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28AA447" w14:textId="42402DD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4/14,64</w:t>
            </w:r>
          </w:p>
        </w:tc>
        <w:tc>
          <w:tcPr>
            <w:tcW w:w="1701" w:type="dxa"/>
            <w:vMerge/>
            <w:vAlign w:val="center"/>
          </w:tcPr>
          <w:p w14:paraId="0BCD0C1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453D0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FD8E7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4E5154" w14:textId="00E5AA9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A92D9E8" w14:textId="53CB173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BE83AF" w14:textId="43DFE0D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</w:t>
            </w:r>
          </w:p>
        </w:tc>
        <w:tc>
          <w:tcPr>
            <w:tcW w:w="1701" w:type="dxa"/>
            <w:vMerge/>
            <w:vAlign w:val="center"/>
          </w:tcPr>
          <w:p w14:paraId="0DCE815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D8696D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1E4C229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Дв-4</w:t>
            </w:r>
          </w:p>
        </w:tc>
      </w:tr>
      <w:tr w:rsidR="003B5E2E" w:rsidRPr="003B5E2E" w14:paraId="1689D88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5161A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1B079A" w14:textId="77777777" w:rsidR="00275D25" w:rsidRPr="003B5E2E" w:rsidRDefault="00275D25" w:rsidP="00275D25">
            <w:pPr>
              <w:ind w:left="139"/>
            </w:pPr>
            <w:r w:rsidRPr="003B5E2E">
              <w:t xml:space="preserve">Дверь металлическая противопожарная EI60,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глухая, с доводчиком, правого </w:t>
            </w:r>
            <w:r w:rsidRPr="003B5E2E">
              <w:lastRenderedPageBreak/>
              <w:t xml:space="preserve">открывания. Ширина полотна не менее 800 мм «в чистоте». </w:t>
            </w:r>
            <w:r w:rsidRPr="003B5E2E">
              <w:br/>
              <w:t>Габариты проема 1150x2440(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3EFF559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82857A" w14:textId="086F063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19/53,31</w:t>
            </w:r>
          </w:p>
        </w:tc>
        <w:tc>
          <w:tcPr>
            <w:tcW w:w="1701" w:type="dxa"/>
            <w:vMerge w:val="restart"/>
            <w:vAlign w:val="center"/>
          </w:tcPr>
          <w:p w14:paraId="7E47761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</w:t>
            </w:r>
            <w:r w:rsidRPr="003B5E2E">
              <w:lastRenderedPageBreak/>
              <w:t xml:space="preserve">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5AC9E20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FE082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8AEDE7" w14:textId="3C19073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5 этаж</w:t>
            </w:r>
          </w:p>
        </w:tc>
        <w:tc>
          <w:tcPr>
            <w:tcW w:w="1276" w:type="dxa"/>
            <w:vAlign w:val="center"/>
          </w:tcPr>
          <w:p w14:paraId="26D55976" w14:textId="3669596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D5D397" w14:textId="3BCCB8D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632342E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31B3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DD5E4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7799C5" w14:textId="23F69CD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445306B0" w14:textId="7B6A2E8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346BE6" w14:textId="5C8B858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361C27D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0A456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DC17B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86E8F3" w14:textId="09266EB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28A39CD4" w14:textId="1A28A3F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C42FBB" w14:textId="24279B7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2C67F40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DE64BB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445EE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F89B2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3A660B74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D22F96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5578948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049B35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F39B6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9E664F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9C7CA0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9D5204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3E60527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9F93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078A1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4A46BC" w14:textId="4E984DC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79889015" w14:textId="688EC79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0C6427" w14:textId="2F23907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016ADCA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EE07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DE46C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4E1C74" w14:textId="7BC47A7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52A6782A" w14:textId="02CE607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5CBDEC" w14:textId="2B71E4F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1BEED85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67F8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D9D91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6A1A61" w14:textId="4799DA0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5282B89B" w14:textId="42371DC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F0E314" w14:textId="1C08B33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63446F2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95B8F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45326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ABC0BB" w14:textId="6D92154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F0DB6EC" w14:textId="15F515B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C2F78A4" w14:textId="31B9ED6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5433FDA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8AEF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F05B4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E979CD" w14:textId="2D355E2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74F24EE3" w14:textId="73698A7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C95B1F" w14:textId="21614E6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5DB97A05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56ED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A9BB7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8A7531" w14:textId="306252E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36BE96EB" w14:textId="437F09A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8B07F1A" w14:textId="3C8DCFA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3608D81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9A1320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2FA31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906D2B" w14:textId="0EE164F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BB8CCDC" w14:textId="77EA56B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97DD47" w14:textId="19DF302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4C10BFF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821A2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D45DD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21F499" w14:textId="642582E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7B18172" w14:textId="0E1BC1A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BFF9F5" w14:textId="4DD2D2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3/8,42</w:t>
            </w:r>
          </w:p>
        </w:tc>
        <w:tc>
          <w:tcPr>
            <w:tcW w:w="1701" w:type="dxa"/>
            <w:vMerge/>
            <w:vAlign w:val="center"/>
          </w:tcPr>
          <w:p w14:paraId="32E51C7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1EAF7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6711AD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Дв-4л</w:t>
            </w:r>
          </w:p>
        </w:tc>
      </w:tr>
      <w:tr w:rsidR="003B5E2E" w:rsidRPr="003B5E2E" w14:paraId="0B483F5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3D9B6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809DE9" w14:textId="77777777" w:rsidR="00275D25" w:rsidRPr="003B5E2E" w:rsidRDefault="00275D25" w:rsidP="00275D25">
            <w:pPr>
              <w:ind w:left="139"/>
            </w:pPr>
            <w:r w:rsidRPr="003B5E2E">
              <w:t xml:space="preserve">Дверь металлическая противопожарная EI60,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глухая, с доводчиком, левого открывания. Ширина полотна не менее 800 мм «в чистоте». </w:t>
            </w:r>
            <w:r w:rsidRPr="003B5E2E">
              <w:br/>
              <w:t>Габариты проема 1150x2440(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0F36AA1F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291CC3" w14:textId="7C54FC2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21/58,93</w:t>
            </w:r>
          </w:p>
        </w:tc>
        <w:tc>
          <w:tcPr>
            <w:tcW w:w="1701" w:type="dxa"/>
            <w:vMerge w:val="restart"/>
            <w:vAlign w:val="center"/>
          </w:tcPr>
          <w:p w14:paraId="274132D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0DC519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02F891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AB9E5D" w14:textId="6382FF7D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74E7092F" w14:textId="339038C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584124" w14:textId="13D463B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7AC7DFA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17D05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A783F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7D65C6" w14:textId="6494D39D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2BB66A19" w14:textId="3C87091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10FCA7" w14:textId="2373EBF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</w:t>
            </w:r>
          </w:p>
        </w:tc>
        <w:tc>
          <w:tcPr>
            <w:tcW w:w="1701" w:type="dxa"/>
            <w:vMerge/>
            <w:vAlign w:val="center"/>
          </w:tcPr>
          <w:p w14:paraId="76B955A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C8DEA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B1DE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BBE4F6" w14:textId="77777777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524B909A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F7389D" w14:textId="1811C5F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2243C29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C7B1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5FDA8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4F9255" w14:textId="77777777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42ADBB8B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00964B" w14:textId="51E3BAF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17928A1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9AFB1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AD19E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C7F00A" w14:textId="00E56E3F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3C5074CB" w14:textId="09A2E0F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9D5C52" w14:textId="76B64C3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30EBA80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4FAC2F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C4187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EC5664" w14:textId="6984E687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45BB1225" w14:textId="0D5E00E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4B3EAC9" w14:textId="10A15A2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7542F69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E6134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BB43E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291A82" w14:textId="597FE212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5EAD78C" w14:textId="433F87E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5C0C65" w14:textId="4A07536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6/16,8</w:t>
            </w:r>
          </w:p>
        </w:tc>
        <w:tc>
          <w:tcPr>
            <w:tcW w:w="1701" w:type="dxa"/>
            <w:vMerge/>
            <w:vAlign w:val="center"/>
          </w:tcPr>
          <w:p w14:paraId="5F54665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4CB5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89089B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012E7E" w14:textId="30852608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4616F5E" w14:textId="7F10D29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FA2995" w14:textId="4B4F91E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2/5,6</w:t>
            </w:r>
          </w:p>
        </w:tc>
        <w:tc>
          <w:tcPr>
            <w:tcW w:w="1701" w:type="dxa"/>
            <w:vMerge/>
            <w:vAlign w:val="center"/>
          </w:tcPr>
          <w:p w14:paraId="301A416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C6DDD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D4E8D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F5B2F6" w14:textId="567057AB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15DF5106" w14:textId="4197A63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341BDC" w14:textId="69D1BD7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1/2,81</w:t>
            </w:r>
          </w:p>
        </w:tc>
        <w:tc>
          <w:tcPr>
            <w:tcW w:w="1701" w:type="dxa"/>
            <w:vMerge/>
            <w:vAlign w:val="center"/>
          </w:tcPr>
          <w:p w14:paraId="711DA81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478B6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AC47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2D130F" w14:textId="408A0250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0740FFB1" w14:textId="098787B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39DE996" w14:textId="6B578FC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1/2,81</w:t>
            </w:r>
          </w:p>
        </w:tc>
        <w:tc>
          <w:tcPr>
            <w:tcW w:w="1701" w:type="dxa"/>
            <w:vMerge/>
            <w:vAlign w:val="center"/>
          </w:tcPr>
          <w:p w14:paraId="3C1719D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D3475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6F80B3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Дв-5</w:t>
            </w:r>
          </w:p>
        </w:tc>
      </w:tr>
      <w:tr w:rsidR="003B5E2E" w:rsidRPr="003B5E2E" w14:paraId="369B46D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65F42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548AE9" w14:textId="77777777" w:rsidR="00275D25" w:rsidRPr="003B5E2E" w:rsidRDefault="00275D25" w:rsidP="00275D25">
            <w:pPr>
              <w:ind w:left="139"/>
            </w:pPr>
            <w:r w:rsidRPr="003B5E2E">
              <w:t xml:space="preserve">Дверь алюминиевая внутренняя,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глухая, без порога, правого открывания. Ширина полотна не менее 900 мм «в чистоте». </w:t>
            </w:r>
            <w:r w:rsidRPr="003B5E2E">
              <w:br/>
              <w:t>Габариты проема 1100x2440(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6861C118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399542" w14:textId="4A5D089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195/</w:t>
            </w:r>
            <w:r w:rsidRPr="003B5E2E">
              <w:rPr>
                <w:rFonts w:cs="Times New Roman"/>
              </w:rPr>
              <w:br/>
              <w:t>523,38</w:t>
            </w:r>
          </w:p>
        </w:tc>
        <w:tc>
          <w:tcPr>
            <w:tcW w:w="1701" w:type="dxa"/>
            <w:vMerge w:val="restart"/>
            <w:vAlign w:val="center"/>
          </w:tcPr>
          <w:p w14:paraId="011FA8C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72B3429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28623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4BC6FE" w14:textId="6115B6DE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781DEC44" w14:textId="4A429EA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FDDF6B" w14:textId="6228266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19/51,0</w:t>
            </w:r>
          </w:p>
        </w:tc>
        <w:tc>
          <w:tcPr>
            <w:tcW w:w="1701" w:type="dxa"/>
            <w:vMerge/>
            <w:vAlign w:val="center"/>
          </w:tcPr>
          <w:p w14:paraId="5C70E94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1D4CC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BD6A9F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4392BD" w14:textId="7CAF54D0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3C616268" w14:textId="6D55B68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091275" w14:textId="469245B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14/37,58</w:t>
            </w:r>
          </w:p>
        </w:tc>
        <w:tc>
          <w:tcPr>
            <w:tcW w:w="1701" w:type="dxa"/>
            <w:vMerge/>
            <w:vAlign w:val="center"/>
          </w:tcPr>
          <w:p w14:paraId="1A161B2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CAA57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DF990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3506F3" w14:textId="77777777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0F58897F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9F923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11/29,52</w:t>
            </w:r>
          </w:p>
        </w:tc>
        <w:tc>
          <w:tcPr>
            <w:tcW w:w="1701" w:type="dxa"/>
            <w:vMerge/>
            <w:vAlign w:val="center"/>
          </w:tcPr>
          <w:p w14:paraId="4EB95A5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9A1BF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43A065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112D96" w14:textId="77777777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3B0EBD84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894BB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12/32,21</w:t>
            </w:r>
          </w:p>
        </w:tc>
        <w:tc>
          <w:tcPr>
            <w:tcW w:w="1701" w:type="dxa"/>
            <w:vMerge/>
            <w:vAlign w:val="center"/>
          </w:tcPr>
          <w:p w14:paraId="11299DD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13E08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355D9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559D91" w14:textId="4D71C455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A8A8072" w14:textId="6925B98A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6E54CE" w14:textId="4A840E2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5/13,42</w:t>
            </w:r>
          </w:p>
        </w:tc>
        <w:tc>
          <w:tcPr>
            <w:tcW w:w="1701" w:type="dxa"/>
            <w:vMerge/>
            <w:vAlign w:val="center"/>
          </w:tcPr>
          <w:p w14:paraId="79B82FE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570C0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845AA4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A20AE3" w14:textId="7F1D9BFC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A885691" w14:textId="2D351E8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6DEA0A" w14:textId="3DD4885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5/13,42</w:t>
            </w:r>
          </w:p>
        </w:tc>
        <w:tc>
          <w:tcPr>
            <w:tcW w:w="1701" w:type="dxa"/>
            <w:vMerge/>
            <w:vAlign w:val="center"/>
          </w:tcPr>
          <w:p w14:paraId="22B87B1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F99B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005D9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148030" w14:textId="2131648E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A86B310" w14:textId="25AD6AD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904FF1" w14:textId="13FE27F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6/16,1</w:t>
            </w:r>
          </w:p>
        </w:tc>
        <w:tc>
          <w:tcPr>
            <w:tcW w:w="1701" w:type="dxa"/>
            <w:vMerge/>
            <w:vAlign w:val="center"/>
          </w:tcPr>
          <w:p w14:paraId="2757B64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3BF07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CDD1F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FD0730" w14:textId="122658D0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0098C16" w14:textId="7ECE8EF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50050D" w14:textId="4B835D0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7/18,79</w:t>
            </w:r>
          </w:p>
        </w:tc>
        <w:tc>
          <w:tcPr>
            <w:tcW w:w="1701" w:type="dxa"/>
            <w:vMerge/>
            <w:vAlign w:val="center"/>
          </w:tcPr>
          <w:p w14:paraId="0DDEB47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9F83C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636A8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DAC4B4" w14:textId="0C895B08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8B92B7E" w14:textId="0BFA8FD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C67596" w14:textId="0FABF82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14/37,58</w:t>
            </w:r>
          </w:p>
        </w:tc>
        <w:tc>
          <w:tcPr>
            <w:tcW w:w="1701" w:type="dxa"/>
            <w:vMerge/>
            <w:vAlign w:val="center"/>
          </w:tcPr>
          <w:p w14:paraId="2299DC2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86CF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FC75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2B81A6" w14:textId="2BDD4C3C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E19B63C" w14:textId="34D788B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712298" w14:textId="3260939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28/75,15</w:t>
            </w:r>
          </w:p>
        </w:tc>
        <w:tc>
          <w:tcPr>
            <w:tcW w:w="1701" w:type="dxa"/>
            <w:vMerge/>
            <w:vAlign w:val="center"/>
          </w:tcPr>
          <w:p w14:paraId="7E48F25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70C3B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61D70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839118" w14:textId="5DAB2210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17 этаж </w:t>
            </w:r>
          </w:p>
        </w:tc>
        <w:tc>
          <w:tcPr>
            <w:tcW w:w="1276" w:type="dxa"/>
            <w:vAlign w:val="center"/>
          </w:tcPr>
          <w:p w14:paraId="3D62264D" w14:textId="00E044B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6436FB" w14:textId="1968B98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14/37,58</w:t>
            </w:r>
          </w:p>
        </w:tc>
        <w:tc>
          <w:tcPr>
            <w:tcW w:w="1701" w:type="dxa"/>
            <w:vMerge/>
            <w:vAlign w:val="center"/>
          </w:tcPr>
          <w:p w14:paraId="149E215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897E4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48701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0013D8" w14:textId="724F5D65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0D060CE1" w14:textId="6FEB57C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C28CB30" w14:textId="47C2233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9/24,16</w:t>
            </w:r>
          </w:p>
        </w:tc>
        <w:tc>
          <w:tcPr>
            <w:tcW w:w="1701" w:type="dxa"/>
            <w:vMerge/>
            <w:vAlign w:val="center"/>
          </w:tcPr>
          <w:p w14:paraId="0407B3C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5340D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74979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E8F3DE" w14:textId="058B7919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6E06E54" w14:textId="52B163A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AF56EE5" w14:textId="6FDF137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16/42,94</w:t>
            </w:r>
          </w:p>
        </w:tc>
        <w:tc>
          <w:tcPr>
            <w:tcW w:w="1701" w:type="dxa"/>
            <w:vMerge/>
            <w:vAlign w:val="center"/>
          </w:tcPr>
          <w:p w14:paraId="34AC33F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CC02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9CD9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40A81C" w14:textId="5243D100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20 этаж </w:t>
            </w:r>
          </w:p>
        </w:tc>
        <w:tc>
          <w:tcPr>
            <w:tcW w:w="1276" w:type="dxa"/>
            <w:vAlign w:val="center"/>
          </w:tcPr>
          <w:p w14:paraId="157E1DD4" w14:textId="252D178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4B17D2" w14:textId="4DED3FB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14/37,58</w:t>
            </w:r>
          </w:p>
        </w:tc>
        <w:tc>
          <w:tcPr>
            <w:tcW w:w="1701" w:type="dxa"/>
            <w:vMerge/>
            <w:vAlign w:val="center"/>
          </w:tcPr>
          <w:p w14:paraId="35DDA9E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FA669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DE024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09F732" w14:textId="035DD1D2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21 этаж </w:t>
            </w:r>
          </w:p>
        </w:tc>
        <w:tc>
          <w:tcPr>
            <w:tcW w:w="1276" w:type="dxa"/>
            <w:vAlign w:val="center"/>
          </w:tcPr>
          <w:p w14:paraId="185D02BF" w14:textId="4A25CDC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3F1B19" w14:textId="4B60261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5/13,42</w:t>
            </w:r>
          </w:p>
        </w:tc>
        <w:tc>
          <w:tcPr>
            <w:tcW w:w="1701" w:type="dxa"/>
            <w:vMerge/>
            <w:vAlign w:val="center"/>
          </w:tcPr>
          <w:p w14:paraId="66FF736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3AF21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053F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5B29D8" w14:textId="4B92E7DD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 xml:space="preserve">22 этаж </w:t>
            </w:r>
          </w:p>
        </w:tc>
        <w:tc>
          <w:tcPr>
            <w:tcW w:w="1276" w:type="dxa"/>
            <w:vAlign w:val="center"/>
          </w:tcPr>
          <w:p w14:paraId="01612362" w14:textId="6B3560E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9706E6" w14:textId="7BCF8C2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8/21,47</w:t>
            </w:r>
          </w:p>
        </w:tc>
        <w:tc>
          <w:tcPr>
            <w:tcW w:w="1701" w:type="dxa"/>
            <w:vMerge/>
            <w:vAlign w:val="center"/>
          </w:tcPr>
          <w:p w14:paraId="6AF0640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ED3E77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7D169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D79E0E" w14:textId="28C65E8C" w:rsidR="00275D25" w:rsidRPr="003B5E2E" w:rsidRDefault="00275D25" w:rsidP="00275D25">
            <w:pPr>
              <w:numPr>
                <w:ilvl w:val="0"/>
                <w:numId w:val="15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0AD74FCA" w14:textId="33FEAA4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11C9D8D" w14:textId="5EBAD65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8/21,47</w:t>
            </w:r>
          </w:p>
        </w:tc>
        <w:tc>
          <w:tcPr>
            <w:tcW w:w="1701" w:type="dxa"/>
            <w:vMerge/>
            <w:vAlign w:val="center"/>
          </w:tcPr>
          <w:p w14:paraId="41D4E14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EC23D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72F0C0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Дв-5л</w:t>
            </w:r>
          </w:p>
        </w:tc>
      </w:tr>
      <w:tr w:rsidR="003B5E2E" w:rsidRPr="003B5E2E" w14:paraId="19E1D55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2869D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7047EC" w14:textId="77777777" w:rsidR="00275D25" w:rsidRPr="003B5E2E" w:rsidRDefault="00275D25" w:rsidP="00275D25">
            <w:pPr>
              <w:ind w:left="139"/>
            </w:pPr>
            <w:r w:rsidRPr="003B5E2E">
              <w:t xml:space="preserve">Дверь алюминиевая внутренняя,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>, глухая, без порога, левого открывания. Ширина полотна не менее 900 мм «в чистоте».</w:t>
            </w:r>
            <w:r w:rsidRPr="003B5E2E">
              <w:br/>
              <w:t>Габариты проема 1100x2440(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5B841022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6BDBAA" w14:textId="1B88904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132/</w:t>
            </w:r>
            <w:r w:rsidRPr="003B5E2E">
              <w:rPr>
                <w:rFonts w:cs="Times New Roman"/>
              </w:rPr>
              <w:br/>
              <w:t>354,29</w:t>
            </w:r>
          </w:p>
        </w:tc>
        <w:tc>
          <w:tcPr>
            <w:tcW w:w="1701" w:type="dxa"/>
            <w:vMerge w:val="restart"/>
            <w:vAlign w:val="center"/>
          </w:tcPr>
          <w:p w14:paraId="68D6F78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9549F3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E1FE4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E446CD" w14:textId="7CB8578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1D7D06FC" w14:textId="4703488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81A339" w14:textId="5FF078C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16/42,94</w:t>
            </w:r>
          </w:p>
        </w:tc>
        <w:tc>
          <w:tcPr>
            <w:tcW w:w="1701" w:type="dxa"/>
            <w:vMerge/>
            <w:vAlign w:val="center"/>
          </w:tcPr>
          <w:p w14:paraId="685FABF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A2216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B413F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6F4E23" w14:textId="66783CE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43157945" w14:textId="2DC5C29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DA1CC4" w14:textId="18A9E25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9/24,16</w:t>
            </w:r>
          </w:p>
        </w:tc>
        <w:tc>
          <w:tcPr>
            <w:tcW w:w="1701" w:type="dxa"/>
            <w:vMerge/>
            <w:vAlign w:val="center"/>
          </w:tcPr>
          <w:p w14:paraId="2F8E56BB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3CF0C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C1933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3A6CF1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647234F6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66B24A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11/29,52</w:t>
            </w:r>
          </w:p>
        </w:tc>
        <w:tc>
          <w:tcPr>
            <w:tcW w:w="1701" w:type="dxa"/>
            <w:vMerge/>
            <w:vAlign w:val="center"/>
          </w:tcPr>
          <w:p w14:paraId="5AD26A1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45664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DEF2A1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2E759D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40631041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737025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10/26,84</w:t>
            </w:r>
          </w:p>
        </w:tc>
        <w:tc>
          <w:tcPr>
            <w:tcW w:w="1701" w:type="dxa"/>
            <w:vMerge/>
            <w:vAlign w:val="center"/>
          </w:tcPr>
          <w:p w14:paraId="6EA20FC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8CB506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5B99E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2B5EC7" w14:textId="38A7414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7DFAC72" w14:textId="613DC5E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AE75512" w14:textId="336736C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3/8,05</w:t>
            </w:r>
          </w:p>
        </w:tc>
        <w:tc>
          <w:tcPr>
            <w:tcW w:w="1701" w:type="dxa"/>
            <w:vMerge/>
            <w:vAlign w:val="center"/>
          </w:tcPr>
          <w:p w14:paraId="17B7949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C182A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88EC6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E182BB" w14:textId="27CCE18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B6127EF" w14:textId="0220841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45DA2A" w14:textId="1A8A45D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4/10,74</w:t>
            </w:r>
          </w:p>
        </w:tc>
        <w:tc>
          <w:tcPr>
            <w:tcW w:w="1701" w:type="dxa"/>
            <w:vMerge/>
            <w:vAlign w:val="center"/>
          </w:tcPr>
          <w:p w14:paraId="57CF24B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DA404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39C29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EAF152" w14:textId="708196A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F38C828" w14:textId="789FDE4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6379A1" w14:textId="30238DF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4/10,7</w:t>
            </w:r>
          </w:p>
        </w:tc>
        <w:tc>
          <w:tcPr>
            <w:tcW w:w="1701" w:type="dxa"/>
            <w:vMerge/>
            <w:vAlign w:val="center"/>
          </w:tcPr>
          <w:p w14:paraId="733DD9D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8ACE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4951A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CF406E" w14:textId="3B47C16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63E7629F" w14:textId="3C169CA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BF637A" w14:textId="4928ABA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5/13,42</w:t>
            </w:r>
          </w:p>
        </w:tc>
        <w:tc>
          <w:tcPr>
            <w:tcW w:w="1701" w:type="dxa"/>
            <w:vMerge/>
            <w:vAlign w:val="center"/>
          </w:tcPr>
          <w:p w14:paraId="4F58178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ABB3D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E3C48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F69581" w14:textId="414B46CC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2AD24D62" w14:textId="599F195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EF6212" w14:textId="20743AD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13/34,89</w:t>
            </w:r>
          </w:p>
        </w:tc>
        <w:tc>
          <w:tcPr>
            <w:tcW w:w="1701" w:type="dxa"/>
            <w:vMerge/>
            <w:vAlign w:val="center"/>
          </w:tcPr>
          <w:p w14:paraId="5A92329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6535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4929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D402B2" w14:textId="0DE8F22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D783A83" w14:textId="3C9E45F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6970E1" w14:textId="3AF127E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2/5,37</w:t>
            </w:r>
          </w:p>
        </w:tc>
        <w:tc>
          <w:tcPr>
            <w:tcW w:w="1701" w:type="dxa"/>
            <w:vMerge/>
            <w:vAlign w:val="center"/>
          </w:tcPr>
          <w:p w14:paraId="001C57E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85C78D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78F316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66AAE3" w14:textId="6814547B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CB68CFA" w14:textId="33E887D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4B0360" w14:textId="2C4DDB2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6/16,1</w:t>
            </w:r>
          </w:p>
        </w:tc>
        <w:tc>
          <w:tcPr>
            <w:tcW w:w="1701" w:type="dxa"/>
            <w:vMerge/>
            <w:vAlign w:val="center"/>
          </w:tcPr>
          <w:p w14:paraId="32CD485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74A43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CEFE9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09CC4F" w14:textId="4582611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5EFCA4B" w14:textId="3EB7D39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305FB0" w14:textId="72FA8CA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10/26,84</w:t>
            </w:r>
          </w:p>
        </w:tc>
        <w:tc>
          <w:tcPr>
            <w:tcW w:w="1701" w:type="dxa"/>
            <w:vMerge/>
            <w:vAlign w:val="center"/>
          </w:tcPr>
          <w:p w14:paraId="79D39E8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8CEAA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BDE60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2E319E" w14:textId="1EE3348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2327880" w14:textId="0D620CC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45BB3E" w14:textId="260C1A5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17/45,63</w:t>
            </w:r>
          </w:p>
        </w:tc>
        <w:tc>
          <w:tcPr>
            <w:tcW w:w="1701" w:type="dxa"/>
            <w:vMerge/>
            <w:vAlign w:val="center"/>
          </w:tcPr>
          <w:p w14:paraId="2F2CED0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D2AF62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DF0AA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A8A725" w14:textId="377E8E7F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272127A9" w14:textId="7CD7CBC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FB438E" w14:textId="7DB08BD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6/16,1</w:t>
            </w:r>
          </w:p>
        </w:tc>
        <w:tc>
          <w:tcPr>
            <w:tcW w:w="1701" w:type="dxa"/>
            <w:vMerge/>
            <w:vAlign w:val="center"/>
          </w:tcPr>
          <w:p w14:paraId="6B5B6B2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0C138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0C9D59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138035" w14:textId="256A60D3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492A4B3E" w14:textId="448CA0B0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956921" w14:textId="61FD5B2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3/8,05</w:t>
            </w:r>
          </w:p>
        </w:tc>
        <w:tc>
          <w:tcPr>
            <w:tcW w:w="1701" w:type="dxa"/>
            <w:vMerge/>
            <w:vAlign w:val="center"/>
          </w:tcPr>
          <w:p w14:paraId="5CEF0E7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8C68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62BB9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C41847" w14:textId="19153391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FE43602" w14:textId="1CBB5EB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F8B8E0" w14:textId="578406B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7/18,79</w:t>
            </w:r>
          </w:p>
        </w:tc>
        <w:tc>
          <w:tcPr>
            <w:tcW w:w="1701" w:type="dxa"/>
            <w:vMerge/>
            <w:vAlign w:val="center"/>
          </w:tcPr>
          <w:p w14:paraId="40D9548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501AF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83C14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9A2D8A" w14:textId="634BB8C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3D1C6D2" w14:textId="6EDBCB5D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C55ABB" w14:textId="35AC99C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6/16,1</w:t>
            </w:r>
          </w:p>
        </w:tc>
        <w:tc>
          <w:tcPr>
            <w:tcW w:w="1701" w:type="dxa"/>
            <w:vMerge/>
            <w:vAlign w:val="center"/>
          </w:tcPr>
          <w:p w14:paraId="7B3675B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8FE714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371387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Дв-6л</w:t>
            </w:r>
          </w:p>
        </w:tc>
      </w:tr>
      <w:tr w:rsidR="003B5E2E" w:rsidRPr="003B5E2E" w14:paraId="57A640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A0A66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1DC4B1" w14:textId="77777777" w:rsidR="00275D25" w:rsidRPr="003B5E2E" w:rsidRDefault="00275D25" w:rsidP="00275D25">
            <w:pPr>
              <w:ind w:left="139"/>
            </w:pPr>
            <w:r w:rsidRPr="003B5E2E">
              <w:t xml:space="preserve">Дверь алюминиевая внутренняя,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остекленная, без порога, левого открывания. Ширина полотна не менее 900 мм «в чистоте». </w:t>
            </w:r>
            <w:r w:rsidRPr="003B5E2E">
              <w:br/>
            </w:r>
            <w:r w:rsidRPr="003B5E2E">
              <w:lastRenderedPageBreak/>
              <w:t>Габариты проема 1100x2440(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070FA860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BB17E7" w14:textId="53ADD53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13/34,89</w:t>
            </w:r>
          </w:p>
        </w:tc>
        <w:tc>
          <w:tcPr>
            <w:tcW w:w="1701" w:type="dxa"/>
            <w:vMerge w:val="restart"/>
            <w:vAlign w:val="center"/>
          </w:tcPr>
          <w:p w14:paraId="6A90FF7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</w:t>
            </w:r>
            <w:r w:rsidRPr="003B5E2E">
              <w:lastRenderedPageBreak/>
              <w:t xml:space="preserve">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76998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1631E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85F272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43B2AC5F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8B91C1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5D63596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B090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08E5B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624539" w14:textId="77777777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46067313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7971CE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4E0F8D6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8B58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A3D7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980B68" w14:textId="5A918F9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AFA72E4" w14:textId="2354513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167410" w14:textId="11362C5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696F5E8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A464E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35AD1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3F5B8D" w14:textId="0480DD19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4A7E92C" w14:textId="766D6AA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A8F242" w14:textId="3D3AD9F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3/8,04</w:t>
            </w:r>
          </w:p>
        </w:tc>
        <w:tc>
          <w:tcPr>
            <w:tcW w:w="1701" w:type="dxa"/>
            <w:vMerge/>
            <w:vAlign w:val="center"/>
          </w:tcPr>
          <w:p w14:paraId="6462AD6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56456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7EFA5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57D47F" w14:textId="637530EA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597FD8A3" w14:textId="088C1B6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A6D084" w14:textId="6F21608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2/5,36</w:t>
            </w:r>
          </w:p>
        </w:tc>
        <w:tc>
          <w:tcPr>
            <w:tcW w:w="1701" w:type="dxa"/>
            <w:vMerge/>
            <w:vAlign w:val="center"/>
          </w:tcPr>
          <w:p w14:paraId="529A0FA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713D0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00650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319E61" w14:textId="42768075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4A95D657" w14:textId="1C2F4ED4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4C9F0B" w14:textId="07C9AEB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2/5,36</w:t>
            </w:r>
          </w:p>
        </w:tc>
        <w:tc>
          <w:tcPr>
            <w:tcW w:w="1701" w:type="dxa"/>
            <w:vMerge/>
            <w:vAlign w:val="center"/>
          </w:tcPr>
          <w:p w14:paraId="237E683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908A1D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B61B3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3DD7A8" w14:textId="3AB9F0F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0A870BFF" w14:textId="0A5D85CE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E3DF72" w14:textId="54C4C81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35FFFFE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07FE3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A6441F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42CE3B" w14:textId="272614D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4EEAE3C" w14:textId="1D671FC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9F16EE" w14:textId="1839FCA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2/5,36</w:t>
            </w:r>
          </w:p>
        </w:tc>
        <w:tc>
          <w:tcPr>
            <w:tcW w:w="1701" w:type="dxa"/>
            <w:vMerge/>
            <w:vAlign w:val="center"/>
          </w:tcPr>
          <w:p w14:paraId="793F67D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30ADF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E23EC64" w14:textId="77F5107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Дв-6</w:t>
            </w:r>
          </w:p>
        </w:tc>
      </w:tr>
      <w:tr w:rsidR="003B5E2E" w:rsidRPr="003B5E2E" w14:paraId="568A3D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8EBD7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0744D1" w14:textId="75A6F04A" w:rsidR="00275D25" w:rsidRPr="003B5E2E" w:rsidRDefault="00275D25" w:rsidP="00275D25">
            <w:r w:rsidRPr="003B5E2E">
              <w:t xml:space="preserve">Дверь алюминиевая внутренняя,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остекленная, без порога, правого открывания. Ширина полотна не менее 900 мм «в чистоте». </w:t>
            </w:r>
            <w:r w:rsidRPr="003B5E2E">
              <w:br/>
              <w:t>Габариты проема 1100x2440(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39E7BD73" w14:textId="77C7F2B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5BAF1C" w14:textId="313FA28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11/29,52</w:t>
            </w:r>
          </w:p>
        </w:tc>
        <w:tc>
          <w:tcPr>
            <w:tcW w:w="1701" w:type="dxa"/>
            <w:vMerge w:val="restart"/>
            <w:vAlign w:val="center"/>
          </w:tcPr>
          <w:p w14:paraId="7A597FD6" w14:textId="04FFD9F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87F92C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AE16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A74F51" w14:textId="77B56442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539ACA0A" w14:textId="04D42DB1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45C5E2" w14:textId="40C01C4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5/13,42</w:t>
            </w:r>
          </w:p>
        </w:tc>
        <w:tc>
          <w:tcPr>
            <w:tcW w:w="1701" w:type="dxa"/>
            <w:vMerge/>
            <w:vAlign w:val="center"/>
          </w:tcPr>
          <w:p w14:paraId="33C570A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A9103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6ADCF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AC3578" w14:textId="79D736D4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5C8BFD7B" w14:textId="4DA1790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1883D11" w14:textId="0FB0C5E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629B5F6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6ED48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CC585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669F28" w14:textId="064C89AD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AF4A45C" w14:textId="58B992C5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524DAA" w14:textId="42A3D82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2/5,36</w:t>
            </w:r>
          </w:p>
        </w:tc>
        <w:tc>
          <w:tcPr>
            <w:tcW w:w="1701" w:type="dxa"/>
            <w:vMerge/>
            <w:vAlign w:val="center"/>
          </w:tcPr>
          <w:p w14:paraId="5E7A507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0869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167B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95B1C4" w14:textId="6E353C26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4CD17735" w14:textId="0B517133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D6FF47" w14:textId="76AD044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2/5,36</w:t>
            </w:r>
          </w:p>
        </w:tc>
        <w:tc>
          <w:tcPr>
            <w:tcW w:w="1701" w:type="dxa"/>
            <w:vMerge/>
            <w:vAlign w:val="center"/>
          </w:tcPr>
          <w:p w14:paraId="450C042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EEABF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4D8E1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4FD4D4" w14:textId="51E21168" w:rsidR="00275D25" w:rsidRPr="003B5E2E" w:rsidRDefault="00275D25" w:rsidP="00275D25">
            <w:pPr>
              <w:numPr>
                <w:ilvl w:val="0"/>
                <w:numId w:val="19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2FA49AC4" w14:textId="68C2AA1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D20B32" w14:textId="6A6F9B8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0D046DA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D5AC3E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1A9E24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Дв-7</w:t>
            </w:r>
          </w:p>
        </w:tc>
      </w:tr>
      <w:tr w:rsidR="003B5E2E" w:rsidRPr="003B5E2E" w14:paraId="18F112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1AC71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54AA74" w14:textId="77777777" w:rsidR="00275D25" w:rsidRPr="003B5E2E" w:rsidRDefault="00275D25" w:rsidP="00275D25">
            <w:pPr>
              <w:ind w:left="139"/>
            </w:pPr>
            <w:r w:rsidRPr="003B5E2E">
              <w:t xml:space="preserve">Дверь алюминиевая внутренняя,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глухая, без порога, правого открывания. В составе легкой алюминиевой перегородки. </w:t>
            </w:r>
            <w:r w:rsidRPr="003B5E2E">
              <w:br/>
              <w:t>Габариты проема 950x1800 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0F1BE99A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CDD7B08" w14:textId="37748BC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4/6,84</w:t>
            </w:r>
          </w:p>
        </w:tc>
        <w:tc>
          <w:tcPr>
            <w:tcW w:w="1701" w:type="dxa"/>
            <w:vMerge w:val="restart"/>
            <w:vAlign w:val="center"/>
          </w:tcPr>
          <w:p w14:paraId="17C5C3B1" w14:textId="440C6ED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63AEBF5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59D13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BD53D3" w14:textId="77777777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15459BE6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7A7CA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1/1,71</w:t>
            </w:r>
          </w:p>
        </w:tc>
        <w:tc>
          <w:tcPr>
            <w:tcW w:w="1701" w:type="dxa"/>
            <w:vMerge/>
            <w:vAlign w:val="center"/>
          </w:tcPr>
          <w:p w14:paraId="380CF20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F5F8D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EED4D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689926" w14:textId="77777777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01C7F424" w14:textId="777777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EEDB86F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1/1,71</w:t>
            </w:r>
          </w:p>
        </w:tc>
        <w:tc>
          <w:tcPr>
            <w:tcW w:w="1701" w:type="dxa"/>
            <w:vMerge/>
            <w:vAlign w:val="center"/>
          </w:tcPr>
          <w:p w14:paraId="30C9635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C3E1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E93DA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EF5CFB" w14:textId="5D887A91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0CEC1E8" w14:textId="0C7D145F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6F1A803" w14:textId="35832E1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1/1,71</w:t>
            </w:r>
          </w:p>
        </w:tc>
        <w:tc>
          <w:tcPr>
            <w:tcW w:w="1701" w:type="dxa"/>
            <w:vMerge/>
            <w:vAlign w:val="center"/>
          </w:tcPr>
          <w:p w14:paraId="5FC766E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6D00D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8857A0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A8696A" w14:textId="00D51FCB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EE0EACA" w14:textId="0B315E7B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9C14C9" w14:textId="00023CD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1/1,71</w:t>
            </w:r>
          </w:p>
        </w:tc>
        <w:tc>
          <w:tcPr>
            <w:tcW w:w="1701" w:type="dxa"/>
            <w:vMerge/>
            <w:vAlign w:val="center"/>
          </w:tcPr>
          <w:p w14:paraId="3FD62ED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64444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A8DA0F1" w14:textId="64A8F961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Дв-8</w:t>
            </w:r>
          </w:p>
        </w:tc>
      </w:tr>
      <w:tr w:rsidR="003B5E2E" w:rsidRPr="003B5E2E" w14:paraId="2A8153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F9BFBA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1342A3" w14:textId="3B07D757" w:rsidR="00275D25" w:rsidRPr="003B5E2E" w:rsidRDefault="00275D25" w:rsidP="00275D25">
            <w:r w:rsidRPr="003B5E2E">
              <w:t xml:space="preserve">Дверь алюминиевая внутренняя, скрытого монтажа,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глухая, без порога, правого открывания. Ширина полотна не менее 900 мм «в чистоте». </w:t>
            </w:r>
            <w:r w:rsidRPr="003B5E2E">
              <w:br/>
              <w:t>Габариты проема 1100x2440(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53F04DF1" w14:textId="2702EC7C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EAF184" w14:textId="1E5748E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 w:val="restart"/>
            <w:vAlign w:val="center"/>
          </w:tcPr>
          <w:p w14:paraId="04401C10" w14:textId="108B774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0B1C342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76C09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C76ADF" w14:textId="57DCDC90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95BDD2E" w14:textId="6348DE22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410468" w14:textId="0CFDE51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1/2,68</w:t>
            </w:r>
          </w:p>
        </w:tc>
        <w:tc>
          <w:tcPr>
            <w:tcW w:w="1701" w:type="dxa"/>
            <w:vMerge/>
            <w:vAlign w:val="center"/>
          </w:tcPr>
          <w:p w14:paraId="1D52C35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C6763F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AF52CD9" w14:textId="7F6DC8C4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Дв-9л</w:t>
            </w:r>
          </w:p>
        </w:tc>
      </w:tr>
      <w:tr w:rsidR="003B5E2E" w:rsidRPr="003B5E2E" w14:paraId="4B581E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D1053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C1EBE4" w14:textId="7CE134CD" w:rsidR="00275D25" w:rsidRPr="003B5E2E" w:rsidRDefault="00275D25" w:rsidP="00275D25">
            <w:r w:rsidRPr="003B5E2E">
              <w:t xml:space="preserve">Дверь алюминиевая внутренняя, </w:t>
            </w:r>
            <w:proofErr w:type="spellStart"/>
            <w:r w:rsidRPr="003B5E2E">
              <w:t>однопольная</w:t>
            </w:r>
            <w:proofErr w:type="spellEnd"/>
            <w:r w:rsidRPr="003B5E2E">
              <w:t xml:space="preserve">, остекленная, без порога, левого открывания. Ширина полотна не менее 800 мм «в чистоте». </w:t>
            </w:r>
            <w:r w:rsidRPr="003B5E2E">
              <w:br/>
              <w:t>Габариты проема 900x2440(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6B836CA8" w14:textId="5D09E939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EC5947" w14:textId="0761376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1/2,2</w:t>
            </w:r>
          </w:p>
        </w:tc>
        <w:tc>
          <w:tcPr>
            <w:tcW w:w="1701" w:type="dxa"/>
            <w:vMerge w:val="restart"/>
            <w:vAlign w:val="center"/>
          </w:tcPr>
          <w:p w14:paraId="2529B02B" w14:textId="0C7E974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34A2380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AD5842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3A8A7B" w14:textId="26810EF3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 xml:space="preserve"> 16 этаж</w:t>
            </w:r>
          </w:p>
        </w:tc>
        <w:tc>
          <w:tcPr>
            <w:tcW w:w="1276" w:type="dxa"/>
            <w:vAlign w:val="center"/>
          </w:tcPr>
          <w:p w14:paraId="5CDF55C4" w14:textId="57746486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EA2C2C" w14:textId="2F981C8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1/2,2</w:t>
            </w:r>
          </w:p>
        </w:tc>
        <w:tc>
          <w:tcPr>
            <w:tcW w:w="1701" w:type="dxa"/>
            <w:vMerge/>
            <w:vAlign w:val="center"/>
          </w:tcPr>
          <w:p w14:paraId="78AD8A5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F28603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678C38C" w14:textId="1A084DE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Дв-11л</w:t>
            </w:r>
          </w:p>
        </w:tc>
      </w:tr>
      <w:tr w:rsidR="003B5E2E" w:rsidRPr="003B5E2E" w14:paraId="71060C0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896A6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C49172" w14:textId="33652E04" w:rsidR="00275D25" w:rsidRPr="003B5E2E" w:rsidRDefault="00275D25" w:rsidP="00275D25">
            <w:r w:rsidRPr="003B5E2E">
              <w:t xml:space="preserve">Дверь алюминиевая внутренняя, двупольная, глухая, без порога. Левая створка не менее 900мм «в чистоте». </w:t>
            </w:r>
            <w:r w:rsidRPr="003B5E2E">
              <w:br/>
              <w:t>Габариты проема 1500x2440(</w:t>
            </w:r>
            <w:r w:rsidRPr="003B5E2E">
              <w:rPr>
                <w:lang w:val="en-US"/>
              </w:rPr>
              <w:t>h</w:t>
            </w:r>
            <w:r w:rsidRPr="003B5E2E">
              <w:t>),</w:t>
            </w:r>
            <w:r w:rsidRPr="003B5E2E">
              <w:br/>
              <w:t>в т.ч.:</w:t>
            </w:r>
          </w:p>
        </w:tc>
        <w:tc>
          <w:tcPr>
            <w:tcW w:w="1276" w:type="dxa"/>
            <w:vAlign w:val="center"/>
          </w:tcPr>
          <w:p w14:paraId="010C7E96" w14:textId="0B32F477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60EE7F" w14:textId="7062C06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2/7,32</w:t>
            </w:r>
          </w:p>
        </w:tc>
        <w:tc>
          <w:tcPr>
            <w:tcW w:w="1701" w:type="dxa"/>
            <w:vMerge w:val="restart"/>
            <w:vAlign w:val="center"/>
          </w:tcPr>
          <w:p w14:paraId="3CAA6C35" w14:textId="15817578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B43808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065E1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54E0CB" w14:textId="15B8A9D4" w:rsidR="00275D25" w:rsidRPr="003B5E2E" w:rsidRDefault="00275D25" w:rsidP="00275D25">
            <w:pPr>
              <w:numPr>
                <w:ilvl w:val="0"/>
                <w:numId w:val="14"/>
              </w:numPr>
            </w:pPr>
            <w:r w:rsidRPr="003B5E2E">
              <w:t xml:space="preserve"> 23 этаж</w:t>
            </w:r>
          </w:p>
        </w:tc>
        <w:tc>
          <w:tcPr>
            <w:tcW w:w="1276" w:type="dxa"/>
            <w:vAlign w:val="center"/>
          </w:tcPr>
          <w:p w14:paraId="0D407AF4" w14:textId="72754ED8" w:rsidR="00275D25" w:rsidRPr="003B5E2E" w:rsidRDefault="00275D25" w:rsidP="00275D25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DB9A6C0" w14:textId="72F5103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2/7,32</w:t>
            </w:r>
          </w:p>
        </w:tc>
        <w:tc>
          <w:tcPr>
            <w:tcW w:w="1701" w:type="dxa"/>
            <w:vMerge/>
            <w:vAlign w:val="center"/>
          </w:tcPr>
          <w:p w14:paraId="563F08DA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A9247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4F576ACD" w14:textId="77777777" w:rsidR="00275D25" w:rsidRPr="003B5E2E" w:rsidRDefault="00275D25" w:rsidP="00275D25">
            <w:pPr>
              <w:pStyle w:val="bl6"/>
              <w:rPr>
                <w:rFonts w:cs="Times New Roman"/>
                <w:b/>
                <w:lang w:val="en-US"/>
              </w:rPr>
            </w:pPr>
            <w:r w:rsidRPr="003B5E2E">
              <w:rPr>
                <w:rFonts w:cs="Times New Roman"/>
                <w:b/>
              </w:rPr>
              <w:t>Потолки</w:t>
            </w:r>
          </w:p>
        </w:tc>
      </w:tr>
      <w:tr w:rsidR="003B5E2E" w:rsidRPr="003B5E2E" w14:paraId="737BC0B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B0254C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Тип 9 </w:t>
            </w:r>
          </w:p>
        </w:tc>
      </w:tr>
      <w:tr w:rsidR="003B5E2E" w:rsidRPr="003B5E2E" w14:paraId="7DFEDF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9E2BE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07FEBC" w14:textId="77777777" w:rsidR="00275D25" w:rsidRPr="003B5E2E" w:rsidRDefault="00275D25" w:rsidP="00275D25">
            <w:pPr>
              <w:ind w:left="139"/>
            </w:pPr>
            <w:r w:rsidRPr="003B5E2E">
              <w:t>Вертикальная часть зашивки потолка по системе КНАУФ с однослойной обшивкой из листов ГСП-А, на одинарном каркасе из металлических профилей ПН 28х27, без утеплителя. Шаг стоек каркаса 300 мм, в т.ч.:</w:t>
            </w:r>
          </w:p>
        </w:tc>
        <w:tc>
          <w:tcPr>
            <w:tcW w:w="1276" w:type="dxa"/>
            <w:vAlign w:val="center"/>
          </w:tcPr>
          <w:p w14:paraId="15C451D5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84228F" w14:textId="25B753E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fldChar w:fldCharType="begin"/>
            </w:r>
            <w:r w:rsidRPr="003B5E2E">
              <w:instrText xml:space="preserve"> =SUM(BELOW) \# "0,00" </w:instrText>
            </w:r>
            <w:r w:rsidRPr="003B5E2E">
              <w:fldChar w:fldCharType="separate"/>
            </w:r>
            <w:r w:rsidRPr="003B5E2E">
              <w:rPr>
                <w:noProof/>
              </w:rPr>
              <w:t>664,20</w:t>
            </w:r>
            <w:r w:rsidRPr="003B5E2E"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132E9B0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t xml:space="preserve">Данные получены автоматической выгрузкой из программы </w:t>
            </w:r>
            <w:proofErr w:type="spellStart"/>
            <w:r w:rsidRPr="003B5E2E">
              <w:t>Revit</w:t>
            </w:r>
            <w:proofErr w:type="spellEnd"/>
          </w:p>
        </w:tc>
      </w:tr>
      <w:tr w:rsidR="003B5E2E" w:rsidRPr="003B5E2E" w14:paraId="43BE2E2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50D1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7B3FFB" w14:textId="755E33E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 xml:space="preserve"> 6 этаж</w:t>
            </w:r>
          </w:p>
        </w:tc>
        <w:tc>
          <w:tcPr>
            <w:tcW w:w="1276" w:type="dxa"/>
            <w:vAlign w:val="center"/>
          </w:tcPr>
          <w:p w14:paraId="1452706E" w14:textId="202B3C1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AFE355" w14:textId="12ABC36F" w:rsidR="00275D25" w:rsidRPr="003B5E2E" w:rsidRDefault="00275D25" w:rsidP="00275D25">
            <w:pPr>
              <w:pStyle w:val="bl6"/>
            </w:pPr>
            <w:r w:rsidRPr="003B5E2E">
              <w:t>67,9</w:t>
            </w:r>
          </w:p>
        </w:tc>
        <w:tc>
          <w:tcPr>
            <w:tcW w:w="1701" w:type="dxa"/>
            <w:vMerge/>
            <w:vAlign w:val="center"/>
          </w:tcPr>
          <w:p w14:paraId="2BB116A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8BF699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3D083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70F422" w14:textId="5AD5F720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 xml:space="preserve"> 7 этаж</w:t>
            </w:r>
          </w:p>
        </w:tc>
        <w:tc>
          <w:tcPr>
            <w:tcW w:w="1276" w:type="dxa"/>
            <w:vAlign w:val="center"/>
          </w:tcPr>
          <w:p w14:paraId="54528123" w14:textId="7E4977E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30EBCF" w14:textId="04BE8FCF" w:rsidR="00275D25" w:rsidRPr="003B5E2E" w:rsidRDefault="00275D25" w:rsidP="00275D25">
            <w:pPr>
              <w:pStyle w:val="bl6"/>
            </w:pPr>
            <w:r w:rsidRPr="003B5E2E">
              <w:t>45,4</w:t>
            </w:r>
          </w:p>
        </w:tc>
        <w:tc>
          <w:tcPr>
            <w:tcW w:w="1701" w:type="dxa"/>
            <w:vMerge/>
            <w:vAlign w:val="center"/>
          </w:tcPr>
          <w:p w14:paraId="7BD36B1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CED54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5D87C5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26025F" w14:textId="7777777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 xml:space="preserve"> 8 этаж</w:t>
            </w:r>
          </w:p>
        </w:tc>
        <w:tc>
          <w:tcPr>
            <w:tcW w:w="1276" w:type="dxa"/>
            <w:vAlign w:val="center"/>
          </w:tcPr>
          <w:p w14:paraId="4635D346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F6F953" w14:textId="4822353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t>30,4</w:t>
            </w:r>
          </w:p>
        </w:tc>
        <w:tc>
          <w:tcPr>
            <w:tcW w:w="1701" w:type="dxa"/>
            <w:vMerge/>
            <w:vAlign w:val="center"/>
          </w:tcPr>
          <w:p w14:paraId="32C7B74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F7870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D86D9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F021AD" w14:textId="7777777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 xml:space="preserve"> 9 этаж</w:t>
            </w:r>
          </w:p>
        </w:tc>
        <w:tc>
          <w:tcPr>
            <w:tcW w:w="1276" w:type="dxa"/>
            <w:vAlign w:val="center"/>
          </w:tcPr>
          <w:p w14:paraId="7748C70E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0962CA" w14:textId="17574E3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t>30,4</w:t>
            </w:r>
          </w:p>
        </w:tc>
        <w:tc>
          <w:tcPr>
            <w:tcW w:w="1701" w:type="dxa"/>
            <w:vMerge/>
            <w:vAlign w:val="center"/>
          </w:tcPr>
          <w:p w14:paraId="091FBF38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D5985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241CF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BFEDF4" w14:textId="7466B2A3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B1883A2" w14:textId="22E0165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7E971A" w14:textId="1BEE6E2A" w:rsidR="00275D25" w:rsidRPr="003B5E2E" w:rsidRDefault="00275D25" w:rsidP="00275D25">
            <w:pPr>
              <w:pStyle w:val="bl6"/>
            </w:pPr>
            <w:r w:rsidRPr="003B5E2E">
              <w:t>16,1</w:t>
            </w:r>
          </w:p>
        </w:tc>
        <w:tc>
          <w:tcPr>
            <w:tcW w:w="1701" w:type="dxa"/>
            <w:vMerge/>
            <w:vAlign w:val="center"/>
          </w:tcPr>
          <w:p w14:paraId="11776B3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D0B19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6D263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5EF035" w14:textId="3AA05F7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0D31E2E5" w14:textId="2E7A4C5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DA232A" w14:textId="4A25147E" w:rsidR="00275D25" w:rsidRPr="003B5E2E" w:rsidRDefault="00275D25" w:rsidP="00275D25">
            <w:pPr>
              <w:pStyle w:val="bl6"/>
            </w:pPr>
            <w:r w:rsidRPr="003B5E2E">
              <w:t>23,1</w:t>
            </w:r>
          </w:p>
        </w:tc>
        <w:tc>
          <w:tcPr>
            <w:tcW w:w="1701" w:type="dxa"/>
            <w:vMerge/>
            <w:vAlign w:val="center"/>
          </w:tcPr>
          <w:p w14:paraId="4483D009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B0EC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37C5C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ABBC96" w14:textId="1CE38600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256E970B" w14:textId="205519F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A53E97" w14:textId="45ED3360" w:rsidR="00275D25" w:rsidRPr="003B5E2E" w:rsidRDefault="00275D25" w:rsidP="00275D25">
            <w:pPr>
              <w:pStyle w:val="bl6"/>
            </w:pPr>
            <w:r w:rsidRPr="003B5E2E">
              <w:t>24,6</w:t>
            </w:r>
          </w:p>
        </w:tc>
        <w:tc>
          <w:tcPr>
            <w:tcW w:w="1701" w:type="dxa"/>
            <w:vMerge/>
            <w:vAlign w:val="center"/>
          </w:tcPr>
          <w:p w14:paraId="445EE62C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9027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D9C78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C8175A" w14:textId="76323AAC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 xml:space="preserve">14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1B34AFF7" w14:textId="0CFAF61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4F4928" w14:textId="49E21B12" w:rsidR="00275D25" w:rsidRPr="003B5E2E" w:rsidRDefault="00275D25" w:rsidP="00275D25">
            <w:pPr>
              <w:pStyle w:val="bl6"/>
            </w:pPr>
            <w:r w:rsidRPr="003B5E2E">
              <w:t>31,5</w:t>
            </w:r>
          </w:p>
        </w:tc>
        <w:tc>
          <w:tcPr>
            <w:tcW w:w="1701" w:type="dxa"/>
            <w:vMerge/>
            <w:vAlign w:val="center"/>
          </w:tcPr>
          <w:p w14:paraId="2FB666B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3D261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3E7C1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2C621E" w14:textId="00C70667" w:rsidR="00275D25" w:rsidRPr="003B5E2E" w:rsidRDefault="00275D25" w:rsidP="00275D25">
            <w:pPr>
              <w:numPr>
                <w:ilvl w:val="0"/>
                <w:numId w:val="17"/>
              </w:numPr>
              <w:rPr>
                <w:lang w:val="en-US"/>
              </w:r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5BCDCDC" w14:textId="6AC7814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71B419" w14:textId="3512F7F5" w:rsidR="00275D25" w:rsidRPr="003B5E2E" w:rsidRDefault="00275D25" w:rsidP="00275D25">
            <w:pPr>
              <w:pStyle w:val="bl6"/>
            </w:pPr>
            <w:r w:rsidRPr="003B5E2E">
              <w:t>43,5</w:t>
            </w:r>
          </w:p>
        </w:tc>
        <w:tc>
          <w:tcPr>
            <w:tcW w:w="1701" w:type="dxa"/>
            <w:vMerge/>
            <w:vAlign w:val="center"/>
          </w:tcPr>
          <w:p w14:paraId="0A16E43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7D1F9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A0330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D245F7" w14:textId="49E0086D" w:rsidR="00275D25" w:rsidRPr="003B5E2E" w:rsidRDefault="00275D25" w:rsidP="00275D25">
            <w:pPr>
              <w:numPr>
                <w:ilvl w:val="0"/>
                <w:numId w:val="17"/>
              </w:numPr>
              <w:rPr>
                <w:lang w:val="en-US"/>
              </w:rPr>
            </w:pPr>
            <w:r w:rsidRPr="003B5E2E">
              <w:rPr>
                <w:lang w:val="en-US"/>
              </w:rPr>
              <w:t>1</w:t>
            </w:r>
            <w:r w:rsidRPr="003B5E2E">
              <w:t>6</w:t>
            </w:r>
            <w:r w:rsidRPr="003B5E2E">
              <w:rPr>
                <w:lang w:val="en-US"/>
              </w:rPr>
              <w:t xml:space="preserve">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6FD31E5F" w14:textId="0B6AFBC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411647" w14:textId="0F7CB4B2" w:rsidR="00275D25" w:rsidRPr="003B5E2E" w:rsidRDefault="00275D25" w:rsidP="00275D25">
            <w:pPr>
              <w:pStyle w:val="bl6"/>
            </w:pPr>
            <w:r w:rsidRPr="003B5E2E">
              <w:t>71,7</w:t>
            </w:r>
          </w:p>
        </w:tc>
        <w:tc>
          <w:tcPr>
            <w:tcW w:w="1701" w:type="dxa"/>
            <w:vMerge/>
            <w:vAlign w:val="center"/>
          </w:tcPr>
          <w:p w14:paraId="09006DB3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EA3EB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5080A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635C48" w14:textId="4D9CBB4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</w:t>
            </w:r>
            <w:r w:rsidRPr="003B5E2E">
              <w:t>7</w:t>
            </w:r>
            <w:r w:rsidRPr="003B5E2E">
              <w:rPr>
                <w:lang w:val="en-US"/>
              </w:rPr>
              <w:t xml:space="preserve"> </w:t>
            </w:r>
            <w:r w:rsidRPr="003B5E2E">
              <w:t>этаж</w:t>
            </w:r>
          </w:p>
        </w:tc>
        <w:tc>
          <w:tcPr>
            <w:tcW w:w="1276" w:type="dxa"/>
            <w:vAlign w:val="center"/>
          </w:tcPr>
          <w:p w14:paraId="32D80E33" w14:textId="4085189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A57E6A" w14:textId="4F7E544A" w:rsidR="00275D25" w:rsidRPr="003B5E2E" w:rsidRDefault="00275D25" w:rsidP="00275D25">
            <w:pPr>
              <w:pStyle w:val="bl6"/>
            </w:pPr>
            <w:r w:rsidRPr="003B5E2E">
              <w:t>44,7</w:t>
            </w:r>
          </w:p>
        </w:tc>
        <w:tc>
          <w:tcPr>
            <w:tcW w:w="1701" w:type="dxa"/>
            <w:vMerge/>
            <w:vAlign w:val="center"/>
          </w:tcPr>
          <w:p w14:paraId="58EF71B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8EA0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595F2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A3E98D" w14:textId="1F7B5320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5B43C1A1" w14:textId="4BE8CD4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681D9F" w14:textId="5075862C" w:rsidR="00275D25" w:rsidRPr="003B5E2E" w:rsidRDefault="00275D25" w:rsidP="00275D25">
            <w:pPr>
              <w:pStyle w:val="bl6"/>
            </w:pPr>
            <w:r w:rsidRPr="003B5E2E">
              <w:t>30,4</w:t>
            </w:r>
          </w:p>
        </w:tc>
        <w:tc>
          <w:tcPr>
            <w:tcW w:w="1701" w:type="dxa"/>
            <w:vMerge/>
            <w:vAlign w:val="center"/>
          </w:tcPr>
          <w:p w14:paraId="22453854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80991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70A29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1A21BE" w14:textId="5940752B" w:rsidR="00275D25" w:rsidRPr="003B5E2E" w:rsidRDefault="00275D25" w:rsidP="00275D25">
            <w:pPr>
              <w:numPr>
                <w:ilvl w:val="0"/>
                <w:numId w:val="17"/>
              </w:numPr>
              <w:rPr>
                <w:lang w:val="en-US"/>
              </w:r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6F8D5A5A" w14:textId="1D5BEAD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CD010EE" w14:textId="551972D1" w:rsidR="00275D25" w:rsidRPr="003B5E2E" w:rsidRDefault="00275D25" w:rsidP="00275D25">
            <w:pPr>
              <w:pStyle w:val="bl6"/>
            </w:pPr>
            <w:r w:rsidRPr="003B5E2E">
              <w:t>51,1</w:t>
            </w:r>
          </w:p>
        </w:tc>
        <w:tc>
          <w:tcPr>
            <w:tcW w:w="1701" w:type="dxa"/>
            <w:vMerge/>
            <w:vAlign w:val="center"/>
          </w:tcPr>
          <w:p w14:paraId="75263307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A5FEC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5B0BA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DB94D5" w14:textId="03FB2A0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3FE996EE" w14:textId="1628C5B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500358" w14:textId="7D6E0179" w:rsidR="00275D25" w:rsidRPr="003B5E2E" w:rsidRDefault="00275D25" w:rsidP="00275D25">
            <w:pPr>
              <w:pStyle w:val="bl6"/>
            </w:pPr>
            <w:r w:rsidRPr="003B5E2E">
              <w:t>44,7</w:t>
            </w:r>
          </w:p>
        </w:tc>
        <w:tc>
          <w:tcPr>
            <w:tcW w:w="1701" w:type="dxa"/>
            <w:vMerge/>
            <w:vAlign w:val="center"/>
          </w:tcPr>
          <w:p w14:paraId="3B9D53D6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1DE17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7973E4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3C6456" w14:textId="205E630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47E20278" w14:textId="3C32D97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859D85" w14:textId="65F1BEE0" w:rsidR="00275D25" w:rsidRPr="003B5E2E" w:rsidRDefault="00275D25" w:rsidP="00275D25">
            <w:pPr>
              <w:pStyle w:val="bl6"/>
            </w:pPr>
            <w:r w:rsidRPr="003B5E2E">
              <w:t>10,2</w:t>
            </w:r>
          </w:p>
        </w:tc>
        <w:tc>
          <w:tcPr>
            <w:tcW w:w="1701" w:type="dxa"/>
            <w:vMerge/>
            <w:vAlign w:val="center"/>
          </w:tcPr>
          <w:p w14:paraId="54F8CEA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ED098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AAF70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D30084" w14:textId="47CC1B4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73C773EF" w14:textId="3E6E3F5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B78991" w14:textId="77493599" w:rsidR="00275D25" w:rsidRPr="003B5E2E" w:rsidRDefault="00275D25" w:rsidP="00275D25">
            <w:pPr>
              <w:pStyle w:val="bl6"/>
            </w:pPr>
            <w:r w:rsidRPr="003B5E2E">
              <w:t>68,0</w:t>
            </w:r>
          </w:p>
        </w:tc>
        <w:tc>
          <w:tcPr>
            <w:tcW w:w="1701" w:type="dxa"/>
            <w:vMerge/>
            <w:vAlign w:val="center"/>
          </w:tcPr>
          <w:p w14:paraId="2D256641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5C7D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AC408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9126D0" w14:textId="06EA6CD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348ACAB6" w14:textId="716E03A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8F7717" w14:textId="7932895B" w:rsidR="00275D25" w:rsidRPr="003B5E2E" w:rsidRDefault="00275D25" w:rsidP="00275D25">
            <w:pPr>
              <w:pStyle w:val="bl6"/>
            </w:pPr>
            <w:r w:rsidRPr="003B5E2E">
              <w:t>30,5</w:t>
            </w:r>
          </w:p>
        </w:tc>
        <w:tc>
          <w:tcPr>
            <w:tcW w:w="1701" w:type="dxa"/>
            <w:vMerge/>
            <w:vAlign w:val="center"/>
          </w:tcPr>
          <w:p w14:paraId="59D8986D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5471F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300426E2" w14:textId="4DE0B676" w:rsidR="00275D25" w:rsidRPr="003B5E2E" w:rsidRDefault="00275D25" w:rsidP="00275D25">
            <w:pPr>
              <w:pStyle w:val="bl6"/>
              <w:rPr>
                <w:rFonts w:cs="Times New Roman"/>
                <w:b/>
                <w:bCs/>
              </w:rPr>
            </w:pPr>
            <w:r w:rsidRPr="003B5E2E">
              <w:rPr>
                <w:b/>
                <w:bCs/>
              </w:rPr>
              <w:t>Черновая отделка стен</w:t>
            </w:r>
          </w:p>
        </w:tc>
      </w:tr>
      <w:tr w:rsidR="003B5E2E" w:rsidRPr="003B5E2E" w14:paraId="1973334B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4A3C2C2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О-1 (по монолиту)</w:t>
            </w:r>
          </w:p>
        </w:tc>
      </w:tr>
      <w:tr w:rsidR="003B5E2E" w:rsidRPr="003B5E2E" w14:paraId="351BAC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837B2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40B62A" w14:textId="4B1C6537" w:rsidR="00275D25" w:rsidRPr="003B5E2E" w:rsidRDefault="00275D25" w:rsidP="00275D25">
            <w:pPr>
              <w:pStyle w:val="ab"/>
              <w:numPr>
                <w:ilvl w:val="0"/>
                <w:numId w:val="34"/>
              </w:numPr>
            </w:pPr>
            <w:r w:rsidRPr="003B5E2E">
              <w:t>Грунтовка</w:t>
            </w:r>
          </w:p>
          <w:p w14:paraId="1E189CCD" w14:textId="77777777" w:rsidR="00275D25" w:rsidRPr="003B5E2E" w:rsidRDefault="00275D25" w:rsidP="00275D25">
            <w:pPr>
              <w:pStyle w:val="ab"/>
              <w:numPr>
                <w:ilvl w:val="0"/>
                <w:numId w:val="34"/>
              </w:numPr>
            </w:pPr>
            <w:r w:rsidRPr="003B5E2E">
              <w:t>Шпатлевка</w:t>
            </w:r>
          </w:p>
          <w:p w14:paraId="197AD3EA" w14:textId="77777777" w:rsidR="00275D25" w:rsidRPr="003B5E2E" w:rsidRDefault="00275D25" w:rsidP="00275D25">
            <w:pPr>
              <w:pStyle w:val="ab"/>
              <w:numPr>
                <w:ilvl w:val="0"/>
                <w:numId w:val="34"/>
              </w:numPr>
            </w:pPr>
            <w:r w:rsidRPr="003B5E2E">
              <w:t>Грунтовка</w:t>
            </w:r>
          </w:p>
          <w:p w14:paraId="1618FFEF" w14:textId="3EEDE1F6" w:rsidR="00275D25" w:rsidRPr="003B5E2E" w:rsidRDefault="00275D25" w:rsidP="00275D25">
            <w:pPr>
              <w:pStyle w:val="ab"/>
              <w:numPr>
                <w:ilvl w:val="0"/>
                <w:numId w:val="34"/>
              </w:numPr>
            </w:pPr>
            <w:r w:rsidRPr="003B5E2E">
              <w:t xml:space="preserve">Финишная отделка по дизайн проекту, в т.ч.: </w:t>
            </w:r>
          </w:p>
        </w:tc>
        <w:tc>
          <w:tcPr>
            <w:tcW w:w="1276" w:type="dxa"/>
            <w:vAlign w:val="center"/>
          </w:tcPr>
          <w:p w14:paraId="581F2919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78838B" w14:textId="18BB9D1F" w:rsidR="00275D25" w:rsidRPr="003B5E2E" w:rsidRDefault="00C06B18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13281,65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05B2EB5" w14:textId="078B761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1FA30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21189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87FC5" w14:textId="38BE49B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4A0A5D3E" w14:textId="6B3C549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A7E19A" w14:textId="7A31C75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509,65</w:t>
            </w:r>
          </w:p>
        </w:tc>
        <w:tc>
          <w:tcPr>
            <w:tcW w:w="1701" w:type="dxa"/>
            <w:vMerge/>
            <w:vAlign w:val="center"/>
          </w:tcPr>
          <w:p w14:paraId="65868EC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C2385B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EC1BE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F788B2" w14:textId="7FB773B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7643E06A" w14:textId="6886768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0534DA" w14:textId="750C6149" w:rsidR="00275D25" w:rsidRPr="003B5E2E" w:rsidRDefault="00C06B18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903</w:t>
            </w:r>
            <w:r w:rsidR="00275D25" w:rsidRPr="003B5E2E">
              <w:rPr>
                <w:rFonts w:cs="Times New Roman"/>
              </w:rPr>
              <w:t>,96</w:t>
            </w:r>
          </w:p>
        </w:tc>
        <w:tc>
          <w:tcPr>
            <w:tcW w:w="1701" w:type="dxa"/>
            <w:vMerge/>
            <w:vAlign w:val="center"/>
          </w:tcPr>
          <w:p w14:paraId="53C949D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39D65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EA444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49FDEF" w14:textId="6A82D14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729F7EC1" w14:textId="65E4FC4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CEB682" w14:textId="0034310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911,29</w:t>
            </w:r>
          </w:p>
        </w:tc>
        <w:tc>
          <w:tcPr>
            <w:tcW w:w="1701" w:type="dxa"/>
            <w:vMerge/>
            <w:vAlign w:val="center"/>
          </w:tcPr>
          <w:p w14:paraId="743C97E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EC5651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C7906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FC290B" w14:textId="7777777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67BF7279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9776E1" w14:textId="4878C51A" w:rsidR="00275D25" w:rsidRPr="003B5E2E" w:rsidRDefault="00C06B18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119</w:t>
            </w:r>
            <w:r w:rsidR="00275D25" w:rsidRPr="003B5E2E">
              <w:rPr>
                <w:rFonts w:cs="Times New Roman"/>
              </w:rPr>
              <w:t>9,2</w:t>
            </w:r>
          </w:p>
        </w:tc>
        <w:tc>
          <w:tcPr>
            <w:tcW w:w="1701" w:type="dxa"/>
            <w:vMerge/>
            <w:vAlign w:val="center"/>
          </w:tcPr>
          <w:p w14:paraId="6BB8774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43A96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C506E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A62E3F" w14:textId="7777777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7C49036B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152C97" w14:textId="6767F370" w:rsidR="00275D25" w:rsidRPr="003B5E2E" w:rsidRDefault="00C06B18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  <w:r w:rsidR="00275D25" w:rsidRPr="003B5E2E">
              <w:rPr>
                <w:rFonts w:cs="Times New Roman"/>
              </w:rPr>
              <w:t>80,2</w:t>
            </w:r>
          </w:p>
        </w:tc>
        <w:tc>
          <w:tcPr>
            <w:tcW w:w="1701" w:type="dxa"/>
            <w:vMerge/>
            <w:vAlign w:val="center"/>
          </w:tcPr>
          <w:p w14:paraId="7F5C552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C1207A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5D89E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7FE637" w14:textId="0880C2E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7AAFA584" w14:textId="6E77A7B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6DBB7B" w14:textId="2172D86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</w:t>
            </w:r>
            <w:r w:rsidR="00C06B18" w:rsidRPr="003B5E2E">
              <w:rPr>
                <w:rFonts w:cs="Times New Roman"/>
              </w:rPr>
              <w:t>7</w:t>
            </w:r>
            <w:r w:rsidRPr="003B5E2E">
              <w:rPr>
                <w:rFonts w:cs="Times New Roman"/>
              </w:rPr>
              <w:t>5,99</w:t>
            </w:r>
          </w:p>
        </w:tc>
        <w:tc>
          <w:tcPr>
            <w:tcW w:w="1701" w:type="dxa"/>
            <w:vMerge/>
            <w:vAlign w:val="center"/>
          </w:tcPr>
          <w:p w14:paraId="6FBE215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02E306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F150C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B574E8" w14:textId="4E9528DD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A52B71B" w14:textId="005B021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4763F3" w14:textId="76C8CE0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906,15</w:t>
            </w:r>
          </w:p>
        </w:tc>
        <w:tc>
          <w:tcPr>
            <w:tcW w:w="1701" w:type="dxa"/>
            <w:vMerge/>
            <w:vAlign w:val="center"/>
          </w:tcPr>
          <w:p w14:paraId="07D20C4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A7E4B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1B482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AB091B" w14:textId="0B0D4920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B8938F5" w14:textId="58212E2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5AFB6E" w14:textId="09E256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</w:t>
            </w:r>
            <w:r w:rsidR="00C06B18" w:rsidRPr="003B5E2E">
              <w:rPr>
                <w:rFonts w:cs="Times New Roman"/>
              </w:rPr>
              <w:t>6</w:t>
            </w:r>
            <w:r w:rsidRPr="003B5E2E">
              <w:rPr>
                <w:rFonts w:cs="Times New Roman"/>
              </w:rPr>
              <w:t>2,06</w:t>
            </w:r>
          </w:p>
        </w:tc>
        <w:tc>
          <w:tcPr>
            <w:tcW w:w="1701" w:type="dxa"/>
            <w:vMerge/>
            <w:vAlign w:val="center"/>
          </w:tcPr>
          <w:p w14:paraId="5F6C582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6D446B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6DD6A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D01397" w14:textId="1E261D3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58C62AB" w14:textId="581F4EA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B219A7" w14:textId="5E11D1F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880,65</w:t>
            </w:r>
          </w:p>
        </w:tc>
        <w:tc>
          <w:tcPr>
            <w:tcW w:w="1701" w:type="dxa"/>
            <w:vMerge/>
            <w:vAlign w:val="center"/>
          </w:tcPr>
          <w:p w14:paraId="7C8F0C3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401C2C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9ECC8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1A30C3" w14:textId="32EE011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0CD8646" w14:textId="13338E9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A518AC" w14:textId="5987C26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937,75</w:t>
            </w:r>
          </w:p>
        </w:tc>
        <w:tc>
          <w:tcPr>
            <w:tcW w:w="1701" w:type="dxa"/>
            <w:vMerge/>
            <w:vAlign w:val="center"/>
          </w:tcPr>
          <w:p w14:paraId="13B0783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E5024C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C770F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45A999" w14:textId="47C175B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E87FB57" w14:textId="5420642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C2319D" w14:textId="2EBB2EC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871,57</w:t>
            </w:r>
          </w:p>
        </w:tc>
        <w:tc>
          <w:tcPr>
            <w:tcW w:w="1701" w:type="dxa"/>
            <w:vMerge/>
            <w:vAlign w:val="center"/>
          </w:tcPr>
          <w:p w14:paraId="51F63B5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2FEBE3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7C588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5D2130" w14:textId="774E687B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0CF08BA" w14:textId="6CD6C12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8E9CB0" w14:textId="01E2AF7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585,24</w:t>
            </w:r>
          </w:p>
        </w:tc>
        <w:tc>
          <w:tcPr>
            <w:tcW w:w="1701" w:type="dxa"/>
            <w:vMerge/>
            <w:vAlign w:val="center"/>
          </w:tcPr>
          <w:p w14:paraId="371DF2F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A2C40D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7DA35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F0A48A" w14:textId="1F0C0F6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76E50ABC" w14:textId="5DF3151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D9CEE0" w14:textId="0F4B2E4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607,84</w:t>
            </w:r>
          </w:p>
        </w:tc>
        <w:tc>
          <w:tcPr>
            <w:tcW w:w="1701" w:type="dxa"/>
            <w:vMerge/>
            <w:vAlign w:val="center"/>
          </w:tcPr>
          <w:p w14:paraId="7DE2358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411302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5A8CA9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71000F" w14:textId="2B928E6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51C2D4B" w14:textId="5DC7B93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027B07" w14:textId="37D1742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581,89</w:t>
            </w:r>
          </w:p>
        </w:tc>
        <w:tc>
          <w:tcPr>
            <w:tcW w:w="1701" w:type="dxa"/>
            <w:vMerge/>
            <w:vAlign w:val="center"/>
          </w:tcPr>
          <w:p w14:paraId="3B367AC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B9A1E8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BD795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E63BE8" w14:textId="6510A24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4951091" w14:textId="4DB3EBC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A969FC" w14:textId="410A67B8" w:rsidR="00275D25" w:rsidRPr="003B5E2E" w:rsidRDefault="00C06B18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</w:t>
            </w:r>
            <w:r w:rsidR="00275D25" w:rsidRPr="003B5E2E">
              <w:rPr>
                <w:rFonts w:cs="Times New Roman"/>
              </w:rPr>
              <w:t>0,72</w:t>
            </w:r>
          </w:p>
        </w:tc>
        <w:tc>
          <w:tcPr>
            <w:tcW w:w="1701" w:type="dxa"/>
            <w:vMerge/>
            <w:vAlign w:val="center"/>
          </w:tcPr>
          <w:p w14:paraId="0F53C43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C92FFD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2C8F6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86F375" w14:textId="5DF8A28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6536A572" w14:textId="5AC87A8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75ED5D" w14:textId="48B19DE1" w:rsidR="00275D25" w:rsidRPr="003B5E2E" w:rsidRDefault="00C06B18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201</w:t>
            </w:r>
            <w:r w:rsidR="00275D25" w:rsidRPr="003B5E2E">
              <w:rPr>
                <w:rFonts w:cs="Times New Roman"/>
              </w:rPr>
              <w:t>,3</w:t>
            </w:r>
          </w:p>
        </w:tc>
        <w:tc>
          <w:tcPr>
            <w:tcW w:w="1701" w:type="dxa"/>
            <w:vMerge/>
            <w:vAlign w:val="center"/>
          </w:tcPr>
          <w:p w14:paraId="531FF8A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AA761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640DF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786CD6" w14:textId="5E6C5CA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6AF418BE" w14:textId="1147EFF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662A69" w14:textId="3381520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168,92</w:t>
            </w:r>
          </w:p>
        </w:tc>
        <w:tc>
          <w:tcPr>
            <w:tcW w:w="1701" w:type="dxa"/>
            <w:vMerge/>
            <w:vAlign w:val="center"/>
          </w:tcPr>
          <w:p w14:paraId="3775BB8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2B6EEB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D9E7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9E92F7" w14:textId="561DF0E0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178F25C" w14:textId="5AA38BC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F68B16" w14:textId="44C1F6D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217,27</w:t>
            </w:r>
          </w:p>
        </w:tc>
        <w:tc>
          <w:tcPr>
            <w:tcW w:w="1701" w:type="dxa"/>
            <w:vMerge/>
            <w:vAlign w:val="center"/>
          </w:tcPr>
          <w:p w14:paraId="4842B8C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216D15C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6165710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О-1.1 (по монолиту)</w:t>
            </w:r>
          </w:p>
        </w:tc>
      </w:tr>
      <w:tr w:rsidR="003B5E2E" w:rsidRPr="003B5E2E" w14:paraId="5FA8CD6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06A9A6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8686B6" w14:textId="374C3E16" w:rsidR="00275D25" w:rsidRPr="003B5E2E" w:rsidRDefault="00275D25" w:rsidP="00275D25">
            <w:pPr>
              <w:pStyle w:val="ab"/>
              <w:numPr>
                <w:ilvl w:val="0"/>
                <w:numId w:val="35"/>
              </w:numPr>
              <w:rPr>
                <w:lang w:val="en-US"/>
              </w:rPr>
            </w:pPr>
            <w:r w:rsidRPr="003B5E2E">
              <w:t>Грунтовка</w:t>
            </w:r>
          </w:p>
          <w:p w14:paraId="14B13A8E" w14:textId="18903CF0" w:rsidR="00275D25" w:rsidRPr="003B5E2E" w:rsidRDefault="00275D25" w:rsidP="00275D25">
            <w:pPr>
              <w:pStyle w:val="ab"/>
              <w:numPr>
                <w:ilvl w:val="0"/>
                <w:numId w:val="35"/>
              </w:numPr>
            </w:pPr>
            <w:r w:rsidRPr="003B5E2E">
              <w:t>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6E201FB8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6DBBC8" w14:textId="6099BB2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18,01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49C9D979" w14:textId="52428DB3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4503D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8CAA3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6BE252" w14:textId="20DA10FC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73D61670" w14:textId="68CA448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27BECB" w14:textId="13FFD30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1,43</w:t>
            </w:r>
          </w:p>
        </w:tc>
        <w:tc>
          <w:tcPr>
            <w:tcW w:w="1701" w:type="dxa"/>
            <w:vMerge/>
            <w:vAlign w:val="center"/>
          </w:tcPr>
          <w:p w14:paraId="4ACF788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4023F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10A292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D9CB01" w14:textId="32B4A71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074DDFA6" w14:textId="577C183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89A790" w14:textId="2202F93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1,52</w:t>
            </w:r>
          </w:p>
        </w:tc>
        <w:tc>
          <w:tcPr>
            <w:tcW w:w="1701" w:type="dxa"/>
            <w:vMerge/>
            <w:vAlign w:val="center"/>
          </w:tcPr>
          <w:p w14:paraId="28EE2B5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291CF1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DD999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5A7BF7" w14:textId="290FF16C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2B529676" w14:textId="11BA12B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62FDB8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1,90</w:t>
            </w:r>
          </w:p>
        </w:tc>
        <w:tc>
          <w:tcPr>
            <w:tcW w:w="1701" w:type="dxa"/>
            <w:vMerge/>
            <w:vAlign w:val="center"/>
          </w:tcPr>
          <w:p w14:paraId="62AC2EF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CE02AC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C32CC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9AA732" w14:textId="484ADFD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180CD0CE" w14:textId="40F6A51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B325AF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1,70</w:t>
            </w:r>
          </w:p>
        </w:tc>
        <w:tc>
          <w:tcPr>
            <w:tcW w:w="1701" w:type="dxa"/>
            <w:vMerge/>
            <w:vAlign w:val="center"/>
          </w:tcPr>
          <w:p w14:paraId="79B982E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59CDDF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86B8E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6F84ED" w14:textId="51286DB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6C4B553B" w14:textId="1707250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111B02C" w14:textId="0DC1D44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2,49</w:t>
            </w:r>
          </w:p>
        </w:tc>
        <w:tc>
          <w:tcPr>
            <w:tcW w:w="1701" w:type="dxa"/>
            <w:vMerge/>
            <w:vAlign w:val="center"/>
          </w:tcPr>
          <w:p w14:paraId="3EA045A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4D9A6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F87C5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C65877" w14:textId="08248C49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1C3CB5AF" w14:textId="7D2680F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12B5FE" w14:textId="0F17F66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1,79</w:t>
            </w:r>
          </w:p>
        </w:tc>
        <w:tc>
          <w:tcPr>
            <w:tcW w:w="1701" w:type="dxa"/>
            <w:vMerge/>
            <w:vAlign w:val="center"/>
          </w:tcPr>
          <w:p w14:paraId="48DCACB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930D41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144AA6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4B36AC" w14:textId="492E89A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A7D2FDD" w14:textId="1962AFB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A200C8" w14:textId="0AD9EF9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1,83</w:t>
            </w:r>
          </w:p>
        </w:tc>
        <w:tc>
          <w:tcPr>
            <w:tcW w:w="1701" w:type="dxa"/>
            <w:vMerge/>
            <w:vAlign w:val="center"/>
          </w:tcPr>
          <w:p w14:paraId="3504EE2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899613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D060D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1F2131" w14:textId="79FCE616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48494AE3" w14:textId="7613C09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CACA7F" w14:textId="3CD1EAA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1,29</w:t>
            </w:r>
          </w:p>
        </w:tc>
        <w:tc>
          <w:tcPr>
            <w:tcW w:w="1701" w:type="dxa"/>
            <w:vMerge/>
            <w:vAlign w:val="center"/>
          </w:tcPr>
          <w:p w14:paraId="04C7306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2D1C82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440B3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6ED509" w14:textId="6ECF6E23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CEF7983" w14:textId="26C1317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1555C2" w14:textId="0C0E3F5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1,29</w:t>
            </w:r>
          </w:p>
        </w:tc>
        <w:tc>
          <w:tcPr>
            <w:tcW w:w="1701" w:type="dxa"/>
            <w:vMerge/>
            <w:vAlign w:val="center"/>
          </w:tcPr>
          <w:p w14:paraId="0F87ABA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1BFC7F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A7256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52B8E9" w14:textId="5C93B31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78C89FA" w14:textId="2949714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9612AA" w14:textId="7BCF3CD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1,4</w:t>
            </w:r>
          </w:p>
        </w:tc>
        <w:tc>
          <w:tcPr>
            <w:tcW w:w="1701" w:type="dxa"/>
            <w:vMerge/>
            <w:vAlign w:val="center"/>
          </w:tcPr>
          <w:p w14:paraId="2956CB3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061A08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42735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4EB6B4" w14:textId="018BDCC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AC3EDC8" w14:textId="6DA0ACC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85FC0D" w14:textId="6E5AB5A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0,53</w:t>
            </w:r>
          </w:p>
        </w:tc>
        <w:tc>
          <w:tcPr>
            <w:tcW w:w="1701" w:type="dxa"/>
            <w:vMerge/>
            <w:vAlign w:val="center"/>
          </w:tcPr>
          <w:p w14:paraId="24237C3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F5F85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432C3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033953" w14:textId="4811583D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5DBB2A26" w14:textId="5C72EA9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04CDD87" w14:textId="45D6E6A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0,36</w:t>
            </w:r>
          </w:p>
        </w:tc>
        <w:tc>
          <w:tcPr>
            <w:tcW w:w="1701" w:type="dxa"/>
            <w:vMerge/>
            <w:vAlign w:val="center"/>
          </w:tcPr>
          <w:p w14:paraId="4FDB693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5F1108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B59EE4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1801D3" w14:textId="414C6AC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480ACD2D" w14:textId="2BA9449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6E02CC" w14:textId="339E2C0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0,48</w:t>
            </w:r>
          </w:p>
        </w:tc>
        <w:tc>
          <w:tcPr>
            <w:tcW w:w="1701" w:type="dxa"/>
            <w:vMerge/>
            <w:vAlign w:val="center"/>
          </w:tcPr>
          <w:p w14:paraId="546E48F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F2EACA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AEDC86B" w14:textId="64CCC0FC" w:rsidR="00275D25" w:rsidRPr="003B5E2E" w:rsidRDefault="00275D25" w:rsidP="00275D25">
            <w:pPr>
              <w:pStyle w:val="bl6"/>
            </w:pPr>
            <w:r w:rsidRPr="003B5E2E">
              <w:rPr>
                <w:rFonts w:cs="Times New Roman"/>
                <w:bCs/>
              </w:rPr>
              <w:lastRenderedPageBreak/>
              <w:t>О-1.2 (по монолиту)</w:t>
            </w:r>
          </w:p>
        </w:tc>
      </w:tr>
      <w:tr w:rsidR="003B5E2E" w:rsidRPr="003B5E2E" w14:paraId="35B275D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B67E0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45E789" w14:textId="3999EC8A" w:rsidR="00275D25" w:rsidRPr="003B5E2E" w:rsidRDefault="00275D25" w:rsidP="00275D25">
            <w:pPr>
              <w:pStyle w:val="ab"/>
              <w:numPr>
                <w:ilvl w:val="0"/>
                <w:numId w:val="36"/>
              </w:numPr>
              <w:rPr>
                <w:lang w:val="en-US"/>
              </w:rPr>
            </w:pPr>
            <w:r w:rsidRPr="003B5E2E">
              <w:t>Грунтовка</w:t>
            </w:r>
          </w:p>
          <w:p w14:paraId="5DCD9C94" w14:textId="2276999A" w:rsidR="00275D25" w:rsidRPr="003B5E2E" w:rsidRDefault="00275D25" w:rsidP="00275D25">
            <w:pPr>
              <w:pStyle w:val="ab"/>
              <w:numPr>
                <w:ilvl w:val="0"/>
                <w:numId w:val="36"/>
              </w:numPr>
              <w:rPr>
                <w:lang w:val="en-US"/>
              </w:rPr>
            </w:pPr>
            <w:r w:rsidRPr="003B5E2E">
              <w:t>Гидроизоляция в 2 слоя</w:t>
            </w:r>
          </w:p>
          <w:p w14:paraId="610EAC43" w14:textId="06D95F56" w:rsidR="00275D25" w:rsidRPr="003B5E2E" w:rsidRDefault="00275D25" w:rsidP="00275D25">
            <w:pPr>
              <w:pStyle w:val="ab"/>
              <w:numPr>
                <w:ilvl w:val="0"/>
                <w:numId w:val="36"/>
              </w:numPr>
            </w:pPr>
            <w:r w:rsidRPr="003B5E2E">
              <w:t>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0AF363A1" w14:textId="5D64946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41D06F" w14:textId="2CB39BF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14,03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15E60DF7" w14:textId="61B9BACB" w:rsidR="00275D25" w:rsidRPr="003B5E2E" w:rsidRDefault="00275D25" w:rsidP="00275D25">
            <w:pPr>
              <w:pStyle w:val="bl6"/>
            </w:pPr>
          </w:p>
        </w:tc>
      </w:tr>
      <w:tr w:rsidR="003B5E2E" w:rsidRPr="003B5E2E" w14:paraId="5587F56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9840F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009DBE" w14:textId="78BA6B10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0CB05858" w14:textId="6FAE14D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39E509" w14:textId="4915F8D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2,41</w:t>
            </w:r>
          </w:p>
        </w:tc>
        <w:tc>
          <w:tcPr>
            <w:tcW w:w="1701" w:type="dxa"/>
            <w:vMerge/>
            <w:vAlign w:val="center"/>
          </w:tcPr>
          <w:p w14:paraId="1C14658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A83092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BEBD1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6868C8" w14:textId="13228EB6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60888331" w14:textId="4DE0ACA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01DD407" w14:textId="5CEBE38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7,18</w:t>
            </w:r>
          </w:p>
        </w:tc>
        <w:tc>
          <w:tcPr>
            <w:tcW w:w="1701" w:type="dxa"/>
            <w:vMerge/>
            <w:vAlign w:val="center"/>
          </w:tcPr>
          <w:p w14:paraId="435BF99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B831F1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F6C5B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0C2432" w14:textId="27EAC8C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ED571C5" w14:textId="7B61305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7A8A15" w14:textId="581365E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4,44</w:t>
            </w:r>
          </w:p>
        </w:tc>
        <w:tc>
          <w:tcPr>
            <w:tcW w:w="1701" w:type="dxa"/>
            <w:vMerge/>
            <w:vAlign w:val="center"/>
          </w:tcPr>
          <w:p w14:paraId="310FF05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C945652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5B349DBE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О-2 (По ГСП, ГВЛ НГ)</w:t>
            </w:r>
          </w:p>
        </w:tc>
      </w:tr>
      <w:tr w:rsidR="003B5E2E" w:rsidRPr="003B5E2E" w14:paraId="32C5056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1C0488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CC86B3" w14:textId="4B1B842A" w:rsidR="00275D25" w:rsidRPr="003B5E2E" w:rsidRDefault="00275D25" w:rsidP="00275D25">
            <w:pPr>
              <w:pStyle w:val="ab"/>
              <w:numPr>
                <w:ilvl w:val="0"/>
                <w:numId w:val="37"/>
              </w:numPr>
              <w:rPr>
                <w:lang w:val="en-US"/>
              </w:rPr>
            </w:pPr>
            <w:r w:rsidRPr="003B5E2E">
              <w:t>Грунтовка швов</w:t>
            </w:r>
          </w:p>
          <w:p w14:paraId="62D7BA92" w14:textId="77777777" w:rsidR="00275D25" w:rsidRPr="003B5E2E" w:rsidRDefault="00275D25" w:rsidP="00275D25">
            <w:pPr>
              <w:pStyle w:val="ab"/>
              <w:numPr>
                <w:ilvl w:val="0"/>
                <w:numId w:val="37"/>
              </w:numPr>
            </w:pPr>
            <w:r w:rsidRPr="003B5E2E">
              <w:t>Шпатлевка швов</w:t>
            </w:r>
          </w:p>
          <w:p w14:paraId="71DBDCB5" w14:textId="77777777" w:rsidR="00275D25" w:rsidRPr="003B5E2E" w:rsidRDefault="00275D25" w:rsidP="00275D25">
            <w:pPr>
              <w:pStyle w:val="ab"/>
              <w:numPr>
                <w:ilvl w:val="0"/>
                <w:numId w:val="37"/>
              </w:numPr>
            </w:pPr>
            <w:r w:rsidRPr="003B5E2E">
              <w:t>Грунтовка</w:t>
            </w:r>
          </w:p>
          <w:p w14:paraId="7F1E8F7C" w14:textId="77777777" w:rsidR="00275D25" w:rsidRPr="003B5E2E" w:rsidRDefault="00275D25" w:rsidP="00275D25">
            <w:pPr>
              <w:pStyle w:val="ab"/>
              <w:numPr>
                <w:ilvl w:val="0"/>
                <w:numId w:val="37"/>
              </w:numPr>
            </w:pPr>
            <w:r w:rsidRPr="003B5E2E">
              <w:t>Шпатлевка</w:t>
            </w:r>
          </w:p>
          <w:p w14:paraId="05030899" w14:textId="77777777" w:rsidR="00275D25" w:rsidRPr="003B5E2E" w:rsidRDefault="00275D25" w:rsidP="00275D25">
            <w:pPr>
              <w:pStyle w:val="ab"/>
              <w:numPr>
                <w:ilvl w:val="0"/>
                <w:numId w:val="37"/>
              </w:numPr>
            </w:pPr>
            <w:r w:rsidRPr="003B5E2E">
              <w:t>Грунтовка</w:t>
            </w:r>
          </w:p>
          <w:p w14:paraId="38AB3A7C" w14:textId="5C99C312" w:rsidR="00275D25" w:rsidRPr="003B5E2E" w:rsidRDefault="00275D25" w:rsidP="00275D25">
            <w:pPr>
              <w:pStyle w:val="ab"/>
              <w:numPr>
                <w:ilvl w:val="0"/>
                <w:numId w:val="37"/>
              </w:numPr>
            </w:pPr>
            <w:r w:rsidRPr="003B5E2E">
              <w:t>Финишная 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1BEF7FEA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0AF7D1" w14:textId="7BA2E38E" w:rsidR="00275D25" w:rsidRPr="003B5E2E" w:rsidRDefault="009768CD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39898,01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15D1F587" w14:textId="2C523D5B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529B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9176AE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6D3A80" w14:textId="3274C60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3369E969" w14:textId="3E54CFD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12C41BC" w14:textId="4297129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536</w:t>
            </w:r>
            <w:r w:rsidRPr="003B5E2E">
              <w:rPr>
                <w:rFonts w:cs="Times New Roman"/>
              </w:rPr>
              <w:t>,5</w:t>
            </w:r>
          </w:p>
        </w:tc>
        <w:tc>
          <w:tcPr>
            <w:tcW w:w="1701" w:type="dxa"/>
            <w:vMerge/>
            <w:vAlign w:val="center"/>
          </w:tcPr>
          <w:p w14:paraId="19E2729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CE2C3C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6933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F348AE" w14:textId="44DDE4D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113825B0" w14:textId="56B58A4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20A88C3" w14:textId="1B44B9E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</w:t>
            </w:r>
            <w:r w:rsidR="00DD7E6B" w:rsidRPr="003B5E2E">
              <w:rPr>
                <w:rFonts w:cs="Times New Roman"/>
                <w:lang w:val="en-US"/>
              </w:rPr>
              <w:t>7</w:t>
            </w:r>
            <w:r w:rsidRPr="003B5E2E">
              <w:rPr>
                <w:rFonts w:cs="Times New Roman"/>
              </w:rPr>
              <w:t>0,25</w:t>
            </w:r>
          </w:p>
        </w:tc>
        <w:tc>
          <w:tcPr>
            <w:tcW w:w="1701" w:type="dxa"/>
            <w:vMerge/>
            <w:vAlign w:val="center"/>
          </w:tcPr>
          <w:p w14:paraId="592D60A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0C683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5E8EC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98D166" w14:textId="0FA1E8D3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50A5ECC0" w14:textId="0D876BB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8787285" w14:textId="33CFBE3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2900,97</w:t>
            </w:r>
          </w:p>
        </w:tc>
        <w:tc>
          <w:tcPr>
            <w:tcW w:w="1701" w:type="dxa"/>
            <w:vMerge/>
            <w:vAlign w:val="center"/>
          </w:tcPr>
          <w:p w14:paraId="0FCE19F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36EA95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6CED3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D59560" w14:textId="76C9DE1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18D04C69" w14:textId="017F3B3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100508" w14:textId="05C8FFB9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35</w:t>
            </w:r>
            <w:r w:rsidR="00275D25" w:rsidRPr="003B5E2E">
              <w:rPr>
                <w:rFonts w:cs="Times New Roman"/>
              </w:rPr>
              <w:t>78,8</w:t>
            </w:r>
          </w:p>
        </w:tc>
        <w:tc>
          <w:tcPr>
            <w:tcW w:w="1701" w:type="dxa"/>
            <w:vMerge/>
            <w:vAlign w:val="center"/>
          </w:tcPr>
          <w:p w14:paraId="239DAFD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A948D6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631BD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30BC09" w14:textId="7B2F0B3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58AA7B83" w14:textId="522A791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F512D0E" w14:textId="2575079A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35</w:t>
            </w:r>
            <w:r w:rsidR="00275D25" w:rsidRPr="003B5E2E">
              <w:rPr>
                <w:rFonts w:cs="Times New Roman"/>
              </w:rPr>
              <w:t>88,6</w:t>
            </w:r>
          </w:p>
        </w:tc>
        <w:tc>
          <w:tcPr>
            <w:tcW w:w="1701" w:type="dxa"/>
            <w:vMerge/>
            <w:vAlign w:val="center"/>
          </w:tcPr>
          <w:p w14:paraId="083A2B1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96D4EF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01F6D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67A66C" w14:textId="56CE67AB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21682AB8" w14:textId="4274AEA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43B9223" w14:textId="7EA576C9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13</w:t>
            </w:r>
            <w:r w:rsidR="00275D25" w:rsidRPr="003B5E2E">
              <w:rPr>
                <w:rFonts w:cs="Times New Roman"/>
              </w:rPr>
              <w:t>41,63</w:t>
            </w:r>
          </w:p>
        </w:tc>
        <w:tc>
          <w:tcPr>
            <w:tcW w:w="1701" w:type="dxa"/>
            <w:vMerge/>
            <w:vAlign w:val="center"/>
          </w:tcPr>
          <w:p w14:paraId="6C62128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EB42E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79FFC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55CCFC" w14:textId="476BDC9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6A59DA9" w14:textId="115C1FE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9E4C7D" w14:textId="3C41A89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2075,79</w:t>
            </w:r>
          </w:p>
        </w:tc>
        <w:tc>
          <w:tcPr>
            <w:tcW w:w="1701" w:type="dxa"/>
            <w:vMerge/>
            <w:vAlign w:val="center"/>
          </w:tcPr>
          <w:p w14:paraId="35E9357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7B1CB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6FA20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A6BD34" w14:textId="0FF9918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1B5609D" w14:textId="1641548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483005" w14:textId="6A58D51E" w:rsidR="00275D25" w:rsidRPr="003B5E2E" w:rsidRDefault="009768CD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2250,02</w:t>
            </w:r>
          </w:p>
        </w:tc>
        <w:tc>
          <w:tcPr>
            <w:tcW w:w="1701" w:type="dxa"/>
            <w:vMerge/>
            <w:vAlign w:val="center"/>
          </w:tcPr>
          <w:p w14:paraId="6A66E02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C7298C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D3025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0E1B8D" w14:textId="74509C4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6443B66E" w14:textId="6353ECC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BA7B5F" w14:textId="2347192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2399,79</w:t>
            </w:r>
          </w:p>
        </w:tc>
        <w:tc>
          <w:tcPr>
            <w:tcW w:w="1701" w:type="dxa"/>
            <w:vMerge/>
            <w:vAlign w:val="center"/>
          </w:tcPr>
          <w:p w14:paraId="511BA41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AEE39E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5C4B1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B94C54" w14:textId="5387CDB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4DB21B57" w14:textId="25AF30D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CFB6DE" w14:textId="69D53A2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2751,56</w:t>
            </w:r>
          </w:p>
        </w:tc>
        <w:tc>
          <w:tcPr>
            <w:tcW w:w="1701" w:type="dxa"/>
            <w:vMerge/>
            <w:vAlign w:val="center"/>
          </w:tcPr>
          <w:p w14:paraId="6FA7297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EE5FB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3143C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027E9E" w14:textId="1BEAFC3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3C02BE6" w14:textId="4CF151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E60C861" w14:textId="4172838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3845,04</w:t>
            </w:r>
          </w:p>
        </w:tc>
        <w:tc>
          <w:tcPr>
            <w:tcW w:w="1701" w:type="dxa"/>
            <w:vMerge/>
            <w:vAlign w:val="center"/>
          </w:tcPr>
          <w:p w14:paraId="61F4296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D6E82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F0894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CFF543" w14:textId="20DA4F3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200DE37" w14:textId="60CF264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599369" w14:textId="2518D0E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2178,05</w:t>
            </w:r>
          </w:p>
        </w:tc>
        <w:tc>
          <w:tcPr>
            <w:tcW w:w="1701" w:type="dxa"/>
            <w:vMerge/>
            <w:vAlign w:val="center"/>
          </w:tcPr>
          <w:p w14:paraId="7578FC2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BA886D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96AE0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9E7A29" w14:textId="721E32F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8C16544" w14:textId="05FB9EA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56AA88" w14:textId="69CC594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2205,25</w:t>
            </w:r>
          </w:p>
        </w:tc>
        <w:tc>
          <w:tcPr>
            <w:tcW w:w="1701" w:type="dxa"/>
            <w:vMerge/>
            <w:vAlign w:val="center"/>
          </w:tcPr>
          <w:p w14:paraId="6DD9128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F93D7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495F7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DF1F28" w14:textId="0B96383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02BB28B6" w14:textId="2101222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158629" w14:textId="525BE16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2615,93</w:t>
            </w:r>
          </w:p>
        </w:tc>
        <w:tc>
          <w:tcPr>
            <w:tcW w:w="1701" w:type="dxa"/>
            <w:vMerge/>
            <w:vAlign w:val="center"/>
          </w:tcPr>
          <w:p w14:paraId="11C8CE0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FC995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C1183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CB91BD" w14:textId="1CF6C9C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BA2AE43" w14:textId="4387738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043FCB" w14:textId="113BCF9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  <w:r w:rsidR="00DD7E6B" w:rsidRPr="003B5E2E">
              <w:rPr>
                <w:rFonts w:cs="Times New Roman"/>
                <w:lang w:val="en-US"/>
              </w:rPr>
              <w:t>59</w:t>
            </w:r>
            <w:r w:rsidRPr="003B5E2E">
              <w:rPr>
                <w:rFonts w:cs="Times New Roman"/>
              </w:rPr>
              <w:t>3,51</w:t>
            </w:r>
          </w:p>
        </w:tc>
        <w:tc>
          <w:tcPr>
            <w:tcW w:w="1701" w:type="dxa"/>
            <w:vMerge/>
            <w:vAlign w:val="center"/>
          </w:tcPr>
          <w:p w14:paraId="4D10278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8DB7E5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8B5E2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A8D3C4" w14:textId="42A7BB8C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1BD0E3F1" w14:textId="3E67E19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C550F2" w14:textId="25165AE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</w:t>
            </w:r>
            <w:r w:rsidR="00DD7E6B" w:rsidRPr="003B5E2E">
              <w:rPr>
                <w:rFonts w:cs="Times New Roman"/>
                <w:lang w:val="en-US"/>
              </w:rPr>
              <w:t>3</w:t>
            </w:r>
            <w:r w:rsidRPr="003B5E2E">
              <w:rPr>
                <w:rFonts w:cs="Times New Roman"/>
              </w:rPr>
              <w:t>2,62</w:t>
            </w:r>
          </w:p>
        </w:tc>
        <w:tc>
          <w:tcPr>
            <w:tcW w:w="1701" w:type="dxa"/>
            <w:vMerge/>
            <w:vAlign w:val="center"/>
          </w:tcPr>
          <w:p w14:paraId="27BF16D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C80CAC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8B63D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830A53" w14:textId="37D2C50C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432FE15A" w14:textId="3245B4F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E51350" w14:textId="2F29C2B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628,24</w:t>
            </w:r>
          </w:p>
        </w:tc>
        <w:tc>
          <w:tcPr>
            <w:tcW w:w="1701" w:type="dxa"/>
            <w:vMerge/>
            <w:vAlign w:val="center"/>
          </w:tcPr>
          <w:p w14:paraId="5522A0D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B685E1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EFB4A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F2DA6F" w14:textId="2BDE395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8B2DE1D" w14:textId="373B7B0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00003D" w14:textId="3C710381" w:rsidR="00275D25" w:rsidRPr="003B5E2E" w:rsidRDefault="00940DB1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505,46</w:t>
            </w:r>
          </w:p>
        </w:tc>
        <w:tc>
          <w:tcPr>
            <w:tcW w:w="1701" w:type="dxa"/>
            <w:vMerge/>
            <w:vAlign w:val="center"/>
          </w:tcPr>
          <w:p w14:paraId="6815E7B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8B4B6C9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AAA776F" w14:textId="77777777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О-2.1 (По ГСП, ГВЛ НГ)</w:t>
            </w:r>
          </w:p>
        </w:tc>
      </w:tr>
      <w:tr w:rsidR="003B5E2E" w:rsidRPr="003B5E2E" w14:paraId="73BB0A5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D5389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A96F5E" w14:textId="2A621E42" w:rsidR="00275D25" w:rsidRPr="003B5E2E" w:rsidRDefault="00275D25" w:rsidP="00275D25">
            <w:pPr>
              <w:ind w:left="139"/>
            </w:pPr>
            <w:r w:rsidRPr="003B5E2E">
              <w:t>1. Грунтовка швов</w:t>
            </w:r>
          </w:p>
          <w:p w14:paraId="682262AE" w14:textId="77777777" w:rsidR="00275D25" w:rsidRPr="003B5E2E" w:rsidRDefault="00275D25" w:rsidP="00275D25">
            <w:pPr>
              <w:ind w:left="139"/>
            </w:pPr>
            <w:r w:rsidRPr="003B5E2E">
              <w:t>2. Шпатлевка швов</w:t>
            </w:r>
          </w:p>
          <w:p w14:paraId="699C5EBF" w14:textId="77777777" w:rsidR="00275D25" w:rsidRPr="003B5E2E" w:rsidRDefault="00275D25" w:rsidP="00275D25">
            <w:pPr>
              <w:ind w:left="139"/>
            </w:pPr>
            <w:r w:rsidRPr="003B5E2E">
              <w:t>3. Грунтовка</w:t>
            </w:r>
          </w:p>
          <w:p w14:paraId="49E84D66" w14:textId="59D3E117" w:rsidR="00275D25" w:rsidRPr="003B5E2E" w:rsidRDefault="00275D25" w:rsidP="00275D25">
            <w:pPr>
              <w:ind w:left="139"/>
            </w:pPr>
            <w:r w:rsidRPr="003B5E2E">
              <w:t>4. Финишная 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6FEE0E67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AB8925" w14:textId="204795C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74,76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41B91081" w14:textId="120A1036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455F0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60F29F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CA4325" w14:textId="51B4F6C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607ECEC9" w14:textId="266C17F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CFE808" w14:textId="073C062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4,4</w:t>
            </w:r>
          </w:p>
        </w:tc>
        <w:tc>
          <w:tcPr>
            <w:tcW w:w="1701" w:type="dxa"/>
            <w:vMerge/>
            <w:vAlign w:val="center"/>
          </w:tcPr>
          <w:p w14:paraId="7205742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2E8AEA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89268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98B115" w14:textId="1BE1541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68CE65DE" w14:textId="2E64215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26DD6C" w14:textId="4D6B438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8,67</w:t>
            </w:r>
          </w:p>
        </w:tc>
        <w:tc>
          <w:tcPr>
            <w:tcW w:w="1701" w:type="dxa"/>
            <w:vMerge/>
            <w:vAlign w:val="center"/>
          </w:tcPr>
          <w:p w14:paraId="5B09680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7BD57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9879D0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9F8955" w14:textId="4617E5B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0D64446B" w14:textId="0244822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AA17BBC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6,40</w:t>
            </w:r>
          </w:p>
        </w:tc>
        <w:tc>
          <w:tcPr>
            <w:tcW w:w="1701" w:type="dxa"/>
            <w:vMerge/>
            <w:vAlign w:val="center"/>
          </w:tcPr>
          <w:p w14:paraId="0014C45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B1C631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C4942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74C416" w14:textId="7F7DE46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479335B7" w14:textId="564F835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809062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6,30</w:t>
            </w:r>
          </w:p>
        </w:tc>
        <w:tc>
          <w:tcPr>
            <w:tcW w:w="1701" w:type="dxa"/>
            <w:vMerge/>
            <w:vAlign w:val="center"/>
          </w:tcPr>
          <w:p w14:paraId="602FF6D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50C506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4D136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EF389B" w14:textId="436F702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35B5D64" w14:textId="252DB10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31A78F4" w14:textId="766799A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5,23</w:t>
            </w:r>
          </w:p>
        </w:tc>
        <w:tc>
          <w:tcPr>
            <w:tcW w:w="1701" w:type="dxa"/>
            <w:vMerge/>
            <w:vAlign w:val="center"/>
          </w:tcPr>
          <w:p w14:paraId="199F084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260D04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8EE57C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A9338B" w14:textId="64ED29DD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282B50B0" w14:textId="796BF8B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C326B6" w14:textId="23F441E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8,48</w:t>
            </w:r>
          </w:p>
        </w:tc>
        <w:tc>
          <w:tcPr>
            <w:tcW w:w="1701" w:type="dxa"/>
            <w:vMerge/>
            <w:vAlign w:val="center"/>
          </w:tcPr>
          <w:p w14:paraId="79B0E57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20E837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958DC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6DD1E8" w14:textId="3E30B6B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0A1A825B" w14:textId="6DDE02E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07A511" w14:textId="1236BB5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6,92</w:t>
            </w:r>
          </w:p>
        </w:tc>
        <w:tc>
          <w:tcPr>
            <w:tcW w:w="1701" w:type="dxa"/>
            <w:vMerge/>
            <w:vAlign w:val="center"/>
          </w:tcPr>
          <w:p w14:paraId="5E54460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550389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1E4D3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853203" w14:textId="7922979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7DC80AC" w14:textId="3F1E218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410952" w14:textId="425FAE8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1,78</w:t>
            </w:r>
          </w:p>
        </w:tc>
        <w:tc>
          <w:tcPr>
            <w:tcW w:w="1701" w:type="dxa"/>
            <w:vMerge/>
            <w:vAlign w:val="center"/>
          </w:tcPr>
          <w:p w14:paraId="270F698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B561DD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209086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93672D" w14:textId="01F9B96D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44E9FF71" w14:textId="644B3B9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F97794" w14:textId="7E258D6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0,82</w:t>
            </w:r>
          </w:p>
        </w:tc>
        <w:tc>
          <w:tcPr>
            <w:tcW w:w="1701" w:type="dxa"/>
            <w:vMerge/>
            <w:vAlign w:val="center"/>
          </w:tcPr>
          <w:p w14:paraId="006D475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1003C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3753F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9C0751" w14:textId="353A54D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58D15BD5" w14:textId="19D5C16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BCD710" w14:textId="09CD84A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5,76</w:t>
            </w:r>
          </w:p>
        </w:tc>
        <w:tc>
          <w:tcPr>
            <w:tcW w:w="1701" w:type="dxa"/>
            <w:vMerge/>
            <w:vAlign w:val="center"/>
          </w:tcPr>
          <w:p w14:paraId="5193751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56903D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30539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035BC9" w14:textId="38696B9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7CE513FE" w14:textId="3F50DA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3CFFA4" w14:textId="4244B1A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3,55</w:t>
            </w:r>
          </w:p>
        </w:tc>
        <w:tc>
          <w:tcPr>
            <w:tcW w:w="1701" w:type="dxa"/>
            <w:vMerge/>
            <w:vAlign w:val="center"/>
          </w:tcPr>
          <w:p w14:paraId="6E2826E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FEDF9C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53A8B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7B2E00" w14:textId="1BD9EEE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1A0631C" w14:textId="12B0094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06E9FB" w14:textId="55EF95B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3,25</w:t>
            </w:r>
          </w:p>
        </w:tc>
        <w:tc>
          <w:tcPr>
            <w:tcW w:w="1701" w:type="dxa"/>
            <w:vMerge/>
            <w:vAlign w:val="center"/>
          </w:tcPr>
          <w:p w14:paraId="314B46F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DE5496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70CFA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DB40BB" w14:textId="066113C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34EF5D9" w14:textId="5540A67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3A78F7" w14:textId="7C5C929D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393F567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28DEFC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23D58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40C44" w14:textId="2C3EEFA9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3E174D38" w14:textId="057CE45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FA1FE2" w14:textId="14A2717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5,7</w:t>
            </w:r>
          </w:p>
        </w:tc>
        <w:tc>
          <w:tcPr>
            <w:tcW w:w="1701" w:type="dxa"/>
            <w:vMerge/>
            <w:vAlign w:val="center"/>
          </w:tcPr>
          <w:p w14:paraId="7CA5DFF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EFD940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D9C7B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EB854" w14:textId="57E266D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57823EFD" w14:textId="089828A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AB74CE6" w14:textId="45AC7FD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3,06</w:t>
            </w:r>
          </w:p>
        </w:tc>
        <w:tc>
          <w:tcPr>
            <w:tcW w:w="1701" w:type="dxa"/>
            <w:vMerge/>
            <w:vAlign w:val="center"/>
          </w:tcPr>
          <w:p w14:paraId="250DD6F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992800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A79FE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ADCB43" w14:textId="0778837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95BB696" w14:textId="0A40AE6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786BE4" w14:textId="0CF5783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1,44</w:t>
            </w:r>
          </w:p>
        </w:tc>
        <w:tc>
          <w:tcPr>
            <w:tcW w:w="1701" w:type="dxa"/>
            <w:vMerge/>
            <w:vAlign w:val="center"/>
          </w:tcPr>
          <w:p w14:paraId="5CCFC3A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36C717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AA97EA7" w14:textId="4B297B6D" w:rsidR="00275D25" w:rsidRPr="003B5E2E" w:rsidRDefault="00275D25" w:rsidP="00275D25">
            <w:pPr>
              <w:pStyle w:val="bl6"/>
            </w:pPr>
            <w:r w:rsidRPr="003B5E2E">
              <w:rPr>
                <w:rFonts w:cs="Times New Roman"/>
                <w:bCs/>
              </w:rPr>
              <w:t>О-2.2 (По ГСП, ГВЛ НГ)</w:t>
            </w:r>
          </w:p>
        </w:tc>
      </w:tr>
      <w:tr w:rsidR="003B5E2E" w:rsidRPr="003B5E2E" w14:paraId="471A244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F0B2B3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9139CB" w14:textId="77777777" w:rsidR="00275D25" w:rsidRPr="003B5E2E" w:rsidRDefault="00275D25" w:rsidP="00275D25">
            <w:pPr>
              <w:ind w:left="139"/>
            </w:pPr>
            <w:r w:rsidRPr="003B5E2E">
              <w:t>1. Грунтовка швов</w:t>
            </w:r>
          </w:p>
          <w:p w14:paraId="5A62E60E" w14:textId="77777777" w:rsidR="00275D25" w:rsidRPr="003B5E2E" w:rsidRDefault="00275D25" w:rsidP="00275D25">
            <w:pPr>
              <w:ind w:left="139"/>
            </w:pPr>
            <w:r w:rsidRPr="003B5E2E">
              <w:t>2. Шпатлевка швов</w:t>
            </w:r>
          </w:p>
          <w:p w14:paraId="1F20819A" w14:textId="77777777" w:rsidR="00275D25" w:rsidRPr="003B5E2E" w:rsidRDefault="00275D25" w:rsidP="00275D25">
            <w:pPr>
              <w:ind w:left="139"/>
            </w:pPr>
            <w:r w:rsidRPr="003B5E2E">
              <w:t>3. Грунтовка</w:t>
            </w:r>
          </w:p>
          <w:p w14:paraId="2E7ACD2A" w14:textId="3105626F" w:rsidR="00275D25" w:rsidRPr="003B5E2E" w:rsidRDefault="00275D25" w:rsidP="00275D25">
            <w:pPr>
              <w:ind w:left="139"/>
            </w:pPr>
            <w:r w:rsidRPr="003B5E2E">
              <w:t>4. Гидроизоляция</w:t>
            </w:r>
          </w:p>
          <w:p w14:paraId="0A862724" w14:textId="181DEFBB" w:rsidR="00275D25" w:rsidRPr="003B5E2E" w:rsidRDefault="00275D25" w:rsidP="00275D25">
            <w:r w:rsidRPr="003B5E2E">
              <w:lastRenderedPageBreak/>
              <w:t xml:space="preserve">  5. Финишная 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5798461A" w14:textId="77777777" w:rsidR="00275D25" w:rsidRPr="003B5E2E" w:rsidRDefault="00275D25" w:rsidP="00275D25">
            <w:pPr>
              <w:pStyle w:val="bl6"/>
            </w:pPr>
          </w:p>
        </w:tc>
        <w:tc>
          <w:tcPr>
            <w:tcW w:w="992" w:type="dxa"/>
            <w:vAlign w:val="center"/>
          </w:tcPr>
          <w:p w14:paraId="07C62BDD" w14:textId="4ADE86D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295,52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88D7DA6" w14:textId="1DABE4F6" w:rsidR="00275D25" w:rsidRPr="003B5E2E" w:rsidRDefault="00275D25" w:rsidP="00275D25">
            <w:pPr>
              <w:pStyle w:val="bl6"/>
            </w:pPr>
          </w:p>
        </w:tc>
      </w:tr>
      <w:tr w:rsidR="003B5E2E" w:rsidRPr="003B5E2E" w14:paraId="4C5072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F3B821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F9B824" w14:textId="022476E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5F1A217B" w14:textId="31F91CE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88354D0" w14:textId="5A7B45A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14,19</w:t>
            </w:r>
          </w:p>
        </w:tc>
        <w:tc>
          <w:tcPr>
            <w:tcW w:w="1701" w:type="dxa"/>
            <w:vMerge/>
            <w:vAlign w:val="center"/>
          </w:tcPr>
          <w:p w14:paraId="31595CF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C693A8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049AA2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11D9FD" w14:textId="6BE08149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8E47263" w14:textId="6FCAFD71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052006" w14:textId="01370CD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32,75</w:t>
            </w:r>
          </w:p>
        </w:tc>
        <w:tc>
          <w:tcPr>
            <w:tcW w:w="1701" w:type="dxa"/>
            <w:vMerge/>
            <w:vAlign w:val="center"/>
          </w:tcPr>
          <w:p w14:paraId="72AA5AC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CD5134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A68A30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4311C5" w14:textId="594017D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70D7E51" w14:textId="4BC830E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B3DBC4" w14:textId="5BDD46D9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25,68</w:t>
            </w:r>
          </w:p>
        </w:tc>
        <w:tc>
          <w:tcPr>
            <w:tcW w:w="1701" w:type="dxa"/>
            <w:vMerge/>
            <w:vAlign w:val="center"/>
          </w:tcPr>
          <w:p w14:paraId="1E02CF3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4CD002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CEBA1F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B1381A" w14:textId="6F8546D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67C22033" w14:textId="7B8E31D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5A2DCE" w14:textId="54DCFE5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76,3</w:t>
            </w:r>
          </w:p>
        </w:tc>
        <w:tc>
          <w:tcPr>
            <w:tcW w:w="1701" w:type="dxa"/>
            <w:vMerge/>
            <w:vAlign w:val="center"/>
          </w:tcPr>
          <w:p w14:paraId="279BF32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338299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CEFD58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D9F2BD" w14:textId="191B393C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5941F801" w14:textId="446F7FC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D412CF" w14:textId="3623228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146,6</w:t>
            </w:r>
          </w:p>
        </w:tc>
        <w:tc>
          <w:tcPr>
            <w:tcW w:w="1701" w:type="dxa"/>
            <w:vMerge/>
            <w:vAlign w:val="center"/>
          </w:tcPr>
          <w:p w14:paraId="2CE25DE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1653946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9CBFAE6" w14:textId="39C7AC53" w:rsidR="00275D25" w:rsidRPr="003B5E2E" w:rsidRDefault="00275D25" w:rsidP="00275D25">
            <w:pPr>
              <w:pStyle w:val="bl6"/>
            </w:pPr>
            <w:r w:rsidRPr="003B5E2E">
              <w:rPr>
                <w:rFonts w:cs="Times New Roman"/>
                <w:bCs/>
              </w:rPr>
              <w:t>О-3 (По кладке)</w:t>
            </w:r>
          </w:p>
        </w:tc>
      </w:tr>
      <w:tr w:rsidR="003B5E2E" w:rsidRPr="003B5E2E" w14:paraId="114D84F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A7D2D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078E0D" w14:textId="42DD0C2F" w:rsidR="00275D25" w:rsidRPr="003B5E2E" w:rsidRDefault="00275D25" w:rsidP="00275D25">
            <w:pPr>
              <w:pStyle w:val="ab"/>
              <w:numPr>
                <w:ilvl w:val="0"/>
                <w:numId w:val="38"/>
              </w:numPr>
              <w:rPr>
                <w:lang w:val="en-US"/>
              </w:rPr>
            </w:pPr>
            <w:r w:rsidRPr="003B5E2E">
              <w:t>Грунтовка</w:t>
            </w:r>
          </w:p>
          <w:p w14:paraId="44728D24" w14:textId="141800A9" w:rsidR="00275D25" w:rsidRPr="003B5E2E" w:rsidRDefault="00275D25" w:rsidP="00275D25">
            <w:pPr>
              <w:pStyle w:val="ab"/>
              <w:numPr>
                <w:ilvl w:val="0"/>
                <w:numId w:val="38"/>
              </w:numPr>
            </w:pPr>
            <w:r w:rsidRPr="003B5E2E">
              <w:t>Штукатурка по маякам 20мм</w:t>
            </w:r>
          </w:p>
          <w:p w14:paraId="799D7478" w14:textId="32805EAA" w:rsidR="00275D25" w:rsidRPr="003B5E2E" w:rsidRDefault="00275D25" w:rsidP="00275D25">
            <w:pPr>
              <w:pStyle w:val="ab"/>
              <w:numPr>
                <w:ilvl w:val="0"/>
                <w:numId w:val="38"/>
              </w:numPr>
            </w:pPr>
            <w:r w:rsidRPr="003B5E2E">
              <w:t>Грунтовка</w:t>
            </w:r>
          </w:p>
          <w:p w14:paraId="288A09FE" w14:textId="07C34512" w:rsidR="00275D25" w:rsidRPr="003B5E2E" w:rsidRDefault="00275D25" w:rsidP="00275D25">
            <w:pPr>
              <w:pStyle w:val="ab"/>
              <w:numPr>
                <w:ilvl w:val="0"/>
                <w:numId w:val="38"/>
              </w:numPr>
            </w:pPr>
            <w:r w:rsidRPr="003B5E2E">
              <w:t>Шпатлевка</w:t>
            </w:r>
          </w:p>
          <w:p w14:paraId="52AE2C6A" w14:textId="75D4855D" w:rsidR="00275D25" w:rsidRPr="003B5E2E" w:rsidRDefault="00275D25" w:rsidP="00275D25">
            <w:pPr>
              <w:pStyle w:val="ab"/>
              <w:numPr>
                <w:ilvl w:val="0"/>
                <w:numId w:val="38"/>
              </w:numPr>
            </w:pPr>
            <w:r w:rsidRPr="003B5E2E">
              <w:t>Грунтовка</w:t>
            </w:r>
          </w:p>
          <w:p w14:paraId="724F6DF8" w14:textId="3E44FE3C" w:rsidR="00275D25" w:rsidRPr="003B5E2E" w:rsidRDefault="00275D25" w:rsidP="00275D25">
            <w:pPr>
              <w:pStyle w:val="ab"/>
              <w:numPr>
                <w:ilvl w:val="0"/>
                <w:numId w:val="38"/>
              </w:numPr>
            </w:pPr>
            <w:r w:rsidRPr="003B5E2E">
              <w:t>Финишная 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6C3ABF53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CAB34A" w14:textId="5230BFA7" w:rsidR="00275D25" w:rsidRPr="003B5E2E" w:rsidRDefault="009768CD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5259,32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F4CD329" w14:textId="4DC7774D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A011B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30601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E27B84" w14:textId="0437EEE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5 этаж</w:t>
            </w:r>
          </w:p>
        </w:tc>
        <w:tc>
          <w:tcPr>
            <w:tcW w:w="1276" w:type="dxa"/>
            <w:vAlign w:val="center"/>
          </w:tcPr>
          <w:p w14:paraId="2CA93CDD" w14:textId="70D54A2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390AFD1" w14:textId="1B91B056" w:rsidR="00275D25" w:rsidRPr="003B5E2E" w:rsidRDefault="00275D25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304</w:t>
            </w:r>
            <w:r w:rsidRPr="003B5E2E">
              <w:rPr>
                <w:rFonts w:cs="Times New Roman"/>
              </w:rPr>
              <w:t>,</w:t>
            </w:r>
            <w:r w:rsidRPr="003B5E2E">
              <w:rPr>
                <w:rFonts w:cs="Times New Roman"/>
                <w:lang w:val="en-US"/>
              </w:rPr>
              <w:t>99</w:t>
            </w:r>
          </w:p>
        </w:tc>
        <w:tc>
          <w:tcPr>
            <w:tcW w:w="1701" w:type="dxa"/>
            <w:vMerge/>
            <w:vAlign w:val="center"/>
          </w:tcPr>
          <w:p w14:paraId="10B5D45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8CBCA8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86A99D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9BF6F1" w14:textId="418A3DB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565D335F" w14:textId="6F6D777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88A9B7" w14:textId="56E8CADE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385</w:t>
            </w:r>
            <w:r w:rsidRPr="003B5E2E">
              <w:rPr>
                <w:rFonts w:cs="Times New Roman"/>
              </w:rPr>
              <w:t>,51</w:t>
            </w:r>
          </w:p>
        </w:tc>
        <w:tc>
          <w:tcPr>
            <w:tcW w:w="1701" w:type="dxa"/>
            <w:vMerge/>
            <w:vAlign w:val="center"/>
          </w:tcPr>
          <w:p w14:paraId="25E3A20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49860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084F7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DC7440" w14:textId="558C9A4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146478B2" w14:textId="0E07301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76F60A" w14:textId="3733B167" w:rsidR="00275D25" w:rsidRPr="003B5E2E" w:rsidRDefault="00AB3C69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399,61</w:t>
            </w:r>
          </w:p>
        </w:tc>
        <w:tc>
          <w:tcPr>
            <w:tcW w:w="1701" w:type="dxa"/>
            <w:vMerge/>
            <w:vAlign w:val="center"/>
          </w:tcPr>
          <w:p w14:paraId="07C9D26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350F4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F3C77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38B743" w14:textId="01B509C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1EDB6FAA" w14:textId="12C7370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3579CEE" w14:textId="19EEA514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565,23</w:t>
            </w:r>
          </w:p>
        </w:tc>
        <w:tc>
          <w:tcPr>
            <w:tcW w:w="1701" w:type="dxa"/>
            <w:vMerge/>
            <w:vAlign w:val="center"/>
          </w:tcPr>
          <w:p w14:paraId="332C3DF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81CD6B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3B19A6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7E5A03" w14:textId="7B208461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4D4FD5B8" w14:textId="3505A31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C6C944" w14:textId="611B78EB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574,33</w:t>
            </w:r>
          </w:p>
        </w:tc>
        <w:tc>
          <w:tcPr>
            <w:tcW w:w="1701" w:type="dxa"/>
            <w:vMerge/>
            <w:vAlign w:val="center"/>
          </w:tcPr>
          <w:p w14:paraId="0723EBE1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81BC22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AE916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0D20D1" w14:textId="344DD9C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6AB0CA30" w14:textId="29A8AB3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499298" w14:textId="33137541" w:rsidR="00275D25" w:rsidRPr="003B5E2E" w:rsidRDefault="00DD7E6B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422,12</w:t>
            </w:r>
          </w:p>
        </w:tc>
        <w:tc>
          <w:tcPr>
            <w:tcW w:w="1701" w:type="dxa"/>
            <w:vMerge/>
            <w:vAlign w:val="center"/>
          </w:tcPr>
          <w:p w14:paraId="70898E0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20A437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3BC1A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81B024" w14:textId="46BE3E5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E4F01A8" w14:textId="0B6A812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FF8D28" w14:textId="477C358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302,79</w:t>
            </w:r>
          </w:p>
        </w:tc>
        <w:tc>
          <w:tcPr>
            <w:tcW w:w="1701" w:type="dxa"/>
            <w:vMerge/>
            <w:vAlign w:val="center"/>
          </w:tcPr>
          <w:p w14:paraId="61D70C9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C21758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071063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0903C3" w14:textId="0FE86339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03E23320" w14:textId="613336D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CFF997" w14:textId="0253DC9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302,79</w:t>
            </w:r>
          </w:p>
        </w:tc>
        <w:tc>
          <w:tcPr>
            <w:tcW w:w="1701" w:type="dxa"/>
            <w:vMerge/>
            <w:vAlign w:val="center"/>
          </w:tcPr>
          <w:p w14:paraId="20A6DAB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DFEADC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B15DB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66156B" w14:textId="04CB5AE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0508A15" w14:textId="086B1B6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CE03CC" w14:textId="7324444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272,41</w:t>
            </w:r>
          </w:p>
        </w:tc>
        <w:tc>
          <w:tcPr>
            <w:tcW w:w="1701" w:type="dxa"/>
            <w:vMerge/>
            <w:vAlign w:val="center"/>
          </w:tcPr>
          <w:p w14:paraId="76747D7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D4E002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101C0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107CA2" w14:textId="1005E1FB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408A13F7" w14:textId="4CBB253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2CBEA7" w14:textId="32011685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269,97</w:t>
            </w:r>
          </w:p>
        </w:tc>
        <w:tc>
          <w:tcPr>
            <w:tcW w:w="1701" w:type="dxa"/>
            <w:vMerge/>
            <w:vAlign w:val="center"/>
          </w:tcPr>
          <w:p w14:paraId="2B9AD0E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4C07A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9607A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B09731" w14:textId="428E7575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46A500A7" w14:textId="6E3CED3B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16D5F1" w14:textId="43255C2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254,3</w:t>
            </w:r>
          </w:p>
        </w:tc>
        <w:tc>
          <w:tcPr>
            <w:tcW w:w="1701" w:type="dxa"/>
            <w:vMerge/>
            <w:vAlign w:val="center"/>
          </w:tcPr>
          <w:p w14:paraId="5E1A5F2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9B0C42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58C94A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2EF87E" w14:textId="3265E79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77FFE717" w14:textId="0A719EB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515E29" w14:textId="4CCBC82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194,17</w:t>
            </w:r>
          </w:p>
        </w:tc>
        <w:tc>
          <w:tcPr>
            <w:tcW w:w="1701" w:type="dxa"/>
            <w:vMerge/>
            <w:vAlign w:val="center"/>
          </w:tcPr>
          <w:p w14:paraId="5F9607A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AC141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A9424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5F52E4" w14:textId="43E186D3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56FBACCC" w14:textId="3DFE320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210240" w14:textId="45CE38D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204,65</w:t>
            </w:r>
          </w:p>
        </w:tc>
        <w:tc>
          <w:tcPr>
            <w:tcW w:w="1701" w:type="dxa"/>
            <w:vMerge/>
            <w:vAlign w:val="center"/>
          </w:tcPr>
          <w:p w14:paraId="5D60198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D04A59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948269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5BA0B4" w14:textId="5BD22D87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0830F9D4" w14:textId="29297EF8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ECE4B9" w14:textId="35C5F0E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201,36</w:t>
            </w:r>
          </w:p>
        </w:tc>
        <w:tc>
          <w:tcPr>
            <w:tcW w:w="1701" w:type="dxa"/>
            <w:vMerge/>
            <w:vAlign w:val="center"/>
          </w:tcPr>
          <w:p w14:paraId="700F7B9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691EF9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E5045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E52101" w14:textId="37F8AB4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D2FE647" w14:textId="59CFFC64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A1ED23" w14:textId="7567D8D2" w:rsidR="00275D25" w:rsidRPr="003B5E2E" w:rsidRDefault="009768CD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230,57</w:t>
            </w:r>
          </w:p>
        </w:tc>
        <w:tc>
          <w:tcPr>
            <w:tcW w:w="1701" w:type="dxa"/>
            <w:vMerge/>
            <w:vAlign w:val="center"/>
          </w:tcPr>
          <w:p w14:paraId="4C132C29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845618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1BD9D0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7FBC82" w14:textId="1B125F3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3E6F86B1" w14:textId="2ADCC25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8F085F" w14:textId="631804AB" w:rsidR="00275D25" w:rsidRPr="003B5E2E" w:rsidRDefault="009768CD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138,14</w:t>
            </w:r>
          </w:p>
        </w:tc>
        <w:tc>
          <w:tcPr>
            <w:tcW w:w="1701" w:type="dxa"/>
            <w:vMerge/>
            <w:vAlign w:val="center"/>
          </w:tcPr>
          <w:p w14:paraId="2540F6B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7ABAA8C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48D6B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61D9E9" w14:textId="72183DE6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57F198A9" w14:textId="270B868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7A5D24" w14:textId="7AA1B646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170,98</w:t>
            </w:r>
          </w:p>
        </w:tc>
        <w:tc>
          <w:tcPr>
            <w:tcW w:w="1701" w:type="dxa"/>
            <w:vMerge/>
            <w:vAlign w:val="center"/>
          </w:tcPr>
          <w:p w14:paraId="73540E6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1661FB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6CB9F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26EF34" w14:textId="0034F17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EB379C0" w14:textId="0A21195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652AF1E" w14:textId="0E76CDA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65,4</w:t>
            </w:r>
          </w:p>
        </w:tc>
        <w:tc>
          <w:tcPr>
            <w:tcW w:w="1701" w:type="dxa"/>
            <w:vMerge/>
            <w:vAlign w:val="center"/>
          </w:tcPr>
          <w:p w14:paraId="4D14C8B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FCFA980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0C5263E9" w14:textId="3270E8FE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Cs/>
              </w:rPr>
              <w:t>О-3.1 (По кладке)</w:t>
            </w:r>
          </w:p>
        </w:tc>
      </w:tr>
      <w:tr w:rsidR="003B5E2E" w:rsidRPr="003B5E2E" w14:paraId="16B542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A674C1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9A89E7" w14:textId="63FE4749" w:rsidR="00275D25" w:rsidRPr="003B5E2E" w:rsidRDefault="00275D25" w:rsidP="00275D25">
            <w:pPr>
              <w:pStyle w:val="ab"/>
              <w:numPr>
                <w:ilvl w:val="0"/>
                <w:numId w:val="39"/>
              </w:numPr>
            </w:pPr>
            <w:r w:rsidRPr="003B5E2E">
              <w:t>Грунтовка</w:t>
            </w:r>
          </w:p>
          <w:p w14:paraId="65E4CEBD" w14:textId="48602FD3" w:rsidR="00275D25" w:rsidRPr="003B5E2E" w:rsidRDefault="00275D25" w:rsidP="00275D25">
            <w:pPr>
              <w:pStyle w:val="ab"/>
              <w:numPr>
                <w:ilvl w:val="0"/>
                <w:numId w:val="39"/>
              </w:numPr>
            </w:pPr>
            <w:r w:rsidRPr="003B5E2E">
              <w:t>Штукатурка по маякам 20мм</w:t>
            </w:r>
          </w:p>
          <w:p w14:paraId="2DAADFAD" w14:textId="77777777" w:rsidR="00275D25" w:rsidRPr="003B5E2E" w:rsidRDefault="00275D25" w:rsidP="00275D25">
            <w:pPr>
              <w:pStyle w:val="ab"/>
              <w:numPr>
                <w:ilvl w:val="0"/>
                <w:numId w:val="39"/>
              </w:numPr>
            </w:pPr>
            <w:r w:rsidRPr="003B5E2E">
              <w:t>Грунтовка</w:t>
            </w:r>
          </w:p>
          <w:p w14:paraId="48DA0779" w14:textId="69049908" w:rsidR="00275D25" w:rsidRPr="003B5E2E" w:rsidRDefault="00275D25" w:rsidP="00275D25">
            <w:pPr>
              <w:pStyle w:val="ab"/>
              <w:numPr>
                <w:ilvl w:val="0"/>
                <w:numId w:val="39"/>
              </w:numPr>
            </w:pPr>
            <w:r w:rsidRPr="003B5E2E">
              <w:t>Финишная 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6F5D946E" w14:textId="77777777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143A3E" w14:textId="00385C5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\# "0,00"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64,19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470B4725" w14:textId="6ADF481F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CB512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982E4B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34A7FF" w14:textId="6F84C4C8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6D1DB6AE" w14:textId="537E2C7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F61CBC" w14:textId="6E877231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3,03</w:t>
            </w:r>
          </w:p>
        </w:tc>
        <w:tc>
          <w:tcPr>
            <w:tcW w:w="1701" w:type="dxa"/>
            <w:vMerge/>
            <w:vAlign w:val="center"/>
          </w:tcPr>
          <w:p w14:paraId="27B924F3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CD663C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16CEC0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A8930D" w14:textId="2A7D666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701E3BE0" w14:textId="27CDDFE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EBFEA1" w14:textId="43B024B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5,09</w:t>
            </w:r>
          </w:p>
        </w:tc>
        <w:tc>
          <w:tcPr>
            <w:tcW w:w="1701" w:type="dxa"/>
            <w:vMerge/>
            <w:vAlign w:val="center"/>
          </w:tcPr>
          <w:p w14:paraId="429442E0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FEE64F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C76C4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918AB9" w14:textId="1D57DDD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2583DE7C" w14:textId="1F48EEC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FAF783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5,00</w:t>
            </w:r>
          </w:p>
        </w:tc>
        <w:tc>
          <w:tcPr>
            <w:tcW w:w="1701" w:type="dxa"/>
            <w:vMerge/>
            <w:vAlign w:val="center"/>
          </w:tcPr>
          <w:p w14:paraId="0CF64CD6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53D8E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7A42C8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4DE860" w14:textId="3F0977A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57D88BD5" w14:textId="4A4F60F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7945DE" w14:textId="777777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5,40</w:t>
            </w:r>
          </w:p>
        </w:tc>
        <w:tc>
          <w:tcPr>
            <w:tcW w:w="1701" w:type="dxa"/>
            <w:vMerge/>
            <w:vAlign w:val="center"/>
          </w:tcPr>
          <w:p w14:paraId="2C7A272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41BA697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C3F1E4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239EDC" w14:textId="6248BE9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4192081B" w14:textId="1BC3E020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4DD7C4" w14:textId="75FB06A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4,24</w:t>
            </w:r>
          </w:p>
        </w:tc>
        <w:tc>
          <w:tcPr>
            <w:tcW w:w="1701" w:type="dxa"/>
            <w:vMerge/>
            <w:vAlign w:val="center"/>
          </w:tcPr>
          <w:p w14:paraId="375B398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6210A8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A7F34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2DCB1B" w14:textId="4479F37B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15D5A77F" w14:textId="157E96F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878110" w14:textId="0699AD3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3,42</w:t>
            </w:r>
          </w:p>
        </w:tc>
        <w:tc>
          <w:tcPr>
            <w:tcW w:w="1701" w:type="dxa"/>
            <w:vMerge/>
            <w:vAlign w:val="center"/>
          </w:tcPr>
          <w:p w14:paraId="296F190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48098C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F28C7E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047226" w14:textId="34716C8D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29BF460" w14:textId="7E5E1E4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FAC5D1" w14:textId="18C63148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3,42</w:t>
            </w:r>
          </w:p>
        </w:tc>
        <w:tc>
          <w:tcPr>
            <w:tcW w:w="1701" w:type="dxa"/>
            <w:vMerge/>
            <w:vAlign w:val="center"/>
          </w:tcPr>
          <w:p w14:paraId="6683AC94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EF190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9EC8AF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85B93E" w14:textId="7BBBBD4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22046ED" w14:textId="6C59AEB3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4DF645" w14:textId="30070A40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5,08</w:t>
            </w:r>
          </w:p>
        </w:tc>
        <w:tc>
          <w:tcPr>
            <w:tcW w:w="1701" w:type="dxa"/>
            <w:vMerge/>
            <w:vAlign w:val="center"/>
          </w:tcPr>
          <w:p w14:paraId="58ED9EC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789710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B6A776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4346E2" w14:textId="478FFBB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F035764" w14:textId="79B9857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3C8AF2" w14:textId="4C70B26A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3,93</w:t>
            </w:r>
          </w:p>
        </w:tc>
        <w:tc>
          <w:tcPr>
            <w:tcW w:w="1701" w:type="dxa"/>
            <w:vMerge/>
            <w:vAlign w:val="center"/>
          </w:tcPr>
          <w:p w14:paraId="13AB23CF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681014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7846C7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400F57" w14:textId="5D41C6BF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64996EA5" w14:textId="3F72874C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369B76" w14:textId="7A1A1182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3,18</w:t>
            </w:r>
          </w:p>
        </w:tc>
        <w:tc>
          <w:tcPr>
            <w:tcW w:w="1701" w:type="dxa"/>
            <w:vMerge/>
            <w:vAlign w:val="center"/>
          </w:tcPr>
          <w:p w14:paraId="62F6F0CE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C605ED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FE3C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6CE4A5" w14:textId="27BD366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098C5A99" w14:textId="20DC749E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7C4C16" w14:textId="63C6D277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5,43</w:t>
            </w:r>
          </w:p>
        </w:tc>
        <w:tc>
          <w:tcPr>
            <w:tcW w:w="1701" w:type="dxa"/>
            <w:vMerge/>
            <w:vAlign w:val="center"/>
          </w:tcPr>
          <w:p w14:paraId="037FE427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B819B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97CE3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CE4409" w14:textId="4472A684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914C804" w14:textId="7D6AFCF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4A0483" w14:textId="4D33C77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2,15</w:t>
            </w:r>
          </w:p>
        </w:tc>
        <w:tc>
          <w:tcPr>
            <w:tcW w:w="1701" w:type="dxa"/>
            <w:vMerge/>
            <w:vAlign w:val="center"/>
          </w:tcPr>
          <w:p w14:paraId="2B9C053C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6FD117C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D437D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6FD168" w14:textId="0C77F9A9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48C15E7E" w14:textId="71B17F2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52EE33" w14:textId="5A4F8F04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3,24</w:t>
            </w:r>
          </w:p>
        </w:tc>
        <w:tc>
          <w:tcPr>
            <w:tcW w:w="1701" w:type="dxa"/>
            <w:vMerge/>
            <w:vAlign w:val="center"/>
          </w:tcPr>
          <w:p w14:paraId="3188FFF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9C541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C5F948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D2E07B" w14:textId="416865F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19FAA0E2" w14:textId="5D1DA54D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FABB8B" w14:textId="7064C23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4,62</w:t>
            </w:r>
          </w:p>
        </w:tc>
        <w:tc>
          <w:tcPr>
            <w:tcW w:w="1701" w:type="dxa"/>
            <w:vMerge/>
            <w:vAlign w:val="center"/>
          </w:tcPr>
          <w:p w14:paraId="33F99B3D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C8D40B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219417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F09864" w14:textId="555B679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42131656" w14:textId="2EA300C6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4CAB32" w14:textId="5D40B6FC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1,54</w:t>
            </w:r>
          </w:p>
        </w:tc>
        <w:tc>
          <w:tcPr>
            <w:tcW w:w="1701" w:type="dxa"/>
            <w:vMerge/>
            <w:vAlign w:val="center"/>
          </w:tcPr>
          <w:p w14:paraId="255081B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55C4E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DE8FBC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3CEB34" w14:textId="3E6186B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217DD72" w14:textId="3E7B068F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89710B2" w14:textId="58DF77A3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0,72</w:t>
            </w:r>
          </w:p>
        </w:tc>
        <w:tc>
          <w:tcPr>
            <w:tcW w:w="1701" w:type="dxa"/>
            <w:vMerge/>
            <w:vAlign w:val="center"/>
          </w:tcPr>
          <w:p w14:paraId="26682B92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2ECD2FE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8385B5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AD475F" w14:textId="10B76622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097E073" w14:textId="66D5D315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8A8CEB" w14:textId="2C0C59E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4,7</w:t>
            </w:r>
          </w:p>
        </w:tc>
        <w:tc>
          <w:tcPr>
            <w:tcW w:w="1701" w:type="dxa"/>
            <w:vMerge/>
            <w:vAlign w:val="center"/>
          </w:tcPr>
          <w:p w14:paraId="074CF7DB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0501CC21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3C62EE5" w14:textId="1C103E38" w:rsidR="00275D25" w:rsidRPr="003B5E2E" w:rsidRDefault="00275D25" w:rsidP="00275D25">
            <w:pPr>
              <w:pStyle w:val="bl6"/>
            </w:pPr>
            <w:r w:rsidRPr="003B5E2E">
              <w:rPr>
                <w:rFonts w:cs="Times New Roman"/>
                <w:bCs/>
              </w:rPr>
              <w:t>О-3.2 (По кладке)</w:t>
            </w:r>
          </w:p>
        </w:tc>
      </w:tr>
      <w:tr w:rsidR="003B5E2E" w:rsidRPr="003B5E2E" w14:paraId="3E7B17A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7A5E6D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112823" w14:textId="0101919E" w:rsidR="00275D25" w:rsidRPr="003B5E2E" w:rsidRDefault="00275D25" w:rsidP="00275D25">
            <w:pPr>
              <w:pStyle w:val="ab"/>
              <w:numPr>
                <w:ilvl w:val="0"/>
                <w:numId w:val="40"/>
              </w:numPr>
            </w:pPr>
            <w:r w:rsidRPr="003B5E2E">
              <w:t>Грунтовка</w:t>
            </w:r>
          </w:p>
          <w:p w14:paraId="3A3CFEB3" w14:textId="77777777" w:rsidR="00275D25" w:rsidRPr="003B5E2E" w:rsidRDefault="00275D25" w:rsidP="00275D25">
            <w:pPr>
              <w:pStyle w:val="ab"/>
              <w:numPr>
                <w:ilvl w:val="0"/>
                <w:numId w:val="40"/>
              </w:numPr>
            </w:pPr>
            <w:r w:rsidRPr="003B5E2E">
              <w:t>Штукатурка по маякам 20мм</w:t>
            </w:r>
          </w:p>
          <w:p w14:paraId="387B35A7" w14:textId="77777777" w:rsidR="00275D25" w:rsidRPr="003B5E2E" w:rsidRDefault="00275D25" w:rsidP="00275D25">
            <w:pPr>
              <w:pStyle w:val="ab"/>
              <w:numPr>
                <w:ilvl w:val="0"/>
                <w:numId w:val="40"/>
              </w:numPr>
            </w:pPr>
            <w:r w:rsidRPr="003B5E2E">
              <w:lastRenderedPageBreak/>
              <w:t>Грунтовка</w:t>
            </w:r>
          </w:p>
          <w:p w14:paraId="3BDAB882" w14:textId="77777777" w:rsidR="00275D25" w:rsidRPr="003B5E2E" w:rsidRDefault="00275D25" w:rsidP="00275D25">
            <w:pPr>
              <w:pStyle w:val="ab"/>
              <w:numPr>
                <w:ilvl w:val="0"/>
                <w:numId w:val="40"/>
              </w:numPr>
            </w:pPr>
            <w:r w:rsidRPr="003B5E2E">
              <w:t>Гидроизоляция – 2 слоя</w:t>
            </w:r>
          </w:p>
          <w:p w14:paraId="508574C2" w14:textId="122F4E47" w:rsidR="00275D25" w:rsidRPr="003B5E2E" w:rsidRDefault="00275D25" w:rsidP="00275D25">
            <w:pPr>
              <w:pStyle w:val="ab"/>
              <w:numPr>
                <w:ilvl w:val="0"/>
                <w:numId w:val="40"/>
              </w:numPr>
            </w:pPr>
            <w:r w:rsidRPr="003B5E2E">
              <w:t>Финишная отделка по дизайн проекту, в т.ч.:</w:t>
            </w:r>
          </w:p>
        </w:tc>
        <w:tc>
          <w:tcPr>
            <w:tcW w:w="1276" w:type="dxa"/>
            <w:vAlign w:val="center"/>
          </w:tcPr>
          <w:p w14:paraId="2ADD0561" w14:textId="4F375317" w:rsidR="00275D25" w:rsidRPr="003B5E2E" w:rsidRDefault="00275D25" w:rsidP="00275D25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2417FA" w14:textId="17CE212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68,26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FB8C570" w14:textId="1AFA3524" w:rsidR="00275D25" w:rsidRPr="003B5E2E" w:rsidRDefault="00275D25" w:rsidP="00275D25">
            <w:pPr>
              <w:pStyle w:val="bl6"/>
            </w:pPr>
          </w:p>
        </w:tc>
      </w:tr>
      <w:tr w:rsidR="003B5E2E" w:rsidRPr="003B5E2E" w14:paraId="67A84A4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1E1F6C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C461FE" w14:textId="1912F2EA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6CF02E3A" w14:textId="1720107A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52A68EC" w14:textId="57E0797E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9,06</w:t>
            </w:r>
          </w:p>
        </w:tc>
        <w:tc>
          <w:tcPr>
            <w:tcW w:w="1701" w:type="dxa"/>
            <w:vMerge/>
            <w:vAlign w:val="center"/>
          </w:tcPr>
          <w:p w14:paraId="5707F755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5CE53A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839F5B3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93BA4D" w14:textId="4424D829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85F19DB" w14:textId="54858472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36FA007" w14:textId="3DD1CB8F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29,6</w:t>
            </w:r>
          </w:p>
        </w:tc>
        <w:tc>
          <w:tcPr>
            <w:tcW w:w="1701" w:type="dxa"/>
            <w:vMerge/>
            <w:vAlign w:val="center"/>
          </w:tcPr>
          <w:p w14:paraId="4C5B1298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11304ED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234C32" w14:textId="77777777" w:rsidR="00275D25" w:rsidRPr="003B5E2E" w:rsidRDefault="00275D25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2ED9DB" w14:textId="2136E44E" w:rsidR="00275D25" w:rsidRPr="003B5E2E" w:rsidRDefault="00275D25" w:rsidP="00275D25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4B68692B" w14:textId="51E14479" w:rsidR="00275D25" w:rsidRPr="003B5E2E" w:rsidRDefault="00275D25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F9782D0" w14:textId="01D95FCB" w:rsidR="00275D25" w:rsidRPr="003B5E2E" w:rsidRDefault="00275D25" w:rsidP="00275D2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29,6</w:t>
            </w:r>
          </w:p>
        </w:tc>
        <w:tc>
          <w:tcPr>
            <w:tcW w:w="1701" w:type="dxa"/>
            <w:vMerge/>
            <w:vAlign w:val="center"/>
          </w:tcPr>
          <w:p w14:paraId="728270DA" w14:textId="77777777" w:rsidR="00275D25" w:rsidRPr="003B5E2E" w:rsidRDefault="00275D25" w:rsidP="00275D25">
            <w:pPr>
              <w:pStyle w:val="bl6"/>
            </w:pPr>
          </w:p>
        </w:tc>
      </w:tr>
      <w:tr w:rsidR="003B5E2E" w:rsidRPr="003B5E2E" w14:paraId="32EA85DE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27D509ED" w14:textId="68B4AF92" w:rsidR="00275D25" w:rsidRPr="003B5E2E" w:rsidRDefault="00275D25" w:rsidP="00275D25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b/>
                <w:bCs/>
              </w:rPr>
              <w:t>Финишная отделка стен</w:t>
            </w:r>
          </w:p>
        </w:tc>
      </w:tr>
      <w:tr w:rsidR="003B5E2E" w:rsidRPr="003B5E2E" w14:paraId="117CCA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71C580" w14:textId="77777777" w:rsidR="00376C02" w:rsidRPr="003B5E2E" w:rsidRDefault="00376C02" w:rsidP="00275D2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438206" w14:textId="09AFF3DB" w:rsidR="00376C02" w:rsidRPr="003B5E2E" w:rsidRDefault="00376C02" w:rsidP="00275D25">
            <w:pPr>
              <w:ind w:left="129" w:right="125"/>
            </w:pPr>
            <w:r w:rsidRPr="003B5E2E">
              <w:t xml:space="preserve">1. Акриловая интерьерная краска. Цвет RAL 9010. Степень блеска: </w:t>
            </w:r>
            <w:proofErr w:type="spellStart"/>
            <w:r w:rsidRPr="003B5E2E">
              <w:t>глубокоматовая</w:t>
            </w:r>
            <w:proofErr w:type="spellEnd"/>
            <w:r w:rsidRPr="003B5E2E">
              <w:t>. Класс истирания: 1 - наивысший., (или аналог)</w:t>
            </w:r>
          </w:p>
          <w:p w14:paraId="315BAF91" w14:textId="6467177C" w:rsidR="00376C02" w:rsidRPr="003B5E2E" w:rsidRDefault="00376C02" w:rsidP="00275D25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101.01</w:t>
            </w:r>
          </w:p>
          <w:p w14:paraId="26B266B0" w14:textId="073257B7" w:rsidR="00376C02" w:rsidRPr="003B5E2E" w:rsidRDefault="00376C02" w:rsidP="00275D25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251A47B4" w14:textId="16F2CC30" w:rsidR="00376C02" w:rsidRPr="003B5E2E" w:rsidRDefault="00376C02" w:rsidP="00275D2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3D8F17" w14:textId="5CAD301B" w:rsidR="00376C02" w:rsidRPr="003B5E2E" w:rsidRDefault="00376C02" w:rsidP="00275D2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42947,98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60A7693A" w14:textId="77777777" w:rsidR="00376C02" w:rsidRPr="003B5E2E" w:rsidRDefault="00376C02" w:rsidP="00275D2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4ACD2E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C05FE9B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05829C" w14:textId="5136799D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17706FB8" w14:textId="1CCB75D4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7A9F8A" w14:textId="198AFB94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3778,68</w:t>
            </w:r>
          </w:p>
        </w:tc>
        <w:tc>
          <w:tcPr>
            <w:tcW w:w="1701" w:type="dxa"/>
            <w:vMerge/>
            <w:vAlign w:val="center"/>
          </w:tcPr>
          <w:p w14:paraId="2E4745BA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36954E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4DE0613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9BE277" w14:textId="43625DA7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5B4BC7B8" w14:textId="31877951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539CB8B" w14:textId="1FB8AAFD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3843,29</w:t>
            </w:r>
          </w:p>
        </w:tc>
        <w:tc>
          <w:tcPr>
            <w:tcW w:w="1701" w:type="dxa"/>
            <w:vMerge/>
            <w:vAlign w:val="center"/>
          </w:tcPr>
          <w:p w14:paraId="154243FA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2030FA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33ACF0D9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A07C2B" w14:textId="4560A828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03C82E1B" w14:textId="3A655689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9D62EE" w14:textId="013DF71F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3727,54</w:t>
            </w:r>
          </w:p>
        </w:tc>
        <w:tc>
          <w:tcPr>
            <w:tcW w:w="1701" w:type="dxa"/>
            <w:vMerge/>
            <w:vAlign w:val="center"/>
          </w:tcPr>
          <w:p w14:paraId="7DE902DF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210A3C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4103CC59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C350F7" w14:textId="0A3788F0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6505FD61" w14:textId="05ABEE33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D6506D" w14:textId="62932D0A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3865,06</w:t>
            </w:r>
          </w:p>
        </w:tc>
        <w:tc>
          <w:tcPr>
            <w:tcW w:w="1701" w:type="dxa"/>
            <w:vMerge/>
            <w:vAlign w:val="center"/>
          </w:tcPr>
          <w:p w14:paraId="05D82571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E66AE7C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207E736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3DDC4E" w14:textId="2A6511B0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3439866F" w14:textId="1640DA6C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E731F5" w14:textId="0234435D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2739,92</w:t>
            </w:r>
          </w:p>
        </w:tc>
        <w:tc>
          <w:tcPr>
            <w:tcW w:w="1701" w:type="dxa"/>
            <w:vMerge/>
            <w:vAlign w:val="center"/>
          </w:tcPr>
          <w:p w14:paraId="4974517B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5713CF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14407383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9C1F5E" w14:textId="76227637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0B6C0429" w14:textId="3F992A12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9E85669" w14:textId="075FD08E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2905,69</w:t>
            </w:r>
          </w:p>
        </w:tc>
        <w:tc>
          <w:tcPr>
            <w:tcW w:w="1701" w:type="dxa"/>
            <w:vMerge/>
            <w:vAlign w:val="center"/>
          </w:tcPr>
          <w:p w14:paraId="7147D8DA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41575C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39FECB3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487CA7" w14:textId="7CFCD26B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CE2BC2E" w14:textId="195CBEF0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59FC50" w14:textId="61E8AE4E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3134,34</w:t>
            </w:r>
          </w:p>
        </w:tc>
        <w:tc>
          <w:tcPr>
            <w:tcW w:w="1701" w:type="dxa"/>
            <w:vMerge/>
            <w:vAlign w:val="center"/>
          </w:tcPr>
          <w:p w14:paraId="54316D77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F121B7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70C111D3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D5CEB4" w14:textId="26728F5F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5A679D64" w14:textId="597D778C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0DE28A" w14:textId="042C08F3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3205,50</w:t>
            </w:r>
          </w:p>
        </w:tc>
        <w:tc>
          <w:tcPr>
            <w:tcW w:w="1701" w:type="dxa"/>
            <w:vMerge/>
            <w:vAlign w:val="center"/>
          </w:tcPr>
          <w:p w14:paraId="33B8A079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C83BE8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7B6F5DE9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72AE26" w14:textId="1822384D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C8FE769" w14:textId="18E46073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AD6782" w14:textId="2FF159FF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3236,65</w:t>
            </w:r>
          </w:p>
        </w:tc>
        <w:tc>
          <w:tcPr>
            <w:tcW w:w="1701" w:type="dxa"/>
            <w:vMerge/>
            <w:vAlign w:val="center"/>
          </w:tcPr>
          <w:p w14:paraId="3268C131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1EA4C60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22073893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121AD3" w14:textId="034E6B4F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39BC5B3" w14:textId="29ABE59E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FC54F2" w14:textId="1FE2C7FF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3552,78</w:t>
            </w:r>
          </w:p>
        </w:tc>
        <w:tc>
          <w:tcPr>
            <w:tcW w:w="1701" w:type="dxa"/>
            <w:vMerge/>
            <w:vAlign w:val="center"/>
          </w:tcPr>
          <w:p w14:paraId="20539791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298D97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5480C947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B690CB" w14:textId="4D531BAE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55DD9A14" w14:textId="5B30F314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6CE57B" w14:textId="2CB244E9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1993,17</w:t>
            </w:r>
          </w:p>
        </w:tc>
        <w:tc>
          <w:tcPr>
            <w:tcW w:w="1701" w:type="dxa"/>
            <w:vMerge/>
            <w:vAlign w:val="center"/>
          </w:tcPr>
          <w:p w14:paraId="39AC6EF5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C68C1E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00299281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E61EA0" w14:textId="5A3F8D47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7831D011" w14:textId="53714265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0812A4" w14:textId="7F8403D5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2421,11</w:t>
            </w:r>
          </w:p>
        </w:tc>
        <w:tc>
          <w:tcPr>
            <w:tcW w:w="1701" w:type="dxa"/>
            <w:vMerge/>
            <w:vAlign w:val="center"/>
          </w:tcPr>
          <w:p w14:paraId="12BFD7CD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643DE0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0364EE39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13B694" w14:textId="55FA1488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9503C9B" w14:textId="62499DE1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31F546" w14:textId="76288BFA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2222,54</w:t>
            </w:r>
          </w:p>
        </w:tc>
        <w:tc>
          <w:tcPr>
            <w:tcW w:w="1701" w:type="dxa"/>
            <w:vMerge/>
            <w:vAlign w:val="center"/>
          </w:tcPr>
          <w:p w14:paraId="759B7F01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6DD4B4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08E8E0D6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0635ED" w14:textId="7BAC3DFD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2E4FAA2D" w14:textId="09C51EA6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405B76" w14:textId="5FB86195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1992,29</w:t>
            </w:r>
          </w:p>
        </w:tc>
        <w:tc>
          <w:tcPr>
            <w:tcW w:w="1701" w:type="dxa"/>
            <w:vMerge/>
            <w:vAlign w:val="center"/>
          </w:tcPr>
          <w:p w14:paraId="5D0192E9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773F2E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3085D1FC" w14:textId="77777777" w:rsidR="00376C02" w:rsidRPr="003B5E2E" w:rsidRDefault="00376C02" w:rsidP="009552E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D58D29" w14:textId="01ADAD10" w:rsidR="00376C02" w:rsidRPr="003B5E2E" w:rsidRDefault="00376C02" w:rsidP="009552EB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539524DA" w14:textId="6A357AC1" w:rsidR="00376C02" w:rsidRPr="003B5E2E" w:rsidRDefault="00376C02" w:rsidP="009552EB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B39990" w14:textId="61A278C6" w:rsidR="00376C02" w:rsidRPr="003B5E2E" w:rsidRDefault="00376C02" w:rsidP="009552EB">
            <w:pPr>
              <w:pStyle w:val="bl6"/>
              <w:rPr>
                <w:rFonts w:cs="Times New Roman"/>
              </w:rPr>
            </w:pPr>
            <w:r w:rsidRPr="003B5E2E">
              <w:t>191,0</w:t>
            </w:r>
          </w:p>
        </w:tc>
        <w:tc>
          <w:tcPr>
            <w:tcW w:w="1701" w:type="dxa"/>
            <w:vMerge/>
            <w:vAlign w:val="center"/>
          </w:tcPr>
          <w:p w14:paraId="5416DF09" w14:textId="77777777" w:rsidR="00376C02" w:rsidRPr="003B5E2E" w:rsidRDefault="00376C02" w:rsidP="009552EB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40C47F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10186958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8E072C" w14:textId="629F7E5D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2</w:t>
            </w:r>
            <w:r w:rsidRPr="003B5E2E">
              <w:rPr>
                <w:lang w:val="en-US"/>
              </w:rPr>
              <w:t>2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4AB5F149" w14:textId="5DCADCD6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F6503E" w14:textId="73A81BCF" w:rsidR="00376C02" w:rsidRPr="003B5E2E" w:rsidRDefault="00376C02" w:rsidP="00C151A5">
            <w:pPr>
              <w:pStyle w:val="bl6"/>
            </w:pPr>
            <w:r w:rsidRPr="003B5E2E">
              <w:rPr>
                <w:lang w:val="en-US"/>
              </w:rPr>
              <w:t>35</w:t>
            </w:r>
            <w:r w:rsidRPr="003B5E2E">
              <w:t>,18</w:t>
            </w:r>
          </w:p>
        </w:tc>
        <w:tc>
          <w:tcPr>
            <w:tcW w:w="1701" w:type="dxa"/>
            <w:vMerge/>
            <w:vAlign w:val="center"/>
          </w:tcPr>
          <w:p w14:paraId="44712261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300E7E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26BF0D23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67B8C2" w14:textId="5E190526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2</w:t>
            </w:r>
            <w:r w:rsidRPr="003B5E2E">
              <w:rPr>
                <w:lang w:val="en-US"/>
              </w:rPr>
              <w:t>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48279111" w14:textId="3561DA43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F5018F" w14:textId="2757840F" w:rsidR="00376C02" w:rsidRPr="003B5E2E" w:rsidRDefault="00376C02" w:rsidP="00C151A5">
            <w:pPr>
              <w:pStyle w:val="bl6"/>
            </w:pPr>
            <w:r w:rsidRPr="003B5E2E">
              <w:t>103,24</w:t>
            </w:r>
          </w:p>
        </w:tc>
        <w:tc>
          <w:tcPr>
            <w:tcW w:w="1701" w:type="dxa"/>
            <w:vMerge/>
            <w:vAlign w:val="center"/>
          </w:tcPr>
          <w:p w14:paraId="42499042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CBEB3E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FEDFD2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48C1F8" w14:textId="77777777" w:rsidR="00376C02" w:rsidRPr="003B5E2E" w:rsidRDefault="00376C02" w:rsidP="00C151A5">
            <w:pPr>
              <w:ind w:left="129" w:right="125"/>
            </w:pPr>
            <w:r w:rsidRPr="003B5E2E">
              <w:t xml:space="preserve">2. Акриловая интерьерная краска. Цвет NCS S7000-N (графит). Степень блеска: </w:t>
            </w:r>
            <w:proofErr w:type="spellStart"/>
            <w:r w:rsidRPr="003B5E2E">
              <w:t>глубокоматовая</w:t>
            </w:r>
            <w:proofErr w:type="spellEnd"/>
            <w:r w:rsidRPr="003B5E2E">
              <w:t>. Класс истирания: 1 - наивысший., (или аналог)</w:t>
            </w:r>
          </w:p>
          <w:p w14:paraId="3C45F58D" w14:textId="2818BFCE" w:rsidR="00376C02" w:rsidRPr="003B5E2E" w:rsidRDefault="00376C02" w:rsidP="00C151A5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101.02</w:t>
            </w:r>
          </w:p>
          <w:p w14:paraId="0CDD5189" w14:textId="62E9ED60" w:rsidR="00376C02" w:rsidRPr="003B5E2E" w:rsidRDefault="00376C02" w:rsidP="00C151A5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218DAADF" w14:textId="417F4BF2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E0E608" w14:textId="6D285F71" w:rsidR="00376C02" w:rsidRPr="003B5E2E" w:rsidRDefault="00376C02" w:rsidP="00C151A5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1016,39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8E5A384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88FE1F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1F1E9859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C75EF4" w14:textId="567E7464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4292A190" w14:textId="4C44016F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4CF2F3" w14:textId="0648AA27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65,59</w:t>
            </w:r>
          </w:p>
        </w:tc>
        <w:tc>
          <w:tcPr>
            <w:tcW w:w="1701" w:type="dxa"/>
            <w:vMerge/>
            <w:vAlign w:val="center"/>
          </w:tcPr>
          <w:p w14:paraId="3910FB64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1FEAED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3189E073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7478EB" w14:textId="67F7E8BF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3C4F7A61" w14:textId="2CA8D708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16BF1E" w14:textId="1DE52FAA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174,42</w:t>
            </w:r>
          </w:p>
        </w:tc>
        <w:tc>
          <w:tcPr>
            <w:tcW w:w="1701" w:type="dxa"/>
            <w:vMerge/>
            <w:vAlign w:val="center"/>
          </w:tcPr>
          <w:p w14:paraId="13AEC09C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7D2849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7B09750B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DC210E" w14:textId="3C9092AE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7BECEBE0" w14:textId="4B9162C9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21EFC1" w14:textId="63A568AB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63,16</w:t>
            </w:r>
          </w:p>
        </w:tc>
        <w:tc>
          <w:tcPr>
            <w:tcW w:w="1701" w:type="dxa"/>
            <w:vMerge/>
            <w:vAlign w:val="center"/>
          </w:tcPr>
          <w:p w14:paraId="6FF790DC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A2978A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77F1C68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71C236" w14:textId="1157EE49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313451D5" w14:textId="23878F57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342568" w14:textId="252F1958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138,73</w:t>
            </w:r>
          </w:p>
        </w:tc>
        <w:tc>
          <w:tcPr>
            <w:tcW w:w="1701" w:type="dxa"/>
            <w:vMerge/>
            <w:vAlign w:val="center"/>
          </w:tcPr>
          <w:p w14:paraId="4E8BD621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7092DB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70278B6B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1C87A9" w14:textId="62A7CDEB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398D4353" w14:textId="5A93AC4D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5C9453" w14:textId="6EB484E3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87,3</w:t>
            </w:r>
          </w:p>
        </w:tc>
        <w:tc>
          <w:tcPr>
            <w:tcW w:w="1701" w:type="dxa"/>
            <w:vMerge/>
            <w:vAlign w:val="center"/>
          </w:tcPr>
          <w:p w14:paraId="29B337CE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31607D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08BEBE2B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922C99" w14:textId="6E45F071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AC5AD2B" w14:textId="0C262387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C911E51" w14:textId="4CF700EB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113,94</w:t>
            </w:r>
          </w:p>
        </w:tc>
        <w:tc>
          <w:tcPr>
            <w:tcW w:w="1701" w:type="dxa"/>
            <w:vMerge/>
            <w:vAlign w:val="center"/>
          </w:tcPr>
          <w:p w14:paraId="7644DF24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C228AC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CE27376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746BBB" w14:textId="65E77B6D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B55B421" w14:textId="7C76EDCB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1EC55F8" w14:textId="50335D93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45,63</w:t>
            </w:r>
          </w:p>
        </w:tc>
        <w:tc>
          <w:tcPr>
            <w:tcW w:w="1701" w:type="dxa"/>
            <w:vMerge/>
            <w:vAlign w:val="center"/>
          </w:tcPr>
          <w:p w14:paraId="02AAC7DD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71CDCB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23F78302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69ACDB" w14:textId="57EC35CF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6193231" w14:textId="79944D5C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A7331A" w14:textId="6BA9183E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25,28</w:t>
            </w:r>
          </w:p>
        </w:tc>
        <w:tc>
          <w:tcPr>
            <w:tcW w:w="1701" w:type="dxa"/>
            <w:vMerge/>
            <w:vAlign w:val="center"/>
          </w:tcPr>
          <w:p w14:paraId="2C605A37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FF087B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4EC37D0C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A121B5" w14:textId="5CB62D4D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C96E942" w14:textId="53F4B88A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7F4DEA" w14:textId="07FE6838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127,65</w:t>
            </w:r>
          </w:p>
        </w:tc>
        <w:tc>
          <w:tcPr>
            <w:tcW w:w="1701" w:type="dxa"/>
            <w:vMerge/>
            <w:vAlign w:val="center"/>
          </w:tcPr>
          <w:p w14:paraId="72DCC1AD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BF5628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67F50942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711A1E" w14:textId="6E58709A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403D561" w14:textId="51E4C86B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1DB3F7" w14:textId="426E87FD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48,66</w:t>
            </w:r>
          </w:p>
        </w:tc>
        <w:tc>
          <w:tcPr>
            <w:tcW w:w="1701" w:type="dxa"/>
            <w:vMerge/>
            <w:vAlign w:val="center"/>
          </w:tcPr>
          <w:p w14:paraId="788E00BD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B1B451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1B2DF71F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6E1AB5" w14:textId="1DC78372" w:rsidR="00376C02" w:rsidRPr="003B5E2E" w:rsidRDefault="00376C02" w:rsidP="00C151A5">
            <w:pPr>
              <w:numPr>
                <w:ilvl w:val="0"/>
                <w:numId w:val="17"/>
              </w:numPr>
              <w:rPr>
                <w:strike/>
              </w:rPr>
            </w:pPr>
            <w:r w:rsidRPr="003B5E2E">
              <w:rPr>
                <w:strike/>
              </w:rPr>
              <w:t>19 этаж</w:t>
            </w:r>
          </w:p>
        </w:tc>
        <w:tc>
          <w:tcPr>
            <w:tcW w:w="1276" w:type="dxa"/>
          </w:tcPr>
          <w:p w14:paraId="14035F4F" w14:textId="433E619D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6C0D19" w14:textId="763415B6" w:rsidR="00376C02" w:rsidRPr="003B5E2E" w:rsidRDefault="004A319E" w:rsidP="00C151A5">
            <w:pPr>
              <w:pStyle w:val="bl6"/>
              <w:rPr>
                <w:rFonts w:cs="Times New Roman"/>
              </w:rPr>
            </w:pPr>
            <w:r w:rsidRPr="003B5E2E">
              <w:t>0</w:t>
            </w:r>
          </w:p>
        </w:tc>
        <w:tc>
          <w:tcPr>
            <w:tcW w:w="1701" w:type="dxa"/>
            <w:vMerge/>
            <w:vAlign w:val="center"/>
          </w:tcPr>
          <w:p w14:paraId="2C3F6926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90ACD72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0AD62263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F1DFFE" w14:textId="7B9E685C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012AFDAD" w14:textId="219AC887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95286A0" w14:textId="22BD7646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48,53</w:t>
            </w:r>
          </w:p>
        </w:tc>
        <w:tc>
          <w:tcPr>
            <w:tcW w:w="1701" w:type="dxa"/>
            <w:vMerge/>
            <w:vAlign w:val="center"/>
          </w:tcPr>
          <w:p w14:paraId="1E038B7C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0C2E60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5C0C9E38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1EB005" w14:textId="071678AD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13539C51" w14:textId="4A0B97DE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A08381" w14:textId="159000F7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t>41,42</w:t>
            </w:r>
          </w:p>
        </w:tc>
        <w:tc>
          <w:tcPr>
            <w:tcW w:w="1701" w:type="dxa"/>
            <w:vMerge/>
            <w:vAlign w:val="center"/>
          </w:tcPr>
          <w:p w14:paraId="6DE1A88D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2A3019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393A33FB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E8F303" w14:textId="680037A4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2</w:t>
            </w:r>
            <w:r w:rsidRPr="003B5E2E">
              <w:rPr>
                <w:lang w:val="en-US"/>
              </w:rPr>
              <w:t>2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BBF70DC" w14:textId="36586DBA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599FA9" w14:textId="58CC7ACE" w:rsidR="00376C02" w:rsidRPr="003B5E2E" w:rsidRDefault="00376C02" w:rsidP="00C151A5">
            <w:pPr>
              <w:pStyle w:val="bl6"/>
            </w:pPr>
            <w:r w:rsidRPr="003B5E2E">
              <w:t>18,47</w:t>
            </w:r>
          </w:p>
        </w:tc>
        <w:tc>
          <w:tcPr>
            <w:tcW w:w="1701" w:type="dxa"/>
            <w:vMerge/>
            <w:vAlign w:val="center"/>
          </w:tcPr>
          <w:p w14:paraId="4B4ED40F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CCD522" w14:textId="77777777" w:rsidTr="009552EB">
        <w:trPr>
          <w:trHeight w:val="454"/>
        </w:trPr>
        <w:tc>
          <w:tcPr>
            <w:tcW w:w="861" w:type="dxa"/>
            <w:vAlign w:val="center"/>
          </w:tcPr>
          <w:p w14:paraId="2F83F118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C50087" w14:textId="18C0C5B3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2</w:t>
            </w:r>
            <w:r w:rsidRPr="003B5E2E">
              <w:rPr>
                <w:lang w:val="en-US"/>
              </w:rPr>
              <w:t>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7B240F0" w14:textId="4C8EE8F2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C7227CE" w14:textId="2924EE94" w:rsidR="00376C02" w:rsidRPr="003B5E2E" w:rsidRDefault="00376C02" w:rsidP="00C151A5">
            <w:pPr>
              <w:pStyle w:val="bl6"/>
            </w:pPr>
            <w:r w:rsidRPr="003B5E2E">
              <w:t>8,15</w:t>
            </w:r>
          </w:p>
        </w:tc>
        <w:tc>
          <w:tcPr>
            <w:tcW w:w="1701" w:type="dxa"/>
            <w:vMerge/>
            <w:vAlign w:val="center"/>
          </w:tcPr>
          <w:p w14:paraId="026DE3E7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7EBED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BE89A34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6914F5" w14:textId="77777777" w:rsidR="00376C02" w:rsidRPr="003B5E2E" w:rsidRDefault="00376C02" w:rsidP="00C151A5">
            <w:pPr>
              <w:pStyle w:val="ab"/>
              <w:ind w:left="129"/>
            </w:pPr>
            <w:r w:rsidRPr="003B5E2E">
              <w:t xml:space="preserve">3. Зеркальная поверхность. Вид обработки зеркала: </w:t>
            </w:r>
            <w:proofErr w:type="spellStart"/>
            <w:r w:rsidRPr="003B5E2E">
              <w:t>Еврокромка</w:t>
            </w:r>
            <w:proofErr w:type="spellEnd"/>
            <w:r w:rsidRPr="003B5E2E">
              <w:t xml:space="preserve"> (карандаш), матовая (шлифованная). Размер: согласно чертежу, </w:t>
            </w:r>
            <w:proofErr w:type="spellStart"/>
            <w:proofErr w:type="gramStart"/>
            <w:r w:rsidRPr="003B5E2E">
              <w:t>см.листы</w:t>
            </w:r>
            <w:proofErr w:type="spellEnd"/>
            <w:proofErr w:type="gramEnd"/>
            <w:r w:rsidRPr="003B5E2E">
              <w:t xml:space="preserve"> 013-014. Окраску стены за зеркалом не производить.</w:t>
            </w:r>
          </w:p>
          <w:p w14:paraId="5C366F6C" w14:textId="77777777" w:rsidR="00376C02" w:rsidRPr="003B5E2E" w:rsidRDefault="00376C02" w:rsidP="00C151A5">
            <w:pPr>
              <w:ind w:left="129" w:right="125"/>
            </w:pPr>
            <w:r w:rsidRPr="003B5E2E">
              <w:t>(или аналог)</w:t>
            </w:r>
          </w:p>
          <w:p w14:paraId="2F5D6AD6" w14:textId="0AE2F2B5" w:rsidR="00376C02" w:rsidRPr="003B5E2E" w:rsidRDefault="00376C02" w:rsidP="00C151A5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102.01</w:t>
            </w:r>
          </w:p>
          <w:p w14:paraId="0570935D" w14:textId="2DD85D19" w:rsidR="00376C02" w:rsidRPr="003B5E2E" w:rsidRDefault="00376C02" w:rsidP="00C151A5">
            <w:pPr>
              <w:pStyle w:val="ab"/>
              <w:ind w:left="129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4AD1FB6D" w14:textId="135B0CF2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A7579E" w14:textId="5D178823" w:rsidR="00376C02" w:rsidRPr="003B5E2E" w:rsidRDefault="001367C0" w:rsidP="00C151A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504,84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2D92C21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55A11C" w14:textId="77777777" w:rsidTr="00CE0B78">
        <w:trPr>
          <w:trHeight w:val="454"/>
        </w:trPr>
        <w:tc>
          <w:tcPr>
            <w:tcW w:w="861" w:type="dxa"/>
            <w:vAlign w:val="center"/>
          </w:tcPr>
          <w:p w14:paraId="608F60CC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816B0A" w14:textId="6A3751E8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3AF46548" w14:textId="674E3095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4CDE3E5E" w14:textId="6EF722DD" w:rsidR="00376C02" w:rsidRPr="003B5E2E" w:rsidRDefault="00376C02" w:rsidP="00C151A5">
            <w:pPr>
              <w:pStyle w:val="bl6"/>
            </w:pPr>
            <w:r w:rsidRPr="003B5E2E">
              <w:t>10,79</w:t>
            </w:r>
          </w:p>
        </w:tc>
        <w:tc>
          <w:tcPr>
            <w:tcW w:w="1701" w:type="dxa"/>
            <w:vMerge/>
            <w:vAlign w:val="center"/>
          </w:tcPr>
          <w:p w14:paraId="050B735E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DA54A01" w14:textId="77777777" w:rsidTr="00CE0B78">
        <w:trPr>
          <w:trHeight w:val="454"/>
        </w:trPr>
        <w:tc>
          <w:tcPr>
            <w:tcW w:w="861" w:type="dxa"/>
            <w:vAlign w:val="center"/>
          </w:tcPr>
          <w:p w14:paraId="27127F59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AC3A73" w14:textId="3DAAB545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694AFB55" w14:textId="58F8FC8B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7C98D680" w14:textId="46191DEA" w:rsidR="00376C02" w:rsidRPr="003B5E2E" w:rsidRDefault="00376C02" w:rsidP="00C151A5">
            <w:pPr>
              <w:pStyle w:val="bl6"/>
            </w:pPr>
            <w:r w:rsidRPr="003B5E2E">
              <w:t>88,89</w:t>
            </w:r>
          </w:p>
        </w:tc>
        <w:tc>
          <w:tcPr>
            <w:tcW w:w="1701" w:type="dxa"/>
            <w:vMerge/>
            <w:vAlign w:val="center"/>
          </w:tcPr>
          <w:p w14:paraId="0E69D88D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3C6827" w14:textId="77777777" w:rsidTr="00CE0B78">
        <w:trPr>
          <w:trHeight w:val="454"/>
        </w:trPr>
        <w:tc>
          <w:tcPr>
            <w:tcW w:w="861" w:type="dxa"/>
            <w:vAlign w:val="center"/>
          </w:tcPr>
          <w:p w14:paraId="496BF135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115399" w14:textId="636E6433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2CC0EA27" w14:textId="2D088C0F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7FE39E46" w14:textId="50553349" w:rsidR="00376C02" w:rsidRPr="003B5E2E" w:rsidRDefault="00376C02" w:rsidP="00C151A5">
            <w:pPr>
              <w:pStyle w:val="bl6"/>
            </w:pPr>
            <w:r w:rsidRPr="003B5E2E">
              <w:t>26,39</w:t>
            </w:r>
          </w:p>
        </w:tc>
        <w:tc>
          <w:tcPr>
            <w:tcW w:w="1701" w:type="dxa"/>
            <w:vMerge/>
            <w:vAlign w:val="center"/>
          </w:tcPr>
          <w:p w14:paraId="5A3BE7E7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E2A884" w14:textId="77777777" w:rsidTr="00CE0B78">
        <w:trPr>
          <w:trHeight w:val="454"/>
        </w:trPr>
        <w:tc>
          <w:tcPr>
            <w:tcW w:w="861" w:type="dxa"/>
            <w:vAlign w:val="center"/>
          </w:tcPr>
          <w:p w14:paraId="737474D6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B31952" w14:textId="3BF1E6C1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52DF4810" w14:textId="6BBF872F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5ADC6F85" w14:textId="0429C6DC" w:rsidR="00376C02" w:rsidRPr="003B5E2E" w:rsidRDefault="00376C02" w:rsidP="00C151A5">
            <w:pPr>
              <w:pStyle w:val="bl6"/>
            </w:pPr>
            <w:r w:rsidRPr="003B5E2E">
              <w:t>27,02</w:t>
            </w:r>
          </w:p>
        </w:tc>
        <w:tc>
          <w:tcPr>
            <w:tcW w:w="1701" w:type="dxa"/>
            <w:vMerge/>
            <w:vAlign w:val="center"/>
          </w:tcPr>
          <w:p w14:paraId="55AF15C2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2CC6F3" w14:textId="77777777" w:rsidTr="00CE0B78">
        <w:trPr>
          <w:trHeight w:val="454"/>
        </w:trPr>
        <w:tc>
          <w:tcPr>
            <w:tcW w:w="861" w:type="dxa"/>
            <w:vAlign w:val="center"/>
          </w:tcPr>
          <w:p w14:paraId="29306A93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754891" w14:textId="773E22C7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4B6DC13C" w14:textId="25C91EB6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4C9AFD7A" w14:textId="1A431662" w:rsidR="00376C02" w:rsidRPr="003B5E2E" w:rsidRDefault="00376C02" w:rsidP="00C151A5">
            <w:pPr>
              <w:pStyle w:val="bl6"/>
            </w:pPr>
            <w:r w:rsidRPr="003B5E2E">
              <w:t>28,76</w:t>
            </w:r>
          </w:p>
        </w:tc>
        <w:tc>
          <w:tcPr>
            <w:tcW w:w="1701" w:type="dxa"/>
            <w:vMerge/>
            <w:vAlign w:val="center"/>
          </w:tcPr>
          <w:p w14:paraId="70FB13A0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D6C2D5B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2FD952C9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49C242" w14:textId="2FABEDAE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0BAE44A2" w14:textId="71CA0393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78BA87C" w14:textId="417B56A0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60,97</w:t>
            </w:r>
          </w:p>
        </w:tc>
        <w:tc>
          <w:tcPr>
            <w:tcW w:w="1701" w:type="dxa"/>
            <w:vMerge/>
            <w:vAlign w:val="center"/>
          </w:tcPr>
          <w:p w14:paraId="03CB6847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E04306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2A14D36D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FFCE7E" w14:textId="6DF816A9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1FA1A612" w14:textId="618A3FC3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6CC267" w14:textId="0FDD320E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42,04</w:t>
            </w:r>
          </w:p>
        </w:tc>
        <w:tc>
          <w:tcPr>
            <w:tcW w:w="1701" w:type="dxa"/>
            <w:vMerge/>
            <w:vAlign w:val="center"/>
          </w:tcPr>
          <w:p w14:paraId="426AB64B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5BB420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4078069C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A268CF" w14:textId="0FBD0B1D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C9BBABF" w14:textId="626000E5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D57FA4B" w14:textId="324CA4E4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41,97</w:t>
            </w:r>
          </w:p>
        </w:tc>
        <w:tc>
          <w:tcPr>
            <w:tcW w:w="1701" w:type="dxa"/>
            <w:vMerge/>
            <w:vAlign w:val="center"/>
          </w:tcPr>
          <w:p w14:paraId="4329DEF8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4402AA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1792400C" w14:textId="77777777" w:rsidR="00376C02" w:rsidRPr="003B5E2E" w:rsidRDefault="00376C02" w:rsidP="00C151A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AFC5FA" w14:textId="49611735" w:rsidR="00376C02" w:rsidRPr="003B5E2E" w:rsidRDefault="00376C02" w:rsidP="00C151A5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24AFBCF" w14:textId="0FBD6950" w:rsidR="00376C02" w:rsidRPr="003B5E2E" w:rsidRDefault="00376C02" w:rsidP="00C151A5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1AB14EF" w14:textId="63955AFE" w:rsidR="00376C02" w:rsidRPr="003B5E2E" w:rsidRDefault="00376C02" w:rsidP="00C151A5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23,88</w:t>
            </w:r>
          </w:p>
        </w:tc>
        <w:tc>
          <w:tcPr>
            <w:tcW w:w="1701" w:type="dxa"/>
            <w:vMerge/>
            <w:vAlign w:val="center"/>
          </w:tcPr>
          <w:p w14:paraId="3B4EDB68" w14:textId="77777777" w:rsidR="00376C02" w:rsidRPr="003B5E2E" w:rsidRDefault="00376C02" w:rsidP="00C151A5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46EABF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7E3C8E2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267902" w14:textId="2BB154B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02FD31E6" w14:textId="4D0B015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6FF4E2" w14:textId="36C1EE8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48,05</w:t>
            </w:r>
          </w:p>
        </w:tc>
        <w:tc>
          <w:tcPr>
            <w:tcW w:w="1701" w:type="dxa"/>
            <w:vMerge/>
            <w:vAlign w:val="center"/>
          </w:tcPr>
          <w:p w14:paraId="5012620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8D75EC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4EAD25D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9110C0" w14:textId="0979126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4F3C94AE" w14:textId="04C436B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20A582" w14:textId="66A6081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23,05</w:t>
            </w:r>
          </w:p>
        </w:tc>
        <w:tc>
          <w:tcPr>
            <w:tcW w:w="1701" w:type="dxa"/>
            <w:vMerge/>
            <w:vAlign w:val="center"/>
          </w:tcPr>
          <w:p w14:paraId="197A655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9FD8BC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58F199A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9F867C" w14:textId="7672D10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4DF72A73" w14:textId="2DCA0A9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244ABB" w14:textId="7E6CC0C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11,49</w:t>
            </w:r>
          </w:p>
        </w:tc>
        <w:tc>
          <w:tcPr>
            <w:tcW w:w="1701" w:type="dxa"/>
            <w:vMerge/>
            <w:vAlign w:val="center"/>
          </w:tcPr>
          <w:p w14:paraId="7153B05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12E298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174499D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CE8D05" w14:textId="456C010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3804D055" w14:textId="0685BCC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B92CB7" w14:textId="03E52D6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9,46</w:t>
            </w:r>
          </w:p>
        </w:tc>
        <w:tc>
          <w:tcPr>
            <w:tcW w:w="1701" w:type="dxa"/>
            <w:vMerge/>
            <w:vAlign w:val="center"/>
          </w:tcPr>
          <w:p w14:paraId="79F5282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1BBE76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285C013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A72312" w14:textId="7B2DD16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62F95B0E" w14:textId="4FBF8BF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27091F" w14:textId="10376CA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50,99</w:t>
            </w:r>
          </w:p>
        </w:tc>
        <w:tc>
          <w:tcPr>
            <w:tcW w:w="1701" w:type="dxa"/>
            <w:vMerge/>
            <w:vAlign w:val="center"/>
          </w:tcPr>
          <w:p w14:paraId="5B95A65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E06D6A" w14:textId="77777777" w:rsidTr="00694692">
        <w:trPr>
          <w:trHeight w:val="454"/>
        </w:trPr>
        <w:tc>
          <w:tcPr>
            <w:tcW w:w="861" w:type="dxa"/>
            <w:vAlign w:val="center"/>
          </w:tcPr>
          <w:p w14:paraId="214170B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8DA1CC" w14:textId="27C7A16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62850B57" w14:textId="02697B3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10E897" w14:textId="6BC588F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11,09</w:t>
            </w:r>
          </w:p>
        </w:tc>
        <w:tc>
          <w:tcPr>
            <w:tcW w:w="1701" w:type="dxa"/>
            <w:vMerge/>
            <w:vAlign w:val="center"/>
          </w:tcPr>
          <w:p w14:paraId="14B7B67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17EAF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0D3BC6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8C23AD" w14:textId="77777777" w:rsidR="001073D6" w:rsidRPr="003B5E2E" w:rsidRDefault="001073D6" w:rsidP="001073D6">
            <w:pPr>
              <w:ind w:left="129" w:right="267"/>
            </w:pPr>
            <w:r w:rsidRPr="003B5E2E">
              <w:t>4. Керамическая плитка KERAMA MARAZZI</w:t>
            </w:r>
          </w:p>
          <w:p w14:paraId="2514D9E2" w14:textId="77777777" w:rsidR="001073D6" w:rsidRPr="003B5E2E" w:rsidRDefault="001073D6" w:rsidP="001073D6">
            <w:pPr>
              <w:ind w:left="129" w:right="267"/>
            </w:pPr>
            <w:r w:rsidRPr="003B5E2E">
              <w:t>Коллекция VENEZIA. Серия АКВА АЛЬТА. Артикул: SOA004 или фартук выполнить из закаленного стекла RAL 5000 (предварительно образец согласовать с Архитектором).</w:t>
            </w:r>
          </w:p>
          <w:p w14:paraId="0B0AA2E1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32173FE5" w14:textId="2B831365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103.01</w:t>
            </w:r>
          </w:p>
          <w:p w14:paraId="55EF29A9" w14:textId="40FB09D6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531E105C" w14:textId="24B98CB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66882A" w14:textId="078E7E7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393,05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F829EE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B37293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1FA5C14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F544B8" w14:textId="039C277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405A24F4" w14:textId="18A277E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D4883DF" w14:textId="1A8AB34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46,97</w:t>
            </w:r>
          </w:p>
        </w:tc>
        <w:tc>
          <w:tcPr>
            <w:tcW w:w="1701" w:type="dxa"/>
            <w:vMerge/>
            <w:vAlign w:val="center"/>
          </w:tcPr>
          <w:p w14:paraId="41F7FD0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3DB938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3C3F5A9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83A0AE" w14:textId="2BDF1FA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05B83225" w14:textId="29CD323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685D62" w14:textId="3794202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30,73</w:t>
            </w:r>
          </w:p>
        </w:tc>
        <w:tc>
          <w:tcPr>
            <w:tcW w:w="1701" w:type="dxa"/>
            <w:vMerge/>
            <w:vAlign w:val="center"/>
          </w:tcPr>
          <w:p w14:paraId="6CD324F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DBDB91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6D9E3C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831558" w14:textId="2106204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41D6C914" w14:textId="0312302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ECE49F" w14:textId="4040C3F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28,35</w:t>
            </w:r>
          </w:p>
        </w:tc>
        <w:tc>
          <w:tcPr>
            <w:tcW w:w="1701" w:type="dxa"/>
            <w:vMerge/>
            <w:vAlign w:val="center"/>
          </w:tcPr>
          <w:p w14:paraId="060B983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5E53D1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5E82EBC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9BB0D8" w14:textId="6BCEC7A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72DC24DC" w14:textId="76CEFA7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27EF653" w14:textId="03BDFD3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29,25</w:t>
            </w:r>
          </w:p>
        </w:tc>
        <w:tc>
          <w:tcPr>
            <w:tcW w:w="1701" w:type="dxa"/>
            <w:vMerge/>
            <w:vAlign w:val="center"/>
          </w:tcPr>
          <w:p w14:paraId="5BBC7EE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50805B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5DF0C44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A5A9BB" w14:textId="47AF052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066D6D03" w14:textId="2065030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FBCC28" w14:textId="7796606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19,55</w:t>
            </w:r>
          </w:p>
        </w:tc>
        <w:tc>
          <w:tcPr>
            <w:tcW w:w="1701" w:type="dxa"/>
            <w:vMerge/>
            <w:vAlign w:val="center"/>
          </w:tcPr>
          <w:p w14:paraId="0CD3D9A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E41F97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4E47114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6DB40C" w14:textId="5E32124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6A0E422" w14:textId="41F4663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5CD9E6" w14:textId="5C27992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23,21</w:t>
            </w:r>
          </w:p>
        </w:tc>
        <w:tc>
          <w:tcPr>
            <w:tcW w:w="1701" w:type="dxa"/>
            <w:vMerge/>
            <w:vAlign w:val="center"/>
          </w:tcPr>
          <w:p w14:paraId="1620157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15D612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359CC7E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AD15BF" w14:textId="5801405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D2828C3" w14:textId="430D271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8B09BA7" w14:textId="020E769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57,9</w:t>
            </w:r>
          </w:p>
        </w:tc>
        <w:tc>
          <w:tcPr>
            <w:tcW w:w="1701" w:type="dxa"/>
            <w:vMerge/>
            <w:vAlign w:val="center"/>
          </w:tcPr>
          <w:p w14:paraId="3A50353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CD4873A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0AC243A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A9888C" w14:textId="6AA151A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57E855E0" w14:textId="49C66BA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334540" w14:textId="327FA4A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16,33</w:t>
            </w:r>
          </w:p>
        </w:tc>
        <w:tc>
          <w:tcPr>
            <w:tcW w:w="1701" w:type="dxa"/>
            <w:vMerge/>
            <w:vAlign w:val="center"/>
          </w:tcPr>
          <w:p w14:paraId="54F457A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CF03264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2100612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9BB936" w14:textId="0E69C91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F1D0E41" w14:textId="282A7BD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B8B1F2" w14:textId="5512750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13,25</w:t>
            </w:r>
          </w:p>
        </w:tc>
        <w:tc>
          <w:tcPr>
            <w:tcW w:w="1701" w:type="dxa"/>
            <w:vMerge/>
            <w:vAlign w:val="center"/>
          </w:tcPr>
          <w:p w14:paraId="408F850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132FEB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419BFF5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A0ACEA" w14:textId="5B9640A6" w:rsidR="001073D6" w:rsidRPr="003B5E2E" w:rsidRDefault="001073D6" w:rsidP="001073D6">
            <w:pPr>
              <w:numPr>
                <w:ilvl w:val="0"/>
                <w:numId w:val="17"/>
              </w:numPr>
              <w:rPr>
                <w:strike/>
              </w:rPr>
            </w:pPr>
            <w:r w:rsidRPr="003B5E2E">
              <w:rPr>
                <w:strike/>
              </w:rPr>
              <w:t>16 этаж</w:t>
            </w:r>
          </w:p>
        </w:tc>
        <w:tc>
          <w:tcPr>
            <w:tcW w:w="1276" w:type="dxa"/>
            <w:vAlign w:val="center"/>
          </w:tcPr>
          <w:p w14:paraId="671658D5" w14:textId="2E3B162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F5ADCB0" w14:textId="629FF219" w:rsidR="001073D6" w:rsidRPr="003B5E2E" w:rsidRDefault="004A319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BD128B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A407BA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152242D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6BA865" w14:textId="2BCE3EB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328068D" w14:textId="2249F80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904397" w14:textId="3596EC5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19,52</w:t>
            </w:r>
          </w:p>
        </w:tc>
        <w:tc>
          <w:tcPr>
            <w:tcW w:w="1701" w:type="dxa"/>
            <w:vMerge/>
            <w:vAlign w:val="center"/>
          </w:tcPr>
          <w:p w14:paraId="667DAEB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EDDADD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75C970B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F51589" w14:textId="0ABD322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447FD84" w14:textId="173A0DE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D57524" w14:textId="6E043C8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17,31</w:t>
            </w:r>
          </w:p>
        </w:tc>
        <w:tc>
          <w:tcPr>
            <w:tcW w:w="1701" w:type="dxa"/>
            <w:vMerge/>
            <w:vAlign w:val="center"/>
          </w:tcPr>
          <w:p w14:paraId="1FFBA4C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E25EA86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26F1FEF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CF29CA" w14:textId="2934744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2282FEFB" w14:textId="5C5D3FA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7C996F" w14:textId="298CD90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13,51</w:t>
            </w:r>
          </w:p>
        </w:tc>
        <w:tc>
          <w:tcPr>
            <w:tcW w:w="1701" w:type="dxa"/>
            <w:vMerge/>
            <w:vAlign w:val="center"/>
          </w:tcPr>
          <w:p w14:paraId="4516FE4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DDF24D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6B08271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CF9EE1" w14:textId="1134482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620EE033" w14:textId="08A9E2E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BBE2C9" w14:textId="6EAD6FE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26,76</w:t>
            </w:r>
          </w:p>
        </w:tc>
        <w:tc>
          <w:tcPr>
            <w:tcW w:w="1701" w:type="dxa"/>
            <w:vMerge/>
            <w:vAlign w:val="center"/>
          </w:tcPr>
          <w:p w14:paraId="15F8263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FF83A3" w14:textId="77777777" w:rsidTr="00FF3CE6">
        <w:trPr>
          <w:trHeight w:val="454"/>
        </w:trPr>
        <w:tc>
          <w:tcPr>
            <w:tcW w:w="861" w:type="dxa"/>
            <w:vAlign w:val="center"/>
          </w:tcPr>
          <w:p w14:paraId="3CA55F4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44B81A" w14:textId="1DBFFAB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7A5795B5" w14:textId="7873616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173FE9" w14:textId="2517C5E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2,36</w:t>
            </w:r>
          </w:p>
        </w:tc>
        <w:tc>
          <w:tcPr>
            <w:tcW w:w="1701" w:type="dxa"/>
            <w:vMerge/>
            <w:vAlign w:val="center"/>
          </w:tcPr>
          <w:p w14:paraId="4FFB8A9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5569A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C2643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1A6658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5. Акустические панели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Vertical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Arc</w:t>
            </w:r>
            <w:proofErr w:type="spellEnd"/>
            <w:r w:rsidRPr="003B5E2E">
              <w:t xml:space="preserve"> 3D</w:t>
            </w:r>
          </w:p>
          <w:p w14:paraId="680CADE4" w14:textId="77777777" w:rsidR="001073D6" w:rsidRPr="003B5E2E" w:rsidRDefault="001073D6" w:rsidP="001073D6">
            <w:pPr>
              <w:ind w:left="129" w:right="267"/>
              <w:rPr>
                <w:lang w:val="en-US"/>
              </w:rPr>
            </w:pPr>
            <w:r w:rsidRPr="003B5E2E">
              <w:rPr>
                <w:lang w:val="en-US"/>
              </w:rPr>
              <w:t>cube panel, 500</w:t>
            </w:r>
            <w:r w:rsidRPr="003B5E2E">
              <w:t>х</w:t>
            </w:r>
            <w:r w:rsidRPr="003B5E2E">
              <w:rPr>
                <w:lang w:val="en-US"/>
              </w:rPr>
              <w:t>500</w:t>
            </w:r>
            <w:r w:rsidRPr="003B5E2E">
              <w:t>мм</w:t>
            </w:r>
            <w:r w:rsidRPr="003B5E2E">
              <w:rPr>
                <w:lang w:val="en-US"/>
              </w:rPr>
              <w:t xml:space="preserve">, </w:t>
            </w:r>
            <w:r w:rsidRPr="003B5E2E">
              <w:t>цвет</w:t>
            </w:r>
            <w:r w:rsidRPr="003B5E2E">
              <w:rPr>
                <w:lang w:val="en-US"/>
              </w:rPr>
              <w:t>: KP-16 Pageant Blue.</w:t>
            </w:r>
          </w:p>
          <w:p w14:paraId="44F5EDF8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29B72E3E" w14:textId="651E8FC3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104.01</w:t>
            </w:r>
          </w:p>
          <w:p w14:paraId="568BBCBE" w14:textId="7375D09E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49D49D4A" w14:textId="75260546" w:rsidR="001073D6" w:rsidRPr="003B5E2E" w:rsidRDefault="001073D6" w:rsidP="001073D6">
            <w:pPr>
              <w:pStyle w:val="bl6"/>
              <w:rPr>
                <w:lang w:val="en-US"/>
              </w:rPr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A2F8AB" w14:textId="6B4E7B8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255,44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32AC1B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  <w:lang w:val="en-US"/>
              </w:rPr>
            </w:pPr>
          </w:p>
        </w:tc>
      </w:tr>
      <w:tr w:rsidR="003B5E2E" w:rsidRPr="003B5E2E" w14:paraId="39ECD0E6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69C3415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02AFD692" w14:textId="592AA84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2EC75896" w14:textId="5487187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9E3927" w14:textId="1B3C7F4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36,48</w:t>
            </w:r>
          </w:p>
        </w:tc>
        <w:tc>
          <w:tcPr>
            <w:tcW w:w="1701" w:type="dxa"/>
            <w:vMerge/>
            <w:vAlign w:val="center"/>
          </w:tcPr>
          <w:p w14:paraId="410362A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0E68954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4D16E9C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13A2E2" w14:textId="5DC36C0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235C69EE" w14:textId="2D14CCC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58A149" w14:textId="61DF69F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14,59</w:t>
            </w:r>
          </w:p>
        </w:tc>
        <w:tc>
          <w:tcPr>
            <w:tcW w:w="1701" w:type="dxa"/>
            <w:vMerge/>
            <w:vAlign w:val="center"/>
          </w:tcPr>
          <w:p w14:paraId="0230457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F7838F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143CED7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6ED303" w14:textId="1F87D3F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6A1D955" w14:textId="38DBC03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A1B510B" w14:textId="20002E9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74,3</w:t>
            </w:r>
          </w:p>
        </w:tc>
        <w:tc>
          <w:tcPr>
            <w:tcW w:w="1701" w:type="dxa"/>
            <w:vMerge/>
            <w:vAlign w:val="center"/>
          </w:tcPr>
          <w:p w14:paraId="0500FD0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E2F603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4B89414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99283D" w14:textId="5198CA2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DA98CE4" w14:textId="6D90E6D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C8EF3DA" w14:textId="5299144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61,44</w:t>
            </w:r>
          </w:p>
        </w:tc>
        <w:tc>
          <w:tcPr>
            <w:tcW w:w="1701" w:type="dxa"/>
            <w:vMerge/>
            <w:vAlign w:val="center"/>
          </w:tcPr>
          <w:p w14:paraId="332DB0C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CBF8B4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7004D4B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62360C" w14:textId="6AF3AF9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46C026AD" w14:textId="21A3778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989D27" w14:textId="47FFAAF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37,68</w:t>
            </w:r>
          </w:p>
        </w:tc>
        <w:tc>
          <w:tcPr>
            <w:tcW w:w="1701" w:type="dxa"/>
            <w:vMerge/>
            <w:vAlign w:val="center"/>
          </w:tcPr>
          <w:p w14:paraId="7DD1C6F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A64D8B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73110A1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BD52E5" w14:textId="172DBA9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4D221819" w14:textId="505BAA9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034921" w14:textId="6085CF3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30,95</w:t>
            </w:r>
          </w:p>
        </w:tc>
        <w:tc>
          <w:tcPr>
            <w:tcW w:w="1701" w:type="dxa"/>
            <w:vMerge/>
            <w:vAlign w:val="center"/>
          </w:tcPr>
          <w:p w14:paraId="09194CD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CE42F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72F28D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1B5110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6. Акустические панели,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t xml:space="preserve"> </w:t>
            </w:r>
            <w:r w:rsidRPr="003B5E2E">
              <w:rPr>
                <w:lang w:val="en-US"/>
              </w:rPr>
              <w:t>Vertical</w:t>
            </w:r>
            <w:r w:rsidRPr="003B5E2E">
              <w:t xml:space="preserve"> </w:t>
            </w:r>
            <w:r w:rsidRPr="003B5E2E">
              <w:rPr>
                <w:lang w:val="en-US"/>
              </w:rPr>
              <w:t>Arc</w:t>
            </w:r>
            <w:r w:rsidRPr="003B5E2E">
              <w:t xml:space="preserve"> 3</w:t>
            </w:r>
            <w:r w:rsidRPr="003B5E2E">
              <w:rPr>
                <w:lang w:val="en-US"/>
              </w:rPr>
              <w:t>D</w:t>
            </w:r>
            <w:r w:rsidRPr="003B5E2E">
              <w:t xml:space="preserve"> </w:t>
            </w:r>
            <w:r w:rsidRPr="003B5E2E">
              <w:rPr>
                <w:lang w:val="en-US"/>
              </w:rPr>
              <w:t>cube</w:t>
            </w:r>
            <w:r w:rsidRPr="003B5E2E">
              <w:t xml:space="preserve"> </w:t>
            </w:r>
            <w:r w:rsidRPr="003B5E2E">
              <w:rPr>
                <w:lang w:val="en-US"/>
              </w:rPr>
              <w:t>panel</w:t>
            </w:r>
            <w:r w:rsidRPr="003B5E2E">
              <w:t xml:space="preserve">, 500х500 мм, либо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t xml:space="preserve"> 3</w:t>
            </w:r>
            <w:r w:rsidRPr="003B5E2E">
              <w:rPr>
                <w:lang w:val="en-US"/>
              </w:rPr>
              <w:t>D</w:t>
            </w:r>
            <w:r w:rsidRPr="003B5E2E">
              <w:t xml:space="preserve"> </w:t>
            </w:r>
            <w:r w:rsidRPr="003B5E2E">
              <w:rPr>
                <w:lang w:val="en-US"/>
              </w:rPr>
              <w:t>Bella</w:t>
            </w:r>
            <w:r w:rsidRPr="003B5E2E">
              <w:t xml:space="preserve">, 585х585 мм, либо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t xml:space="preserve"> </w:t>
            </w:r>
            <w:r w:rsidRPr="003B5E2E">
              <w:rPr>
                <w:lang w:val="en-US"/>
              </w:rPr>
              <w:t>Perfect</w:t>
            </w:r>
            <w:r w:rsidRPr="003B5E2E">
              <w:t xml:space="preserve"> </w:t>
            </w:r>
            <w:r w:rsidRPr="003B5E2E">
              <w:rPr>
                <w:lang w:val="en-US"/>
              </w:rPr>
              <w:t>Weaving</w:t>
            </w:r>
            <w:r w:rsidRPr="003B5E2E">
              <w:t xml:space="preserve"> 3</w:t>
            </w:r>
            <w:r w:rsidRPr="003B5E2E">
              <w:rPr>
                <w:lang w:val="en-US"/>
              </w:rPr>
              <w:t>D</w:t>
            </w:r>
            <w:r w:rsidRPr="003B5E2E">
              <w:t xml:space="preserve"> </w:t>
            </w:r>
            <w:r w:rsidRPr="003B5E2E">
              <w:rPr>
                <w:lang w:val="en-US"/>
              </w:rPr>
              <w:t>cube</w:t>
            </w:r>
            <w:r w:rsidRPr="003B5E2E">
              <w:t xml:space="preserve"> </w:t>
            </w:r>
            <w:r w:rsidRPr="003B5E2E">
              <w:rPr>
                <w:lang w:val="en-US"/>
              </w:rPr>
              <w:t>panel</w:t>
            </w:r>
            <w:r w:rsidRPr="003B5E2E">
              <w:t xml:space="preserve">, 500х500 мм, либо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t xml:space="preserve"> </w:t>
            </w:r>
            <w:r w:rsidRPr="003B5E2E">
              <w:rPr>
                <w:lang w:val="en-US"/>
              </w:rPr>
              <w:t>Arc</w:t>
            </w:r>
            <w:r w:rsidRPr="003B5E2E">
              <w:t xml:space="preserve"> 3</w:t>
            </w:r>
            <w:r w:rsidRPr="003B5E2E">
              <w:rPr>
                <w:lang w:val="en-US"/>
              </w:rPr>
              <w:t>D</w:t>
            </w:r>
            <w:r w:rsidRPr="003B5E2E">
              <w:t xml:space="preserve"> </w:t>
            </w:r>
            <w:r w:rsidRPr="003B5E2E">
              <w:rPr>
                <w:lang w:val="en-US"/>
              </w:rPr>
              <w:t>cube</w:t>
            </w:r>
            <w:r w:rsidRPr="003B5E2E">
              <w:t xml:space="preserve"> </w:t>
            </w:r>
            <w:r w:rsidRPr="003B5E2E">
              <w:rPr>
                <w:lang w:val="en-US"/>
              </w:rPr>
              <w:t>acoustic</w:t>
            </w:r>
            <w:r w:rsidRPr="003B5E2E">
              <w:t xml:space="preserve"> </w:t>
            </w:r>
            <w:r w:rsidRPr="003B5E2E">
              <w:rPr>
                <w:lang w:val="en-US"/>
              </w:rPr>
              <w:t>panel</w:t>
            </w:r>
            <w:r w:rsidRPr="003B5E2E">
              <w:t xml:space="preserve">, 500х500 мм, </w:t>
            </w:r>
            <w:r w:rsidRPr="003B5E2E">
              <w:rPr>
                <w:lang w:val="en-US"/>
              </w:rPr>
              <w:t>KP</w:t>
            </w:r>
            <w:r w:rsidRPr="003B5E2E">
              <w:t xml:space="preserve">-16 </w:t>
            </w:r>
            <w:r w:rsidRPr="003B5E2E">
              <w:rPr>
                <w:lang w:val="en-US"/>
              </w:rPr>
              <w:t>Pageant</w:t>
            </w:r>
            <w:r w:rsidRPr="003B5E2E">
              <w:t xml:space="preserve"> </w:t>
            </w:r>
            <w:r w:rsidRPr="003B5E2E">
              <w:rPr>
                <w:lang w:val="en-US"/>
              </w:rPr>
              <w:t>Blue</w:t>
            </w:r>
            <w:r w:rsidRPr="003B5E2E">
              <w:t>.</w:t>
            </w:r>
          </w:p>
          <w:p w14:paraId="4B46C957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75A6FB06" w14:textId="52D3E16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104.02</w:t>
            </w:r>
          </w:p>
          <w:p w14:paraId="673EC254" w14:textId="21F90F04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DB20507" w14:textId="05F5DF3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77C8B0" w14:textId="5C264956" w:rsidR="001073D6" w:rsidRPr="003B5E2E" w:rsidRDefault="001367C0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66,96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B5AFE8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52BE8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E709B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6D81D6" w14:textId="543BFC9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771AB0FA" w14:textId="1C5575B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04568A" w14:textId="3078CBD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66,96</w:t>
            </w:r>
          </w:p>
        </w:tc>
        <w:tc>
          <w:tcPr>
            <w:tcW w:w="1701" w:type="dxa"/>
            <w:vMerge/>
            <w:vAlign w:val="center"/>
          </w:tcPr>
          <w:p w14:paraId="7F78BF6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2227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9E691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3BBD08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7. Акустические, войлочные, гладкие панели с фаской. Толщина12 мм. Внешний вид и цвет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KP-26 </w:t>
            </w:r>
            <w:proofErr w:type="spellStart"/>
            <w:r w:rsidRPr="003B5E2E">
              <w:t>Sesame</w:t>
            </w:r>
            <w:proofErr w:type="spellEnd"/>
            <w:r w:rsidRPr="003B5E2E">
              <w:t>. Размер панели уточнить с Архитектором.</w:t>
            </w:r>
          </w:p>
          <w:p w14:paraId="6B83B67F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36FD152E" w14:textId="466300E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104.03</w:t>
            </w:r>
          </w:p>
          <w:p w14:paraId="553180C0" w14:textId="2622670B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7251BD7" w14:textId="27435EA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A9FBFF" w14:textId="5ED4892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10,3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353526E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CF79A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4EC98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96067A" w14:textId="473EABE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1B834645" w14:textId="4A55906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2B97A4" w14:textId="33025F1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10,3</w:t>
            </w:r>
          </w:p>
        </w:tc>
        <w:tc>
          <w:tcPr>
            <w:tcW w:w="1701" w:type="dxa"/>
            <w:vMerge/>
            <w:vAlign w:val="center"/>
          </w:tcPr>
          <w:p w14:paraId="2165288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849BB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B5E09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966FC3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8. Войлочные панели с разделением теневой рейкой (Внешний вид соответствует: </w:t>
            </w:r>
            <w:proofErr w:type="spellStart"/>
            <w:r w:rsidRPr="003B5E2E">
              <w:t>Laconistiq</w:t>
            </w:r>
            <w:proofErr w:type="spellEnd"/>
            <w:r w:rsidRPr="003B5E2E">
              <w:t xml:space="preserve"> Classic Чёрный анодированный 8,8х10,7х3000 мм). Толщина войлока 12 мм. Внешний вид и цвет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KP-44 </w:t>
            </w:r>
            <w:proofErr w:type="spellStart"/>
            <w:r w:rsidRPr="003B5E2E">
              <w:t>Creamy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white</w:t>
            </w:r>
            <w:proofErr w:type="spellEnd"/>
            <w:r w:rsidRPr="003B5E2E">
              <w:t xml:space="preserve"> (светло - бежевый).</w:t>
            </w:r>
          </w:p>
          <w:p w14:paraId="1379FBBB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49BAF659" w14:textId="1E16DD9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104.04</w:t>
            </w:r>
          </w:p>
          <w:p w14:paraId="44757C36" w14:textId="24897DC4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A2AF36A" w14:textId="1E70272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C91482" w14:textId="4FB58B1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1602,75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924816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115C16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56A62AD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C6CCBB" w14:textId="6736A97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48A8EC1D" w14:textId="370FF2B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76E7A2" w14:textId="5258E92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44,11</w:t>
            </w:r>
          </w:p>
        </w:tc>
        <w:tc>
          <w:tcPr>
            <w:tcW w:w="1701" w:type="dxa"/>
            <w:vMerge/>
            <w:vAlign w:val="center"/>
          </w:tcPr>
          <w:p w14:paraId="53A0F62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FB3532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7206B13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C9D3DE" w14:textId="79DFA1C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2AD19E60" w14:textId="134D87A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B5A197" w14:textId="4A766D6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141,03</w:t>
            </w:r>
          </w:p>
        </w:tc>
        <w:tc>
          <w:tcPr>
            <w:tcW w:w="1701" w:type="dxa"/>
            <w:vMerge/>
            <w:vAlign w:val="center"/>
          </w:tcPr>
          <w:p w14:paraId="4104FA1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DC76369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025692C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4980DC" w14:textId="2D0CEB4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74E143F9" w14:textId="63ABA5B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0F9A651" w14:textId="79A3646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175,69</w:t>
            </w:r>
          </w:p>
        </w:tc>
        <w:tc>
          <w:tcPr>
            <w:tcW w:w="1701" w:type="dxa"/>
            <w:vMerge/>
            <w:vAlign w:val="center"/>
          </w:tcPr>
          <w:p w14:paraId="046E127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4E06AF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3A677BD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06489D" w14:textId="7C98BC4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1F1C70C0" w14:textId="0A7C1A4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11E34B1" w14:textId="093787B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201,93</w:t>
            </w:r>
          </w:p>
        </w:tc>
        <w:tc>
          <w:tcPr>
            <w:tcW w:w="1701" w:type="dxa"/>
            <w:vMerge/>
            <w:vAlign w:val="center"/>
          </w:tcPr>
          <w:p w14:paraId="1ED833F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DC162DD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376348C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EB0481" w14:textId="5608127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118B463" w14:textId="0EB8694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CD069E" w14:textId="638E26E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100,96</w:t>
            </w:r>
          </w:p>
        </w:tc>
        <w:tc>
          <w:tcPr>
            <w:tcW w:w="1701" w:type="dxa"/>
            <w:vMerge/>
            <w:vAlign w:val="center"/>
          </w:tcPr>
          <w:p w14:paraId="2383AE4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06E057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4EFA6AF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E54AEE" w14:textId="53AC3FD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278932F" w14:textId="1219A33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B33C54" w14:textId="223A10D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173,63</w:t>
            </w:r>
          </w:p>
        </w:tc>
        <w:tc>
          <w:tcPr>
            <w:tcW w:w="1701" w:type="dxa"/>
            <w:vMerge/>
            <w:vAlign w:val="center"/>
          </w:tcPr>
          <w:p w14:paraId="351E3C9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0C4C96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76D95CF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D171FD" w14:textId="7C96A6A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7D0EB82B" w14:textId="3A85422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BC51D7" w14:textId="57B95B6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121,49</w:t>
            </w:r>
          </w:p>
        </w:tc>
        <w:tc>
          <w:tcPr>
            <w:tcW w:w="1701" w:type="dxa"/>
            <w:vMerge/>
            <w:vAlign w:val="center"/>
          </w:tcPr>
          <w:p w14:paraId="2B9C87A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1F943E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160AB4D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C8F4A6" w14:textId="1D8620A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F5E5BE5" w14:textId="4965120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1F846FF" w14:textId="241B678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138,43</w:t>
            </w:r>
          </w:p>
        </w:tc>
        <w:tc>
          <w:tcPr>
            <w:tcW w:w="1701" w:type="dxa"/>
            <w:vMerge/>
            <w:vAlign w:val="center"/>
          </w:tcPr>
          <w:p w14:paraId="4CC8603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A28B71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72233B6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ABB2F7" w14:textId="6E7F21E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1FD9CFF" w14:textId="1E444BC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7CD8BA" w14:textId="5D41146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86,04</w:t>
            </w:r>
          </w:p>
        </w:tc>
        <w:tc>
          <w:tcPr>
            <w:tcW w:w="1701" w:type="dxa"/>
            <w:vMerge/>
            <w:vAlign w:val="center"/>
          </w:tcPr>
          <w:p w14:paraId="3593153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BCA701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04CC566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1C6E6A" w14:textId="3D1BAEE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3C491AE" w14:textId="6A11310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158A63" w14:textId="5C06757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53,24</w:t>
            </w:r>
          </w:p>
        </w:tc>
        <w:tc>
          <w:tcPr>
            <w:tcW w:w="1701" w:type="dxa"/>
            <w:vMerge/>
            <w:vAlign w:val="center"/>
          </w:tcPr>
          <w:p w14:paraId="106AF16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8AA1336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6D5FCB5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08E416" w14:textId="3091B47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6322CFDF" w14:textId="60C5803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98D7A79" w14:textId="734C078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213,81</w:t>
            </w:r>
          </w:p>
        </w:tc>
        <w:tc>
          <w:tcPr>
            <w:tcW w:w="1701" w:type="dxa"/>
            <w:vMerge/>
            <w:vAlign w:val="center"/>
          </w:tcPr>
          <w:p w14:paraId="53A0535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E9E9751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135B933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2ADF13" w14:textId="13D58EC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6BCA3AE" w14:textId="02D37AB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E04ADD" w14:textId="2964779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105,95</w:t>
            </w:r>
          </w:p>
        </w:tc>
        <w:tc>
          <w:tcPr>
            <w:tcW w:w="1701" w:type="dxa"/>
            <w:vMerge/>
            <w:vAlign w:val="center"/>
          </w:tcPr>
          <w:p w14:paraId="60A4D57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C650F0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33FC781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98E1E6" w14:textId="0518790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3F1F2DF0" w14:textId="4509E54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3233EB" w14:textId="119ABC2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46,44</w:t>
            </w:r>
          </w:p>
        </w:tc>
        <w:tc>
          <w:tcPr>
            <w:tcW w:w="1701" w:type="dxa"/>
            <w:vMerge/>
            <w:vAlign w:val="center"/>
          </w:tcPr>
          <w:p w14:paraId="62FE8F2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657816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051BE08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807C1F" w14:textId="74BA2F1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71268122" w14:textId="27ACC99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34E751" w14:textId="665CE53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37.22</w:t>
            </w:r>
          </w:p>
        </w:tc>
        <w:tc>
          <w:tcPr>
            <w:tcW w:w="1701" w:type="dxa"/>
            <w:vMerge/>
            <w:vAlign w:val="center"/>
          </w:tcPr>
          <w:p w14:paraId="219AF2E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CF4DAF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A3615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9691AB" w14:textId="77777777" w:rsidR="001073D6" w:rsidRPr="003B5E2E" w:rsidRDefault="001073D6" w:rsidP="001073D6">
            <w:pPr>
              <w:ind w:left="129" w:right="125"/>
            </w:pPr>
            <w:r w:rsidRPr="003B5E2E">
              <w:t xml:space="preserve">9. Акустические настенные панели. Внешний вид и цвет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KCA-S </w:t>
            </w:r>
            <w:proofErr w:type="spellStart"/>
            <w:r w:rsidRPr="003B5E2E">
              <w:t>Carved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Polyester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Acoustic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>. Цвет: KP-10 Silver Grey. Толщина 12 мм. Размер панели: 2400х1200 мм.</w:t>
            </w:r>
          </w:p>
          <w:p w14:paraId="24B9A71B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014C8BDB" w14:textId="03DE542A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104.05</w:t>
            </w:r>
          </w:p>
          <w:p w14:paraId="61DB5F7D" w14:textId="709E0A40" w:rsidR="001073D6" w:rsidRPr="003B5E2E" w:rsidRDefault="001073D6" w:rsidP="001073D6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37EB206B" w14:textId="73EA2B6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4772D3" w14:textId="540B5C89" w:rsidR="001073D6" w:rsidRPr="003B5E2E" w:rsidRDefault="001367C0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702,11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A0CED3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7E3DCC" w14:textId="77777777" w:rsidTr="005B65CD">
        <w:trPr>
          <w:trHeight w:val="454"/>
        </w:trPr>
        <w:tc>
          <w:tcPr>
            <w:tcW w:w="861" w:type="dxa"/>
            <w:vAlign w:val="center"/>
          </w:tcPr>
          <w:p w14:paraId="6BD4C2D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44C930" w14:textId="798E508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55E73118" w14:textId="63B3A6B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21534CD3" w14:textId="5697CAB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68,59</w:t>
            </w:r>
          </w:p>
        </w:tc>
        <w:tc>
          <w:tcPr>
            <w:tcW w:w="1701" w:type="dxa"/>
            <w:vMerge/>
            <w:vAlign w:val="center"/>
          </w:tcPr>
          <w:p w14:paraId="13B6EBB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1035C8" w14:textId="77777777" w:rsidTr="005B65CD">
        <w:trPr>
          <w:trHeight w:val="454"/>
        </w:trPr>
        <w:tc>
          <w:tcPr>
            <w:tcW w:w="861" w:type="dxa"/>
            <w:vAlign w:val="center"/>
          </w:tcPr>
          <w:p w14:paraId="2C9A46C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9A5C38" w14:textId="0DCF662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7DD0A9F4" w14:textId="688E5E9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4914FF22" w14:textId="5E9B14B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68,96</w:t>
            </w:r>
          </w:p>
        </w:tc>
        <w:tc>
          <w:tcPr>
            <w:tcW w:w="1701" w:type="dxa"/>
            <w:vMerge/>
            <w:vAlign w:val="center"/>
          </w:tcPr>
          <w:p w14:paraId="458CA12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1A53BBF" w14:textId="77777777" w:rsidTr="005B65CD">
        <w:trPr>
          <w:trHeight w:val="454"/>
        </w:trPr>
        <w:tc>
          <w:tcPr>
            <w:tcW w:w="861" w:type="dxa"/>
            <w:vAlign w:val="center"/>
          </w:tcPr>
          <w:p w14:paraId="58808E2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DAE50E" w14:textId="38BC6D8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26923755" w14:textId="2FC29B6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bottom"/>
          </w:tcPr>
          <w:p w14:paraId="52618B46" w14:textId="3F478AB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68,59</w:t>
            </w:r>
          </w:p>
        </w:tc>
        <w:tc>
          <w:tcPr>
            <w:tcW w:w="1701" w:type="dxa"/>
            <w:vMerge/>
            <w:vAlign w:val="center"/>
          </w:tcPr>
          <w:p w14:paraId="0328DCA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D4DF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94996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CF1D9B" w14:textId="22126B8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67AF7476" w14:textId="272182F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13B2B3" w14:textId="11A6099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70,07</w:t>
            </w:r>
          </w:p>
        </w:tc>
        <w:tc>
          <w:tcPr>
            <w:tcW w:w="1701" w:type="dxa"/>
            <w:vMerge/>
            <w:vAlign w:val="center"/>
          </w:tcPr>
          <w:p w14:paraId="7BBB631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754B9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AEA12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68806D" w14:textId="60FCEE4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66139EBA" w14:textId="624DD85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BD2A34" w14:textId="3E605D8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68,52</w:t>
            </w:r>
          </w:p>
        </w:tc>
        <w:tc>
          <w:tcPr>
            <w:tcW w:w="1701" w:type="dxa"/>
            <w:vMerge/>
            <w:vAlign w:val="center"/>
          </w:tcPr>
          <w:p w14:paraId="0908BE3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CB3420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41E0FDD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77578E" w14:textId="5F720E9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5066C7BD" w14:textId="35A6E0D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097FE5" w14:textId="572D9D1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68,59</w:t>
            </w:r>
          </w:p>
        </w:tc>
        <w:tc>
          <w:tcPr>
            <w:tcW w:w="1701" w:type="dxa"/>
            <w:vMerge/>
            <w:vAlign w:val="center"/>
          </w:tcPr>
          <w:p w14:paraId="117C2CB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F77547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059BA7D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819787" w14:textId="5E0D83F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699EDC06" w14:textId="478C29A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6BC50C" w14:textId="4898264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83,02</w:t>
            </w:r>
          </w:p>
        </w:tc>
        <w:tc>
          <w:tcPr>
            <w:tcW w:w="1701" w:type="dxa"/>
            <w:vMerge/>
            <w:vAlign w:val="center"/>
          </w:tcPr>
          <w:p w14:paraId="5773224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1B8AA8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0E5B236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6ABF2C" w14:textId="6726580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6F34EC20" w14:textId="450C3AD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536C1A" w14:textId="425446A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68,59</w:t>
            </w:r>
          </w:p>
        </w:tc>
        <w:tc>
          <w:tcPr>
            <w:tcW w:w="1701" w:type="dxa"/>
            <w:vMerge/>
            <w:vAlign w:val="center"/>
          </w:tcPr>
          <w:p w14:paraId="0767119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88698A2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08E0919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3DBDD3" w14:textId="68DCDC7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1DA80013" w14:textId="3EF0F4D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17AA20" w14:textId="368CDC6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68,59</w:t>
            </w:r>
          </w:p>
        </w:tc>
        <w:tc>
          <w:tcPr>
            <w:tcW w:w="1701" w:type="dxa"/>
            <w:vMerge/>
            <w:vAlign w:val="center"/>
          </w:tcPr>
          <w:p w14:paraId="13E6639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E3A996" w14:textId="77777777" w:rsidTr="00DB7B33">
        <w:trPr>
          <w:trHeight w:val="454"/>
        </w:trPr>
        <w:tc>
          <w:tcPr>
            <w:tcW w:w="861" w:type="dxa"/>
            <w:vAlign w:val="center"/>
          </w:tcPr>
          <w:p w14:paraId="4F82836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F79554" w14:textId="3DC5BDB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12896FA" w14:textId="660C7B8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34B808" w14:textId="3D32B1D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68,59</w:t>
            </w:r>
          </w:p>
        </w:tc>
        <w:tc>
          <w:tcPr>
            <w:tcW w:w="1701" w:type="dxa"/>
            <w:vMerge/>
            <w:vAlign w:val="center"/>
          </w:tcPr>
          <w:p w14:paraId="5A84E21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7D21F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15527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5A8ED2" w14:textId="4CCAFF08" w:rsidR="001073D6" w:rsidRPr="003B5E2E" w:rsidRDefault="001073D6" w:rsidP="001073D6">
            <w:pPr>
              <w:ind w:left="129" w:right="125"/>
            </w:pPr>
            <w:r w:rsidRPr="003B5E2E">
              <w:t xml:space="preserve">10. Войлочные панели с разделением теневой рейкой. Акустические панели. Внешний вид и цвет </w:t>
            </w:r>
            <w:proofErr w:type="spellStart"/>
            <w:proofErr w:type="gramStart"/>
            <w:r w:rsidRPr="003B5E2E">
              <w:t>соответсвует</w:t>
            </w:r>
            <w:proofErr w:type="spellEnd"/>
            <w:r w:rsidRPr="003B5E2E">
              <w:t xml:space="preserve">:  </w:t>
            </w:r>
            <w:proofErr w:type="spellStart"/>
            <w:r w:rsidRPr="003B5E2E">
              <w:t>Kingkus</w:t>
            </w:r>
            <w:proofErr w:type="spellEnd"/>
            <w:proofErr w:type="gramEnd"/>
            <w:r w:rsidRPr="003B5E2E">
              <w:t xml:space="preserve"> </w:t>
            </w:r>
            <w:proofErr w:type="spellStart"/>
            <w:r w:rsidRPr="003B5E2E">
              <w:t>Vertical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Arc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cube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 xml:space="preserve">, размер 500х500 мм,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Bella</w:t>
            </w:r>
            <w:proofErr w:type="spellEnd"/>
            <w:r w:rsidRPr="003B5E2E">
              <w:t xml:space="preserve">, размер 585х585 мм,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Perfect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Weaving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cube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 xml:space="preserve">, размер: 500х500 мм,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Arc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cube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acoustic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>, размер 500х500 мм.</w:t>
            </w:r>
          </w:p>
          <w:p w14:paraId="03658654" w14:textId="77777777" w:rsidR="001073D6" w:rsidRPr="003B5E2E" w:rsidRDefault="001073D6" w:rsidP="001073D6">
            <w:pPr>
              <w:ind w:left="129" w:right="125"/>
            </w:pPr>
            <w:proofErr w:type="gramStart"/>
            <w:r w:rsidRPr="003B5E2E">
              <w:t>Цвет:  KP</w:t>
            </w:r>
            <w:proofErr w:type="gramEnd"/>
            <w:r w:rsidRPr="003B5E2E">
              <w:t xml:space="preserve">-52 </w:t>
            </w:r>
            <w:proofErr w:type="spellStart"/>
            <w:r w:rsidRPr="003B5E2E">
              <w:t>Rust</w:t>
            </w:r>
            <w:proofErr w:type="spellEnd"/>
            <w:r w:rsidRPr="003B5E2E">
              <w:t xml:space="preserve">. с </w:t>
            </w:r>
            <w:proofErr w:type="spellStart"/>
            <w:r w:rsidRPr="003B5E2E">
              <w:t>теневовой</w:t>
            </w:r>
            <w:proofErr w:type="spellEnd"/>
            <w:r w:rsidRPr="003B5E2E">
              <w:t xml:space="preserve"> рейкой. Толщина войлока 12 мм.   Внешний вид и цвет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  KP-44 </w:t>
            </w:r>
            <w:proofErr w:type="spellStart"/>
            <w:r w:rsidRPr="003B5E2E">
              <w:t>Creamy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white</w:t>
            </w:r>
            <w:proofErr w:type="spellEnd"/>
            <w:r w:rsidRPr="003B5E2E">
              <w:t xml:space="preserve"> (светло - бежевый).</w:t>
            </w:r>
          </w:p>
          <w:p w14:paraId="0807B5B0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2AD1E892" w14:textId="5DAEA9D5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104.06</w:t>
            </w:r>
          </w:p>
          <w:p w14:paraId="0D0AA4DC" w14:textId="51D3F564" w:rsidR="001073D6" w:rsidRPr="003B5E2E" w:rsidRDefault="001073D6" w:rsidP="001073D6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C6353C7" w14:textId="6E21D6F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91DA8D" w14:textId="083629A3" w:rsidR="001073D6" w:rsidRPr="003B5E2E" w:rsidRDefault="001367C0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201,97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B7A245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5E73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06595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9DB339" w14:textId="5273949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14F16508" w14:textId="37190AC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BD96C9" w14:textId="79F56B5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31,34</w:t>
            </w:r>
          </w:p>
        </w:tc>
        <w:tc>
          <w:tcPr>
            <w:tcW w:w="1701" w:type="dxa"/>
            <w:vMerge/>
            <w:vAlign w:val="center"/>
          </w:tcPr>
          <w:p w14:paraId="034E5D5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F1533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F4841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B9FEC" w14:textId="693F770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52B30477" w14:textId="5B8A895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BF1A01" w14:textId="0EDC2B1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9,37</w:t>
            </w:r>
          </w:p>
        </w:tc>
        <w:tc>
          <w:tcPr>
            <w:tcW w:w="1701" w:type="dxa"/>
            <w:vMerge/>
            <w:vAlign w:val="center"/>
          </w:tcPr>
          <w:p w14:paraId="16556AD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09CB1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370A8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9B5328" w14:textId="5C7F59F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47D1D9E8" w14:textId="1CAB713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A171D8" w14:textId="227AA3C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59,63</w:t>
            </w:r>
          </w:p>
        </w:tc>
        <w:tc>
          <w:tcPr>
            <w:tcW w:w="1701" w:type="dxa"/>
            <w:vMerge/>
            <w:vAlign w:val="center"/>
          </w:tcPr>
          <w:p w14:paraId="4499602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D464E03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047EE5E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463944" w14:textId="7093320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080FAC97" w14:textId="59F3865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C5CC9E3" w14:textId="13A78FE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35,73</w:t>
            </w:r>
          </w:p>
        </w:tc>
        <w:tc>
          <w:tcPr>
            <w:tcW w:w="1701" w:type="dxa"/>
            <w:vMerge/>
            <w:vAlign w:val="center"/>
          </w:tcPr>
          <w:p w14:paraId="6EB9E9A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F3C09E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500054E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C68626" w14:textId="0D3E4DF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56154448" w14:textId="7C19AAB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8E96E41" w14:textId="3B50D56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31,2</w:t>
            </w:r>
          </w:p>
        </w:tc>
        <w:tc>
          <w:tcPr>
            <w:tcW w:w="1701" w:type="dxa"/>
            <w:vMerge/>
            <w:vAlign w:val="center"/>
          </w:tcPr>
          <w:p w14:paraId="7E375CE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EFEED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0578A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F22C87" w14:textId="340AD93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67A32808" w14:textId="042CA2A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43B7CF" w14:textId="64141FC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34,7</w:t>
            </w:r>
          </w:p>
        </w:tc>
        <w:tc>
          <w:tcPr>
            <w:tcW w:w="1701" w:type="dxa"/>
            <w:vMerge/>
            <w:vAlign w:val="center"/>
          </w:tcPr>
          <w:p w14:paraId="35EF788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D8411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1FD28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18E95F" w14:textId="77777777" w:rsidR="001073D6" w:rsidRPr="003B5E2E" w:rsidRDefault="001073D6" w:rsidP="001073D6">
            <w:pPr>
              <w:ind w:left="129" w:right="125"/>
            </w:pPr>
            <w:r w:rsidRPr="003B5E2E">
              <w:t>11. Декоративная стена из двухслойного войлока.</w:t>
            </w:r>
          </w:p>
          <w:p w14:paraId="58778E89" w14:textId="77777777" w:rsidR="001073D6" w:rsidRPr="003B5E2E" w:rsidRDefault="001073D6" w:rsidP="001073D6">
            <w:pPr>
              <w:ind w:left="129" w:right="125"/>
            </w:pPr>
            <w:r w:rsidRPr="003B5E2E">
              <w:t xml:space="preserve">Нижний слой 9 мм толщиной.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KP-57 Storm.</w:t>
            </w:r>
          </w:p>
          <w:p w14:paraId="4ACB4F7A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74B4DA54" w14:textId="77F4B97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104.07</w:t>
            </w:r>
          </w:p>
          <w:p w14:paraId="05DC0A97" w14:textId="5928AEA4" w:rsidR="001073D6" w:rsidRPr="003B5E2E" w:rsidRDefault="001073D6" w:rsidP="001073D6">
            <w:pPr>
              <w:ind w:left="129" w:right="125"/>
            </w:pPr>
            <w:r w:rsidRPr="003B5E2E">
              <w:lastRenderedPageBreak/>
              <w:t>в т.ч.:</w:t>
            </w:r>
          </w:p>
        </w:tc>
        <w:tc>
          <w:tcPr>
            <w:tcW w:w="1276" w:type="dxa"/>
            <w:vAlign w:val="center"/>
          </w:tcPr>
          <w:p w14:paraId="658F0743" w14:textId="48C64D3B" w:rsidR="001073D6" w:rsidRPr="003B5E2E" w:rsidRDefault="001073D6" w:rsidP="001073D6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168F53" w14:textId="4159D37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18,6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B8531E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BDB74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BBC33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3C208C" w14:textId="772599F7" w:rsidR="001073D6" w:rsidRPr="003B5E2E" w:rsidRDefault="001073D6" w:rsidP="001073D6">
            <w:pPr>
              <w:pStyle w:val="ab"/>
              <w:numPr>
                <w:ilvl w:val="0"/>
                <w:numId w:val="30"/>
              </w:numPr>
              <w:ind w:right="125"/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10B94400" w14:textId="2D2C660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725CC3" w14:textId="1F8214E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17,12</w:t>
            </w:r>
          </w:p>
        </w:tc>
        <w:tc>
          <w:tcPr>
            <w:tcW w:w="1701" w:type="dxa"/>
            <w:vMerge/>
            <w:vAlign w:val="center"/>
          </w:tcPr>
          <w:p w14:paraId="745D777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8B3C0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F80D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29D816" w14:textId="67CD831A" w:rsidR="001073D6" w:rsidRPr="003B5E2E" w:rsidRDefault="001073D6" w:rsidP="001073D6">
            <w:pPr>
              <w:pStyle w:val="ab"/>
              <w:numPr>
                <w:ilvl w:val="0"/>
                <w:numId w:val="30"/>
              </w:numPr>
              <w:ind w:right="125"/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5A53AADE" w14:textId="600A094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CEEF8C" w14:textId="527B09C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1,48</w:t>
            </w:r>
          </w:p>
        </w:tc>
        <w:tc>
          <w:tcPr>
            <w:tcW w:w="1701" w:type="dxa"/>
            <w:vMerge/>
            <w:vAlign w:val="center"/>
          </w:tcPr>
          <w:p w14:paraId="5BC8B31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A37F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DDE2A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C69096" w14:textId="77777777" w:rsidR="001073D6" w:rsidRPr="003B5E2E" w:rsidRDefault="001073D6" w:rsidP="001073D6">
            <w:pPr>
              <w:ind w:left="129" w:right="125"/>
            </w:pPr>
            <w:r w:rsidRPr="003B5E2E">
              <w:t>12. Декоративная стена из двухслойного войлока.</w:t>
            </w:r>
          </w:p>
          <w:p w14:paraId="2254E230" w14:textId="77777777" w:rsidR="001073D6" w:rsidRPr="003B5E2E" w:rsidRDefault="001073D6" w:rsidP="001073D6">
            <w:pPr>
              <w:ind w:left="129" w:right="125"/>
            </w:pPr>
            <w:r w:rsidRPr="003B5E2E">
              <w:t xml:space="preserve">Верхний слой 12 мм толщиной.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KP-10 Silver </w:t>
            </w:r>
            <w:proofErr w:type="spellStart"/>
            <w:r w:rsidRPr="003B5E2E">
              <w:t>grey</w:t>
            </w:r>
            <w:proofErr w:type="spellEnd"/>
            <w:r w:rsidRPr="003B5E2E">
              <w:t>. Рисунок прорезей согласовать с Архитектором.</w:t>
            </w:r>
          </w:p>
          <w:p w14:paraId="0BC919F9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3CF62931" w14:textId="6543073D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104.08</w:t>
            </w:r>
          </w:p>
          <w:p w14:paraId="084D126A" w14:textId="4A971E6F" w:rsidR="001073D6" w:rsidRPr="003B5E2E" w:rsidRDefault="001073D6" w:rsidP="001073D6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</w:tcPr>
          <w:p w14:paraId="0FC815A6" w14:textId="44F7D15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F32A12" w14:textId="3CC9BA7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17,12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0A1A0D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DFDF3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C06A25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8F10FE" w14:textId="50AE5675" w:rsidR="001073D6" w:rsidRPr="003B5E2E" w:rsidRDefault="001073D6" w:rsidP="001073D6">
            <w:pPr>
              <w:pStyle w:val="ab"/>
              <w:numPr>
                <w:ilvl w:val="0"/>
                <w:numId w:val="30"/>
              </w:numPr>
              <w:ind w:right="125"/>
            </w:pPr>
            <w:r w:rsidRPr="003B5E2E">
              <w:t>9 этаж</w:t>
            </w:r>
          </w:p>
        </w:tc>
        <w:tc>
          <w:tcPr>
            <w:tcW w:w="1276" w:type="dxa"/>
          </w:tcPr>
          <w:p w14:paraId="4C8B9FE3" w14:textId="2D0D2FC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81A979" w14:textId="4A1EDCD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17,12</w:t>
            </w:r>
          </w:p>
        </w:tc>
        <w:tc>
          <w:tcPr>
            <w:tcW w:w="1701" w:type="dxa"/>
            <w:vMerge/>
            <w:vAlign w:val="center"/>
          </w:tcPr>
          <w:p w14:paraId="404F50E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813B9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C35C8F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582567" w14:textId="257DC580" w:rsidR="001073D6" w:rsidRPr="003B5E2E" w:rsidRDefault="001073D6" w:rsidP="001073D6">
            <w:pPr>
              <w:ind w:left="129" w:right="125"/>
            </w:pPr>
            <w:r w:rsidRPr="003B5E2E">
              <w:t>13. Войлочные панели толщиной 24 мм с</w:t>
            </w:r>
          </w:p>
          <w:p w14:paraId="159F97B8" w14:textId="77777777" w:rsidR="001073D6" w:rsidRPr="003B5E2E" w:rsidRDefault="001073D6" w:rsidP="001073D6">
            <w:pPr>
              <w:ind w:left="129" w:right="125"/>
            </w:pPr>
            <w:r w:rsidRPr="003B5E2E">
              <w:t>перфорацией. Внешний вид и цвет соответствуют:</w:t>
            </w:r>
          </w:p>
          <w:p w14:paraId="6931D519" w14:textId="73585C85" w:rsidR="001073D6" w:rsidRPr="003B5E2E" w:rsidRDefault="001073D6" w:rsidP="001073D6">
            <w:pPr>
              <w:ind w:left="129" w:right="125"/>
            </w:pPr>
            <w:proofErr w:type="spellStart"/>
            <w:r w:rsidRPr="003B5E2E">
              <w:t>Kingkus</w:t>
            </w:r>
            <w:proofErr w:type="spellEnd"/>
            <w:r w:rsidRPr="003B5E2E">
              <w:t xml:space="preserve"> KP-44 </w:t>
            </w:r>
            <w:proofErr w:type="spellStart"/>
            <w:r w:rsidRPr="003B5E2E">
              <w:t>Creamy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white</w:t>
            </w:r>
            <w:proofErr w:type="spellEnd"/>
            <w:r w:rsidRPr="003B5E2E">
              <w:t xml:space="preserve"> (светло-бежевый). Рисунок перфорации дополнительно согласовать с</w:t>
            </w:r>
          </w:p>
          <w:p w14:paraId="2FEE49AE" w14:textId="77777777" w:rsidR="001073D6" w:rsidRPr="003B5E2E" w:rsidRDefault="001073D6" w:rsidP="001073D6">
            <w:pPr>
              <w:ind w:left="129" w:right="125"/>
            </w:pPr>
            <w:r w:rsidRPr="003B5E2E">
              <w:t>Архитектором.</w:t>
            </w:r>
          </w:p>
          <w:p w14:paraId="531956D8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0E258BD1" w14:textId="565013FD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104.09</w:t>
            </w:r>
          </w:p>
          <w:p w14:paraId="166B1435" w14:textId="51718CB8" w:rsidR="001073D6" w:rsidRPr="003B5E2E" w:rsidRDefault="001073D6" w:rsidP="001073D6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</w:tcPr>
          <w:p w14:paraId="24F2E762" w14:textId="6DEE8A1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A361F0" w14:textId="7B48D25C" w:rsidR="001073D6" w:rsidRPr="003B5E2E" w:rsidRDefault="001367C0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1058,27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37F0E4A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93C7E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8EC0F1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0CD614" w14:textId="15199BF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2E7D917D" w14:textId="04780BE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43222F" w14:textId="152843D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157,01</w:t>
            </w:r>
          </w:p>
        </w:tc>
        <w:tc>
          <w:tcPr>
            <w:tcW w:w="1701" w:type="dxa"/>
            <w:vMerge/>
            <w:vAlign w:val="center"/>
          </w:tcPr>
          <w:p w14:paraId="04831A4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CBD9F6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D867B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1009D0" w14:textId="3455101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6A552FBA" w14:textId="3E5627C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114D121" w14:textId="316DC87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74,35</w:t>
            </w:r>
          </w:p>
        </w:tc>
        <w:tc>
          <w:tcPr>
            <w:tcW w:w="1701" w:type="dxa"/>
            <w:vMerge/>
            <w:vAlign w:val="center"/>
          </w:tcPr>
          <w:p w14:paraId="76A7C1A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A24F2E" w14:textId="77777777" w:rsidTr="00DA3DE5">
        <w:trPr>
          <w:trHeight w:val="454"/>
        </w:trPr>
        <w:tc>
          <w:tcPr>
            <w:tcW w:w="861" w:type="dxa"/>
            <w:vAlign w:val="center"/>
          </w:tcPr>
          <w:p w14:paraId="21FA79D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21DDC4" w14:textId="3627646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2B4570CF" w14:textId="204323F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058F6A" w14:textId="681ED17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34,22</w:t>
            </w:r>
          </w:p>
        </w:tc>
        <w:tc>
          <w:tcPr>
            <w:tcW w:w="1701" w:type="dxa"/>
            <w:vMerge/>
            <w:vAlign w:val="center"/>
          </w:tcPr>
          <w:p w14:paraId="4A5BA3A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F5EBF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624889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97FE3E" w14:textId="5380AAA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3C0142A7" w14:textId="0A204CA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66C801" w14:textId="06CA0BE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11,12</w:t>
            </w:r>
          </w:p>
        </w:tc>
        <w:tc>
          <w:tcPr>
            <w:tcW w:w="1701" w:type="dxa"/>
            <w:vMerge/>
            <w:vAlign w:val="center"/>
          </w:tcPr>
          <w:p w14:paraId="5D137ED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EE9203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2869AE0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4734AF" w14:textId="75F383E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3BBD2977" w14:textId="2F487CA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EC98DD" w14:textId="5FDFD59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57,6</w:t>
            </w:r>
          </w:p>
        </w:tc>
        <w:tc>
          <w:tcPr>
            <w:tcW w:w="1701" w:type="dxa"/>
            <w:vMerge/>
            <w:vAlign w:val="center"/>
          </w:tcPr>
          <w:p w14:paraId="29B13FF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CE3A75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4E643CE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824701" w14:textId="4A89236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EEAFBAD" w14:textId="2CA0D7D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7C6280B" w14:textId="0671AB2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356,07</w:t>
            </w:r>
          </w:p>
        </w:tc>
        <w:tc>
          <w:tcPr>
            <w:tcW w:w="1701" w:type="dxa"/>
            <w:vMerge/>
            <w:vAlign w:val="center"/>
          </w:tcPr>
          <w:p w14:paraId="27FADBC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11D38A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3402901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5F1A4C" w14:textId="18C6415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1880C22F" w14:textId="08C6714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A6401F" w14:textId="1A53AB2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12,18</w:t>
            </w:r>
          </w:p>
        </w:tc>
        <w:tc>
          <w:tcPr>
            <w:tcW w:w="1701" w:type="dxa"/>
            <w:vMerge/>
            <w:vAlign w:val="center"/>
          </w:tcPr>
          <w:p w14:paraId="6AF69DD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C37C7E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50ED22F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63ECD2" w14:textId="0E24A9C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788114DE" w14:textId="2F92DD3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0A8E06" w14:textId="2C482E4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35,67</w:t>
            </w:r>
          </w:p>
        </w:tc>
        <w:tc>
          <w:tcPr>
            <w:tcW w:w="1701" w:type="dxa"/>
            <w:vMerge/>
            <w:vAlign w:val="center"/>
          </w:tcPr>
          <w:p w14:paraId="2EF73BF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4066A1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2C16924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F79200" w14:textId="675AD78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4CA8F7C5" w14:textId="0730921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361E75" w14:textId="6824C83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123,26</w:t>
            </w:r>
          </w:p>
        </w:tc>
        <w:tc>
          <w:tcPr>
            <w:tcW w:w="1701" w:type="dxa"/>
            <w:vMerge/>
            <w:vAlign w:val="center"/>
          </w:tcPr>
          <w:p w14:paraId="7C3B127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C1F2F2" w14:textId="77777777" w:rsidTr="00096238">
        <w:trPr>
          <w:trHeight w:val="454"/>
        </w:trPr>
        <w:tc>
          <w:tcPr>
            <w:tcW w:w="861" w:type="dxa"/>
            <w:vAlign w:val="center"/>
          </w:tcPr>
          <w:p w14:paraId="1EADEAA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100368" w14:textId="24E197B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  <w:vAlign w:val="center"/>
          </w:tcPr>
          <w:p w14:paraId="2E5F59A1" w14:textId="6798968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FE3119" w14:textId="6621BF1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196,79</w:t>
            </w:r>
          </w:p>
        </w:tc>
        <w:tc>
          <w:tcPr>
            <w:tcW w:w="1701" w:type="dxa"/>
            <w:vMerge/>
            <w:vAlign w:val="center"/>
          </w:tcPr>
          <w:p w14:paraId="24AE3F5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5993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B9187F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B4A446" w14:textId="77777777" w:rsidR="001073D6" w:rsidRPr="003B5E2E" w:rsidRDefault="001073D6" w:rsidP="001073D6">
            <w:pPr>
              <w:ind w:left="129" w:right="267"/>
            </w:pPr>
            <w:r w:rsidRPr="003B5E2E">
              <w:t>14. Декоративная стена из металла. Внешний вид и цвета соответствуют: Синий – XTM2404-23 по каталогу KIBO.</w:t>
            </w:r>
          </w:p>
          <w:p w14:paraId="227383A2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448DAC4D" w14:textId="278DC2EF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lastRenderedPageBreak/>
              <w:t>марка 105.01</w:t>
            </w:r>
          </w:p>
          <w:p w14:paraId="091ADBDE" w14:textId="0A17E6A2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67176CA" w14:textId="13BF309C" w:rsidR="001073D6" w:rsidRPr="003B5E2E" w:rsidRDefault="001073D6" w:rsidP="001073D6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E7047E" w14:textId="2BD6F7C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20,68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EA418D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FCD476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4207A09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A95CE9" w14:textId="3A466C0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315E2120" w14:textId="3AAC26D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329913C" w14:textId="725E2E0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4,78</w:t>
            </w:r>
          </w:p>
        </w:tc>
        <w:tc>
          <w:tcPr>
            <w:tcW w:w="1701" w:type="dxa"/>
            <w:vMerge/>
            <w:vAlign w:val="center"/>
          </w:tcPr>
          <w:p w14:paraId="6CB55EA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FC2FA9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3F6A196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5C9406" w14:textId="4992D8E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4EA798B3" w14:textId="58100E1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E99E1CC" w14:textId="18E2DB4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2,23</w:t>
            </w:r>
          </w:p>
        </w:tc>
        <w:tc>
          <w:tcPr>
            <w:tcW w:w="1701" w:type="dxa"/>
            <w:vMerge/>
            <w:vAlign w:val="center"/>
          </w:tcPr>
          <w:p w14:paraId="40780F9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3C3656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5DBD4B9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0AFBD0" w14:textId="6CA9543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3A6B275D" w14:textId="1131305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BD1FB98" w14:textId="7223FED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2,1</w:t>
            </w:r>
          </w:p>
        </w:tc>
        <w:tc>
          <w:tcPr>
            <w:tcW w:w="1701" w:type="dxa"/>
            <w:vMerge/>
            <w:vAlign w:val="center"/>
          </w:tcPr>
          <w:p w14:paraId="01ADC3C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60C00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21D857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96016B" w14:textId="299C6B1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2C141E2" w14:textId="7F16851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09570A" w14:textId="7C580DB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11,57</w:t>
            </w:r>
          </w:p>
        </w:tc>
        <w:tc>
          <w:tcPr>
            <w:tcW w:w="1701" w:type="dxa"/>
            <w:vMerge/>
            <w:vAlign w:val="center"/>
          </w:tcPr>
          <w:p w14:paraId="205CEF9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AB517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B2DC6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A96D4B" w14:textId="5B7B985E" w:rsidR="001073D6" w:rsidRPr="003B5E2E" w:rsidRDefault="001073D6" w:rsidP="001073D6">
            <w:pPr>
              <w:ind w:left="129" w:right="267"/>
            </w:pPr>
            <w:r w:rsidRPr="003B5E2E">
              <w:t>15. Декоративная стена из металла с рисунком,</w:t>
            </w:r>
          </w:p>
          <w:p w14:paraId="55D2B82D" w14:textId="70F16E05" w:rsidR="001073D6" w:rsidRPr="003B5E2E" w:rsidRDefault="001073D6" w:rsidP="001073D6">
            <w:pPr>
              <w:ind w:left="129" w:right="267"/>
            </w:pPr>
            <w:r w:rsidRPr="003B5E2E">
              <w:t>сделанным прорезями. Рисунок согласовать с</w:t>
            </w:r>
          </w:p>
          <w:p w14:paraId="40E54F83" w14:textId="77777777" w:rsidR="001073D6" w:rsidRPr="003B5E2E" w:rsidRDefault="001073D6" w:rsidP="001073D6">
            <w:pPr>
              <w:ind w:left="129" w:right="267"/>
            </w:pPr>
            <w:r w:rsidRPr="003B5E2E">
              <w:t>Архитектором. Внешний вид и цвета соответствуют: Нержавейка – XTM2404-17 по каталогу KIBO.</w:t>
            </w:r>
          </w:p>
          <w:p w14:paraId="28A1EF26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67605726" w14:textId="203586C1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105.02</w:t>
            </w:r>
          </w:p>
          <w:p w14:paraId="48BF3E0E" w14:textId="75FC3E8B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BBC6D9C" w14:textId="0A56252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C5E14C" w14:textId="57AE45C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43,91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061028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8A24BE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2BFB912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FD5D29" w14:textId="6B80837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4EEBEAB9" w14:textId="3C4060F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B98ACB9" w14:textId="393978A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12,19</w:t>
            </w:r>
          </w:p>
        </w:tc>
        <w:tc>
          <w:tcPr>
            <w:tcW w:w="1701" w:type="dxa"/>
            <w:vMerge/>
            <w:vAlign w:val="center"/>
          </w:tcPr>
          <w:p w14:paraId="3B27162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50E946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3B61C45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B6CDBF" w14:textId="661B63B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6FFFE76F" w14:textId="43CCF40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5E7F5D" w14:textId="22EA177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11,96</w:t>
            </w:r>
          </w:p>
        </w:tc>
        <w:tc>
          <w:tcPr>
            <w:tcW w:w="1701" w:type="dxa"/>
            <w:vMerge/>
            <w:vAlign w:val="center"/>
          </w:tcPr>
          <w:p w14:paraId="0F48FE5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4205C6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011214B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B0CAA8" w14:textId="28BB02F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725B4846" w14:textId="296CB33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2F0A871" w14:textId="674CB95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12,01</w:t>
            </w:r>
          </w:p>
        </w:tc>
        <w:tc>
          <w:tcPr>
            <w:tcW w:w="1701" w:type="dxa"/>
            <w:vMerge/>
            <w:vAlign w:val="center"/>
          </w:tcPr>
          <w:p w14:paraId="557AD4C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CB754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7C556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E52FE1" w14:textId="492F8A8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16A8DF4" w14:textId="3FE2C94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FD47A7F" w14:textId="777B1BD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7,75</w:t>
            </w:r>
          </w:p>
        </w:tc>
        <w:tc>
          <w:tcPr>
            <w:tcW w:w="1701" w:type="dxa"/>
            <w:vMerge/>
            <w:vAlign w:val="center"/>
          </w:tcPr>
          <w:p w14:paraId="556C1E1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EF36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E4663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3C0DB6" w14:textId="09CD09EB" w:rsidR="001073D6" w:rsidRPr="003B5E2E" w:rsidRDefault="001073D6" w:rsidP="001073D6">
            <w:pPr>
              <w:ind w:left="129" w:right="267"/>
            </w:pPr>
            <w:r w:rsidRPr="003B5E2E">
              <w:t>16. Панели стеновые отделка ламинат. Внешний</w:t>
            </w:r>
          </w:p>
          <w:p w14:paraId="5AE6DC40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вид и цвет соответствуют: </w:t>
            </w:r>
            <w:proofErr w:type="spellStart"/>
            <w:r w:rsidRPr="003B5E2E">
              <w:t>Egger</w:t>
            </w:r>
            <w:proofErr w:type="spellEnd"/>
            <w:r w:rsidRPr="003B5E2E">
              <w:t>. Цвет: U504 ST9</w:t>
            </w:r>
          </w:p>
          <w:p w14:paraId="711B39D0" w14:textId="77777777" w:rsidR="001073D6" w:rsidRPr="003B5E2E" w:rsidRDefault="001073D6" w:rsidP="001073D6">
            <w:pPr>
              <w:ind w:left="129" w:right="267"/>
            </w:pPr>
            <w:r w:rsidRPr="003B5E2E">
              <w:t>Альпийское озеро.</w:t>
            </w:r>
          </w:p>
          <w:p w14:paraId="4217627F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162A6A98" w14:textId="1F1D72A4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106.01</w:t>
            </w:r>
          </w:p>
          <w:p w14:paraId="7C31BA98" w14:textId="7448157E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1AD05407" w14:textId="5EBB336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345F4B" w14:textId="184A3D7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651,18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538966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3A64E7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1BB3068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0E83C5" w14:textId="646D851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4DE1F9C7" w14:textId="589864F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381FA1" w14:textId="48AAD3A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11,3</w:t>
            </w:r>
          </w:p>
        </w:tc>
        <w:tc>
          <w:tcPr>
            <w:tcW w:w="1701" w:type="dxa"/>
            <w:vMerge/>
            <w:vAlign w:val="center"/>
          </w:tcPr>
          <w:p w14:paraId="1122699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B659D8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31B50FD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2E0D51" w14:textId="49A1199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23C19E37" w14:textId="445F1EC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5DF69E3" w14:textId="40B317F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35,35</w:t>
            </w:r>
          </w:p>
        </w:tc>
        <w:tc>
          <w:tcPr>
            <w:tcW w:w="1701" w:type="dxa"/>
            <w:vMerge/>
            <w:vAlign w:val="center"/>
          </w:tcPr>
          <w:p w14:paraId="76EE155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0927E6A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01F7818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301419" w14:textId="4776BA7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427FBB95" w14:textId="30DC6B0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4C0BF6" w14:textId="25325E0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80,63</w:t>
            </w:r>
          </w:p>
        </w:tc>
        <w:tc>
          <w:tcPr>
            <w:tcW w:w="1701" w:type="dxa"/>
            <w:vMerge/>
            <w:vAlign w:val="center"/>
          </w:tcPr>
          <w:p w14:paraId="3573A52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4FF0C9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28791B5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1A244E" w14:textId="31EFCFC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0AEFA66C" w14:textId="580217A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6D027CC" w14:textId="78DBD61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68,27</w:t>
            </w:r>
          </w:p>
        </w:tc>
        <w:tc>
          <w:tcPr>
            <w:tcW w:w="1701" w:type="dxa"/>
            <w:vMerge/>
            <w:vAlign w:val="center"/>
          </w:tcPr>
          <w:p w14:paraId="1A93772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5C3C7B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785B0E4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3E94F3" w14:textId="6353054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73E51719" w14:textId="02FEBFA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B41EB5" w14:textId="198C6CE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43,06</w:t>
            </w:r>
          </w:p>
        </w:tc>
        <w:tc>
          <w:tcPr>
            <w:tcW w:w="1701" w:type="dxa"/>
            <w:vMerge/>
            <w:vAlign w:val="center"/>
          </w:tcPr>
          <w:p w14:paraId="370ACCB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E1F129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63D5170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E13061" w14:textId="020A2B8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5A099BA1" w14:textId="5B33A73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A457A4" w14:textId="4AF40B0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83,32</w:t>
            </w:r>
          </w:p>
        </w:tc>
        <w:tc>
          <w:tcPr>
            <w:tcW w:w="1701" w:type="dxa"/>
            <w:vMerge/>
            <w:vAlign w:val="center"/>
          </w:tcPr>
          <w:p w14:paraId="64C2FFF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1D8EE0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21ED6A3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1196C7" w14:textId="67A1DD8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9D22A5C" w14:textId="47BCA1B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AFCBA3" w14:textId="5DD675D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32,53</w:t>
            </w:r>
          </w:p>
        </w:tc>
        <w:tc>
          <w:tcPr>
            <w:tcW w:w="1701" w:type="dxa"/>
            <w:vMerge/>
            <w:vAlign w:val="center"/>
          </w:tcPr>
          <w:p w14:paraId="4923F93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D3ECFB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673B405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1F9AA0" w14:textId="65BDD88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427BCA3C" w14:textId="6BB9D00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0A3F08" w14:textId="0B825D2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41,76</w:t>
            </w:r>
          </w:p>
        </w:tc>
        <w:tc>
          <w:tcPr>
            <w:tcW w:w="1701" w:type="dxa"/>
            <w:vMerge/>
            <w:vAlign w:val="center"/>
          </w:tcPr>
          <w:p w14:paraId="7E20EA9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0B8197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6759E13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21E3CD" w14:textId="0841288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752D3418" w14:textId="46BC3F2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346A0A" w14:textId="4AAABD5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49,17</w:t>
            </w:r>
          </w:p>
        </w:tc>
        <w:tc>
          <w:tcPr>
            <w:tcW w:w="1701" w:type="dxa"/>
            <w:vMerge/>
            <w:vAlign w:val="center"/>
          </w:tcPr>
          <w:p w14:paraId="0FD4DC1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0B145D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7877830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E98EAA" w14:textId="3ECF5D8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A12C661" w14:textId="34451F1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516109" w14:textId="2934583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41,15</w:t>
            </w:r>
          </w:p>
        </w:tc>
        <w:tc>
          <w:tcPr>
            <w:tcW w:w="1701" w:type="dxa"/>
            <w:vMerge/>
            <w:vAlign w:val="center"/>
          </w:tcPr>
          <w:p w14:paraId="6604826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5C9187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02190C0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F02784" w14:textId="5AC6EE5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928AFCC" w14:textId="1CB2DE9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ED0278" w14:textId="43FBAD9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55,34</w:t>
            </w:r>
          </w:p>
        </w:tc>
        <w:tc>
          <w:tcPr>
            <w:tcW w:w="1701" w:type="dxa"/>
            <w:vMerge/>
            <w:vAlign w:val="center"/>
          </w:tcPr>
          <w:p w14:paraId="67849BD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03BDA3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2B47C7E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CBC26D" w14:textId="1512364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2EEB892" w14:textId="76B8F91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B2BA550" w14:textId="1D16594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70,09</w:t>
            </w:r>
          </w:p>
        </w:tc>
        <w:tc>
          <w:tcPr>
            <w:tcW w:w="1701" w:type="dxa"/>
            <w:vMerge/>
            <w:vAlign w:val="center"/>
          </w:tcPr>
          <w:p w14:paraId="4471B39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66233D6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1D0284B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A91760" w14:textId="414191C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65F283A2" w14:textId="0B81671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B0BBD0" w14:textId="35A8D8D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39,21</w:t>
            </w:r>
          </w:p>
        </w:tc>
        <w:tc>
          <w:tcPr>
            <w:tcW w:w="1701" w:type="dxa"/>
            <w:vMerge/>
            <w:vAlign w:val="center"/>
          </w:tcPr>
          <w:p w14:paraId="4E21EBD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E27FD7" w14:textId="77777777" w:rsidTr="00003B87">
        <w:trPr>
          <w:trHeight w:val="454"/>
        </w:trPr>
        <w:tc>
          <w:tcPr>
            <w:tcW w:w="861" w:type="dxa"/>
            <w:vAlign w:val="center"/>
          </w:tcPr>
          <w:p w14:paraId="006B553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B0C27F" w14:textId="7E5DA0B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08225FBA" w14:textId="68EC97B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BF1C87" w14:textId="3FEBBE4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26.24</w:t>
            </w:r>
          </w:p>
        </w:tc>
        <w:tc>
          <w:tcPr>
            <w:tcW w:w="1701" w:type="dxa"/>
            <w:vMerge/>
            <w:vAlign w:val="center"/>
          </w:tcPr>
          <w:p w14:paraId="23B640D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44100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52B32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78EB17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17. Ламинированные ЛДСП панели с фрезеровкой. Внешний вид, цвет и фактура соответствуют: </w:t>
            </w:r>
            <w:proofErr w:type="spellStart"/>
            <w:r w:rsidRPr="003B5E2E">
              <w:t>Egger</w:t>
            </w:r>
            <w:proofErr w:type="spellEnd"/>
            <w:r w:rsidRPr="003B5E2E">
              <w:t xml:space="preserve"> H180 ST86.</w:t>
            </w:r>
          </w:p>
          <w:p w14:paraId="2474B4A2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2C4261C7" w14:textId="07FBA4B7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106.02</w:t>
            </w:r>
          </w:p>
          <w:p w14:paraId="4DAE972F" w14:textId="09ADC83E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DEAC7A2" w14:textId="25BB118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2F9585B" w14:textId="0E5375EA" w:rsidR="001073D6" w:rsidRPr="003B5E2E" w:rsidRDefault="001367C0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953,17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2BF985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2BF81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17562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51668B" w14:textId="5082647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5DD7C1CE" w14:textId="1420AB0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32D779" w14:textId="6938CA3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42,18</w:t>
            </w:r>
          </w:p>
        </w:tc>
        <w:tc>
          <w:tcPr>
            <w:tcW w:w="1701" w:type="dxa"/>
            <w:vMerge/>
            <w:vAlign w:val="center"/>
          </w:tcPr>
          <w:p w14:paraId="6E811C6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EEFED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28C9B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D06427" w14:textId="6586F0E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259EF5C0" w14:textId="149D022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468876" w14:textId="6458E4F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325,22</w:t>
            </w:r>
          </w:p>
        </w:tc>
        <w:tc>
          <w:tcPr>
            <w:tcW w:w="1701" w:type="dxa"/>
            <w:vMerge/>
            <w:vAlign w:val="center"/>
          </w:tcPr>
          <w:p w14:paraId="52EDFC2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89E005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57C754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AB4629" w14:textId="6AE095A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6FAF5CEC" w14:textId="666840E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8CB542" w14:textId="4E69396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585,77</w:t>
            </w:r>
          </w:p>
        </w:tc>
        <w:tc>
          <w:tcPr>
            <w:tcW w:w="1701" w:type="dxa"/>
            <w:vMerge/>
            <w:vAlign w:val="center"/>
          </w:tcPr>
          <w:p w14:paraId="721271A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8B557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809F5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43FD00" w14:textId="77777777" w:rsidR="001073D6" w:rsidRPr="003B5E2E" w:rsidRDefault="001073D6" w:rsidP="001073D6">
            <w:pPr>
              <w:ind w:left="129" w:right="267"/>
            </w:pPr>
            <w:r w:rsidRPr="003B5E2E">
              <w:t>18. Декоративная штукатурка под бетон NCS S 2000-N, либо фактурная окраска по RAL 1013, RAL 9010 или RAL 9002. Внешний вид и цвет дополнительно согласовать с Архитектором.</w:t>
            </w:r>
          </w:p>
          <w:p w14:paraId="4D4E50BD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507C3F92" w14:textId="0E21E97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107.01</w:t>
            </w:r>
          </w:p>
          <w:p w14:paraId="116E99BD" w14:textId="499FA6DF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5B0CB150" w14:textId="488F84C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FB391C" w14:textId="1ED41910" w:rsidR="001073D6" w:rsidRPr="003B5E2E" w:rsidRDefault="001367C0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6094,73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0CAA1F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2753C8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6FE3107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FCA4B6" w14:textId="44717A7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  <w:vAlign w:val="center"/>
          </w:tcPr>
          <w:p w14:paraId="1B47CC89" w14:textId="3C3DC52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7E6555" w14:textId="148FB9A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619,88</w:t>
            </w:r>
          </w:p>
        </w:tc>
        <w:tc>
          <w:tcPr>
            <w:tcW w:w="1701" w:type="dxa"/>
            <w:vMerge/>
            <w:vAlign w:val="center"/>
          </w:tcPr>
          <w:p w14:paraId="0802454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3C8D09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31C60DF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120B81" w14:textId="0FF99FB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4D5020BD" w14:textId="59E993F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04DA70" w14:textId="43C2829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329,08</w:t>
            </w:r>
          </w:p>
        </w:tc>
        <w:tc>
          <w:tcPr>
            <w:tcW w:w="1701" w:type="dxa"/>
            <w:vMerge/>
            <w:vAlign w:val="center"/>
          </w:tcPr>
          <w:p w14:paraId="533CC41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E5B4D7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5A4F890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49983B" w14:textId="70DE482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  <w:vAlign w:val="center"/>
          </w:tcPr>
          <w:p w14:paraId="7A61E779" w14:textId="1A83608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F9F735" w14:textId="14AB632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340,82</w:t>
            </w:r>
          </w:p>
        </w:tc>
        <w:tc>
          <w:tcPr>
            <w:tcW w:w="1701" w:type="dxa"/>
            <w:vMerge/>
            <w:vAlign w:val="center"/>
          </w:tcPr>
          <w:p w14:paraId="488D759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AC9C28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05B78FA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0DA77E" w14:textId="55D2015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  <w:vAlign w:val="center"/>
          </w:tcPr>
          <w:p w14:paraId="1CDF79B9" w14:textId="58FA9AF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4D65E1" w14:textId="0794735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257,69</w:t>
            </w:r>
          </w:p>
        </w:tc>
        <w:tc>
          <w:tcPr>
            <w:tcW w:w="1701" w:type="dxa"/>
            <w:vMerge/>
            <w:vAlign w:val="center"/>
          </w:tcPr>
          <w:p w14:paraId="684A410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087E9D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71CD129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4F3F10" w14:textId="1359173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72332DBD" w14:textId="1990792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6E9F33" w14:textId="3E7F7CA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19,22</w:t>
            </w:r>
          </w:p>
        </w:tc>
        <w:tc>
          <w:tcPr>
            <w:tcW w:w="1701" w:type="dxa"/>
            <w:vMerge/>
            <w:vAlign w:val="center"/>
          </w:tcPr>
          <w:p w14:paraId="1EDE44F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15D1A9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08578DC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E6AD8A" w14:textId="3D1A086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  <w:vAlign w:val="center"/>
          </w:tcPr>
          <w:p w14:paraId="299C3AFC" w14:textId="2AC16BE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98FA3B2" w14:textId="77A5AF9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145,86</w:t>
            </w:r>
          </w:p>
        </w:tc>
        <w:tc>
          <w:tcPr>
            <w:tcW w:w="1701" w:type="dxa"/>
            <w:vMerge/>
            <w:vAlign w:val="center"/>
          </w:tcPr>
          <w:p w14:paraId="4687CED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8219FD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63FB710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2BE4D9" w14:textId="59563D6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  <w:vAlign w:val="center"/>
          </w:tcPr>
          <w:p w14:paraId="6EF7215C" w14:textId="5C7DD41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C7C008" w14:textId="22FE8A4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250,29</w:t>
            </w:r>
          </w:p>
        </w:tc>
        <w:tc>
          <w:tcPr>
            <w:tcW w:w="1701" w:type="dxa"/>
            <w:vMerge/>
            <w:vAlign w:val="center"/>
          </w:tcPr>
          <w:p w14:paraId="1F1EC54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39EF3B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6C2BF4C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5A1F20" w14:textId="623E10A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5690EAE" w14:textId="0211CD8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64ED06" w14:textId="1A0BCCE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343,62</w:t>
            </w:r>
          </w:p>
        </w:tc>
        <w:tc>
          <w:tcPr>
            <w:tcW w:w="1701" w:type="dxa"/>
            <w:vMerge/>
            <w:vAlign w:val="center"/>
          </w:tcPr>
          <w:p w14:paraId="2CE5C16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D46EB1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1FE9856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AEF69D" w14:textId="0005AAD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3F37C219" w14:textId="747830A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1E037C" w14:textId="51C00D6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151,02</w:t>
            </w:r>
          </w:p>
        </w:tc>
        <w:tc>
          <w:tcPr>
            <w:tcW w:w="1701" w:type="dxa"/>
            <w:vMerge/>
            <w:vAlign w:val="center"/>
          </w:tcPr>
          <w:p w14:paraId="6F78940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3DFAC5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13A7708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94474E" w14:textId="41EE939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  <w:vAlign w:val="center"/>
          </w:tcPr>
          <w:p w14:paraId="68803C85" w14:textId="78A18BC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A9EBB92" w14:textId="4FCF530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555,32</w:t>
            </w:r>
          </w:p>
        </w:tc>
        <w:tc>
          <w:tcPr>
            <w:tcW w:w="1701" w:type="dxa"/>
            <w:vMerge/>
            <w:vAlign w:val="center"/>
          </w:tcPr>
          <w:p w14:paraId="568E902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C79885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45B9420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260883" w14:textId="687C55C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  <w:vAlign w:val="center"/>
          </w:tcPr>
          <w:p w14:paraId="212175DD" w14:textId="04F31F7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BB364E5" w14:textId="5FB1243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840,74</w:t>
            </w:r>
          </w:p>
        </w:tc>
        <w:tc>
          <w:tcPr>
            <w:tcW w:w="1701" w:type="dxa"/>
            <w:vMerge/>
            <w:vAlign w:val="center"/>
          </w:tcPr>
          <w:p w14:paraId="4C32753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8EE457" w14:textId="77777777" w:rsidTr="00B7457D">
        <w:trPr>
          <w:trHeight w:val="454"/>
        </w:trPr>
        <w:tc>
          <w:tcPr>
            <w:tcW w:w="861" w:type="dxa"/>
            <w:vAlign w:val="center"/>
          </w:tcPr>
          <w:p w14:paraId="723302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F2EC32" w14:textId="7E09E05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  <w:vAlign w:val="center"/>
          </w:tcPr>
          <w:p w14:paraId="675C06F7" w14:textId="5BF0E6A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84128A" w14:textId="29C7F2D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782,58</w:t>
            </w:r>
          </w:p>
        </w:tc>
        <w:tc>
          <w:tcPr>
            <w:tcW w:w="1701" w:type="dxa"/>
            <w:vMerge/>
            <w:vAlign w:val="center"/>
          </w:tcPr>
          <w:p w14:paraId="75C805A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9980B4" w14:textId="77777777" w:rsidTr="003C11C3">
        <w:trPr>
          <w:trHeight w:val="454"/>
        </w:trPr>
        <w:tc>
          <w:tcPr>
            <w:tcW w:w="861" w:type="dxa"/>
            <w:vAlign w:val="center"/>
          </w:tcPr>
          <w:p w14:paraId="1679BFD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C1D680" w14:textId="430E605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424ED134" w14:textId="1992DEA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BC9686" w14:textId="4577D01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771,23</w:t>
            </w:r>
          </w:p>
        </w:tc>
        <w:tc>
          <w:tcPr>
            <w:tcW w:w="1701" w:type="dxa"/>
            <w:vMerge/>
            <w:vAlign w:val="center"/>
          </w:tcPr>
          <w:p w14:paraId="31E77C5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590A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7200D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9760EB" w14:textId="1AE7D66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686DFA46" w14:textId="4B1A1FB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2746A4" w14:textId="30F2E6C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687,38</w:t>
            </w:r>
          </w:p>
        </w:tc>
        <w:tc>
          <w:tcPr>
            <w:tcW w:w="1701" w:type="dxa"/>
            <w:vMerge/>
            <w:vAlign w:val="center"/>
          </w:tcPr>
          <w:p w14:paraId="23CDDB0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E6A78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6FB7FD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11A249" w14:textId="36FBE784" w:rsidR="001073D6" w:rsidRPr="003B5E2E" w:rsidRDefault="001073D6" w:rsidP="001073D6">
            <w:pPr>
              <w:ind w:left="129" w:right="267"/>
            </w:pPr>
            <w:r w:rsidRPr="003B5E2E">
              <w:t xml:space="preserve">19. Декоративная штукатурка под деревянные панели (HPL панели </w:t>
            </w:r>
            <w:proofErr w:type="spellStart"/>
            <w:r w:rsidRPr="003B5E2E">
              <w:t>Arcobaleno</w:t>
            </w:r>
            <w:proofErr w:type="spellEnd"/>
            <w:r w:rsidRPr="003B5E2E">
              <w:t xml:space="preserve"> 2133 Акация светлая) по NCS S 2010-Y40R, либо фактурная окраска по NCS S 2010-Y40R. Внешний вид и цвет</w:t>
            </w:r>
          </w:p>
          <w:p w14:paraId="27960107" w14:textId="77777777" w:rsidR="001073D6" w:rsidRPr="003B5E2E" w:rsidRDefault="001073D6" w:rsidP="001073D6">
            <w:pPr>
              <w:ind w:left="129" w:right="267"/>
            </w:pPr>
            <w:r w:rsidRPr="003B5E2E">
              <w:t>дополнительно согласовать с Архитектором.</w:t>
            </w:r>
          </w:p>
          <w:p w14:paraId="4E4D7792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0CF10252" w14:textId="3258EC73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107.02</w:t>
            </w:r>
          </w:p>
          <w:p w14:paraId="29633DD5" w14:textId="14F2B4F2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5F47E42D" w14:textId="0D058D2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097D58" w14:textId="2AEFB9F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56,08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B1A817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1A53E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A290F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A0D8EE" w14:textId="734F558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7CAF1AF1" w14:textId="45359BA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A992C0" w14:textId="4A372A4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56,08</w:t>
            </w:r>
          </w:p>
        </w:tc>
        <w:tc>
          <w:tcPr>
            <w:tcW w:w="1701" w:type="dxa"/>
            <w:vMerge/>
            <w:vAlign w:val="center"/>
          </w:tcPr>
          <w:p w14:paraId="586FABB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851C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3B1818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1CBEC0" w14:textId="7E46A534" w:rsidR="001073D6" w:rsidRPr="003B5E2E" w:rsidRDefault="001073D6" w:rsidP="001073D6">
            <w:pPr>
              <w:ind w:left="129" w:right="267"/>
            </w:pPr>
            <w:r w:rsidRPr="003B5E2E">
              <w:t xml:space="preserve">20. Акустическая система настенная. Внешний вид и цвет соответствует: </w:t>
            </w:r>
            <w:proofErr w:type="spellStart"/>
            <w:r w:rsidRPr="003B5E2E">
              <w:t>BuzziBDish</w:t>
            </w:r>
            <w:proofErr w:type="spellEnd"/>
            <w:r w:rsidRPr="003B5E2E">
              <w:t xml:space="preserve">. Габариты 580 (D)х400х150 мм. Цвет: </w:t>
            </w:r>
            <w:proofErr w:type="spellStart"/>
            <w:r w:rsidRPr="003B5E2E">
              <w:t>Kvadrat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Tonus</w:t>
            </w:r>
            <w:proofErr w:type="spellEnd"/>
            <w:r w:rsidRPr="003B5E2E">
              <w:t xml:space="preserve"> 4 508.</w:t>
            </w:r>
          </w:p>
          <w:p w14:paraId="3290DE67" w14:textId="43E7968C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2DC13BD5" w14:textId="071A176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НП-2.1</w:t>
            </w:r>
          </w:p>
          <w:p w14:paraId="4BC39C1E" w14:textId="69211FD6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2A4916F2" w14:textId="6D5DE2F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  <w:r w:rsidRPr="003B5E2E">
              <w:t>/м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0218E8" w14:textId="2B576719" w:rsidR="001073D6" w:rsidRPr="003B5E2E" w:rsidRDefault="001073D6" w:rsidP="001073D6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588251B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4E8C2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4656B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79C607" w14:textId="2C37483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6AEFE0C" w14:textId="38335428" w:rsidR="001073D6" w:rsidRPr="003B5E2E" w:rsidRDefault="004A319E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254BD71" w14:textId="0BA73F79" w:rsidR="001073D6" w:rsidRPr="003B5E2E" w:rsidRDefault="004A319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17F482E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6444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A5A6A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F7A63F" w14:textId="147BBB1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7B17450" w14:textId="7EAED10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DC7E818" w14:textId="79E6D31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391FC20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0292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BABF73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AD54B7" w14:textId="2DC31C53" w:rsidR="001073D6" w:rsidRPr="003B5E2E" w:rsidRDefault="001073D6" w:rsidP="001073D6">
            <w:pPr>
              <w:ind w:left="129" w:right="267"/>
            </w:pPr>
            <w:r w:rsidRPr="003B5E2E">
              <w:t xml:space="preserve">21. Акустические настенные панели. Внешний вид и </w:t>
            </w:r>
            <w:proofErr w:type="spellStart"/>
            <w:r w:rsidRPr="003B5E2E">
              <w:t>цветасоответствуют</w:t>
            </w:r>
            <w:proofErr w:type="spellEnd"/>
            <w:r w:rsidRPr="003B5E2E">
              <w:t xml:space="preserve">: </w:t>
            </w:r>
            <w:r w:rsidRPr="003B5E2E">
              <w:rPr>
                <w:lang w:val="en-US"/>
              </w:rPr>
              <w:t>FELTOUCH</w:t>
            </w:r>
            <w:r w:rsidRPr="003B5E2E">
              <w:t xml:space="preserve"> </w:t>
            </w:r>
            <w:r w:rsidRPr="003B5E2E">
              <w:rPr>
                <w:lang w:val="en-US"/>
              </w:rPr>
              <w:t>Rhino</w:t>
            </w:r>
            <w:r w:rsidRPr="003B5E2E">
              <w:t xml:space="preserve"> </w:t>
            </w:r>
            <w:r w:rsidRPr="003B5E2E">
              <w:rPr>
                <w:lang w:val="en-US"/>
              </w:rPr>
              <w:t>Triangle</w:t>
            </w:r>
            <w:r w:rsidRPr="003B5E2E">
              <w:t xml:space="preserve"> </w:t>
            </w:r>
            <w:r w:rsidRPr="003B5E2E">
              <w:rPr>
                <w:lang w:val="en-US"/>
              </w:rPr>
              <w:t>DS</w:t>
            </w:r>
            <w:r w:rsidRPr="003B5E2E">
              <w:t xml:space="preserve">510. Размер:400х400х50 </w:t>
            </w:r>
            <w:proofErr w:type="spellStart"/>
            <w:r w:rsidRPr="003B5E2E">
              <w:t>мм.Цвета</w:t>
            </w:r>
            <w:proofErr w:type="spellEnd"/>
            <w:r w:rsidRPr="003B5E2E">
              <w:t>: серый –FTL05</w:t>
            </w:r>
          </w:p>
          <w:p w14:paraId="619B96CD" w14:textId="1E5260FC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405F047D" w14:textId="1869BE11" w:rsidR="001073D6" w:rsidRPr="003B5E2E" w:rsidRDefault="001073D6" w:rsidP="001073D6">
            <w:pPr>
              <w:ind w:left="129" w:right="267"/>
            </w:pPr>
            <w:r w:rsidRPr="003B5E2E">
              <w:rPr>
                <w:i/>
                <w:iCs/>
              </w:rPr>
              <w:t>марка НП-3.1</w:t>
            </w:r>
          </w:p>
          <w:p w14:paraId="7F37ECAB" w14:textId="183C183D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1F7F4759" w14:textId="3D78A0A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0E0D21C" w14:textId="0455EDD5" w:rsidR="001073D6" w:rsidRPr="003B5E2E" w:rsidRDefault="001073D6" w:rsidP="001073D6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BE95F8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5627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7A953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BBC2B0" w14:textId="26CE582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6528B400" w14:textId="324353F8" w:rsidR="001073D6" w:rsidRPr="003B5E2E" w:rsidRDefault="004A319E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58E4A93" w14:textId="060F148E" w:rsidR="001073D6" w:rsidRPr="003B5E2E" w:rsidRDefault="004A319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</w:t>
            </w:r>
          </w:p>
        </w:tc>
        <w:tc>
          <w:tcPr>
            <w:tcW w:w="1701" w:type="dxa"/>
            <w:vMerge/>
            <w:vAlign w:val="center"/>
          </w:tcPr>
          <w:p w14:paraId="1ECFDCC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75B5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4BA942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D2BF11" w14:textId="1398383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73F89E4E" w14:textId="4993C7B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3DDF9D8" w14:textId="133E094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</w:t>
            </w:r>
          </w:p>
        </w:tc>
        <w:tc>
          <w:tcPr>
            <w:tcW w:w="1701" w:type="dxa"/>
            <w:vMerge/>
            <w:vAlign w:val="center"/>
          </w:tcPr>
          <w:p w14:paraId="15C68F5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5A6C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B17EA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D45BD3" w14:textId="5AF8B8E6" w:rsidR="001073D6" w:rsidRPr="003B5E2E" w:rsidRDefault="001073D6" w:rsidP="001073D6">
            <w:pPr>
              <w:ind w:left="129" w:right="267"/>
            </w:pPr>
            <w:r w:rsidRPr="003B5E2E">
              <w:t xml:space="preserve">22. Акустические настенные панели. Внешний вид и цвета соответствуют: </w:t>
            </w:r>
            <w:r w:rsidRPr="003B5E2E">
              <w:rPr>
                <w:lang w:val="en-US"/>
              </w:rPr>
              <w:t>FELTOUCH</w:t>
            </w:r>
            <w:r w:rsidRPr="003B5E2E">
              <w:t xml:space="preserve"> </w:t>
            </w:r>
            <w:r w:rsidRPr="003B5E2E">
              <w:rPr>
                <w:lang w:val="en-US"/>
              </w:rPr>
              <w:t>Rhino</w:t>
            </w:r>
            <w:r w:rsidRPr="003B5E2E">
              <w:t xml:space="preserve"> </w:t>
            </w:r>
            <w:r w:rsidRPr="003B5E2E">
              <w:rPr>
                <w:lang w:val="en-US"/>
              </w:rPr>
              <w:t>Triangle</w:t>
            </w:r>
            <w:r w:rsidRPr="003B5E2E">
              <w:t xml:space="preserve"> </w:t>
            </w:r>
            <w:r w:rsidRPr="003B5E2E">
              <w:rPr>
                <w:lang w:val="en-US"/>
              </w:rPr>
              <w:t>DS</w:t>
            </w:r>
            <w:r w:rsidRPr="003B5E2E">
              <w:t>510. Размер: 400х400х50 мм. Цвета: голубой –FLM12.</w:t>
            </w:r>
          </w:p>
          <w:p w14:paraId="135EE66C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3ABA8B03" w14:textId="5AEC6F82" w:rsidR="001073D6" w:rsidRPr="003B5E2E" w:rsidRDefault="001073D6" w:rsidP="001073D6">
            <w:pPr>
              <w:ind w:left="129" w:right="267"/>
            </w:pPr>
            <w:r w:rsidRPr="003B5E2E">
              <w:rPr>
                <w:i/>
                <w:iCs/>
              </w:rPr>
              <w:lastRenderedPageBreak/>
              <w:t>марка НП-3.2</w:t>
            </w:r>
          </w:p>
          <w:p w14:paraId="5F54051C" w14:textId="2173BA66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554F178" w14:textId="27102223" w:rsidR="001073D6" w:rsidRPr="003B5E2E" w:rsidRDefault="001073D6" w:rsidP="001073D6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6C04A75" w14:textId="5D37BD03" w:rsidR="001073D6" w:rsidRPr="003B5E2E" w:rsidRDefault="001073D6" w:rsidP="00B9355A">
            <w:pPr>
              <w:pStyle w:val="bl6"/>
              <w:jc w:val="left"/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69F5376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55C09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6D6C3E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27754C" w14:textId="1794346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4CCBDDC5" w14:textId="5FD6C471" w:rsidR="001073D6" w:rsidRPr="003B5E2E" w:rsidRDefault="004A319E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4079D64" w14:textId="0B0CDDD1" w:rsidR="001073D6" w:rsidRPr="003B5E2E" w:rsidRDefault="004A319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732DE27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8E14E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AEE9EE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521E3E" w14:textId="66E329F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4C5EF7B4" w14:textId="3D54013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251A3A8" w14:textId="67CDFF1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41005A1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ABCC1A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E197A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435936" w14:textId="71EEA074" w:rsidR="001073D6" w:rsidRPr="003B5E2E" w:rsidRDefault="001073D6" w:rsidP="001073D6">
            <w:pPr>
              <w:ind w:left="129" w:right="267"/>
            </w:pPr>
            <w:r w:rsidRPr="003B5E2E">
              <w:t xml:space="preserve">23. Акустические панели настенные. По внешнему виду и цвету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Big </w:t>
            </w:r>
            <w:proofErr w:type="spellStart"/>
            <w:r w:rsidRPr="003B5E2E">
              <w:t>Meteor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Crater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cube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 xml:space="preserve">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Edgy</w:t>
            </w:r>
            <w:proofErr w:type="spellEnd"/>
            <w:r w:rsidRPr="003B5E2E">
              <w:t xml:space="preserve"> 3D,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Sunstar</w:t>
            </w:r>
            <w:proofErr w:type="spellEnd"/>
            <w:r w:rsidRPr="003B5E2E">
              <w:t xml:space="preserve">. Цвет: KP-26 </w:t>
            </w:r>
            <w:proofErr w:type="spellStart"/>
            <w:r w:rsidRPr="003B5E2E">
              <w:t>Sesame</w:t>
            </w:r>
            <w:proofErr w:type="spellEnd"/>
            <w:r w:rsidRPr="003B5E2E">
              <w:t xml:space="preserve"> (графитовый).</w:t>
            </w:r>
          </w:p>
          <w:p w14:paraId="688168F0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47A3AEFB" w14:textId="08F6528B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НП-1.1</w:t>
            </w:r>
          </w:p>
          <w:p w14:paraId="65831730" w14:textId="6D7CAD52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711D7782" w14:textId="1EC2B33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27EA5B9" w14:textId="530FB59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32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FA8687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FA22A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5CDE8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D1E537" w14:textId="7BE11AA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665358B4" w14:textId="5E264A5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67ED68C" w14:textId="3D656BC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6AF9749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ED41A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27171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AE3F87" w14:textId="5643444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36C7D3EB" w14:textId="66007D2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B19A8DA" w14:textId="61BA02E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126F7BC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8A6DF6" w14:textId="77777777" w:rsidTr="00FE00F1">
        <w:trPr>
          <w:trHeight w:val="454"/>
        </w:trPr>
        <w:tc>
          <w:tcPr>
            <w:tcW w:w="861" w:type="dxa"/>
            <w:vAlign w:val="center"/>
          </w:tcPr>
          <w:p w14:paraId="1DCA46D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0B8588" w14:textId="1FDACD0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790EA8CA" w14:textId="18BAB6F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26E4D49" w14:textId="1D0D31C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1C97C5C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A23591" w14:textId="77777777" w:rsidTr="00FE00F1">
        <w:trPr>
          <w:trHeight w:val="454"/>
        </w:trPr>
        <w:tc>
          <w:tcPr>
            <w:tcW w:w="861" w:type="dxa"/>
            <w:vAlign w:val="center"/>
          </w:tcPr>
          <w:p w14:paraId="2AA9189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21F2E3" w14:textId="1C98E8E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56FBC9E" w14:textId="6ECBBE34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AA3BE2E" w14:textId="502A6EC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76C3E12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1349F3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119A5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B89EA2" w14:textId="2A3C581E" w:rsidR="001073D6" w:rsidRPr="003B5E2E" w:rsidRDefault="001073D6" w:rsidP="001073D6">
            <w:pPr>
              <w:ind w:left="129" w:right="267"/>
            </w:pPr>
            <w:r w:rsidRPr="003B5E2E">
              <w:t xml:space="preserve">24. Акустические панели настенные. По внешнему виду и цвету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Big </w:t>
            </w:r>
            <w:proofErr w:type="spellStart"/>
            <w:r w:rsidRPr="003B5E2E">
              <w:t>Meteor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Crater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cube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 xml:space="preserve">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Edgy</w:t>
            </w:r>
            <w:proofErr w:type="spellEnd"/>
            <w:r w:rsidRPr="003B5E2E">
              <w:t xml:space="preserve"> 3D,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Sunstar</w:t>
            </w:r>
            <w:proofErr w:type="spellEnd"/>
            <w:r w:rsidRPr="003B5E2E">
              <w:t>. Цвет: KP-10 Silver Grey (светло-серый).</w:t>
            </w:r>
          </w:p>
          <w:p w14:paraId="50C9ECFA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6D95162C" w14:textId="4A21B8A3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НП-1.2</w:t>
            </w:r>
          </w:p>
          <w:p w14:paraId="075BFFAA" w14:textId="0B8090A5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6F6BC55E" w14:textId="5402A411" w:rsidR="001073D6" w:rsidRPr="003B5E2E" w:rsidRDefault="001073D6" w:rsidP="001073D6">
            <w:pPr>
              <w:pStyle w:val="bl6"/>
              <w:rPr>
                <w:lang w:val="en-US"/>
              </w:rPr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47F9239" w14:textId="333A878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D195DE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6D682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ACDE11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403751" w14:textId="3D96C63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75971F39" w14:textId="4F43797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195D733" w14:textId="702FF38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2C6DA55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A4261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0D30AE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573D28" w14:textId="59133A7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4CD1E233" w14:textId="6CB78E9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ADFA0FC" w14:textId="5F447B0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602FB0F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85519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B415BA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64F445" w14:textId="58E5FE4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1CFBF188" w14:textId="06090DE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86DA88E" w14:textId="338CC46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71E8014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DF84B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97D73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2805DD" w14:textId="73F231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1F75C18F" w14:textId="0AB6A92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38F4F5D" w14:textId="593F5E7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2BE4500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5133C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78D090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33F7BD" w14:textId="17792F83" w:rsidR="001073D6" w:rsidRPr="003B5E2E" w:rsidRDefault="001073D6" w:rsidP="001073D6">
            <w:pPr>
              <w:ind w:left="129" w:right="267"/>
            </w:pPr>
            <w:r w:rsidRPr="003B5E2E">
              <w:t xml:space="preserve">25. Акустические панели настенные. По внешнему виду и цвету соответствуют: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Big </w:t>
            </w:r>
            <w:proofErr w:type="spellStart"/>
            <w:r w:rsidRPr="003B5E2E">
              <w:t>Meteor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Crater</w:t>
            </w:r>
            <w:proofErr w:type="spellEnd"/>
            <w:r w:rsidRPr="003B5E2E">
              <w:t xml:space="preserve"> 3D </w:t>
            </w:r>
            <w:proofErr w:type="spellStart"/>
            <w:r w:rsidRPr="003B5E2E">
              <w:t>cube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panel</w:t>
            </w:r>
            <w:proofErr w:type="spellEnd"/>
            <w:r w:rsidRPr="003B5E2E">
              <w:t xml:space="preserve">, либо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Edgy</w:t>
            </w:r>
            <w:proofErr w:type="spellEnd"/>
            <w:r w:rsidRPr="003B5E2E">
              <w:t xml:space="preserve"> 3D, либо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t xml:space="preserve"> 3</w:t>
            </w:r>
            <w:r w:rsidRPr="003B5E2E">
              <w:rPr>
                <w:lang w:val="en-US"/>
              </w:rPr>
              <w:t>D</w:t>
            </w:r>
            <w:r w:rsidRPr="003B5E2E">
              <w:t xml:space="preserve"> </w:t>
            </w:r>
            <w:r w:rsidRPr="003B5E2E">
              <w:rPr>
                <w:lang w:val="en-US"/>
              </w:rPr>
              <w:t>Sunstar</w:t>
            </w:r>
            <w:r w:rsidRPr="003B5E2E">
              <w:t xml:space="preserve">. Цвет: </w:t>
            </w:r>
            <w:r w:rsidRPr="003B5E2E">
              <w:rPr>
                <w:lang w:val="en-US"/>
              </w:rPr>
              <w:t>KP</w:t>
            </w:r>
            <w:r w:rsidRPr="003B5E2E">
              <w:t xml:space="preserve">-33 </w:t>
            </w:r>
            <w:proofErr w:type="spellStart"/>
            <w:r w:rsidRPr="003B5E2E">
              <w:rPr>
                <w:lang w:val="en-US"/>
              </w:rPr>
              <w:t>Regata</w:t>
            </w:r>
            <w:proofErr w:type="spellEnd"/>
            <w:r w:rsidRPr="003B5E2E">
              <w:t xml:space="preserve"> (синий). </w:t>
            </w:r>
            <w:r w:rsidRPr="003B5E2E">
              <w:rPr>
                <w:lang w:val="en-US"/>
              </w:rPr>
              <w:t>cube</w:t>
            </w:r>
            <w:r w:rsidRPr="003B5E2E">
              <w:t xml:space="preserve"> </w:t>
            </w:r>
            <w:r w:rsidRPr="003B5E2E">
              <w:rPr>
                <w:lang w:val="en-US"/>
              </w:rPr>
              <w:t>panel</w:t>
            </w:r>
            <w:r w:rsidRPr="003B5E2E">
              <w:t xml:space="preserve">. Цвет: </w:t>
            </w:r>
            <w:r w:rsidRPr="003B5E2E">
              <w:rPr>
                <w:lang w:val="en-US"/>
              </w:rPr>
              <w:t>KP</w:t>
            </w:r>
            <w:r w:rsidRPr="003B5E2E">
              <w:t xml:space="preserve">-33 </w:t>
            </w:r>
            <w:proofErr w:type="spellStart"/>
            <w:r w:rsidRPr="003B5E2E">
              <w:rPr>
                <w:lang w:val="en-US"/>
              </w:rPr>
              <w:t>Regata</w:t>
            </w:r>
            <w:proofErr w:type="spellEnd"/>
            <w:r w:rsidRPr="003B5E2E">
              <w:t>.</w:t>
            </w:r>
          </w:p>
          <w:p w14:paraId="77277C38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40D558DE" w14:textId="2D51A95A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НП-1.3</w:t>
            </w:r>
          </w:p>
          <w:p w14:paraId="28A112B0" w14:textId="53BF2579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4656B10B" w14:textId="6E8944D8" w:rsidR="001073D6" w:rsidRPr="003B5E2E" w:rsidRDefault="001073D6" w:rsidP="001073D6">
            <w:pPr>
              <w:pStyle w:val="bl6"/>
              <w:rPr>
                <w:lang w:val="en-US"/>
              </w:rPr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6D2DB4D" w14:textId="451A6A0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233C67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  <w:lang w:val="en-US"/>
              </w:rPr>
            </w:pPr>
          </w:p>
        </w:tc>
      </w:tr>
      <w:tr w:rsidR="003B5E2E" w:rsidRPr="003B5E2E" w14:paraId="39BABB8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3CE2E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17DA01B4" w14:textId="08FD0DB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21800FF0" w14:textId="63EB572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8F03C59" w14:textId="3C7BFBE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4347EF7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55F0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709DAD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401C57FF" w14:textId="3357073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  <w:vAlign w:val="center"/>
          </w:tcPr>
          <w:p w14:paraId="1A68A3D6" w14:textId="479A4BF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B62062F" w14:textId="04DFB00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3A9410D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BC4A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5B4F3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62FA1C03" w14:textId="05615DE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  <w:vAlign w:val="center"/>
          </w:tcPr>
          <w:p w14:paraId="301179D4" w14:textId="035C6DF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97B9295" w14:textId="160C466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04B32C6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7B469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89E36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36E6D438" w14:textId="0BF2762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  <w:vAlign w:val="center"/>
          </w:tcPr>
          <w:p w14:paraId="50683957" w14:textId="6FAC0B4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96CA602" w14:textId="094D6D7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682967A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EC981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FCBCC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5373FC24" w14:textId="77777777" w:rsidR="001073D6" w:rsidRPr="003B5E2E" w:rsidRDefault="001073D6" w:rsidP="001073D6">
            <w:pPr>
              <w:ind w:left="129" w:right="267"/>
              <w:rPr>
                <w:lang w:val="en-US"/>
              </w:rPr>
            </w:pPr>
            <w:r w:rsidRPr="003B5E2E">
              <w:rPr>
                <w:lang w:val="en-US"/>
              </w:rPr>
              <w:t xml:space="preserve">26. </w:t>
            </w:r>
            <w:r w:rsidRPr="003B5E2E">
              <w:t>Акустические</w:t>
            </w:r>
            <w:r w:rsidRPr="003B5E2E">
              <w:rPr>
                <w:lang w:val="en-US"/>
              </w:rPr>
              <w:t xml:space="preserve"> </w:t>
            </w:r>
            <w:r w:rsidRPr="003B5E2E">
              <w:t>панели</w:t>
            </w:r>
            <w:r w:rsidRPr="003B5E2E">
              <w:rPr>
                <w:lang w:val="en-US"/>
              </w:rPr>
              <w:t xml:space="preserve"> </w:t>
            </w:r>
            <w:r w:rsidRPr="003B5E2E">
              <w:t>настенные</w:t>
            </w:r>
            <w:r w:rsidRPr="003B5E2E">
              <w:rPr>
                <w:lang w:val="en-US"/>
              </w:rPr>
              <w:t xml:space="preserve">. </w:t>
            </w:r>
            <w:r w:rsidRPr="003B5E2E">
              <w:t>По</w:t>
            </w:r>
            <w:r w:rsidRPr="003B5E2E">
              <w:rPr>
                <w:lang w:val="en-US"/>
              </w:rPr>
              <w:t xml:space="preserve"> </w:t>
            </w:r>
            <w:r w:rsidRPr="003B5E2E">
              <w:t>внешнему</w:t>
            </w:r>
            <w:r w:rsidRPr="003B5E2E">
              <w:rPr>
                <w:lang w:val="en-US"/>
              </w:rPr>
              <w:t xml:space="preserve"> </w:t>
            </w:r>
            <w:r w:rsidRPr="003B5E2E">
              <w:t>виду</w:t>
            </w:r>
            <w:r w:rsidRPr="003B5E2E">
              <w:rPr>
                <w:lang w:val="en-US"/>
              </w:rPr>
              <w:t xml:space="preserve"> </w:t>
            </w:r>
            <w:r w:rsidRPr="003B5E2E">
              <w:t>и</w:t>
            </w:r>
            <w:r w:rsidRPr="003B5E2E">
              <w:rPr>
                <w:lang w:val="en-US"/>
              </w:rPr>
              <w:t xml:space="preserve"> </w:t>
            </w:r>
            <w:r w:rsidRPr="003B5E2E">
              <w:t>цвету</w:t>
            </w:r>
            <w:r w:rsidRPr="003B5E2E">
              <w:rPr>
                <w:lang w:val="en-US"/>
              </w:rPr>
              <w:t xml:space="preserve"> </w:t>
            </w:r>
            <w:r w:rsidRPr="003B5E2E">
              <w:t>соответствуют</w:t>
            </w:r>
            <w:r w:rsidRPr="003B5E2E">
              <w:rPr>
                <w:lang w:val="en-US"/>
              </w:rPr>
              <w:t xml:space="preserve">: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rPr>
                <w:lang w:val="en-US"/>
              </w:rPr>
              <w:t xml:space="preserve"> Big Meteor Crater 3D cube panel, </w:t>
            </w:r>
            <w:r w:rsidRPr="003B5E2E">
              <w:t>либо</w:t>
            </w:r>
            <w:r w:rsidRPr="003B5E2E">
              <w:rPr>
                <w:lang w:val="en-US"/>
              </w:rPr>
              <w:t xml:space="preserve">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rPr>
                <w:lang w:val="en-US"/>
              </w:rPr>
              <w:t xml:space="preserve"> Edgy 3D, </w:t>
            </w:r>
            <w:r w:rsidRPr="003B5E2E">
              <w:t>либо</w:t>
            </w:r>
            <w:r w:rsidRPr="003B5E2E">
              <w:rPr>
                <w:lang w:val="en-US"/>
              </w:rPr>
              <w:t xml:space="preserve"> </w:t>
            </w:r>
            <w:proofErr w:type="spellStart"/>
            <w:r w:rsidRPr="003B5E2E">
              <w:rPr>
                <w:lang w:val="en-US"/>
              </w:rPr>
              <w:t>Kingkus</w:t>
            </w:r>
            <w:proofErr w:type="spellEnd"/>
            <w:r w:rsidRPr="003B5E2E">
              <w:rPr>
                <w:lang w:val="en-US"/>
              </w:rPr>
              <w:t xml:space="preserve"> 3D Sunstar. </w:t>
            </w:r>
            <w:r w:rsidRPr="003B5E2E">
              <w:t>Цвет</w:t>
            </w:r>
            <w:r w:rsidRPr="003B5E2E">
              <w:rPr>
                <w:lang w:val="en-US"/>
              </w:rPr>
              <w:t xml:space="preserve">: KP-33 </w:t>
            </w:r>
            <w:proofErr w:type="spellStart"/>
            <w:r w:rsidRPr="003B5E2E">
              <w:rPr>
                <w:lang w:val="en-US"/>
              </w:rPr>
              <w:t>Regata</w:t>
            </w:r>
            <w:proofErr w:type="spellEnd"/>
            <w:r w:rsidRPr="003B5E2E">
              <w:rPr>
                <w:lang w:val="en-US"/>
              </w:rPr>
              <w:t xml:space="preserve"> (</w:t>
            </w:r>
            <w:r w:rsidRPr="003B5E2E">
              <w:t>синий</w:t>
            </w:r>
            <w:r w:rsidRPr="003B5E2E">
              <w:rPr>
                <w:lang w:val="en-US"/>
              </w:rPr>
              <w:t>). cube panel.</w:t>
            </w:r>
          </w:p>
          <w:p w14:paraId="1887F567" w14:textId="48E5E998" w:rsidR="001073D6" w:rsidRPr="003B5E2E" w:rsidRDefault="001073D6" w:rsidP="001073D6">
            <w:pPr>
              <w:ind w:left="129" w:right="125"/>
              <w:rPr>
                <w:i/>
                <w:iCs/>
                <w:lang w:val="en-US"/>
              </w:rPr>
            </w:pPr>
            <w:r w:rsidRPr="003B5E2E">
              <w:t>Цвет</w:t>
            </w:r>
            <w:r w:rsidRPr="003B5E2E">
              <w:rPr>
                <w:lang w:val="en-US"/>
              </w:rPr>
              <w:t>: KP-26 Sesame (</w:t>
            </w:r>
            <w:r w:rsidRPr="003B5E2E">
              <w:t>графитовый</w:t>
            </w:r>
            <w:r w:rsidRPr="003B5E2E">
              <w:rPr>
                <w:lang w:val="en-US"/>
              </w:rPr>
              <w:t xml:space="preserve">). </w:t>
            </w:r>
            <w:r w:rsidRPr="003B5E2E">
              <w:rPr>
                <w:i/>
                <w:iCs/>
              </w:rPr>
              <w:t>марка</w:t>
            </w:r>
            <w:r w:rsidRPr="003B5E2E">
              <w:rPr>
                <w:i/>
                <w:iCs/>
                <w:lang w:val="en-US"/>
              </w:rPr>
              <w:t xml:space="preserve"> </w:t>
            </w:r>
            <w:r w:rsidRPr="003B5E2E">
              <w:rPr>
                <w:i/>
                <w:iCs/>
              </w:rPr>
              <w:t>НП</w:t>
            </w:r>
            <w:r w:rsidRPr="003B5E2E">
              <w:rPr>
                <w:i/>
                <w:iCs/>
                <w:lang w:val="en-US"/>
              </w:rPr>
              <w:t>-1.1</w:t>
            </w:r>
          </w:p>
          <w:p w14:paraId="1D98BD13" w14:textId="37CC1A7D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t xml:space="preserve">Цвет: </w:t>
            </w:r>
            <w:r w:rsidRPr="003B5E2E">
              <w:rPr>
                <w:lang w:val="en-US"/>
              </w:rPr>
              <w:t>KP</w:t>
            </w:r>
            <w:r w:rsidRPr="003B5E2E">
              <w:t xml:space="preserve">-10 </w:t>
            </w:r>
            <w:r w:rsidRPr="003B5E2E">
              <w:rPr>
                <w:lang w:val="en-US"/>
              </w:rPr>
              <w:t>Silver</w:t>
            </w:r>
            <w:r w:rsidRPr="003B5E2E">
              <w:t xml:space="preserve"> </w:t>
            </w:r>
            <w:r w:rsidRPr="003B5E2E">
              <w:rPr>
                <w:lang w:val="en-US"/>
              </w:rPr>
              <w:t>Grey</w:t>
            </w:r>
            <w:r w:rsidRPr="003B5E2E">
              <w:t xml:space="preserve"> (светло-серый). </w:t>
            </w:r>
            <w:r w:rsidRPr="003B5E2E">
              <w:rPr>
                <w:i/>
                <w:iCs/>
              </w:rPr>
              <w:t>марка НП-1.2</w:t>
            </w:r>
          </w:p>
          <w:p w14:paraId="7F632BDA" w14:textId="1C9FCFB2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t xml:space="preserve">Цвет: </w:t>
            </w:r>
            <w:r w:rsidRPr="003B5E2E">
              <w:rPr>
                <w:lang w:val="en-US"/>
              </w:rPr>
              <w:t>KP</w:t>
            </w:r>
            <w:r w:rsidRPr="003B5E2E">
              <w:t xml:space="preserve">-33 </w:t>
            </w:r>
            <w:proofErr w:type="spellStart"/>
            <w:r w:rsidRPr="003B5E2E">
              <w:rPr>
                <w:lang w:val="en-US"/>
              </w:rPr>
              <w:t>Regata</w:t>
            </w:r>
            <w:proofErr w:type="spellEnd"/>
            <w:r w:rsidRPr="003B5E2E">
              <w:t xml:space="preserve"> (синий). </w:t>
            </w:r>
            <w:r w:rsidRPr="003B5E2E">
              <w:rPr>
                <w:i/>
                <w:iCs/>
              </w:rPr>
              <w:t>марка НП-1.3</w:t>
            </w:r>
          </w:p>
          <w:p w14:paraId="1A96418F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3FE204FD" w14:textId="566A55BB" w:rsidR="001073D6" w:rsidRPr="003B5E2E" w:rsidRDefault="001073D6" w:rsidP="001073D6"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5CE645AF" w14:textId="7B632D1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0C3A5F" w14:textId="05F986A0" w:rsidR="001073D6" w:rsidRPr="003B5E2E" w:rsidRDefault="001073D6" w:rsidP="001073D6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528024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6D9B6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3A51C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1060834F" w14:textId="5CBF543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  <w:vAlign w:val="center"/>
          </w:tcPr>
          <w:p w14:paraId="619A27C4" w14:textId="3DB5E63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F481A3" w14:textId="320934B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20,3</w:t>
            </w:r>
          </w:p>
        </w:tc>
        <w:tc>
          <w:tcPr>
            <w:tcW w:w="1701" w:type="dxa"/>
            <w:vMerge/>
            <w:vAlign w:val="center"/>
          </w:tcPr>
          <w:p w14:paraId="4C1E389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941DD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928D1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2E3B2E5B" w14:textId="4D115C9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  <w:vAlign w:val="center"/>
          </w:tcPr>
          <w:p w14:paraId="2F6E16BA" w14:textId="2E1A140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6AA3DB" w14:textId="397F298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25,5</w:t>
            </w:r>
          </w:p>
        </w:tc>
        <w:tc>
          <w:tcPr>
            <w:tcW w:w="1701" w:type="dxa"/>
            <w:vMerge/>
            <w:vAlign w:val="center"/>
          </w:tcPr>
          <w:p w14:paraId="6F1CCA9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B36C3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4A13B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5BE3B71C" w14:textId="6A6CE34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  <w:vAlign w:val="center"/>
          </w:tcPr>
          <w:p w14:paraId="49F4A6A1" w14:textId="6E584F2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9A95930" w14:textId="4CE1204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24,3</w:t>
            </w:r>
          </w:p>
        </w:tc>
        <w:tc>
          <w:tcPr>
            <w:tcW w:w="1701" w:type="dxa"/>
            <w:vMerge/>
            <w:vAlign w:val="center"/>
          </w:tcPr>
          <w:p w14:paraId="00CF531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19867A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F8EB2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647" w:type="dxa"/>
            <w:vAlign w:val="center"/>
          </w:tcPr>
          <w:p w14:paraId="72258A66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27. Ламинированные МДФ панели с фрезеровкой. Внешний вид, цвет и фактура соответствуют: </w:t>
            </w:r>
            <w:r w:rsidRPr="003B5E2E">
              <w:rPr>
                <w:lang w:val="en-US"/>
              </w:rPr>
              <w:t>Egger</w:t>
            </w:r>
            <w:r w:rsidRPr="003B5E2E">
              <w:t xml:space="preserve"> Цвет: </w:t>
            </w:r>
            <w:r w:rsidRPr="003B5E2E">
              <w:rPr>
                <w:lang w:val="en-US"/>
              </w:rPr>
              <w:t>H</w:t>
            </w:r>
            <w:r w:rsidRPr="003B5E2E">
              <w:t xml:space="preserve">1386 </w:t>
            </w:r>
            <w:r w:rsidRPr="003B5E2E">
              <w:rPr>
                <w:lang w:val="en-US"/>
              </w:rPr>
              <w:t>ST</w:t>
            </w:r>
            <w:r w:rsidRPr="003B5E2E">
              <w:t xml:space="preserve">40 </w:t>
            </w:r>
            <w:r w:rsidRPr="003B5E2E">
              <w:rPr>
                <w:lang w:val="en-US"/>
              </w:rPr>
              <w:t>Brown</w:t>
            </w:r>
            <w:r w:rsidRPr="003B5E2E">
              <w:t xml:space="preserve"> </w:t>
            </w:r>
            <w:r w:rsidRPr="003B5E2E">
              <w:rPr>
                <w:lang w:val="en-US"/>
              </w:rPr>
              <w:t>Casella</w:t>
            </w:r>
            <w:r w:rsidRPr="003B5E2E">
              <w:t xml:space="preserve"> </w:t>
            </w:r>
            <w:r w:rsidRPr="003B5E2E">
              <w:rPr>
                <w:lang w:val="en-US"/>
              </w:rPr>
              <w:t>Oak</w:t>
            </w:r>
            <w:r w:rsidRPr="003B5E2E">
              <w:t xml:space="preserve">. </w:t>
            </w:r>
            <w:r w:rsidRPr="003B5E2E">
              <w:rPr>
                <w:lang w:val="en-US"/>
              </w:rPr>
              <w:t>(</w:t>
            </w:r>
            <w:proofErr w:type="spellStart"/>
            <w:r w:rsidRPr="003B5E2E">
              <w:rPr>
                <w:lang w:val="en-US"/>
              </w:rPr>
              <w:t>или</w:t>
            </w:r>
            <w:proofErr w:type="spellEnd"/>
            <w:r w:rsidRPr="003B5E2E">
              <w:rPr>
                <w:lang w:val="en-US"/>
              </w:rPr>
              <w:t xml:space="preserve"> </w:t>
            </w:r>
            <w:proofErr w:type="spellStart"/>
            <w:r w:rsidRPr="003B5E2E">
              <w:rPr>
                <w:lang w:val="en-US"/>
              </w:rPr>
              <w:t>аналог</w:t>
            </w:r>
            <w:proofErr w:type="spellEnd"/>
            <w:r w:rsidRPr="003B5E2E">
              <w:rPr>
                <w:lang w:val="en-US"/>
              </w:rPr>
              <w:t>)</w:t>
            </w:r>
          </w:p>
          <w:p w14:paraId="2928C114" w14:textId="7F907BF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106.04</w:t>
            </w:r>
          </w:p>
          <w:p w14:paraId="7C615096" w14:textId="1B83E240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3C5D9782" w14:textId="346F458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8A2A5E" w14:textId="69DF946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142,41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88857A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FF9EC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CE644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E94751" w14:textId="7CBD303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4661B442" w14:textId="7A41163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D4D2CE8" w14:textId="6E04FCD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114,29</w:t>
            </w:r>
          </w:p>
        </w:tc>
        <w:tc>
          <w:tcPr>
            <w:tcW w:w="1701" w:type="dxa"/>
            <w:vMerge/>
            <w:vAlign w:val="center"/>
          </w:tcPr>
          <w:p w14:paraId="04C08D7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733AF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7B8AB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8483F0" w14:textId="5C7970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AC66DA5" w14:textId="234D44A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9693C85" w14:textId="51217DB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28,12</w:t>
            </w:r>
          </w:p>
        </w:tc>
        <w:tc>
          <w:tcPr>
            <w:tcW w:w="1701" w:type="dxa"/>
            <w:vMerge/>
            <w:vAlign w:val="center"/>
          </w:tcPr>
          <w:p w14:paraId="25436B2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CB80F9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A9261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A24658" w14:textId="320DF8B7" w:rsidR="001073D6" w:rsidRPr="003B5E2E" w:rsidRDefault="001073D6" w:rsidP="001073D6">
            <w:pPr>
              <w:ind w:left="129" w:right="267"/>
            </w:pPr>
            <w:r w:rsidRPr="003B5E2E">
              <w:t xml:space="preserve">28. Ламинированные МДФ панели. Внешний вид, цвет и фактура соответствуют: </w:t>
            </w:r>
            <w:r w:rsidRPr="003B5E2E">
              <w:rPr>
                <w:lang w:val="en-US"/>
              </w:rPr>
              <w:t>Egger</w:t>
            </w:r>
            <w:r w:rsidRPr="003B5E2E">
              <w:t xml:space="preserve"> Цвет: </w:t>
            </w:r>
            <w:r w:rsidRPr="003B5E2E">
              <w:rPr>
                <w:lang w:val="en-US"/>
              </w:rPr>
              <w:t>H</w:t>
            </w:r>
            <w:r w:rsidRPr="003B5E2E">
              <w:t xml:space="preserve">1386 </w:t>
            </w:r>
            <w:r w:rsidRPr="003B5E2E">
              <w:rPr>
                <w:lang w:val="en-US"/>
              </w:rPr>
              <w:t>ST</w:t>
            </w:r>
            <w:r w:rsidRPr="003B5E2E">
              <w:t xml:space="preserve">40 </w:t>
            </w:r>
            <w:r w:rsidRPr="003B5E2E">
              <w:rPr>
                <w:lang w:val="en-US"/>
              </w:rPr>
              <w:t>Brown</w:t>
            </w:r>
            <w:r w:rsidRPr="003B5E2E">
              <w:t xml:space="preserve"> </w:t>
            </w:r>
            <w:r w:rsidRPr="003B5E2E">
              <w:rPr>
                <w:lang w:val="en-US"/>
              </w:rPr>
              <w:t>Casella</w:t>
            </w:r>
            <w:r w:rsidRPr="003B5E2E">
              <w:t xml:space="preserve"> </w:t>
            </w:r>
            <w:r w:rsidRPr="003B5E2E">
              <w:rPr>
                <w:lang w:val="en-US"/>
              </w:rPr>
              <w:t>Oak</w:t>
            </w:r>
            <w:r w:rsidRPr="003B5E2E">
              <w:t xml:space="preserve">. </w:t>
            </w:r>
            <w:r w:rsidRPr="003B5E2E">
              <w:rPr>
                <w:lang w:val="en-US"/>
              </w:rPr>
              <w:t>(</w:t>
            </w:r>
            <w:proofErr w:type="spellStart"/>
            <w:r w:rsidRPr="003B5E2E">
              <w:rPr>
                <w:lang w:val="en-US"/>
              </w:rPr>
              <w:t>или</w:t>
            </w:r>
            <w:proofErr w:type="spellEnd"/>
            <w:r w:rsidRPr="003B5E2E">
              <w:rPr>
                <w:lang w:val="en-US"/>
              </w:rPr>
              <w:t xml:space="preserve"> </w:t>
            </w:r>
            <w:proofErr w:type="spellStart"/>
            <w:r w:rsidRPr="003B5E2E">
              <w:rPr>
                <w:lang w:val="en-US"/>
              </w:rPr>
              <w:t>аналог</w:t>
            </w:r>
            <w:proofErr w:type="spellEnd"/>
            <w:r w:rsidRPr="003B5E2E">
              <w:rPr>
                <w:lang w:val="en-US"/>
              </w:rPr>
              <w:t>)</w:t>
            </w:r>
          </w:p>
          <w:p w14:paraId="19BCDD95" w14:textId="77777777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106.04(1)</w:t>
            </w:r>
          </w:p>
          <w:p w14:paraId="4D270178" w14:textId="677BF6ED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C702C83" w14:textId="3BD56C9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6688837" w14:textId="272814F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52,88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33E6BB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E19705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3C181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73D45C" w14:textId="141BE62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1EA6B041" w14:textId="0D59C2A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C4777D" w14:textId="5FEC2D2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52,88</w:t>
            </w:r>
          </w:p>
        </w:tc>
        <w:tc>
          <w:tcPr>
            <w:tcW w:w="1701" w:type="dxa"/>
            <w:vMerge/>
            <w:vAlign w:val="center"/>
          </w:tcPr>
          <w:p w14:paraId="3B28FA5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0B619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0F6A58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DEA2D8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29. Декоративная штукатурка под травертин NCS S 2000-N, либо фактурная окраска по RAL 1013, RAL 9010 или RAL 9002. Внешний вид и цвет </w:t>
            </w:r>
            <w:r w:rsidRPr="003B5E2E">
              <w:lastRenderedPageBreak/>
              <w:t>дополнительно согласовать с Архитектором. (или аналог)</w:t>
            </w:r>
          </w:p>
          <w:p w14:paraId="26B279D6" w14:textId="77777777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107.03</w:t>
            </w:r>
          </w:p>
          <w:p w14:paraId="3139C8B2" w14:textId="6D600745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10D53088" w14:textId="50E6158C" w:rsidR="001073D6" w:rsidRPr="003B5E2E" w:rsidRDefault="001073D6" w:rsidP="001073D6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DB3790B" w14:textId="31DCF3F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993,67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937783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E02189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FABE3F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55CD0F" w14:textId="4B69FFF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76A866D4" w14:textId="3C8E333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7DBD91" w14:textId="6449D80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534,81</w:t>
            </w:r>
          </w:p>
        </w:tc>
        <w:tc>
          <w:tcPr>
            <w:tcW w:w="1701" w:type="dxa"/>
            <w:vMerge/>
            <w:vAlign w:val="center"/>
          </w:tcPr>
          <w:p w14:paraId="33DE30C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45EF7A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176FC1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B24CC9" w14:textId="364EFE6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4F387E9B" w14:textId="0F8264D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5DD401" w14:textId="7C12C43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458,86</w:t>
            </w:r>
          </w:p>
        </w:tc>
        <w:tc>
          <w:tcPr>
            <w:tcW w:w="1701" w:type="dxa"/>
            <w:vMerge/>
            <w:vAlign w:val="center"/>
          </w:tcPr>
          <w:p w14:paraId="3B9B001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956AE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507DB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354FF9" w14:textId="77777777" w:rsidR="001073D6" w:rsidRPr="003B5E2E" w:rsidRDefault="001073D6" w:rsidP="001073D6">
            <w:pPr>
              <w:ind w:left="129"/>
            </w:pPr>
            <w:r w:rsidRPr="003B5E2E">
              <w:t>30. Керамогранит. Внешний вид и цвет соответствуют: Керамическому граниту KERAMA MARAZZI Коллекция: Венеция, Серия: Сан-Марко, Цвет: Серый светлый, матовый, обрезной, размер: 1800х800х9 мм. (или аналог)</w:t>
            </w:r>
          </w:p>
          <w:p w14:paraId="1C5154D4" w14:textId="128754BB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103.04</w:t>
            </w:r>
          </w:p>
          <w:p w14:paraId="4CF3B577" w14:textId="77300688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3C8563DB" w14:textId="6C90B9A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54A94A" w14:textId="64343AE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101,44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EEF68D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238BF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32EA3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5153EC" w14:textId="1E98AEB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330D40D4" w14:textId="6273378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7CD26B" w14:textId="1E98F6A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101,44</w:t>
            </w:r>
          </w:p>
        </w:tc>
        <w:tc>
          <w:tcPr>
            <w:tcW w:w="1701" w:type="dxa"/>
            <w:vMerge/>
            <w:vAlign w:val="center"/>
          </w:tcPr>
          <w:p w14:paraId="35A11EB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1DA0B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BDAC3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85423F" w14:textId="77777777" w:rsidR="001073D6" w:rsidRPr="003B5E2E" w:rsidRDefault="001073D6" w:rsidP="001073D6">
            <w:pPr>
              <w:ind w:left="129"/>
            </w:pPr>
            <w:r w:rsidRPr="003B5E2E">
              <w:t xml:space="preserve">31. Керамогранит. Внешний вид и цвет соответствуют: Керамическому граниту ARCHSKIN Коллекция: </w:t>
            </w:r>
            <w:proofErr w:type="spellStart"/>
            <w:r w:rsidRPr="003B5E2E">
              <w:t>Calacatta</w:t>
            </w:r>
            <w:proofErr w:type="spellEnd"/>
            <w:r w:rsidRPr="003B5E2E">
              <w:t>. Цвет: SAR.UM.CR.LGS. Поверхность: Глянцевая. Размер: 1500х3000х6 мм. (или аналог)</w:t>
            </w:r>
          </w:p>
          <w:p w14:paraId="53AE3EB1" w14:textId="29953408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103.05</w:t>
            </w:r>
          </w:p>
          <w:p w14:paraId="4684B53D" w14:textId="5EA7FDF7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6C29C2BE" w14:textId="77777777" w:rsidR="001073D6" w:rsidRPr="003B5E2E" w:rsidRDefault="001073D6" w:rsidP="001073D6">
            <w:pPr>
              <w:pStyle w:val="bl6"/>
            </w:pPr>
          </w:p>
        </w:tc>
        <w:tc>
          <w:tcPr>
            <w:tcW w:w="992" w:type="dxa"/>
            <w:vAlign w:val="center"/>
          </w:tcPr>
          <w:p w14:paraId="1920EE35" w14:textId="098CC47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15,06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F5F326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DC473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5AC4E2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3ED954" w14:textId="3945D78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6C2436F7" w14:textId="47690CE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5D9E90" w14:textId="392B835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15,06</w:t>
            </w:r>
          </w:p>
        </w:tc>
        <w:tc>
          <w:tcPr>
            <w:tcW w:w="1701" w:type="dxa"/>
            <w:vMerge/>
            <w:vAlign w:val="center"/>
          </w:tcPr>
          <w:p w14:paraId="5698C57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E74CF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4DAA1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D99BBA" w14:textId="77777777" w:rsidR="001073D6" w:rsidRPr="003B5E2E" w:rsidRDefault="001073D6" w:rsidP="001073D6">
            <w:pPr>
              <w:ind w:left="129"/>
            </w:pPr>
            <w:r w:rsidRPr="003B5E2E">
              <w:t xml:space="preserve">32. Керамогранит. Внешний вид и цвет соответствуют: Керамическому граниту ARCHSKIN Коллекция: </w:t>
            </w:r>
            <w:proofErr w:type="spellStart"/>
            <w:r w:rsidRPr="003B5E2E">
              <w:t>Calacatta</w:t>
            </w:r>
            <w:proofErr w:type="spellEnd"/>
            <w:r w:rsidRPr="003B5E2E">
              <w:t xml:space="preserve">. Цвет: SL.IN.BL.LC. Поверхность: Глянцевая. Размер 1000х3000х5,6 мм. Нарезку керамогранита и раскладку из настенных профилей см. чертежи. Профиля П образные, цвет профиля – латунный, близкий к цвету отделки стойки </w:t>
            </w:r>
            <w:proofErr w:type="spellStart"/>
            <w:r w:rsidRPr="003B5E2E">
              <w:t>ресепции</w:t>
            </w:r>
            <w:proofErr w:type="spellEnd"/>
            <w:r w:rsidRPr="003B5E2E">
              <w:t>. (или аналог)</w:t>
            </w:r>
          </w:p>
          <w:p w14:paraId="08AAD889" w14:textId="27CAFCDE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103.06</w:t>
            </w:r>
          </w:p>
          <w:p w14:paraId="3281DD16" w14:textId="1D41C7C7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3B0B7474" w14:textId="38E2044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7F495A" w14:textId="37261DC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39,3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B2DD8E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CDD25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80964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11962F" w14:textId="66FFDF4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19BB36A2" w14:textId="0124D81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E2BA91D" w14:textId="499B57A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39,3</w:t>
            </w:r>
          </w:p>
        </w:tc>
        <w:tc>
          <w:tcPr>
            <w:tcW w:w="1701" w:type="dxa"/>
            <w:vMerge/>
            <w:vAlign w:val="center"/>
          </w:tcPr>
          <w:p w14:paraId="2C03833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C5D43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0B02A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5D3AC4" w14:textId="77777777" w:rsidR="001073D6" w:rsidRPr="003B5E2E" w:rsidRDefault="001073D6" w:rsidP="001073D6">
            <w:pPr>
              <w:ind w:left="129"/>
            </w:pPr>
            <w:r w:rsidRPr="003B5E2E">
              <w:t>33. Акустические, войлочные, волнистые панели. Толщина 70 мм. Внешний вид и цвет соответствуют: FELTOUCH ZEN цвет: FLM 06.</w:t>
            </w:r>
          </w:p>
          <w:p w14:paraId="50D604A2" w14:textId="77777777" w:rsidR="001073D6" w:rsidRPr="003B5E2E" w:rsidRDefault="001073D6" w:rsidP="001073D6">
            <w:pPr>
              <w:ind w:left="129"/>
            </w:pPr>
            <w:r w:rsidRPr="003B5E2E">
              <w:t>(или аналог)</w:t>
            </w:r>
          </w:p>
          <w:p w14:paraId="538FEA0B" w14:textId="12523DC5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104.12</w:t>
            </w:r>
          </w:p>
          <w:p w14:paraId="4D71E9EE" w14:textId="53128308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  <w:vAlign w:val="center"/>
          </w:tcPr>
          <w:p w14:paraId="262835E4" w14:textId="7CBD080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FA82AEA" w14:textId="5B68CD7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49,81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18350F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0A2274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6C376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970F76" w14:textId="05E3BC6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  <w:vAlign w:val="center"/>
          </w:tcPr>
          <w:p w14:paraId="21390AEB" w14:textId="0CBE98C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64A62D" w14:textId="446D130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20,66</w:t>
            </w:r>
          </w:p>
        </w:tc>
        <w:tc>
          <w:tcPr>
            <w:tcW w:w="1701" w:type="dxa"/>
            <w:vMerge/>
            <w:vAlign w:val="center"/>
          </w:tcPr>
          <w:p w14:paraId="4447C6C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36D8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CA686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12F594" w14:textId="06F6CA7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  <w:vAlign w:val="center"/>
          </w:tcPr>
          <w:p w14:paraId="51640C47" w14:textId="44C2842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637CDA6" w14:textId="079512A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29,15</w:t>
            </w:r>
          </w:p>
        </w:tc>
        <w:tc>
          <w:tcPr>
            <w:tcW w:w="1701" w:type="dxa"/>
            <w:vMerge/>
            <w:vAlign w:val="center"/>
          </w:tcPr>
          <w:p w14:paraId="25D9023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DFFE89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001EEB5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0CD8AE" w14:textId="77777777" w:rsidR="001073D6" w:rsidRPr="003B5E2E" w:rsidRDefault="001073D6" w:rsidP="001073D6">
            <w:pPr>
              <w:ind w:left="129"/>
            </w:pPr>
            <w:r w:rsidRPr="003B5E2E">
              <w:t>34. Акустические, войлочные,</w:t>
            </w:r>
          </w:p>
          <w:p w14:paraId="1CE13ACB" w14:textId="77777777" w:rsidR="001073D6" w:rsidRPr="003B5E2E" w:rsidRDefault="001073D6" w:rsidP="001073D6">
            <w:pPr>
              <w:ind w:left="129"/>
            </w:pPr>
            <w:r w:rsidRPr="003B5E2E">
              <w:t>волнистые панели. Толщина 70 мм.</w:t>
            </w:r>
          </w:p>
          <w:p w14:paraId="07993E57" w14:textId="77777777" w:rsidR="001073D6" w:rsidRPr="003B5E2E" w:rsidRDefault="001073D6" w:rsidP="001073D6">
            <w:pPr>
              <w:ind w:left="129"/>
            </w:pPr>
            <w:r w:rsidRPr="003B5E2E">
              <w:t>Внешний вид и цвет соответствуют: FELTOUCH ZEN цвет:</w:t>
            </w:r>
          </w:p>
          <w:p w14:paraId="5F11C93A" w14:textId="77777777" w:rsidR="001073D6" w:rsidRPr="003B5E2E" w:rsidRDefault="001073D6" w:rsidP="001073D6">
            <w:pPr>
              <w:ind w:left="129"/>
            </w:pPr>
            <w:r w:rsidRPr="003B5E2E">
              <w:t>FLM 07. (или аналог)</w:t>
            </w:r>
          </w:p>
          <w:p w14:paraId="15DC74B8" w14:textId="272414B1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104.10</w:t>
            </w:r>
          </w:p>
          <w:p w14:paraId="3D368EEB" w14:textId="457669F2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711596F3" w14:textId="0ED9423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4CDEBD" w14:textId="663E466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30,73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409D93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87D26DF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04348D8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268A59" w14:textId="7844396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34966069" w14:textId="3FCD2BD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FD5B2A" w14:textId="00F165C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30,73</w:t>
            </w:r>
          </w:p>
        </w:tc>
        <w:tc>
          <w:tcPr>
            <w:tcW w:w="1701" w:type="dxa"/>
            <w:vMerge/>
            <w:vAlign w:val="center"/>
          </w:tcPr>
          <w:p w14:paraId="1D9F048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73F3B3A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744940E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476585" w14:textId="77777777" w:rsidR="001073D6" w:rsidRPr="003B5E2E" w:rsidRDefault="001073D6" w:rsidP="001073D6">
            <w:pPr>
              <w:ind w:left="129"/>
            </w:pPr>
            <w:r w:rsidRPr="003B5E2E">
              <w:t>35. Акустические, войлочные, волнистые</w:t>
            </w:r>
          </w:p>
          <w:p w14:paraId="650E423B" w14:textId="77777777" w:rsidR="001073D6" w:rsidRPr="003B5E2E" w:rsidRDefault="001073D6" w:rsidP="001073D6">
            <w:pPr>
              <w:ind w:left="129"/>
            </w:pPr>
            <w:r w:rsidRPr="003B5E2E">
              <w:t>панели. Толщина 70 мм. Внешний вид</w:t>
            </w:r>
          </w:p>
          <w:p w14:paraId="6F0FC400" w14:textId="77777777" w:rsidR="001073D6" w:rsidRPr="003B5E2E" w:rsidRDefault="001073D6" w:rsidP="001073D6">
            <w:pPr>
              <w:ind w:left="129"/>
            </w:pPr>
            <w:r w:rsidRPr="003B5E2E">
              <w:t>и цвет соответствуют: FELTOUCH ZEN</w:t>
            </w:r>
          </w:p>
          <w:p w14:paraId="01E05839" w14:textId="77777777" w:rsidR="001073D6" w:rsidRPr="003B5E2E" w:rsidRDefault="001073D6" w:rsidP="001073D6">
            <w:pPr>
              <w:ind w:left="129"/>
            </w:pPr>
            <w:r w:rsidRPr="003B5E2E">
              <w:t>цвет: FLT 08. (или аналог)</w:t>
            </w:r>
          </w:p>
          <w:p w14:paraId="1FADB4AC" w14:textId="509A836D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104.11</w:t>
            </w:r>
          </w:p>
          <w:p w14:paraId="394CD77B" w14:textId="65F8E96C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53F36E9C" w14:textId="3D18A3D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CE74A36" w14:textId="22922A2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18,54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016D6E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B61B38B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2FCFFBB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F82E36" w14:textId="547E3EF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4411B731" w14:textId="7553224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ADAA04" w14:textId="069917B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18,54</w:t>
            </w:r>
          </w:p>
        </w:tc>
        <w:tc>
          <w:tcPr>
            <w:tcW w:w="1701" w:type="dxa"/>
            <w:vMerge/>
            <w:vAlign w:val="center"/>
          </w:tcPr>
          <w:p w14:paraId="7F6045C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BA4FC6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5E31A3A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ACC44F" w14:textId="77777777" w:rsidR="001073D6" w:rsidRPr="003B5E2E" w:rsidRDefault="001073D6" w:rsidP="001073D6">
            <w:pPr>
              <w:ind w:left="129"/>
            </w:pPr>
            <w:r w:rsidRPr="003B5E2E">
              <w:t>36. Ламинированные МДФ панели с рустами.</w:t>
            </w:r>
          </w:p>
          <w:p w14:paraId="5DF3EBA8" w14:textId="77777777" w:rsidR="001073D6" w:rsidRPr="003B5E2E" w:rsidRDefault="001073D6" w:rsidP="001073D6">
            <w:pPr>
              <w:ind w:left="129"/>
            </w:pPr>
            <w:r w:rsidRPr="003B5E2E">
              <w:t>Внешний вид, цвет и фактура</w:t>
            </w:r>
          </w:p>
          <w:p w14:paraId="71A467AA" w14:textId="77777777" w:rsidR="001073D6" w:rsidRPr="003B5E2E" w:rsidRDefault="001073D6" w:rsidP="001073D6">
            <w:pPr>
              <w:ind w:left="129"/>
            </w:pPr>
            <w:r w:rsidRPr="003B5E2E">
              <w:t xml:space="preserve">соответствуют: </w:t>
            </w:r>
            <w:proofErr w:type="spellStart"/>
            <w:r w:rsidRPr="003B5E2E">
              <w:t>Egger</w:t>
            </w:r>
            <w:proofErr w:type="spellEnd"/>
            <w:r w:rsidRPr="003B5E2E">
              <w:t xml:space="preserve"> Цвет: U708 PM</w:t>
            </w:r>
          </w:p>
          <w:p w14:paraId="2DF61403" w14:textId="77777777" w:rsidR="001073D6" w:rsidRPr="003B5E2E" w:rsidRDefault="001073D6" w:rsidP="001073D6">
            <w:pPr>
              <w:ind w:left="129"/>
            </w:pPr>
            <w:r w:rsidRPr="003B5E2E">
              <w:t>Light Grey. (или аналог)</w:t>
            </w:r>
          </w:p>
          <w:p w14:paraId="2255456A" w14:textId="6FC3CB9C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106.05</w:t>
            </w:r>
          </w:p>
          <w:p w14:paraId="31601470" w14:textId="3C54C614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4DFCCD33" w14:textId="1158266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59066D" w14:textId="2389E39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05868D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68D40F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0893591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CC9780" w14:textId="0B5383C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1EDCD76E" w14:textId="7DC671C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94146D8" w14:textId="0708EC4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34,0</w:t>
            </w:r>
          </w:p>
        </w:tc>
        <w:tc>
          <w:tcPr>
            <w:tcW w:w="1701" w:type="dxa"/>
            <w:vMerge/>
            <w:vAlign w:val="center"/>
          </w:tcPr>
          <w:p w14:paraId="7847829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00402B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133BD32B" w14:textId="77777777" w:rsidR="0042473E" w:rsidRPr="003B5E2E" w:rsidRDefault="0042473E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94C649" w14:textId="77777777" w:rsidR="0042473E" w:rsidRPr="003B5E2E" w:rsidRDefault="0042473E" w:rsidP="0042473E">
            <w:pPr>
              <w:ind w:left="129"/>
            </w:pPr>
            <w:r w:rsidRPr="003B5E2E">
              <w:t>37. Окраска с трафаретом</w:t>
            </w:r>
          </w:p>
          <w:p w14:paraId="783E690F" w14:textId="77777777" w:rsidR="0042473E" w:rsidRPr="003B5E2E" w:rsidRDefault="0042473E" w:rsidP="0042473E">
            <w:pPr>
              <w:ind w:left="129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О-104-04, О-106-01</w:t>
            </w:r>
          </w:p>
          <w:p w14:paraId="7920CE31" w14:textId="25FF80EE" w:rsidR="0042473E" w:rsidRPr="003B5E2E" w:rsidRDefault="0042473E" w:rsidP="0042473E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7A932921" w14:textId="77777777" w:rsidR="0042473E" w:rsidRPr="003B5E2E" w:rsidRDefault="0042473E" w:rsidP="001073D6">
            <w:pPr>
              <w:pStyle w:val="bl6"/>
            </w:pPr>
          </w:p>
        </w:tc>
        <w:tc>
          <w:tcPr>
            <w:tcW w:w="992" w:type="dxa"/>
            <w:vAlign w:val="center"/>
          </w:tcPr>
          <w:p w14:paraId="7A9DD697" w14:textId="55B50ED5" w:rsidR="0042473E" w:rsidRPr="003B5E2E" w:rsidRDefault="00AA74FF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268,15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43E4596" w14:textId="77777777" w:rsidR="0042473E" w:rsidRPr="003B5E2E" w:rsidRDefault="0042473E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26B0EF" w14:textId="77777777" w:rsidTr="00B61028">
        <w:trPr>
          <w:trHeight w:val="454"/>
        </w:trPr>
        <w:tc>
          <w:tcPr>
            <w:tcW w:w="861" w:type="dxa"/>
            <w:vAlign w:val="center"/>
          </w:tcPr>
          <w:p w14:paraId="08AA7FB3" w14:textId="77777777" w:rsidR="0042473E" w:rsidRPr="003B5E2E" w:rsidRDefault="0042473E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F1B3D9" w14:textId="34D5BD47" w:rsidR="0042473E" w:rsidRPr="003B5E2E" w:rsidRDefault="0042473E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468D39B0" w14:textId="0199BB41" w:rsidR="0042473E" w:rsidRPr="003B5E2E" w:rsidRDefault="0042473E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2EAF512" w14:textId="03D8E1C6" w:rsidR="0042473E" w:rsidRPr="003B5E2E" w:rsidRDefault="0042473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268,15</w:t>
            </w:r>
          </w:p>
        </w:tc>
        <w:tc>
          <w:tcPr>
            <w:tcW w:w="1701" w:type="dxa"/>
            <w:vAlign w:val="center"/>
          </w:tcPr>
          <w:p w14:paraId="7AC88F19" w14:textId="77777777" w:rsidR="0042473E" w:rsidRPr="003B5E2E" w:rsidRDefault="0042473E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9114F7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D627E38" w14:textId="456EF71D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b/>
                <w:bCs/>
              </w:rPr>
              <w:t>Плинтусы</w:t>
            </w:r>
          </w:p>
        </w:tc>
      </w:tr>
      <w:tr w:rsidR="003B5E2E" w:rsidRPr="003B5E2E" w14:paraId="7E5C06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6DE33D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781028" w14:textId="66C9F08F" w:rsidR="001073D6" w:rsidRPr="003B5E2E" w:rsidRDefault="001073D6" w:rsidP="001073D6">
            <w:pPr>
              <w:ind w:left="129" w:right="267"/>
            </w:pPr>
            <w:r w:rsidRPr="003B5E2E">
              <w:t xml:space="preserve">1. </w:t>
            </w:r>
            <w:proofErr w:type="spellStart"/>
            <w:r w:rsidRPr="003B5E2E">
              <w:rPr>
                <w:lang w:val="en-US"/>
              </w:rPr>
              <w:t>Плинтус</w:t>
            </w:r>
            <w:proofErr w:type="spellEnd"/>
          </w:p>
        </w:tc>
        <w:tc>
          <w:tcPr>
            <w:tcW w:w="1276" w:type="dxa"/>
          </w:tcPr>
          <w:p w14:paraId="7A109FD3" w14:textId="7FBF1A3F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6AD064ED" w14:textId="7013E1F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7097,8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7BCBAE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036AC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B6EF51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BC37A9" w14:textId="0455EFE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01B027DD" w14:textId="615EF12D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DF5F81D" w14:textId="12CD4F5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555,93</w:t>
            </w:r>
          </w:p>
        </w:tc>
        <w:tc>
          <w:tcPr>
            <w:tcW w:w="1701" w:type="dxa"/>
            <w:vMerge/>
            <w:vAlign w:val="center"/>
          </w:tcPr>
          <w:p w14:paraId="403C5E8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310B0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238F2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36F274" w14:textId="6FE0ED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3B002395" w14:textId="125722CB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0F61E3FF" w14:textId="36EEB54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602,8</w:t>
            </w:r>
          </w:p>
        </w:tc>
        <w:tc>
          <w:tcPr>
            <w:tcW w:w="1701" w:type="dxa"/>
            <w:vMerge/>
            <w:vAlign w:val="center"/>
          </w:tcPr>
          <w:p w14:paraId="3974717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4D59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8061C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35155F" w14:textId="2300274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6A81A8D0" w14:textId="33DE7840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0B362276" w14:textId="3B53E77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638,08</w:t>
            </w:r>
          </w:p>
        </w:tc>
        <w:tc>
          <w:tcPr>
            <w:tcW w:w="1701" w:type="dxa"/>
            <w:vMerge/>
            <w:vAlign w:val="center"/>
          </w:tcPr>
          <w:p w14:paraId="36D4B5C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662BC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968740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37D495" w14:textId="57F0156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33E34021" w14:textId="78B7F30F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0201053" w14:textId="02F1688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636,25</w:t>
            </w:r>
          </w:p>
        </w:tc>
        <w:tc>
          <w:tcPr>
            <w:tcW w:w="1701" w:type="dxa"/>
            <w:vMerge/>
            <w:vAlign w:val="center"/>
          </w:tcPr>
          <w:p w14:paraId="591F0DE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AA6F09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5A9E2E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72BCEB" w14:textId="3072E4B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49C646A8" w14:textId="43F46F0D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6917937" w14:textId="43DC89D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356,64</w:t>
            </w:r>
          </w:p>
        </w:tc>
        <w:tc>
          <w:tcPr>
            <w:tcW w:w="1701" w:type="dxa"/>
            <w:vMerge/>
            <w:vAlign w:val="center"/>
          </w:tcPr>
          <w:p w14:paraId="25E4192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1B47CF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169E7B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EB3D28" w14:textId="42BE275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9961407" w14:textId="13550F15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D8B2AFC" w14:textId="7E7240A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442,52</w:t>
            </w:r>
          </w:p>
        </w:tc>
        <w:tc>
          <w:tcPr>
            <w:tcW w:w="1701" w:type="dxa"/>
            <w:vMerge/>
            <w:vAlign w:val="center"/>
          </w:tcPr>
          <w:p w14:paraId="7EFCC23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B28D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42A213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48F188" w14:textId="13F6FD2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4C66AADF" w14:textId="41304570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9B61D42" w14:textId="19E1A52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470,29</w:t>
            </w:r>
          </w:p>
        </w:tc>
        <w:tc>
          <w:tcPr>
            <w:tcW w:w="1701" w:type="dxa"/>
            <w:vMerge/>
            <w:vAlign w:val="center"/>
          </w:tcPr>
          <w:p w14:paraId="7A8D243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9D72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AB4B0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6920CA" w14:textId="055BB4B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441B8B12" w14:textId="73E4A4FD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6FB31963" w14:textId="2838970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470,91</w:t>
            </w:r>
          </w:p>
        </w:tc>
        <w:tc>
          <w:tcPr>
            <w:tcW w:w="1701" w:type="dxa"/>
            <w:vMerge/>
            <w:vAlign w:val="center"/>
          </w:tcPr>
          <w:p w14:paraId="44E1E1B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9E860C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B44B24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785BC8" w14:textId="154E861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0565E984" w14:textId="259A6CC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1BC28F9" w14:textId="3E14363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654,02</w:t>
            </w:r>
          </w:p>
        </w:tc>
        <w:tc>
          <w:tcPr>
            <w:tcW w:w="1701" w:type="dxa"/>
            <w:vMerge/>
            <w:vAlign w:val="center"/>
          </w:tcPr>
          <w:p w14:paraId="1A7C9EE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544E8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D584D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56F291" w14:textId="48551BA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46A48E2D" w14:textId="304CEE15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1EF2499" w14:textId="3D8BE38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1018,24</w:t>
            </w:r>
          </w:p>
        </w:tc>
        <w:tc>
          <w:tcPr>
            <w:tcW w:w="1701" w:type="dxa"/>
            <w:vMerge/>
            <w:vAlign w:val="center"/>
          </w:tcPr>
          <w:p w14:paraId="3E5BC9A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AC6A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756889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C2A4A8" w14:textId="04132DD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1F33836C" w14:textId="12566DE7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645772A" w14:textId="01D4885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614,93</w:t>
            </w:r>
          </w:p>
        </w:tc>
        <w:tc>
          <w:tcPr>
            <w:tcW w:w="1701" w:type="dxa"/>
            <w:vMerge/>
            <w:vAlign w:val="center"/>
          </w:tcPr>
          <w:p w14:paraId="01F9513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B028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E570D2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A0BCD4" w14:textId="2A56914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4D78F02D" w14:textId="4B42916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3A2BC0D" w14:textId="1436E4F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340,25</w:t>
            </w:r>
          </w:p>
        </w:tc>
        <w:tc>
          <w:tcPr>
            <w:tcW w:w="1701" w:type="dxa"/>
            <w:vMerge/>
            <w:vAlign w:val="center"/>
          </w:tcPr>
          <w:p w14:paraId="0515001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39BF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05E3B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FCC41C" w14:textId="545B92E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25FC329A" w14:textId="734481C5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72DFBE9" w14:textId="29B466E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296,94</w:t>
            </w:r>
          </w:p>
        </w:tc>
        <w:tc>
          <w:tcPr>
            <w:tcW w:w="1701" w:type="dxa"/>
            <w:vMerge/>
            <w:vAlign w:val="center"/>
          </w:tcPr>
          <w:p w14:paraId="1A25FBC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63C83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A13BF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859D3C" w14:textId="558FE2FA" w:rsidR="001073D6" w:rsidRPr="003B5E2E" w:rsidRDefault="001073D6" w:rsidP="001073D6">
            <w:pPr>
              <w:ind w:left="129" w:right="267"/>
            </w:pPr>
            <w:r w:rsidRPr="003B5E2E">
              <w:t xml:space="preserve">2. </w:t>
            </w:r>
            <w:proofErr w:type="spellStart"/>
            <w:r w:rsidRPr="003B5E2E">
              <w:rPr>
                <w:lang w:val="en-US"/>
              </w:rPr>
              <w:t>Плинтус</w:t>
            </w:r>
            <w:proofErr w:type="spellEnd"/>
            <w:r w:rsidRPr="003B5E2E">
              <w:t xml:space="preserve"> 1</w:t>
            </w:r>
          </w:p>
        </w:tc>
        <w:tc>
          <w:tcPr>
            <w:tcW w:w="1276" w:type="dxa"/>
          </w:tcPr>
          <w:p w14:paraId="50EDFD55" w14:textId="7C42AFDD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51C8D81" w14:textId="2347F51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1165,09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36D6FB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7781F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051F8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9667CF" w14:textId="4D74E75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27196923" w14:textId="233251AD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4E31DA3" w14:textId="65E5048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219,60</w:t>
            </w:r>
          </w:p>
        </w:tc>
        <w:tc>
          <w:tcPr>
            <w:tcW w:w="1701" w:type="dxa"/>
            <w:vMerge/>
            <w:vAlign w:val="center"/>
          </w:tcPr>
          <w:p w14:paraId="67F4B95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AEC4B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C0E8F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B74E6F" w14:textId="5C741F6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7F48E351" w14:textId="7AFFF9B0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2A45A951" w14:textId="1DEC252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242,20</w:t>
            </w:r>
          </w:p>
        </w:tc>
        <w:tc>
          <w:tcPr>
            <w:tcW w:w="1701" w:type="dxa"/>
            <w:vMerge/>
            <w:vAlign w:val="center"/>
          </w:tcPr>
          <w:p w14:paraId="4D7D4AE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FB7E2D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DBDDA6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6F87A9" w14:textId="491AD73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0CB46917" w14:textId="54D3EEF3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0030533A" w14:textId="41E42A5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171,79</w:t>
            </w:r>
          </w:p>
        </w:tc>
        <w:tc>
          <w:tcPr>
            <w:tcW w:w="1701" w:type="dxa"/>
            <w:vMerge/>
            <w:vAlign w:val="center"/>
          </w:tcPr>
          <w:p w14:paraId="58F5909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F6717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BAD6F4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93916D" w14:textId="6182B4D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633EBBC4" w14:textId="3401E015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8B63EBE" w14:textId="2DE4C34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171,71</w:t>
            </w:r>
          </w:p>
        </w:tc>
        <w:tc>
          <w:tcPr>
            <w:tcW w:w="1701" w:type="dxa"/>
            <w:vMerge/>
            <w:vAlign w:val="center"/>
          </w:tcPr>
          <w:p w14:paraId="0291F87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B9DF0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6B692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ACD661" w14:textId="46FE601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1DA9147E" w14:textId="64C46937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A83E3A9" w14:textId="7535EA7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84,21</w:t>
            </w:r>
          </w:p>
        </w:tc>
        <w:tc>
          <w:tcPr>
            <w:tcW w:w="1701" w:type="dxa"/>
            <w:vMerge/>
            <w:vAlign w:val="center"/>
          </w:tcPr>
          <w:p w14:paraId="30C1CBF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A7C641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ACE5E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FCC622" w14:textId="5E055A9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5949B974" w14:textId="03B88E5B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C5C6C55" w14:textId="79D9206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113,42</w:t>
            </w:r>
          </w:p>
        </w:tc>
        <w:tc>
          <w:tcPr>
            <w:tcW w:w="1701" w:type="dxa"/>
            <w:vMerge/>
            <w:vAlign w:val="center"/>
          </w:tcPr>
          <w:p w14:paraId="00B4FDE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46C9D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18F83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F80358" w14:textId="5A39DC3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56A50FDF" w14:textId="30313D47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55ED41A" w14:textId="679708D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111,54</w:t>
            </w:r>
          </w:p>
        </w:tc>
        <w:tc>
          <w:tcPr>
            <w:tcW w:w="1701" w:type="dxa"/>
            <w:vMerge/>
            <w:vAlign w:val="center"/>
          </w:tcPr>
          <w:p w14:paraId="71FBA71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BB8F1A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8CC12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DA6609" w14:textId="6C08962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32892696" w14:textId="207502FA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29A0EA0" w14:textId="4C01997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50,62</w:t>
            </w:r>
          </w:p>
        </w:tc>
        <w:tc>
          <w:tcPr>
            <w:tcW w:w="1701" w:type="dxa"/>
            <w:vMerge/>
            <w:vAlign w:val="center"/>
          </w:tcPr>
          <w:p w14:paraId="7B30019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9E335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9D3B22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66BEB0" w14:textId="303BC4BB" w:rsidR="001073D6" w:rsidRPr="003B5E2E" w:rsidRDefault="001073D6" w:rsidP="001073D6">
            <w:pPr>
              <w:ind w:left="129" w:right="267"/>
            </w:pPr>
            <w:r w:rsidRPr="003B5E2E">
              <w:t>3. Плинтус 2</w:t>
            </w:r>
          </w:p>
        </w:tc>
        <w:tc>
          <w:tcPr>
            <w:tcW w:w="1276" w:type="dxa"/>
          </w:tcPr>
          <w:p w14:paraId="35AE4014" w14:textId="044602D2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8DD0672" w14:textId="36C4232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3810,1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24D32A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EF66D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25AE8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A499C0" w14:textId="19891E6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23AB4380" w14:textId="3C60AB6A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C495CF0" w14:textId="0F97DF9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424,67</w:t>
            </w:r>
          </w:p>
        </w:tc>
        <w:tc>
          <w:tcPr>
            <w:tcW w:w="1701" w:type="dxa"/>
            <w:vMerge/>
            <w:vAlign w:val="center"/>
          </w:tcPr>
          <w:p w14:paraId="257F626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4A5B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98A88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86626A" w14:textId="639CD25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C7A63C3" w14:textId="123EC687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E51EF02" w14:textId="00FFDC8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376,92</w:t>
            </w:r>
          </w:p>
        </w:tc>
        <w:tc>
          <w:tcPr>
            <w:tcW w:w="1701" w:type="dxa"/>
            <w:vMerge/>
            <w:vAlign w:val="center"/>
          </w:tcPr>
          <w:p w14:paraId="484AD7E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1C1AD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A1D3D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47B865" w14:textId="0D52D7E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4279A866" w14:textId="3E307402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03E2340" w14:textId="5DEE338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372,01</w:t>
            </w:r>
          </w:p>
        </w:tc>
        <w:tc>
          <w:tcPr>
            <w:tcW w:w="1701" w:type="dxa"/>
            <w:vMerge/>
            <w:vAlign w:val="center"/>
          </w:tcPr>
          <w:p w14:paraId="7ADB320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54A9F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3E057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6486E3" w14:textId="63DF3D1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30979872" w14:textId="063705A1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42C0090F" w14:textId="5623D3E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375,68</w:t>
            </w:r>
          </w:p>
        </w:tc>
        <w:tc>
          <w:tcPr>
            <w:tcW w:w="1701" w:type="dxa"/>
            <w:vMerge/>
            <w:vAlign w:val="center"/>
          </w:tcPr>
          <w:p w14:paraId="5C284E6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634B8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09862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6C7810" w14:textId="07DFB16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7C46B4E2" w14:textId="2BA593F0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F962F59" w14:textId="4505CB8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298,98</w:t>
            </w:r>
          </w:p>
        </w:tc>
        <w:tc>
          <w:tcPr>
            <w:tcW w:w="1701" w:type="dxa"/>
            <w:vMerge/>
            <w:vAlign w:val="center"/>
          </w:tcPr>
          <w:p w14:paraId="7FA33CE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B70C4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05507C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175A2B" w14:textId="0A2917A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FEB0268" w14:textId="657D6E15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05C82102" w14:textId="21F574E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341,02</w:t>
            </w:r>
          </w:p>
        </w:tc>
        <w:tc>
          <w:tcPr>
            <w:tcW w:w="1701" w:type="dxa"/>
            <w:vMerge/>
            <w:vAlign w:val="center"/>
          </w:tcPr>
          <w:p w14:paraId="69A6F94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96DE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5F3C6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9C8312" w14:textId="17F5049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595D32F6" w14:textId="2DBE7425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6778F702" w14:textId="2DF6C8B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362,45</w:t>
            </w:r>
          </w:p>
        </w:tc>
        <w:tc>
          <w:tcPr>
            <w:tcW w:w="1701" w:type="dxa"/>
            <w:vMerge/>
            <w:vAlign w:val="center"/>
          </w:tcPr>
          <w:p w14:paraId="26A8FA4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897FA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AB48AC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3C313B" w14:textId="7E7A6E0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7F398ED4" w14:textId="39DB0FE7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E295885" w14:textId="66D705D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390,65</w:t>
            </w:r>
          </w:p>
        </w:tc>
        <w:tc>
          <w:tcPr>
            <w:tcW w:w="1701" w:type="dxa"/>
            <w:vMerge/>
            <w:vAlign w:val="center"/>
          </w:tcPr>
          <w:p w14:paraId="7335C9B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75EFC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F2E66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7F1626" w14:textId="23FDEE5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5581AA3D" w14:textId="5FADDFF0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6A6CB881" w14:textId="006BC0C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403,70</w:t>
            </w:r>
          </w:p>
        </w:tc>
        <w:tc>
          <w:tcPr>
            <w:tcW w:w="1701" w:type="dxa"/>
            <w:vMerge/>
            <w:vAlign w:val="center"/>
          </w:tcPr>
          <w:p w14:paraId="67EF1E9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28A08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67DA75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88EDCD" w14:textId="2C74F3F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7917925B" w14:textId="1DBF6B20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856B8CD" w14:textId="26E0D69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297,28</w:t>
            </w:r>
          </w:p>
        </w:tc>
        <w:tc>
          <w:tcPr>
            <w:tcW w:w="1701" w:type="dxa"/>
            <w:vMerge/>
            <w:vAlign w:val="center"/>
          </w:tcPr>
          <w:p w14:paraId="51FC612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41973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3A29F0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BB966C" w14:textId="537D66C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6786A6FE" w14:textId="0CDD4E1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3C13E8F" w14:textId="286C990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166,74</w:t>
            </w:r>
          </w:p>
        </w:tc>
        <w:tc>
          <w:tcPr>
            <w:tcW w:w="1701" w:type="dxa"/>
            <w:vMerge/>
            <w:vAlign w:val="center"/>
          </w:tcPr>
          <w:p w14:paraId="1789B71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34992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453ED9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CF231C" w14:textId="76482389" w:rsidR="001073D6" w:rsidRPr="003B5E2E" w:rsidRDefault="001073D6" w:rsidP="001073D6">
            <w:pPr>
              <w:ind w:left="129" w:right="267"/>
            </w:pPr>
            <w:r w:rsidRPr="003B5E2E">
              <w:t>4. Плинтус 3</w:t>
            </w:r>
          </w:p>
        </w:tc>
        <w:tc>
          <w:tcPr>
            <w:tcW w:w="1276" w:type="dxa"/>
          </w:tcPr>
          <w:p w14:paraId="7F82ADCD" w14:textId="207D7DDF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352A05C" w14:textId="273591B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2122,43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3DED24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A36F79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E40D9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EB0C76" w14:textId="42732F7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0949EF33" w14:textId="57F0775B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46A3351" w14:textId="555E78B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187,76</w:t>
            </w:r>
          </w:p>
        </w:tc>
        <w:tc>
          <w:tcPr>
            <w:tcW w:w="1701" w:type="dxa"/>
            <w:vMerge/>
            <w:vAlign w:val="center"/>
          </w:tcPr>
          <w:p w14:paraId="293FA8A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ECDC95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012CE2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7B9125" w14:textId="3F1FC32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2B7C369F" w14:textId="408DF0D4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748471B" w14:textId="501CD1F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194,53</w:t>
            </w:r>
          </w:p>
        </w:tc>
        <w:tc>
          <w:tcPr>
            <w:tcW w:w="1701" w:type="dxa"/>
            <w:vMerge/>
            <w:vAlign w:val="center"/>
          </w:tcPr>
          <w:p w14:paraId="0ADCAC6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B1064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B2397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52834A" w14:textId="205CCA1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47835C30" w14:textId="22C08182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5748105" w14:textId="4C3170A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187,36</w:t>
            </w:r>
          </w:p>
        </w:tc>
        <w:tc>
          <w:tcPr>
            <w:tcW w:w="1701" w:type="dxa"/>
            <w:vMerge/>
            <w:vAlign w:val="center"/>
          </w:tcPr>
          <w:p w14:paraId="31865FA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C961F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E8C25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749EA3" w14:textId="4E352CD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1EF67F93" w14:textId="690550E6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7188F242" w14:textId="33956C1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187,36</w:t>
            </w:r>
          </w:p>
        </w:tc>
        <w:tc>
          <w:tcPr>
            <w:tcW w:w="1701" w:type="dxa"/>
            <w:vMerge/>
            <w:vAlign w:val="center"/>
          </w:tcPr>
          <w:p w14:paraId="2DC2AF3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B6AD04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BF4FE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68A28A" w14:textId="0BFD74E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5F305143" w14:textId="15798FB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BAA5BF8" w14:textId="0F9F698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195,18</w:t>
            </w:r>
          </w:p>
        </w:tc>
        <w:tc>
          <w:tcPr>
            <w:tcW w:w="1701" w:type="dxa"/>
            <w:vMerge/>
            <w:vAlign w:val="center"/>
          </w:tcPr>
          <w:p w14:paraId="319710C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7E5E53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C3DEB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433C63" w14:textId="738C21B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6270871E" w14:textId="61F77F4A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1FC6BFC" w14:textId="6A59B91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200,8</w:t>
            </w:r>
          </w:p>
        </w:tc>
        <w:tc>
          <w:tcPr>
            <w:tcW w:w="1701" w:type="dxa"/>
            <w:vMerge/>
            <w:vAlign w:val="center"/>
          </w:tcPr>
          <w:p w14:paraId="1BC74D1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98CB40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984C9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BF5197" w14:textId="6EDB311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40A9D6B0" w14:textId="69F73F2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4E9DE6B1" w14:textId="3B120D5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206,44</w:t>
            </w:r>
          </w:p>
        </w:tc>
        <w:tc>
          <w:tcPr>
            <w:tcW w:w="1701" w:type="dxa"/>
            <w:vMerge/>
            <w:vAlign w:val="center"/>
          </w:tcPr>
          <w:p w14:paraId="1AA7FC7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E476A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236A8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BAD620" w14:textId="4D3FC36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3CB5409F" w14:textId="2238B571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07CFA0B" w14:textId="1554140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206,27</w:t>
            </w:r>
          </w:p>
        </w:tc>
        <w:tc>
          <w:tcPr>
            <w:tcW w:w="1701" w:type="dxa"/>
            <w:vMerge/>
            <w:vAlign w:val="center"/>
          </w:tcPr>
          <w:p w14:paraId="2591292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2974E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3A8314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76E6AE" w14:textId="7495742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6A7C671E" w14:textId="24962702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418CD5CC" w14:textId="0D2D0F1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209,9</w:t>
            </w:r>
          </w:p>
        </w:tc>
        <w:tc>
          <w:tcPr>
            <w:tcW w:w="1701" w:type="dxa"/>
            <w:vMerge/>
            <w:vAlign w:val="center"/>
          </w:tcPr>
          <w:p w14:paraId="52F2BC2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E2AB9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277372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8BE6EE" w14:textId="2F63309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1C26F36F" w14:textId="0B4C3241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1D559AEE" w14:textId="44EBD5E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208,46</w:t>
            </w:r>
          </w:p>
        </w:tc>
        <w:tc>
          <w:tcPr>
            <w:tcW w:w="1701" w:type="dxa"/>
            <w:vMerge/>
            <w:vAlign w:val="center"/>
          </w:tcPr>
          <w:p w14:paraId="7825596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61E86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DC9E8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BAC4D7" w14:textId="0530A4D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731E2220" w14:textId="36304237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66102467" w14:textId="64120CA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138,37</w:t>
            </w:r>
          </w:p>
        </w:tc>
        <w:tc>
          <w:tcPr>
            <w:tcW w:w="1701" w:type="dxa"/>
            <w:vMerge/>
            <w:vAlign w:val="center"/>
          </w:tcPr>
          <w:p w14:paraId="14516A2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032CA7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11DA4E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5D0032" w14:textId="77777777" w:rsidR="001073D6" w:rsidRPr="003B5E2E" w:rsidRDefault="001073D6" w:rsidP="001073D6">
            <w:pPr>
              <w:ind w:left="129" w:right="267"/>
            </w:pPr>
            <w:r w:rsidRPr="003B5E2E">
              <w:t>5. 89/4 черный ST плинтус 78482 алюминий</w:t>
            </w:r>
          </w:p>
          <w:p w14:paraId="32DD5741" w14:textId="77777777" w:rsidR="001073D6" w:rsidRPr="003B5E2E" w:rsidRDefault="001073D6" w:rsidP="001073D6">
            <w:pPr>
              <w:ind w:left="129" w:right="267"/>
            </w:pPr>
            <w:r w:rsidRPr="003B5E2E">
              <w:t>анодированный матовый 40мм TREND COLOR</w:t>
            </w:r>
          </w:p>
          <w:p w14:paraId="794B80C3" w14:textId="70693153" w:rsidR="001073D6" w:rsidRPr="003B5E2E" w:rsidRDefault="001073D6" w:rsidP="001073D6">
            <w:pPr>
              <w:ind w:left="129" w:right="267"/>
            </w:pPr>
            <w:r w:rsidRPr="003B5E2E">
              <w:t xml:space="preserve">STONE </w:t>
            </w:r>
            <w:proofErr w:type="spellStart"/>
            <w:r w:rsidRPr="003B5E2E">
              <w:t>Profilpas</w:t>
            </w:r>
            <w:proofErr w:type="spellEnd"/>
            <w:r w:rsidRPr="003B5E2E">
              <w:t xml:space="preserve"> 2м</w:t>
            </w:r>
          </w:p>
        </w:tc>
        <w:tc>
          <w:tcPr>
            <w:tcW w:w="1276" w:type="dxa"/>
          </w:tcPr>
          <w:p w14:paraId="6097B30C" w14:textId="1A52C493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6BCB717" w14:textId="4C3E38F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3113,44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0C8BE2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22C43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DE2B50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48DEEF" w14:textId="3CC35FC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5F9D529C" w14:textId="14CF6B3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1771812" w14:textId="26FBC93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871,66</w:t>
            </w:r>
          </w:p>
        </w:tc>
        <w:tc>
          <w:tcPr>
            <w:tcW w:w="1701" w:type="dxa"/>
            <w:vMerge/>
            <w:vAlign w:val="center"/>
          </w:tcPr>
          <w:p w14:paraId="40E3258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65687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CD6F1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2B45F5" w14:textId="00EC66F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34278CDE" w14:textId="2E5AFEF4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6C53E85A" w14:textId="2AB15E8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1018,80</w:t>
            </w:r>
          </w:p>
        </w:tc>
        <w:tc>
          <w:tcPr>
            <w:tcW w:w="1701" w:type="dxa"/>
            <w:vMerge/>
            <w:vAlign w:val="center"/>
          </w:tcPr>
          <w:p w14:paraId="6A05BE6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09DAA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A79303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3AC77A" w14:textId="2AFCBB3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780380F0" w14:textId="0D75F408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39766D6D" w14:textId="3EFBB0F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915,20</w:t>
            </w:r>
          </w:p>
        </w:tc>
        <w:tc>
          <w:tcPr>
            <w:tcW w:w="1701" w:type="dxa"/>
            <w:vMerge/>
            <w:vAlign w:val="center"/>
          </w:tcPr>
          <w:p w14:paraId="0F50BA5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1E8310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16D95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9DBFAB" w14:textId="241CB3F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09CED8C5" w14:textId="011FA01E" w:rsidR="001073D6" w:rsidRPr="003B5E2E" w:rsidRDefault="001073D6" w:rsidP="001073D6">
            <w:pPr>
              <w:pStyle w:val="bl6"/>
            </w:pPr>
            <w:r w:rsidRPr="003B5E2E">
              <w:t>м</w:t>
            </w:r>
          </w:p>
        </w:tc>
        <w:tc>
          <w:tcPr>
            <w:tcW w:w="992" w:type="dxa"/>
            <w:vAlign w:val="center"/>
          </w:tcPr>
          <w:p w14:paraId="5F5EA248" w14:textId="3A6148A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307,78</w:t>
            </w:r>
          </w:p>
        </w:tc>
        <w:tc>
          <w:tcPr>
            <w:tcW w:w="1701" w:type="dxa"/>
            <w:vMerge/>
            <w:vAlign w:val="center"/>
          </w:tcPr>
          <w:p w14:paraId="4C847E2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DA0125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6824122C" w14:textId="6BB15DD2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b/>
                <w:bCs/>
              </w:rPr>
              <w:t>Финишная отделка полов</w:t>
            </w:r>
          </w:p>
        </w:tc>
      </w:tr>
      <w:tr w:rsidR="003B5E2E" w:rsidRPr="003B5E2E" w14:paraId="40A599A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11C45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EB50E4" w14:textId="77777777" w:rsidR="001073D6" w:rsidRPr="003B5E2E" w:rsidRDefault="001073D6" w:rsidP="001073D6">
            <w:pPr>
              <w:ind w:left="129" w:right="267"/>
            </w:pPr>
            <w:r w:rsidRPr="003B5E2E">
              <w:t>1. LVT покрытие под бетон. Производитель:</w:t>
            </w:r>
            <w:r w:rsidRPr="003B5E2E">
              <w:cr/>
              <w:t xml:space="preserve">SJFLOR, коллекция: LVT2020 STONE (или </w:t>
            </w:r>
            <w:r w:rsidRPr="003B5E2E">
              <w:lastRenderedPageBreak/>
              <w:t>аналог)</w:t>
            </w:r>
            <w:r w:rsidRPr="003B5E2E">
              <w:cr/>
              <w:t xml:space="preserve">Фальшпол </w:t>
            </w:r>
            <w:proofErr w:type="spellStart"/>
            <w:r w:rsidRPr="003B5E2E">
              <w:t>Anker</w:t>
            </w:r>
            <w:proofErr w:type="spellEnd"/>
          </w:p>
          <w:p w14:paraId="41BDEE9C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2E77AAE5" w14:textId="2B5218C7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301-1;</w:t>
            </w:r>
          </w:p>
          <w:p w14:paraId="6147E4D6" w14:textId="275C143B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301-2;</w:t>
            </w:r>
          </w:p>
          <w:p w14:paraId="4805130D" w14:textId="3D1CCCF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301-3;</w:t>
            </w:r>
          </w:p>
          <w:p w14:paraId="04A7493B" w14:textId="3FE3CCF6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20B1124F" w14:textId="34A040C9" w:rsidR="001073D6" w:rsidRPr="003B5E2E" w:rsidRDefault="001073D6" w:rsidP="001073D6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4182B2E" w14:textId="6F1C37E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1210,9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6E3D4C5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C7F45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51E432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020DA0" w14:textId="2600C5C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5AD17549" w14:textId="06B0E92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08D5A45" w14:textId="67BE202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27,53</w:t>
            </w:r>
          </w:p>
        </w:tc>
        <w:tc>
          <w:tcPr>
            <w:tcW w:w="1701" w:type="dxa"/>
            <w:vMerge/>
            <w:vAlign w:val="center"/>
          </w:tcPr>
          <w:p w14:paraId="39CCE05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660E36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A6574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6F7A69" w14:textId="0F62D82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2EB807C1" w14:textId="5B5702E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0E4975" w14:textId="133FD25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116,25</w:t>
            </w:r>
          </w:p>
        </w:tc>
        <w:tc>
          <w:tcPr>
            <w:tcW w:w="1701" w:type="dxa"/>
            <w:vMerge/>
            <w:vAlign w:val="center"/>
          </w:tcPr>
          <w:p w14:paraId="7024FF3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4200A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C03F6B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1D28B8" w14:textId="0EFF9EA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0CAFEAF2" w14:textId="5C5A598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D5000F" w14:textId="2586E38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117,1</w:t>
            </w:r>
          </w:p>
        </w:tc>
        <w:tc>
          <w:tcPr>
            <w:tcW w:w="1701" w:type="dxa"/>
            <w:vMerge/>
            <w:vAlign w:val="center"/>
          </w:tcPr>
          <w:p w14:paraId="2D70177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7DA02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F201C9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F6052E" w14:textId="7F751E7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72318941" w14:textId="5E87519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6B70C1" w14:textId="031C9E9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117,0</w:t>
            </w:r>
          </w:p>
        </w:tc>
        <w:tc>
          <w:tcPr>
            <w:tcW w:w="1701" w:type="dxa"/>
            <w:vMerge/>
            <w:vAlign w:val="center"/>
          </w:tcPr>
          <w:p w14:paraId="41D19CE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8AC106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93D0CB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1CDA0A" w14:textId="643CF19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3BE56F26" w14:textId="0850F63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BE5E383" w14:textId="2049C0F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  <w:lang w:val="en-US"/>
              </w:rPr>
              <w:t>48</w:t>
            </w:r>
            <w:r w:rsidRPr="003B5E2E">
              <w:rPr>
                <w:rFonts w:cs="Times New Roman"/>
              </w:rPr>
              <w:t>,39</w:t>
            </w:r>
          </w:p>
        </w:tc>
        <w:tc>
          <w:tcPr>
            <w:tcW w:w="1701" w:type="dxa"/>
            <w:vMerge/>
            <w:vAlign w:val="center"/>
          </w:tcPr>
          <w:p w14:paraId="6D56093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2BC80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BFDB9F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D36F26" w14:textId="2E87654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1D5BF6C6" w14:textId="2501EA2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C16C80B" w14:textId="556A183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90,83</w:t>
            </w:r>
          </w:p>
        </w:tc>
        <w:tc>
          <w:tcPr>
            <w:tcW w:w="1701" w:type="dxa"/>
            <w:vMerge/>
            <w:vAlign w:val="center"/>
          </w:tcPr>
          <w:p w14:paraId="41053E1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FBBC0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A4AB6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513F00" w14:textId="1F16DAD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6EEAD680" w14:textId="5580BC0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233D972" w14:textId="665B99E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79,90</w:t>
            </w:r>
          </w:p>
        </w:tc>
        <w:tc>
          <w:tcPr>
            <w:tcW w:w="1701" w:type="dxa"/>
            <w:vMerge/>
            <w:vAlign w:val="center"/>
          </w:tcPr>
          <w:p w14:paraId="5A29C87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47CC2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9B988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378E11" w14:textId="030D90D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7C521B42" w14:textId="46BA148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4ECA131" w14:textId="1220170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38,68</w:t>
            </w:r>
          </w:p>
        </w:tc>
        <w:tc>
          <w:tcPr>
            <w:tcW w:w="1701" w:type="dxa"/>
            <w:vMerge/>
            <w:vAlign w:val="center"/>
          </w:tcPr>
          <w:p w14:paraId="34F0DC7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CCA31C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9CA279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5D8E17" w14:textId="5C66277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2F20F813" w14:textId="5383DAD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ED9C413" w14:textId="268492C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32,96</w:t>
            </w:r>
          </w:p>
        </w:tc>
        <w:tc>
          <w:tcPr>
            <w:tcW w:w="1701" w:type="dxa"/>
            <w:vMerge/>
            <w:vAlign w:val="center"/>
          </w:tcPr>
          <w:p w14:paraId="2343D83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2141F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870C49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32EAC9" w14:textId="70CDED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11660C9F" w14:textId="6BB39EB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FEDCF2" w14:textId="3C85940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212,77</w:t>
            </w:r>
          </w:p>
        </w:tc>
        <w:tc>
          <w:tcPr>
            <w:tcW w:w="1701" w:type="dxa"/>
            <w:vMerge/>
            <w:vAlign w:val="center"/>
          </w:tcPr>
          <w:p w14:paraId="566EF7B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4CCBEC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EC02C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32B381" w14:textId="752472D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511D2C56" w14:textId="64DDD55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73ABC3A" w14:textId="05CA005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69,32</w:t>
            </w:r>
          </w:p>
        </w:tc>
        <w:tc>
          <w:tcPr>
            <w:tcW w:w="1701" w:type="dxa"/>
            <w:vMerge/>
            <w:vAlign w:val="center"/>
          </w:tcPr>
          <w:p w14:paraId="5353E6D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2EE0F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7087C5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9818C3" w14:textId="167F27D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54FAB8EB" w14:textId="2D4E16E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950589" w14:textId="0F05544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78,99</w:t>
            </w:r>
          </w:p>
        </w:tc>
        <w:tc>
          <w:tcPr>
            <w:tcW w:w="1701" w:type="dxa"/>
            <w:vMerge/>
            <w:vAlign w:val="center"/>
          </w:tcPr>
          <w:p w14:paraId="3D021D6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684F1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278664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F96F44" w14:textId="74F7628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3F2E4EA2" w14:textId="27D0E9B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E8B68E7" w14:textId="5F2A269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59,78</w:t>
            </w:r>
          </w:p>
        </w:tc>
        <w:tc>
          <w:tcPr>
            <w:tcW w:w="1701" w:type="dxa"/>
            <w:vMerge/>
            <w:vAlign w:val="center"/>
          </w:tcPr>
          <w:p w14:paraId="75444DC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858628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552676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55E52F" w14:textId="4FDFB98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0B462534" w14:textId="3865430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0DE94D" w14:textId="0D54ECB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79,55</w:t>
            </w:r>
          </w:p>
        </w:tc>
        <w:tc>
          <w:tcPr>
            <w:tcW w:w="1701" w:type="dxa"/>
            <w:vMerge/>
            <w:vAlign w:val="center"/>
          </w:tcPr>
          <w:p w14:paraId="39BBE54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FC107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1C8F80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DF67A0" w14:textId="670A863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26974B8E" w14:textId="32AA81E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53A45AE" w14:textId="26856F1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11,26</w:t>
            </w:r>
          </w:p>
        </w:tc>
        <w:tc>
          <w:tcPr>
            <w:tcW w:w="1701" w:type="dxa"/>
            <w:vMerge/>
            <w:vAlign w:val="center"/>
          </w:tcPr>
          <w:p w14:paraId="778FD57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63F62A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4B7680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1F8054" w14:textId="07A1450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628B0CE7" w14:textId="02B0C01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B7AD376" w14:textId="0E6727A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18,46</w:t>
            </w:r>
          </w:p>
        </w:tc>
        <w:tc>
          <w:tcPr>
            <w:tcW w:w="1701" w:type="dxa"/>
            <w:vMerge/>
            <w:vAlign w:val="center"/>
          </w:tcPr>
          <w:p w14:paraId="020F0BA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D6508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8B7AD9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8AF79B" w14:textId="0C89337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4349E447" w14:textId="0B2F16C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C75203" w14:textId="2D0B52F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12,13</w:t>
            </w:r>
          </w:p>
        </w:tc>
        <w:tc>
          <w:tcPr>
            <w:tcW w:w="1701" w:type="dxa"/>
            <w:vMerge/>
            <w:vAlign w:val="center"/>
          </w:tcPr>
          <w:p w14:paraId="6DA1E4E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60EB6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DC9E3F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C7DB9E" w14:textId="6F6847EA" w:rsidR="001073D6" w:rsidRPr="003B5E2E" w:rsidRDefault="001073D6" w:rsidP="001073D6">
            <w:pPr>
              <w:ind w:left="129" w:right="267"/>
            </w:pPr>
            <w:r w:rsidRPr="003B5E2E">
              <w:t>2. LVT покрытие под бетон. Производитель:</w:t>
            </w:r>
          </w:p>
          <w:p w14:paraId="4D4122D3" w14:textId="0FD58492" w:rsidR="001073D6" w:rsidRPr="003B5E2E" w:rsidRDefault="001073D6" w:rsidP="001073D6">
            <w:pPr>
              <w:ind w:left="129" w:right="267"/>
            </w:pPr>
            <w:r w:rsidRPr="003B5E2E">
              <w:t>SJFLOR, коллекция: LVT2020 STONE (или аналог)</w:t>
            </w:r>
          </w:p>
          <w:p w14:paraId="56E1DE1B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Наливной пол </w:t>
            </w:r>
            <w:proofErr w:type="spellStart"/>
            <w:r w:rsidRPr="003B5E2E">
              <w:t>Weber.vetonit</w:t>
            </w:r>
            <w:proofErr w:type="spellEnd"/>
            <w:r w:rsidRPr="003B5E2E">
              <w:t xml:space="preserve"> 3000 - 3мм.</w:t>
            </w:r>
          </w:p>
          <w:p w14:paraId="60463D8C" w14:textId="77777777" w:rsidR="001073D6" w:rsidRPr="003B5E2E" w:rsidRDefault="001073D6" w:rsidP="001073D6">
            <w:pPr>
              <w:ind w:left="129" w:right="267"/>
            </w:pPr>
            <w:r w:rsidRPr="003B5E2E">
              <w:t>Цементно-песчаная стяжка - 115мм</w:t>
            </w:r>
          </w:p>
          <w:p w14:paraId="6D52D716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1E12560A" w14:textId="77777777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7</w:t>
            </w:r>
          </w:p>
          <w:p w14:paraId="353C8142" w14:textId="407B8F88" w:rsidR="001073D6" w:rsidRPr="003B5E2E" w:rsidRDefault="001073D6" w:rsidP="001073D6">
            <w:pPr>
              <w:ind w:left="129" w:right="267"/>
            </w:pPr>
            <w:r w:rsidRPr="003B5E2E">
              <w:lastRenderedPageBreak/>
              <w:t>в т.ч.:</w:t>
            </w:r>
          </w:p>
        </w:tc>
        <w:tc>
          <w:tcPr>
            <w:tcW w:w="1276" w:type="dxa"/>
          </w:tcPr>
          <w:p w14:paraId="6D378FB9" w14:textId="02E5DC47" w:rsidR="001073D6" w:rsidRPr="003B5E2E" w:rsidRDefault="001073D6" w:rsidP="001073D6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91A8BE" w14:textId="1D0B60B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280,53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A03304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8FF10A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D4DBB1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100F04" w14:textId="359F7D6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51CF13C" w14:textId="429A43A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5F4A0A" w14:textId="70E8312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27,37</w:t>
            </w:r>
          </w:p>
        </w:tc>
        <w:tc>
          <w:tcPr>
            <w:tcW w:w="1701" w:type="dxa"/>
            <w:vMerge/>
            <w:vAlign w:val="center"/>
          </w:tcPr>
          <w:p w14:paraId="6CA820C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0B458B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EFF985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83DF21" w14:textId="7D8D009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6413BE31" w14:textId="17CB57C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744965" w14:textId="68B0A50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27,42</w:t>
            </w:r>
          </w:p>
        </w:tc>
        <w:tc>
          <w:tcPr>
            <w:tcW w:w="1701" w:type="dxa"/>
            <w:vMerge/>
            <w:vAlign w:val="center"/>
          </w:tcPr>
          <w:p w14:paraId="5C30A19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C5AE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C341BA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15767D" w14:textId="1B5A3F5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406F6251" w14:textId="09D3C8C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1B8D27" w14:textId="12A15B6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27,56</w:t>
            </w:r>
          </w:p>
        </w:tc>
        <w:tc>
          <w:tcPr>
            <w:tcW w:w="1701" w:type="dxa"/>
            <w:vMerge/>
            <w:vAlign w:val="center"/>
          </w:tcPr>
          <w:p w14:paraId="1802CED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AD177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0B2048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659667" w14:textId="4CE7DCD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3C47A697" w14:textId="3179549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3CEB909" w14:textId="69572D7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27,37</w:t>
            </w:r>
          </w:p>
        </w:tc>
        <w:tc>
          <w:tcPr>
            <w:tcW w:w="1701" w:type="dxa"/>
            <w:vMerge/>
            <w:vAlign w:val="center"/>
          </w:tcPr>
          <w:p w14:paraId="4C9D615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0BC9E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318A6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97D30A" w14:textId="76108A8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2A87D889" w14:textId="16AFC7A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8AD88F" w14:textId="32FA608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27,55</w:t>
            </w:r>
          </w:p>
        </w:tc>
        <w:tc>
          <w:tcPr>
            <w:tcW w:w="1701" w:type="dxa"/>
            <w:vMerge/>
            <w:vAlign w:val="center"/>
          </w:tcPr>
          <w:p w14:paraId="41A2C92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20AE5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84CF8C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F1F3E4" w14:textId="739E8BF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3C2651BD" w14:textId="708B297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1A8652" w14:textId="62AA91A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28,38</w:t>
            </w:r>
          </w:p>
        </w:tc>
        <w:tc>
          <w:tcPr>
            <w:tcW w:w="1701" w:type="dxa"/>
            <w:vMerge/>
            <w:vAlign w:val="center"/>
          </w:tcPr>
          <w:p w14:paraId="059FB64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70557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FCE073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F6C1BC" w14:textId="246C94E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2E732875" w14:textId="25C34F6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2E3DE5C" w14:textId="75D5564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28,72</w:t>
            </w:r>
          </w:p>
        </w:tc>
        <w:tc>
          <w:tcPr>
            <w:tcW w:w="1701" w:type="dxa"/>
            <w:vMerge/>
            <w:vAlign w:val="center"/>
          </w:tcPr>
          <w:p w14:paraId="4AD6185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2708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8CE7AF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512F5F" w14:textId="7499BD8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69934C31" w14:textId="50C984F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2DED73B" w14:textId="11355D0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28,72</w:t>
            </w:r>
          </w:p>
        </w:tc>
        <w:tc>
          <w:tcPr>
            <w:tcW w:w="1701" w:type="dxa"/>
            <w:vMerge/>
            <w:vAlign w:val="center"/>
          </w:tcPr>
          <w:p w14:paraId="49F3CDB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32E9B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DA58E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9067B7" w14:textId="5DEB734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1AE77EE5" w14:textId="5A84EF3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DFBDF7F" w14:textId="41DA9CD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28,72</w:t>
            </w:r>
          </w:p>
        </w:tc>
        <w:tc>
          <w:tcPr>
            <w:tcW w:w="1701" w:type="dxa"/>
            <w:vMerge/>
            <w:vAlign w:val="center"/>
          </w:tcPr>
          <w:p w14:paraId="02B9EFD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235EB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8379C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E2DCD2" w14:textId="4908F32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513E39DB" w14:textId="5DFF0F8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B3E7108" w14:textId="473F440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28,72</w:t>
            </w:r>
          </w:p>
        </w:tc>
        <w:tc>
          <w:tcPr>
            <w:tcW w:w="1701" w:type="dxa"/>
            <w:vMerge/>
            <w:vAlign w:val="center"/>
          </w:tcPr>
          <w:p w14:paraId="05831E0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FFDB2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1EE93B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11AA13" w14:textId="3AE66B90" w:rsidR="001073D6" w:rsidRPr="003B5E2E" w:rsidRDefault="001073D6" w:rsidP="001073D6">
            <w:pPr>
              <w:ind w:left="129" w:right="267"/>
            </w:pPr>
            <w:r w:rsidRPr="003B5E2E">
              <w:rPr>
                <w:lang w:val="en-US"/>
              </w:rPr>
              <w:t>3</w:t>
            </w:r>
            <w:r w:rsidRPr="003B5E2E">
              <w:t>. - Модульное ковровое покрытие.</w:t>
            </w:r>
          </w:p>
          <w:p w14:paraId="5DB660F5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Производитель: </w:t>
            </w:r>
            <w:proofErr w:type="spellStart"/>
            <w:r w:rsidRPr="003B5E2E">
              <w:t>Mooiflor</w:t>
            </w:r>
            <w:proofErr w:type="spellEnd"/>
            <w:r w:rsidRPr="003B5E2E">
              <w:t xml:space="preserve">. Коллекция: </w:t>
            </w:r>
            <w:proofErr w:type="spellStart"/>
            <w:r w:rsidRPr="003B5E2E">
              <w:t>Blooming</w:t>
            </w:r>
            <w:proofErr w:type="spellEnd"/>
            <w:r w:rsidRPr="003B5E2E">
              <w:t>.</w:t>
            </w:r>
          </w:p>
          <w:p w14:paraId="38B290D7" w14:textId="77777777" w:rsidR="001073D6" w:rsidRPr="003B5E2E" w:rsidRDefault="001073D6" w:rsidP="001073D6">
            <w:pPr>
              <w:ind w:left="129" w:right="267"/>
            </w:pPr>
            <w:r w:rsidRPr="003B5E2E">
              <w:t>Размер: 250х1000 мм. Тип раскладки: Каменная</w:t>
            </w:r>
          </w:p>
          <w:p w14:paraId="356B48EB" w14:textId="5AC95FED" w:rsidR="001073D6" w:rsidRPr="003B5E2E" w:rsidRDefault="001073D6" w:rsidP="001073D6">
            <w:pPr>
              <w:ind w:left="129" w:right="267"/>
            </w:pPr>
            <w:r w:rsidRPr="003B5E2E">
              <w:t xml:space="preserve">укладка. Класс: 33. (или аналог). Фальшпол </w:t>
            </w:r>
            <w:proofErr w:type="spellStart"/>
            <w:r w:rsidRPr="003B5E2E">
              <w:t>Anker</w:t>
            </w:r>
            <w:proofErr w:type="spellEnd"/>
          </w:p>
          <w:p w14:paraId="45A8BB1E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751F47E2" w14:textId="4E7CE2E1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302-1;</w:t>
            </w:r>
          </w:p>
          <w:p w14:paraId="4C15AF13" w14:textId="0C33F66A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302-2;</w:t>
            </w:r>
          </w:p>
          <w:p w14:paraId="76EA3D0C" w14:textId="51B616E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302-3;</w:t>
            </w:r>
          </w:p>
          <w:p w14:paraId="278AC6E4" w14:textId="0295ACEF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302-41;</w:t>
            </w:r>
          </w:p>
          <w:p w14:paraId="11FCE46F" w14:textId="637D440C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302-5;</w:t>
            </w:r>
          </w:p>
          <w:p w14:paraId="2DD4345E" w14:textId="2496FCE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302-6;</w:t>
            </w:r>
          </w:p>
          <w:p w14:paraId="7C1D0504" w14:textId="7EF26537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302-7;</w:t>
            </w:r>
          </w:p>
          <w:p w14:paraId="6FD93DC7" w14:textId="24CF825B" w:rsidR="001073D6" w:rsidRPr="003B5E2E" w:rsidRDefault="001073D6" w:rsidP="001073D6">
            <w:pPr>
              <w:ind w:left="129" w:right="267"/>
            </w:pPr>
            <w:r w:rsidRPr="003B5E2E">
              <w:t xml:space="preserve">    - Модульное ковровое покрытие.</w:t>
            </w:r>
          </w:p>
          <w:p w14:paraId="7C23F666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Производитель: </w:t>
            </w:r>
            <w:proofErr w:type="spellStart"/>
            <w:r w:rsidRPr="003B5E2E">
              <w:t>Mooiflor</w:t>
            </w:r>
            <w:proofErr w:type="spellEnd"/>
            <w:r w:rsidRPr="003B5E2E">
              <w:t xml:space="preserve">. Коллекция: </w:t>
            </w:r>
            <w:proofErr w:type="spellStart"/>
            <w:r w:rsidRPr="003B5E2E">
              <w:t>Blooming</w:t>
            </w:r>
            <w:proofErr w:type="spellEnd"/>
            <w:r w:rsidRPr="003B5E2E">
              <w:t>.</w:t>
            </w:r>
          </w:p>
          <w:p w14:paraId="0AB091AE" w14:textId="77777777" w:rsidR="001073D6" w:rsidRPr="003B5E2E" w:rsidRDefault="001073D6" w:rsidP="001073D6">
            <w:pPr>
              <w:ind w:left="129" w:right="267"/>
            </w:pPr>
            <w:r w:rsidRPr="003B5E2E">
              <w:t>Размер: 250х1000 мм. Тип раскладки: Каменная</w:t>
            </w:r>
          </w:p>
          <w:p w14:paraId="32D185F8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укладка. Класс: 33. Наливной пол </w:t>
            </w:r>
            <w:proofErr w:type="spellStart"/>
            <w:r w:rsidRPr="003B5E2E">
              <w:t>Weber.vetonit</w:t>
            </w:r>
            <w:proofErr w:type="spellEnd"/>
          </w:p>
          <w:p w14:paraId="6FD81525" w14:textId="77777777" w:rsidR="001073D6" w:rsidRPr="003B5E2E" w:rsidRDefault="001073D6" w:rsidP="001073D6">
            <w:pPr>
              <w:ind w:left="129" w:right="267"/>
            </w:pPr>
            <w:r w:rsidRPr="003B5E2E">
              <w:t>3000 - 3мм. (или аналог). Цементно-песчаная стяжка - 115мм</w:t>
            </w:r>
          </w:p>
          <w:p w14:paraId="2F24812D" w14:textId="77777777" w:rsidR="001073D6" w:rsidRPr="003B5E2E" w:rsidRDefault="001073D6" w:rsidP="001073D6">
            <w:pPr>
              <w:ind w:left="129" w:right="125"/>
            </w:pPr>
            <w:r w:rsidRPr="003B5E2E">
              <w:t>(или аналог)</w:t>
            </w:r>
          </w:p>
          <w:p w14:paraId="267C65FA" w14:textId="1E88AAD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302-8;</w:t>
            </w:r>
          </w:p>
          <w:p w14:paraId="0D60FE5E" w14:textId="0ED66FA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302-9;</w:t>
            </w:r>
          </w:p>
          <w:p w14:paraId="08A49FBB" w14:textId="2EA1B77F" w:rsidR="001073D6" w:rsidRPr="003B5E2E" w:rsidRDefault="001073D6" w:rsidP="001073D6">
            <w:pPr>
              <w:ind w:left="129" w:right="125"/>
            </w:pPr>
            <w:r w:rsidRPr="003B5E2E">
              <w:t>в т.ч.:</w:t>
            </w:r>
          </w:p>
        </w:tc>
        <w:tc>
          <w:tcPr>
            <w:tcW w:w="1276" w:type="dxa"/>
          </w:tcPr>
          <w:p w14:paraId="2E9085C7" w14:textId="6DC63D4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968E9A6" w14:textId="225BFF3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</w:rPr>
              <w:fldChar w:fldCharType="end"/>
            </w: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19845,84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8D874A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B7A29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FDB38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DC7CF6" w14:textId="35F108A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65B2B112" w14:textId="7AE6305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33FF93A" w14:textId="35F6ED4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1489,98</w:t>
            </w:r>
          </w:p>
        </w:tc>
        <w:tc>
          <w:tcPr>
            <w:tcW w:w="1701" w:type="dxa"/>
            <w:vMerge/>
            <w:vAlign w:val="center"/>
          </w:tcPr>
          <w:p w14:paraId="1848D8F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257B0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ADD8BC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47BFD6" w14:textId="0B0BFD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B974238" w14:textId="7006287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D43124" w14:textId="0D7F934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1476,95</w:t>
            </w:r>
          </w:p>
        </w:tc>
        <w:tc>
          <w:tcPr>
            <w:tcW w:w="1701" w:type="dxa"/>
            <w:vMerge/>
            <w:vAlign w:val="center"/>
          </w:tcPr>
          <w:p w14:paraId="2B6E00E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48C3D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87084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55BD4D" w14:textId="5E7A2E0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0B4BF237" w14:textId="7FFF1B7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97E724" w14:textId="7888B12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1457,99</w:t>
            </w:r>
          </w:p>
        </w:tc>
        <w:tc>
          <w:tcPr>
            <w:tcW w:w="1701" w:type="dxa"/>
            <w:vMerge/>
            <w:vAlign w:val="center"/>
          </w:tcPr>
          <w:p w14:paraId="0D8B550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2909EE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8D8C4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4A9D90" w14:textId="582CC34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518B7221" w14:textId="2968BB0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DA64D81" w14:textId="6D06760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1470,46</w:t>
            </w:r>
          </w:p>
        </w:tc>
        <w:tc>
          <w:tcPr>
            <w:tcW w:w="1701" w:type="dxa"/>
            <w:vMerge/>
            <w:vAlign w:val="center"/>
          </w:tcPr>
          <w:p w14:paraId="1FF82ED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53C41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3E5CEE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408203" w14:textId="484C33A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6FC88919" w14:textId="31DBA26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B408661" w14:textId="77D6663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1594,52</w:t>
            </w:r>
          </w:p>
        </w:tc>
        <w:tc>
          <w:tcPr>
            <w:tcW w:w="1701" w:type="dxa"/>
            <w:vMerge/>
            <w:vAlign w:val="center"/>
          </w:tcPr>
          <w:p w14:paraId="757032A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F1380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495E88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06D5AA" w14:textId="2E66D56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2F3FCB4D" w14:textId="51F33A3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D671C12" w14:textId="4A4C32A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1566,40</w:t>
            </w:r>
          </w:p>
        </w:tc>
        <w:tc>
          <w:tcPr>
            <w:tcW w:w="1701" w:type="dxa"/>
            <w:vMerge/>
            <w:vAlign w:val="center"/>
          </w:tcPr>
          <w:p w14:paraId="37ACA2E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0D85FDC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FF5EA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DE3528" w14:textId="3A169A2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68AA243C" w14:textId="7B0D2B2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3CF06E" w14:textId="5E85DB0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1556,95</w:t>
            </w:r>
          </w:p>
        </w:tc>
        <w:tc>
          <w:tcPr>
            <w:tcW w:w="1701" w:type="dxa"/>
            <w:vMerge/>
            <w:vAlign w:val="center"/>
          </w:tcPr>
          <w:p w14:paraId="56E0959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753081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7E23AC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F51B64" w14:textId="1025998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3228946C" w14:textId="433DECA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9D2C132" w14:textId="0D8284D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1582,18</w:t>
            </w:r>
          </w:p>
        </w:tc>
        <w:tc>
          <w:tcPr>
            <w:tcW w:w="1701" w:type="dxa"/>
            <w:vMerge/>
            <w:vAlign w:val="center"/>
          </w:tcPr>
          <w:p w14:paraId="054A881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F9AEF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9F25E8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204E6A" w14:textId="5CB9514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2C6CD9ED" w14:textId="4C700EB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6F13363" w14:textId="2F8B2B3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1608,62</w:t>
            </w:r>
          </w:p>
        </w:tc>
        <w:tc>
          <w:tcPr>
            <w:tcW w:w="1701" w:type="dxa"/>
            <w:vMerge/>
            <w:vAlign w:val="center"/>
          </w:tcPr>
          <w:p w14:paraId="4E4D491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2EE32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43F042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8EC62D" w14:textId="0D806A9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705571CE" w14:textId="733684B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FBD44A" w14:textId="65A8101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1233,88</w:t>
            </w:r>
          </w:p>
        </w:tc>
        <w:tc>
          <w:tcPr>
            <w:tcW w:w="1701" w:type="dxa"/>
            <w:vMerge/>
            <w:vAlign w:val="center"/>
          </w:tcPr>
          <w:p w14:paraId="100BD67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3372A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ECC2B4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A5F94C" w14:textId="1286482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5F59A7A8" w14:textId="0D8F911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81CA13" w14:textId="63B28D2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1138,15</w:t>
            </w:r>
          </w:p>
        </w:tc>
        <w:tc>
          <w:tcPr>
            <w:tcW w:w="1701" w:type="dxa"/>
            <w:vMerge/>
            <w:vAlign w:val="center"/>
          </w:tcPr>
          <w:p w14:paraId="4731FFE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AB5C1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EEF87A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330927" w14:textId="448AA81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3EF2D298" w14:textId="57BEFDF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85D841" w14:textId="5332A02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1124,40</w:t>
            </w:r>
          </w:p>
        </w:tc>
        <w:tc>
          <w:tcPr>
            <w:tcW w:w="1701" w:type="dxa"/>
            <w:vMerge/>
            <w:vAlign w:val="center"/>
          </w:tcPr>
          <w:p w14:paraId="1DC5F09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BFB15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F8E80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E91554" w14:textId="165FE68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7CE3FC5F" w14:textId="552102C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155C5F1" w14:textId="7EA9C67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1134,46</w:t>
            </w:r>
          </w:p>
        </w:tc>
        <w:tc>
          <w:tcPr>
            <w:tcW w:w="1701" w:type="dxa"/>
            <w:vMerge/>
            <w:vAlign w:val="center"/>
          </w:tcPr>
          <w:p w14:paraId="62978B1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7395B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61A8A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908808" w14:textId="3F0C88F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35BF6191" w14:textId="5EEFEB9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0EC1AC" w14:textId="0376582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1129,83</w:t>
            </w:r>
          </w:p>
        </w:tc>
        <w:tc>
          <w:tcPr>
            <w:tcW w:w="1701" w:type="dxa"/>
            <w:vMerge/>
            <w:vAlign w:val="center"/>
          </w:tcPr>
          <w:p w14:paraId="732891F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C752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B42FB6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B440C3" w14:textId="352EA52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15257393" w14:textId="5981943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CF961C" w14:textId="3AF4AE4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281,07</w:t>
            </w:r>
          </w:p>
        </w:tc>
        <w:tc>
          <w:tcPr>
            <w:tcW w:w="1701" w:type="dxa"/>
            <w:vMerge/>
            <w:vAlign w:val="center"/>
          </w:tcPr>
          <w:p w14:paraId="2EBE837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53D5D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098331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575081" w14:textId="34880069" w:rsidR="001073D6" w:rsidRPr="003B5E2E" w:rsidRDefault="001073D6" w:rsidP="001073D6">
            <w:pPr>
              <w:ind w:left="129" w:right="267"/>
            </w:pPr>
            <w:r w:rsidRPr="003B5E2E">
              <w:t xml:space="preserve">4. </w:t>
            </w:r>
            <w:proofErr w:type="spellStart"/>
            <w:r w:rsidRPr="003B5E2E">
              <w:t>Kerama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Marazzi</w:t>
            </w:r>
            <w:proofErr w:type="spellEnd"/>
            <w:r w:rsidRPr="003B5E2E">
              <w:t xml:space="preserve"> SG632820R Терраццо серый</w:t>
            </w:r>
          </w:p>
          <w:p w14:paraId="5C6CB888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темный обрезной 600x600x9мм. Фальшпол </w:t>
            </w:r>
            <w:proofErr w:type="spellStart"/>
            <w:r w:rsidRPr="003B5E2E">
              <w:t>Anker</w:t>
            </w:r>
            <w:proofErr w:type="spellEnd"/>
            <w:r w:rsidRPr="003B5E2E">
              <w:t>.</w:t>
            </w:r>
          </w:p>
          <w:p w14:paraId="229D89E9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47F22A61" w14:textId="1FA6B4A5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303-1;</w:t>
            </w:r>
          </w:p>
          <w:p w14:paraId="3050AF7E" w14:textId="0B5B76AF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4;</w:t>
            </w:r>
          </w:p>
          <w:p w14:paraId="217A0842" w14:textId="1FD956AD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8;</w:t>
            </w:r>
          </w:p>
          <w:p w14:paraId="19EE24C0" w14:textId="22694FF7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60049039" w14:textId="7647CD4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1DB692" w14:textId="352858C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1168,58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0F1CD0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CE058F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D3412C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C242AD" w14:textId="435BD94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3484B885" w14:textId="2B4AAB6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2A79FB4" w14:textId="43B0C5A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149,2</w:t>
            </w:r>
          </w:p>
        </w:tc>
        <w:tc>
          <w:tcPr>
            <w:tcW w:w="1701" w:type="dxa"/>
            <w:vMerge/>
            <w:vAlign w:val="center"/>
          </w:tcPr>
          <w:p w14:paraId="53A6B0F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4568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51232C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32C5CB" w14:textId="0670F70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4DB0438" w14:textId="08EC8D0E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13D9B68" w14:textId="25850C7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88,41</w:t>
            </w:r>
          </w:p>
        </w:tc>
        <w:tc>
          <w:tcPr>
            <w:tcW w:w="1701" w:type="dxa"/>
            <w:vMerge/>
            <w:vAlign w:val="center"/>
          </w:tcPr>
          <w:p w14:paraId="237FAE1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87AD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3F97D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AFBFF6" w14:textId="1F5B433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163F917" w14:textId="7B36902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57AE17" w14:textId="066C3C3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108,33</w:t>
            </w:r>
          </w:p>
        </w:tc>
        <w:tc>
          <w:tcPr>
            <w:tcW w:w="1701" w:type="dxa"/>
            <w:vMerge/>
            <w:vAlign w:val="center"/>
          </w:tcPr>
          <w:p w14:paraId="15BE6DD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2BD7B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1052DE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BD9F6D" w14:textId="78EC227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B99E328" w14:textId="0CA1521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9AC2A35" w14:textId="7A4FF35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107,11</w:t>
            </w:r>
          </w:p>
        </w:tc>
        <w:tc>
          <w:tcPr>
            <w:tcW w:w="1701" w:type="dxa"/>
            <w:vMerge/>
            <w:vAlign w:val="center"/>
          </w:tcPr>
          <w:p w14:paraId="4CDC015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AC426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68DBD7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A96AB2" w14:textId="15F3BE5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3C6F15EA" w14:textId="23D7A9A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CA89764" w14:textId="4726607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71,80</w:t>
            </w:r>
          </w:p>
        </w:tc>
        <w:tc>
          <w:tcPr>
            <w:tcW w:w="1701" w:type="dxa"/>
            <w:vMerge/>
            <w:vAlign w:val="center"/>
          </w:tcPr>
          <w:p w14:paraId="3AC4819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CF852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E7CBE1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9458B0" w14:textId="42D9308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101B087F" w14:textId="23944F5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8219839" w14:textId="0993A03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54,88</w:t>
            </w:r>
          </w:p>
        </w:tc>
        <w:tc>
          <w:tcPr>
            <w:tcW w:w="1701" w:type="dxa"/>
            <w:vMerge/>
            <w:vAlign w:val="center"/>
          </w:tcPr>
          <w:p w14:paraId="3BD9BA5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45FA9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3DAAD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3DF936" w14:textId="21274B4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4F8E68EE" w14:textId="0BB3ECF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5C43E9" w14:textId="250F16A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70,19</w:t>
            </w:r>
          </w:p>
        </w:tc>
        <w:tc>
          <w:tcPr>
            <w:tcW w:w="1701" w:type="dxa"/>
            <w:vMerge/>
            <w:vAlign w:val="center"/>
          </w:tcPr>
          <w:p w14:paraId="5FA6062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E9B0F6F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AAACA6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235B3C" w14:textId="7B7F273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786FDEC4" w14:textId="109649A0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6C1FA76" w14:textId="6CD4A01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99,87</w:t>
            </w:r>
          </w:p>
        </w:tc>
        <w:tc>
          <w:tcPr>
            <w:tcW w:w="1701" w:type="dxa"/>
            <w:vMerge/>
            <w:vAlign w:val="center"/>
          </w:tcPr>
          <w:p w14:paraId="0AB28B6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C63EA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F4A52F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5D3706" w14:textId="5E8D7EF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2014DFF6" w14:textId="40BA05F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E0A0BB" w14:textId="42E8F60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74,19</w:t>
            </w:r>
          </w:p>
        </w:tc>
        <w:tc>
          <w:tcPr>
            <w:tcW w:w="1701" w:type="dxa"/>
            <w:vMerge/>
            <w:vAlign w:val="center"/>
          </w:tcPr>
          <w:p w14:paraId="538300E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2CE61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8E7286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068E01" w14:textId="5810A66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71827CE0" w14:textId="709331B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FD8647" w14:textId="56AEE95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236,69</w:t>
            </w:r>
          </w:p>
        </w:tc>
        <w:tc>
          <w:tcPr>
            <w:tcW w:w="1701" w:type="dxa"/>
            <w:vMerge/>
            <w:vAlign w:val="center"/>
          </w:tcPr>
          <w:p w14:paraId="5A1510A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2251E9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CA61ED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FB03D1" w14:textId="6C27C67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37CE2266" w14:textId="7D5C033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A0A62BE" w14:textId="5693C03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30,71</w:t>
            </w:r>
          </w:p>
        </w:tc>
        <w:tc>
          <w:tcPr>
            <w:tcW w:w="1701" w:type="dxa"/>
            <w:vMerge/>
            <w:vAlign w:val="center"/>
          </w:tcPr>
          <w:p w14:paraId="7B7AFBF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77441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7AD1D4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4816A2" w14:textId="4CF4F72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539944C1" w14:textId="4DF585E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9EF7C47" w14:textId="4C3FA3E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57,76</w:t>
            </w:r>
          </w:p>
        </w:tc>
        <w:tc>
          <w:tcPr>
            <w:tcW w:w="1701" w:type="dxa"/>
            <w:vMerge/>
            <w:vAlign w:val="center"/>
          </w:tcPr>
          <w:p w14:paraId="337F734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F6AB31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7B165E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9F7004" w14:textId="5AF8359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1E991129" w14:textId="6ABE81E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1342536" w14:textId="7D32D35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13,26</w:t>
            </w:r>
          </w:p>
        </w:tc>
        <w:tc>
          <w:tcPr>
            <w:tcW w:w="1701" w:type="dxa"/>
            <w:vMerge/>
            <w:vAlign w:val="center"/>
          </w:tcPr>
          <w:p w14:paraId="7884883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05D05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64949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A4BFD8" w14:textId="1BE0C4C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47607F49" w14:textId="1AB9DA8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FFE7BD" w14:textId="3C721B2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6,18</w:t>
            </w:r>
          </w:p>
        </w:tc>
        <w:tc>
          <w:tcPr>
            <w:tcW w:w="1701" w:type="dxa"/>
            <w:vMerge/>
            <w:vAlign w:val="center"/>
          </w:tcPr>
          <w:p w14:paraId="036A1DC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6410FB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63A72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D3158D" w14:textId="77777777" w:rsidR="001073D6" w:rsidRPr="003B5E2E" w:rsidRDefault="001073D6" w:rsidP="001073D6">
            <w:pPr>
              <w:ind w:left="129"/>
            </w:pPr>
            <w:r w:rsidRPr="003B5E2E">
              <w:t xml:space="preserve">5. Модульное ковровое покрытие. Внешний вид и цвет </w:t>
            </w:r>
            <w:proofErr w:type="spellStart"/>
            <w:proofErr w:type="gramStart"/>
            <w:r w:rsidRPr="003B5E2E">
              <w:t>соответствует:Производитель</w:t>
            </w:r>
            <w:proofErr w:type="spellEnd"/>
            <w:proofErr w:type="gramEnd"/>
            <w:r w:rsidRPr="003B5E2E">
              <w:t xml:space="preserve">: BALSAN. Коллекция: </w:t>
            </w:r>
            <w:proofErr w:type="spellStart"/>
            <w:r w:rsidRPr="003B5E2E">
              <w:t>Peak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of_marble</w:t>
            </w:r>
            <w:proofErr w:type="spellEnd"/>
            <w:r w:rsidRPr="003B5E2E">
              <w:t xml:space="preserve">. Цвет: PTM ZOOM HD N601. Размер: 500х500 мм. Тип раскладки: в одном направлении рисунка, без разбежки (шов в </w:t>
            </w:r>
            <w:proofErr w:type="gramStart"/>
            <w:r w:rsidRPr="003B5E2E">
              <w:t>шов)  (</w:t>
            </w:r>
            <w:proofErr w:type="gramEnd"/>
            <w:r w:rsidRPr="003B5E2E">
              <w:t>или аналог)</w:t>
            </w:r>
          </w:p>
          <w:p w14:paraId="540F7973" w14:textId="64F4DFA4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70B31029" w14:textId="3C06A9A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07FD781" w14:textId="01A3947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202,27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37B24D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F1D8E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903CD0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DC285A" w14:textId="4C085CA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2604FD1B" w14:textId="66A7649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86ECAC1" w14:textId="7868DB4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108,39</w:t>
            </w:r>
          </w:p>
        </w:tc>
        <w:tc>
          <w:tcPr>
            <w:tcW w:w="1701" w:type="dxa"/>
            <w:vMerge/>
            <w:vAlign w:val="center"/>
          </w:tcPr>
          <w:p w14:paraId="3D650EB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8EE1D56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11AAA4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040F09" w14:textId="77D723A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11C1958D" w14:textId="3ECB483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930E6D" w14:textId="6F788FB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93,88</w:t>
            </w:r>
          </w:p>
        </w:tc>
        <w:tc>
          <w:tcPr>
            <w:tcW w:w="1701" w:type="dxa"/>
            <w:vMerge/>
            <w:vAlign w:val="center"/>
          </w:tcPr>
          <w:p w14:paraId="069D3B0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C18B4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1E8430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C22677" w14:textId="77777777" w:rsidR="001073D6" w:rsidRPr="003B5E2E" w:rsidRDefault="001073D6" w:rsidP="001073D6">
            <w:pPr>
              <w:ind w:left="129"/>
            </w:pPr>
            <w:r w:rsidRPr="003B5E2E">
              <w:t>6. Модульное ковровое покрытие. Внешний вид и цвет соответствует: Производитель: BLOQ. Коллекция: SOLACE. Цвет: 165 OFF WHITE. Размер:500х500 мм. Тип раскладки: в одном направлении рисунка, без разбежки (шов в шов) (или аналог)</w:t>
            </w:r>
          </w:p>
          <w:p w14:paraId="065F8A9B" w14:textId="0FF03343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1A551ED9" w14:textId="179EC29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E8D29B2" w14:textId="32897A4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68,6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18857AB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FCED6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30929F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9BB648" w14:textId="5EB929E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5DACC1EB" w14:textId="409B2B4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7984570" w14:textId="7BBA9AE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68,6</w:t>
            </w:r>
          </w:p>
        </w:tc>
        <w:tc>
          <w:tcPr>
            <w:tcW w:w="1701" w:type="dxa"/>
            <w:vMerge/>
            <w:vAlign w:val="center"/>
          </w:tcPr>
          <w:p w14:paraId="37ACB73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443587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D2B718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D6F7B5" w14:textId="77777777" w:rsidR="001073D6" w:rsidRPr="003B5E2E" w:rsidRDefault="001073D6" w:rsidP="001073D6">
            <w:pPr>
              <w:ind w:left="129"/>
            </w:pPr>
            <w:r w:rsidRPr="003B5E2E">
              <w:t xml:space="preserve">7. Керамогранит. Внешний вид и цвет соответствуют: LAMINAM Коллекция: </w:t>
            </w:r>
            <w:proofErr w:type="spellStart"/>
            <w:r w:rsidRPr="003B5E2E">
              <w:t>Moon</w:t>
            </w:r>
            <w:proofErr w:type="spellEnd"/>
            <w:r w:rsidRPr="003B5E2E">
              <w:t xml:space="preserve">. Цвет: </w:t>
            </w:r>
            <w:proofErr w:type="spellStart"/>
            <w:r w:rsidRPr="003B5E2E">
              <w:t>Mystery</w:t>
            </w:r>
            <w:proofErr w:type="spellEnd"/>
            <w:r w:rsidRPr="003B5E2E">
              <w:t>. Поверхность: NATURALE. Размер 1200х3000х5,8 мм.  (или аналог)</w:t>
            </w:r>
          </w:p>
          <w:p w14:paraId="46AE8F52" w14:textId="65001C20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31BD29BC" w14:textId="1BD87DF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0F6EF2F" w14:textId="219719B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211,21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C42A86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7DA68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A5163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52C933" w14:textId="64EB448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50FD755B" w14:textId="5B653C8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68BF702" w14:textId="58595EA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211,21</w:t>
            </w:r>
          </w:p>
        </w:tc>
        <w:tc>
          <w:tcPr>
            <w:tcW w:w="1701" w:type="dxa"/>
            <w:vMerge/>
            <w:vAlign w:val="center"/>
          </w:tcPr>
          <w:p w14:paraId="628FBE1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E2ECA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26A0E7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38139C" w14:textId="77777777" w:rsidR="001073D6" w:rsidRPr="003B5E2E" w:rsidRDefault="001073D6" w:rsidP="001073D6">
            <w:pPr>
              <w:ind w:left="129"/>
            </w:pPr>
            <w:r w:rsidRPr="003B5E2E">
              <w:t xml:space="preserve">8. Инженерная Доска. Внешний вид и цвет соответствуют: Инженерной доске </w:t>
            </w:r>
            <w:proofErr w:type="spellStart"/>
            <w:r w:rsidRPr="003B5E2E">
              <w:t>Austriawood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Edeldiele</w:t>
            </w:r>
            <w:proofErr w:type="spellEnd"/>
            <w:r w:rsidRPr="003B5E2E">
              <w:t xml:space="preserve"> 3-Schicht, </w:t>
            </w:r>
            <w:proofErr w:type="spellStart"/>
            <w:r w:rsidRPr="003B5E2E">
              <w:t>Eiche</w:t>
            </w:r>
            <w:proofErr w:type="spellEnd"/>
            <w:r w:rsidRPr="003B5E2E">
              <w:t xml:space="preserve"> Коллекция: </w:t>
            </w:r>
            <w:proofErr w:type="spellStart"/>
            <w:r w:rsidRPr="003B5E2E">
              <w:t>Eiche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Otztal</w:t>
            </w:r>
            <w:proofErr w:type="spellEnd"/>
            <w:r w:rsidRPr="003B5E2E">
              <w:t xml:space="preserve"> (</w:t>
            </w:r>
            <w:proofErr w:type="spellStart"/>
            <w:r w:rsidRPr="003B5E2E">
              <w:t>Zirkon</w:t>
            </w:r>
            <w:proofErr w:type="spellEnd"/>
            <w:r w:rsidRPr="003B5E2E">
              <w:t>). Поверхность</w:t>
            </w:r>
            <w:r w:rsidRPr="003B5E2E">
              <w:rPr>
                <w:lang w:val="en-US"/>
              </w:rPr>
              <w:t xml:space="preserve">: Smoked, Brushed, Ready to use oiled with 5% white content.  </w:t>
            </w:r>
            <w:r w:rsidRPr="003B5E2E">
              <w:t>(или аналог)</w:t>
            </w:r>
          </w:p>
          <w:p w14:paraId="49B8BB86" w14:textId="7A0D72E4" w:rsidR="001073D6" w:rsidRPr="003B5E2E" w:rsidRDefault="001073D6" w:rsidP="001073D6">
            <w:pPr>
              <w:ind w:left="129"/>
            </w:pPr>
            <w:r w:rsidRPr="003B5E2E">
              <w:lastRenderedPageBreak/>
              <w:t>в т.ч.:</w:t>
            </w:r>
          </w:p>
        </w:tc>
        <w:tc>
          <w:tcPr>
            <w:tcW w:w="1276" w:type="dxa"/>
          </w:tcPr>
          <w:p w14:paraId="4EFEDF8B" w14:textId="55CFF20A" w:rsidR="001073D6" w:rsidRPr="003B5E2E" w:rsidRDefault="001073D6" w:rsidP="001073D6">
            <w:pPr>
              <w:pStyle w:val="bl6"/>
            </w:pPr>
            <w:r w:rsidRPr="003B5E2E">
              <w:lastRenderedPageBreak/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2D2A580" w14:textId="508565A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87,48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623D65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BD079B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479E623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2BC39C" w14:textId="44A0AEF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03FBFE68" w14:textId="2585522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55BA13D" w14:textId="3BB1A1F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87,48</w:t>
            </w:r>
          </w:p>
        </w:tc>
        <w:tc>
          <w:tcPr>
            <w:tcW w:w="1701" w:type="dxa"/>
            <w:vMerge/>
            <w:vAlign w:val="center"/>
          </w:tcPr>
          <w:p w14:paraId="5745899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9FECD00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6BD9884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C59AE2" w14:textId="77777777" w:rsidR="001073D6" w:rsidRPr="003B5E2E" w:rsidRDefault="001073D6" w:rsidP="001073D6">
            <w:pPr>
              <w:ind w:left="129"/>
            </w:pPr>
            <w:r w:rsidRPr="003B5E2E">
              <w:t>9. Керамогранит. Внешний вид и цвет соответствуют: Керамическому граниту KERAMA MARAZZI Коллекция: Венеция, Серия: Сан-Марко, Цвет: Серый светлый, матовый, обрезной, размер: 1800х800х9 мм.  (или аналог)</w:t>
            </w:r>
          </w:p>
          <w:p w14:paraId="134E8DED" w14:textId="10A4BE2A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47A76722" w14:textId="06ADB14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C2C595E" w14:textId="23B4AD0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24,75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C6D591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2EB0B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F0B3B1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E69CC6" w14:textId="12DA329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46193358" w14:textId="5076EE7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FD38186" w14:textId="4FF71F2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24,75</w:t>
            </w:r>
          </w:p>
        </w:tc>
        <w:tc>
          <w:tcPr>
            <w:tcW w:w="1701" w:type="dxa"/>
            <w:vMerge/>
            <w:vAlign w:val="center"/>
          </w:tcPr>
          <w:p w14:paraId="001CC14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DBC69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C3DDE4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D719C5" w14:textId="77777777" w:rsidR="001073D6" w:rsidRPr="003B5E2E" w:rsidRDefault="001073D6" w:rsidP="001073D6">
            <w:pPr>
              <w:ind w:left="129"/>
            </w:pPr>
            <w:r w:rsidRPr="003B5E2E">
              <w:t>10. Керамогранит. Внешний вид и цвет</w:t>
            </w:r>
          </w:p>
          <w:p w14:paraId="2F046FFC" w14:textId="77777777" w:rsidR="001073D6" w:rsidRPr="003B5E2E" w:rsidRDefault="001073D6" w:rsidP="001073D6">
            <w:pPr>
              <w:ind w:left="129"/>
            </w:pPr>
            <w:r w:rsidRPr="003B5E2E">
              <w:t xml:space="preserve">соответствует: </w:t>
            </w:r>
            <w:proofErr w:type="spellStart"/>
            <w:r w:rsidRPr="003B5E2E">
              <w:t>Kerama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Marazzi</w:t>
            </w:r>
            <w:proofErr w:type="spellEnd"/>
          </w:p>
          <w:p w14:paraId="5848F315" w14:textId="77777777" w:rsidR="001073D6" w:rsidRPr="003B5E2E" w:rsidRDefault="001073D6" w:rsidP="001073D6">
            <w:pPr>
              <w:ind w:left="129"/>
            </w:pPr>
            <w:r w:rsidRPr="003B5E2E">
              <w:t>РИАЛЬТО Серый темный матовый</w:t>
            </w:r>
          </w:p>
          <w:p w14:paraId="728CA37F" w14:textId="77777777" w:rsidR="001073D6" w:rsidRPr="003B5E2E" w:rsidRDefault="001073D6" w:rsidP="001073D6">
            <w:pPr>
              <w:ind w:left="129"/>
            </w:pPr>
            <w:r w:rsidRPr="003B5E2E">
              <w:t>обрезной, 800х1600х9 мм. (или аналог)</w:t>
            </w:r>
          </w:p>
          <w:p w14:paraId="0C853FCF" w14:textId="61625A3E" w:rsidR="001073D6" w:rsidRPr="003B5E2E" w:rsidRDefault="001073D6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6EED9EE5" w14:textId="086F093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F5A7F6" w14:textId="5EE3756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130,8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7394A1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055F47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95D98B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B7AD57" w14:textId="05D2C73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7F81EA26" w14:textId="0E7796B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00A446" w14:textId="57777A2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130,8</w:t>
            </w:r>
          </w:p>
        </w:tc>
        <w:tc>
          <w:tcPr>
            <w:tcW w:w="1701" w:type="dxa"/>
            <w:vMerge/>
            <w:vAlign w:val="center"/>
          </w:tcPr>
          <w:p w14:paraId="51AADDA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C65BE78" w14:textId="77777777" w:rsidTr="00671616">
        <w:trPr>
          <w:trHeight w:val="454"/>
        </w:trPr>
        <w:tc>
          <w:tcPr>
            <w:tcW w:w="10477" w:type="dxa"/>
            <w:gridSpan w:val="5"/>
            <w:vAlign w:val="center"/>
          </w:tcPr>
          <w:p w14:paraId="7999CD4B" w14:textId="650E7828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b/>
                <w:bCs/>
              </w:rPr>
              <w:t>Финишная отделка потолков</w:t>
            </w:r>
          </w:p>
        </w:tc>
      </w:tr>
      <w:tr w:rsidR="003B5E2E" w:rsidRPr="003B5E2E" w14:paraId="44305071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437EE0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C5F7B5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1. Покраска акриловой интерьерной краской. Цвет: NCS S7000-N (графит). Степень блеска: </w:t>
            </w:r>
            <w:proofErr w:type="spellStart"/>
            <w:r w:rsidRPr="003B5E2E">
              <w:t>глубокоматовая</w:t>
            </w:r>
            <w:proofErr w:type="spellEnd"/>
            <w:r w:rsidRPr="003B5E2E">
              <w:t>. Класс истирания: 1 - наивысший или 2 - высокий. Низкая водопроницаемость W3.</w:t>
            </w:r>
          </w:p>
          <w:p w14:paraId="1A66EF0A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79ED0A3B" w14:textId="6DAB619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401-1;</w:t>
            </w:r>
          </w:p>
          <w:p w14:paraId="15AE61BD" w14:textId="008B01B2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401-2;</w:t>
            </w:r>
          </w:p>
          <w:p w14:paraId="6F9D883F" w14:textId="77777777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401-3;</w:t>
            </w:r>
          </w:p>
          <w:p w14:paraId="15B16208" w14:textId="057FD28E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402-5;</w:t>
            </w:r>
          </w:p>
          <w:p w14:paraId="20B3FB15" w14:textId="48AFA748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3B41B70" w14:textId="78F5C5E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F8D641E" w14:textId="726251C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22</w:t>
            </w:r>
            <w:r w:rsidR="004A319E" w:rsidRPr="003B5E2E">
              <w:rPr>
                <w:rFonts w:cs="Times New Roman"/>
                <w:noProof/>
              </w:rPr>
              <w:t>723</w:t>
            </w:r>
            <w:r w:rsidRPr="003B5E2E">
              <w:rPr>
                <w:rFonts w:cs="Times New Roman"/>
                <w:noProof/>
              </w:rPr>
              <w:t>,98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E4690D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7DDD7B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2AA7BB4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C967CA" w14:textId="0D95B8C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6C9FA305" w14:textId="0691D66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33DF3B9" w14:textId="43F6688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  <w:r w:rsidR="004A319E" w:rsidRPr="003B5E2E">
              <w:rPr>
                <w:rFonts w:cs="Times New Roman"/>
              </w:rPr>
              <w:t>18</w:t>
            </w:r>
            <w:r w:rsidRPr="003B5E2E">
              <w:rPr>
                <w:rFonts w:cs="Times New Roman"/>
              </w:rPr>
              <w:t>,69</w:t>
            </w:r>
          </w:p>
        </w:tc>
        <w:tc>
          <w:tcPr>
            <w:tcW w:w="1701" w:type="dxa"/>
            <w:vMerge/>
            <w:vAlign w:val="center"/>
          </w:tcPr>
          <w:p w14:paraId="3ABBD24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461CBAC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4880769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51D127" w14:textId="0118313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74D18049" w14:textId="23DA418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433566D" w14:textId="2AD43F1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  <w:r w:rsidR="004A319E" w:rsidRPr="003B5E2E">
              <w:rPr>
                <w:rFonts w:cs="Times New Roman"/>
              </w:rPr>
              <w:t>10</w:t>
            </w:r>
            <w:r w:rsidRPr="003B5E2E">
              <w:rPr>
                <w:rFonts w:cs="Times New Roman"/>
              </w:rPr>
              <w:t>,57</w:t>
            </w:r>
          </w:p>
        </w:tc>
        <w:tc>
          <w:tcPr>
            <w:tcW w:w="1701" w:type="dxa"/>
            <w:vMerge/>
            <w:vAlign w:val="center"/>
          </w:tcPr>
          <w:p w14:paraId="60875F5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C36483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0C8AD6F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64B7DD" w14:textId="02E9597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43EE6ABB" w14:textId="07B57E8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8172C8" w14:textId="355DEE7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  <w:r w:rsidR="004A319E" w:rsidRPr="003B5E2E">
              <w:rPr>
                <w:rFonts w:cs="Times New Roman"/>
              </w:rPr>
              <w:t>54</w:t>
            </w:r>
            <w:r w:rsidRPr="003B5E2E">
              <w:rPr>
                <w:rFonts w:cs="Times New Roman"/>
              </w:rPr>
              <w:t>,58</w:t>
            </w:r>
          </w:p>
        </w:tc>
        <w:tc>
          <w:tcPr>
            <w:tcW w:w="1701" w:type="dxa"/>
            <w:vMerge/>
            <w:vAlign w:val="center"/>
          </w:tcPr>
          <w:p w14:paraId="7D1D3D3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1E2D0F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13F3F28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AAC41D" w14:textId="4D1A415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2323513" w14:textId="58C35AE7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2AD7A4" w14:textId="126DF07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  <w:r w:rsidR="004A319E" w:rsidRPr="003B5E2E">
              <w:rPr>
                <w:rFonts w:cs="Times New Roman"/>
              </w:rPr>
              <w:t>58</w:t>
            </w:r>
            <w:r w:rsidRPr="003B5E2E">
              <w:rPr>
                <w:rFonts w:cs="Times New Roman"/>
              </w:rPr>
              <w:t>,21</w:t>
            </w:r>
          </w:p>
        </w:tc>
        <w:tc>
          <w:tcPr>
            <w:tcW w:w="1701" w:type="dxa"/>
            <w:vMerge/>
            <w:vAlign w:val="center"/>
          </w:tcPr>
          <w:p w14:paraId="159FA23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5E6EB3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0062D45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783FE7" w14:textId="51A4AD5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22387343" w14:textId="5303B5D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AA9A3E" w14:textId="3F3167B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  <w:r w:rsidR="004A319E" w:rsidRPr="003B5E2E">
              <w:rPr>
                <w:rFonts w:cs="Times New Roman"/>
              </w:rPr>
              <w:t>798</w:t>
            </w:r>
            <w:r w:rsidRPr="003B5E2E">
              <w:rPr>
                <w:rFonts w:cs="Times New Roman"/>
              </w:rPr>
              <w:t>,44</w:t>
            </w:r>
          </w:p>
        </w:tc>
        <w:tc>
          <w:tcPr>
            <w:tcW w:w="1701" w:type="dxa"/>
            <w:vMerge/>
            <w:vAlign w:val="center"/>
          </w:tcPr>
          <w:p w14:paraId="2DEC329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2D1457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3B1F7A8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AC3B0D" w14:textId="24D3BFD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0762296F" w14:textId="213788F3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BDC3448" w14:textId="602415E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</w:t>
            </w:r>
            <w:r w:rsidR="004A319E" w:rsidRPr="003B5E2E">
              <w:rPr>
                <w:rFonts w:cs="Times New Roman"/>
              </w:rPr>
              <w:t>20</w:t>
            </w:r>
            <w:r w:rsidRPr="003B5E2E">
              <w:rPr>
                <w:rFonts w:cs="Times New Roman"/>
              </w:rPr>
              <w:t>,92</w:t>
            </w:r>
          </w:p>
        </w:tc>
        <w:tc>
          <w:tcPr>
            <w:tcW w:w="1701" w:type="dxa"/>
            <w:vMerge/>
            <w:vAlign w:val="center"/>
          </w:tcPr>
          <w:p w14:paraId="29CE876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87C7650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237247F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3F9A08" w14:textId="7646379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0D0513CE" w14:textId="5309068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6D572B9" w14:textId="226D703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</w:t>
            </w:r>
            <w:r w:rsidR="004A319E" w:rsidRPr="003B5E2E">
              <w:rPr>
                <w:rFonts w:cs="Times New Roman"/>
              </w:rPr>
              <w:t>81</w:t>
            </w:r>
            <w:r w:rsidRPr="003B5E2E">
              <w:rPr>
                <w:rFonts w:cs="Times New Roman"/>
              </w:rPr>
              <w:t>,15</w:t>
            </w:r>
          </w:p>
        </w:tc>
        <w:tc>
          <w:tcPr>
            <w:tcW w:w="1701" w:type="dxa"/>
            <w:vMerge/>
            <w:vAlign w:val="center"/>
          </w:tcPr>
          <w:p w14:paraId="159ECF1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889187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29D3885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21808A" w14:textId="29CA8E5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274D044D" w14:textId="1896AD5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0AAD377" w14:textId="42C12BD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</w:t>
            </w:r>
            <w:r w:rsidR="004A319E" w:rsidRPr="003B5E2E">
              <w:rPr>
                <w:rFonts w:cs="Times New Roman"/>
              </w:rPr>
              <w:t>10</w:t>
            </w:r>
            <w:r w:rsidRPr="003B5E2E">
              <w:rPr>
                <w:rFonts w:cs="Times New Roman"/>
              </w:rPr>
              <w:t>,26</w:t>
            </w:r>
          </w:p>
        </w:tc>
        <w:tc>
          <w:tcPr>
            <w:tcW w:w="1701" w:type="dxa"/>
            <w:vMerge/>
            <w:vAlign w:val="center"/>
          </w:tcPr>
          <w:p w14:paraId="447F5FB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D7EDF8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4343C6E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32641C" w14:textId="418D2A9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1A3757FF" w14:textId="74593EB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379299" w14:textId="6BDEDC8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  <w:r w:rsidR="004A319E" w:rsidRPr="003B5E2E">
              <w:rPr>
                <w:rFonts w:cs="Times New Roman"/>
              </w:rPr>
              <w:t>15</w:t>
            </w:r>
            <w:r w:rsidRPr="003B5E2E">
              <w:rPr>
                <w:rFonts w:cs="Times New Roman"/>
              </w:rPr>
              <w:t>,23</w:t>
            </w:r>
          </w:p>
        </w:tc>
        <w:tc>
          <w:tcPr>
            <w:tcW w:w="1701" w:type="dxa"/>
            <w:vMerge/>
            <w:vAlign w:val="center"/>
          </w:tcPr>
          <w:p w14:paraId="66FFE3E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F78690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0F10C51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66EB77" w14:textId="7F1403B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3463E65C" w14:textId="513DF06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7891EC0" w14:textId="4AF43F4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</w:t>
            </w:r>
            <w:r w:rsidR="004A319E" w:rsidRPr="003B5E2E">
              <w:rPr>
                <w:rFonts w:cs="Times New Roman"/>
              </w:rPr>
              <w:t>37</w:t>
            </w:r>
            <w:r w:rsidRPr="003B5E2E">
              <w:rPr>
                <w:rFonts w:cs="Times New Roman"/>
              </w:rPr>
              <w:t>,85</w:t>
            </w:r>
          </w:p>
        </w:tc>
        <w:tc>
          <w:tcPr>
            <w:tcW w:w="1701" w:type="dxa"/>
            <w:vMerge/>
            <w:vAlign w:val="center"/>
          </w:tcPr>
          <w:p w14:paraId="626DA8F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A42F87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69F207B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1E1926" w14:textId="3FA905C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6EB78657" w14:textId="3448382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A9B903" w14:textId="0216641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  <w:r w:rsidR="004A319E" w:rsidRPr="003B5E2E">
              <w:rPr>
                <w:rFonts w:cs="Times New Roman"/>
              </w:rPr>
              <w:t>10</w:t>
            </w:r>
            <w:r w:rsidRPr="003B5E2E">
              <w:rPr>
                <w:rFonts w:cs="Times New Roman"/>
              </w:rPr>
              <w:t>,75</w:t>
            </w:r>
          </w:p>
        </w:tc>
        <w:tc>
          <w:tcPr>
            <w:tcW w:w="1701" w:type="dxa"/>
            <w:vMerge/>
            <w:vAlign w:val="center"/>
          </w:tcPr>
          <w:p w14:paraId="372B4FE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B30F4D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1CBFF7C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916DCE" w14:textId="6746161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652E2983" w14:textId="550C1F9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6FB70D7" w14:textId="1F1C61C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  <w:r w:rsidR="004A319E" w:rsidRPr="003B5E2E">
              <w:rPr>
                <w:rFonts w:cs="Times New Roman"/>
              </w:rPr>
              <w:t>08</w:t>
            </w:r>
            <w:r w:rsidRPr="003B5E2E">
              <w:rPr>
                <w:rFonts w:cs="Times New Roman"/>
              </w:rPr>
              <w:t>,29</w:t>
            </w:r>
          </w:p>
        </w:tc>
        <w:tc>
          <w:tcPr>
            <w:tcW w:w="1701" w:type="dxa"/>
            <w:vMerge/>
            <w:vAlign w:val="center"/>
          </w:tcPr>
          <w:p w14:paraId="6724B14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35CF54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415EAA2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B2884F" w14:textId="4EF5376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47243F5A" w14:textId="0A59686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49F34D0" w14:textId="6A845E1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  <w:r w:rsidR="004A319E" w:rsidRPr="003B5E2E">
              <w:rPr>
                <w:rFonts w:cs="Times New Roman"/>
              </w:rPr>
              <w:t>06</w:t>
            </w:r>
            <w:r w:rsidRPr="003B5E2E">
              <w:rPr>
                <w:rFonts w:cs="Times New Roman"/>
              </w:rPr>
              <w:t>,44</w:t>
            </w:r>
          </w:p>
        </w:tc>
        <w:tc>
          <w:tcPr>
            <w:tcW w:w="1701" w:type="dxa"/>
            <w:vMerge/>
            <w:vAlign w:val="center"/>
          </w:tcPr>
          <w:p w14:paraId="7AB9F69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8D30B2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5C38C14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5AFD36" w14:textId="240E99F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25B0BA3D" w14:textId="5F356FB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7E583CA" w14:textId="1271E98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1112,6</w:t>
            </w:r>
          </w:p>
        </w:tc>
        <w:tc>
          <w:tcPr>
            <w:tcW w:w="1701" w:type="dxa"/>
            <w:vMerge/>
            <w:vAlign w:val="center"/>
          </w:tcPr>
          <w:p w14:paraId="0AFD96C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C40361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6C91FA8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45BD8D" w14:textId="200BE1A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0985AB42" w14:textId="02DB93A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807BF11" w14:textId="3D5CBF1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331,78</w:t>
            </w:r>
          </w:p>
        </w:tc>
        <w:tc>
          <w:tcPr>
            <w:tcW w:w="1701" w:type="dxa"/>
            <w:vMerge/>
            <w:vAlign w:val="center"/>
          </w:tcPr>
          <w:p w14:paraId="0C39E2F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6BBC24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5E5A2C3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5E9EDB" w14:textId="6A34907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7D011AD6" w14:textId="7D97783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E6F776F" w14:textId="7F24795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435,29</w:t>
            </w:r>
          </w:p>
        </w:tc>
        <w:tc>
          <w:tcPr>
            <w:tcW w:w="1701" w:type="dxa"/>
            <w:vMerge/>
            <w:vAlign w:val="center"/>
          </w:tcPr>
          <w:p w14:paraId="0545A23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090763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4F1D8D7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C8E6A5" w14:textId="36EC418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25452EAC" w14:textId="209BC16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A1C3115" w14:textId="72DD73C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112,93</w:t>
            </w:r>
          </w:p>
        </w:tc>
        <w:tc>
          <w:tcPr>
            <w:tcW w:w="1701" w:type="dxa"/>
            <w:vMerge/>
            <w:vAlign w:val="center"/>
          </w:tcPr>
          <w:p w14:paraId="5693E01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923027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28B36A9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EF8A5C" w14:textId="1401D983" w:rsidR="001073D6" w:rsidRPr="003B5E2E" w:rsidRDefault="001073D6" w:rsidP="001073D6">
            <w:pPr>
              <w:ind w:left="129" w:right="267"/>
            </w:pPr>
            <w:r w:rsidRPr="003B5E2E">
              <w:t xml:space="preserve">2. Покраска акриловой интерьерной краской по RAL 9010. Степень блеска: </w:t>
            </w:r>
            <w:proofErr w:type="spellStart"/>
            <w:r w:rsidRPr="003B5E2E">
              <w:t>глубокоматовая</w:t>
            </w:r>
            <w:proofErr w:type="spellEnd"/>
            <w:r w:rsidRPr="003B5E2E">
              <w:t>. Класс истирания: 1 - наивысший или 2 - высокий. Низкая</w:t>
            </w:r>
          </w:p>
          <w:p w14:paraId="4EB7A36C" w14:textId="77777777" w:rsidR="001073D6" w:rsidRPr="003B5E2E" w:rsidRDefault="001073D6" w:rsidP="001073D6">
            <w:pPr>
              <w:ind w:left="129" w:right="267"/>
            </w:pPr>
            <w:r w:rsidRPr="003B5E2E">
              <w:t>водопроницаемость W3.</w:t>
            </w:r>
          </w:p>
          <w:p w14:paraId="799AC3A6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4150BDF3" w14:textId="589F9A84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402-1;</w:t>
            </w:r>
          </w:p>
          <w:p w14:paraId="5193FCDA" w14:textId="191DB888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402-2;</w:t>
            </w:r>
          </w:p>
          <w:p w14:paraId="35580E6A" w14:textId="46CFC97E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402-3;</w:t>
            </w:r>
          </w:p>
          <w:p w14:paraId="0E2DBC79" w14:textId="1A7D8572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402-4;</w:t>
            </w:r>
          </w:p>
          <w:p w14:paraId="296FA398" w14:textId="04E20712" w:rsidR="001073D6" w:rsidRPr="003B5E2E" w:rsidRDefault="001073D6" w:rsidP="001073D6">
            <w:pPr>
              <w:ind w:left="129" w:right="267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402-7</w:t>
            </w:r>
          </w:p>
          <w:p w14:paraId="060C3FE1" w14:textId="0BA417C5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1EFB503D" w14:textId="59833EA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42022A" w14:textId="078A5BF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5016,95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159BC1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EADFCB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53E796D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9284B4" w14:textId="216A297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6DF9DBFB" w14:textId="00C6036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5793049" w14:textId="6F05B51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312,05</w:t>
            </w:r>
          </w:p>
        </w:tc>
        <w:tc>
          <w:tcPr>
            <w:tcW w:w="1701" w:type="dxa"/>
            <w:vMerge/>
            <w:vAlign w:val="center"/>
          </w:tcPr>
          <w:p w14:paraId="353E1CF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0C9118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0F9825F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F56FE9" w14:textId="477DC80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4D32F2A" w14:textId="3F6FC28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4C518DB" w14:textId="68CEB39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307,82</w:t>
            </w:r>
          </w:p>
        </w:tc>
        <w:tc>
          <w:tcPr>
            <w:tcW w:w="1701" w:type="dxa"/>
            <w:vMerge/>
            <w:vAlign w:val="center"/>
          </w:tcPr>
          <w:p w14:paraId="18573EA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0FBE5F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454E019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9ED065" w14:textId="76CF61E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53AD9FC9" w14:textId="77D6729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6D7CDD7" w14:textId="5BE0DAB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243,63</w:t>
            </w:r>
          </w:p>
        </w:tc>
        <w:tc>
          <w:tcPr>
            <w:tcW w:w="1701" w:type="dxa"/>
            <w:vMerge/>
            <w:vAlign w:val="center"/>
          </w:tcPr>
          <w:p w14:paraId="6000998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946F1E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0106F79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5419DF" w14:textId="662061E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4C712939" w14:textId="70FAD3D1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C47514D" w14:textId="698019E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243,63</w:t>
            </w:r>
          </w:p>
        </w:tc>
        <w:tc>
          <w:tcPr>
            <w:tcW w:w="1701" w:type="dxa"/>
            <w:vMerge/>
            <w:vAlign w:val="center"/>
          </w:tcPr>
          <w:p w14:paraId="4706BD2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AEFB02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512C561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EF4749" w14:textId="619CF94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728E8552" w14:textId="5E13F87A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09D97C5" w14:textId="39094DD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247,51</w:t>
            </w:r>
          </w:p>
        </w:tc>
        <w:tc>
          <w:tcPr>
            <w:tcW w:w="1701" w:type="dxa"/>
            <w:vMerge/>
            <w:vAlign w:val="center"/>
          </w:tcPr>
          <w:p w14:paraId="18D4398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6510EB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19A3C60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EFA646" w14:textId="6A155BF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16CA8EB8" w14:textId="5077398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73D1E0AA" w14:textId="7FBBE84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223,04</w:t>
            </w:r>
          </w:p>
        </w:tc>
        <w:tc>
          <w:tcPr>
            <w:tcW w:w="1701" w:type="dxa"/>
            <w:vMerge/>
            <w:vAlign w:val="center"/>
          </w:tcPr>
          <w:p w14:paraId="55A4BFF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EC0C90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3C46C4F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FEF70D" w14:textId="08E7AFF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2D584D7E" w14:textId="3B57479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FA1B537" w14:textId="1B5A996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367,33</w:t>
            </w:r>
          </w:p>
        </w:tc>
        <w:tc>
          <w:tcPr>
            <w:tcW w:w="1701" w:type="dxa"/>
            <w:vMerge/>
            <w:vAlign w:val="center"/>
          </w:tcPr>
          <w:p w14:paraId="69B1D2A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76A60F0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2BAAE8B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AED713" w14:textId="1E632F8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0C7DD3E4" w14:textId="5E23DBB5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2367917" w14:textId="2AEB7FE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246,45</w:t>
            </w:r>
          </w:p>
        </w:tc>
        <w:tc>
          <w:tcPr>
            <w:tcW w:w="1701" w:type="dxa"/>
            <w:vMerge/>
            <w:vAlign w:val="center"/>
          </w:tcPr>
          <w:p w14:paraId="0ED0481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C6196E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7715B51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D0643C" w14:textId="20B0A4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53A20C77" w14:textId="339F70E9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AC513B1" w14:textId="6C0EAC1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346,77</w:t>
            </w:r>
          </w:p>
        </w:tc>
        <w:tc>
          <w:tcPr>
            <w:tcW w:w="1701" w:type="dxa"/>
            <w:vMerge/>
            <w:vAlign w:val="center"/>
          </w:tcPr>
          <w:p w14:paraId="4591145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E004CE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24D7F2A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84BCB9" w14:textId="06BB79A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7E48C6B1" w14:textId="6136E1CB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8FB6B10" w14:textId="3C7AE07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419,55</w:t>
            </w:r>
          </w:p>
        </w:tc>
        <w:tc>
          <w:tcPr>
            <w:tcW w:w="1701" w:type="dxa"/>
            <w:vMerge/>
            <w:vAlign w:val="center"/>
          </w:tcPr>
          <w:p w14:paraId="70471AE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24F2B30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17253A7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40A2CD" w14:textId="118118B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6CB25575" w14:textId="209D0004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085522F" w14:textId="6097292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370,9</w:t>
            </w:r>
          </w:p>
        </w:tc>
        <w:tc>
          <w:tcPr>
            <w:tcW w:w="1701" w:type="dxa"/>
            <w:vMerge/>
            <w:vAlign w:val="center"/>
          </w:tcPr>
          <w:p w14:paraId="65AE7F1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CE9F07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6238BE5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EB94E2" w14:textId="421658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29BB6431" w14:textId="6E49E458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4FF6739" w14:textId="4182338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259,92</w:t>
            </w:r>
          </w:p>
        </w:tc>
        <w:tc>
          <w:tcPr>
            <w:tcW w:w="1701" w:type="dxa"/>
            <w:vMerge/>
            <w:vAlign w:val="center"/>
          </w:tcPr>
          <w:p w14:paraId="2527AAC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04277A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7AB7C5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1FD5EC" w14:textId="23C9F30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1B5EC1A3" w14:textId="157C9B6D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D374A48" w14:textId="5B818A0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477,53</w:t>
            </w:r>
          </w:p>
        </w:tc>
        <w:tc>
          <w:tcPr>
            <w:tcW w:w="1701" w:type="dxa"/>
            <w:vMerge/>
            <w:vAlign w:val="center"/>
          </w:tcPr>
          <w:p w14:paraId="6D296B3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10D5CF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7839CCB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6F799F" w14:textId="0A24289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3B99AD64" w14:textId="2836AB82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19DACFF" w14:textId="4FBD1D9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369,72</w:t>
            </w:r>
          </w:p>
        </w:tc>
        <w:tc>
          <w:tcPr>
            <w:tcW w:w="1701" w:type="dxa"/>
            <w:vMerge/>
            <w:vAlign w:val="center"/>
          </w:tcPr>
          <w:p w14:paraId="69027A0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6F2E54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63E7298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32381A" w14:textId="545E74F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3F9F1F87" w14:textId="46BA004C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6894EF7" w14:textId="7153728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81,16</w:t>
            </w:r>
          </w:p>
        </w:tc>
        <w:tc>
          <w:tcPr>
            <w:tcW w:w="1701" w:type="dxa"/>
            <w:vMerge/>
            <w:vAlign w:val="center"/>
          </w:tcPr>
          <w:p w14:paraId="6CA73A2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287281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750C88E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EC3C8F" w14:textId="55992AD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0DDC40E6" w14:textId="700E2D4F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5B27046" w14:textId="15C6547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173,31</w:t>
            </w:r>
          </w:p>
        </w:tc>
        <w:tc>
          <w:tcPr>
            <w:tcW w:w="1701" w:type="dxa"/>
            <w:vMerge/>
            <w:vAlign w:val="center"/>
          </w:tcPr>
          <w:p w14:paraId="398A1A8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41D88E" w14:textId="77777777" w:rsidTr="006814AB">
        <w:trPr>
          <w:trHeight w:val="454"/>
        </w:trPr>
        <w:tc>
          <w:tcPr>
            <w:tcW w:w="861" w:type="dxa"/>
            <w:vAlign w:val="center"/>
          </w:tcPr>
          <w:p w14:paraId="64BD80F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08CC0F" w14:textId="6AED256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4D894DDD" w14:textId="26C114C6" w:rsidR="001073D6" w:rsidRPr="003B5E2E" w:rsidRDefault="001073D6" w:rsidP="001073D6">
            <w:pPr>
              <w:pStyle w:val="bl6"/>
            </w:pPr>
            <w:r w:rsidRPr="003B5E2E">
              <w:t>м</w:t>
            </w:r>
            <w:r w:rsidRPr="003B5E2E">
              <w:rPr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77CFF23" w14:textId="25EC111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326,63</w:t>
            </w:r>
          </w:p>
        </w:tc>
        <w:tc>
          <w:tcPr>
            <w:tcW w:w="1701" w:type="dxa"/>
            <w:vMerge/>
            <w:vAlign w:val="center"/>
          </w:tcPr>
          <w:p w14:paraId="0154B21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866D5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7861A1E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2D83E1" w14:textId="2D5A6557" w:rsidR="001073D6" w:rsidRPr="003B5E2E" w:rsidRDefault="001073D6" w:rsidP="001073D6">
            <w:pPr>
              <w:ind w:left="129" w:right="267"/>
            </w:pPr>
            <w:r w:rsidRPr="003B5E2E">
              <w:t xml:space="preserve">3. Акустические подвесные панели.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KusWaves</w:t>
            </w:r>
            <w:proofErr w:type="spellEnd"/>
            <w:r w:rsidRPr="003B5E2E">
              <w:t xml:space="preserve"> B. Цвет KP-16 </w:t>
            </w:r>
            <w:proofErr w:type="spellStart"/>
            <w:r w:rsidRPr="003B5E2E">
              <w:t>Pageant</w:t>
            </w:r>
            <w:proofErr w:type="spellEnd"/>
            <w:r w:rsidRPr="003B5E2E">
              <w:t xml:space="preserve"> Blue. Размеры: 2760x820x38 мм.</w:t>
            </w:r>
          </w:p>
          <w:p w14:paraId="41AF9F6F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09844E61" w14:textId="1C2A214F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403.1;</w:t>
            </w:r>
          </w:p>
          <w:p w14:paraId="548CD4B0" w14:textId="46808DE5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9C83F93" w14:textId="0DF3034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23BC9DC" w14:textId="63AA333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75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ABBE67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7683F2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08F3B01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B80B00" w14:textId="1655B3E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3A8AB6E6" w14:textId="1C1BC9E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6975C5C" w14:textId="6574D7D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27BF283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4BFBCC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D9FC1A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D5D659" w14:textId="657E9FE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4A8CFFB4" w14:textId="522DF22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E3A8179" w14:textId="0E7D259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4585B3B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89BA99F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411E000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F39011" w14:textId="6B8CBB0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38EAA442" w14:textId="72E0FE6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CAC47C7" w14:textId="0FE6DA0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27</w:t>
            </w:r>
          </w:p>
        </w:tc>
        <w:tc>
          <w:tcPr>
            <w:tcW w:w="1701" w:type="dxa"/>
            <w:vMerge/>
            <w:vAlign w:val="center"/>
          </w:tcPr>
          <w:p w14:paraId="184A61E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BCF6B1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06C7218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5D7609" w14:textId="10EF25E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3C85E9C6" w14:textId="5669246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86614BD" w14:textId="7125A25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23</w:t>
            </w:r>
          </w:p>
        </w:tc>
        <w:tc>
          <w:tcPr>
            <w:tcW w:w="1701" w:type="dxa"/>
            <w:vMerge/>
            <w:vAlign w:val="center"/>
          </w:tcPr>
          <w:p w14:paraId="7F367F4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953CA9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3450DDE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CD824A" w14:textId="603D972E" w:rsidR="001073D6" w:rsidRPr="003B5E2E" w:rsidRDefault="001073D6" w:rsidP="001073D6">
            <w:pPr>
              <w:ind w:left="129" w:right="267"/>
            </w:pPr>
            <w:r w:rsidRPr="003B5E2E">
              <w:t xml:space="preserve">4. Акустические подвесные панели.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KusWaves</w:t>
            </w:r>
            <w:proofErr w:type="spellEnd"/>
            <w:r w:rsidRPr="003B5E2E">
              <w:t xml:space="preserve"> B. Цвет KP-16 </w:t>
            </w:r>
            <w:proofErr w:type="spellStart"/>
            <w:r w:rsidRPr="003B5E2E">
              <w:t>Pageant</w:t>
            </w:r>
            <w:proofErr w:type="spellEnd"/>
            <w:r w:rsidRPr="003B5E2E">
              <w:t xml:space="preserve"> Blue. Размеры: 1400x820x38 мм.</w:t>
            </w:r>
          </w:p>
          <w:p w14:paraId="1F7A19F5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2A42846D" w14:textId="3183F69D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403.2;</w:t>
            </w:r>
          </w:p>
          <w:p w14:paraId="1D5E05EB" w14:textId="54DF1AD2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B15CCC8" w14:textId="1B4C2E7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E5DE847" w14:textId="41E42CF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232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3A4BA8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DF483E9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4559ED2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ED0063" w14:textId="6371065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034A76A" w14:textId="020CAC3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F0751FE" w14:textId="74F878B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50</w:t>
            </w:r>
          </w:p>
        </w:tc>
        <w:tc>
          <w:tcPr>
            <w:tcW w:w="1701" w:type="dxa"/>
            <w:vMerge/>
            <w:vAlign w:val="center"/>
          </w:tcPr>
          <w:p w14:paraId="66E157D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28619C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2712D54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8D0081" w14:textId="637617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74590411" w14:textId="5C2BFB2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5FDEAA7" w14:textId="2BA2AC4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491FC07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D616913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35451B4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3349C1" w14:textId="3669E24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45A15358" w14:textId="775E8F2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90735D4" w14:textId="05A730C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04A8DE3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9EE377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D08E53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4ECE6A" w14:textId="17198E1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3F51AB86" w14:textId="03FAD5E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B2E068D" w14:textId="6C00232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6FBE250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4C9684C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59A7DEF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20BA04" w14:textId="6CAC9BB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A8CE599" w14:textId="34DFA86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A50F69F" w14:textId="6EE518E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41</w:t>
            </w:r>
          </w:p>
        </w:tc>
        <w:tc>
          <w:tcPr>
            <w:tcW w:w="1701" w:type="dxa"/>
            <w:vMerge/>
            <w:vAlign w:val="center"/>
          </w:tcPr>
          <w:p w14:paraId="1F121C0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9D6FC7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3BAAEDC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711874" w14:textId="43136BB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8C3EB37" w14:textId="6C2A677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F2364FC" w14:textId="636F487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1BE606B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40EA7C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4CD60D7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CE9452" w14:textId="03D8A63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18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21CF9AF" w14:textId="2D5BDAA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CA39DFE" w14:textId="5C59235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</w:t>
            </w:r>
          </w:p>
        </w:tc>
        <w:tc>
          <w:tcPr>
            <w:tcW w:w="1701" w:type="dxa"/>
            <w:vMerge/>
            <w:vAlign w:val="center"/>
          </w:tcPr>
          <w:p w14:paraId="0BF0F70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6931CA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37059F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37EDB6" w14:textId="02353D4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4A7338F" w14:textId="473F285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D71E9FD" w14:textId="53CCC4E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</w:p>
        </w:tc>
        <w:tc>
          <w:tcPr>
            <w:tcW w:w="1701" w:type="dxa"/>
            <w:vMerge/>
            <w:vAlign w:val="center"/>
          </w:tcPr>
          <w:p w14:paraId="062A5E1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945E3F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43D4393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A2F121" w14:textId="26561A5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69096124" w14:textId="3C170A9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7E0A056" w14:textId="71AAABD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6F73B93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3C7FDD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7F081C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B0C3C2" w14:textId="035867C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6852AFFB" w14:textId="7D953F5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7362D77" w14:textId="3B8EE30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047AFCA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14AD0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689445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3FAB29" w14:textId="2C934D2F" w:rsidR="001073D6" w:rsidRPr="003B5E2E" w:rsidRDefault="001073D6" w:rsidP="001073D6">
            <w:pPr>
              <w:ind w:left="129" w:right="267"/>
            </w:pPr>
            <w:r w:rsidRPr="003B5E2E">
              <w:t xml:space="preserve">5. Акустические подвесные панели. Размеры: 2000х800 мм, толщина 50 мм. Радиус скругления углов 100 мм.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>. Цвет KP-10 Silver Grey.</w:t>
            </w:r>
          </w:p>
          <w:p w14:paraId="44B26A96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0BAFC494" w14:textId="263D805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403.3;</w:t>
            </w:r>
          </w:p>
          <w:p w14:paraId="7B0F9E09" w14:textId="71150B33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212EB6B5" w14:textId="333E292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82405EA" w14:textId="45A99E8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167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3903926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1285EF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5F52F8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2E5C6F" w14:textId="18C8064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3F9D0649" w14:textId="4CA49F7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606F0F2" w14:textId="36730E0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53561FE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2992231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47DCB91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B4CD37" w14:textId="75D6BD2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2831A37A" w14:textId="5B3C640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35959C3" w14:textId="2C3E627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65D54A8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DA02BB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093E81B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032EB6" w14:textId="0AD54B8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B23BECE" w14:textId="0D0CB7B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55BB1A3" w14:textId="5700810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</w:t>
            </w:r>
          </w:p>
        </w:tc>
        <w:tc>
          <w:tcPr>
            <w:tcW w:w="1701" w:type="dxa"/>
            <w:vMerge/>
            <w:vAlign w:val="center"/>
          </w:tcPr>
          <w:p w14:paraId="69BA9B0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A07668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4A799B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C032BC" w14:textId="33BF7C1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44670D72" w14:textId="7CD0791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07B9C44" w14:textId="439C343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</w:t>
            </w:r>
          </w:p>
        </w:tc>
        <w:tc>
          <w:tcPr>
            <w:tcW w:w="1701" w:type="dxa"/>
            <w:vMerge/>
            <w:vAlign w:val="center"/>
          </w:tcPr>
          <w:p w14:paraId="6126ABF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AC1CD75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0BB9E4F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9268D7" w14:textId="31D86FB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0CCD0362" w14:textId="627BF67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0078312" w14:textId="30DC1BA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</w:t>
            </w:r>
          </w:p>
        </w:tc>
        <w:tc>
          <w:tcPr>
            <w:tcW w:w="1701" w:type="dxa"/>
            <w:vMerge/>
            <w:vAlign w:val="center"/>
          </w:tcPr>
          <w:p w14:paraId="2B3C136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26E650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2C57D2D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40FF37" w14:textId="7940CFD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88BAACA" w14:textId="7953F5A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123B7A3" w14:textId="203ACB5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</w:p>
        </w:tc>
        <w:tc>
          <w:tcPr>
            <w:tcW w:w="1701" w:type="dxa"/>
            <w:vMerge/>
            <w:vAlign w:val="center"/>
          </w:tcPr>
          <w:p w14:paraId="1248C12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C54B95D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4B5E492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2A3370" w14:textId="37969C3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D0445B4" w14:textId="53D23FD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7F2C12A" w14:textId="57FA1DB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22</w:t>
            </w:r>
          </w:p>
        </w:tc>
        <w:tc>
          <w:tcPr>
            <w:tcW w:w="1701" w:type="dxa"/>
            <w:vMerge/>
            <w:vAlign w:val="center"/>
          </w:tcPr>
          <w:p w14:paraId="46E939A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20CFC26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595829D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4AA72D" w14:textId="00ABE45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8FC436A" w14:textId="5ED673F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0B2F9B9" w14:textId="0255D52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0D22FB3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3B2A02F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00495C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F3DE66" w14:textId="084BB38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8A7AB5F" w14:textId="5B337B5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3663DD2" w14:textId="1005071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045E60C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A1B12F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6B7FD4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7C23DF" w14:textId="610F9A0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18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2478F9C1" w14:textId="2E94440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0122F7D" w14:textId="443058A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64B4A81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D077F8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3317135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4DE473" w14:textId="0902795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2241C7B7" w14:textId="3EF5CC4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0976E97" w14:textId="2664465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5C7A746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98C6CE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1AEE12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00019C" w14:textId="2C4D65C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644AAE4A" w14:textId="30462F8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00D26F3" w14:textId="6FEA8D48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339BF87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FFD730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5D0F75D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27E0D8" w14:textId="0F9921C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55E97E75" w14:textId="00B1DF2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9A52CFC" w14:textId="143AE6A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50BBC19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552AD85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5DEB2C6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123093" w14:textId="60ABAAAC" w:rsidR="001073D6" w:rsidRPr="003B5E2E" w:rsidRDefault="001073D6" w:rsidP="001073D6">
            <w:pPr>
              <w:ind w:left="129" w:right="267"/>
            </w:pPr>
            <w:r w:rsidRPr="003B5E2E">
              <w:t xml:space="preserve">6. Акустические подвесные панели. Размеры: 1100х800 мм, толщина 50 мм. Радиус скругления углов 100 мм.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>. Цвет KP-10 Silver Grey.</w:t>
            </w:r>
          </w:p>
          <w:p w14:paraId="238C542A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598592FE" w14:textId="0FBA1EF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403.4;</w:t>
            </w:r>
          </w:p>
          <w:p w14:paraId="221437BA" w14:textId="7464FBE7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7CAAA426" w14:textId="76F3573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9682DE1" w14:textId="513A876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177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CB4F61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D0B421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3C1B713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D2477C" w14:textId="597D0AD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350D1BFE" w14:textId="2D1674D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2F79EBD" w14:textId="002B50B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14:paraId="00918CB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98C3D2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511A394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135A29" w14:textId="18B58F1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5F76D825" w14:textId="5C94A77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D4EEA04" w14:textId="1503BF3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07748ED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8864547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FD7B23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DDAFCC" w14:textId="2B79353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23ADCC4D" w14:textId="3B3C4C3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D83595F" w14:textId="518770D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26</w:t>
            </w:r>
          </w:p>
        </w:tc>
        <w:tc>
          <w:tcPr>
            <w:tcW w:w="1701" w:type="dxa"/>
            <w:vMerge/>
            <w:vAlign w:val="center"/>
          </w:tcPr>
          <w:p w14:paraId="1308829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D0391D7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21C82A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CCC336" w14:textId="63FC73F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1C69F591" w14:textId="3E6E00D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7FE7466" w14:textId="144C3D2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28</w:t>
            </w:r>
          </w:p>
        </w:tc>
        <w:tc>
          <w:tcPr>
            <w:tcW w:w="1701" w:type="dxa"/>
            <w:vMerge/>
            <w:vAlign w:val="center"/>
          </w:tcPr>
          <w:p w14:paraId="67C433C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B302BB1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8AB29F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771BB0" w14:textId="464283E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96E191C" w14:textId="00CC514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FC62FC6" w14:textId="6DB3041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24</w:t>
            </w:r>
          </w:p>
        </w:tc>
        <w:tc>
          <w:tcPr>
            <w:tcW w:w="1701" w:type="dxa"/>
            <w:vMerge/>
            <w:vAlign w:val="center"/>
          </w:tcPr>
          <w:p w14:paraId="1123884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65EA6F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15EE18C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3A65CF" w14:textId="498783E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D60A145" w14:textId="6EDC397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F17C38F" w14:textId="0070FB7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</w:p>
        </w:tc>
        <w:tc>
          <w:tcPr>
            <w:tcW w:w="1701" w:type="dxa"/>
            <w:vMerge/>
            <w:vAlign w:val="center"/>
          </w:tcPr>
          <w:p w14:paraId="2DB6299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5324EE7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20DF6BB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34C2BF" w14:textId="1195707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211FDCC0" w14:textId="2D0722E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E64708A" w14:textId="6B1BB05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</w:t>
            </w:r>
          </w:p>
        </w:tc>
        <w:tc>
          <w:tcPr>
            <w:tcW w:w="1701" w:type="dxa"/>
            <w:vMerge/>
            <w:vAlign w:val="center"/>
          </w:tcPr>
          <w:p w14:paraId="4E3E403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68CE960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3609D45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2451C5" w14:textId="05D1A8F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661BA93" w14:textId="574BF16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E3F623B" w14:textId="00E65CA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40A8608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5B821D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9F1F14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C15EAC" w14:textId="7FBC7E0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0259C355" w14:textId="7D3B2E8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8A734FF" w14:textId="6934E39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51A8FF6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010EFC1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09B6EF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FE0C05" w14:textId="6273D69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18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E1FFE6C" w14:textId="10FD3774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C705092" w14:textId="5509851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2BCFDAF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B6DDB83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04CAA2C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D3295E" w14:textId="5D451EA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BE6F820" w14:textId="3FB4D6E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6C9E2ED" w14:textId="3A7D5F4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6A138F5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2C9B55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73EC7C1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613069" w14:textId="2AEB05A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758AFAE4" w14:textId="1545277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FC7F95B" w14:textId="76BD5F5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65B6141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1195E67" w14:textId="77777777" w:rsidTr="007822DE">
        <w:trPr>
          <w:trHeight w:val="454"/>
        </w:trPr>
        <w:tc>
          <w:tcPr>
            <w:tcW w:w="861" w:type="dxa"/>
            <w:vAlign w:val="center"/>
          </w:tcPr>
          <w:p w14:paraId="6B4FC67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7DEB71" w14:textId="19070E5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6FBE4602" w14:textId="3EBDF5D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190B395" w14:textId="59FF750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57465AE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711F868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CFECD8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6B276B" w14:textId="43B3390D" w:rsidR="001073D6" w:rsidRPr="003B5E2E" w:rsidRDefault="001073D6" w:rsidP="001073D6">
            <w:pPr>
              <w:ind w:left="129" w:right="267"/>
            </w:pPr>
            <w:r w:rsidRPr="003B5E2E">
              <w:t xml:space="preserve">7. Акустические подвесные панели. Размеры: 1800х800 мм, толщина 50 мм. Радиус скругления углов 100 мм.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>. Цвет KP-10 Silver Grey.</w:t>
            </w:r>
          </w:p>
          <w:p w14:paraId="3F367A5A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2800A8D6" w14:textId="46ADFF4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403.5;</w:t>
            </w:r>
          </w:p>
          <w:p w14:paraId="1620A285" w14:textId="3C59E0ED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7D078B4D" w14:textId="6BACBAF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577F1A6" w14:textId="3460FDE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44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057E3DB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F912BE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0C189E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D34E7D" w14:textId="0989C83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476CB69" w14:textId="05D3951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C662A63" w14:textId="56024AF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674F2B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03FE0C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719C817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1F8CAC" w14:textId="3279FC9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01645F41" w14:textId="0CDBEDF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2A70002" w14:textId="5267CB1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BB7F37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095221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67739BB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290DC6" w14:textId="135D7E4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702466A" w14:textId="137D35B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D54100C" w14:textId="3CACBA1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2CF8776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466B5C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7A0A02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2D65D7" w14:textId="04C12D2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60A8C93D" w14:textId="58107E1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63D04B9" w14:textId="3999B53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2DEB05B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277C72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E3FAB8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A4DC78" w14:textId="0C1B05E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EAAD3CA" w14:textId="03BD49E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A8BD14F" w14:textId="709ADBC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40E9B73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B8605A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2DE00B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CE94D8" w14:textId="0FC9E3F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18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53101ED" w14:textId="4F3C210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423CAAC" w14:textId="18F6D11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0C22FFB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2EA71B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7D552CD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A72820" w14:textId="50CCB5C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2BB279E" w14:textId="58668D2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0EBC9FE" w14:textId="246EE7FB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40B0D6D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E6AE150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7929BFC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B054C5" w14:textId="043CD57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74B0EB0C" w14:textId="2CD4C96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2361143" w14:textId="4DC65CA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2F41126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E90B6AA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4917F4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D47F96" w14:textId="4A879CC9" w:rsidR="001073D6" w:rsidRPr="003B5E2E" w:rsidRDefault="001073D6" w:rsidP="001073D6">
            <w:pPr>
              <w:ind w:left="129" w:right="267"/>
            </w:pPr>
            <w:r w:rsidRPr="003B5E2E">
              <w:t xml:space="preserve">8. Акустические подвесные панели. Размеры: 2000х800 мм, толщина 50 мм. Радиус скругления </w:t>
            </w:r>
            <w:r w:rsidRPr="003B5E2E">
              <w:lastRenderedPageBreak/>
              <w:t xml:space="preserve">углов 100 мм.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. Цвет KP-16 </w:t>
            </w:r>
            <w:proofErr w:type="spellStart"/>
            <w:r w:rsidRPr="003B5E2E">
              <w:t>Pageant</w:t>
            </w:r>
            <w:proofErr w:type="spellEnd"/>
            <w:r w:rsidRPr="003B5E2E">
              <w:t xml:space="preserve"> Blue.</w:t>
            </w:r>
          </w:p>
          <w:p w14:paraId="41DD8D78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6B8918EC" w14:textId="738AFD47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403.6;</w:t>
            </w:r>
          </w:p>
          <w:p w14:paraId="7CCC1B2E" w14:textId="058DF7E5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D3BBEDA" w14:textId="41E76307" w:rsidR="001073D6" w:rsidRPr="003B5E2E" w:rsidRDefault="001073D6" w:rsidP="001073D6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81596E0" w14:textId="3E6CBE4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103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F49D58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2D165FB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3D3F6BD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19A020" w14:textId="0F6AA3F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0320D73A" w14:textId="0921484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DED7941" w14:textId="6649F3D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A517A6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E81078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7589F05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D65A40" w14:textId="50B0108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055133E0" w14:textId="0D7677F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73FDE10" w14:textId="405EC03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836BC7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75DA12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50BC7AD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C05C58" w14:textId="551AA43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3A3938F" w14:textId="6C89075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5608488" w14:textId="6D542332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2C915F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D728F2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3DFBC33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7BCB7F" w14:textId="7A1A84A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6E3AB6C7" w14:textId="14DFA0E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D82E302" w14:textId="0C8EFB4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14BA12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016D505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DBB35C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09DF64" w14:textId="212583E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6FCBD498" w14:textId="3742D3F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9A7C02E" w14:textId="6121DDB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20</w:t>
            </w:r>
          </w:p>
        </w:tc>
        <w:tc>
          <w:tcPr>
            <w:tcW w:w="1701" w:type="dxa"/>
            <w:vMerge/>
            <w:vAlign w:val="center"/>
          </w:tcPr>
          <w:p w14:paraId="3384936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8A751D0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37B72F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F5F140" w14:textId="76A0611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33512B1" w14:textId="01B9726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61B0677" w14:textId="0C87281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21</w:t>
            </w:r>
          </w:p>
        </w:tc>
        <w:tc>
          <w:tcPr>
            <w:tcW w:w="1701" w:type="dxa"/>
            <w:vMerge/>
            <w:vAlign w:val="center"/>
          </w:tcPr>
          <w:p w14:paraId="55D3C7D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38948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5FA5AF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7FF391" w14:textId="42673C3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7AFF2F7" w14:textId="0D7E503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408E026" w14:textId="60EEA70E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17</w:t>
            </w:r>
          </w:p>
        </w:tc>
        <w:tc>
          <w:tcPr>
            <w:tcW w:w="1701" w:type="dxa"/>
            <w:vMerge/>
            <w:vAlign w:val="center"/>
          </w:tcPr>
          <w:p w14:paraId="538BD35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D15199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33A65DD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6B3C21" w14:textId="41D93CD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CEE7FD9" w14:textId="45FF76D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4AB9B12" w14:textId="0FEDFF7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2668E97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FFFCBF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B5CA0F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98407C" w14:textId="03A5D55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AEE93BA" w14:textId="0BF58994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DA60B04" w14:textId="4C2D4A6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14:paraId="160182B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662106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18FFE8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257F40" w14:textId="65AB9D9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18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58FA925" w14:textId="03CAD91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358C3B1" w14:textId="39FD7FB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7F58093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DB1B7A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3C0DDD3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ED42F3" w14:textId="17F6482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B2E63A7" w14:textId="5E39E37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DB1F5C7" w14:textId="0FE585D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6F2EB3B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978307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3637F2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115A80" w14:textId="477C8F1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23C9B2D9" w14:textId="108AD66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BDEFA37" w14:textId="734C9A7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14:paraId="0431B91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0468B1D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98A4FD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2538E9" w14:textId="394FEDD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2104F24B" w14:textId="4A64CC7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5CFDF8E" w14:textId="5CCEAFC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2C0248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57DD03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3EEA2B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AAD953" w14:textId="743C7F39" w:rsidR="001073D6" w:rsidRPr="003B5E2E" w:rsidRDefault="001073D6" w:rsidP="001073D6">
            <w:pPr>
              <w:ind w:left="129" w:right="267"/>
            </w:pPr>
            <w:r w:rsidRPr="003B5E2E">
              <w:t xml:space="preserve">9. Акустические подвесные панели. Размеры: 1100х800 мм, толщина 50 мм. Радиус скругления углов 100 мм.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. Цвет KP-16 </w:t>
            </w:r>
            <w:proofErr w:type="spellStart"/>
            <w:r w:rsidRPr="003B5E2E">
              <w:t>Pageant</w:t>
            </w:r>
            <w:proofErr w:type="spellEnd"/>
            <w:r w:rsidRPr="003B5E2E">
              <w:t xml:space="preserve"> Blue.</w:t>
            </w:r>
          </w:p>
          <w:p w14:paraId="1AC0A621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6BB210D5" w14:textId="009F0549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403.7;</w:t>
            </w:r>
          </w:p>
          <w:p w14:paraId="3892ACA1" w14:textId="293CBB35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6DF57700" w14:textId="542E12C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CE32505" w14:textId="2872336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98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311031E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3594F3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521F7C3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ED6ADB" w14:textId="41C75C9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5B29065C" w14:textId="1838E7B4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FE5D71B" w14:textId="51F63B2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F79FEE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ECC8C1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3990DE5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AE4364" w14:textId="7AB0A2E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095C0502" w14:textId="656597A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A38E19D" w14:textId="71D0AFF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3340D3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EB5990D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6C6915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34506" w14:textId="2F783E1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203BBF6A" w14:textId="5F7298B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F2AFCE2" w14:textId="67F11F89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F34267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12F2AF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7BD431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C2B7A0" w14:textId="32F352B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30B1D71" w14:textId="1519E69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C7520E3" w14:textId="2DAAB1A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47B951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BD31FC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C331EC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30DE2F" w14:textId="3B66889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DC890C2" w14:textId="67924A9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2663A98" w14:textId="74FCDFD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46E2A41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09B3DAE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181E207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D11FAB" w14:textId="37A6F8F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2FB8CF2B" w14:textId="1BAB03D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FF07B9C" w14:textId="118D3B9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19</w:t>
            </w:r>
          </w:p>
        </w:tc>
        <w:tc>
          <w:tcPr>
            <w:tcW w:w="1701" w:type="dxa"/>
            <w:vMerge/>
            <w:vAlign w:val="center"/>
          </w:tcPr>
          <w:p w14:paraId="27C30B7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AD5AF57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5E99FC3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6D0F03" w14:textId="0ABF013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6E5CD43" w14:textId="5C9F222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900881C" w14:textId="248610E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16</w:t>
            </w:r>
          </w:p>
        </w:tc>
        <w:tc>
          <w:tcPr>
            <w:tcW w:w="1701" w:type="dxa"/>
            <w:vMerge/>
            <w:vAlign w:val="center"/>
          </w:tcPr>
          <w:p w14:paraId="5472954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34184F3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2B481B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DFF1AF" w14:textId="5FED22D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747C1FB" w14:textId="275E0CD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6E9B13F" w14:textId="1A92984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0E41896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820C01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8E20D8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2EEF67" w14:textId="69EFF72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AA33510" w14:textId="35EA2D5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23756D8" w14:textId="4E67CA0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14:paraId="200B608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CA1161D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6B137CB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A49082" w14:textId="73DA8B6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18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548BA31" w14:textId="22236AC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21BEA62" w14:textId="15481C4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03FB596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94C6731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ADA3DA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7B11A6" w14:textId="43C4252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960BDB6" w14:textId="56D1AF8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F5AAFA1" w14:textId="36236EB3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65109C6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1BFDECE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05FE8C3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54B527" w14:textId="7EACB27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20 этаж</w:t>
            </w:r>
          </w:p>
        </w:tc>
        <w:tc>
          <w:tcPr>
            <w:tcW w:w="1276" w:type="dxa"/>
          </w:tcPr>
          <w:p w14:paraId="79B656FB" w14:textId="4247376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333D5C4" w14:textId="085AA8D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14:paraId="569CA05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3D5CBE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8D35D5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B026D8" w14:textId="4126336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21 этаж</w:t>
            </w:r>
          </w:p>
        </w:tc>
        <w:tc>
          <w:tcPr>
            <w:tcW w:w="1276" w:type="dxa"/>
          </w:tcPr>
          <w:p w14:paraId="53CF29AC" w14:textId="718FCCD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D7E9967" w14:textId="190CE5F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CCFF02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E41598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5F51C4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BB7457" w14:textId="5DC0C538" w:rsidR="001073D6" w:rsidRPr="003B5E2E" w:rsidRDefault="001073D6" w:rsidP="001073D6">
            <w:pPr>
              <w:ind w:left="129" w:right="267"/>
            </w:pPr>
            <w:r w:rsidRPr="003B5E2E">
              <w:t xml:space="preserve">10. Акустические подвесные панели.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KusWaves</w:t>
            </w:r>
            <w:proofErr w:type="spellEnd"/>
            <w:r w:rsidRPr="003B5E2E">
              <w:t xml:space="preserve"> B. Цвет KP-16 </w:t>
            </w:r>
            <w:proofErr w:type="spellStart"/>
            <w:r w:rsidRPr="003B5E2E">
              <w:t>Pageant</w:t>
            </w:r>
            <w:proofErr w:type="spellEnd"/>
            <w:r w:rsidRPr="003B5E2E">
              <w:t xml:space="preserve"> Blue. Размеры: 1600x820x38 мм.</w:t>
            </w:r>
          </w:p>
          <w:p w14:paraId="033681B4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5D1A88D1" w14:textId="3D1BE483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403.8;</w:t>
            </w:r>
          </w:p>
          <w:p w14:paraId="674AE7E5" w14:textId="5DFF9D22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FAF320E" w14:textId="5960402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F201236" w14:textId="478F383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179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C67744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8E8BAFC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605ABA9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B4AF7D" w14:textId="48DB95D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5BCFB38" w14:textId="2B10C28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DFE5EA6" w14:textId="2C9695C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281CED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F259062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41D273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76F96C" w14:textId="46A48DC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484B68CB" w14:textId="11412E0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000154E" w14:textId="77FEB1FD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E3E17D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56BED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3F20F46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4D672A" w14:textId="31DEDE8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2A7B9C3D" w14:textId="286A92B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3258BE0" w14:textId="59BE679C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27407A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C6B53E5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5E24646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2BB402" w14:textId="740F1AF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68A5713D" w14:textId="71E0816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DF61A10" w14:textId="3A07C8D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</w:t>
            </w:r>
          </w:p>
        </w:tc>
        <w:tc>
          <w:tcPr>
            <w:tcW w:w="1701" w:type="dxa"/>
            <w:vMerge/>
            <w:vAlign w:val="center"/>
          </w:tcPr>
          <w:p w14:paraId="555296A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147104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6510BC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3D5C75" w14:textId="220F084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0310D0D2" w14:textId="35BDAD1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727B360" w14:textId="3F864E5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44</w:t>
            </w:r>
          </w:p>
        </w:tc>
        <w:tc>
          <w:tcPr>
            <w:tcW w:w="1701" w:type="dxa"/>
            <w:vMerge/>
            <w:vAlign w:val="center"/>
          </w:tcPr>
          <w:p w14:paraId="09192E5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02ACF3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193A9F1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F595F5" w14:textId="40D50D3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0086D417" w14:textId="486A002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F83220A" w14:textId="315E7FF7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74BDAF8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EF6E55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7DB1AC0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21B33B" w14:textId="2593CE7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BE5AFE2" w14:textId="3263F12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5993595" w14:textId="2A98577F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11A9961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2029C3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968906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781A2E" w14:textId="3F27948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99125FC" w14:textId="6C78CDD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06B1521" w14:textId="03CDB6F4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1716720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DD84337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67DE5F3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F6C127" w14:textId="0B80661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0D5CD3A8" w14:textId="411CE2F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D308961" w14:textId="721C08A1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</w:t>
            </w:r>
          </w:p>
        </w:tc>
        <w:tc>
          <w:tcPr>
            <w:tcW w:w="1701" w:type="dxa"/>
            <w:vMerge/>
            <w:vAlign w:val="center"/>
          </w:tcPr>
          <w:p w14:paraId="0A1334A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636DE2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24ACAEA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B41F66" w14:textId="5814B2B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17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0C25356B" w14:textId="2D18424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A7F078A" w14:textId="38B9493A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650FF6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88FFFE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7D7B51E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025D8A" w14:textId="7229CDF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19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8CB67C1" w14:textId="6610E73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E580AE3" w14:textId="09705B25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2A6940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E39439" w14:textId="77777777" w:rsidTr="00736C82">
        <w:trPr>
          <w:trHeight w:val="454"/>
        </w:trPr>
        <w:tc>
          <w:tcPr>
            <w:tcW w:w="861" w:type="dxa"/>
            <w:vAlign w:val="center"/>
          </w:tcPr>
          <w:p w14:paraId="49BFD7D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C92BC6" w14:textId="18C51443" w:rsidR="001073D6" w:rsidRPr="003B5E2E" w:rsidRDefault="001073D6" w:rsidP="001073D6">
            <w:pPr>
              <w:numPr>
                <w:ilvl w:val="0"/>
                <w:numId w:val="17"/>
              </w:numPr>
              <w:rPr>
                <w:lang w:val="en-US"/>
              </w:rPr>
            </w:pPr>
            <w:r w:rsidRPr="003B5E2E">
              <w:t>20 этаж</w:t>
            </w:r>
          </w:p>
        </w:tc>
        <w:tc>
          <w:tcPr>
            <w:tcW w:w="1276" w:type="dxa"/>
          </w:tcPr>
          <w:p w14:paraId="43A139C0" w14:textId="5BA6FBE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B314708" w14:textId="36654D5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C7EADE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BBF763D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10E1AB7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06727E" w14:textId="77777777" w:rsidR="001073D6" w:rsidRPr="003B5E2E" w:rsidRDefault="001073D6" w:rsidP="001073D6">
            <w:pPr>
              <w:ind w:left="132" w:right="123"/>
            </w:pPr>
            <w:r w:rsidRPr="003B5E2E">
              <w:t xml:space="preserve">11. Акустические подвесные панели. Размеры: 1200х1100 мм, толщина 50 мм. Радиус скругления </w:t>
            </w:r>
            <w:r w:rsidRPr="003B5E2E">
              <w:lastRenderedPageBreak/>
              <w:t xml:space="preserve">углов 100 мм.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>. Цвет KP-10 Silver Grey.</w:t>
            </w:r>
          </w:p>
          <w:p w14:paraId="5B246431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1E24A0EB" w14:textId="07FF7DB1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403.10;</w:t>
            </w:r>
          </w:p>
          <w:p w14:paraId="134B7C6A" w14:textId="6E64DD9A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403.11;</w:t>
            </w:r>
          </w:p>
          <w:p w14:paraId="3C7CE0FB" w14:textId="7E3E072C" w:rsidR="001073D6" w:rsidRPr="003B5E2E" w:rsidRDefault="001073D6" w:rsidP="001073D6">
            <w:pPr>
              <w:ind w:left="132" w:right="123"/>
            </w:pPr>
            <w:r w:rsidRPr="003B5E2E">
              <w:t>в т.ч.:</w:t>
            </w:r>
          </w:p>
        </w:tc>
        <w:tc>
          <w:tcPr>
            <w:tcW w:w="1276" w:type="dxa"/>
          </w:tcPr>
          <w:p w14:paraId="1DCFDFB7" w14:textId="357C17B6" w:rsidR="001073D6" w:rsidRPr="003B5E2E" w:rsidRDefault="001073D6" w:rsidP="001073D6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AC643D9" w14:textId="356EE4F6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132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3325C9E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A089D4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0B27DB6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18BEB6" w14:textId="724F58C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3758F9C0" w14:textId="690D3C5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B7205FA" w14:textId="73CBABE0" w:rsidR="001073D6" w:rsidRPr="003B5E2E" w:rsidRDefault="001073D6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132</w:t>
            </w:r>
          </w:p>
        </w:tc>
        <w:tc>
          <w:tcPr>
            <w:tcW w:w="1701" w:type="dxa"/>
            <w:vMerge/>
            <w:vAlign w:val="center"/>
          </w:tcPr>
          <w:p w14:paraId="105C2FC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49D3B2" w14:textId="77777777" w:rsidTr="00671616">
        <w:trPr>
          <w:trHeight w:val="454"/>
        </w:trPr>
        <w:tc>
          <w:tcPr>
            <w:tcW w:w="861" w:type="dxa"/>
            <w:vAlign w:val="center"/>
          </w:tcPr>
          <w:p w14:paraId="22E39C1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43F2C8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12.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>. Цвета: Цвет: KP-10 Silver Grey. Длина 4850 мм.</w:t>
            </w:r>
          </w:p>
          <w:p w14:paraId="23F7FD9F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7BC98C1C" w14:textId="40AF999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404.1;</w:t>
            </w:r>
          </w:p>
          <w:p w14:paraId="10E7E65D" w14:textId="6BAF953E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2B7D469E" w14:textId="3A9503C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00AE428" w14:textId="0CE4266A" w:rsidR="001073D6" w:rsidRPr="003B5E2E" w:rsidRDefault="004A319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327</w:t>
            </w:r>
          </w:p>
        </w:tc>
        <w:tc>
          <w:tcPr>
            <w:tcW w:w="1701" w:type="dxa"/>
            <w:vMerge/>
            <w:vAlign w:val="center"/>
          </w:tcPr>
          <w:p w14:paraId="3CDF945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557ED15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AEB282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6F3747" w14:textId="6667946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7A88EF7" w14:textId="2EB57F4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8814A0F" w14:textId="7DE04EF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29</w:t>
            </w:r>
          </w:p>
        </w:tc>
        <w:tc>
          <w:tcPr>
            <w:tcW w:w="1701" w:type="dxa"/>
            <w:vMerge/>
            <w:vAlign w:val="center"/>
          </w:tcPr>
          <w:p w14:paraId="5303015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3C5802A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51118C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F02319" w14:textId="05C4559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67F2E48" w14:textId="58134E5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81F3C7A" w14:textId="7CF34827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29</w:t>
            </w:r>
          </w:p>
        </w:tc>
        <w:tc>
          <w:tcPr>
            <w:tcW w:w="1701" w:type="dxa"/>
            <w:vMerge/>
            <w:vAlign w:val="center"/>
          </w:tcPr>
          <w:p w14:paraId="515FD04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252AF0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34B4D3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DD68D5" w14:textId="02482D8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0B0B7BFD" w14:textId="66716C4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2A04CC2" w14:textId="2DB8DC78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6AADA2F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A89D3C0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912A28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F2B55E" w14:textId="26064C3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C24AF31" w14:textId="14D3323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661AEAF" w14:textId="094F613D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1C775F2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98CBDB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685315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C31EA9" w14:textId="5304ACF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4E7C38FF" w14:textId="756CBA3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EA3755E" w14:textId="3919F208" w:rsidR="001073D6" w:rsidRPr="003B5E2E" w:rsidRDefault="004A319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47</w:t>
            </w:r>
          </w:p>
        </w:tc>
        <w:tc>
          <w:tcPr>
            <w:tcW w:w="1701" w:type="dxa"/>
            <w:vMerge/>
            <w:vAlign w:val="center"/>
          </w:tcPr>
          <w:p w14:paraId="2FDA4BC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B28B0C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7F15B9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5345A9" w14:textId="20CA3CD9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02A438C5" w14:textId="098D11A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1227EE8" w14:textId="546CD382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536B83F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973464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8D4106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8727E6" w14:textId="4DD643A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E127786" w14:textId="2FEDFA4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58028C4" w14:textId="5400632E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00A8E64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369D68B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5C1D12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82590E" w14:textId="57A7D18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E9F4049" w14:textId="5C1F2B4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E71EDF6" w14:textId="7928FC6D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53C2CE1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958A6D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E58928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FAEF08" w14:textId="32CBEB7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43B0EE82" w14:textId="5415995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5BABA94" w14:textId="371E420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39</w:t>
            </w:r>
          </w:p>
        </w:tc>
        <w:tc>
          <w:tcPr>
            <w:tcW w:w="1701" w:type="dxa"/>
            <w:vMerge/>
            <w:vAlign w:val="center"/>
          </w:tcPr>
          <w:p w14:paraId="1794B94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A4D4FA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C718DF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5F940C" w14:textId="70DC420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CBF51FF" w14:textId="417C132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2B981FA" w14:textId="76CBBE9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39</w:t>
            </w:r>
          </w:p>
        </w:tc>
        <w:tc>
          <w:tcPr>
            <w:tcW w:w="1701" w:type="dxa"/>
            <w:vMerge/>
            <w:vAlign w:val="center"/>
          </w:tcPr>
          <w:p w14:paraId="21BBFB4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378CF5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48D474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368968" w14:textId="302449A7" w:rsidR="001073D6" w:rsidRPr="003B5E2E" w:rsidRDefault="001073D6" w:rsidP="001073D6">
            <w:pPr>
              <w:ind w:left="129" w:right="267"/>
            </w:pPr>
            <w:r w:rsidRPr="003B5E2E">
              <w:t xml:space="preserve">13.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>. Цвета: Цвет: KP-10 Silver Grey. Длина 4350 мм.</w:t>
            </w:r>
          </w:p>
          <w:p w14:paraId="0A0A24DB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4234ABFE" w14:textId="420BAEF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404.2;</w:t>
            </w:r>
          </w:p>
          <w:p w14:paraId="3AF3BF5D" w14:textId="79B71636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34012D73" w14:textId="51567F2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C396660" w14:textId="5042C7FF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36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3119434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281E808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B275E6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5CA519" w14:textId="3A05533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2D36A592" w14:textId="2440518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47AA4B0" w14:textId="753572DF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100CB4D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D998856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CAF4B8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F164F7" w14:textId="79572AD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6BB394A" w14:textId="4E1EEF8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7919264" w14:textId="234D9F49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06A9DD4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297DEE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6102BE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8F5BE6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14.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>. Цвета: Цвет: KP-10 Silver Grey. Длина 2500 мм.</w:t>
            </w:r>
          </w:p>
          <w:p w14:paraId="62BEBB82" w14:textId="77777777" w:rsidR="001073D6" w:rsidRPr="003B5E2E" w:rsidRDefault="001073D6" w:rsidP="001073D6">
            <w:pPr>
              <w:ind w:left="129" w:right="267"/>
            </w:pPr>
            <w:r w:rsidRPr="003B5E2E">
              <w:lastRenderedPageBreak/>
              <w:t>(или аналог)</w:t>
            </w:r>
          </w:p>
          <w:p w14:paraId="4A2C4544" w14:textId="19E73C7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404.3;</w:t>
            </w:r>
          </w:p>
          <w:p w14:paraId="7570FC87" w14:textId="1F6A0FC8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0A94CF6B" w14:textId="47FF4B94" w:rsidR="001073D6" w:rsidRPr="003B5E2E" w:rsidRDefault="001073D6" w:rsidP="001073D6">
            <w:pPr>
              <w:pStyle w:val="bl6"/>
            </w:pPr>
            <w:proofErr w:type="spellStart"/>
            <w:r w:rsidRPr="003B5E2E">
              <w:lastRenderedPageBreak/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9E5DF77" w14:textId="090184B4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40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2BA966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4682B2A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AB35FB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6CB499" w14:textId="7D5248F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7B590A60" w14:textId="58C52CE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1EFF8F1" w14:textId="2DDC51F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0E2DF6F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6099F8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0DA457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A8E51E" w14:textId="5797D65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0A6A6A6C" w14:textId="7707D49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F815F64" w14:textId="0A5B4D7F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113554F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9C1641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1D1055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72B22" w14:textId="119545A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35CE7E3C" w14:textId="20C3F97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DCD9731" w14:textId="287FB680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632E130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3A6A628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40EB65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763C2F" w14:textId="269D8EC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19EFDEC6" w14:textId="3058F57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242039C" w14:textId="159F342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59913B8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FFC26F6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9DD25D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00A17D" w14:textId="0F73F67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273FF4BB" w14:textId="6EC2463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B9C65E0" w14:textId="7579A244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19FD283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A5E7E8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275D268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9C0D84" w14:textId="16DFDA8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6CBF602F" w14:textId="24CE2F7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4D9E61C" w14:textId="453A2611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365D7D8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BD9F6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4E4D53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D4F833" w14:textId="678D0D7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A42861C" w14:textId="294AF87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51FA1E3" w14:textId="5CAA41A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2992406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F233D6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79A545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A37B55" w14:textId="3C2A730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08BF35E9" w14:textId="438AA05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A83F0CE" w14:textId="2B3CF4C4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22B9DB6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7A71735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5F7BF1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697B17" w14:textId="38350AA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5A3F69F" w14:textId="65E7AB7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E3926BA" w14:textId="3D593AF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418F75CD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440B89C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1A229E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2E8FDB" w14:textId="59DC9B8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651B7F2" w14:textId="7F478EE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80AB4A1" w14:textId="46AEEDBD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0DC045C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E925FAE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B4111C4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66243E" w14:textId="7894C919" w:rsidR="001073D6" w:rsidRPr="003B5E2E" w:rsidRDefault="001073D6" w:rsidP="001073D6">
            <w:pPr>
              <w:ind w:left="129" w:right="267"/>
            </w:pPr>
            <w:r w:rsidRPr="003B5E2E">
              <w:t xml:space="preserve">15.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 xml:space="preserve">. Цвета: Цвет: KP-20 </w:t>
            </w:r>
            <w:r w:rsidRPr="003B5E2E">
              <w:rPr>
                <w:lang w:val="en-US"/>
              </w:rPr>
              <w:t>Pagoda</w:t>
            </w:r>
            <w:r w:rsidRPr="003B5E2E">
              <w:t>. Длина 4850 мм.</w:t>
            </w:r>
          </w:p>
          <w:p w14:paraId="4BE1657F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20FF8E55" w14:textId="0B195D6B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404.4;</w:t>
            </w:r>
          </w:p>
          <w:p w14:paraId="2A535FC0" w14:textId="07041A84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5B8D1088" w14:textId="4A313220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DC00BB2" w14:textId="00C17768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284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5B8D80C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FDD5D4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ABF0FD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CF4C00" w14:textId="24BEDC1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31A36BE0" w14:textId="490D5C94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56E3BFA" w14:textId="2BC5C6FE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23</w:t>
            </w:r>
          </w:p>
        </w:tc>
        <w:tc>
          <w:tcPr>
            <w:tcW w:w="1701" w:type="dxa"/>
            <w:vMerge/>
            <w:vAlign w:val="center"/>
          </w:tcPr>
          <w:p w14:paraId="50FFCA3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9BFE0C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333B81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29A139" w14:textId="1FBFE75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21AC5E7" w14:textId="201BE97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826D942" w14:textId="26134A19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23</w:t>
            </w:r>
          </w:p>
        </w:tc>
        <w:tc>
          <w:tcPr>
            <w:tcW w:w="1701" w:type="dxa"/>
            <w:vMerge/>
            <w:vAlign w:val="center"/>
          </w:tcPr>
          <w:p w14:paraId="7569752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96361D4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06D8D0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C8E258" w14:textId="5D1B44C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36A033C5" w14:textId="71BD80C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AEED253" w14:textId="3CEAFFC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7707981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3EC447E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4AD055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B3AAA9" w14:textId="7A2A6E3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03A6E233" w14:textId="38FC085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44078F9" w14:textId="00F46290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286DB60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7D410A2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D64532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D79E71" w14:textId="257D162D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06E63EA1" w14:textId="4AC8703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9FD5757" w14:textId="5891A67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170C8EE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F3FBD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5F3183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F419D2" w14:textId="7CD3DAD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48F5718" w14:textId="667F251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A0D0A56" w14:textId="47C80BF3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71525E2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4960817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5091E6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DF47A7" w14:textId="71964CE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5CCB865" w14:textId="2E10577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9CAD5A7" w14:textId="0C0B1569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7573552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21A7FC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AC1353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247207" w14:textId="43F8304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E373C9A" w14:textId="236192B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81CB36A" w14:textId="7DED757D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301BD0A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A2C50E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436434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C0586E" w14:textId="7145B49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E0D590B" w14:textId="1A2EF834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11DAFD3" w14:textId="221D28CB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6AEEE74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9B2ECC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25693C0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1106B" w14:textId="113E183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624FA8F8" w14:textId="1632F39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512129A" w14:textId="0789AA19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416075F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4223425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A0C607A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C54A87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16.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 xml:space="preserve">. Цвета: Цвет: KP-20 </w:t>
            </w:r>
            <w:r w:rsidRPr="003B5E2E">
              <w:rPr>
                <w:lang w:val="en-US"/>
              </w:rPr>
              <w:t>Pagoda</w:t>
            </w:r>
            <w:r w:rsidRPr="003B5E2E">
              <w:t>. Длина 4350 мм.</w:t>
            </w:r>
          </w:p>
          <w:p w14:paraId="07B62E66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731EABC9" w14:textId="5114F6FF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404.5;</w:t>
            </w:r>
          </w:p>
          <w:p w14:paraId="77DE05D4" w14:textId="7AB128B7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1B928A3B" w14:textId="0D4A87E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FCDC8C8" w14:textId="42D3DC7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20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749C883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B40A67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F372FA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2C0D0F" w14:textId="02F0040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6BFDC7CC" w14:textId="4494CD9E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1E6C4AA" w14:textId="4BEF5892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0D13627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99C9D3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4FFE63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30214D" w14:textId="4CD7F1D0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197A65D6" w14:textId="0CA3DE0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7A17493" w14:textId="31030008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5801D6DC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D19E17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849663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2504F5" w14:textId="77777777" w:rsidR="001073D6" w:rsidRPr="003B5E2E" w:rsidRDefault="001073D6" w:rsidP="001073D6">
            <w:pPr>
              <w:ind w:left="129" w:right="267"/>
            </w:pPr>
            <w:r w:rsidRPr="003B5E2E">
              <w:t xml:space="preserve">17.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 xml:space="preserve">. Цвета: Цвет: KP-20 </w:t>
            </w:r>
            <w:r w:rsidRPr="003B5E2E">
              <w:rPr>
                <w:lang w:val="en-US"/>
              </w:rPr>
              <w:t>Pagoda</w:t>
            </w:r>
            <w:r w:rsidRPr="003B5E2E">
              <w:t>. Длина 2500 мм.</w:t>
            </w:r>
          </w:p>
          <w:p w14:paraId="7B517BD4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00087E90" w14:textId="4AC35E65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404.6;</w:t>
            </w:r>
          </w:p>
          <w:p w14:paraId="62E3D84C" w14:textId="60EC083E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59EDC6E8" w14:textId="15A28A1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1F49052" w14:textId="757BFC7B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16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E514BB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17FED21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9AD540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7CDB1E" w14:textId="7074184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75EEFA8B" w14:textId="30D3ED4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C0E8EDE" w14:textId="58BD5A3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58BDBE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76797B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65D262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8D2CFD" w14:textId="0E0DCC6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5903ADB1" w14:textId="4267DE6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D2B3996" w14:textId="4F5B1588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E4D2AF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98B201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E301FF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460E42" w14:textId="70684DD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59DCC2D" w14:textId="6C804A3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1AE97CA" w14:textId="1D50EA2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201F82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7897B4B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CF183B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55F809" w14:textId="10ABF08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15197033" w14:textId="2F374F1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BF222FB" w14:textId="1BFB67B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334B17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5024436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8F430D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025EA8" w14:textId="2C379F6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74F60F7F" w14:textId="6CEBBD9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EBD6B62" w14:textId="6DFE022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3CD45F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EEA193D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CE074A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E7C830" w14:textId="26EB2B9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BF7C928" w14:textId="26F4B2E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BECD6C6" w14:textId="2B5D578B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7F8629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0910E78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2E11A1B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74B679" w14:textId="62199AA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1989427C" w14:textId="0B4EAA6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1C852B5" w14:textId="5197BD7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D19C46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161DF4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7E4E40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0C3FCD" w14:textId="63ECBC16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27F866ED" w14:textId="0BF8837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F916890" w14:textId="3125B28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8654DA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834F9EA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2C09E09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7B8BED" w14:textId="57D74BA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8B3AF9B" w14:textId="797E626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064A31C" w14:textId="0BF9225B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FD20C7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35E68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03A1D2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7E90B8" w14:textId="6566B5A2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0282AF93" w14:textId="3052E4F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A964DE0" w14:textId="0DC4F99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336826A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1945CC7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B26DEB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0EE295" w14:textId="16D5C19A" w:rsidR="001073D6" w:rsidRPr="003B5E2E" w:rsidRDefault="001073D6" w:rsidP="001073D6">
            <w:pPr>
              <w:ind w:left="129" w:right="267"/>
            </w:pPr>
            <w:r w:rsidRPr="003B5E2E">
              <w:t xml:space="preserve">18.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 xml:space="preserve">. Цвета: Цвет: KP-57 </w:t>
            </w:r>
            <w:r w:rsidRPr="003B5E2E">
              <w:rPr>
                <w:lang w:val="en-US"/>
              </w:rPr>
              <w:t>Storm</w:t>
            </w:r>
            <w:r w:rsidRPr="003B5E2E">
              <w:t>. Длина 4850 мм.</w:t>
            </w:r>
          </w:p>
          <w:p w14:paraId="0A6E0B80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3ABBDD88" w14:textId="64060FFE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404.7;</w:t>
            </w:r>
          </w:p>
          <w:p w14:paraId="7D3C261E" w14:textId="542E6E71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078F39D9" w14:textId="1D2C5DB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CAAF182" w14:textId="4C16D6AF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275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4FFBA2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659308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B12F86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D11528" w14:textId="40A5770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2D259C23" w14:textId="26D53DA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6E3C72E" w14:textId="0B709FAB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14:paraId="3B5CE8BB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C1297EB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FB2174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349A8D" w14:textId="36E1562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1319C1D5" w14:textId="7DB3F28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E2DBB1B" w14:textId="6996843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14:paraId="1B6FD38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520A9E2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3B8217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E9F1DB" w14:textId="0902273A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EF04DFB" w14:textId="4A13988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3EC4D8F" w14:textId="372949A4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1B68235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96B5D32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121FE7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2B2FDC" w14:textId="32A786A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33D7D999" w14:textId="6CD07B7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AC391C7" w14:textId="44D71FB4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3BBC7F45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2741CA4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7EDB16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BADEAE" w14:textId="1CC932BC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3FFDB092" w14:textId="6DAC298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26BB885" w14:textId="5F0EC51C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37</w:t>
            </w:r>
          </w:p>
        </w:tc>
        <w:tc>
          <w:tcPr>
            <w:tcW w:w="1701" w:type="dxa"/>
            <w:vMerge/>
            <w:vAlign w:val="center"/>
          </w:tcPr>
          <w:p w14:paraId="799273D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6911320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7161E42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93A4CA" w14:textId="7386155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4925B8EB" w14:textId="79EDB6F1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733D98D" w14:textId="4704FB34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2B2DC95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543A806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521C2B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36C396" w14:textId="37290413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EFA2FAD" w14:textId="3B8E2AD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F03E60D" w14:textId="39F2FF2E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139D514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F79B2A4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F91AD7E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B9A744" w14:textId="580F319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752DC81" w14:textId="59EDFE0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0E223FF" w14:textId="05E59787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1E8BAD0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458BE8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2AC73A4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12D968" w14:textId="1A37A877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462B460B" w14:textId="6446A71C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52AF6FB" w14:textId="2609CF6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33</w:t>
            </w:r>
          </w:p>
        </w:tc>
        <w:tc>
          <w:tcPr>
            <w:tcW w:w="1701" w:type="dxa"/>
            <w:vMerge/>
            <w:vAlign w:val="center"/>
          </w:tcPr>
          <w:p w14:paraId="5C51ACA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6C4F4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19D930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1F3669" w14:textId="250C9C04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9772812" w14:textId="6FCA0823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B4910C8" w14:textId="22C26510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33</w:t>
            </w:r>
          </w:p>
        </w:tc>
        <w:tc>
          <w:tcPr>
            <w:tcW w:w="1701" w:type="dxa"/>
            <w:vMerge/>
            <w:vAlign w:val="center"/>
          </w:tcPr>
          <w:p w14:paraId="2D15A51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0FCD0F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6E32CEB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ADE68E" w14:textId="44224DF1" w:rsidR="001073D6" w:rsidRPr="003B5E2E" w:rsidRDefault="001073D6" w:rsidP="001073D6">
            <w:pPr>
              <w:ind w:left="129" w:right="267"/>
            </w:pPr>
            <w:r w:rsidRPr="003B5E2E">
              <w:t xml:space="preserve">19.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 xml:space="preserve">. Цвета: Цвет: KP-57 </w:t>
            </w:r>
            <w:r w:rsidRPr="003B5E2E">
              <w:rPr>
                <w:lang w:val="en-US"/>
              </w:rPr>
              <w:t>Storm</w:t>
            </w:r>
            <w:r w:rsidRPr="003B5E2E">
              <w:t>. Длина 4350 мм.</w:t>
            </w:r>
          </w:p>
          <w:p w14:paraId="699ECF5F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0C865BF0" w14:textId="17D8DF80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404.8;</w:t>
            </w:r>
          </w:p>
          <w:p w14:paraId="443F0079" w14:textId="1981B34C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4001F846" w14:textId="151C818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69E78DD" w14:textId="44C78F53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36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88F6B3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14D2D26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763A69E6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FD9843" w14:textId="109A841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50C717FB" w14:textId="01A306D2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0EFE9A1" w14:textId="3EA815DE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0EE2791E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EBFF9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28C9C118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016CFA" w14:textId="12CAAF9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54BE9E4E" w14:textId="66495EC8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FCBF2A6" w14:textId="5E28677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3E289BC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691680E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6B96B2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E04291" w14:textId="0D945F47" w:rsidR="001073D6" w:rsidRPr="003B5E2E" w:rsidRDefault="001073D6" w:rsidP="001073D6">
            <w:pPr>
              <w:ind w:left="129" w:right="267"/>
            </w:pPr>
            <w:r w:rsidRPr="003B5E2E">
              <w:t xml:space="preserve">20. Акустические </w:t>
            </w:r>
            <w:proofErr w:type="spellStart"/>
            <w:r w:rsidRPr="003B5E2E">
              <w:t>баффлы</w:t>
            </w:r>
            <w:proofErr w:type="spellEnd"/>
            <w:r w:rsidRPr="003B5E2E">
              <w:t xml:space="preserve">. Внешний вид и цвет соответствует: </w:t>
            </w:r>
            <w:proofErr w:type="spellStart"/>
            <w:r w:rsidRPr="003B5E2E">
              <w:t>Kingkus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Techceiling</w:t>
            </w:r>
            <w:proofErr w:type="spellEnd"/>
            <w:r w:rsidRPr="003B5E2E">
              <w:t xml:space="preserve">. Цвета: Цвет: KP-57 </w:t>
            </w:r>
            <w:r w:rsidRPr="003B5E2E">
              <w:rPr>
                <w:lang w:val="en-US"/>
              </w:rPr>
              <w:t>Storm</w:t>
            </w:r>
            <w:r w:rsidRPr="003B5E2E">
              <w:t>. Длина 2500 мм.</w:t>
            </w:r>
          </w:p>
          <w:p w14:paraId="3E0E04FF" w14:textId="77777777" w:rsidR="001073D6" w:rsidRPr="003B5E2E" w:rsidRDefault="001073D6" w:rsidP="001073D6">
            <w:pPr>
              <w:ind w:left="129" w:right="267"/>
            </w:pPr>
            <w:r w:rsidRPr="003B5E2E">
              <w:t>(или аналог)</w:t>
            </w:r>
          </w:p>
          <w:p w14:paraId="3AE2774A" w14:textId="759D131F" w:rsidR="001073D6" w:rsidRPr="003B5E2E" w:rsidRDefault="001073D6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404.9;</w:t>
            </w:r>
          </w:p>
          <w:p w14:paraId="6251419C" w14:textId="1D0724C2" w:rsidR="001073D6" w:rsidRPr="003B5E2E" w:rsidRDefault="001073D6" w:rsidP="001073D6">
            <w:pPr>
              <w:ind w:left="129" w:right="267"/>
            </w:pPr>
            <w:r w:rsidRPr="003B5E2E">
              <w:t>в т.ч.:</w:t>
            </w:r>
          </w:p>
        </w:tc>
        <w:tc>
          <w:tcPr>
            <w:tcW w:w="1276" w:type="dxa"/>
          </w:tcPr>
          <w:p w14:paraId="624EFA93" w14:textId="27C61D3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AEFD1BE" w14:textId="77432E6A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  <w:lang w:val="en-US"/>
              </w:rPr>
              <w:t>26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2D4E0E90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4307AB9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73EBEE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2DE9B2" w14:textId="0909960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56B4CB3" w14:textId="4FCCF809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06A2C65" w14:textId="104AEB0E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435EF78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3358C3E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E070963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000F7A" w14:textId="0634D021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505EA678" w14:textId="33213D2F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A2519B1" w14:textId="1388E90E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C577BCF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C462623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351AE57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99FD7F" w14:textId="0417074F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319ECC53" w14:textId="765B7DE6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411682A" w14:textId="6212413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AD5EF33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324AB32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A31BF71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8A2AC3" w14:textId="028014C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5C977D70" w14:textId="2EF9E63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AB4229B" w14:textId="05B27D1D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BA063E2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308207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F848E7D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5B3630" w14:textId="2C51BF4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053AB51E" w14:textId="5723866B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8430608" w14:textId="78ECD759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7E4B3B5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1EF5A806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3B2B3D3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D97A53" w14:textId="6559E7EE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26366CDD" w14:textId="45238315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0FB224B" w14:textId="36661977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0D5F6014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B62B1D0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4CE92550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493DA3" w14:textId="521FAD98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13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3FCE6C4F" w14:textId="24538F5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D1DE139" w14:textId="3FAE4525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2E562F56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BB70BD7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44C3B8C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95528A" w14:textId="34AEBE6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rPr>
                <w:lang w:val="en-US"/>
              </w:rPr>
              <w:t>14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A8C2217" w14:textId="2ECAEE9A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D04C1C4" w14:textId="4DFCCBAD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6A8A6E51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B451C6C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184E1EF5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066D68" w14:textId="3A304F7B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5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799FDE6F" w14:textId="6A65EABD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525363F" w14:textId="0AE78F07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7F9ED457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8BFCD8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ED3161F" w14:textId="77777777" w:rsidR="001073D6" w:rsidRPr="003B5E2E" w:rsidRDefault="001073D6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049BBF" w14:textId="5A53B645" w:rsidR="001073D6" w:rsidRPr="003B5E2E" w:rsidRDefault="001073D6" w:rsidP="001073D6">
            <w:pPr>
              <w:numPr>
                <w:ilvl w:val="0"/>
                <w:numId w:val="17"/>
              </w:numPr>
            </w:pPr>
            <w:r w:rsidRPr="003B5E2E">
              <w:t>1</w:t>
            </w:r>
            <w:r w:rsidRPr="003B5E2E">
              <w:rPr>
                <w:lang w:val="en-US"/>
              </w:rPr>
              <w:t>6</w:t>
            </w:r>
            <w:r w:rsidRPr="003B5E2E">
              <w:t xml:space="preserve"> этаж</w:t>
            </w:r>
          </w:p>
        </w:tc>
        <w:tc>
          <w:tcPr>
            <w:tcW w:w="1276" w:type="dxa"/>
          </w:tcPr>
          <w:p w14:paraId="52D7CB39" w14:textId="58845F17" w:rsidR="001073D6" w:rsidRPr="003B5E2E" w:rsidRDefault="001073D6" w:rsidP="001073D6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B9C2592" w14:textId="30AF0451" w:rsidR="001073D6" w:rsidRPr="003B5E2E" w:rsidRDefault="001073D6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  <w:lang w:val="en-US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705A2009" w14:textId="77777777" w:rsidR="001073D6" w:rsidRPr="003B5E2E" w:rsidRDefault="001073D6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33709A5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577466EB" w14:textId="77777777" w:rsidR="003B5E2E" w:rsidRPr="003B5E2E" w:rsidRDefault="003B5E2E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E31409" w14:textId="77777777" w:rsidR="003B5E2E" w:rsidRPr="003B5E2E" w:rsidRDefault="003B5E2E" w:rsidP="001073D6">
            <w:pPr>
              <w:ind w:left="129"/>
            </w:pPr>
            <w:r w:rsidRPr="003B5E2E">
              <w:t xml:space="preserve">21. Подвесные акустические плиты </w:t>
            </w:r>
            <w:proofErr w:type="spellStart"/>
            <w:r w:rsidRPr="003B5E2E">
              <w:t>Ecofon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Solo</w:t>
            </w:r>
            <w:proofErr w:type="spellEnd"/>
            <w:r w:rsidRPr="003B5E2E">
              <w:t>, толщиной 40 мм, размер см. по месту (</w:t>
            </w:r>
            <w:proofErr w:type="spellStart"/>
            <w:r w:rsidRPr="003B5E2E">
              <w:t>max</w:t>
            </w:r>
            <w:proofErr w:type="spellEnd"/>
            <w:r w:rsidRPr="003B5E2E">
              <w:t xml:space="preserve">. 1200х2400мм), цвет </w:t>
            </w:r>
            <w:proofErr w:type="spellStart"/>
            <w:proofErr w:type="gramStart"/>
            <w:r w:rsidRPr="003B5E2E">
              <w:t>белый.Подвесные</w:t>
            </w:r>
            <w:proofErr w:type="spellEnd"/>
            <w:proofErr w:type="gramEnd"/>
            <w:r w:rsidRPr="003B5E2E">
              <w:t xml:space="preserve"> акустические плиты </w:t>
            </w:r>
            <w:proofErr w:type="spellStart"/>
            <w:r w:rsidRPr="003B5E2E">
              <w:t>Ecofon</w:t>
            </w:r>
            <w:proofErr w:type="spellEnd"/>
            <w:r w:rsidRPr="003B5E2E">
              <w:t xml:space="preserve"> </w:t>
            </w:r>
            <w:proofErr w:type="spellStart"/>
            <w:r w:rsidRPr="003B5E2E">
              <w:t>Solo</w:t>
            </w:r>
            <w:proofErr w:type="spellEnd"/>
            <w:r w:rsidRPr="003B5E2E">
              <w:t>, толщиной 40 мм, размер см. по месту (</w:t>
            </w:r>
            <w:proofErr w:type="spellStart"/>
            <w:r w:rsidRPr="003B5E2E">
              <w:t>max</w:t>
            </w:r>
            <w:proofErr w:type="spellEnd"/>
            <w:r w:rsidRPr="003B5E2E">
              <w:t>. 1200х2400мм), цвет белый. (или аналог)</w:t>
            </w:r>
          </w:p>
          <w:p w14:paraId="186DBD63" w14:textId="0DA51A14" w:rsidR="003B5E2E" w:rsidRPr="003B5E2E" w:rsidRDefault="003B5E2E" w:rsidP="001073D6">
            <w:pPr>
              <w:ind w:left="129" w:right="125"/>
              <w:rPr>
                <w:i/>
                <w:iCs/>
              </w:rPr>
            </w:pPr>
            <w:r w:rsidRPr="003B5E2E">
              <w:rPr>
                <w:i/>
                <w:iCs/>
              </w:rPr>
              <w:t>марка 405.1</w:t>
            </w:r>
          </w:p>
          <w:p w14:paraId="279D1AB7" w14:textId="4507337D" w:rsidR="003B5E2E" w:rsidRPr="003B5E2E" w:rsidRDefault="003B5E2E" w:rsidP="001073D6">
            <w:pPr>
              <w:ind w:left="129"/>
            </w:pPr>
            <w:r w:rsidRPr="003B5E2E">
              <w:t>в т.ч.:</w:t>
            </w:r>
          </w:p>
        </w:tc>
        <w:tc>
          <w:tcPr>
            <w:tcW w:w="1276" w:type="dxa"/>
          </w:tcPr>
          <w:p w14:paraId="5116B40C" w14:textId="162E6C63" w:rsidR="003B5E2E" w:rsidRPr="003B5E2E" w:rsidRDefault="003B5E2E" w:rsidP="001073D6">
            <w:pPr>
              <w:pStyle w:val="bl6"/>
            </w:pPr>
            <w:r w:rsidRPr="003B5E2E">
              <w:t>м2</w:t>
            </w:r>
          </w:p>
        </w:tc>
        <w:tc>
          <w:tcPr>
            <w:tcW w:w="992" w:type="dxa"/>
            <w:vAlign w:val="center"/>
          </w:tcPr>
          <w:p w14:paraId="6F061AD4" w14:textId="65B5E013" w:rsidR="003B5E2E" w:rsidRPr="003B5E2E" w:rsidRDefault="003B5E2E" w:rsidP="001073D6">
            <w:pPr>
              <w:pStyle w:val="bl6"/>
              <w:rPr>
                <w:rFonts w:cs="Times New Roman"/>
                <w:lang w:val="en-US"/>
              </w:rPr>
            </w:pPr>
            <w:r w:rsidRPr="003B5E2E">
              <w:rPr>
                <w:rFonts w:cs="Times New Roman"/>
              </w:rPr>
              <w:t>167,3</w:t>
            </w:r>
            <w:r w:rsidRPr="003B5E2E">
              <w:rPr>
                <w:rFonts w:cs="Times New Roman"/>
                <w:lang w:val="en-US"/>
              </w:rPr>
              <w:fldChar w:fldCharType="begin"/>
            </w:r>
            <w:r w:rsidRPr="003B5E2E">
              <w:rPr>
                <w:rFonts w:cs="Times New Roman"/>
                <w:lang w:val="en-US"/>
              </w:rPr>
              <w:instrText xml:space="preserve"> =SUM(BELOW) </w:instrText>
            </w:r>
            <w:r w:rsidRPr="003B5E2E">
              <w:rPr>
                <w:rFonts w:cs="Times New Roman"/>
                <w:lang w:val="en-US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5</w:t>
            </w:r>
            <w:r w:rsidRPr="003B5E2E">
              <w:rPr>
                <w:rFonts w:cs="Times New Roman"/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8403B7D" w14:textId="77777777" w:rsidR="003B5E2E" w:rsidRPr="003B5E2E" w:rsidRDefault="003B5E2E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2BC7D9E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6179D39C" w14:textId="77777777" w:rsidR="003B5E2E" w:rsidRPr="003B5E2E" w:rsidRDefault="003B5E2E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B7EB41" w14:textId="43069DAD" w:rsidR="003B5E2E" w:rsidRPr="003B5E2E" w:rsidRDefault="003B5E2E" w:rsidP="001073D6">
            <w:pPr>
              <w:numPr>
                <w:ilvl w:val="0"/>
                <w:numId w:val="17"/>
              </w:numPr>
            </w:pPr>
            <w:r w:rsidRPr="003B5E2E">
              <w:t>22 этаж</w:t>
            </w:r>
          </w:p>
        </w:tc>
        <w:tc>
          <w:tcPr>
            <w:tcW w:w="1276" w:type="dxa"/>
          </w:tcPr>
          <w:p w14:paraId="3FC8DF73" w14:textId="3BFBBD6F" w:rsidR="003B5E2E" w:rsidRPr="003B5E2E" w:rsidRDefault="003B5E2E" w:rsidP="001073D6">
            <w:pPr>
              <w:pStyle w:val="bl6"/>
            </w:pPr>
            <w:r w:rsidRPr="003B5E2E">
              <w:t>м2</w:t>
            </w:r>
          </w:p>
        </w:tc>
        <w:tc>
          <w:tcPr>
            <w:tcW w:w="992" w:type="dxa"/>
            <w:vAlign w:val="center"/>
          </w:tcPr>
          <w:p w14:paraId="18311985" w14:textId="4C7A71ED" w:rsidR="003B5E2E" w:rsidRPr="003B5E2E" w:rsidRDefault="003B5E2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82,61</w:t>
            </w:r>
          </w:p>
        </w:tc>
        <w:tc>
          <w:tcPr>
            <w:tcW w:w="1701" w:type="dxa"/>
            <w:vMerge/>
            <w:vAlign w:val="center"/>
          </w:tcPr>
          <w:p w14:paraId="2EACB585" w14:textId="77777777" w:rsidR="003B5E2E" w:rsidRPr="003B5E2E" w:rsidRDefault="003B5E2E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6F9555D" w14:textId="77777777" w:rsidTr="00D02532">
        <w:trPr>
          <w:trHeight w:val="454"/>
        </w:trPr>
        <w:tc>
          <w:tcPr>
            <w:tcW w:w="861" w:type="dxa"/>
            <w:vAlign w:val="center"/>
          </w:tcPr>
          <w:p w14:paraId="042BE920" w14:textId="77777777" w:rsidR="003B5E2E" w:rsidRPr="003B5E2E" w:rsidRDefault="003B5E2E" w:rsidP="001073D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9B121F" w14:textId="3282CE8C" w:rsidR="003B5E2E" w:rsidRPr="003B5E2E" w:rsidRDefault="003B5E2E" w:rsidP="001073D6">
            <w:pPr>
              <w:numPr>
                <w:ilvl w:val="0"/>
                <w:numId w:val="17"/>
              </w:numPr>
            </w:pPr>
            <w:r w:rsidRPr="003B5E2E">
              <w:t>23 этаж</w:t>
            </w:r>
          </w:p>
        </w:tc>
        <w:tc>
          <w:tcPr>
            <w:tcW w:w="1276" w:type="dxa"/>
          </w:tcPr>
          <w:p w14:paraId="0F12EA29" w14:textId="01A48735" w:rsidR="003B5E2E" w:rsidRPr="003B5E2E" w:rsidRDefault="003B5E2E" w:rsidP="001073D6">
            <w:pPr>
              <w:pStyle w:val="bl6"/>
            </w:pPr>
            <w:r w:rsidRPr="003B5E2E">
              <w:t>м2</w:t>
            </w:r>
          </w:p>
        </w:tc>
        <w:tc>
          <w:tcPr>
            <w:tcW w:w="992" w:type="dxa"/>
            <w:vAlign w:val="center"/>
          </w:tcPr>
          <w:p w14:paraId="63ADD187" w14:textId="1F666226" w:rsidR="003B5E2E" w:rsidRPr="003B5E2E" w:rsidRDefault="003B5E2E" w:rsidP="001073D6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84,74</w:t>
            </w:r>
          </w:p>
        </w:tc>
        <w:tc>
          <w:tcPr>
            <w:tcW w:w="1701" w:type="dxa"/>
            <w:vMerge/>
            <w:vAlign w:val="center"/>
          </w:tcPr>
          <w:p w14:paraId="1E4C0F72" w14:textId="77777777" w:rsidR="003B5E2E" w:rsidRPr="003B5E2E" w:rsidRDefault="003B5E2E" w:rsidP="001073D6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4D158DD" w14:textId="77777777" w:rsidTr="00740719">
        <w:trPr>
          <w:trHeight w:val="454"/>
        </w:trPr>
        <w:tc>
          <w:tcPr>
            <w:tcW w:w="10477" w:type="dxa"/>
            <w:gridSpan w:val="5"/>
            <w:vAlign w:val="center"/>
          </w:tcPr>
          <w:p w14:paraId="37507626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  <w:r w:rsidRPr="003B5E2E">
              <w:rPr>
                <w:rFonts w:cs="Times New Roman"/>
                <w:b/>
              </w:rPr>
              <w:t>Декоративные элементы</w:t>
            </w:r>
          </w:p>
        </w:tc>
      </w:tr>
      <w:tr w:rsidR="003B5E2E" w:rsidRPr="003B5E2E" w14:paraId="16AD46C3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0E4ACD96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BDA8EA" w14:textId="77777777" w:rsidR="00B9355A" w:rsidRPr="003B5E2E" w:rsidRDefault="00B9355A" w:rsidP="00740719">
            <w:pPr>
              <w:ind w:left="129"/>
            </w:pPr>
            <w:r w:rsidRPr="003B5E2E">
              <w:t>1. Колонна 1, размер стены 700x3748</w:t>
            </w:r>
          </w:p>
        </w:tc>
        <w:tc>
          <w:tcPr>
            <w:tcW w:w="1276" w:type="dxa"/>
          </w:tcPr>
          <w:p w14:paraId="15060668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3307EC0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167B63B8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C6138B6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1080742B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F55A7B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219CF7C1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DD95D24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6D6E022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9435941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68C99F71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F69FAC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2558595C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968EA06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8E6CC95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1E2C0D9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17C3E663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6A1A4A" w14:textId="77777777" w:rsidR="00B9355A" w:rsidRPr="003B5E2E" w:rsidRDefault="00B9355A" w:rsidP="00740719">
            <w:pPr>
              <w:ind w:left="129"/>
            </w:pPr>
            <w:r w:rsidRPr="003B5E2E">
              <w:t>2. Колонна 2, размер стены 700x3250</w:t>
            </w:r>
          </w:p>
        </w:tc>
        <w:tc>
          <w:tcPr>
            <w:tcW w:w="1276" w:type="dxa"/>
          </w:tcPr>
          <w:p w14:paraId="6E7F56CE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6321972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20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6B06E096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4CCB12AE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730CFD1A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56B818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6 этаж</w:t>
            </w:r>
          </w:p>
        </w:tc>
        <w:tc>
          <w:tcPr>
            <w:tcW w:w="1276" w:type="dxa"/>
          </w:tcPr>
          <w:p w14:paraId="1DE165FC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B123249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4200E23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F1CBAA8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25987F5E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5B110A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7 этаж</w:t>
            </w:r>
          </w:p>
        </w:tc>
        <w:tc>
          <w:tcPr>
            <w:tcW w:w="1276" w:type="dxa"/>
          </w:tcPr>
          <w:p w14:paraId="4EA988F2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8F77D5C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29911D45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1053172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4C3189A9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7AEEF0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3E2D3F29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8DCD6CB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7B290DD9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B257765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6F46C6BE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434942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755E218B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739D705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40FAA8AB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5159ADC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17623E47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FBE284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102DA8B0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2AD2D65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08B36425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D88B57F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08E2C557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B93ECB" w14:textId="77777777" w:rsidR="00B9355A" w:rsidRPr="003B5E2E" w:rsidRDefault="00B9355A" w:rsidP="00740719">
            <w:pPr>
              <w:ind w:left="129"/>
            </w:pPr>
            <w:r w:rsidRPr="003B5E2E">
              <w:t>3. Колонна 3, размер стены 600x3250</w:t>
            </w:r>
          </w:p>
        </w:tc>
        <w:tc>
          <w:tcPr>
            <w:tcW w:w="1276" w:type="dxa"/>
          </w:tcPr>
          <w:p w14:paraId="23AAE7AF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E86FAD0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fldChar w:fldCharType="begin"/>
            </w:r>
            <w:r w:rsidRPr="003B5E2E">
              <w:rPr>
                <w:rFonts w:cs="Times New Roman"/>
              </w:rPr>
              <w:instrText xml:space="preserve"> =SUM(BELOW) </w:instrText>
            </w:r>
            <w:r w:rsidRPr="003B5E2E">
              <w:rPr>
                <w:rFonts w:cs="Times New Roman"/>
              </w:rPr>
              <w:fldChar w:fldCharType="separate"/>
            </w:r>
            <w:r w:rsidRPr="003B5E2E">
              <w:rPr>
                <w:rFonts w:cs="Times New Roman"/>
                <w:noProof/>
              </w:rPr>
              <w:t>49</w:t>
            </w:r>
            <w:r w:rsidRPr="003B5E2E">
              <w:rPr>
                <w:rFonts w:cs="Times New Roman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14:paraId="4B510063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A89971C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00A7B9AF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8B1B75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8 этаж</w:t>
            </w:r>
          </w:p>
        </w:tc>
        <w:tc>
          <w:tcPr>
            <w:tcW w:w="1276" w:type="dxa"/>
          </w:tcPr>
          <w:p w14:paraId="1CA929C7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0B4872B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8B24839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7CB02D9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0B76F64D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D39574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9 этаж</w:t>
            </w:r>
          </w:p>
        </w:tc>
        <w:tc>
          <w:tcPr>
            <w:tcW w:w="1276" w:type="dxa"/>
          </w:tcPr>
          <w:p w14:paraId="691966CB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E896A11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8B6CC5E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36F2311C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32390A5C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4F48DB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10 этаж</w:t>
            </w:r>
          </w:p>
        </w:tc>
        <w:tc>
          <w:tcPr>
            <w:tcW w:w="1276" w:type="dxa"/>
          </w:tcPr>
          <w:p w14:paraId="69AAE6CD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C65403B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335DF7A5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350DC7B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0452D38C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8A4333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12 этаж</w:t>
            </w:r>
          </w:p>
        </w:tc>
        <w:tc>
          <w:tcPr>
            <w:tcW w:w="1276" w:type="dxa"/>
          </w:tcPr>
          <w:p w14:paraId="6B40F535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60BF1DC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034A454A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0DB9CB2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60274828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07FF78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13 этаж</w:t>
            </w:r>
          </w:p>
        </w:tc>
        <w:tc>
          <w:tcPr>
            <w:tcW w:w="1276" w:type="dxa"/>
          </w:tcPr>
          <w:p w14:paraId="73E08FBC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8F703C8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0758B31A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7F85AAAB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341757F8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968FF2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14 этаж</w:t>
            </w:r>
          </w:p>
        </w:tc>
        <w:tc>
          <w:tcPr>
            <w:tcW w:w="1276" w:type="dxa"/>
          </w:tcPr>
          <w:p w14:paraId="711D225C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5BC0F8C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1AAD2589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5A7C1EAC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45F16146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2D9DB5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15 этаж</w:t>
            </w:r>
          </w:p>
        </w:tc>
        <w:tc>
          <w:tcPr>
            <w:tcW w:w="1276" w:type="dxa"/>
          </w:tcPr>
          <w:p w14:paraId="69081C71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7380645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3B55827F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79E938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66B192D6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5AFA3A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16 этаж</w:t>
            </w:r>
          </w:p>
        </w:tc>
        <w:tc>
          <w:tcPr>
            <w:tcW w:w="1276" w:type="dxa"/>
          </w:tcPr>
          <w:p w14:paraId="4E3E5EC8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9C70515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731ADC14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2EA2AF21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27F4F039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B07D3D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17 этаж</w:t>
            </w:r>
          </w:p>
        </w:tc>
        <w:tc>
          <w:tcPr>
            <w:tcW w:w="1276" w:type="dxa"/>
          </w:tcPr>
          <w:p w14:paraId="5FC198C0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10DE6E0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2D5EF325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0C2CE126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322552EA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EAB140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18 этаж</w:t>
            </w:r>
          </w:p>
        </w:tc>
        <w:tc>
          <w:tcPr>
            <w:tcW w:w="1276" w:type="dxa"/>
          </w:tcPr>
          <w:p w14:paraId="329EC0B6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F53E581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2098421C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  <w:tr w:rsidR="003B5E2E" w:rsidRPr="003B5E2E" w14:paraId="68C8CE15" w14:textId="77777777" w:rsidTr="00740719">
        <w:trPr>
          <w:trHeight w:val="454"/>
        </w:trPr>
        <w:tc>
          <w:tcPr>
            <w:tcW w:w="861" w:type="dxa"/>
            <w:vAlign w:val="center"/>
          </w:tcPr>
          <w:p w14:paraId="30C63264" w14:textId="77777777" w:rsidR="00B9355A" w:rsidRPr="003B5E2E" w:rsidRDefault="00B9355A" w:rsidP="0074071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87FA06" w14:textId="77777777" w:rsidR="00B9355A" w:rsidRPr="003B5E2E" w:rsidRDefault="00B9355A" w:rsidP="00740719">
            <w:pPr>
              <w:numPr>
                <w:ilvl w:val="0"/>
                <w:numId w:val="17"/>
              </w:numPr>
            </w:pPr>
            <w:r w:rsidRPr="003B5E2E">
              <w:t>19 этаж</w:t>
            </w:r>
          </w:p>
        </w:tc>
        <w:tc>
          <w:tcPr>
            <w:tcW w:w="1276" w:type="dxa"/>
          </w:tcPr>
          <w:p w14:paraId="018F8DE7" w14:textId="77777777" w:rsidR="00B9355A" w:rsidRPr="003B5E2E" w:rsidRDefault="00B9355A" w:rsidP="00740719">
            <w:pPr>
              <w:pStyle w:val="bl6"/>
            </w:pPr>
            <w:proofErr w:type="spellStart"/>
            <w:r w:rsidRPr="003B5E2E"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B438299" w14:textId="77777777" w:rsidR="00B9355A" w:rsidRPr="003B5E2E" w:rsidRDefault="00B9355A" w:rsidP="00740719">
            <w:pPr>
              <w:pStyle w:val="bl6"/>
              <w:rPr>
                <w:rFonts w:cs="Times New Roman"/>
              </w:rPr>
            </w:pPr>
            <w:r w:rsidRPr="003B5E2E">
              <w:rPr>
                <w:rFonts w:cs="Times New Roma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7F623D0" w14:textId="77777777" w:rsidR="00B9355A" w:rsidRPr="003B5E2E" w:rsidRDefault="00B9355A" w:rsidP="00740719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7A96EE91" w14:textId="77777777" w:rsidR="00B9355A" w:rsidRPr="003B5E2E" w:rsidRDefault="00B9355A" w:rsidP="00B9355A">
      <w:pPr>
        <w:pStyle w:val="bl8"/>
        <w:ind w:left="0" w:firstLine="0"/>
      </w:pPr>
    </w:p>
    <w:p w14:paraId="0947E9D0" w14:textId="77777777" w:rsidR="00F55FB6" w:rsidRPr="003B5E2E" w:rsidRDefault="00F55FB6" w:rsidP="00B9355A">
      <w:pPr>
        <w:pStyle w:val="bl8"/>
        <w:ind w:left="0" w:firstLine="0"/>
      </w:pPr>
    </w:p>
    <w:sectPr w:rsidR="00F55FB6" w:rsidRPr="003B5E2E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C254" w14:textId="77777777" w:rsidR="00EC7CD0" w:rsidRPr="00E22305" w:rsidRDefault="00EC7CD0" w:rsidP="00E22305">
      <w:r w:rsidRPr="00E22305">
        <w:separator/>
      </w:r>
    </w:p>
    <w:p w14:paraId="1FBEC4D1" w14:textId="77777777" w:rsidR="00EC7CD0" w:rsidRPr="00E22305" w:rsidRDefault="00EC7CD0" w:rsidP="00E22305"/>
  </w:endnote>
  <w:endnote w:type="continuationSeparator" w:id="0">
    <w:p w14:paraId="06D7821B" w14:textId="77777777" w:rsidR="00EC7CD0" w:rsidRPr="00E22305" w:rsidRDefault="00EC7CD0" w:rsidP="00E22305">
      <w:r w:rsidRPr="00E22305">
        <w:continuationSeparator/>
      </w:r>
    </w:p>
    <w:p w14:paraId="14A6F1CB" w14:textId="77777777" w:rsidR="00EC7CD0" w:rsidRPr="00E22305" w:rsidRDefault="00EC7CD0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7E2C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603E1E59" w14:textId="77777777" w:rsidR="007947FC" w:rsidRPr="00E22305" w:rsidRDefault="007947FC" w:rsidP="00E22305"/>
  <w:p w14:paraId="4A1F174B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A5C8" w14:textId="2EEC98CF" w:rsidR="007947FC" w:rsidRPr="00E22305" w:rsidRDefault="00A52AEE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DD7C7DE" wp14:editId="1887DB16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FA4A2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D7C7D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203FA4A2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A1B5FAB" wp14:editId="1AA81DF8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E8E67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B5FAB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210E8E67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322307" wp14:editId="0D10B6D0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39E649C7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C4AC2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0E1C3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5CD94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0818F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B1861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72884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DE243A3" w14:textId="77777777" w:rsidR="007947FC" w:rsidRPr="00071DD5" w:rsidRDefault="00884C9F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>
                                  <w:rPr>
                                    <w:rFonts w:cs="Times New Roman"/>
                                  </w:rPr>
                                  <w:t>343</w:t>
                                </w:r>
                                <w:r>
                                  <w:rPr>
                                    <w:rFonts w:cs="Times New Roman"/>
                                    <w:lang w:val="en-US"/>
                                  </w:rPr>
                                  <w:t>G/2024-</w:t>
                                </w:r>
                                <w:r>
                                  <w:rPr>
                                    <w:rFonts w:cs="Times New Roman"/>
                                  </w:rPr>
                                  <w:t>ТД-АР.</w:t>
                                </w:r>
                                <w:r w:rsidR="001346D3" w:rsidRPr="00071DD5">
                                  <w:rPr>
                                    <w:rFonts w:cs="Times New Roman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FBA0B54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C49A133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1F276A64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F515B45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6294FC6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25D34A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A931E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EB75B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105D7A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DEE34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C2832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2E068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3BDF61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997748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C3B4BEE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B9E8E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29820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6ED7C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59E4B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A6E8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6255DE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28FA40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B93B2B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19DCBE35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22307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39E649C7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C4AC2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0E1C3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5CD94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0818F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B1861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72884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DE243A3" w14:textId="77777777" w:rsidR="007947FC" w:rsidRPr="00071DD5" w:rsidRDefault="00884C9F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343</w:t>
                          </w:r>
                          <w:r>
                            <w:rPr>
                              <w:rFonts w:cs="Times New Roman"/>
                              <w:lang w:val="en-US"/>
                            </w:rPr>
                            <w:t>G/2024-</w:t>
                          </w:r>
                          <w:r>
                            <w:rPr>
                              <w:rFonts w:cs="Times New Roman"/>
                            </w:rPr>
                            <w:t>ТД-АР.</w:t>
                          </w:r>
                          <w:r w:rsidR="001346D3" w:rsidRPr="00071DD5">
                            <w:rPr>
                              <w:rFonts w:cs="Times New Roman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FBA0B54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49A133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1F276A64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515B45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6294FC6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25D34A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A931E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EB75B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105D7A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DEE34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C2832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2E068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3BDF61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997748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C3B4BEE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B9E8E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29820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6ED7C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59E4B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A6E8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6255DE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28FA40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B93B2B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19DCBE35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976796B" wp14:editId="780D35C9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7F416241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189CC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42E65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8A867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5589A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8EA04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A7070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6C56578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FF22835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DD282D6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377E8A09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7FD3247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C82569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ADAD243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6351AD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410948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0DC1C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D0F3F2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2B6B4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BF268A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E3621F8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DC21CE2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C09B75F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C104B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DFD3E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D1077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17D25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EE493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7AF65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948E0D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BE5DAD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4BCC9565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76796B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7F416241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189CC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42E65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8A867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5589A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8EA04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A7070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6C56578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FF22835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D282D6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77E8A09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FD3247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82569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ADAD243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6351AD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410948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0DC1C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D0F3F2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2B6B4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BF268A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E3621F8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DC21CE2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C09B75F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C104B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DFD3E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D1077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17D25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EE493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7AF65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948E0D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BE5DAD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4BCC9565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11CC85A" wp14:editId="5B6FCF2E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55481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1CC85A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57C55481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34DB" w14:textId="23C8ABB6" w:rsidR="007947FC" w:rsidRPr="00071DD5" w:rsidRDefault="00A52AEE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1227D2F" wp14:editId="25FE31C9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021B9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27D2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01E021B9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53296896" wp14:editId="380D452C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69E2DB6" wp14:editId="3DB42246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5764DB9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9D029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7A14C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F7CFF8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63859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A09618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4F03AB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5F082AF5" w14:textId="77777777" w:rsidR="007947FC" w:rsidRPr="00884C9F" w:rsidRDefault="00884C9F" w:rsidP="00FE7B40">
                                <w:pPr>
                                  <w:pStyle w:val="bl18"/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</w:pPr>
                                <w:r w:rsidRPr="00884C9F"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t>Бизнес-центр ТМХ на территории ОЭЗ «Технополис «Москва»</w:t>
                                </w:r>
                              </w:p>
                            </w:tc>
                          </w:tr>
                          <w:tr w:rsidR="00EC118E" w:rsidRPr="00AC7E62" w14:paraId="0DE6A49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49CB0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0FDF5A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C6C18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FBC73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E165B0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AAEF16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470292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C141A2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45FBC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D87B2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AF93EB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6E6D6B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0C79F7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53D7D9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3089A4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884C9F" w:rsidRPr="00AC7E62" w14:paraId="79A50A65" w14:textId="77777777" w:rsidTr="00AD38B5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3CC52D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071DD5">
                                  <w:rPr>
                                    <w:sz w:val="20"/>
                                    <w:szCs w:val="20"/>
                                  </w:rPr>
                                  <w:t>Разраб</w:t>
                                </w:r>
                                <w:proofErr w:type="spellEnd"/>
                                <w:r w:rsidRPr="00071DD5">
                                  <w:rPr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8653C5E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Паульс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EC9C701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DE43792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4C9F"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07.05.2</w:t>
                                </w:r>
                                <w:r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6734BD72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D549D59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2253E7D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9DB35A0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884C9F" w:rsidRPr="00AC7E62" w14:paraId="4209472C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8CCBA3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Проверил</w:t>
                                </w:r>
                                <w:r w:rsidRPr="00071DD5">
                                  <w:rPr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36D0B4C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Ахмерова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9574FB5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5999836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4C9F"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07.05.2</w:t>
                                </w:r>
                                <w:r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0713811" w14:textId="77777777" w:rsidR="00884C9F" w:rsidRPr="00071DD5" w:rsidRDefault="00884C9F" w:rsidP="00884C9F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280C5F6" w14:textId="77777777" w:rsidR="00884C9F" w:rsidRPr="00071DD5" w:rsidRDefault="00884C9F" w:rsidP="00884C9F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137236B" w14:textId="2C3FFBF8" w:rsidR="00884C9F" w:rsidRPr="00071DD5" w:rsidRDefault="00884C9F" w:rsidP="00884C9F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B5E2E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85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B5E2E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B568A6C" w14:textId="77777777" w:rsidR="00884C9F" w:rsidRPr="00071DD5" w:rsidRDefault="00884C9F" w:rsidP="00884C9F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884C9F" w:rsidRPr="00AC7E62" w14:paraId="28296061" w14:textId="77777777" w:rsidTr="001E556B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8FC3939" w14:textId="77777777" w:rsidR="00884C9F" w:rsidRPr="002619C6" w:rsidRDefault="00884C9F" w:rsidP="00884C9F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F2C4287" w14:textId="77777777" w:rsidR="00884C9F" w:rsidRPr="002619C6" w:rsidRDefault="00884C9F" w:rsidP="00884C9F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0013AF0" w14:textId="77777777" w:rsidR="00884C9F" w:rsidRPr="002619C6" w:rsidRDefault="00884C9F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3EF9CE" w14:textId="77777777" w:rsidR="00884C9F" w:rsidRPr="002619C6" w:rsidRDefault="00884C9F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D022DE6" w14:textId="77777777" w:rsidR="00884C9F" w:rsidRPr="00AC7E62" w:rsidRDefault="00884C9F" w:rsidP="00884C9F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7A7B721" w14:textId="046070B0" w:rsidR="00884C9F" w:rsidRPr="00AC7E62" w:rsidRDefault="00A52AEE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DDC3AA4" wp14:editId="11E11E9F">
                                      <wp:extent cx="942975" cy="450215"/>
                                      <wp:effectExtent l="0" t="0" r="0" b="0"/>
                                      <wp:docPr id="1677502789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42975" cy="4502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884C9F" w:rsidRPr="00AC7E62" w14:paraId="3C129F72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6633896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sz w:val="20"/>
                                    <w:szCs w:val="20"/>
                                  </w:rPr>
                                  <w:t>Н. контр.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77EBA0B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Щекина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3B412E3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454E9A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4C9F"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07.05.2</w:t>
                                </w:r>
                                <w:r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3E5565E" w14:textId="77777777" w:rsidR="00884C9F" w:rsidRPr="00AC7E62" w:rsidRDefault="00884C9F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02F27B1" w14:textId="77777777" w:rsidR="00884C9F" w:rsidRPr="00AC7E62" w:rsidRDefault="00884C9F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884C9F" w:rsidRPr="00AC7E62" w14:paraId="4F4FD18A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17BB2B4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bottom"/>
                              </w:tcPr>
                              <w:p w14:paraId="71837882" w14:textId="77777777" w:rsidR="00884C9F" w:rsidRPr="00071DD5" w:rsidRDefault="00884C9F" w:rsidP="00884C9F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BB2FA40" w14:textId="77777777" w:rsidR="00884C9F" w:rsidRPr="00071DD5" w:rsidRDefault="00884C9F" w:rsidP="00884C9F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376028" w14:textId="77777777" w:rsidR="00884C9F" w:rsidRPr="00884C9F" w:rsidRDefault="00884C9F" w:rsidP="00884C9F">
                                <w:pPr>
                                  <w:pStyle w:val="bl91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 w:rsidRPr="00884C9F"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07.05.2</w:t>
                                </w:r>
                                <w:r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370E8D9" w14:textId="77777777" w:rsidR="00884C9F" w:rsidRPr="00AC7E62" w:rsidRDefault="00884C9F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DA1B2A9" w14:textId="77777777" w:rsidR="00884C9F" w:rsidRPr="00AC7E62" w:rsidRDefault="00884C9F" w:rsidP="00884C9F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4426744C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9E2DB6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5764DB9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79D029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D7A14C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F7CFF8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63859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A09618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4F03AB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5F082AF5" w14:textId="77777777" w:rsidR="007947FC" w:rsidRPr="00884C9F" w:rsidRDefault="00884C9F" w:rsidP="00FE7B40">
                          <w:pPr>
                            <w:pStyle w:val="bl18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 w:rsidRPr="00884C9F">
                            <w:rPr>
                              <w:rFonts w:cs="Times New Roman"/>
                              <w:sz w:val="28"/>
                              <w:szCs w:val="28"/>
                            </w:rPr>
                            <w:t>Бизнес-центр ТМХ на территории ОЭЗ «Технополис «Москва»</w:t>
                          </w:r>
                        </w:p>
                      </w:tc>
                    </w:tr>
                    <w:tr w:rsidR="00EC118E" w:rsidRPr="00AC7E62" w14:paraId="0DE6A49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349CB0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0FDF5A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C6C18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FBC73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E165B0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AAEF16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470292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6C141A2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445FBC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D87B2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AF93EB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6E6D6B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0C79F7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53D7D9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3089A4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884C9F" w:rsidRPr="00AC7E62" w14:paraId="79A50A65" w14:textId="77777777" w:rsidTr="00AD38B5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A3CC52D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071DD5">
                            <w:rPr>
                              <w:sz w:val="20"/>
                              <w:szCs w:val="20"/>
                            </w:rPr>
                            <w:t>Разраб</w:t>
                          </w:r>
                          <w:proofErr w:type="spellEnd"/>
                          <w:r w:rsidRPr="00071DD5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8653C5E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Паульс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EC9C701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DE43792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884C9F">
                            <w:rPr>
                              <w:spacing w:val="-20"/>
                              <w:sz w:val="20"/>
                              <w:szCs w:val="20"/>
                            </w:rPr>
                            <w:t>07.05.2</w:t>
                          </w:r>
                          <w:r>
                            <w:rPr>
                              <w:spacing w:val="-20"/>
                              <w:sz w:val="20"/>
                              <w:szCs w:val="20"/>
                            </w:rPr>
                            <w:t>5</w:t>
                          </w: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6734BD72" w14:textId="77777777" w:rsidR="00884C9F" w:rsidRPr="00071DD5" w:rsidRDefault="00884C9F" w:rsidP="00884C9F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D549D59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2253E7D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9DB35A0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884C9F" w:rsidRPr="00AC7E62" w14:paraId="4209472C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8CCBA3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Проверил</w:t>
                          </w:r>
                          <w:r w:rsidRPr="00071DD5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36D0B4C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Ахмерова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9574FB5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5999836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884C9F">
                            <w:rPr>
                              <w:spacing w:val="-20"/>
                              <w:sz w:val="20"/>
                              <w:szCs w:val="20"/>
                            </w:rPr>
                            <w:t>07.05.2</w:t>
                          </w:r>
                          <w:r>
                            <w:rPr>
                              <w:spacing w:val="-20"/>
                              <w:sz w:val="20"/>
                              <w:szCs w:val="20"/>
                            </w:rPr>
                            <w:t>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0713811" w14:textId="77777777" w:rsidR="00884C9F" w:rsidRPr="00071DD5" w:rsidRDefault="00884C9F" w:rsidP="00884C9F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280C5F6" w14:textId="77777777" w:rsidR="00884C9F" w:rsidRPr="00071DD5" w:rsidRDefault="00884C9F" w:rsidP="00884C9F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137236B" w14:textId="2C3FFBF8" w:rsidR="00884C9F" w:rsidRPr="00071DD5" w:rsidRDefault="00884C9F" w:rsidP="00884C9F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5E2E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85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5E2E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B568A6C" w14:textId="77777777" w:rsidR="00884C9F" w:rsidRPr="00071DD5" w:rsidRDefault="00884C9F" w:rsidP="00884C9F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884C9F" w:rsidRPr="00AC7E62" w14:paraId="28296061" w14:textId="77777777" w:rsidTr="001E556B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8FC3939" w14:textId="77777777" w:rsidR="00884C9F" w:rsidRPr="002619C6" w:rsidRDefault="00884C9F" w:rsidP="00884C9F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F2C4287" w14:textId="77777777" w:rsidR="00884C9F" w:rsidRPr="002619C6" w:rsidRDefault="00884C9F" w:rsidP="00884C9F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0013AF0" w14:textId="77777777" w:rsidR="00884C9F" w:rsidRPr="002619C6" w:rsidRDefault="00884C9F" w:rsidP="00884C9F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3EF9CE" w14:textId="77777777" w:rsidR="00884C9F" w:rsidRPr="002619C6" w:rsidRDefault="00884C9F" w:rsidP="00884C9F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D022DE6" w14:textId="77777777" w:rsidR="00884C9F" w:rsidRPr="00AC7E62" w:rsidRDefault="00884C9F" w:rsidP="00884C9F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7A7B721" w14:textId="046070B0" w:rsidR="00884C9F" w:rsidRPr="00AC7E62" w:rsidRDefault="00A52AEE" w:rsidP="00884C9F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DDC3AA4" wp14:editId="11E11E9F">
                                <wp:extent cx="942975" cy="450215"/>
                                <wp:effectExtent l="0" t="0" r="0" b="0"/>
                                <wp:docPr id="1677502789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450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884C9F" w:rsidRPr="00AC7E62" w14:paraId="3C129F72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6633896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sz w:val="20"/>
                              <w:szCs w:val="20"/>
                            </w:rPr>
                            <w:t>Н. контр.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77EBA0B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Щекина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3B412E3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454E9A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884C9F">
                            <w:rPr>
                              <w:spacing w:val="-20"/>
                              <w:sz w:val="20"/>
                              <w:szCs w:val="20"/>
                            </w:rPr>
                            <w:t>07.05.2</w:t>
                          </w:r>
                          <w:r>
                            <w:rPr>
                              <w:spacing w:val="-20"/>
                              <w:sz w:val="20"/>
                              <w:szCs w:val="20"/>
                            </w:rPr>
                            <w:t>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3E5565E" w14:textId="77777777" w:rsidR="00884C9F" w:rsidRPr="00AC7E62" w:rsidRDefault="00884C9F" w:rsidP="00884C9F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02F27B1" w14:textId="77777777" w:rsidR="00884C9F" w:rsidRPr="00AC7E62" w:rsidRDefault="00884C9F" w:rsidP="00884C9F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884C9F" w:rsidRPr="00AC7E62" w14:paraId="4F4FD18A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17BB2B4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bottom"/>
                        </w:tcPr>
                        <w:p w14:paraId="71837882" w14:textId="77777777" w:rsidR="00884C9F" w:rsidRPr="00071DD5" w:rsidRDefault="00884C9F" w:rsidP="00884C9F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BB2FA40" w14:textId="77777777" w:rsidR="00884C9F" w:rsidRPr="00071DD5" w:rsidRDefault="00884C9F" w:rsidP="00884C9F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C376028" w14:textId="77777777" w:rsidR="00884C9F" w:rsidRPr="00884C9F" w:rsidRDefault="00884C9F" w:rsidP="00884C9F">
                          <w:pPr>
                            <w:pStyle w:val="bl91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 w:rsidRPr="00884C9F">
                            <w:rPr>
                              <w:spacing w:val="-20"/>
                              <w:sz w:val="20"/>
                              <w:szCs w:val="20"/>
                            </w:rPr>
                            <w:t>07.05.2</w:t>
                          </w:r>
                          <w:r>
                            <w:rPr>
                              <w:spacing w:val="-20"/>
                              <w:sz w:val="20"/>
                              <w:szCs w:val="20"/>
                            </w:rPr>
                            <w:t>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370E8D9" w14:textId="77777777" w:rsidR="00884C9F" w:rsidRPr="00AC7E62" w:rsidRDefault="00884C9F" w:rsidP="00884C9F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DA1B2A9" w14:textId="77777777" w:rsidR="00884C9F" w:rsidRPr="00AC7E62" w:rsidRDefault="00884C9F" w:rsidP="00884C9F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4426744C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9E6B7" w14:textId="77777777" w:rsidR="00EC7CD0" w:rsidRPr="00E22305" w:rsidRDefault="00EC7CD0" w:rsidP="00E22305">
      <w:r w:rsidRPr="00E22305">
        <w:separator/>
      </w:r>
    </w:p>
    <w:p w14:paraId="1764E2B5" w14:textId="77777777" w:rsidR="00EC7CD0" w:rsidRPr="00E22305" w:rsidRDefault="00EC7CD0" w:rsidP="00E22305"/>
  </w:footnote>
  <w:footnote w:type="continuationSeparator" w:id="0">
    <w:p w14:paraId="5CC01622" w14:textId="77777777" w:rsidR="00EC7CD0" w:rsidRPr="00E22305" w:rsidRDefault="00EC7CD0" w:rsidP="00E22305">
      <w:r w:rsidRPr="00E22305">
        <w:continuationSeparator/>
      </w:r>
    </w:p>
    <w:p w14:paraId="501E0206" w14:textId="77777777" w:rsidR="00EC7CD0" w:rsidRPr="00E22305" w:rsidRDefault="00EC7CD0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5DC8" w14:textId="77777777" w:rsidR="00C43B47" w:rsidRDefault="00C43B47" w:rsidP="00E22305">
    <w:pPr>
      <w:pStyle w:val="bl18"/>
    </w:pPr>
  </w:p>
  <w:p w14:paraId="5EABC78D" w14:textId="5BAC0B30" w:rsidR="007947FC" w:rsidRPr="00E22305" w:rsidRDefault="00A52AEE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F3E2329" wp14:editId="7A7AFF96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BB29" w14:textId="13A77B55" w:rsidR="007947FC" w:rsidRDefault="00A52AEE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83EED4E" wp14:editId="5F13BF87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C044F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EED4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024C044F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4E25"/>
    <w:multiLevelType w:val="hybridMultilevel"/>
    <w:tmpl w:val="8DA0D394"/>
    <w:lvl w:ilvl="0" w:tplc="5BF408C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09A94A7F"/>
    <w:multiLevelType w:val="hybridMultilevel"/>
    <w:tmpl w:val="1C8C8692"/>
    <w:lvl w:ilvl="0" w:tplc="1D88566E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0B1135EC"/>
    <w:multiLevelType w:val="hybridMultilevel"/>
    <w:tmpl w:val="1570AE9C"/>
    <w:lvl w:ilvl="0" w:tplc="7F00AF06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" w15:restartNumberingAfterBreak="0">
    <w:nsid w:val="0C1E0492"/>
    <w:multiLevelType w:val="hybridMultilevel"/>
    <w:tmpl w:val="2954E8F2"/>
    <w:lvl w:ilvl="0" w:tplc="44EC7F40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" w15:restartNumberingAfterBreak="0">
    <w:nsid w:val="0C3167E3"/>
    <w:multiLevelType w:val="hybridMultilevel"/>
    <w:tmpl w:val="08A4EE76"/>
    <w:lvl w:ilvl="0" w:tplc="35E64154">
      <w:start w:val="1"/>
      <w:numFmt w:val="bullet"/>
      <w:lvlText w:val="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5" w15:restartNumberingAfterBreak="0">
    <w:nsid w:val="0CEB550E"/>
    <w:multiLevelType w:val="hybridMultilevel"/>
    <w:tmpl w:val="2FFC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52CB0"/>
    <w:multiLevelType w:val="hybridMultilevel"/>
    <w:tmpl w:val="48F69B04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7" w15:restartNumberingAfterBreak="0">
    <w:nsid w:val="0FEA2788"/>
    <w:multiLevelType w:val="hybridMultilevel"/>
    <w:tmpl w:val="9E6C1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9" w15:restartNumberingAfterBreak="0">
    <w:nsid w:val="1DBC69ED"/>
    <w:multiLevelType w:val="hybridMultilevel"/>
    <w:tmpl w:val="8ED4D9D8"/>
    <w:lvl w:ilvl="0" w:tplc="35E64154">
      <w:start w:val="1"/>
      <w:numFmt w:val="bullet"/>
      <w:lvlText w:val="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0" w15:restartNumberingAfterBreak="0">
    <w:nsid w:val="20B16F6D"/>
    <w:multiLevelType w:val="hybridMultilevel"/>
    <w:tmpl w:val="B5680858"/>
    <w:lvl w:ilvl="0" w:tplc="3670AF12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12" w15:restartNumberingAfterBreak="0">
    <w:nsid w:val="23C86CD6"/>
    <w:multiLevelType w:val="hybridMultilevel"/>
    <w:tmpl w:val="A010F19A"/>
    <w:lvl w:ilvl="0" w:tplc="C17AD9D6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3" w15:restartNumberingAfterBreak="0">
    <w:nsid w:val="241E48BF"/>
    <w:multiLevelType w:val="hybridMultilevel"/>
    <w:tmpl w:val="9FA64BCE"/>
    <w:lvl w:ilvl="0" w:tplc="2DD6E9D8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4" w15:restartNumberingAfterBreak="0">
    <w:nsid w:val="27F94213"/>
    <w:multiLevelType w:val="hybridMultilevel"/>
    <w:tmpl w:val="6102DDD0"/>
    <w:lvl w:ilvl="0" w:tplc="875659F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5" w15:restartNumberingAfterBreak="0">
    <w:nsid w:val="2B4235E9"/>
    <w:multiLevelType w:val="hybridMultilevel"/>
    <w:tmpl w:val="E56A8F38"/>
    <w:lvl w:ilvl="0" w:tplc="35E64154">
      <w:start w:val="1"/>
      <w:numFmt w:val="bullet"/>
      <w:lvlText w:val="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6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1FB309C"/>
    <w:multiLevelType w:val="hybridMultilevel"/>
    <w:tmpl w:val="D3EA5FA0"/>
    <w:lvl w:ilvl="0" w:tplc="ED326108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8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19" w15:restartNumberingAfterBreak="0">
    <w:nsid w:val="37B37D71"/>
    <w:multiLevelType w:val="hybridMultilevel"/>
    <w:tmpl w:val="EF0C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21" w15:restartNumberingAfterBreak="0">
    <w:nsid w:val="53ED6F88"/>
    <w:multiLevelType w:val="hybridMultilevel"/>
    <w:tmpl w:val="636C95E6"/>
    <w:lvl w:ilvl="0" w:tplc="7964851E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2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3" w15:restartNumberingAfterBreak="0">
    <w:nsid w:val="58C13B39"/>
    <w:multiLevelType w:val="hybridMultilevel"/>
    <w:tmpl w:val="63DC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95EFF"/>
    <w:multiLevelType w:val="hybridMultilevel"/>
    <w:tmpl w:val="18200A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572F1"/>
    <w:multiLevelType w:val="hybridMultilevel"/>
    <w:tmpl w:val="596E6CC2"/>
    <w:lvl w:ilvl="0" w:tplc="35E64154">
      <w:start w:val="1"/>
      <w:numFmt w:val="bullet"/>
      <w:lvlText w:val="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7" w15:restartNumberingAfterBreak="0">
    <w:nsid w:val="6436314F"/>
    <w:multiLevelType w:val="hybridMultilevel"/>
    <w:tmpl w:val="0FC663E6"/>
    <w:lvl w:ilvl="0" w:tplc="35E64154">
      <w:start w:val="1"/>
      <w:numFmt w:val="bullet"/>
      <w:lvlText w:val="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8" w15:restartNumberingAfterBreak="0">
    <w:nsid w:val="6A521CF8"/>
    <w:multiLevelType w:val="hybridMultilevel"/>
    <w:tmpl w:val="34E0C93C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9" w15:restartNumberingAfterBreak="0">
    <w:nsid w:val="6A6F6370"/>
    <w:multiLevelType w:val="hybridMultilevel"/>
    <w:tmpl w:val="9580E4C0"/>
    <w:lvl w:ilvl="0" w:tplc="35E64154">
      <w:start w:val="1"/>
      <w:numFmt w:val="bullet"/>
      <w:lvlText w:val="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0" w15:restartNumberingAfterBreak="0">
    <w:nsid w:val="6EED4BA2"/>
    <w:multiLevelType w:val="hybridMultilevel"/>
    <w:tmpl w:val="67AA6846"/>
    <w:lvl w:ilvl="0" w:tplc="96A00586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1" w15:restartNumberingAfterBreak="0">
    <w:nsid w:val="70680A35"/>
    <w:multiLevelType w:val="multilevel"/>
    <w:tmpl w:val="18200A76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B317F"/>
    <w:multiLevelType w:val="hybridMultilevel"/>
    <w:tmpl w:val="EA14B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43712"/>
    <w:multiLevelType w:val="hybridMultilevel"/>
    <w:tmpl w:val="77964AF2"/>
    <w:lvl w:ilvl="0" w:tplc="D2CC6A2C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4" w15:restartNumberingAfterBreak="0">
    <w:nsid w:val="7B0001FF"/>
    <w:multiLevelType w:val="hybridMultilevel"/>
    <w:tmpl w:val="3962EB9C"/>
    <w:lvl w:ilvl="0" w:tplc="376CB2A6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5" w15:restartNumberingAfterBreak="0">
    <w:nsid w:val="7C5C334C"/>
    <w:multiLevelType w:val="hybridMultilevel"/>
    <w:tmpl w:val="7C8CA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757158">
    <w:abstractNumId w:val="8"/>
  </w:num>
  <w:num w:numId="2" w16cid:durableId="1963147771">
    <w:abstractNumId w:val="24"/>
  </w:num>
  <w:num w:numId="3" w16cid:durableId="2086612061">
    <w:abstractNumId w:val="20"/>
  </w:num>
  <w:num w:numId="4" w16cid:durableId="494613284">
    <w:abstractNumId w:val="16"/>
  </w:num>
  <w:num w:numId="5" w16cid:durableId="801731942">
    <w:abstractNumId w:val="11"/>
  </w:num>
  <w:num w:numId="6" w16cid:durableId="764499732">
    <w:abstractNumId w:val="18"/>
  </w:num>
  <w:num w:numId="7" w16cid:durableId="1914125888">
    <w:abstractNumId w:val="22"/>
  </w:num>
  <w:num w:numId="8" w16cid:durableId="1276212726">
    <w:abstractNumId w:val="35"/>
  </w:num>
  <w:num w:numId="9" w16cid:durableId="883103313">
    <w:abstractNumId w:val="24"/>
  </w:num>
  <w:num w:numId="10" w16cid:durableId="1743214228">
    <w:abstractNumId w:val="24"/>
  </w:num>
  <w:num w:numId="11" w16cid:durableId="803541802">
    <w:abstractNumId w:val="24"/>
  </w:num>
  <w:num w:numId="12" w16cid:durableId="1634679026">
    <w:abstractNumId w:val="24"/>
  </w:num>
  <w:num w:numId="13" w16cid:durableId="1304964366">
    <w:abstractNumId w:val="6"/>
  </w:num>
  <w:num w:numId="14" w16cid:durableId="538204351">
    <w:abstractNumId w:val="26"/>
  </w:num>
  <w:num w:numId="15" w16cid:durableId="1822693944">
    <w:abstractNumId w:val="15"/>
  </w:num>
  <w:num w:numId="16" w16cid:durableId="87387505">
    <w:abstractNumId w:val="4"/>
  </w:num>
  <w:num w:numId="17" w16cid:durableId="1643345176">
    <w:abstractNumId w:val="9"/>
  </w:num>
  <w:num w:numId="18" w16cid:durableId="1876651126">
    <w:abstractNumId w:val="28"/>
  </w:num>
  <w:num w:numId="19" w16cid:durableId="784467444">
    <w:abstractNumId w:val="29"/>
  </w:num>
  <w:num w:numId="20" w16cid:durableId="126751029">
    <w:abstractNumId w:val="2"/>
  </w:num>
  <w:num w:numId="21" w16cid:durableId="1376157318">
    <w:abstractNumId w:val="12"/>
  </w:num>
  <w:num w:numId="22" w16cid:durableId="845562229">
    <w:abstractNumId w:val="33"/>
  </w:num>
  <w:num w:numId="23" w16cid:durableId="1723208718">
    <w:abstractNumId w:val="0"/>
  </w:num>
  <w:num w:numId="24" w16cid:durableId="547648437">
    <w:abstractNumId w:val="13"/>
  </w:num>
  <w:num w:numId="25" w16cid:durableId="978926055">
    <w:abstractNumId w:val="30"/>
  </w:num>
  <w:num w:numId="26" w16cid:durableId="21437670">
    <w:abstractNumId w:val="10"/>
  </w:num>
  <w:num w:numId="27" w16cid:durableId="1433551862">
    <w:abstractNumId w:val="34"/>
  </w:num>
  <w:num w:numId="28" w16cid:durableId="1074545786">
    <w:abstractNumId w:val="23"/>
  </w:num>
  <w:num w:numId="29" w16cid:durableId="2135517427">
    <w:abstractNumId w:val="19"/>
  </w:num>
  <w:num w:numId="30" w16cid:durableId="2083212058">
    <w:abstractNumId w:val="27"/>
  </w:num>
  <w:num w:numId="31" w16cid:durableId="1134525161">
    <w:abstractNumId w:val="25"/>
  </w:num>
  <w:num w:numId="32" w16cid:durableId="1153176270">
    <w:abstractNumId w:val="31"/>
  </w:num>
  <w:num w:numId="33" w16cid:durableId="913855442">
    <w:abstractNumId w:val="32"/>
  </w:num>
  <w:num w:numId="34" w16cid:durableId="1308633837">
    <w:abstractNumId w:val="17"/>
  </w:num>
  <w:num w:numId="35" w16cid:durableId="1348949832">
    <w:abstractNumId w:val="21"/>
  </w:num>
  <w:num w:numId="36" w16cid:durableId="2088918407">
    <w:abstractNumId w:val="7"/>
  </w:num>
  <w:num w:numId="37" w16cid:durableId="1282492348">
    <w:abstractNumId w:val="14"/>
  </w:num>
  <w:num w:numId="38" w16cid:durableId="1007290402">
    <w:abstractNumId w:val="3"/>
  </w:num>
  <w:num w:numId="39" w16cid:durableId="178738248">
    <w:abstractNumId w:val="1"/>
  </w:num>
  <w:num w:numId="40" w16cid:durableId="139604824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3B87"/>
    <w:rsid w:val="0000444A"/>
    <w:rsid w:val="000052D2"/>
    <w:rsid w:val="000066DC"/>
    <w:rsid w:val="0000681C"/>
    <w:rsid w:val="00006CFD"/>
    <w:rsid w:val="000076BD"/>
    <w:rsid w:val="00007E24"/>
    <w:rsid w:val="000102FC"/>
    <w:rsid w:val="000110DA"/>
    <w:rsid w:val="00012DD6"/>
    <w:rsid w:val="00021171"/>
    <w:rsid w:val="00021342"/>
    <w:rsid w:val="00022371"/>
    <w:rsid w:val="00024DE7"/>
    <w:rsid w:val="00027E3F"/>
    <w:rsid w:val="00031A5E"/>
    <w:rsid w:val="00034C1B"/>
    <w:rsid w:val="00036B91"/>
    <w:rsid w:val="00037D94"/>
    <w:rsid w:val="00040E79"/>
    <w:rsid w:val="00041277"/>
    <w:rsid w:val="00041655"/>
    <w:rsid w:val="00042683"/>
    <w:rsid w:val="00042DEE"/>
    <w:rsid w:val="0004394D"/>
    <w:rsid w:val="00044F6E"/>
    <w:rsid w:val="00047DA8"/>
    <w:rsid w:val="00050D72"/>
    <w:rsid w:val="00051088"/>
    <w:rsid w:val="00051C27"/>
    <w:rsid w:val="0005312A"/>
    <w:rsid w:val="0005357E"/>
    <w:rsid w:val="00054F25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238"/>
    <w:rsid w:val="00096F20"/>
    <w:rsid w:val="000A204F"/>
    <w:rsid w:val="000A25B2"/>
    <w:rsid w:val="000A2FD7"/>
    <w:rsid w:val="000A4191"/>
    <w:rsid w:val="000A47B9"/>
    <w:rsid w:val="000A5647"/>
    <w:rsid w:val="000A7A01"/>
    <w:rsid w:val="000B6681"/>
    <w:rsid w:val="000C1952"/>
    <w:rsid w:val="000C2816"/>
    <w:rsid w:val="000C2B95"/>
    <w:rsid w:val="000C2CE7"/>
    <w:rsid w:val="000C449E"/>
    <w:rsid w:val="000C4B31"/>
    <w:rsid w:val="000C590C"/>
    <w:rsid w:val="000D15DF"/>
    <w:rsid w:val="000D1E33"/>
    <w:rsid w:val="000D25DA"/>
    <w:rsid w:val="000D31C8"/>
    <w:rsid w:val="000D541C"/>
    <w:rsid w:val="000D5495"/>
    <w:rsid w:val="000D667C"/>
    <w:rsid w:val="000E0BB9"/>
    <w:rsid w:val="000E2724"/>
    <w:rsid w:val="000E28D5"/>
    <w:rsid w:val="000E4B15"/>
    <w:rsid w:val="000E4D83"/>
    <w:rsid w:val="000E604C"/>
    <w:rsid w:val="000E7EF9"/>
    <w:rsid w:val="000F17E0"/>
    <w:rsid w:val="000F2D2F"/>
    <w:rsid w:val="000F3299"/>
    <w:rsid w:val="000F6155"/>
    <w:rsid w:val="000F7588"/>
    <w:rsid w:val="00101D82"/>
    <w:rsid w:val="001073D6"/>
    <w:rsid w:val="00107B2E"/>
    <w:rsid w:val="0011266B"/>
    <w:rsid w:val="0011303F"/>
    <w:rsid w:val="001134FA"/>
    <w:rsid w:val="00113C8B"/>
    <w:rsid w:val="00116012"/>
    <w:rsid w:val="00117211"/>
    <w:rsid w:val="00117D89"/>
    <w:rsid w:val="0012014E"/>
    <w:rsid w:val="0012047F"/>
    <w:rsid w:val="00121C86"/>
    <w:rsid w:val="0012298C"/>
    <w:rsid w:val="00123AC0"/>
    <w:rsid w:val="001258E0"/>
    <w:rsid w:val="00127A25"/>
    <w:rsid w:val="00127BA1"/>
    <w:rsid w:val="001316C5"/>
    <w:rsid w:val="00131BE1"/>
    <w:rsid w:val="00133120"/>
    <w:rsid w:val="001346D3"/>
    <w:rsid w:val="001367C0"/>
    <w:rsid w:val="0014230D"/>
    <w:rsid w:val="00143239"/>
    <w:rsid w:val="00144547"/>
    <w:rsid w:val="001459DE"/>
    <w:rsid w:val="001462B8"/>
    <w:rsid w:val="00151E27"/>
    <w:rsid w:val="001523A1"/>
    <w:rsid w:val="00153C1F"/>
    <w:rsid w:val="00153FB8"/>
    <w:rsid w:val="00155A88"/>
    <w:rsid w:val="00157C68"/>
    <w:rsid w:val="00160AAE"/>
    <w:rsid w:val="00161F08"/>
    <w:rsid w:val="001627A8"/>
    <w:rsid w:val="0016340E"/>
    <w:rsid w:val="001641F8"/>
    <w:rsid w:val="001650F8"/>
    <w:rsid w:val="00172F42"/>
    <w:rsid w:val="001732A6"/>
    <w:rsid w:val="00174BBA"/>
    <w:rsid w:val="001757CE"/>
    <w:rsid w:val="00176EF4"/>
    <w:rsid w:val="001779C5"/>
    <w:rsid w:val="001814D2"/>
    <w:rsid w:val="0018339F"/>
    <w:rsid w:val="00186241"/>
    <w:rsid w:val="00187513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480"/>
    <w:rsid w:val="001C0FF6"/>
    <w:rsid w:val="001C10AC"/>
    <w:rsid w:val="001C1271"/>
    <w:rsid w:val="001C1A46"/>
    <w:rsid w:val="001C4551"/>
    <w:rsid w:val="001C68D5"/>
    <w:rsid w:val="001C69BE"/>
    <w:rsid w:val="001D10E2"/>
    <w:rsid w:val="001D1290"/>
    <w:rsid w:val="001D1E1C"/>
    <w:rsid w:val="001D27D7"/>
    <w:rsid w:val="001D3B52"/>
    <w:rsid w:val="001E0857"/>
    <w:rsid w:val="001E2278"/>
    <w:rsid w:val="001E556B"/>
    <w:rsid w:val="001E5AD1"/>
    <w:rsid w:val="001F0DAD"/>
    <w:rsid w:val="001F1EE2"/>
    <w:rsid w:val="001F2308"/>
    <w:rsid w:val="001F3C9C"/>
    <w:rsid w:val="001F555E"/>
    <w:rsid w:val="001F73E8"/>
    <w:rsid w:val="00200952"/>
    <w:rsid w:val="00201D15"/>
    <w:rsid w:val="00203EE0"/>
    <w:rsid w:val="002110B2"/>
    <w:rsid w:val="00211BF3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033"/>
    <w:rsid w:val="002324F1"/>
    <w:rsid w:val="00233163"/>
    <w:rsid w:val="0023408A"/>
    <w:rsid w:val="0023447E"/>
    <w:rsid w:val="002435B8"/>
    <w:rsid w:val="00245591"/>
    <w:rsid w:val="00246951"/>
    <w:rsid w:val="0024752B"/>
    <w:rsid w:val="00250A48"/>
    <w:rsid w:val="00250E06"/>
    <w:rsid w:val="00251E47"/>
    <w:rsid w:val="002523A4"/>
    <w:rsid w:val="002530FF"/>
    <w:rsid w:val="002619C6"/>
    <w:rsid w:val="00263317"/>
    <w:rsid w:val="002660EA"/>
    <w:rsid w:val="00266CCA"/>
    <w:rsid w:val="00270F6C"/>
    <w:rsid w:val="002713E6"/>
    <w:rsid w:val="00271E4B"/>
    <w:rsid w:val="002720F4"/>
    <w:rsid w:val="00274FF2"/>
    <w:rsid w:val="00275D25"/>
    <w:rsid w:val="0027666A"/>
    <w:rsid w:val="002775BE"/>
    <w:rsid w:val="00281801"/>
    <w:rsid w:val="00281EBB"/>
    <w:rsid w:val="00282810"/>
    <w:rsid w:val="0028614B"/>
    <w:rsid w:val="00286436"/>
    <w:rsid w:val="00286B71"/>
    <w:rsid w:val="002874E8"/>
    <w:rsid w:val="00290222"/>
    <w:rsid w:val="00292708"/>
    <w:rsid w:val="00293BC9"/>
    <w:rsid w:val="00294777"/>
    <w:rsid w:val="00295798"/>
    <w:rsid w:val="002967D1"/>
    <w:rsid w:val="00296B0D"/>
    <w:rsid w:val="0029700E"/>
    <w:rsid w:val="00297548"/>
    <w:rsid w:val="002A04CE"/>
    <w:rsid w:val="002A1E65"/>
    <w:rsid w:val="002A2264"/>
    <w:rsid w:val="002A4EF6"/>
    <w:rsid w:val="002B0537"/>
    <w:rsid w:val="002B1F49"/>
    <w:rsid w:val="002B343D"/>
    <w:rsid w:val="002C002D"/>
    <w:rsid w:val="002C2DDC"/>
    <w:rsid w:val="002C302E"/>
    <w:rsid w:val="002C3445"/>
    <w:rsid w:val="002C4B21"/>
    <w:rsid w:val="002C6124"/>
    <w:rsid w:val="002C6A70"/>
    <w:rsid w:val="002D205D"/>
    <w:rsid w:val="002D28B2"/>
    <w:rsid w:val="002D3324"/>
    <w:rsid w:val="002D4186"/>
    <w:rsid w:val="002D59A4"/>
    <w:rsid w:val="002E0765"/>
    <w:rsid w:val="002E0BF5"/>
    <w:rsid w:val="002E0C10"/>
    <w:rsid w:val="002E32FD"/>
    <w:rsid w:val="002E6788"/>
    <w:rsid w:val="002E7D51"/>
    <w:rsid w:val="002F010A"/>
    <w:rsid w:val="002F0462"/>
    <w:rsid w:val="002F062C"/>
    <w:rsid w:val="002F07F6"/>
    <w:rsid w:val="002F226D"/>
    <w:rsid w:val="002F5155"/>
    <w:rsid w:val="002F6409"/>
    <w:rsid w:val="003012DF"/>
    <w:rsid w:val="00302430"/>
    <w:rsid w:val="00306420"/>
    <w:rsid w:val="003106F5"/>
    <w:rsid w:val="00310975"/>
    <w:rsid w:val="00311BBD"/>
    <w:rsid w:val="00320698"/>
    <w:rsid w:val="003216EB"/>
    <w:rsid w:val="0032179C"/>
    <w:rsid w:val="00322EB9"/>
    <w:rsid w:val="0032340F"/>
    <w:rsid w:val="0032624B"/>
    <w:rsid w:val="00330104"/>
    <w:rsid w:val="0033085A"/>
    <w:rsid w:val="00330BE8"/>
    <w:rsid w:val="00332897"/>
    <w:rsid w:val="00333590"/>
    <w:rsid w:val="00334714"/>
    <w:rsid w:val="00335CB3"/>
    <w:rsid w:val="003363B8"/>
    <w:rsid w:val="00347678"/>
    <w:rsid w:val="00351FD2"/>
    <w:rsid w:val="00354711"/>
    <w:rsid w:val="00355A2D"/>
    <w:rsid w:val="003564BA"/>
    <w:rsid w:val="003570CC"/>
    <w:rsid w:val="00357C9E"/>
    <w:rsid w:val="003613BD"/>
    <w:rsid w:val="00361E41"/>
    <w:rsid w:val="0036475C"/>
    <w:rsid w:val="003649AC"/>
    <w:rsid w:val="00374298"/>
    <w:rsid w:val="0037455C"/>
    <w:rsid w:val="003760CA"/>
    <w:rsid w:val="00376C02"/>
    <w:rsid w:val="00383A2F"/>
    <w:rsid w:val="00384B42"/>
    <w:rsid w:val="003868C9"/>
    <w:rsid w:val="0039229B"/>
    <w:rsid w:val="00396CE4"/>
    <w:rsid w:val="00397AEA"/>
    <w:rsid w:val="003A053B"/>
    <w:rsid w:val="003A1A3C"/>
    <w:rsid w:val="003A3D7F"/>
    <w:rsid w:val="003A3E75"/>
    <w:rsid w:val="003A405D"/>
    <w:rsid w:val="003A41D9"/>
    <w:rsid w:val="003A5C27"/>
    <w:rsid w:val="003A7852"/>
    <w:rsid w:val="003B366D"/>
    <w:rsid w:val="003B55F7"/>
    <w:rsid w:val="003B5E2E"/>
    <w:rsid w:val="003C2457"/>
    <w:rsid w:val="003C2AD9"/>
    <w:rsid w:val="003C3EA1"/>
    <w:rsid w:val="003C4DA9"/>
    <w:rsid w:val="003C4F11"/>
    <w:rsid w:val="003C5F67"/>
    <w:rsid w:val="003C6A20"/>
    <w:rsid w:val="003C6CD8"/>
    <w:rsid w:val="003C7861"/>
    <w:rsid w:val="003D188C"/>
    <w:rsid w:val="003D1D6B"/>
    <w:rsid w:val="003D30DE"/>
    <w:rsid w:val="003D4AA1"/>
    <w:rsid w:val="003D5898"/>
    <w:rsid w:val="003E3898"/>
    <w:rsid w:val="003E6E9D"/>
    <w:rsid w:val="003E737E"/>
    <w:rsid w:val="003F0400"/>
    <w:rsid w:val="003F6BFE"/>
    <w:rsid w:val="00400B31"/>
    <w:rsid w:val="00400FF8"/>
    <w:rsid w:val="00401BF2"/>
    <w:rsid w:val="00403E7E"/>
    <w:rsid w:val="004044E3"/>
    <w:rsid w:val="0040537B"/>
    <w:rsid w:val="00405578"/>
    <w:rsid w:val="004135CD"/>
    <w:rsid w:val="0041367B"/>
    <w:rsid w:val="00413850"/>
    <w:rsid w:val="00413C40"/>
    <w:rsid w:val="00414E1A"/>
    <w:rsid w:val="0041512D"/>
    <w:rsid w:val="004158E9"/>
    <w:rsid w:val="00416C1D"/>
    <w:rsid w:val="004176BA"/>
    <w:rsid w:val="0042049D"/>
    <w:rsid w:val="00423DEE"/>
    <w:rsid w:val="0042473E"/>
    <w:rsid w:val="00425CC1"/>
    <w:rsid w:val="00427956"/>
    <w:rsid w:val="00431499"/>
    <w:rsid w:val="00431C3C"/>
    <w:rsid w:val="004335D2"/>
    <w:rsid w:val="004405F0"/>
    <w:rsid w:val="00441DD8"/>
    <w:rsid w:val="0044429D"/>
    <w:rsid w:val="00454BA7"/>
    <w:rsid w:val="00454E53"/>
    <w:rsid w:val="00456AA2"/>
    <w:rsid w:val="00460553"/>
    <w:rsid w:val="00460AD1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BBB"/>
    <w:rsid w:val="00482046"/>
    <w:rsid w:val="00482553"/>
    <w:rsid w:val="0048314A"/>
    <w:rsid w:val="00485E8F"/>
    <w:rsid w:val="0049093E"/>
    <w:rsid w:val="00491318"/>
    <w:rsid w:val="00494342"/>
    <w:rsid w:val="0049654A"/>
    <w:rsid w:val="00496D43"/>
    <w:rsid w:val="00497C34"/>
    <w:rsid w:val="004A0FED"/>
    <w:rsid w:val="004A20D3"/>
    <w:rsid w:val="004A2D64"/>
    <w:rsid w:val="004A2E1E"/>
    <w:rsid w:val="004A319E"/>
    <w:rsid w:val="004A3A4D"/>
    <w:rsid w:val="004A44B1"/>
    <w:rsid w:val="004A44C5"/>
    <w:rsid w:val="004A7401"/>
    <w:rsid w:val="004B0F1D"/>
    <w:rsid w:val="004B1B5D"/>
    <w:rsid w:val="004B3D5E"/>
    <w:rsid w:val="004C1B71"/>
    <w:rsid w:val="004C3655"/>
    <w:rsid w:val="004C3A7D"/>
    <w:rsid w:val="004C48EE"/>
    <w:rsid w:val="004C6141"/>
    <w:rsid w:val="004D2B73"/>
    <w:rsid w:val="004D2F7F"/>
    <w:rsid w:val="004D6A20"/>
    <w:rsid w:val="004D7923"/>
    <w:rsid w:val="004E49E6"/>
    <w:rsid w:val="004E7CC4"/>
    <w:rsid w:val="004F5D07"/>
    <w:rsid w:val="004F619D"/>
    <w:rsid w:val="004F6484"/>
    <w:rsid w:val="004F68BE"/>
    <w:rsid w:val="0050016A"/>
    <w:rsid w:val="00500886"/>
    <w:rsid w:val="0050283D"/>
    <w:rsid w:val="00504065"/>
    <w:rsid w:val="00504D97"/>
    <w:rsid w:val="00506A28"/>
    <w:rsid w:val="005106C8"/>
    <w:rsid w:val="00511D40"/>
    <w:rsid w:val="00515CAE"/>
    <w:rsid w:val="00517F1A"/>
    <w:rsid w:val="00520567"/>
    <w:rsid w:val="00524967"/>
    <w:rsid w:val="0052614E"/>
    <w:rsid w:val="00530387"/>
    <w:rsid w:val="005306C6"/>
    <w:rsid w:val="00530FAF"/>
    <w:rsid w:val="005321D0"/>
    <w:rsid w:val="00533101"/>
    <w:rsid w:val="00533B7B"/>
    <w:rsid w:val="0053711A"/>
    <w:rsid w:val="00540893"/>
    <w:rsid w:val="005449D2"/>
    <w:rsid w:val="00544AB1"/>
    <w:rsid w:val="005460A2"/>
    <w:rsid w:val="00547065"/>
    <w:rsid w:val="00547078"/>
    <w:rsid w:val="00547793"/>
    <w:rsid w:val="005501B2"/>
    <w:rsid w:val="00551BC0"/>
    <w:rsid w:val="0055626F"/>
    <w:rsid w:val="005566BF"/>
    <w:rsid w:val="00557E5A"/>
    <w:rsid w:val="00565D97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870AF"/>
    <w:rsid w:val="005908BB"/>
    <w:rsid w:val="00590B39"/>
    <w:rsid w:val="00592438"/>
    <w:rsid w:val="0059474F"/>
    <w:rsid w:val="00597B19"/>
    <w:rsid w:val="00597CFB"/>
    <w:rsid w:val="005A184C"/>
    <w:rsid w:val="005A1C08"/>
    <w:rsid w:val="005A2568"/>
    <w:rsid w:val="005A3339"/>
    <w:rsid w:val="005A5F21"/>
    <w:rsid w:val="005A6F46"/>
    <w:rsid w:val="005A78D0"/>
    <w:rsid w:val="005B202B"/>
    <w:rsid w:val="005B336C"/>
    <w:rsid w:val="005B35CD"/>
    <w:rsid w:val="005B524C"/>
    <w:rsid w:val="005B5C43"/>
    <w:rsid w:val="005B7F12"/>
    <w:rsid w:val="005C53E2"/>
    <w:rsid w:val="005C574B"/>
    <w:rsid w:val="005C6C99"/>
    <w:rsid w:val="005C74DD"/>
    <w:rsid w:val="005D0D26"/>
    <w:rsid w:val="005D0D98"/>
    <w:rsid w:val="005D1D0C"/>
    <w:rsid w:val="005D351F"/>
    <w:rsid w:val="005D45B9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5F64C4"/>
    <w:rsid w:val="005F739D"/>
    <w:rsid w:val="006025BE"/>
    <w:rsid w:val="00603A5F"/>
    <w:rsid w:val="00605059"/>
    <w:rsid w:val="0060511F"/>
    <w:rsid w:val="0060559D"/>
    <w:rsid w:val="00606543"/>
    <w:rsid w:val="00606D16"/>
    <w:rsid w:val="00607133"/>
    <w:rsid w:val="00607E6D"/>
    <w:rsid w:val="006108B9"/>
    <w:rsid w:val="00611341"/>
    <w:rsid w:val="0061315E"/>
    <w:rsid w:val="00616393"/>
    <w:rsid w:val="00625178"/>
    <w:rsid w:val="0062547F"/>
    <w:rsid w:val="006255C1"/>
    <w:rsid w:val="00625AEC"/>
    <w:rsid w:val="00625FBF"/>
    <w:rsid w:val="00626D7C"/>
    <w:rsid w:val="006341B8"/>
    <w:rsid w:val="00634432"/>
    <w:rsid w:val="00636257"/>
    <w:rsid w:val="00636CAA"/>
    <w:rsid w:val="00637F69"/>
    <w:rsid w:val="00644343"/>
    <w:rsid w:val="00644875"/>
    <w:rsid w:val="00652071"/>
    <w:rsid w:val="006528E9"/>
    <w:rsid w:val="00654758"/>
    <w:rsid w:val="00665FC6"/>
    <w:rsid w:val="0067052A"/>
    <w:rsid w:val="00671616"/>
    <w:rsid w:val="00673AF5"/>
    <w:rsid w:val="00674803"/>
    <w:rsid w:val="00677E22"/>
    <w:rsid w:val="00680DEF"/>
    <w:rsid w:val="006814AB"/>
    <w:rsid w:val="00681E95"/>
    <w:rsid w:val="00682082"/>
    <w:rsid w:val="0068586F"/>
    <w:rsid w:val="00687A0E"/>
    <w:rsid w:val="006901D4"/>
    <w:rsid w:val="006912F9"/>
    <w:rsid w:val="006917CC"/>
    <w:rsid w:val="00692180"/>
    <w:rsid w:val="006933DF"/>
    <w:rsid w:val="00694692"/>
    <w:rsid w:val="00695AB0"/>
    <w:rsid w:val="006A3BEF"/>
    <w:rsid w:val="006A3BF5"/>
    <w:rsid w:val="006A58A4"/>
    <w:rsid w:val="006A6F76"/>
    <w:rsid w:val="006A7303"/>
    <w:rsid w:val="006B03E2"/>
    <w:rsid w:val="006B0605"/>
    <w:rsid w:val="006B300B"/>
    <w:rsid w:val="006B4605"/>
    <w:rsid w:val="006B6FA1"/>
    <w:rsid w:val="006C015B"/>
    <w:rsid w:val="006C534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3E4"/>
    <w:rsid w:val="006D751C"/>
    <w:rsid w:val="006D764C"/>
    <w:rsid w:val="006E0645"/>
    <w:rsid w:val="006E18CC"/>
    <w:rsid w:val="006E5EFB"/>
    <w:rsid w:val="006E6F19"/>
    <w:rsid w:val="006F157F"/>
    <w:rsid w:val="00700CC5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3E2"/>
    <w:rsid w:val="00716809"/>
    <w:rsid w:val="00720A90"/>
    <w:rsid w:val="00720BF7"/>
    <w:rsid w:val="007238AD"/>
    <w:rsid w:val="0073274E"/>
    <w:rsid w:val="00734A1A"/>
    <w:rsid w:val="00736C82"/>
    <w:rsid w:val="00740F58"/>
    <w:rsid w:val="007413F9"/>
    <w:rsid w:val="007417C7"/>
    <w:rsid w:val="00742653"/>
    <w:rsid w:val="00744145"/>
    <w:rsid w:val="00744189"/>
    <w:rsid w:val="00750197"/>
    <w:rsid w:val="00750233"/>
    <w:rsid w:val="007507F9"/>
    <w:rsid w:val="00750C6E"/>
    <w:rsid w:val="00751D8B"/>
    <w:rsid w:val="00752C16"/>
    <w:rsid w:val="007557D0"/>
    <w:rsid w:val="0075719F"/>
    <w:rsid w:val="0076093F"/>
    <w:rsid w:val="00760ED8"/>
    <w:rsid w:val="00761217"/>
    <w:rsid w:val="00764863"/>
    <w:rsid w:val="007649B3"/>
    <w:rsid w:val="00765D50"/>
    <w:rsid w:val="007706FD"/>
    <w:rsid w:val="007748E8"/>
    <w:rsid w:val="00776AEA"/>
    <w:rsid w:val="00780A09"/>
    <w:rsid w:val="007822DE"/>
    <w:rsid w:val="00783EC6"/>
    <w:rsid w:val="00784565"/>
    <w:rsid w:val="00787AD9"/>
    <w:rsid w:val="00791062"/>
    <w:rsid w:val="00792C3F"/>
    <w:rsid w:val="007947FC"/>
    <w:rsid w:val="00794F70"/>
    <w:rsid w:val="00795124"/>
    <w:rsid w:val="007A0449"/>
    <w:rsid w:val="007A11C6"/>
    <w:rsid w:val="007A1376"/>
    <w:rsid w:val="007A3324"/>
    <w:rsid w:val="007A482F"/>
    <w:rsid w:val="007B3C31"/>
    <w:rsid w:val="007B4265"/>
    <w:rsid w:val="007B4D2E"/>
    <w:rsid w:val="007B7D15"/>
    <w:rsid w:val="007C2F7F"/>
    <w:rsid w:val="007C331D"/>
    <w:rsid w:val="007C64AF"/>
    <w:rsid w:val="007D16B7"/>
    <w:rsid w:val="007D28D7"/>
    <w:rsid w:val="007D48D4"/>
    <w:rsid w:val="007D6F1B"/>
    <w:rsid w:val="007D6FF4"/>
    <w:rsid w:val="007E0BDF"/>
    <w:rsid w:val="007E1E89"/>
    <w:rsid w:val="007E2280"/>
    <w:rsid w:val="007E63FF"/>
    <w:rsid w:val="007E7B6E"/>
    <w:rsid w:val="007F11F5"/>
    <w:rsid w:val="007F2BEE"/>
    <w:rsid w:val="007F33F5"/>
    <w:rsid w:val="007F4EF4"/>
    <w:rsid w:val="007F7B77"/>
    <w:rsid w:val="008001FE"/>
    <w:rsid w:val="008008EB"/>
    <w:rsid w:val="00800FFA"/>
    <w:rsid w:val="008019D0"/>
    <w:rsid w:val="00802231"/>
    <w:rsid w:val="00802F7D"/>
    <w:rsid w:val="008037EB"/>
    <w:rsid w:val="008039FE"/>
    <w:rsid w:val="00803FAA"/>
    <w:rsid w:val="008109E8"/>
    <w:rsid w:val="00812616"/>
    <w:rsid w:val="0081323F"/>
    <w:rsid w:val="00813C80"/>
    <w:rsid w:val="00821A57"/>
    <w:rsid w:val="00822EE3"/>
    <w:rsid w:val="008239DF"/>
    <w:rsid w:val="00824E91"/>
    <w:rsid w:val="00830288"/>
    <w:rsid w:val="00830DD1"/>
    <w:rsid w:val="00831B89"/>
    <w:rsid w:val="00832297"/>
    <w:rsid w:val="00835A30"/>
    <w:rsid w:val="00837268"/>
    <w:rsid w:val="00840B5C"/>
    <w:rsid w:val="00842B81"/>
    <w:rsid w:val="00843E08"/>
    <w:rsid w:val="00844446"/>
    <w:rsid w:val="00844882"/>
    <w:rsid w:val="0084565E"/>
    <w:rsid w:val="0084572E"/>
    <w:rsid w:val="00846AFF"/>
    <w:rsid w:val="008473FD"/>
    <w:rsid w:val="00847516"/>
    <w:rsid w:val="008546B9"/>
    <w:rsid w:val="00863297"/>
    <w:rsid w:val="008639B0"/>
    <w:rsid w:val="00864F2D"/>
    <w:rsid w:val="0086585D"/>
    <w:rsid w:val="008665D9"/>
    <w:rsid w:val="008668BB"/>
    <w:rsid w:val="008676A4"/>
    <w:rsid w:val="0087436B"/>
    <w:rsid w:val="00876BF5"/>
    <w:rsid w:val="00877557"/>
    <w:rsid w:val="00880BDD"/>
    <w:rsid w:val="00881296"/>
    <w:rsid w:val="008823A8"/>
    <w:rsid w:val="00884C9F"/>
    <w:rsid w:val="008852EF"/>
    <w:rsid w:val="00885643"/>
    <w:rsid w:val="00885EE7"/>
    <w:rsid w:val="00885FD2"/>
    <w:rsid w:val="00886D6B"/>
    <w:rsid w:val="00887A6E"/>
    <w:rsid w:val="0089029A"/>
    <w:rsid w:val="00890770"/>
    <w:rsid w:val="00892E75"/>
    <w:rsid w:val="0089317D"/>
    <w:rsid w:val="00893E3D"/>
    <w:rsid w:val="008945F3"/>
    <w:rsid w:val="008A0F47"/>
    <w:rsid w:val="008A19A7"/>
    <w:rsid w:val="008A21C8"/>
    <w:rsid w:val="008A2ED6"/>
    <w:rsid w:val="008A3623"/>
    <w:rsid w:val="008A38B5"/>
    <w:rsid w:val="008A4381"/>
    <w:rsid w:val="008A43D5"/>
    <w:rsid w:val="008A6A66"/>
    <w:rsid w:val="008A6F73"/>
    <w:rsid w:val="008A7A5B"/>
    <w:rsid w:val="008A7FBB"/>
    <w:rsid w:val="008B001F"/>
    <w:rsid w:val="008B0813"/>
    <w:rsid w:val="008B1466"/>
    <w:rsid w:val="008B3128"/>
    <w:rsid w:val="008B42A7"/>
    <w:rsid w:val="008B483A"/>
    <w:rsid w:val="008B66B4"/>
    <w:rsid w:val="008B69B5"/>
    <w:rsid w:val="008B70B0"/>
    <w:rsid w:val="008B74BD"/>
    <w:rsid w:val="008C3562"/>
    <w:rsid w:val="008C3D9B"/>
    <w:rsid w:val="008C5E75"/>
    <w:rsid w:val="008C7A7B"/>
    <w:rsid w:val="008D0D4B"/>
    <w:rsid w:val="008D2C6B"/>
    <w:rsid w:val="008D59F4"/>
    <w:rsid w:val="008E03C5"/>
    <w:rsid w:val="008E14DC"/>
    <w:rsid w:val="008E3255"/>
    <w:rsid w:val="008E5FE2"/>
    <w:rsid w:val="008E62DF"/>
    <w:rsid w:val="008E69D1"/>
    <w:rsid w:val="008E7981"/>
    <w:rsid w:val="008F1B6C"/>
    <w:rsid w:val="008F1DBB"/>
    <w:rsid w:val="008F4D4E"/>
    <w:rsid w:val="008F7217"/>
    <w:rsid w:val="009016B0"/>
    <w:rsid w:val="00903E31"/>
    <w:rsid w:val="00905773"/>
    <w:rsid w:val="00906239"/>
    <w:rsid w:val="00911C1A"/>
    <w:rsid w:val="009126D1"/>
    <w:rsid w:val="009157EA"/>
    <w:rsid w:val="009171DB"/>
    <w:rsid w:val="00917F2A"/>
    <w:rsid w:val="00920119"/>
    <w:rsid w:val="00922F1B"/>
    <w:rsid w:val="00926580"/>
    <w:rsid w:val="009323B0"/>
    <w:rsid w:val="00933B7B"/>
    <w:rsid w:val="009358CD"/>
    <w:rsid w:val="00936D84"/>
    <w:rsid w:val="00937DF8"/>
    <w:rsid w:val="00940DB1"/>
    <w:rsid w:val="00942C89"/>
    <w:rsid w:val="0094344F"/>
    <w:rsid w:val="00943DF8"/>
    <w:rsid w:val="00943E76"/>
    <w:rsid w:val="00947B83"/>
    <w:rsid w:val="009501EE"/>
    <w:rsid w:val="00953122"/>
    <w:rsid w:val="009552EB"/>
    <w:rsid w:val="00961E31"/>
    <w:rsid w:val="00962577"/>
    <w:rsid w:val="009629A2"/>
    <w:rsid w:val="00963B36"/>
    <w:rsid w:val="009646AE"/>
    <w:rsid w:val="009665CD"/>
    <w:rsid w:val="00967532"/>
    <w:rsid w:val="0097270D"/>
    <w:rsid w:val="0097293A"/>
    <w:rsid w:val="009746BA"/>
    <w:rsid w:val="009768CD"/>
    <w:rsid w:val="009774D7"/>
    <w:rsid w:val="0098091E"/>
    <w:rsid w:val="0098194F"/>
    <w:rsid w:val="0098201E"/>
    <w:rsid w:val="009843C3"/>
    <w:rsid w:val="009860A8"/>
    <w:rsid w:val="009866E4"/>
    <w:rsid w:val="0098679B"/>
    <w:rsid w:val="00990017"/>
    <w:rsid w:val="00993AE3"/>
    <w:rsid w:val="00994E50"/>
    <w:rsid w:val="0099688B"/>
    <w:rsid w:val="0099761B"/>
    <w:rsid w:val="009A0433"/>
    <w:rsid w:val="009A0914"/>
    <w:rsid w:val="009A1C62"/>
    <w:rsid w:val="009A6F39"/>
    <w:rsid w:val="009A7417"/>
    <w:rsid w:val="009B2C89"/>
    <w:rsid w:val="009B3FEA"/>
    <w:rsid w:val="009B44F2"/>
    <w:rsid w:val="009B5B04"/>
    <w:rsid w:val="009C0D44"/>
    <w:rsid w:val="009C1E0D"/>
    <w:rsid w:val="009C1F06"/>
    <w:rsid w:val="009C2748"/>
    <w:rsid w:val="009C2A55"/>
    <w:rsid w:val="009C3682"/>
    <w:rsid w:val="009C3A78"/>
    <w:rsid w:val="009C43F2"/>
    <w:rsid w:val="009D1197"/>
    <w:rsid w:val="009D22F4"/>
    <w:rsid w:val="009D4F4D"/>
    <w:rsid w:val="009D51E1"/>
    <w:rsid w:val="009E2847"/>
    <w:rsid w:val="009E2CBE"/>
    <w:rsid w:val="009E3F40"/>
    <w:rsid w:val="009E53CB"/>
    <w:rsid w:val="009F1C7D"/>
    <w:rsid w:val="009F2436"/>
    <w:rsid w:val="009F38B9"/>
    <w:rsid w:val="009F4D41"/>
    <w:rsid w:val="009F55B4"/>
    <w:rsid w:val="009F5F91"/>
    <w:rsid w:val="009F7DEA"/>
    <w:rsid w:val="00A01E91"/>
    <w:rsid w:val="00A03D21"/>
    <w:rsid w:val="00A07686"/>
    <w:rsid w:val="00A11BDD"/>
    <w:rsid w:val="00A125EC"/>
    <w:rsid w:val="00A22B6C"/>
    <w:rsid w:val="00A25740"/>
    <w:rsid w:val="00A25959"/>
    <w:rsid w:val="00A25A19"/>
    <w:rsid w:val="00A27CF3"/>
    <w:rsid w:val="00A30475"/>
    <w:rsid w:val="00A33EEC"/>
    <w:rsid w:val="00A350A2"/>
    <w:rsid w:val="00A35F1D"/>
    <w:rsid w:val="00A400E9"/>
    <w:rsid w:val="00A41CF9"/>
    <w:rsid w:val="00A44630"/>
    <w:rsid w:val="00A4522D"/>
    <w:rsid w:val="00A5167D"/>
    <w:rsid w:val="00A517D0"/>
    <w:rsid w:val="00A52AE6"/>
    <w:rsid w:val="00A52AEE"/>
    <w:rsid w:val="00A53B85"/>
    <w:rsid w:val="00A5572A"/>
    <w:rsid w:val="00A6178D"/>
    <w:rsid w:val="00A65421"/>
    <w:rsid w:val="00A6724E"/>
    <w:rsid w:val="00A6729A"/>
    <w:rsid w:val="00A707A9"/>
    <w:rsid w:val="00A70E5D"/>
    <w:rsid w:val="00A80BBC"/>
    <w:rsid w:val="00A8195B"/>
    <w:rsid w:val="00A82C1B"/>
    <w:rsid w:val="00A83EB0"/>
    <w:rsid w:val="00A8719E"/>
    <w:rsid w:val="00A87308"/>
    <w:rsid w:val="00A8730B"/>
    <w:rsid w:val="00A9024C"/>
    <w:rsid w:val="00A90623"/>
    <w:rsid w:val="00A90F68"/>
    <w:rsid w:val="00A913B3"/>
    <w:rsid w:val="00A945F7"/>
    <w:rsid w:val="00A95AC7"/>
    <w:rsid w:val="00A97617"/>
    <w:rsid w:val="00AA04F0"/>
    <w:rsid w:val="00AA1658"/>
    <w:rsid w:val="00AA24EE"/>
    <w:rsid w:val="00AA2C27"/>
    <w:rsid w:val="00AA56BE"/>
    <w:rsid w:val="00AA74FF"/>
    <w:rsid w:val="00AA773A"/>
    <w:rsid w:val="00AB20E3"/>
    <w:rsid w:val="00AB2D9E"/>
    <w:rsid w:val="00AB38E0"/>
    <w:rsid w:val="00AB3C69"/>
    <w:rsid w:val="00AB4992"/>
    <w:rsid w:val="00AB5732"/>
    <w:rsid w:val="00AB6344"/>
    <w:rsid w:val="00AC005E"/>
    <w:rsid w:val="00AC075A"/>
    <w:rsid w:val="00AC11D1"/>
    <w:rsid w:val="00AC2D2B"/>
    <w:rsid w:val="00AC7E62"/>
    <w:rsid w:val="00AD055A"/>
    <w:rsid w:val="00AD1A71"/>
    <w:rsid w:val="00AD38B5"/>
    <w:rsid w:val="00AD5C96"/>
    <w:rsid w:val="00AE325D"/>
    <w:rsid w:val="00AE3265"/>
    <w:rsid w:val="00AE3742"/>
    <w:rsid w:val="00AE6C96"/>
    <w:rsid w:val="00AE7258"/>
    <w:rsid w:val="00AF3FE2"/>
    <w:rsid w:val="00AF54CC"/>
    <w:rsid w:val="00B009CA"/>
    <w:rsid w:val="00B02CD0"/>
    <w:rsid w:val="00B10427"/>
    <w:rsid w:val="00B121B8"/>
    <w:rsid w:val="00B12FA9"/>
    <w:rsid w:val="00B14460"/>
    <w:rsid w:val="00B17C97"/>
    <w:rsid w:val="00B2038F"/>
    <w:rsid w:val="00B2116A"/>
    <w:rsid w:val="00B21BE2"/>
    <w:rsid w:val="00B23194"/>
    <w:rsid w:val="00B24346"/>
    <w:rsid w:val="00B25967"/>
    <w:rsid w:val="00B26927"/>
    <w:rsid w:val="00B3418F"/>
    <w:rsid w:val="00B34F7C"/>
    <w:rsid w:val="00B36AA9"/>
    <w:rsid w:val="00B36CC8"/>
    <w:rsid w:val="00B36ED8"/>
    <w:rsid w:val="00B36FF5"/>
    <w:rsid w:val="00B37770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3DA3"/>
    <w:rsid w:val="00B65077"/>
    <w:rsid w:val="00B677CD"/>
    <w:rsid w:val="00B7191A"/>
    <w:rsid w:val="00B73BB5"/>
    <w:rsid w:val="00B7457D"/>
    <w:rsid w:val="00B747A7"/>
    <w:rsid w:val="00B74874"/>
    <w:rsid w:val="00B76102"/>
    <w:rsid w:val="00B8037A"/>
    <w:rsid w:val="00B80DC4"/>
    <w:rsid w:val="00B8668D"/>
    <w:rsid w:val="00B873C5"/>
    <w:rsid w:val="00B90356"/>
    <w:rsid w:val="00B9355A"/>
    <w:rsid w:val="00B9478C"/>
    <w:rsid w:val="00B954AD"/>
    <w:rsid w:val="00B95ACA"/>
    <w:rsid w:val="00B97191"/>
    <w:rsid w:val="00BA3D11"/>
    <w:rsid w:val="00BB0220"/>
    <w:rsid w:val="00BB0F24"/>
    <w:rsid w:val="00BB1CBF"/>
    <w:rsid w:val="00BB262C"/>
    <w:rsid w:val="00BB3B33"/>
    <w:rsid w:val="00BB5B0F"/>
    <w:rsid w:val="00BB64C0"/>
    <w:rsid w:val="00BC1D0F"/>
    <w:rsid w:val="00BC26AD"/>
    <w:rsid w:val="00BC5235"/>
    <w:rsid w:val="00BD1219"/>
    <w:rsid w:val="00BD14F3"/>
    <w:rsid w:val="00BD248D"/>
    <w:rsid w:val="00BD4834"/>
    <w:rsid w:val="00BD4B36"/>
    <w:rsid w:val="00BD77C1"/>
    <w:rsid w:val="00BE0EED"/>
    <w:rsid w:val="00BE1707"/>
    <w:rsid w:val="00BE1928"/>
    <w:rsid w:val="00BE1AB6"/>
    <w:rsid w:val="00BE24CA"/>
    <w:rsid w:val="00BE75D5"/>
    <w:rsid w:val="00BF1570"/>
    <w:rsid w:val="00BF2034"/>
    <w:rsid w:val="00BF3BCD"/>
    <w:rsid w:val="00BF3C13"/>
    <w:rsid w:val="00BF4DC2"/>
    <w:rsid w:val="00BF5150"/>
    <w:rsid w:val="00BF6782"/>
    <w:rsid w:val="00BF7C4E"/>
    <w:rsid w:val="00C01726"/>
    <w:rsid w:val="00C03774"/>
    <w:rsid w:val="00C0519C"/>
    <w:rsid w:val="00C0585A"/>
    <w:rsid w:val="00C05BFD"/>
    <w:rsid w:val="00C05DE1"/>
    <w:rsid w:val="00C06B18"/>
    <w:rsid w:val="00C10B61"/>
    <w:rsid w:val="00C13C87"/>
    <w:rsid w:val="00C14DD8"/>
    <w:rsid w:val="00C151A5"/>
    <w:rsid w:val="00C15B8B"/>
    <w:rsid w:val="00C168AC"/>
    <w:rsid w:val="00C17120"/>
    <w:rsid w:val="00C1719B"/>
    <w:rsid w:val="00C21A1C"/>
    <w:rsid w:val="00C21AB4"/>
    <w:rsid w:val="00C23496"/>
    <w:rsid w:val="00C25735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5EED"/>
    <w:rsid w:val="00C56423"/>
    <w:rsid w:val="00C567B3"/>
    <w:rsid w:val="00C57251"/>
    <w:rsid w:val="00C57D38"/>
    <w:rsid w:val="00C57E2B"/>
    <w:rsid w:val="00C62922"/>
    <w:rsid w:val="00C62D02"/>
    <w:rsid w:val="00C64B44"/>
    <w:rsid w:val="00C67372"/>
    <w:rsid w:val="00C67768"/>
    <w:rsid w:val="00C707DB"/>
    <w:rsid w:val="00C73D29"/>
    <w:rsid w:val="00C75055"/>
    <w:rsid w:val="00C75BC1"/>
    <w:rsid w:val="00C80026"/>
    <w:rsid w:val="00C809A8"/>
    <w:rsid w:val="00C82BBC"/>
    <w:rsid w:val="00C85962"/>
    <w:rsid w:val="00C8678C"/>
    <w:rsid w:val="00C95D41"/>
    <w:rsid w:val="00CA081F"/>
    <w:rsid w:val="00CA0CD7"/>
    <w:rsid w:val="00CA1966"/>
    <w:rsid w:val="00CA29A8"/>
    <w:rsid w:val="00CA3A1C"/>
    <w:rsid w:val="00CA441C"/>
    <w:rsid w:val="00CA479E"/>
    <w:rsid w:val="00CA53D5"/>
    <w:rsid w:val="00CA58FA"/>
    <w:rsid w:val="00CA7CCC"/>
    <w:rsid w:val="00CB0E2F"/>
    <w:rsid w:val="00CB2C5A"/>
    <w:rsid w:val="00CB5BC3"/>
    <w:rsid w:val="00CB7964"/>
    <w:rsid w:val="00CC01FC"/>
    <w:rsid w:val="00CC082E"/>
    <w:rsid w:val="00CC1188"/>
    <w:rsid w:val="00CC12F9"/>
    <w:rsid w:val="00CC3B5A"/>
    <w:rsid w:val="00CD23C0"/>
    <w:rsid w:val="00CD3138"/>
    <w:rsid w:val="00CD3628"/>
    <w:rsid w:val="00CD475A"/>
    <w:rsid w:val="00CD4861"/>
    <w:rsid w:val="00CD69AE"/>
    <w:rsid w:val="00CE5C68"/>
    <w:rsid w:val="00CE7388"/>
    <w:rsid w:val="00CE73B1"/>
    <w:rsid w:val="00CE7EBC"/>
    <w:rsid w:val="00CF061F"/>
    <w:rsid w:val="00CF6FCB"/>
    <w:rsid w:val="00D02532"/>
    <w:rsid w:val="00D025B0"/>
    <w:rsid w:val="00D02F7D"/>
    <w:rsid w:val="00D06BB6"/>
    <w:rsid w:val="00D11E8A"/>
    <w:rsid w:val="00D1652D"/>
    <w:rsid w:val="00D22969"/>
    <w:rsid w:val="00D23416"/>
    <w:rsid w:val="00D25E1F"/>
    <w:rsid w:val="00D27554"/>
    <w:rsid w:val="00D30472"/>
    <w:rsid w:val="00D31BF7"/>
    <w:rsid w:val="00D339CA"/>
    <w:rsid w:val="00D35089"/>
    <w:rsid w:val="00D40365"/>
    <w:rsid w:val="00D40F97"/>
    <w:rsid w:val="00D4388C"/>
    <w:rsid w:val="00D45188"/>
    <w:rsid w:val="00D45836"/>
    <w:rsid w:val="00D525EB"/>
    <w:rsid w:val="00D52F90"/>
    <w:rsid w:val="00D5371E"/>
    <w:rsid w:val="00D56B85"/>
    <w:rsid w:val="00D5791E"/>
    <w:rsid w:val="00D57A5E"/>
    <w:rsid w:val="00D61A11"/>
    <w:rsid w:val="00D61D81"/>
    <w:rsid w:val="00D624B8"/>
    <w:rsid w:val="00D6515B"/>
    <w:rsid w:val="00D65240"/>
    <w:rsid w:val="00D664EF"/>
    <w:rsid w:val="00D67B71"/>
    <w:rsid w:val="00D7118A"/>
    <w:rsid w:val="00D71AFF"/>
    <w:rsid w:val="00D720D0"/>
    <w:rsid w:val="00D72F3D"/>
    <w:rsid w:val="00D749B6"/>
    <w:rsid w:val="00D74C1F"/>
    <w:rsid w:val="00D74D6C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648E"/>
    <w:rsid w:val="00DA74F1"/>
    <w:rsid w:val="00DB0E9F"/>
    <w:rsid w:val="00DB1384"/>
    <w:rsid w:val="00DB203A"/>
    <w:rsid w:val="00DB2441"/>
    <w:rsid w:val="00DB4B87"/>
    <w:rsid w:val="00DB7806"/>
    <w:rsid w:val="00DB7B33"/>
    <w:rsid w:val="00DC08C4"/>
    <w:rsid w:val="00DC2429"/>
    <w:rsid w:val="00DC395B"/>
    <w:rsid w:val="00DC495E"/>
    <w:rsid w:val="00DC58BE"/>
    <w:rsid w:val="00DD00AE"/>
    <w:rsid w:val="00DD1F4F"/>
    <w:rsid w:val="00DD31B9"/>
    <w:rsid w:val="00DD3A9C"/>
    <w:rsid w:val="00DD7E6B"/>
    <w:rsid w:val="00DE0C0D"/>
    <w:rsid w:val="00DE16E4"/>
    <w:rsid w:val="00DE2617"/>
    <w:rsid w:val="00DE49CD"/>
    <w:rsid w:val="00DE62C5"/>
    <w:rsid w:val="00DE7A21"/>
    <w:rsid w:val="00DF01F1"/>
    <w:rsid w:val="00DF243F"/>
    <w:rsid w:val="00DF3428"/>
    <w:rsid w:val="00DF3EEF"/>
    <w:rsid w:val="00DF5859"/>
    <w:rsid w:val="00E00A93"/>
    <w:rsid w:val="00E046D8"/>
    <w:rsid w:val="00E066B0"/>
    <w:rsid w:val="00E06CB8"/>
    <w:rsid w:val="00E0777A"/>
    <w:rsid w:val="00E10124"/>
    <w:rsid w:val="00E105A9"/>
    <w:rsid w:val="00E10D36"/>
    <w:rsid w:val="00E145C1"/>
    <w:rsid w:val="00E20842"/>
    <w:rsid w:val="00E20DD1"/>
    <w:rsid w:val="00E220D1"/>
    <w:rsid w:val="00E22177"/>
    <w:rsid w:val="00E22305"/>
    <w:rsid w:val="00E25585"/>
    <w:rsid w:val="00E26D79"/>
    <w:rsid w:val="00E34BBB"/>
    <w:rsid w:val="00E40965"/>
    <w:rsid w:val="00E41341"/>
    <w:rsid w:val="00E42223"/>
    <w:rsid w:val="00E45D2A"/>
    <w:rsid w:val="00E47FED"/>
    <w:rsid w:val="00E50938"/>
    <w:rsid w:val="00E50AAC"/>
    <w:rsid w:val="00E51114"/>
    <w:rsid w:val="00E51A5A"/>
    <w:rsid w:val="00E51CBF"/>
    <w:rsid w:val="00E52252"/>
    <w:rsid w:val="00E530F3"/>
    <w:rsid w:val="00E571B6"/>
    <w:rsid w:val="00E57722"/>
    <w:rsid w:val="00E62B64"/>
    <w:rsid w:val="00E6350B"/>
    <w:rsid w:val="00E6357E"/>
    <w:rsid w:val="00E64647"/>
    <w:rsid w:val="00E64E54"/>
    <w:rsid w:val="00E729EE"/>
    <w:rsid w:val="00E72BE4"/>
    <w:rsid w:val="00E748AA"/>
    <w:rsid w:val="00E75419"/>
    <w:rsid w:val="00E771EC"/>
    <w:rsid w:val="00E77DE2"/>
    <w:rsid w:val="00E8287C"/>
    <w:rsid w:val="00E8563E"/>
    <w:rsid w:val="00E85EB5"/>
    <w:rsid w:val="00E86F87"/>
    <w:rsid w:val="00E9065A"/>
    <w:rsid w:val="00E93993"/>
    <w:rsid w:val="00E9411F"/>
    <w:rsid w:val="00E942BC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2F57"/>
    <w:rsid w:val="00EB3B24"/>
    <w:rsid w:val="00EB7D1B"/>
    <w:rsid w:val="00EC04F1"/>
    <w:rsid w:val="00EC10E0"/>
    <w:rsid w:val="00EC118E"/>
    <w:rsid w:val="00EC26DA"/>
    <w:rsid w:val="00EC496B"/>
    <w:rsid w:val="00EC4A3C"/>
    <w:rsid w:val="00EC55EE"/>
    <w:rsid w:val="00EC55FB"/>
    <w:rsid w:val="00EC7CD0"/>
    <w:rsid w:val="00ED097C"/>
    <w:rsid w:val="00ED442A"/>
    <w:rsid w:val="00ED5C3E"/>
    <w:rsid w:val="00ED7053"/>
    <w:rsid w:val="00ED7168"/>
    <w:rsid w:val="00EE08F5"/>
    <w:rsid w:val="00EE2854"/>
    <w:rsid w:val="00EE3168"/>
    <w:rsid w:val="00EE38A0"/>
    <w:rsid w:val="00EE3AE6"/>
    <w:rsid w:val="00EE3C39"/>
    <w:rsid w:val="00EE5B6D"/>
    <w:rsid w:val="00EE5D8A"/>
    <w:rsid w:val="00EF273C"/>
    <w:rsid w:val="00EF7155"/>
    <w:rsid w:val="00EF7274"/>
    <w:rsid w:val="00F002E0"/>
    <w:rsid w:val="00F0193A"/>
    <w:rsid w:val="00F033C2"/>
    <w:rsid w:val="00F03C44"/>
    <w:rsid w:val="00F056F4"/>
    <w:rsid w:val="00F0688B"/>
    <w:rsid w:val="00F0739C"/>
    <w:rsid w:val="00F073AF"/>
    <w:rsid w:val="00F10284"/>
    <w:rsid w:val="00F10420"/>
    <w:rsid w:val="00F13662"/>
    <w:rsid w:val="00F13E51"/>
    <w:rsid w:val="00F15DDF"/>
    <w:rsid w:val="00F16E66"/>
    <w:rsid w:val="00F21462"/>
    <w:rsid w:val="00F21F36"/>
    <w:rsid w:val="00F23A75"/>
    <w:rsid w:val="00F2406A"/>
    <w:rsid w:val="00F25762"/>
    <w:rsid w:val="00F2691B"/>
    <w:rsid w:val="00F3214B"/>
    <w:rsid w:val="00F330F1"/>
    <w:rsid w:val="00F33801"/>
    <w:rsid w:val="00F3471B"/>
    <w:rsid w:val="00F355E5"/>
    <w:rsid w:val="00F36190"/>
    <w:rsid w:val="00F365A9"/>
    <w:rsid w:val="00F37A17"/>
    <w:rsid w:val="00F40F90"/>
    <w:rsid w:val="00F45E06"/>
    <w:rsid w:val="00F46000"/>
    <w:rsid w:val="00F52F48"/>
    <w:rsid w:val="00F53F0A"/>
    <w:rsid w:val="00F55573"/>
    <w:rsid w:val="00F5569F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2A3E"/>
    <w:rsid w:val="00F760B3"/>
    <w:rsid w:val="00F773BD"/>
    <w:rsid w:val="00F77F0B"/>
    <w:rsid w:val="00F80FFD"/>
    <w:rsid w:val="00F82E74"/>
    <w:rsid w:val="00F836A6"/>
    <w:rsid w:val="00F83999"/>
    <w:rsid w:val="00F941CC"/>
    <w:rsid w:val="00F95758"/>
    <w:rsid w:val="00F97165"/>
    <w:rsid w:val="00FA1AFD"/>
    <w:rsid w:val="00FA4A3D"/>
    <w:rsid w:val="00FA4B89"/>
    <w:rsid w:val="00FA5BFE"/>
    <w:rsid w:val="00FB062A"/>
    <w:rsid w:val="00FB0AB3"/>
    <w:rsid w:val="00FB2050"/>
    <w:rsid w:val="00FB2AC3"/>
    <w:rsid w:val="00FB2D15"/>
    <w:rsid w:val="00FB77C2"/>
    <w:rsid w:val="00FC0C2B"/>
    <w:rsid w:val="00FC426F"/>
    <w:rsid w:val="00FC4B3B"/>
    <w:rsid w:val="00FC5B96"/>
    <w:rsid w:val="00FC7503"/>
    <w:rsid w:val="00FC75EC"/>
    <w:rsid w:val="00FD0AF6"/>
    <w:rsid w:val="00FD3AA3"/>
    <w:rsid w:val="00FD56A1"/>
    <w:rsid w:val="00FD7A91"/>
    <w:rsid w:val="00FD7F14"/>
    <w:rsid w:val="00FE10B2"/>
    <w:rsid w:val="00FE330E"/>
    <w:rsid w:val="00FE4436"/>
    <w:rsid w:val="00FE4CD5"/>
    <w:rsid w:val="00FE7AB7"/>
    <w:rsid w:val="00FE7B40"/>
    <w:rsid w:val="00FF17D5"/>
    <w:rsid w:val="00FF3C94"/>
    <w:rsid w:val="00FF3CE6"/>
    <w:rsid w:val="00FF3EA4"/>
    <w:rsid w:val="00FF5C91"/>
    <w:rsid w:val="00FF6A88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5A13C"/>
  <w15:docId w15:val="{4449A10B-995C-4D92-9DAC-3F2CDF3C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9E2847"/>
    <w:rPr>
      <w:rFonts w:cs="Arial"/>
      <w:sz w:val="24"/>
      <w:szCs w:val="24"/>
      <w:lang w:eastAsia="en-US"/>
    </w:rPr>
  </w:style>
  <w:style w:type="paragraph" w:styleId="10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0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2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customStyle="1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  <w:style w:type="character" w:customStyle="1" w:styleId="105pt7">
    <w:name w:val="Основной текст + 10.5 pt7"/>
    <w:rsid w:val="0094344F"/>
    <w:rPr>
      <w:rFonts w:ascii="Times New Roman" w:hAnsi="Times New Roman" w:cs="Times New Roman"/>
      <w:sz w:val="21"/>
      <w:szCs w:val="21"/>
      <w:u w:val="none"/>
    </w:rPr>
  </w:style>
  <w:style w:type="numbering" w:customStyle="1" w:styleId="1">
    <w:name w:val="Текущий список1"/>
    <w:uiPriority w:val="99"/>
    <w:rsid w:val="005B202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11794</Words>
  <Characters>67229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78866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Novgorodtseva Mayya</cp:lastModifiedBy>
  <cp:revision>4</cp:revision>
  <cp:lastPrinted>2025-08-13T06:44:00Z</cp:lastPrinted>
  <dcterms:created xsi:type="dcterms:W3CDTF">2025-08-12T11:56:00Z</dcterms:created>
  <dcterms:modified xsi:type="dcterms:W3CDTF">2025-08-13T06:45:00Z</dcterms:modified>
</cp:coreProperties>
</file>